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404B00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D32384" w:rsidRDefault="00D32384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D32384" w:rsidRDefault="00D32384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D32384" w:rsidRDefault="00D32384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D32384" w:rsidRDefault="00D32384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D32384" w:rsidRDefault="00D32384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2641" r:id="rId11"/>
          <o:OLEObject Type="Embed" ProgID="MSPhotoEd.3" ShapeID="_x0000_s38477" DrawAspect="Content" ObjectID="_1552372642" r:id="rId12"/>
          <o:OLEObject Type="Embed" ProgID="MSPhotoEd.3" ShapeID="_x0000_s38478" DrawAspect="Content" ObjectID="_1552372643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Default="00654F7D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D60CD3">
        <w:rPr>
          <w:rFonts w:hint="cs"/>
          <w:color w:val="FF0000"/>
          <w:sz w:val="48"/>
          <w:szCs w:val="48"/>
          <w:rtl/>
        </w:rPr>
        <w:t xml:space="preserve">37303 </w:t>
      </w:r>
      <w:r>
        <w:rPr>
          <w:rFonts w:hint="cs"/>
          <w:color w:val="FF0000"/>
          <w:sz w:val="48"/>
          <w:szCs w:val="48"/>
          <w:rtl/>
        </w:rPr>
        <w:t>תשע"ג</w:t>
      </w:r>
      <w:r w:rsidR="00C97891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654F7D">
      <w:pPr>
        <w:spacing w:line="360" w:lineRule="auto"/>
        <w:ind w:left="720" w:hanging="69"/>
        <w:rPr>
          <w:b/>
          <w:bCs/>
          <w:color w:val="000099"/>
          <w:szCs w:val="40"/>
          <w:rtl/>
        </w:rPr>
      </w:pPr>
      <w:r>
        <w:rPr>
          <w:b/>
          <w:bCs/>
          <w:color w:val="000099"/>
          <w:szCs w:val="40"/>
          <w:rtl/>
        </w:rPr>
        <w:tab/>
      </w:r>
    </w:p>
    <w:p w:rsidR="00654F7D" w:rsidRPr="00D60CD3" w:rsidRDefault="00C97891" w:rsidP="004A3488">
      <w:pPr>
        <w:pStyle w:val="Title"/>
        <w:tabs>
          <w:tab w:val="left" w:pos="1742"/>
        </w:tabs>
        <w:jc w:val="left"/>
        <w:rPr>
          <w:rFonts w:hint="cs"/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D32384">
        <w:rPr>
          <w:rFonts w:hint="cs"/>
          <w:color w:val="0000FF"/>
          <w:rtl/>
        </w:rPr>
        <w:t>ה</w:t>
      </w:r>
      <w:r>
        <w:rPr>
          <w:rFonts w:hint="cs"/>
          <w:color w:val="0000FF"/>
          <w:rtl/>
        </w:rPr>
        <w:t xml:space="preserve">'  </w:t>
      </w:r>
      <w:r w:rsidR="004A3488">
        <w:rPr>
          <w:rFonts w:hint="cs"/>
          <w:rtl/>
        </w:rPr>
        <w:t>חמצון חיזור</w:t>
      </w:r>
      <w:bookmarkStart w:id="0" w:name="_GoBack"/>
      <w:bookmarkEnd w:id="0"/>
    </w:p>
    <w:p w:rsidR="00654F7D" w:rsidRDefault="00C97891">
      <w:pPr>
        <w:pStyle w:val="Heading1"/>
        <w:rPr>
          <w:b w:val="0"/>
          <w:bCs w:val="0"/>
          <w:rtl/>
          <w:lang w:eastAsia="en-US"/>
        </w:rPr>
      </w:pPr>
      <w:r>
        <w:rPr>
          <w:b w:val="0"/>
          <w:bCs w:val="0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498496" behindDoc="0" locked="1" layoutInCell="1" allowOverlap="1" wp14:anchorId="116DD1A1" wp14:editId="3D0FCC34">
                <wp:simplePos x="0" y="0"/>
                <wp:positionH relativeFrom="column">
                  <wp:posOffset>3296285</wp:posOffset>
                </wp:positionH>
                <wp:positionV relativeFrom="paragraph">
                  <wp:posOffset>160020</wp:posOffset>
                </wp:positionV>
                <wp:extent cx="679450" cy="454660"/>
                <wp:effectExtent l="0" t="0" r="635" b="4445"/>
                <wp:wrapNone/>
                <wp:docPr id="4367" name="Group 39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454660"/>
                          <a:chOff x="3218" y="7601"/>
                          <a:chExt cx="1070" cy="716"/>
                        </a:xfrm>
                      </wpg:grpSpPr>
                      <wps:wsp>
                        <wps:cNvPr id="4368" name="Text Box 391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7713"/>
                            <a:ext cx="75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384" w:rsidRDefault="00D32384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176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69" name="Group 39150"/>
                        <wpg:cNvGrpSpPr>
                          <a:grpSpLocks/>
                        </wpg:cNvGrpSpPr>
                        <wpg:grpSpPr bwMode="auto">
                          <a:xfrm>
                            <a:off x="3509" y="7601"/>
                            <a:ext cx="779" cy="716"/>
                            <a:chOff x="4672" y="7978"/>
                            <a:chExt cx="779" cy="716"/>
                          </a:xfrm>
                        </wpg:grpSpPr>
                        <wps:wsp>
                          <wps:cNvPr id="4370" name="Text Box 39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7978"/>
                              <a:ext cx="752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1" name="Text Box 39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" y="8205"/>
                              <a:ext cx="752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51" o:spid="_x0000_s1026" style="position:absolute;left:0;text-align:left;margin-left:259.55pt;margin-top:12.6pt;width:53.5pt;height:35.8pt;z-index:251498496" coordorigin="3218,7601" coordsize="107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VMywMAAKkQAAAOAAAAZHJzL2Uyb0RvYy54bWzsWNtu3DYQfS/QfyD4vtZlKWklWA7svRgF&#10;3DZA0g/gStQFlUiVpK11g/57h6T2GhctksJpAe+DQGrIuZyZOSL3+t2u79ATk6oVPMfBlY8R44Uo&#10;W17n+JePm9kCI6UpL2knOMvxM1P43c33312PQ8ZC0YiuZBKBEq6ycchxo/WQeZ4qGtZTdSUGxkFY&#10;CdlTDVNZe6WkI2jvOy/0/dgbhSwHKQqmFLxdOSG+sfqrihX656pSTKMux+Cbtk9pn1vz9G6uaVZL&#10;OjRtMblBv8CLnrYcjB5Uraim6FG2n6nq20IKJSp9VYjeE1XVFszGANEE/kU091I8DjaWOhvr4QAT&#10;QHuB0xerLX56ei9RW+aYzOMEI057yJI1jOZpEAUGoXGoM1h4L4cPw3vpwoThgyh+VSD2LuVmXrvF&#10;aDv+KEpQSR+1sAjtKtkbFRA72tlEPB8SwXYaFfAyTlISQboKEJGIxPGUqKKBbJpd8zCAwgJpEvvW&#10;RZoVzXraHfjJtDcJYuO/RzNn1Xo6eWbCgppTR1jV18H6oaEDs9lSBq0jrOCpg/Wjie9O7AyyJHHI&#10;2rUGVqR3IIIesigphy7iYtlQXrNbKcXYMFqCkzZgCOWw1YWijJK/g/sIXBLMXfXvQU+icEJ8kZ6h&#10;RrNBKn3PRI/MIMcS2sp6SZ8elHYA75eY1HKxabsO3tOs42cvIBPuDRiFrUZmzNtO+ZT66XqxXpAZ&#10;CeP1jPir1ex2sySzeBMk0Wq+Wi5XwR/GbkCypi1Lxo2ZfdcG5J+lb+IP12+HvlWia0ujzrikZL1d&#10;dhI9UWCNjf1NgJws887dsFUGsVyEFITEvwvT2SZeJDOyIdEsTfzFzA/SuzT2SUpWm/OQHlrOvj4k&#10;NOY4jcLI1dJfxubb3+ex0axvNfBy1/Y5XhwW0cxU4JqXNrWatp0bn0Bh3D9CAeneJ9rWqylRV6x6&#10;t9052jHWTS1vRfkMBSwFFBi0L3xTYNAI+TtGI/BzjtVvj1QyjLofODQBdBAxhG4nJEpCmMhTyfZU&#10;QnkBqnKsMXLDpXYfgcdBtnUDllzbcXELPFW1tqiPXlmOs2RhfJ3IzQ3POj3dd/qRQC1zXRKk+U78&#10;WwQ6j3wwe0aFpqUMjSYJSAyHTjxoSHIiUBIn0O1GlCYLk4JTAr3c923505D5C/xpvT4hwdfhzxdw&#10;O6D9xp9v/Ln/hLwaf0b/P/58lVNXErzIGvZk8w1YI3UcvQh9mzB37LEc/cYab6zx6qxhr0XH881/&#10;/9R1vLnZs5i9D9tz5nR3Nxfu07lddfyH4eZPAAAA//8DAFBLAwQUAAYACAAAACEAoJLyduAAAAAJ&#10;AQAADwAAAGRycy9kb3ducmV2LnhtbEyPwUrDQBCG74LvsIzgzW4SSWhjJqUU9VQEW0G8TbPTJDS7&#10;G7LbJH1715M9zszHP99frGfdiZEH11qDEC8iEGwqq1pTI3wd3p6WIJwno6izhhGu7GBd3t8VlCs7&#10;mU8e974WIcS4nBAa7/tcSlc1rMktbM8m3E520OTDONRSDTSFcN3JJIoyqak14UNDPW8brs77i0Z4&#10;n2jaPMev4+582l5/DunH9y5mxMeHefMCwvPs/2H40w/qUAano70Y5USHkMarOKAISZqACECWZGFx&#10;RFhlS5BlIW8blL8AAAD//wMAUEsBAi0AFAAGAAgAAAAhALaDOJL+AAAA4QEAABMAAAAAAAAAAAAA&#10;AAAAAAAAAFtDb250ZW50X1R5cGVzXS54bWxQSwECLQAUAAYACAAAACEAOP0h/9YAAACUAQAACwAA&#10;AAAAAAAAAAAAAAAvAQAAX3JlbHMvLnJlbHNQSwECLQAUAAYACAAAACEANGA1TMsDAACpEAAADgAA&#10;AAAAAAAAAAAAAAAuAgAAZHJzL2Uyb0RvYy54bWxQSwECLQAUAAYACAAAACEAoJLyduAAAAAJAQAA&#10;DwAAAAAAAAAAAAAAAAAlBgAAZHJzL2Rvd25yZXYueG1sUEsFBgAAAAAEAAQA8wAAADIHAAAAAA==&#10;">
                <v:shape id="Text Box 39147" o:spid="_x0000_s1027" type="#_x0000_t202" style="position:absolute;left:3218;top:7713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owsMA&#10;AADdAAAADwAAAGRycy9kb3ducmV2LnhtbERPyWrDMBC9B/oPYgK5JVKWhta1bEpCIKeWpk2gt8Ea&#10;L9QaGUuJ3b+vDoUcH29P89G24ka9bxxrWC4UCOLCmYYrDV+fh/kTCB+QDbaOScMvecizh0mKiXED&#10;f9DtFCoRQ9gnqKEOoUuk9EVNFv3CdcSRK11vMUTYV9L0OMRw28qVUltpseHYUGNHu5qKn9PVaji/&#10;ld+XjXqv9vaxG9yoJNtnqfVsOr6+gAg0hrv43300GjbrbZwb38Qn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towsMAAADdAAAADwAAAAAAAAAAAAAAAACYAgAAZHJzL2Rv&#10;d25yZXYueG1sUEsFBgAAAAAEAAQA9QAAAIgDAAAAAA==&#10;" filled="f" stroked="f">
                  <v:textbox>
                    <w:txbxContent>
                      <w:p w:rsidR="00D32384" w:rsidRDefault="00D32384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>176</w:t>
                        </w:r>
                      </w:p>
                    </w:txbxContent>
                  </v:textbox>
                </v:shape>
                <v:group id="Group 39150" o:spid="_x0000_s1028" style="position:absolute;left:3509;top:7601;width:779;height:716" coordorigin="4672,7978" coordsize="779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TDE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e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+TDEccAAADd&#10;AAAADwAAAAAAAAAAAAAAAACqAgAAZHJzL2Rvd25yZXYueG1sUEsFBgAAAAAEAAQA+gAAAJ4DAAAA&#10;AA==&#10;">
                  <v:shape id="Text Box 39148" o:spid="_x0000_s1029" type="#_x0000_t202" style="position:absolute;left:4672;top:7978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yGcIA&#10;AADdAAAADwAAAGRycy9kb3ducmV2LnhtbERPy2rCQBTdF/oPwy24qzPWd3SU0iK4UowPcHfJXJPQ&#10;zJ2QmZr4986i0OXhvJfrzlbiTo0vHWsY9BUI4syZknMNp+PmfQbCB2SDlWPS8CAP69XryxIT41o+&#10;0D0NuYgh7BPUUIRQJ1L6rCCLvu9q4sjdXGMxRNjk0jTYxnBbyQ+lJtJiybGhwJq+Csp+0l+r4by7&#10;XS8jtc+/7bhuXack27nUuvfWfS5ABOrCv/jPvTUaRsNp3B/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PIZwgAAAN0AAAAPAAAAAAAAAAAAAAAAAJgCAABkcnMvZG93&#10;bnJldi54bWxQSwUGAAAAAAQABAD1AAAAhwMAAAAA&#10;" filled="f" stroked="f">
                    <v:textbox>
                      <w:txbxContent>
                        <w:p w:rsidR="00D32384" w:rsidRDefault="00D32384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39149" o:spid="_x0000_s1030" type="#_x0000_t202" style="position:absolute;left:4699;top:8205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Xgs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Yfr8M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FeCxQAAAN0AAAAPAAAAAAAAAAAAAAAAAJgCAABkcnMv&#10;ZG93bnJldi54bWxQSwUGAAAAAAQABAD1AAAAigMAAAAA&#10;" filled="f" stroked="f">
                    <v:textbox>
                      <w:txbxContent>
                        <w:p w:rsidR="00D32384" w:rsidRDefault="00D32384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54F7D">
        <w:rPr>
          <w:rFonts w:hint="cs"/>
          <w:b w:val="0"/>
          <w:bCs w:val="0"/>
          <w:rtl/>
          <w:lang w:eastAsia="en-US"/>
        </w:rPr>
        <w:t xml:space="preserve">ויטמין </w:t>
      </w:r>
      <w:r w:rsidR="00654F7D">
        <w:rPr>
          <w:rFonts w:hint="cs"/>
          <w:b w:val="0"/>
          <w:bCs w:val="0"/>
          <w:lang w:eastAsia="en-US"/>
        </w:rPr>
        <w:t>C</w:t>
      </w:r>
      <w:r w:rsidR="00654F7D">
        <w:rPr>
          <w:rFonts w:hint="cs"/>
          <w:b w:val="0"/>
          <w:bCs w:val="0"/>
          <w:rtl/>
          <w:lang w:eastAsia="en-US"/>
        </w:rPr>
        <w:t xml:space="preserve"> וויטמין </w:t>
      </w:r>
      <w:r w:rsidR="00654F7D">
        <w:rPr>
          <w:rFonts w:hint="cs"/>
          <w:b w:val="0"/>
          <w:bCs w:val="0"/>
          <w:lang w:eastAsia="en-US"/>
        </w:rPr>
        <w:t>E</w:t>
      </w:r>
      <w:r w:rsidR="00654F7D">
        <w:rPr>
          <w:rFonts w:hint="cs"/>
          <w:b w:val="0"/>
          <w:bCs w:val="0"/>
          <w:rtl/>
          <w:lang w:eastAsia="en-US"/>
        </w:rPr>
        <w:t xml:space="preserve"> הם שני ויטמינים הפועלים גם כנוגדי חמצון (</w:t>
      </w:r>
      <w:proofErr w:type="spellStart"/>
      <w:r w:rsidR="00654F7D">
        <w:rPr>
          <w:rFonts w:hint="cs"/>
          <w:b w:val="0"/>
          <w:bCs w:val="0"/>
          <w:rtl/>
          <w:lang w:eastAsia="en-US"/>
        </w:rPr>
        <w:t>אנטיאוקסידנטים</w:t>
      </w:r>
      <w:proofErr w:type="spellEnd"/>
      <w:r w:rsidR="00654F7D">
        <w:rPr>
          <w:rFonts w:hint="cs"/>
          <w:b w:val="0"/>
          <w:bCs w:val="0"/>
          <w:rtl/>
          <w:lang w:eastAsia="en-US"/>
        </w:rPr>
        <w:t>).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המסה </w:t>
      </w:r>
      <w:proofErr w:type="spellStart"/>
      <w:r>
        <w:rPr>
          <w:rFonts w:cs="David" w:hint="cs"/>
          <w:rtl/>
        </w:rPr>
        <w:t>המולרית</w:t>
      </w:r>
      <w:proofErr w:type="spellEnd"/>
      <w:r>
        <w:rPr>
          <w:rFonts w:cs="David" w:hint="cs"/>
          <w:rtl/>
        </w:rPr>
        <w:t xml:space="preserve"> של ויטמין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 -                              המסה </w:t>
      </w:r>
      <w:proofErr w:type="spellStart"/>
      <w:r>
        <w:rPr>
          <w:rFonts w:cs="David" w:hint="cs"/>
          <w:rtl/>
        </w:rPr>
        <w:t>המולרית</w:t>
      </w:r>
      <w:proofErr w:type="spellEnd"/>
      <w:r>
        <w:rPr>
          <w:rFonts w:cs="David" w:hint="cs"/>
          <w:rtl/>
        </w:rPr>
        <w:t xml:space="preserve"> של ויטמין </w:t>
      </w:r>
      <w:r>
        <w:rPr>
          <w:rFonts w:cs="David"/>
        </w:rPr>
        <w:t>E</w:t>
      </w:r>
      <w:r>
        <w:rPr>
          <w:rFonts w:cs="David" w:hint="cs"/>
          <w:rtl/>
        </w:rPr>
        <w:t xml:space="preserve">  -</w:t>
      </w:r>
    </w:p>
    <w:p w:rsidR="00654F7D" w:rsidRDefault="00C97891">
      <w:pPr>
        <w:pStyle w:val="Footer"/>
        <w:tabs>
          <w:tab w:val="clear" w:pos="4153"/>
          <w:tab w:val="clear" w:pos="8306"/>
        </w:tabs>
        <w:rPr>
          <w:rFonts w:cs="David"/>
          <w:sz w:val="16"/>
          <w:szCs w:val="16"/>
          <w:rtl/>
        </w:rPr>
      </w:pPr>
      <w:r>
        <w:rPr>
          <w:rFonts w:cs="David"/>
          <w:noProof/>
          <w:sz w:val="20"/>
          <w:szCs w:val="16"/>
          <w:rtl/>
          <w:lang w:eastAsia="en-US"/>
        </w:rPr>
        <mc:AlternateContent>
          <mc:Choice Requires="wpg">
            <w:drawing>
              <wp:anchor distT="0" distB="0" distL="114300" distR="114300" simplePos="0" relativeHeight="251499520" behindDoc="0" locked="1" layoutInCell="1" allowOverlap="1" wp14:anchorId="2219C201" wp14:editId="51347568">
                <wp:simplePos x="0" y="0"/>
                <wp:positionH relativeFrom="column">
                  <wp:posOffset>553720</wp:posOffset>
                </wp:positionH>
                <wp:positionV relativeFrom="paragraph">
                  <wp:posOffset>-375285</wp:posOffset>
                </wp:positionV>
                <wp:extent cx="679450" cy="454660"/>
                <wp:effectExtent l="0" t="0" r="0" b="3810"/>
                <wp:wrapNone/>
                <wp:docPr id="4362" name="Group 39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454660"/>
                          <a:chOff x="3218" y="7601"/>
                          <a:chExt cx="1070" cy="716"/>
                        </a:xfrm>
                      </wpg:grpSpPr>
                      <wps:wsp>
                        <wps:cNvPr id="4363" name="Text Box 391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7713"/>
                            <a:ext cx="75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384" w:rsidRDefault="00D32384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430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64" name="Group 39154"/>
                        <wpg:cNvGrpSpPr>
                          <a:grpSpLocks/>
                        </wpg:cNvGrpSpPr>
                        <wpg:grpSpPr bwMode="auto">
                          <a:xfrm>
                            <a:off x="3509" y="7601"/>
                            <a:ext cx="779" cy="716"/>
                            <a:chOff x="4672" y="7978"/>
                            <a:chExt cx="779" cy="716"/>
                          </a:xfrm>
                        </wpg:grpSpPr>
                        <wps:wsp>
                          <wps:cNvPr id="4365" name="Text Box 39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7978"/>
                              <a:ext cx="752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6" name="Text Box 39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" y="8205"/>
                              <a:ext cx="752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52" o:spid="_x0000_s1031" style="position:absolute;left:0;text-align:left;margin-left:43.6pt;margin-top:-29.55pt;width:53.5pt;height:35.8pt;z-index:251499520" coordorigin="3218,7601" coordsize="107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ZIygMAAKkQAAAOAAAAZHJzL2Uyb0RvYy54bWzsWNtu3DYQfS/QfyD4vtZlKWklWA7svRgF&#10;3DZA0g/gStQFlUiVpK11g/57h+Rqb0mQIkFcBPA+CCSHHM6cmTka7fWbXd+hJyZVK3iOgysfI8YL&#10;Uba8zvEf7zezBUZKU17STnCW42em8Jubn3+6HoeMhaIRXckkAiVcZeOQ40brIfM8VTSsp+pKDIyD&#10;sBKypxqmsvZKSUfQ3nde6PuxNwpZDlIUTClYXTkhvrH6q4oV+veqUkyjLsdgm7ZPaZ9b8/RurmlW&#10;Szo0bbE3g36FFT1tOVx6ULWimqJH2X6kqm8LKZSo9FUhek9UVVsw6wN4E/gX3txL8ThYX+psrIcD&#10;TADtBU5frbb47emtRG2ZYzKPQ4w47SFK9mI0T4MoNAiNQ53Bxns5vBveSucmDB9E8acCsXcpN/Pa&#10;bUbb8VdRgkr6qIVFaFfJ3qgA39HOBuL5EAi206iAxThJSQThKkBEIhLH+0AVDUTTnJqHASQWSJPY&#10;D1wQi2a9Px34yf5sEsRG6NHM3Wot3Vtm3IKcU0dY1bfB+q6hA7PRUgatI6zzCdb3xr87sbPIzh2y&#10;dq+BFekdiKCGLErKoYu4WDaU1+xWSjE2jJZgpHUYXDkcda4oo+RLcB+BSwJrAc0m0BMItkN8kZ6h&#10;RrNBKn3PRI/MIMcSyspaSZ8elHYAT1tMaLnYtF0H6zTr+NkCRMKtwKVw1MjM9bZSPqR+ul6sF2RG&#10;wng9I/5qNbvdLMks3gRJtJqvlstV8I+5NyBZ05Yl4+aaqWoD8t/Ct+cPV2+HulWia0ujzpikZL1d&#10;dhI9UWCNjf3tATnZ5p2bYbMMfLlwKQiJfxems028SGZkQ6JZmviLmR+kd2nsk5SsNucuPbScfbtL&#10;aMxxGoWRy6XP+ubb38e+0axvNfBy1/Y5Xhw20cxk4JqXNrSatp0bn0BhzD9CAeGeAm3z1aSoS1a9&#10;2+4s7SRTGWxF+QwJLAUkGJQvvFNg0Aj5N0Yj8HOO1V+PVDKMul84FEEaEGII3U5IlIQwkaeS7amE&#10;8gJU5Vhj5IZL7V4Cj4Ns6wZucmXHxS3wVNXapDYV5qyyHGfJwpGhpRA3PKt0MlX6kUCJ8+/7Eeg8&#10;8tMLKjQlZWg0SUBiOHTPgzQ7ECiJE6h2I0qThTHRyNafOfc/82c0oXrGn9GUOBCBl+PPT+B2QPuV&#10;P1/5c3qFvBh/2uI9MtWPwJ8v03XFn2QN2w+etE4v03WROHUcvQh9y1uvXdcXOpPXruu7dl22wf+R&#10;WOP45WZ7Mfs9bPvM/be7+eA+ndtdx38Ybv4FAAD//wMAUEsDBBQABgAIAAAAIQD+Th5V4AAAAAkB&#10;AAAPAAAAZHJzL2Rvd25yZXYueG1sTI9NS8NAEIbvgv9hGcFbu0k02sZsSinqqQi2gnibZqdJaHY3&#10;ZLdJ+u+dnvQ2Hw/vPJOvJtOKgXrfOKsgnkcgyJZON7ZS8LV/my1A+IBWY+ssKbiQh1Vxe5Njpt1o&#10;P2nYhUpwiPUZKqhD6DIpfVmTQT93HVneHV1vMHDbV1L3OHK4aWUSRU/SYGP5Qo0dbWoqT7uzUfA+&#10;4rh+iF+H7em4ufzs04/vbUxK3d9N6xcQgabwB8NVn9WhYKeDO1vtRatg8ZwwqWCWLmMQV2D5yJMD&#10;F0kKssjl/w+KXwAAAP//AwBQSwECLQAUAAYACAAAACEAtoM4kv4AAADhAQAAEwAAAAAAAAAAAAAA&#10;AAAAAAAAW0NvbnRlbnRfVHlwZXNdLnhtbFBLAQItABQABgAIAAAAIQA4/SH/1gAAAJQBAAALAAAA&#10;AAAAAAAAAAAAAC8BAABfcmVscy8ucmVsc1BLAQItABQABgAIAAAAIQAAgTZIygMAAKkQAAAOAAAA&#10;AAAAAAAAAAAAAC4CAABkcnMvZTJvRG9jLnhtbFBLAQItABQABgAIAAAAIQD+Th5V4AAAAAkBAAAP&#10;AAAAAAAAAAAAAAAAACQGAABkcnMvZG93bnJldi54bWxQSwUGAAAAAAQABADzAAAAMQcAAAAA&#10;">
                <v:shape id="Text Box 39153" o:spid="_x0000_s1032" type="#_x0000_t202" style="position:absolute;left:3218;top:7713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s8UA&#10;AADdAAAADwAAAGRycy9kb3ducmV2LnhtbESPW4vCMBSE3xf8D+EIvq2JV9xqFFGEfXLxsgv7dmiO&#10;bbE5KU203X9vFgQfh5n5hlmsWluKO9W+cKxh0FcgiFNnCs40nE+79xkIH5ANlo5Jwx95WC07bwtM&#10;jGv4QPdjyESEsE9QQx5ClUjp05ws+r6riKN3cbXFEGWdSVNjE+G2lEOlptJiwXEhx4o2OaXX481q&#10;+N5ffn/G6ivb2knVuFZJth9S6163Xc9BBGrDK/xsfxoN49F0BP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/qzxQAAAN0AAAAPAAAAAAAAAAAAAAAAAJgCAABkcnMv&#10;ZG93bnJldi54bWxQSwUGAAAAAAQABAD1AAAAigMAAAAA&#10;" filled="f" stroked="f">
                  <v:textbox>
                    <w:txbxContent>
                      <w:p w:rsidR="00D32384" w:rsidRDefault="00D32384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>430</w:t>
                        </w:r>
                      </w:p>
                    </w:txbxContent>
                  </v:textbox>
                </v:shape>
                <v:group id="Group 39154" o:spid="_x0000_s1033" style="position:absolute;left:3509;top:7601;width:779;height:716" coordorigin="4672,7978" coordsize="779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Vsj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iM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5WyPxgAAAN0A&#10;AAAPAAAAAAAAAAAAAAAAAKoCAABkcnMvZG93bnJldi54bWxQSwUGAAAAAAQABAD6AAAAnQMAAAAA&#10;">
                  <v:shape id="Text Box 39155" o:spid="_x0000_s1034" type="#_x0000_t202" style="position:absolute;left:4672;top:7978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HXMUA&#10;AADdAAAADwAAAGRycy9kb3ducmV2LnhtbESPQWvCQBSE7wX/w/IEb3VXq9Km2YhYBE8WY1vo7ZF9&#10;JqHZtyG7mvTfd4WCx2FmvmHS9WAbcaXO1441zKYKBHHhTM2lho/T7vEZhA/IBhvHpOGXPKyz0UOK&#10;iXE9H+mah1JECPsENVQhtImUvqjIop+6ljh6Z9dZDFF2pTQd9hFuGzlXaiUt1hwXKmxpW1Hxk1+s&#10;hs/D+ftrod7LN7tsezcoyfZFaj0ZD5tXEIGGcA//t/dGw+JptYT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sdcxQAAAN0AAAAPAAAAAAAAAAAAAAAAAJgCAABkcnMv&#10;ZG93bnJldi54bWxQSwUGAAAAAAQABAD1AAAAigMAAAAA&#10;" filled="f" stroked="f">
                    <v:textbox>
                      <w:txbxContent>
                        <w:p w:rsidR="00D32384" w:rsidRDefault="00D32384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39156" o:spid="_x0000_s1035" type="#_x0000_t202" style="position:absolute;left:4699;top:8205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ZK8UA&#10;AADdAAAADwAAAGRycy9kb3ducmV2LnhtbESPT2vCQBTE74LfYXmCN931X6jRVaSl4MlS2wreHtln&#10;Esy+Ddmtid/eLQg9DjPzG2a97WwlbtT40rGGyViBIM6cKTnX8P31PnoB4QOywcoxabiTh+2m31tj&#10;alzLn3Q7hlxECPsUNRQh1KmUPivIoh+7mjh6F9dYDFE2uTQNthFuKzlVKpEWS44LBdb0WlB2Pf5a&#10;DT+Hy/k0Vx/5m13UreuUZLuUWg8H3W4FIlAX/sPP9t5omM+SBP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FkrxQAAAN0AAAAPAAAAAAAAAAAAAAAAAJgCAABkcnMv&#10;ZG93bnJldi54bWxQSwUGAAAAAAQABAD1AAAAigMAAAAA&#10;" filled="f" stroked="f">
                    <v:textbox>
                      <w:txbxContent>
                        <w:p w:rsidR="00D32384" w:rsidRDefault="00D32384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לפניך נוסחאות מבנה של שני הוויטמינים:</w:t>
      </w:r>
    </w:p>
    <w:p w:rsidR="00654F7D" w:rsidRDefault="00C97891">
      <w:pPr>
        <w:pStyle w:val="Heading1"/>
        <w:rPr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500544" behindDoc="0" locked="1" layoutInCell="1" allowOverlap="1" wp14:anchorId="6488F6D6" wp14:editId="75726AB2">
                <wp:simplePos x="0" y="0"/>
                <wp:positionH relativeFrom="column">
                  <wp:posOffset>1263650</wp:posOffset>
                </wp:positionH>
                <wp:positionV relativeFrom="paragraph">
                  <wp:posOffset>-194945</wp:posOffset>
                </wp:positionV>
                <wp:extent cx="3691255" cy="2610485"/>
                <wp:effectExtent l="11430" t="4445" r="12065" b="4445"/>
                <wp:wrapNone/>
                <wp:docPr id="4285" name="Group 39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255" cy="2610485"/>
                          <a:chOff x="3608" y="8122"/>
                          <a:chExt cx="5813" cy="4111"/>
                        </a:xfrm>
                      </wpg:grpSpPr>
                      <wpg:grpSp>
                        <wpg:cNvPr id="4286" name="Group 39162"/>
                        <wpg:cNvGrpSpPr>
                          <a:grpSpLocks/>
                        </wpg:cNvGrpSpPr>
                        <wpg:grpSpPr bwMode="auto">
                          <a:xfrm>
                            <a:off x="3608" y="10358"/>
                            <a:ext cx="5813" cy="1875"/>
                            <a:chOff x="3620" y="10859"/>
                            <a:chExt cx="5813" cy="1875"/>
                          </a:xfrm>
                        </wpg:grpSpPr>
                        <wpg:grpSp>
                          <wpg:cNvPr id="4287" name="Group 39146"/>
                          <wpg:cNvGrpSpPr>
                            <a:grpSpLocks/>
                          </wpg:cNvGrpSpPr>
                          <wpg:grpSpPr bwMode="auto">
                            <a:xfrm>
                              <a:off x="3620" y="10859"/>
                              <a:ext cx="5813" cy="1538"/>
                              <a:chOff x="4735" y="10558"/>
                              <a:chExt cx="5813" cy="1538"/>
                            </a:xfrm>
                          </wpg:grpSpPr>
                          <wps:wsp>
                            <wps:cNvPr id="4288" name="Line 39103"/>
                            <wps:cNvCnPr/>
                            <wps:spPr bwMode="auto">
                              <a:xfrm flipH="1">
                                <a:off x="7766" y="11236"/>
                                <a:ext cx="0" cy="3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9" name="Line 39104"/>
                            <wps:cNvCnPr/>
                            <wps:spPr bwMode="auto">
                              <a:xfrm flipH="1">
                                <a:off x="8992" y="11223"/>
                                <a:ext cx="0" cy="3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90" name="Group 39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35" y="10558"/>
                                <a:ext cx="5813" cy="1538"/>
                                <a:chOff x="4735" y="10558"/>
                                <a:chExt cx="5813" cy="1538"/>
                              </a:xfrm>
                            </wpg:grpSpPr>
                            <wpg:grpSp>
                              <wpg:cNvPr id="4291" name="Group 390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5" y="10558"/>
                                  <a:ext cx="2118" cy="1538"/>
                                  <a:chOff x="4735" y="10558"/>
                                  <a:chExt cx="2118" cy="1538"/>
                                </a:xfrm>
                              </wpg:grpSpPr>
                              <wpg:grpSp>
                                <wpg:cNvPr id="4292" name="Group 390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34" y="10898"/>
                                    <a:ext cx="1506" cy="870"/>
                                    <a:chOff x="5034" y="10898"/>
                                    <a:chExt cx="1506" cy="870"/>
                                  </a:xfrm>
                                </wpg:grpSpPr>
                                <wpg:grpSp>
                                  <wpg:cNvPr id="4293" name="Group 390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34" y="10898"/>
                                      <a:ext cx="1506" cy="870"/>
                                      <a:chOff x="5034" y="10898"/>
                                      <a:chExt cx="1506" cy="870"/>
                                    </a:xfrm>
                                  </wpg:grpSpPr>
                                  <wps:wsp>
                                    <wps:cNvPr id="4294" name="AutoShape 390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4975" y="10957"/>
                                        <a:ext cx="870" cy="752"/>
                                      </a:xfrm>
                                      <a:prstGeom prst="hexagon">
                                        <a:avLst>
                                          <a:gd name="adj" fmla="val 28923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95" name="AutoShape 390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5729" y="10957"/>
                                        <a:ext cx="870" cy="752"/>
                                      </a:xfrm>
                                      <a:prstGeom prst="hexagon">
                                        <a:avLst>
                                          <a:gd name="adj" fmla="val 28923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296" name="Line 39074"/>
                                  <wps:cNvCnPr/>
                                  <wps:spPr bwMode="auto">
                                    <a:xfrm flipH="1">
                                      <a:off x="5122" y="10969"/>
                                      <a:ext cx="300" cy="18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97" name="Line 39076"/>
                                  <wps:cNvCnPr/>
                                  <wps:spPr bwMode="auto">
                                    <a:xfrm flipH="1" flipV="1">
                                      <a:off x="5111" y="11497"/>
                                      <a:ext cx="300" cy="18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98" name="Line 39077"/>
                                  <wps:cNvCnPr/>
                                  <wps:spPr bwMode="auto">
                                    <a:xfrm rot="18066179" flipH="1">
                                      <a:off x="5562" y="11233"/>
                                      <a:ext cx="300" cy="18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299" name="Group 390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97" y="10558"/>
                                    <a:ext cx="0" cy="1538"/>
                                    <a:chOff x="5397" y="10571"/>
                                    <a:chExt cx="0" cy="1538"/>
                                  </a:xfrm>
                                </wpg:grpSpPr>
                                <wps:wsp>
                                  <wps:cNvPr id="4300" name="Line 39079"/>
                                  <wps:cNvCnPr/>
                                  <wps:spPr bwMode="auto">
                                    <a:xfrm flipH="1">
                                      <a:off x="5397" y="11770"/>
                                      <a:ext cx="0" cy="3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01" name="Line 39080"/>
                                  <wps:cNvCnPr/>
                                  <wps:spPr bwMode="auto">
                                    <a:xfrm flipH="1">
                                      <a:off x="5397" y="10571"/>
                                      <a:ext cx="0" cy="3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302" name="Line 39089"/>
                                <wps:cNvCnPr/>
                                <wps:spPr bwMode="auto">
                                  <a:xfrm flipH="1">
                                    <a:off x="4735" y="11534"/>
                                    <a:ext cx="300" cy="1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03" name="Line 39090"/>
                                <wps:cNvCnPr/>
                                <wps:spPr bwMode="auto">
                                  <a:xfrm flipH="1" flipV="1">
                                    <a:off x="4737" y="10935"/>
                                    <a:ext cx="300" cy="1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04" name="Line 39092"/>
                                <wps:cNvCnPr/>
                                <wps:spPr bwMode="auto">
                                  <a:xfrm flipH="1">
                                    <a:off x="6553" y="11349"/>
                                    <a:ext cx="300" cy="1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05" name="Group 39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1" y="11540"/>
                                  <a:ext cx="4007" cy="199"/>
                                  <a:chOff x="6541" y="11540"/>
                                  <a:chExt cx="4007" cy="199"/>
                                </a:xfrm>
                              </wpg:grpSpPr>
                              <wps:wsp>
                                <wps:cNvPr id="4306" name="Line 39120"/>
                                <wps:cNvCnPr/>
                                <wps:spPr bwMode="auto">
                                  <a:xfrm flipH="1" flipV="1">
                                    <a:off x="10248" y="11540"/>
                                    <a:ext cx="300" cy="1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307" name="Group 39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41" y="11540"/>
                                    <a:ext cx="3689" cy="199"/>
                                    <a:chOff x="6541" y="11540"/>
                                    <a:chExt cx="3689" cy="199"/>
                                  </a:xfrm>
                                </wpg:grpSpPr>
                                <wpg:grpSp>
                                  <wpg:cNvPr id="4308" name="Group 39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41" y="11540"/>
                                      <a:ext cx="1230" cy="199"/>
                                      <a:chOff x="6541" y="11540"/>
                                      <a:chExt cx="1230" cy="199"/>
                                    </a:xfrm>
                                  </wpg:grpSpPr>
                                  <wpg:grpSp>
                                    <wpg:cNvPr id="4309" name="Group 391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1" y="11540"/>
                                        <a:ext cx="614" cy="199"/>
                                        <a:chOff x="6541" y="11540"/>
                                        <a:chExt cx="614" cy="199"/>
                                      </a:xfrm>
                                    </wpg:grpSpPr>
                                    <wps:wsp>
                                      <wps:cNvPr id="4310" name="Line 39107"/>
                                      <wps:cNvCnPr/>
                                      <wps:spPr bwMode="auto">
                                        <a:xfrm flipH="1" flipV="1">
                                          <a:off x="6541" y="11552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11" name="Line 39121"/>
                                      <wps:cNvCnPr/>
                                      <wps:spPr bwMode="auto">
                                        <a:xfrm flipH="1">
                                          <a:off x="6855" y="11540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12" name="Group 39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7" y="11540"/>
                                        <a:ext cx="614" cy="199"/>
                                        <a:chOff x="6541" y="11540"/>
                                        <a:chExt cx="614" cy="199"/>
                                      </a:xfrm>
                                    </wpg:grpSpPr>
                                    <wps:wsp>
                                      <wps:cNvPr id="4313" name="Line 39124"/>
                                      <wps:cNvCnPr/>
                                      <wps:spPr bwMode="auto">
                                        <a:xfrm flipH="1" flipV="1">
                                          <a:off x="6541" y="11552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14" name="Line 39125"/>
                                      <wps:cNvCnPr/>
                                      <wps:spPr bwMode="auto">
                                        <a:xfrm flipH="1">
                                          <a:off x="6855" y="11540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4315" name="Group 39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70" y="11540"/>
                                      <a:ext cx="1230" cy="199"/>
                                      <a:chOff x="6541" y="11540"/>
                                      <a:chExt cx="1230" cy="199"/>
                                    </a:xfrm>
                                  </wpg:grpSpPr>
                                  <wpg:grpSp>
                                    <wpg:cNvPr id="4316" name="Group 391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1" y="11540"/>
                                        <a:ext cx="614" cy="199"/>
                                        <a:chOff x="6541" y="11540"/>
                                        <a:chExt cx="614" cy="199"/>
                                      </a:xfrm>
                                    </wpg:grpSpPr>
                                    <wps:wsp>
                                      <wps:cNvPr id="4317" name="Line 39129"/>
                                      <wps:cNvCnPr/>
                                      <wps:spPr bwMode="auto">
                                        <a:xfrm flipH="1" flipV="1">
                                          <a:off x="6541" y="11552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18" name="Line 39130"/>
                                      <wps:cNvCnPr/>
                                      <wps:spPr bwMode="auto">
                                        <a:xfrm flipH="1">
                                          <a:off x="6855" y="11540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19" name="Group 39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7" y="11540"/>
                                        <a:ext cx="614" cy="199"/>
                                        <a:chOff x="6541" y="11540"/>
                                        <a:chExt cx="614" cy="199"/>
                                      </a:xfrm>
                                    </wpg:grpSpPr>
                                    <wps:wsp>
                                      <wps:cNvPr id="4320" name="Line 39132"/>
                                      <wps:cNvCnPr/>
                                      <wps:spPr bwMode="auto">
                                        <a:xfrm flipH="1" flipV="1">
                                          <a:off x="6541" y="11552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21" name="Line 39133"/>
                                      <wps:cNvCnPr/>
                                      <wps:spPr bwMode="auto">
                                        <a:xfrm flipH="1">
                                          <a:off x="6855" y="11540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4322" name="Group 391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00" y="11540"/>
                                      <a:ext cx="1230" cy="199"/>
                                      <a:chOff x="6541" y="11540"/>
                                      <a:chExt cx="1230" cy="199"/>
                                    </a:xfrm>
                                  </wpg:grpSpPr>
                                  <wpg:grpSp>
                                    <wpg:cNvPr id="4323" name="Group 391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1" y="11540"/>
                                        <a:ext cx="614" cy="199"/>
                                        <a:chOff x="6541" y="11540"/>
                                        <a:chExt cx="614" cy="199"/>
                                      </a:xfrm>
                                    </wpg:grpSpPr>
                                    <wps:wsp>
                                      <wps:cNvPr id="4324" name="Line 39136"/>
                                      <wps:cNvCnPr/>
                                      <wps:spPr bwMode="auto">
                                        <a:xfrm flipH="1" flipV="1">
                                          <a:off x="6541" y="11552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25" name="Line 39137"/>
                                      <wps:cNvCnPr/>
                                      <wps:spPr bwMode="auto">
                                        <a:xfrm flipH="1">
                                          <a:off x="6855" y="11540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26" name="Group 39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7" y="11540"/>
                                        <a:ext cx="614" cy="199"/>
                                        <a:chOff x="6541" y="11540"/>
                                        <a:chExt cx="614" cy="199"/>
                                      </a:xfrm>
                                    </wpg:grpSpPr>
                                    <wps:wsp>
                                      <wps:cNvPr id="4327" name="Line 39139"/>
                                      <wps:cNvCnPr/>
                                      <wps:spPr bwMode="auto">
                                        <a:xfrm flipH="1" flipV="1">
                                          <a:off x="6541" y="11552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28" name="Line 39140"/>
                                      <wps:cNvCnPr/>
                                      <wps:spPr bwMode="auto">
                                        <a:xfrm flipH="1">
                                          <a:off x="6855" y="11540"/>
                                          <a:ext cx="300" cy="18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4329" name="Line 39145"/>
                            <wps:cNvCnPr/>
                            <wps:spPr bwMode="auto">
                              <a:xfrm flipH="1">
                                <a:off x="10234" y="11223"/>
                                <a:ext cx="0" cy="3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30" name="Text Box 39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3" y="12183"/>
                              <a:ext cx="16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jc w:val="center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ויטמין </w:t>
                                </w:r>
                                <w:r>
                                  <w:rPr>
                                    <w:rFonts w:cs="David" w:hint="c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1" name="Group 39161"/>
                        <wpg:cNvGrpSpPr>
                          <a:grpSpLocks/>
                        </wpg:cNvGrpSpPr>
                        <wpg:grpSpPr bwMode="auto">
                          <a:xfrm>
                            <a:off x="3999" y="8122"/>
                            <a:ext cx="3459" cy="2435"/>
                            <a:chOff x="3999" y="8122"/>
                            <a:chExt cx="3459" cy="2435"/>
                          </a:xfrm>
                        </wpg:grpSpPr>
                        <wpg:grpSp>
                          <wpg:cNvPr id="4332" name="Group 39041"/>
                          <wpg:cNvGrpSpPr>
                            <a:grpSpLocks/>
                          </wpg:cNvGrpSpPr>
                          <wpg:grpSpPr bwMode="auto">
                            <a:xfrm>
                              <a:off x="3999" y="8122"/>
                              <a:ext cx="3459" cy="1992"/>
                              <a:chOff x="5928" y="6881"/>
                              <a:chExt cx="3459" cy="1992"/>
                            </a:xfrm>
                          </wpg:grpSpPr>
                          <wps:wsp>
                            <wps:cNvPr id="4333" name="Text Box 390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33" y="6881"/>
                                <a:ext cx="801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4" name="Text Box 390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8" y="7569"/>
                                <a:ext cx="801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35" name="Group 390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13" y="7162"/>
                                <a:ext cx="2874" cy="1711"/>
                                <a:chOff x="6513" y="7162"/>
                                <a:chExt cx="2874" cy="1711"/>
                              </a:xfrm>
                            </wpg:grpSpPr>
                            <wpg:grpSp>
                              <wpg:cNvPr id="4336" name="Group 390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10" y="7216"/>
                                  <a:ext cx="2277" cy="1657"/>
                                  <a:chOff x="7110" y="7216"/>
                                  <a:chExt cx="2277" cy="1657"/>
                                </a:xfrm>
                              </wpg:grpSpPr>
                              <wpg:grpSp>
                                <wpg:cNvPr id="4337" name="Group 390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19" y="7216"/>
                                    <a:ext cx="1668" cy="1053"/>
                                    <a:chOff x="5647" y="1277"/>
                                    <a:chExt cx="1668" cy="1053"/>
                                  </a:xfrm>
                                </wpg:grpSpPr>
                                <wps:wsp>
                                  <wps:cNvPr id="4338" name="Text Box 390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15" y="1447"/>
                                      <a:ext cx="500" cy="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2384" w:rsidRDefault="00D32384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39" name="Group 390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7" y="1277"/>
                                      <a:ext cx="1353" cy="1053"/>
                                      <a:chOff x="5647" y="1277"/>
                                      <a:chExt cx="1353" cy="1053"/>
                                    </a:xfrm>
                                  </wpg:grpSpPr>
                                  <wpg:grpSp>
                                    <wpg:cNvPr id="4340" name="Group 390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47" y="1277"/>
                                        <a:ext cx="926" cy="1053"/>
                                        <a:chOff x="5647" y="1277"/>
                                        <a:chExt cx="926" cy="1053"/>
                                      </a:xfrm>
                                    </wpg:grpSpPr>
                                    <wpg:grpSp>
                                      <wpg:cNvPr id="4341" name="Group 390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7" y="1450"/>
                                          <a:ext cx="926" cy="880"/>
                                          <a:chOff x="5647" y="1450"/>
                                          <a:chExt cx="926" cy="880"/>
                                        </a:xfrm>
                                      </wpg:grpSpPr>
                                      <wps:wsp>
                                        <wps:cNvPr id="4342" name="AutoShape 3905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647" y="1450"/>
                                            <a:ext cx="926" cy="880"/>
                                          </a:xfrm>
                                          <a:prstGeom prst="pentagon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43" name="Line 39052"/>
                                        <wps:cNvCnPr/>
                                        <wps:spPr bwMode="auto">
                                          <a:xfrm>
                                            <a:off x="5880" y="2250"/>
                                            <a:ext cx="46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344" name="Group 390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65" y="1277"/>
                                          <a:ext cx="500" cy="425"/>
                                          <a:chOff x="8255" y="2987"/>
                                          <a:chExt cx="500" cy="425"/>
                                        </a:xfrm>
                                      </wpg:grpSpPr>
                                      <wps:wsp>
                                        <wps:cNvPr id="4345" name="Rectangle 3905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400" y="3090"/>
                                            <a:ext cx="200" cy="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46" name="Text Box 3905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55" y="2987"/>
                                            <a:ext cx="500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32384" w:rsidRDefault="00D32384">
                                              <w:pPr>
                                                <w:bidi w:val="0"/>
                                                <w:jc w:val="center"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4347" name="Group 3905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27857">
                                        <a:off x="6520" y="1700"/>
                                        <a:ext cx="480" cy="81"/>
                                        <a:chOff x="6930" y="2290"/>
                                        <a:chExt cx="480" cy="81"/>
                                      </a:xfrm>
                                    </wpg:grpSpPr>
                                    <wps:wsp>
                                      <wps:cNvPr id="4348" name="Line 39057"/>
                                      <wps:cNvCnPr/>
                                      <wps:spPr bwMode="auto">
                                        <a:xfrm rot="-1145609">
                                          <a:off x="6930" y="2290"/>
                                          <a:ext cx="44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49" name="Line 39058"/>
                                      <wps:cNvCnPr/>
                                      <wps:spPr bwMode="auto">
                                        <a:xfrm rot="-1145609">
                                          <a:off x="6970" y="2370"/>
                                          <a:ext cx="440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4350" name="Group 390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10" y="8265"/>
                                    <a:ext cx="2108" cy="608"/>
                                    <a:chOff x="7110" y="8265"/>
                                    <a:chExt cx="2108" cy="608"/>
                                  </a:xfrm>
                                </wpg:grpSpPr>
                                <wps:wsp>
                                  <wps:cNvPr id="4351" name="Text Box 390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17" y="8448"/>
                                      <a:ext cx="801" cy="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2384" w:rsidRDefault="00D32384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OH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52" name="Text Box 390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10" y="8448"/>
                                      <a:ext cx="801" cy="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2384" w:rsidRDefault="00D32384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53" name="Group 390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16" y="8265"/>
                                      <a:ext cx="1112" cy="275"/>
                                      <a:chOff x="7616" y="8265"/>
                                      <a:chExt cx="1112" cy="275"/>
                                    </a:xfrm>
                                  </wpg:grpSpPr>
                                  <wps:wsp>
                                    <wps:cNvPr id="4354" name="Line 39063"/>
                                    <wps:cNvCnPr/>
                                    <wps:spPr bwMode="auto">
                                      <a:xfrm>
                                        <a:off x="8465" y="8265"/>
                                        <a:ext cx="263" cy="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55" name="Line 39064"/>
                                    <wps:cNvCnPr/>
                                    <wps:spPr bwMode="auto">
                                      <a:xfrm flipH="1">
                                        <a:off x="7616" y="8265"/>
                                        <a:ext cx="263" cy="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4356" name="Group 390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3" y="7162"/>
                                  <a:ext cx="1207" cy="673"/>
                                  <a:chOff x="6513" y="7162"/>
                                  <a:chExt cx="1207" cy="673"/>
                                </a:xfrm>
                              </wpg:grpSpPr>
                              <wps:wsp>
                                <wps:cNvPr id="4357" name="Line 39066"/>
                                <wps:cNvCnPr/>
                                <wps:spPr bwMode="auto">
                                  <a:xfrm rot="1017752" flipH="1">
                                    <a:off x="7280" y="7658"/>
                                    <a:ext cx="4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58" name="Line 39067"/>
                                <wps:cNvCnPr/>
                                <wps:spPr bwMode="auto">
                                  <a:xfrm rot="19009938">
                                    <a:off x="6909" y="7751"/>
                                    <a:ext cx="4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59" name="Line 39068"/>
                                <wps:cNvCnPr/>
                                <wps:spPr bwMode="auto">
                                  <a:xfrm rot="25845284" flipH="1" flipV="1">
                                    <a:off x="6988" y="7381"/>
                                    <a:ext cx="4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60" name="Line 39069"/>
                                <wps:cNvCnPr/>
                                <wps:spPr bwMode="auto">
                                  <a:xfrm rot="11480837" flipV="1">
                                    <a:off x="6513" y="7834"/>
                                    <a:ext cx="4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4361" name="Text Box 39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10006"/>
                              <a:ext cx="16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jc w:val="center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ויטמין </w:t>
                                </w:r>
                                <w:r>
                                  <w:rPr>
                                    <w:rFonts w:cs="David" w:hint="c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63" o:spid="_x0000_s1036" style="position:absolute;left:0;text-align:left;margin-left:99.5pt;margin-top:-15.35pt;width:290.65pt;height:205.55pt;z-index:251500544" coordorigin="3608,8122" coordsize="5813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jh7g4AAAmnAAAOAAAAZHJzL2Uyb0RvYy54bWzsXVuT2tgRfk9V/oOK9zE6uovyeMueizdV&#10;TtaV3ey7DOKSACIS9oyzlf+e7nOVdCQCmpEGxmcfvAxwBGr68vXXffq8/elxs7a+pXmxyrbXI/LG&#10;HlnpdprNVtvF9egfv91fRSOr2CfbWbLOtun16HtajH569+c/vX3YTVInW2brWZpbcJFtMXnYXY+W&#10;+/1uMh4X02W6SYo32S7dwovzLN8ke/gzX4xnefIAV9+sx45tB+OHLJ/t8myaFgU8e8teHL2j15/P&#10;0+n+l/m8SPfW+noE321P/83pv1/w3/G7t8lkkSe75WrKv0bS4VtsktUWPlRe6jbZJ9bXfKVdarOa&#10;5lmRzfdvptlmnM3nq2lK7wHuhti1u/mYZ1939F4Wk4fFTooJRFuTU+fLTv/27XNurWbXI8+J/JG1&#10;TTbwK9EPttyYBC5K6GG3mMAbP+a7X3efc3ab8PBTNv1XAS+P66/j3wv2ZuvLw1+zGVwy+brPqIQe&#10;5/kGLwH3bj3SH+K7/CHSx701hSfdICaOD19nCq85AbE9+G70p5ou4ffEdW5gg2rByxFxHPHaHV/v&#10;R8Rliz1CCL46Tibsg+mX5V+O3Rn9Q96kkkagS4N+UP1u8Ud/LmnIuyK260fstoRQ1E2RKNTF4YB6&#10;gziIHflxuzzE0g7yCDV5eAF+UL/y0G+rQR6+y2Ul1cMLXVAfKg9fCHK61PWD8KWt8gC3VCjLK55m&#10;eb8uk11KDbpAg1K6BqrMLO/Tapui4dnc8Oj7brafcyroYlKAATbblDVfr3Y/gwJQK+PWFYYBqDGK&#10;gTgu/bWSiZAf6Aual+tSdZECSCa7vNh/TLONhQ+uR2v4SvSaybdPxZ7ZkngLGvI2u1+t1/B8Mllv&#10;rYfrUew7Pl1QZOvVDF/E14p88eVmnVvfEnTF9D/UHvjcytvA5W1n9GLLNJnd8cf7ZLVmj+H96y1e&#10;D24Dvg5/xHztH7Ed30V3kXflOcHdlWff3l69v7/xroJ7Evq37u3NzS35L3414k2Wq9ks3eK3E36f&#10;eMf9ujwCMY8tPb8Uw7h6dXqL8GXF/+mXBi/Efks0n2LyJZt9pz8xfR4Ujj09hObFmuZ5zKifqHlR&#10;HDtC8xyqzEbzLkXzePSWrl36qRh8Rg0heFxd+kMITa5c+LBSTOwxBrTLg9TlYce9I6ZD8nAIgVCC&#10;bl0EtmRyZEzUl8qQcDRmQpOv6ocd0sjcJ0bwbdcT0CeuYSbi2xD/UB5RyMG+FEfTOgURtJUdpAEY&#10;tC6N3rWj6a6EtWj3VFKOpnVdpDEIXorhB2eSfQ9pBUVVAJrskEJ9DKgArkSqUrA8xdpmN8tku0jf&#10;53n2gNgCsBxLDSoLRGBuAVl5BojoyvcYfkH0wZGWFwMmZ4Az9kMMoSreoe5RJQx9mkFIVdKw1jJ9&#10;TBYZSyUp3MLLLGb8ZpPZP0fWfLOGDBVQlOVEsYis8i3f5uV3EOJ7TO/hI/n14FF/6G2z2kM6v15t&#10;wOAkxEsmFwblKoC0glvv6X86bu2M+SyqUKAewKGAZi2z/D8j6wH4iOtR8e+vSZ6OrPVftqCqMfE8&#10;eNue/uH5IeZFefmVL+VXku0ULnU92o8s9vBmz0iPr7t8tVjCJ7E0YZuhAc1XFNYrJApYFf8YEojG&#10;YD1NJs1T7pcwaRAyoGOMpbYxaWPS4DiPSuPO36QVnhssz4wlm8YZDjt8njzTR/qPG2nAiS+Bd1yb&#10;x11gvbjPFuyjCIGG43jTyB2/Jo4jlsyl1D1OXHbhOCjP9rsIoBz9+UgzM54NgGAV/RktNEwbVFcg&#10;NeUAR2ohVRSefRzH8VK0SCI7CEgI2KSJ8vX9QBJvbo14M6p43qpYDczttJMkbUWhzo546tsfDee7&#10;6EcpGpYVFRFoRZjVObjyKpaeI+dwx+t0tXUyL1ZywHIjT0Vk+bOfIgy1DZaBSAOleOIkA220SCk5&#10;EgoWqiY5U4T5gYswri1pZKF5ESUrn1HzbF9Yn9G8Syj/KQ84nP+T5L3Uwufxf6pgAUUJmvUpatQg&#10;kvNGJEPFXlkqEboHpUbg0Lt5wMYUDbRQ4JcYekMqBL3RQqOFI8+1ZVlJamGZfj4uRWtCgIHvg4Ij&#10;diauZ0iqi2rEqUbitpzMtWX9QuRkxOu92Bv4nqCdoCRZ9WlQogR/R1sBYq5ysvTdtE5lZdrKF87L&#10;6tQxgdrX88YGYjse6ybFimlNkCY4nHtwaDdKyfwqo+ydKGkyLpF0uUEE3E0Xo9RWthpluzQkAyml&#10;4fTewXtIGtCTKhigE12UtrKDNDQSjTeS99mrdEgaAQH40UU16gtbZTFEb45L4Cet0GgE4tDzuuuy&#10;FFlHjUkoTV9zuaPexXJcVQudcnPYE6B8hPtSKJQ3SOHCeuqPhPJEEmEqTvYO5UMCXYMtelV38KW2&#10;zbIrFMBVIfn6wheODHWShzhP6AFpJHnK4jCRwex4gR0XnEIUexhcRFm1yEDZwG5UY6kDODCR4WJ3&#10;W5UjQ/kx5gLN+0NdohM+Dge6/RXhQywgt0QJLSc6OkxoK1vjRLs0JEmjYmbvOz/K3l4EP5Fp10Pf&#10;0cKoL2yVxTDZlGQwOCVNoCfZZFNml+iQzfkubiqrxkwgbjproYmZr2KH8rFxUufZ3N452B8gm8IN&#10;QDWbfEKx0mRTq+uRmR/QOoqmZXKFC6xaXQs5VdKlt95EhlcXGY6MEriJh3kzmT+wVrE+qzExbFE9&#10;y2wKtvVq0uAkRX+55Q+QTQHfWPdWz70TqCxFw0AaBrKBgYTpSHUtfEKF1MTMVxczD7CO0LChRYbe&#10;ebYfIZvSeDY2Fq1bVcBkUyabOjTYszWb0ng2Rmt300ITGV5dZChnU8c8RsXpf4qgi3NSqlyU9zw1&#10;VWjMFcO9oDuvtpsZcjdslzN7J89y72RZPQdSQ+wmZWr4G5YBP2SPOEqVjcPlLhSngln7R3hJTHB4&#10;1vlgJZcLe6H5ng+HwCOolqgmRRI44OlReX2fcuGyyKiGc/HJJDmMsMa5kWx8F1wF3iqGl+DTcuyo&#10;mIsqn4A3nuek1Gccr8VESgdt/wEjoz37gxNf3QdReOXde/5VHNrRlU3iD3Fge7F3e18d/kpLqmz2&#10;OMxs7Tr89ckjb08cmiZn1+LXF1Nlxf+bpsvuH7880hHf0JrLi3Zs4OylTSpq7T6AglI9Kwp6rzG5&#10;MTStYy+GmkAumg9cD5wOtW/HE3sN5eabhnWqY09fKV2DcqhsKEK7NDQu1YZtQvSX7489bLgrXRoE&#10;hwJTTyil4cfoCkGKQcRmWJTnQyhpiJWt0hgE58A8FT3A2F657jZcgAkC/DoVyQmJRzhRAMOLB1wT&#10;ixktg69MeIHh5K3TG014QbgBWnVceOFORswzP//wMhQulWWHEi61xfZQOdpyIFwqHG7o1+flGbfR&#10;eFjByUNfjds4yW3I8HkpqPQAP4+njlTr2Hb/E/IDH4+7gXAfQmLJ8JVAAk4EczYpFCAhOwmn0gir&#10;rVNIVF/Zir3akahWrbAFMdQfEoX7ZFX90CG1I08cJwSen+6xDMSQbolEG9aVpKGt7CANWWMQPQ52&#10;/yfohCFhWYouDRIEnIUgNsynqOHywIOvCzpF8M75a3d8bpu+slUaw+ByyZtXAmy5qjogLo9wawBK&#10;zgMRUskJa/TFQFqDy8unAZkAe8Ss/CfQPrIj7zUEWFlqUE609wK4rztDYdLExdE+NKSc6kS1la1O&#10;tDXAQnlQgxt8f0h/AfaANGLsT+giDG1hB1loJKDtc8JzCFl47MMY9sdDDOUtRWyaYwl4KQnKVQpq&#10;1Ne1SmKQ0ArkFtewylErrGxRKqpgLaK3Uoo0PykuYX6twlJVEl5IgZNE99WzVRgxVi6mnF6ZeJYz&#10;704sANCyDrDB+glyhnFhR5m6wK1wrRWT3FgvJlfYo8Y/oEaL8e5owgjpHKdu5V4Ar6DHo65G2qqm&#10;fmtzimL10NtBThhQNRPcCN4eRiVBJ0EFS4j67D73o4DnCTLDEl6tnieUQkdEz8VFVYzZoRblekl9&#10;nVRHJYcBB2pDqs+N8O9QxIazt9Z4tKntl4c+9HJKV8lyIxhmRy3XtdlEURWf4fhoZrkOmycnhaXZ&#10;7v8rknQLG5XqPXz4gWK9qWzzw15N1MNTztvaB4FN4gZXpkFgXhEgnRJUG6bO0OCo2txbd8uTzS7C&#10;fOQThw3qBc8JPt1ZmPJk6fTnJ9AgMu5cCg2iojbUX2vwpWUqCZK2tfqD38+MR5ZrADscAZNeiriB&#10;jzuTkf4MIcBW6E8PUTRiZdXp8ct8bkGuHMTYu4eoxhFhWiXEtWXSWyiRDAlqJNUsM4syzXxUZsFE&#10;d0WI5wd2XBGeLgfhNOnxj5RaQaFKIWhgxSQa2QskGhheB2i0huHh9byWk58nbLdmZ9g2ah+fLuS4&#10;9XNqjPbN0i12B5x9r7XyikcHDeA0tKDRO4ssy62RA3lwJU44xOaFyQAe0Jf0Kq1apiKFtlC6SSWV&#10;AWMFkKQNeBwII7il4fG4R1hBN/Jg1nlF3qbvx/T9zIQITiSjn4DHZV56KXh8oCAPVHWT25Ddlfxw&#10;+2HSeOWmjdsg9niTrLYUsJs0flIRwXBuQ07suBy30Vp4wN6BWrrOOvj6LDyEAfTFYbKtIJRIMuEY&#10;Y3A+mGU6IQdlCnnpyxTy0ha+MPKSBR2RpQeyCQbc51FZeonTiDxeqtEl5sCFywKT920S88l4XEyX&#10;6SYpXv0Z4y4eCsAMWSqcpBuPVTg6NeJnsS+Vl54PGKtRvfM+mEjlnNVMvPx8jdUFVZGDyoG31WID&#10;h8z99TMdaCWHY7cggcTYEIT1buGGZaXYUF8ofaSSxJBZuaTIpalKSHG0qbKD2G040BnRetOZf6HD&#10;e0bCwK/l24ZMO2cybagsTyskBB0LCQTmGMaxG1ULCVBYQIwHCkoTR9X3YLTPaJ+L+9NreKVjIcHx&#10;I893IgDc0gs2j7+KI9B41EhXlP9E1mE00miki32UNY08/aQDFpYJVIwjPO0ZNfL3GqBWUCWqH0Zu&#10;9PCc9VCBxUNwepAyLAwX4bpaarQiL1TYgUFDrLBDYBdRbcOjGTQk6xqF2XE2HEcrkeylcLSac3lY&#10;7GiXzSJPdsvV9DbZJ+W/qQuapE62zNazNH/3PwAAAP//AwBQSwMEFAAGAAgAAAAhAFNKcJ7iAAAA&#10;CwEAAA8AAABkcnMvZG93bnJldi54bWxMj0FLw0AUhO+C/2F5grd2N0ZtGrMppainUrAVxNtr8pqE&#10;Zt+G7DZJ/73rSY/DDDPfZKvJtGKg3jWWNURzBYK4sGXDlYbPw9ssAeE8comtZdJwJQer/PYmw7S0&#10;I3/QsPeVCCXsUtRQe9+lUrqiJoNubjvi4J1sb9AH2Vey7HEM5aaVD0o9S4MNh4UaO9rUVJz3F6Ph&#10;fcRxHUevw/Z82ly/D0+7r21EWt/fTesXEJ4m/xeGX/yADnlgOtoLl060QS+X4YvXMIvVAkRILBIV&#10;gzhqiBP1CDLP5P8P+Q8AAAD//wMAUEsBAi0AFAAGAAgAAAAhALaDOJL+AAAA4QEAABMAAAAAAAAA&#10;AAAAAAAAAAAAAFtDb250ZW50X1R5cGVzXS54bWxQSwECLQAUAAYACAAAACEAOP0h/9YAAACUAQAA&#10;CwAAAAAAAAAAAAAAAAAvAQAAX3JlbHMvLnJlbHNQSwECLQAUAAYACAAAACEAU28o4e4OAAAJpwAA&#10;DgAAAAAAAAAAAAAAAAAuAgAAZHJzL2Uyb0RvYy54bWxQSwECLQAUAAYACAAAACEAU0pwnuIAAAAL&#10;AQAADwAAAAAAAAAAAAAAAABIEQAAZHJzL2Rvd25yZXYueG1sUEsFBgAAAAAEAAQA8wAAAFcSAAAA&#10;AA==&#10;">
                <v:group id="Group 39162" o:spid="_x0000_s1037" style="position:absolute;left:3608;top:10358;width:5813;height:1875" coordorigin="3620,10859" coordsize="5813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a+B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yN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lr4ExgAAAN0A&#10;AAAPAAAAAAAAAAAAAAAAAKoCAABkcnMvZG93bnJldi54bWxQSwUGAAAAAAQABAD6AAAAnQMAAAAA&#10;">
                  <v:group id="Group 39146" o:spid="_x0000_s1038" style="position:absolute;left:3620;top:10859;width:5813;height:1538" coordorigin="4735,10558" coordsize="5813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obn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vA1nI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2hufxgAAAN0A&#10;AAAPAAAAAAAAAAAAAAAAAKoCAABkcnMvZG93bnJldi54bWxQSwUGAAAAAAQABAD6AAAAnQMAAAAA&#10;">
                    <v:line id="Line 39103" o:spid="_x0000_s1039" style="position:absolute;flip:x;visibility:visible;mso-wrap-style:square" from="7766,11236" to="7766,1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f6sQAAADdAAAADwAAAGRycy9kb3ducmV2LnhtbERPz2vCMBS+D/wfwhN2GZpORLpqFBkM&#10;dvAylcpuz+bZlDYvXZJp998vB8Hjx/d7tRlsJ67kQ+NYwes0A0FcOd1wreB4+JjkIEJE1tg5JgV/&#10;FGCzHj2tsNDuxl903cdapBAOBSowMfaFlKEyZDFMXU+cuIvzFmOCvpba4y2F207OsmwhLTacGgz2&#10;9G6oave/VoHMdy8/fnuet2V7Or2Zsir7751Sz+NhuwQRaYgP8d39qRXMZ3mam96kJ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h/qxAAAAN0AAAAPAAAAAAAAAAAA&#10;AAAAAKECAABkcnMvZG93bnJldi54bWxQSwUGAAAAAAQABAD5AAAAkgMAAAAA&#10;"/>
                    <v:line id="Line 39104" o:spid="_x0000_s1040" style="position:absolute;flip:x;visibility:visible;mso-wrap-style:square" from="8992,11223" to="8992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6cccAAADdAAAADwAAAGRycy9kb3ducmV2LnhtbESPQWsCMRSE74X+h/AKXkrNKlLWrVGk&#10;IHjwUltWenvdvG6W3bxsk6jrv28EweMwM98wi9VgO3EiHxrHCibjDARx5XTDtYKvz81LDiJEZI2d&#10;Y1JwoQCr5ePDAgvtzvxBp32sRYJwKFCBibEvpAyVIYth7Hri5P06bzEm6WupPZ4T3HZymmWv0mLD&#10;acFgT++GqnZ/tApkvnv+8+ufWVu2h8PclFXZf++UGj0N6zcQkYZ4D9/aW61gNs3ncH2TnoB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1rpxxwAAAN0AAAAPAAAAAAAA&#10;AAAAAAAAAKECAABkcnMvZG93bnJldi54bWxQSwUGAAAAAAQABAD5AAAAlQMAAAAA&#10;"/>
                    <v:group id="Group 39144" o:spid="_x0000_s1041" style="position:absolute;left:4735;top:10558;width:5813;height:1538" coordorigin="4735,10558" coordsize="5813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oVN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c/I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qFTbFAAAA3QAA&#10;AA8AAAAAAAAAAAAAAAAAqgIAAGRycy9kb3ducmV2LnhtbFBLBQYAAAAABAAEAPoAAACcAwAAAAA=&#10;">
                      <v:group id="Group 39093" o:spid="_x0000_s1042" style="position:absolute;left:4735;top:10558;width:2118;height:1538" coordorigin="4735,10558" coordsize="2118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awrc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prCtxgAAAN0A&#10;AAAPAAAAAAAAAAAAAAAAAKoCAABkcnMvZG93bnJldi54bWxQSwUGAAAAAAQABAD6AAAAnQMAAAAA&#10;">
                        <v:group id="Group 39078" o:spid="_x0000_s1043" style="position:absolute;left:5034;top:10898;width:1506;height:870" coordorigin="5034,10898" coordsize="1506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Qu2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vyT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dC7axgAAAN0A&#10;AAAPAAAAAAAAAAAAAAAAAKoCAABkcnMvZG93bnJldi54bWxQSwUGAAAAAAQABAD6AAAAnQMAAAAA&#10;">
                          <v:group id="Group 39073" o:spid="_x0000_s1044" style="position:absolute;left:5034;top:10898;width:1506;height:870" coordorigin="5034,10898" coordsize="1506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iLQ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u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TiLQccAAADd&#10;AAAADwAAAAAAAAAAAAAAAACqAgAAZHJzL2Rvd25yZXYueG1sUEsFBgAAAAAEAAQA+gAAAJ4DAAAA&#10;AA==&#10;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AutoShape 39071" o:spid="_x0000_s1045" type="#_x0000_t9" style="position:absolute;left:4975;top:10957;width:870;height:7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cysUA&#10;AADdAAAADwAAAGRycy9kb3ducmV2LnhtbESPT4vCMBTE7wt+h/AEb2uqiLpdo4is4MGDVi/eHs2z&#10;f2xeSpPV6qc3guBxmJnfMLNFaypxpcYVlhUM+hEI4tTqgjMFx8P6ewrCeWSNlWVScCcHi3nna4ax&#10;tjfe0zXxmQgQdjEqyL2vYyldmpNB17c1cfDOtjHog2wyqRu8Bbip5DCKxtJgwWEhx5pWOaWX5N8o&#10;OJWy3Lhdst5ODufS8+Mv3dpIqV63Xf6C8NT6T/jd3mgFo+HPCF5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5zKxQAAAN0AAAAPAAAAAAAAAAAAAAAAAJgCAABkcnMv&#10;ZG93bnJldi54bWxQSwUGAAAAAAQABAD1AAAAigMAAAAA&#10;" filled="f"/>
                            <v:shape id="AutoShape 39072" o:spid="_x0000_s1046" type="#_x0000_t9" style="position:absolute;left:5729;top:10957;width:870;height:7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5UcUA&#10;AADdAAAADwAAAGRycy9kb3ducmV2LnhtbESPT4vCMBTE7wt+h/AEb2uquKtWo4goePCwVi/eHs2z&#10;f2xeShO17qc3wsIeh5n5DTNftqYSd2pcYVnBoB+BIE6tLjhTcDpuPycgnEfWWFkmBU9ysFx0PuYY&#10;a/vgA90Tn4kAYRejgtz7OpbSpTkZdH1bEwfvYhuDPsgmk7rBR4CbSg6j6FsaLDgs5FjTOqf0mtyM&#10;gnMpy537Sbb78fFSev7dpHsbKdXrtqsZCE+t/w//tXdawWg4/YL3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zlRxQAAAN0AAAAPAAAAAAAAAAAAAAAAAJgCAABkcnMv&#10;ZG93bnJldi54bWxQSwUGAAAAAAQABAD1AAAAigMAAAAA&#10;" filled="f"/>
                          </v:group>
                          <v:line id="Line 39074" o:spid="_x0000_s1047" style="position:absolute;flip:x;visibility:visible;mso-wrap-style:square" from="5122,10969" to="5422,1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43scAAADdAAAADwAAAGRycy9kb3ducmV2LnhtbESPQWsCMRSE70L/Q3iFXqRmFRFdjSJC&#10;oQcv1bLS23Pzull287JNUt3+eyMIPQ4z8w2z2vS2FRfyoXasYDzKQBCXTtdcKfg8vr3OQYSIrLF1&#10;TAr+KMBm/TRYYa7dlT/ocoiVSBAOOSowMXa5lKE0ZDGMXEecvG/nLcYkfSW1x2uC21ZOsmwmLdac&#10;Fgx2tDNUNodfq0DO98Mfvz1Pm6I5nRamKIvua6/Uy3O/XYKI1Mf/8KP9rhVMJ4sZ3N+kJ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kLjexwAAAN0AAAAPAAAAAAAA&#10;AAAAAAAAAKECAABkcnMvZG93bnJldi54bWxQSwUGAAAAAAQABAD5AAAAlQMAAAAA&#10;"/>
                          <v:line id="Line 39076" o:spid="_x0000_s1048" style="position:absolute;flip:x y;visibility:visible;mso-wrap-style:square" from="5111,11497" to="5411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+dI8UAAADdAAAADwAAAGRycy9kb3ducmV2LnhtbESPQWvCQBSE70L/w/IKvYhujNJqdBUp&#10;KJ6UWsXrI/tMQrNvQ3Zror/eFQSPw8x8w8wWrSnFhWpXWFYw6EcgiFOrC84UHH5XvTEI55E1lpZJ&#10;wZUcLOZvnRkm2jb8Q5e9z0SAsEtQQe59lUjp0pwMur6tiIN3trVBH2SdSV1jE+CmlHEUfUqDBYeF&#10;HCv6zin92/8bBcjb23DcDGgk13Ry8XbXXR7PSn28t8spCE+tf4Wf7Y1WMIonX/B4E5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+dI8UAAADdAAAADwAAAAAAAAAA&#10;AAAAAAChAgAAZHJzL2Rvd25yZXYueG1sUEsFBgAAAAAEAAQA+QAAAJMDAAAAAA==&#10;"/>
                          <v:line id="Line 39077" o:spid="_x0000_s1049" style="position:absolute;rotation:3859875fd;flip:x;visibility:visible;mso-wrap-style:square" from="5562,11233" to="5862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KfMMAAADdAAAADwAAAGRycy9kb3ducmV2LnhtbERPXWvCMBR9H/gfwhX2NlNLGa4aRTYG&#10;woZjVfD12lzbanNTkszWf28ehD0ezvdiNZhWXMn5xrKC6SQBQVxa3XClYL/7fJmB8AFZY2uZFNzI&#10;w2o5elpgrm3Pv3QtQiViCPscFdQhdLmUvqzJoJ/YjjhyJ+sMhghdJbXDPoabVqZJ8ioNNhwbauzo&#10;vabyUvwZBdtztkm/+9TPso9z8RMOX8e1cUo9j4f1HESgIfyLH+6NVpClb3FufBOf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qinzDAAAA3QAAAA8AAAAAAAAAAAAA&#10;AAAAoQIAAGRycy9kb3ducmV2LnhtbFBLBQYAAAAABAAEAPkAAACRAwAAAAA=&#10;"/>
                        </v:group>
                        <v:group id="Group 39081" o:spid="_x0000_s1050" style="position:absolute;left:5397;top:10558;width:0;height:1538" coordorigin="5397,10571" coordsize="0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C8q8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vA1nE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0LyrxgAAAN0A&#10;AAAPAAAAAAAAAAAAAAAAAKoCAABkcnMvZG93bnJldi54bWxQSwUGAAAAAAQABAD6AAAAnQMAAAAA&#10;">
                          <v:line id="Line 39079" o:spid="_x0000_s1051" style="position:absolute;flip:x;visibility:visible;mso-wrap-style:square" from="5397,11770" to="5397,1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fK8QAAADdAAAADwAAAGRycy9kb3ducmV2LnhtbERPz2vCMBS+D/wfwhN2GTN1E3HVKCII&#10;HrxMpbLbW/NsSpuXmkTt/vvlMNjx4/u9WPW2FXfyoXasYDzKQBCXTtdcKTgdt68zECEia2wdk4If&#10;CrBaDp4WmGv34E+6H2IlUgiHHBWYGLtcylAashhGriNO3MV5izFBX0nt8ZHCbSvfsmwqLdacGgx2&#10;tDFUNoebVSBn+5erX39PmqI5nz9MURbd116p52G/noOI1Md/8Z97pxVM3rO0P7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3h8rxAAAAN0AAAAPAAAAAAAAAAAA&#10;AAAAAKECAABkcnMvZG93bnJldi54bWxQSwUGAAAAAAQABAD5AAAAkgMAAAAA&#10;"/>
                          <v:line id="Line 39080" o:spid="_x0000_s1052" style="position:absolute;flip:x;visibility:visible;mso-wrap-style:square" from="5397,10571" to="5397,1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6sMcAAADd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cnGcH+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rqwxwAAAN0AAAAPAAAAAAAA&#10;AAAAAAAAAKECAABkcnMvZG93bnJldi54bWxQSwUGAAAAAAQABAD5AAAAlQMAAAAA&#10;"/>
                        </v:group>
                        <v:line id="Line 39089" o:spid="_x0000_s1053" style="position:absolute;flip:x;visibility:visible;mso-wrap-style:square" from="4735,11534" to="5035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kx8cAAADd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ckmcHu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CTHxwAAAN0AAAAPAAAAAAAA&#10;AAAAAAAAAKECAABkcnMvZG93bnJldi54bWxQSwUGAAAAAAQABAD5AAAAlQMAAAAA&#10;"/>
                        <v:line id="Line 39090" o:spid="_x0000_s1054" style="position:absolute;flip:x y;visibility:visible;mso-wrap-style:square" from="4737,10935" to="5037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8BOsYAAADdAAAADwAAAGRycy9kb3ducmV2LnhtbESPT2vCQBTE7wW/w/IKXopu/kgJ0TUE&#10;QenJUlvx+sg+k9Ds25BdTdpP3y0Uehxm5jfMpphMJ+40uNaygngZgSCurG65VvDxvl9kIJxH1thZ&#10;JgVf5KDYzh42mGs78hvdT74WAcIuRwWN930upasaMuiWticO3tUOBn2QQy31gGOAm04mUfQsDbYc&#10;FhrsaddQ9Xm6GQXIx+80G2NayQNdXHJ8fSrPV6Xmj1O5BuFp8v/hv/aLVrBKoxR+34Qn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PATrGAAAA3QAAAA8AAAAAAAAA&#10;AAAAAAAAoQIAAGRycy9kb3ducmV2LnhtbFBLBQYAAAAABAAEAPkAAACUAwAAAAA=&#10;"/>
                        <v:line id="Line 39092" o:spid="_x0000_s1055" style="position:absolute;flip:x;visibility:visible;mso-wrap-style:square" from="6553,11349" to="6853,1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UZKMcAAADd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kmWw++b9AT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5RkoxwAAAN0AAAAPAAAAAAAA&#10;AAAAAAAAAKECAABkcnMvZG93bnJldi54bWxQSwUGAAAAAAQABAD5AAAAlQMAAAAA&#10;"/>
                      </v:group>
                      <v:group id="Group 39143" o:spid="_x0000_s1056" style="position:absolute;left:6541;top:11540;width:4007;height:199" coordorigin="6541,11540" coordsize="4007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YstM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RR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diy0xgAAAN0A&#10;AAAPAAAAAAAAAAAAAAAAAKoCAABkcnMvZG93bnJldi54bWxQSwUGAAAAAAQABAD6AAAAnQMAAAAA&#10;">
                        <v:line id="Line 39120" o:spid="_x0000_s1057" style="position:absolute;flip:x y;visibility:visible;mso-wrap-style:square" from="10248,11540" to="10548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iosYAAADdAAAADwAAAGRycy9kb3ducmV2LnhtbESPW2vCQBSE3wv+h+UUfClmoxGR1FVE&#10;qPRJqRf6esieXGj2bMhuk9Rf7woFH4eZ+YZZbQZTi45aV1lWMI1iEMSZ1RUXCi7nj8kShPPIGmvL&#10;pOCPHGzWo5cVptr2/EXdyRciQNilqKD0vkmldFlJBl1kG+Lg5bY16INsC6lb7APc1HIWxwtpsOKw&#10;UGJDu5Kyn9OvUYB8uCXLfkpzuadvNzsc37bXXKnx67B9B+Fp8M/wf/tTK5gn8QIeb8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4oqLGAAAA3QAAAA8AAAAAAAAA&#10;AAAAAAAAoQIAAGRycy9kb3ducmV2LnhtbFBLBQYAAAAABAAEAPkAAACUAwAAAAA=&#10;"/>
                        <v:group id="Group 39141" o:spid="_x0000_s1058" style="position:absolute;left:6541;top:11540;width:3689;height:199" coordorigin="6541,11540" coordsize="368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gXW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RH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BdYxgAAAN0A&#10;AAAPAAAAAAAAAAAAAAAAAKoCAABkcnMvZG93bnJldi54bWxQSwUGAAAAAAQABAD6AAAAnQMAAAAA&#10;">
                          <v:group id="Group 39126" o:spid="_x0000_s1059" style="position:absolute;left:6541;top:11540;width:1230;height:199" coordorigin="6541,11540" coordsize="123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eDK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W8JF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eDKsQAAADdAAAA&#10;DwAAAAAAAAAAAAAAAACqAgAAZHJzL2Rvd25yZXYueG1sUEsFBgAAAAAEAAQA+gAAAJsDAAAAAA==&#10;">
                            <v:group id="Group 39122" o:spid="_x0000_s1060" style="position:absolute;left:6541;top:11540;width:614;height:199" coordorigin="6541,11540" coordsize="61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smsc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o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yaxxgAAAN0A&#10;AAAPAAAAAAAAAAAAAAAAAKoCAABkcnMvZG93bnJldi54bWxQSwUGAAAAAAQABAD6AAAAnQMAAAAA&#10;">
                              <v:line id="Line 39107" o:spid="_x0000_s1061" style="position:absolute;flip:x y;visibility:visible;mso-wrap-style:square" from="6541,11552" to="6841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QJkMMAAADdAAAADwAAAGRycy9kb3ducmV2LnhtbERPy2rCQBTdF/oPwy24Kc0kRkTSTEQK&#10;FVeRqqXbS+bmQTN3QmZqYr++sxC6PJx3vp1NL640us6ygiSKQRBXVnfcKLic3182IJxH1thbJgU3&#10;crAtHh9yzLSd+IOuJ9+IEMIuQwWt90MmpataMugiOxAHrrajQR/g2Eg94hTCTS+XcbyWBjsODS0O&#10;9NZS9X36MQqQy990MyW0knv6csvy+Lz7rJVaPM27VxCeZv8vvrsPWsEqTcL+8CY8AV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ECZDDAAAA3QAAAA8AAAAAAAAAAAAA&#10;AAAAoQIAAGRycy9kb3ducmV2LnhtbFBLBQYAAAAABAAEAPkAAACRAwAAAAA=&#10;"/>
                              <v:line id="Line 39121" o:spid="_x0000_s1062" style="position:absolute;flip:x;visibility:visible;mso-wrap-style:square" from="6855,11540" to="7155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ssbcgAAADdAAAADwAAAGRycy9kb3ducmV2LnhtbESPQWsCMRSE74L/ITyhF6nZtVLs1ihS&#10;EHrwUi0rvb1uXjfLbl62Sarbf98UBI/DzHzDrDaD7cSZfGgcK8hnGQjiyumGawXvx939EkSIyBo7&#10;x6TglwJs1uPRCgvtLvxG50OsRYJwKFCBibEvpAyVIYth5nri5H05bzEm6WupPV4S3HZynmWP0mLD&#10;acFgTy+GqvbwYxXI5X767befi7ZsT6cnU1Zl/7FX6m4ybJ9BRBriLXxtv2oFi4c8h/836QnI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UssbcgAAADdAAAADwAAAAAA&#10;AAAAAAAAAAChAgAAZHJzL2Rvd25yZXYueG1sUEsFBgAAAAAEAAQA+QAAAJYDAAAAAA==&#10;"/>
                            </v:group>
                            <v:group id="Group 39123" o:spid="_x0000_s1063" style="position:absolute;left:7157;top:11540;width:614;height:199" coordorigin="6541,11540" coordsize="61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YiH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J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GIh3FAAAA3QAA&#10;AA8AAAAAAAAAAAAAAAAAqgIAAGRycy9kb3ducmV2LnhtbFBLBQYAAAAABAAEAPoAAACcAwAAAAA=&#10;">
                              <v:line id="Line 39124" o:spid="_x0000_s1064" style="position:absolute;flip:x y;visibility:visible;mso-wrap-style:square" from="6541,11552" to="6841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X58YAAADdAAAADwAAAGRycy9kb3ducmV2LnhtbESPQWvCQBSE74X+h+UVeil1EyNFopsg&#10;BUtPKWqL10f2mYRm34bsmqT+ercgeBxm5htmnU+mFQP1rrGsIJ5FIIhLqxuuFHwftq9LEM4ja2wt&#10;k4I/cpBnjw9rTLUdeUfD3lciQNilqKD2vkuldGVNBt3MdsTBO9neoA+yr6TucQxw08p5FL1Jgw2H&#10;hRo7eq+p/N2fjQLk4pIsx5gW8oOObl58vWx+Tko9P02bFQhPk7+Hb+1PrWCRxAn8vwlP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Wl+fGAAAA3QAAAA8AAAAAAAAA&#10;AAAAAAAAoQIAAGRycy9kb3ducmV2LnhtbFBLBQYAAAAABAAEAPkAAACUAwAAAAA=&#10;"/>
                              <v:line id="Line 39125" o:spid="_x0000_s1065" style="position:absolute;flip:x;visibility:visible;mso-wrap-style:square" from="6855,11540" to="7155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P9cgAAADdAAAADwAAAGRycy9kb3ducmV2LnhtbESPQWsCMRSE74L/ITyhl1Kz2qXYrVGk&#10;IPTgpVpWenvdvG6W3bxsk1TXf28KBY/DzHzDLNeD7cSJfGgcK5hNMxDEldMN1wo+DtuHBYgQkTV2&#10;jknBhQKsV+PREgvtzvxOp32sRYJwKFCBibEvpAyVIYth6nri5H07bzEm6WupPZ4T3HZynmVP0mLD&#10;acFgT6+Gqnb/axXIxe7+x2++8rZsj8dnU1Zl/7lT6m4ybF5ARBriLfzfftMK8sdZDn9v0hO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yP9cgAAADdAAAADwAAAAAA&#10;AAAAAAAAAAChAgAAZHJzL2Rvd25yZXYueG1sUEsFBgAAAAAEAAQA+QAAAJYDAAAAAA==&#10;"/>
                            </v:group>
                          </v:group>
                          <v:group id="Group 39127" o:spid="_x0000_s1066" style="position:absolute;left:7770;top:11540;width:1230;height:199" coordorigin="6541,11540" coordsize="123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+6ac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bwnMQ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q+6accAAADd&#10;AAAADwAAAAAAAAAAAAAAAACqAgAAZHJzL2Rvd25yZXYueG1sUEsFBgAAAAAEAAQA+gAAAJ4DAAAA&#10;AA==&#10;">
                            <v:group id="Group 39128" o:spid="_x0000_s1067" style="position:absolute;left:6541;top:11540;width:614;height:199" coordorigin="6541,11540" coordsize="61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0kHs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i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n0kHscAAADd&#10;AAAADwAAAAAAAAAAAAAAAACqAgAAZHJzL2Rvd25yZXYueG1sUEsFBgAAAAAEAAQA+gAAAJ4DAAAA&#10;AA==&#10;">
                              <v:line id="Line 39129" o:spid="_x0000_s1068" style="position:absolute;flip:x y;visibility:visible;mso-wrap-style:square" from="6541,11552" to="6841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2R5MYAAADdAAAADwAAAGRycy9kb3ducmV2LnhtbESPT2vCQBTE7wW/w/KEXopuYsSG1FVE&#10;aPGUolZ6fWRf/mD2bchuTeyn7xYKPQ4z8xtmvR1NK27Uu8aygngegSAurG64UvBxfp2lIJxH1tha&#10;JgV3crDdTB7WmGk78JFuJ1+JAGGXoYLa+y6T0hU1GXRz2xEHr7S9QR9kX0nd4xDgppWLKFpJgw2H&#10;hRo72tdUXE9fRgFy/p2kQ0xL+UafbpG/P+0upVKP03H3AsLT6P/Df+2DVrBM4mf4fROe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tkeTGAAAA3QAAAA8AAAAAAAAA&#10;AAAAAAAAoQIAAGRycy9kb3ducmV2LnhtbFBLBQYAAAAABAAEAPkAAACUAwAAAAA=&#10;"/>
                              <v:line id="Line 39130" o:spid="_x0000_s1069" style="position:absolute;flip:x;visibility:visible;mso-wrap-style:square" from="6855,11540" to="7155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F8MQAAADdAAAADwAAAGRycy9kb3ducmV2LnhtbERPz2vCMBS+D/wfwhvsIjN1ynCdUUQQ&#10;dvCiGy27vTVvTWnzUpNM639vDsKOH9/v5XqwnTiTD41jBdNJBoK4crrhWsHX5+55ASJEZI2dY1Jw&#10;pQDr1ehhibl2Fz7Q+RhrkUI45KjAxNjnUobKkMUwcT1x4n6dtxgT9LXUHi8p3HbyJctepcWGU4PB&#10;nraGqvb4ZxXIxX588pufeVu0Zflmiqrov/dKPT0Om3cQkYb4L767P7SC+Wya5qY36Qn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YXwxAAAAN0AAAAPAAAAAAAAAAAA&#10;AAAAAKECAABkcnMvZG93bnJldi54bWxQSwUGAAAAAAQABAD5AAAAkgMAAAAA&#10;"/>
                            </v:group>
                            <v:group id="Group 39131" o:spid="_x0000_s1070" style="position:absolute;left:7157;top:11540;width:614;height:199" coordorigin="6541,11540" coordsize="61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KwbM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4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rBsxgAAAN0A&#10;AAAPAAAAAAAAAAAAAAAAAKoCAABkcnMvZG93bnJldi54bWxQSwUGAAAAAAQABAD6AAAAnQMAAAAA&#10;">
                              <v:line id="Line 39132" o:spid="_x0000_s1071" style="position:absolute;flip:x y;visibility:visible;mso-wrap-style:square" from="6541,11552" to="6841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DLcIAAADdAAAADwAAAGRycy9kb3ducmV2LnhtbERPy2rCQBTdF/oPwxXclGZiIiLRUaRQ&#10;6SrFR3F7ydw8MHMnZKYm9eudRcHl4bzX29G04ka9aywrmEUxCOLC6oYrBefT5/sShPPIGlvLpOCP&#10;HGw3ry9rzLQd+EC3o69ECGGXoYLa+y6T0hU1GXSR7YgDV9reoA+wr6TucQjhppVJHC+kwYZDQ40d&#10;fdRUXI+/RgFyfk+Xw4zmck8Xl+Tfb7ufUqnpZNytQHga/VP87/7SCuZpEvaHN+EJ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jDLcIAAADdAAAADwAAAAAAAAAAAAAA&#10;AAChAgAAZHJzL2Rvd25yZXYueG1sUEsFBgAAAAAEAAQA+QAAAJADAAAAAA==&#10;"/>
                              <v:line id="Line 39133" o:spid="_x0000_s1072" style="position:absolute;flip:x;visibility:visible;mso-wrap-style:square" from="6855,11540" to="7155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m0MgAAADdAAAADwAAAGRycy9kb3ducmV2LnhtbESPT2sCMRTE70K/Q3gFL6Vm/UOxq1Gk&#10;UPDgpSorvT03r5tlNy/bJOr22zeFgsdhZn7DLNe9bcWVfKgdKxiPMhDEpdM1VwqOh/fnOYgQkTW2&#10;jknBDwVYrx4GS8y1u/EHXfexEgnCIUcFJsYulzKUhiyGkeuIk/flvMWYpK+k9nhLcNvKSZa9SIs1&#10;pwWDHb0ZKpv9xSqQ893Tt9+cZ03RnE6vpiiL7nOn1PCx3yxAROrjPfzf3moFs+lkDH9v0hO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yfm0MgAAADdAAAADwAAAAAA&#10;AAAAAAAAAAChAgAAZHJzL2Rvd25yZXYueG1sUEsFBgAAAAAEAAQA+QAAAJYDAAAAAA==&#10;"/>
                            </v:group>
                          </v:group>
                          <v:group id="Group 39134" o:spid="_x0000_s1073" style="position:absolute;left:9000;top:11540;width:1230;height:199" coordorigin="6541,11540" coordsize="123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roo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vA5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uigxgAAAN0A&#10;AAAPAAAAAAAAAAAAAAAAAKoCAABkcnMvZG93bnJldi54bWxQSwUGAAAAAAQABAD6AAAAnQMAAAAA&#10;">
                            <v:group id="Group 39135" o:spid="_x0000_s1074" style="position:absolute;left:6541;top:11540;width:614;height:199" coordorigin="6541,11540" coordsize="61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ZNO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v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Zk07xgAAAN0A&#10;AAAPAAAAAAAAAAAAAAAAAKoCAABkcnMvZG93bnJldi54bWxQSwUGAAAAAAQABAD6AAAAnQMAAAAA&#10;">
                              <v:line id="Line 39136" o:spid="_x0000_s1075" style="position:absolute;flip:x y;visibility:visible;mso-wrap-style:square" from="6541,11552" to="6841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PFLsYAAADdAAAADwAAAGRycy9kb3ducmV2LnhtbESPQWvCQBSE7wX/w/IKXkrdGINIdBNE&#10;qHhKaWrx+sg+k9Ds25Ddmthf3y0Uehxm5html0+mEzcaXGtZwXIRgSCurG65VnB+f3negHAeWWNn&#10;mRTcyUGezR52mGo78hvdSl+LAGGXooLG+z6V0lUNGXQL2xMH72oHgz7IoZZ6wDHATSfjKFpLgy2H&#10;hQZ7OjRUfZZfRgFy8b3ajEtK5JEuLi5en/YfV6Xmj9N+C8LT5P/Df+2TVpCs4gR+34Qn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xS7GAAAA3QAAAA8AAAAAAAAA&#10;AAAAAAAAoQIAAGRycy9kb3ducmV2LnhtbFBLBQYAAAAABAAEAPkAAACUAwAAAAA=&#10;"/>
                              <v:line id="Line 39137" o:spid="_x0000_s1076" style="position:absolute;flip:x;visibility:visible;mso-wrap-style:square" from="6855,11540" to="7155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zg08gAAADdAAAADwAAAGRycy9kb3ducmV2LnhtbESPQWsCMRSE74X+h/AKXopmq1Z0axQp&#10;FHrwUltWvD03z82ym5dtEnX9902h0OMwM98wy3VvW3EhH2rHCp5GGQji0umaKwVfn2/DOYgQkTW2&#10;jknBjQKsV/d3S8y1u/IHXXaxEgnCIUcFJsYulzKUhiyGkeuIk3dy3mJM0ldSe7wmuG3lOMtm0mLN&#10;acFgR6+GymZ3tgrkfPv47TfHaVM0+/3CFGXRHbZKDR76zQuISH38D/+137WC6WT8DL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Bzg08gAAADdAAAADwAAAAAA&#10;AAAAAAAAAAChAgAAZHJzL2Rvd25yZXYueG1sUEsFBgAAAAAEAAQA+QAAAJYDAAAAAA==&#10;"/>
                            </v:group>
                            <v:group id="Group 39138" o:spid="_x0000_s1077" style="position:absolute;left:7157;top:11540;width:614;height:199" coordorigin="6541,11540" coordsize="61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Huo8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G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Ee6jxgAAAN0A&#10;AAAPAAAAAAAAAAAAAAAAAKoCAABkcnMvZG93bnJldi54bWxQSwUGAAAAAAQABAD6AAAAnQMAAAAA&#10;">
                              <v:line id="Line 39139" o:spid="_x0000_s1078" style="position:absolute;flip:x y;visibility:visible;mso-wrap-style:square" from="6541,11552" to="6841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bWcYAAADdAAAADwAAAGRycy9kb3ducmV2LnhtbESPQWvCQBSE7wX/w/KEXopuTMRK6hqC&#10;0NJTRK30+sg+k2D2bchuTdpf3xUKPQ4z8w2zyUbTihv1rrGsYDGPQBCXVjdcKfg4vc7WIJxH1tha&#10;JgXf5CDbTh42mGo78IFuR1+JAGGXooLa+y6V0pU1GXRz2xEH72J7gz7IvpK6xyHATSvjKFpJgw2H&#10;hRo72tVUXo9fRgFy8ZOshwUt5Rt9urjYP+Xni1KP0zF/AeFp9P/hv/a7VrBM4me4vwlP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BW1nGAAAA3QAAAA8AAAAAAAAA&#10;AAAAAAAAoQIAAGRycy9kb3ducmV2LnhtbFBLBQYAAAAABAAEAPkAAACUAwAAAAA=&#10;"/>
                              <v:line id="Line 39140" o:spid="_x0000_s1079" style="position:absolute;flip:x;visibility:visible;mso-wrap-style:square" from="6855,11540" to="7155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1PTcQAAADdAAAADwAAAGRycy9kb3ducmV2LnhtbERPz2vCMBS+C/4P4QlehqY6EdcZRQbC&#10;Dl50o7LbW/NsSpuXLsm0++/NYeDx4/u93va2FVfyoXasYDbNQBCXTtdcKfj82E9WIEJE1tg6JgV/&#10;FGC7GQ7WmGt34yNdT7ESKYRDjgpMjF0uZSgNWQxT1xEn7uK8xZigr6T2eEvhtpXzLFtKizWnBoMd&#10;vRkqm9OvVSBXh6cfv/teNEVzPr+Yoiy6r4NS41G/ewURqY8P8b/7XStYPM/T3PQmP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U9NxAAAAN0AAAAPAAAAAAAAAAAA&#10;AAAAAKECAABkcnMvZG93bnJldi54bWxQSwUGAAAAAAQABAD5AAAAkgMAAAAA&#10;"/>
                            </v:group>
                          </v:group>
                        </v:group>
                      </v:group>
                    </v:group>
                    <v:line id="Line 39145" o:spid="_x0000_s1080" style="position:absolute;flip:x;visibility:visible;mso-wrap-style:square" from="10234,11223" to="10234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Hq1scAAADdAAAADwAAAGRycy9kb3ducmV2LnhtbESPQWsCMRSE74X+h/AKvRTNVkV0NYoU&#10;Ch68VGXF23Pz3Cy7edkmqW7/fVMo9DjMzDfMct3bVtzIh9qxgtdhBoK4dLrmSsHx8D6YgQgRWWPr&#10;mBR8U4D16vFhibl2d/6g2z5WIkE45KjAxNjlUobSkMUwdB1x8q7OW4xJ+kpqj/cEt60cZdlUWqw5&#10;LRjs6M1Q2ey/rAI52718+s1l0hTN6TQ3RVl0551Sz0/9ZgEiUh//w3/trVYwGY/m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UerWxwAAAN0AAAAPAAAAAAAA&#10;AAAAAAAAAKECAABkcnMvZG93bnJldi54bWxQSwUGAAAAAAQABAD5AAAAlQMAAAAA&#10;"/>
                  </v:group>
                  <v:shape id="Text Box 39159" o:spid="_x0000_s1081" type="#_x0000_t202" style="position:absolute;left:5383;top:12183;width:162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L2cEA&#10;AADdAAAADwAAAGRycy9kb3ducmV2LnhtbERPy4rCMBTdD/gP4QruNPE1aMcoogiuHHRUcHdprm2Z&#10;5qY00da/N4uBWR7Oe7FqbSmeVPvCsYbhQIEgTp0pONNw/tn1ZyB8QDZYOiYNL/KwWnY+FpgY1/CR&#10;nqeQiRjCPkENeQhVIqVPc7LoB64ijtzd1RZDhHUmTY1NDLelHCn1KS0WHBtyrGiTU/p7elgNl8P9&#10;dp2o72xrp1XjWiXZzqXWvW67/gIRqA3/4j/33miYjMdxf3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S9nBAAAA3QAAAA8AAAAAAAAAAAAAAAAAmAIAAGRycy9kb3du&#10;cmV2LnhtbFBLBQYAAAAABAAEAPUAAACGAwAAAAA=&#10;" filled="f" stroked="f">
                    <v:textbox>
                      <w:txbxContent>
                        <w:p w:rsidR="00D32384" w:rsidRDefault="00D32384">
                          <w:pPr>
                            <w:jc w:val="center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ויטמין </w:t>
                          </w:r>
                          <w:r>
                            <w:rPr>
                              <w:rFonts w:cs="David" w:hint="c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39161" o:spid="_x0000_s1082" style="position:absolute;left:3999;top:8122;width:3459;height:2435" coordorigin="3999,8122" coordsize="3459,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HgCs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IeAKxgAAAN0A&#10;AAAPAAAAAAAAAAAAAAAAAKoCAABkcnMvZG93bnJldi54bWxQSwUGAAAAAAQABAD6AAAAnQMAAAAA&#10;">
                  <v:group id="Group 39041" o:spid="_x0000_s1083" style="position:absolute;left:3999;top:8122;width:3459;height:1992" coordorigin="5928,6881" coordsize="3459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N+f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v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359xgAAAN0A&#10;AAAPAAAAAAAAAAAAAAAAAKoCAABkcnMvZG93bnJldi54bWxQSwUGAAAAAAQABAD6AAAAnQMAAAAA&#10;">
                    <v:shape id="Text Box 39042" o:spid="_x0000_s1084" type="#_x0000_t202" style="position:absolute;left:6633;top:6881;width:80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VrsUA&#10;AADdAAAADwAAAGRycy9kb3ducmV2LnhtbESPW2sCMRSE3wX/QziCbzVpV6VdN0pRCn2qaC/g22Fz&#10;9kI3J8smuuu/N4WCj8PMfMNkm8E24kKdrx1reJwpEMS5MzWXGr4+3x6eQfiAbLBxTBqu5GGzHo8y&#10;TI3r+UCXYyhFhLBPUUMVQptK6fOKLPqZa4mjV7jOYoiyK6XpsI9w28gnpZbSYs1xocKWthXlv8ez&#10;1fD9UZx+5mpf7uyi7d2gJNsXqfV0MryuQAQawj383343GuZJksD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NWuxQAAAN0AAAAPAAAAAAAAAAAAAAAAAJgCAABkcnMv&#10;ZG93bnJldi54bWxQSwUGAAAAAAQABAD1AAAAigMAAAAA&#10;" filled="f" stroked="f">
                      <v:textbox>
                        <w:txbxContent>
                          <w:p w:rsidR="00D32384" w:rsidRDefault="00D32384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HO</w:t>
                            </w:r>
                          </w:p>
                        </w:txbxContent>
                      </v:textbox>
                    </v:shape>
                    <v:shape id="Text Box 39043" o:spid="_x0000_s1085" type="#_x0000_t202" style="position:absolute;left:5928;top:7569;width:80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N2sUA&#10;AADdAAAADwAAAGRycy9kb3ducmV2LnhtbESPT2vCQBTE7wW/w/KE3uqumhaNriKK4MlS/4G3R/aZ&#10;BLNvQ3Zr0m/fFQo9DjPzG2a+7GwlHtT40rGG4UCBIM6cKTnXcDpu3yYgfEA2WDkmDT/kYbnovcwx&#10;Na7lL3ocQi4ihH2KGooQ6lRKnxVk0Q9cTRy9m2sshiibXJoG2wi3lRwp9SEtlhwXCqxpXVB2P3xb&#10;Def97XpJ1Ge+se916zol2U6l1q/9bjUDEagL/+G/9s5oSMbjBJ5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U3axQAAAN0AAAAPAAAAAAAAAAAAAAAAAJgCAABkcnMv&#10;ZG93bnJldi54bWxQSwUGAAAAAAQABAD1AAAAigMAAAAA&#10;" filled="f" stroked="f">
                      <v:textbox>
                        <w:txbxContent>
                          <w:p w:rsidR="00D32384" w:rsidRDefault="00D32384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HO</w:t>
                            </w:r>
                          </w:p>
                        </w:txbxContent>
                      </v:textbox>
                    </v:shape>
                    <v:group id="Group 39044" o:spid="_x0000_s1086" style="position:absolute;left:6513;top:7162;width:2874;height:1711" coordorigin="6513,7162" coordsize="2874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rmC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KPJ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uYJxgAAAN0A&#10;AAAPAAAAAAAAAAAAAAAAAKoCAABkcnMvZG93bnJldi54bWxQSwUGAAAAAAQABAD6AAAAnQMAAAAA&#10;">
                      <v:group id="Group 39045" o:spid="_x0000_s1087" style="position:absolute;left:7110;top:7216;width:2277;height:1657" coordorigin="7110,7216" coordsize="2277,1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h4fs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/hI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yHh+xgAAAN0A&#10;AAAPAAAAAAAAAAAAAAAAAKoCAABkcnMvZG93bnJldi54bWxQSwUGAAAAAAQABAD6AAAAnQMAAAAA&#10;">
                        <v:group id="Group 39046" o:spid="_x0000_s1088" style="position:absolute;left:7719;top:7216;width:1668;height:1053" coordorigin="5647,1277" coordsize="1668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Td5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KPJP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hN3lxgAAAN0A&#10;AAAPAAAAAAAAAAAAAAAAAKoCAABkcnMvZG93bnJldi54bWxQSwUGAAAAAAQABAD6AAAAnQMAAAAA&#10;">
                          <v:shape id="Text Box 39047" o:spid="_x0000_s1089" type="#_x0000_t202" style="position:absolute;left:6815;top:1447;width:50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H38EA&#10;AADdAAAADwAAAGRycy9kb3ducmV2LnhtbERPy4rCMBTdD/gP4QruNPE1aMcoogiuHHRUcHdprm2Z&#10;5qY00da/N4uBWR7Oe7FqbSmeVPvCsYbhQIEgTp0pONNw/tn1ZyB8QDZYOiYNL/KwWnY+FpgY1/CR&#10;nqeQiRjCPkENeQhVIqVPc7LoB64ijtzd1RZDhHUmTY1NDLelHCn1KS0WHBtyrGiTU/p7elgNl8P9&#10;dp2o72xrp1XjWiXZzqXWvW67/gIRqA3/4j/33miYjMd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R9/BAAAA3QAAAA8AAAAAAAAAAAAAAAAAmAIAAGRycy9kb3du&#10;cmV2LnhtbFBLBQYAAAAABAAEAPUAAACGAwAAAAA=&#10;" filled="f" stroked="f">
                            <v:textbo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group id="Group 39048" o:spid="_x0000_s1090" style="position:absolute;left:5647;top:1277;width:1353;height:1053" coordorigin="5647,1277" coordsize="1353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fsDM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UfST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+wMxgAAAN0A&#10;AAAPAAAAAAAAAAAAAAAAAKoCAABkcnMvZG93bnJldi54bWxQSwUGAAAAAAQABAD6AAAAnQMAAAAA&#10;">
                            <v:group id="Group 39049" o:spid="_x0000_s1091" style="position:absolute;left:5647;top:1277;width:926;height:1053" coordorigin="5647,1277" coordsize="926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s27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8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rNuzCAAAA3QAAAA8A&#10;AAAAAAAAAAAAAAAAqgIAAGRycy9kb3ducmV2LnhtbFBLBQYAAAAABAAEAPoAAACZAwAAAAA=&#10;">
                              <v:group id="Group 39050" o:spid="_x0000_s1092" style="position:absolute;left:5647;top:1450;width:926;height:880" coordorigin="5647,1450" coordsize="926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eTd8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eTd8cAAADd&#10;AAAADwAAAAAAAAAAAAAAAACqAgAAZHJzL2Rvd25yZXYueG1sUEsFBgAAAAAEAAQA+gAAAJ4DAAAA&#10;AA==&#10;">
                                <v:shapetype id="_x0000_t56" coordsize="21600,21600" o:spt="56" path="m10800,l,8259,4200,21600r13200,l21600,8259xe">
                                  <v:stroke joinstyle="miter"/>
                                  <v:path gradientshapeok="t" o:connecttype="custom" o:connectlocs="10800,0;0,8259;4200,21600;10800,21600;17400,21600;21600,8259" o:connectangles="270,180,90,90,90,0" textboxrect="4200,5077,17400,21600"/>
                                </v:shapetype>
                                <v:shape id="AutoShape 39051" o:spid="_x0000_s1093" type="#_x0000_t56" style="position:absolute;left:5647;top:1450;width:926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dk8YA&#10;AADdAAAADwAAAGRycy9kb3ducmV2LnhtbESPQWvCQBSE74L/YXkFb7ppFLGpq4hg9aAHtaXX1+xr&#10;Epp9m+atGv99t1DocZiZb5j5snO1ulIrlWcDj6MEFHHubcWFgdfzZjgDJQHZYu2ZDNxJYLno9+aY&#10;WX/jI11PoVARwpKhgTKEJtNa8pIcysg3xNH79K3DEGVbaNviLcJdrdMkmWqHFceFEhtal5R/nS7O&#10;wP4NU1kJ7763H5sn9yLvh+N+bMzgoVs9gwrUhf/wX3tnDUzGkxR+38Qn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vdk8YAAADdAAAADwAAAAAAAAAAAAAAAACYAgAAZHJz&#10;L2Rvd25yZXYueG1sUEsFBgAAAAAEAAQA9QAAAIsDAAAAAA==&#10;"/>
                                <v:line id="Line 39052" o:spid="_x0000_s1094" style="position:absolute;visibility:visible;mso-wrap-style:square" from="5880,2250" to="6340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1IY8gAAADd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T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1IY8gAAADdAAAADwAAAAAA&#10;AAAAAAAAAAChAgAAZHJzL2Rvd25yZXYueG1sUEsFBgAAAAAEAAQA+QAAAJYDAAAAAA==&#10;"/>
                              </v:group>
                              <v:group id="Group 39053" o:spid="_x0000_s1095" style="position:absolute;left:5865;top:1277;width:500;height:425" coordorigin="8255,2987" coordsize="50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Aw78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kEyT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UDDvxgAAAN0A&#10;AAAPAAAAAAAAAAAAAAAAAKoCAABkcnMvZG93bnJldi54bWxQSwUGAAAAAAQABAD6AAAAnQMAAAAA&#10;">
                                <v:rect id="Rectangle 39054" o:spid="_x0000_s1096" style="position:absolute;left:8400;top:3090;width:2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7XMYA&#10;AADdAAAADwAAAGRycy9kb3ducmV2LnhtbESPT2sCMRTE74LfITzBmybWdWm3G6UIgtB6qBZ6fWze&#10;/qGbl3UTdf32TUHocZiZ3zD5ZrCtuFLvG8caFnMFgrhwpuFKw9dpN3sG4QOywdYxabiTh816PMox&#10;M+7Gn3Q9hkpECPsMNdQhdJmUvqjJop+7jjh6pesthij7SpoebxFuW/mkVCotNhwXauxoW1Pxc7xY&#10;DZgm5nwolx+n90uKL9WgdqtvpfV0Mry9ggg0hP/wo703GpJlsoK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77XMYAAADdAAAADwAAAAAAAAAAAAAAAACYAgAAZHJz&#10;L2Rvd25yZXYueG1sUEsFBgAAAAAEAAQA9QAAAIsDAAAAAA==&#10;" stroked="f"/>
                                <v:shape id="Text Box 39055" o:spid="_x0000_s1097" type="#_x0000_t202" style="position:absolute;left:8255;top:2987;width:50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FS8UA&#10;AADdAAAADwAAAGRycy9kb3ducmV2LnhtbESPW2sCMRSE3wX/QzhC3zRpu0q7bpSiCH1Sai/g22Fz&#10;9kI3J8smutt/bwShj8PMfMNk68E24kKdrx1reJwpEMS5MzWXGr4+d9MXED4gG2wck4Y/8rBejUcZ&#10;psb1/EGXYyhFhLBPUUMVQptK6fOKLPqZa4mjV7jOYoiyK6XpsI9w28gnpRbSYs1xocKWNhXlv8ez&#10;1fC9L04/iTqUWztvezcoyfZVav0wGd6WIAIN4T98b78bDclzsoD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VLxQAAAN0AAAAPAAAAAAAAAAAAAAAAAJgCAABkcnMv&#10;ZG93bnJldi54bWxQSwUGAAAAAAQABAD1AAAAigMAAAAA&#10;" filled="f" stroked="f">
                                  <v:textbox>
                                    <w:txbxContent>
                                      <w:p w:rsidR="00D32384" w:rsidRDefault="00D32384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Group 39056" o:spid="_x0000_s1098" style="position:absolute;left:6520;top:1700;width:480;height:81;rotation:139654fd" coordorigin="6930,2290" coordsize="48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pJ/8UAAADdAAAADwAAAGRycy9kb3ducmV2LnhtbESPX2vCMBTF3wW/Q7iD&#10;vWkylTmqUVQYjAmDuSH4dm2uTWlzU5rMdt/eDAY+Hs6fH2e57l0trtSG0rOGp7ECQZx7U3Kh4fvr&#10;dfQCIkRkg7Vn0vBLAdar4WCJmfEdf9L1EAuRRjhkqMHG2GRShtySwzD2DXHyLr51GJNsC2la7NK4&#10;q+VEqWfpsOREsNjQzlJeHX5cgqjze3exH9NI+3K+24bqdFSV1o8P/WYBIlIf7+H/9pvRMJvO5vD3&#10;Jj0Bub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6Sf/FAAAA3QAA&#10;AA8AAAAAAAAAAAAAAAAAqgIAAGRycy9kb3ducmV2LnhtbFBLBQYAAAAABAAEAPoAAACcAwAAAAA=&#10;">
                              <v:line id="Line 39057" o:spid="_x0000_s1099" style="position:absolute;rotation:-1251311fd;visibility:visible;mso-wrap-style:square" from="6930,2290" to="7370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9ecIAAADdAAAADwAAAGRycy9kb3ducmV2LnhtbERP3WrCMBS+H+wdwhl4M2w6V0Rqo2yC&#10;MhgMrD7AITm2xeakJFmtb28uBrv8+P6r7WR7MZIPnWMFb1kOglg703Gj4Hzaz1cgQkQ22DsmBXcK&#10;sN08P1VYGnfjI411bEQK4VCigjbGoZQy6JYshswNxIm7OG8xJugbaTzeUrjt5SLPl9Jix6mhxYF2&#10;Lelr/WsV5IUfVzrWC6m/D59H7un6c3pVavYyfaxBRJriv/jP/WUUFO9FmpvepCc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K9ecIAAADdAAAADwAAAAAAAAAAAAAA&#10;AAChAgAAZHJzL2Rvd25yZXYueG1sUEsFBgAAAAAEAAQA+QAAAJADAAAAAA==&#10;"/>
                              <v:line id="Line 39058" o:spid="_x0000_s1100" style="position:absolute;rotation:-1251311fd;visibility:visible;mso-wrap-style:square" from="6970,2370" to="7410,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Y4sUAAADdAAAADwAAAGRycy9kb3ducmV2LnhtbESPUWvCMBSF3wf+h3AFX4amahHXGcUJ&#10;G8JAsO4HXJK7ttjclCSr3b9fBGGPh3POdzib3WBb0ZMPjWMF81kGglg703Cl4OvyPl2DCBHZYOuY&#10;FPxSgN129LTBwrgbn6kvYyUShEOBCuoYu0LKoGuyGGauI07et/MWY5K+ksbjLcFtKxdZtpIWG04L&#10;NXZ0qElfyx+rIMt9v9axXEj9+fF25paup8uzUpPxsH8FEWmI/+FH+2gU5Mv8Be5v0hO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4Y4sUAAADdAAAADwAAAAAAAAAA&#10;AAAAAAChAgAAZHJzL2Rvd25yZXYueG1sUEsFBgAAAAAEAAQA+QAAAJMDAAAAAA==&#10;"/>
                            </v:group>
                          </v:group>
                        </v:group>
                        <v:group id="Group 39059" o:spid="_x0000_s1101" style="position:absolute;left:7110;top:8265;width:2108;height:608" coordorigin="7110,8265" coordsize="2108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KgM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8D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yyoDHCAAAA3QAAAA8A&#10;AAAAAAAAAAAAAAAAqgIAAGRycy9kb3ducmV2LnhtbFBLBQYAAAAABAAEAPoAAACZAwAAAAA=&#10;">
                          <v:shape id="Text Box 39060" o:spid="_x0000_s1102" type="#_x0000_t202" style="position:absolute;left:8417;top:8448;width:80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4s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CezE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QvixQAAAN0AAAAPAAAAAAAAAAAAAAAAAJgCAABkcnMv&#10;ZG93bnJldi54bWxQSwUGAAAAAAQABAD1AAAAigMAAAAA&#10;" filled="f" stroked="f">
                            <v:textbo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OH</w:t>
                                  </w:r>
                                </w:p>
                              </w:txbxContent>
                            </v:textbox>
                          </v:shape>
                          <v:shape id="Text Box 39061" o:spid="_x0000_s1103" type="#_x0000_t202" style="position:absolute;left:7110;top:8448;width:80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Vlc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+xlPoX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5WVxQAAAN0AAAAPAAAAAAAAAAAAAAAAAJgCAABkcnMv&#10;ZG93bnJldi54bWxQSwUGAAAAAAQABAD1AAAAigMAAAAA&#10;" filled="f" stroked="f">
                            <v:textbo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HO</w:t>
                                  </w:r>
                                </w:p>
                              </w:txbxContent>
                            </v:textbox>
                          </v:shape>
                          <v:group id="Group 39062" o:spid="_x0000_s1104" style="position:absolute;left:7616;top:8265;width:1112;height:275" coordorigin="7616,8265" coordsize="111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A+Rs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KPZ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YD5GxgAAAN0A&#10;AAAPAAAAAAAAAAAAAAAAAKoCAABkcnMvZG93bnJldi54bWxQSwUGAAAAAAQABAD6AAAAnQMAAAAA&#10;">
                            <v:line id="Line 39063" o:spid="_x0000_s1105" style="position:absolute;visibility:visible;mso-wrap-style:square" from="8465,8265" to="8728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1GysgAAADdAAAADwAAAGRycy9kb3ducmV2LnhtbESPT2vCQBTE74V+h+UVvNVNqw0SXUUq&#10;gvZQ/Ad6fGZfk7TZt2F3TdJv3y0Uehxm5jfMbNGbWrTkfGVZwdMwAUGcW11xoeB0XD9OQPiArLG2&#10;TAq+ycNifn83w0zbjvfUHkIhIoR9hgrKEJpMSp+XZNAPbUMcvQ/rDIYoXSG1wy7CTS2fkySVBiuO&#10;CyU29FpS/nW4GQXvo13aLrdvm/68Ta/5an+9fHZOqcFDv5yCCNSH//Bfe6MVjEc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71GysgAAADdAAAADwAAAAAA&#10;AAAAAAAAAAChAgAAZHJzL2Rvd25yZXYueG1sUEsFBgAAAAAEAAQA+QAAAJYDAAAAAA==&#10;"/>
                            <v:line id="Line 39064" o:spid="_x0000_s1106" style="position:absolute;flip:x;visibility:visible;mso-wrap-style:square" from="7616,8265" to="7879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TrsgAAADdAAAADwAAAGRycy9kb3ducmV2LnhtbESPQWsCMRSE74X+h/AKXopma1V0axQp&#10;CD14qS0r3p6b52bZzcs2ibr9902h0OMwM98wy3VvW3ElH2rHCp5GGQji0umaKwWfH9vhHESIyBpb&#10;x6TgmwKsV/d3S8y1u/E7XfexEgnCIUcFJsYulzKUhiyGkeuIk3d23mJM0ldSe7wluG3lOMtm0mLN&#10;acFgR6+GymZ/sQrkfPf45TenSVM0h8PCFGXRHXdKDR76zQuISH38D/+137SCyfN0C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BqTrsgAAADdAAAADwAAAAAA&#10;AAAAAAAAAAChAgAAZHJzL2Rvd25yZXYueG1sUEsFBgAAAAAEAAQA+QAAAJYDAAAAAA==&#10;"/>
                          </v:group>
                        </v:group>
                      </v:group>
                      <v:group id="Group 39065" o:spid="_x0000_s1107" style="position:absolute;left:6513;top:7162;width:1207;height:673" coordorigin="6513,7162" coordsize="1207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ed3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c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53exgAAAN0A&#10;AAAPAAAAAAAAAAAAAAAAAKoCAABkcnMvZG93bnJldi54bWxQSwUGAAAAAAQABAD6AAAAnQMAAAAA&#10;">
                        <v:line id="Line 39066" o:spid="_x0000_s1108" style="position:absolute;rotation:-1111657fd;flip:x;visibility:visible;mso-wrap-style:square" from="7280,7658" to="772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jUsUAAADdAAAADwAAAGRycy9kb3ducmV2LnhtbESPQWvCQBSE70L/w/IKvZlNbWxL6ipi&#10;KXpRaJJLb4/saxLMvg3ZNYn/3i0UPA4z3wyz2kymFQP1rrGs4DmKQRCXVjdcKSjyr/k7COeRNbaW&#10;ScGVHGzWD7MVptqO/E1D5isRStilqKD2vkuldGVNBl1kO+Lg/dreoA+yr6TucQzlppWLOH6VBhsO&#10;CzV2tKupPGcXo+DU7V+Wb4vTjznSZ66TopjG3Vmpp8dp+wHC0+Tv4X/6oBUkgYK/N+E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JjUsUAAADdAAAADwAAAAAAAAAA&#10;AAAAAAChAgAAZHJzL2Rvd25yZXYueG1sUEsFBgAAAAAEAAQA+QAAAJMDAAAAAA==&#10;"/>
                        <v:line id="Line 39067" o:spid="_x0000_s1109" style="position:absolute;rotation:-2829038fd;visibility:visible;mso-wrap-style:square" from="6909,7751" to="7349,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yzcQAAADdAAAADwAAAGRycy9kb3ducmV2LnhtbERPz2vCMBS+C/4P4Qm7aTo3RTvT4nQb&#10;XlTUMdjt0by1Zc1LSaJ2//1yEDx+fL8XeWcacSHna8sKHkcJCOLC6ppLBZ+n9+EMhA/IGhvLpOCP&#10;PORZv7fAVNsrH+hyDKWIIexTVFCF0KZS+qIig35kW+LI/VhnMEToSqkdXmO4aeQ4SabSYM2xocKW&#10;VhUVv8ezUfAxe9t+75Zjmn+tk2I/De51VTulHgbd8gVEoC7cxTf3Rit4fprEufFNfAI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rLNxAAAAN0AAAAPAAAAAAAAAAAA&#10;AAAAAKECAABkcnMvZG93bnJldi54bWxQSwUGAAAAAAQABAD5AAAAkgMAAAAA&#10;"/>
                        <v:line id="Line 39068" o:spid="_x0000_s1110" style="position:absolute;rotation:4636982fd;flip:x y;visibility:visible;mso-wrap-style:square" from="6988,7381" to="7428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saccAAADdAAAADwAAAGRycy9kb3ducmV2LnhtbESPS2vDMBCE74H+B7GFXEwj51VaN0po&#10;Qww9BPJooNfF2tpOrJWxFNv991UhkOMwM98wi1VvKtFS40rLCsajGARxZnXJuYLTV/r0AsJ5ZI2V&#10;ZVLwSw5Wy4fBAhNtOz5Qe/S5CBB2CSoovK8TKV1WkEE3sjVx8H5sY9AH2eRSN9gFuKnkJI6fpcGS&#10;w0KBNa0Lyi7Hq1HQ2sjzZSdP9Zn239tuk37so0qp4WP//gbCU+/v4Vv7UyuYTeev8P8mPA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+xpxwAAAN0AAAAPAAAAAAAA&#10;AAAAAAAAAKECAABkcnMvZG93bnJldi54bWxQSwUGAAAAAAQABAD5AAAAlQMAAAAA&#10;"/>
                        <v:line id="Line 39069" o:spid="_x0000_s1111" style="position:absolute;rotation:11052824fd;flip:y;visibility:visible;mso-wrap-style:square" from="6513,7834" to="6953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oN8QAAADdAAAADwAAAGRycy9kb3ducmV2LnhtbERPz2vCMBS+D/wfwht4kZlWnYzOWGQw&#10;ED24dcJ2fDRvbVnzUpLY1v/eHIQdP77fm3w0rejJ+caygnSegCAurW64UnD+en96AeEDssbWMim4&#10;kod8O3nYYKbtwJ/UF6ESMYR9hgrqELpMSl/WZNDPbUccuV/rDIYIXSW1wyGGm1YukmQtDTYcG2rs&#10;6K2m8q+4GAUuDVwczsVqNn4cDw39PF++T51S08dx9woi0Bj+xXf3XitYLddxf3wTn4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p2g3xAAAAN0AAAAPAAAAAAAAAAAA&#10;AAAAAKECAABkcnMvZG93bnJldi54bWxQSwUGAAAAAAQABAD5AAAAkgMAAAAA&#10;"/>
                      </v:group>
                    </v:group>
                  </v:group>
                  <v:shape id="Text Box 39160" o:spid="_x0000_s1112" type="#_x0000_t202" style="position:absolute;left:5387;top:10006;width:162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BX8UA&#10;AADdAAAADwAAAGRycy9kb3ducmV2LnhtbESPW2vCQBSE3wv+h+UIvtVdLxWNriItBZ9ajBfw7ZA9&#10;JsHs2ZDdmvjvu4WCj8PMfMOsNp2txJ0aXzrWMBoqEMSZMyXnGo6Hz9c5CB+QDVaOScODPGzWvZcV&#10;Jsa1vKd7GnIRIewT1FCEUCdS+qwgi37oauLoXV1jMUTZ5NI02Ea4reRYqZm0WHJcKLCm94KyW/pj&#10;NZy+rpfzVH3nH/atbl2nJNuF1HrQ77ZLEIG68Az/t3dGw3QyG8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cFfxQAAAN0AAAAPAAAAAAAAAAAAAAAAAJgCAABkcnMv&#10;ZG93bnJldi54bWxQSwUGAAAAAAQABAD1AAAAigMAAAAA&#10;" filled="f" stroked="f">
                    <v:textbox>
                      <w:txbxContent>
                        <w:p w:rsidR="00D32384" w:rsidRDefault="00D32384">
                          <w:pPr>
                            <w:jc w:val="center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ויטמין </w:t>
                          </w:r>
                          <w:r>
                            <w:rPr>
                              <w:rFonts w:cs="David" w:hint="c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מהו ההיגד הנכון?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lang w:eastAsia="en-US"/>
        </w:rPr>
      </w:pPr>
      <w:r>
        <w:rPr>
          <w:rFonts w:hint="cs"/>
          <w:rtl/>
          <w:lang w:eastAsia="en-US"/>
        </w:rPr>
        <w:t>5%</w:t>
      </w:r>
      <w:r>
        <w:rPr>
          <w:rFonts w:hint="cs"/>
          <w:rtl/>
          <w:lang w:eastAsia="en-US"/>
        </w:rPr>
        <w:tab/>
        <w:t>1.</w:t>
      </w:r>
      <w:r>
        <w:rPr>
          <w:rFonts w:hint="cs"/>
          <w:rtl/>
          <w:lang w:eastAsia="en-US"/>
        </w:rPr>
        <w:tab/>
        <w:t xml:space="preserve">ב- </w:t>
      </w:r>
      <w:r>
        <w:rPr>
          <w:rFonts w:cs="Times New Roman" w:hint="cs"/>
          <w:rtl/>
          <w:lang w:eastAsia="en-US"/>
        </w:rPr>
        <w:t>1</w:t>
      </w:r>
      <w:r>
        <w:rPr>
          <w:rFonts w:hint="cs"/>
          <w:rtl/>
          <w:lang w:eastAsia="en-US"/>
        </w:rPr>
        <w:t xml:space="preserve"> גרם ויטמין </w:t>
      </w:r>
      <w:r>
        <w:rPr>
          <w:rFonts w:hint="cs"/>
          <w:lang w:eastAsia="en-US"/>
        </w:rPr>
        <w:t>C</w:t>
      </w:r>
      <w:r>
        <w:rPr>
          <w:rFonts w:hint="cs"/>
          <w:rtl/>
          <w:lang w:eastAsia="en-US"/>
        </w:rPr>
        <w:t xml:space="preserve"> יש פחות מולקולות מאשר ב- </w:t>
      </w:r>
      <w:r>
        <w:rPr>
          <w:rFonts w:cs="Times New Roman" w:hint="cs"/>
          <w:rtl/>
          <w:lang w:eastAsia="en-US"/>
        </w:rPr>
        <w:t>1</w:t>
      </w:r>
      <w:r>
        <w:rPr>
          <w:rFonts w:hint="cs"/>
          <w:rtl/>
          <w:lang w:eastAsia="en-US"/>
        </w:rPr>
        <w:t xml:space="preserve"> גרם ויטמין </w:t>
      </w:r>
      <w:r>
        <w:rPr>
          <w:rFonts w:hint="cs"/>
          <w:lang w:eastAsia="en-US"/>
        </w:rPr>
        <w:t>E</w:t>
      </w:r>
      <w:r>
        <w:rPr>
          <w:rFonts w:hint="cs"/>
          <w:rtl/>
          <w:lang w:eastAsia="en-US"/>
        </w:rPr>
        <w:t xml:space="preserve"> .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6%</w:t>
      </w:r>
      <w:r>
        <w:rPr>
          <w:rFonts w:hint="cs"/>
          <w:rtl/>
          <w:lang w:eastAsia="en-US"/>
        </w:rPr>
        <w:tab/>
        <w:t>2.</w:t>
      </w:r>
      <w:r>
        <w:rPr>
          <w:rFonts w:hint="cs"/>
          <w:rtl/>
          <w:lang w:eastAsia="en-US"/>
        </w:rPr>
        <w:tab/>
        <w:t>שני הוויטמינים שייכים לקבוצת הוויטמינים המסיסים במים.</w:t>
      </w:r>
      <w:r>
        <w:rPr>
          <w:rFonts w:hint="cs"/>
          <w:rtl/>
          <w:lang w:eastAsia="en-US"/>
        </w:rPr>
        <w:tab/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vertAlign w:val="subscript"/>
          <w:lang w:eastAsia="en-US"/>
        </w:rPr>
      </w:pPr>
      <w:r>
        <w:rPr>
          <w:rFonts w:hint="cs"/>
          <w:rtl/>
          <w:lang w:eastAsia="en-US"/>
        </w:rPr>
        <w:t>1%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  <w:t>שני הוויטמינים שייכים לקבוצת הוויטמינים המסיסים בשמן.</w:t>
      </w:r>
    </w:p>
    <w:p w:rsidR="00654F7D" w:rsidRDefault="00654F7D">
      <w:pPr>
        <w:pStyle w:val="BodyTextIndent"/>
        <w:tabs>
          <w:tab w:val="left" w:pos="1275"/>
          <w:tab w:val="left" w:pos="1842"/>
        </w:tabs>
        <w:ind w:left="0"/>
        <w:rPr>
          <w:b/>
          <w:bCs/>
          <w:highlight w:val="yellow"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88%</w:t>
      </w:r>
      <w:r>
        <w:rPr>
          <w:rFonts w:hint="cs"/>
          <w:b/>
          <w:bCs/>
          <w:highlight w:val="yellow"/>
          <w:rtl/>
          <w:lang w:eastAsia="en-US"/>
        </w:rPr>
        <w:tab/>
        <w:t>4.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בתגובה עם רדיקלים חופשיים שני הוויטמינים עוברים חמצון. </w:t>
      </w:r>
    </w:p>
    <w:p w:rsidR="00654F7D" w:rsidRDefault="00654F7D">
      <w:pPr>
        <w:spacing w:line="360" w:lineRule="auto"/>
        <w:rPr>
          <w:rFonts w:cs="David"/>
          <w:sz w:val="16"/>
          <w:szCs w:val="16"/>
          <w:rtl/>
        </w:rPr>
      </w:pPr>
    </w:p>
    <w:p w:rsidR="00654F7D" w:rsidRDefault="00654F7D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16"/>
          <w:szCs w:val="16"/>
          <w:rtl/>
        </w:rPr>
      </w:pPr>
    </w:p>
    <w:p w:rsidR="00654F7D" w:rsidRDefault="00654F7D">
      <w:pPr>
        <w:tabs>
          <w:tab w:val="left" w:pos="1317"/>
        </w:tabs>
        <w:spacing w:line="360" w:lineRule="auto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  <w:r>
        <w:rPr>
          <w:rFonts w:cs="David" w:hint="cs"/>
          <w:b/>
          <w:bCs/>
          <w:color w:val="FF00FF"/>
          <w:sz w:val="28"/>
          <w:szCs w:val="28"/>
          <w:rtl/>
        </w:rPr>
        <w:tab/>
      </w:r>
    </w:p>
    <w:p w:rsidR="00654F7D" w:rsidRDefault="00654F7D">
      <w:pPr>
        <w:spacing w:line="360" w:lineRule="auto"/>
        <w:ind w:left="-1"/>
        <w:rPr>
          <w:rFonts w:cs="David"/>
          <w:sz w:val="16"/>
          <w:szCs w:val="16"/>
          <w:rtl/>
        </w:rPr>
      </w:pPr>
      <w:r>
        <w:rPr>
          <w:rFonts w:cs="David" w:hint="cs"/>
          <w:rtl/>
          <w:lang w:eastAsia="en-US"/>
        </w:rPr>
        <w:t xml:space="preserve">שני </w:t>
      </w:r>
      <w:proofErr w:type="spellStart"/>
      <w:r>
        <w:rPr>
          <w:rFonts w:cs="David" w:hint="cs"/>
          <w:rtl/>
          <w:lang w:eastAsia="en-US"/>
        </w:rPr>
        <w:t>הויטמינים</w:t>
      </w:r>
      <w:proofErr w:type="spellEnd"/>
      <w:r>
        <w:rPr>
          <w:rFonts w:cs="David" w:hint="cs"/>
          <w:rtl/>
          <w:lang w:eastAsia="en-US"/>
        </w:rPr>
        <w:t xml:space="preserve"> הנתונים מגיבים כמחזרים טובים. רדיקלים חופשיים מגיבים כמחמצנים טובים. בתגובה בין רדיקלים חופשיים שהם מחמצנים חזקים </w:t>
      </w:r>
      <w:proofErr w:type="spellStart"/>
      <w:r>
        <w:rPr>
          <w:rFonts w:cs="David" w:hint="cs"/>
          <w:rtl/>
          <w:lang w:eastAsia="en-US"/>
        </w:rPr>
        <w:t>לויטמינים</w:t>
      </w:r>
      <w:proofErr w:type="spellEnd"/>
      <w:r>
        <w:rPr>
          <w:rFonts w:cs="David" w:hint="cs"/>
          <w:rtl/>
          <w:lang w:eastAsia="en-US"/>
        </w:rPr>
        <w:t xml:space="preserve">, שני </w:t>
      </w:r>
      <w:proofErr w:type="spellStart"/>
      <w:r>
        <w:rPr>
          <w:rFonts w:cs="David" w:hint="cs"/>
          <w:rtl/>
          <w:lang w:eastAsia="en-US"/>
        </w:rPr>
        <w:t>הויטמינים</w:t>
      </w:r>
      <w:proofErr w:type="spellEnd"/>
      <w:r>
        <w:rPr>
          <w:rFonts w:cs="David" w:hint="cs"/>
          <w:rtl/>
          <w:lang w:eastAsia="en-US"/>
        </w:rPr>
        <w:t xml:space="preserve"> יגיבו כמחזרים ויעברו תהליך של חמצון</w:t>
      </w:r>
      <w:r>
        <w:rPr>
          <w:rFonts w:cs="David" w:hint="cs"/>
          <w:sz w:val="16"/>
          <w:szCs w:val="16"/>
          <w:rtl/>
        </w:rPr>
        <w:t>.</w:t>
      </w:r>
    </w:p>
    <w:p w:rsidR="00654F7D" w:rsidRDefault="00C97891">
      <w:pPr>
        <w:spacing w:line="360" w:lineRule="auto"/>
        <w:ind w:left="-1"/>
        <w:rPr>
          <w:rFonts w:cs="David"/>
          <w:rtl/>
          <w:lang w:eastAsia="en-US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3E768D22" wp14:editId="65112D70">
                <wp:simplePos x="0" y="0"/>
                <wp:positionH relativeFrom="column">
                  <wp:posOffset>1281430</wp:posOffset>
                </wp:positionH>
                <wp:positionV relativeFrom="paragraph">
                  <wp:posOffset>431800</wp:posOffset>
                </wp:positionV>
                <wp:extent cx="3091180" cy="476250"/>
                <wp:effectExtent l="635" t="3175" r="3810" b="0"/>
                <wp:wrapNone/>
                <wp:docPr id="4269" name="Group 47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180" cy="476250"/>
                          <a:chOff x="3443" y="12785"/>
                          <a:chExt cx="4868" cy="750"/>
                        </a:xfrm>
                      </wpg:grpSpPr>
                      <wpg:grpSp>
                        <wpg:cNvPr id="4270" name="Group 47806"/>
                        <wpg:cNvGrpSpPr>
                          <a:grpSpLocks/>
                        </wpg:cNvGrpSpPr>
                        <wpg:grpSpPr bwMode="auto">
                          <a:xfrm>
                            <a:off x="3443" y="12785"/>
                            <a:ext cx="1209" cy="750"/>
                            <a:chOff x="7601" y="5432"/>
                            <a:chExt cx="1209" cy="750"/>
                          </a:xfrm>
                        </wpg:grpSpPr>
                        <wps:wsp>
                          <wps:cNvPr id="4271" name="Text Box 47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8" y="5557"/>
                              <a:ext cx="752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72" name="Group 47805"/>
                          <wpg:cNvGrpSpPr>
                            <a:grpSpLocks/>
                          </wpg:cNvGrpSpPr>
                          <wpg:grpSpPr bwMode="auto">
                            <a:xfrm>
                              <a:off x="7601" y="5432"/>
                              <a:ext cx="767" cy="750"/>
                              <a:chOff x="7601" y="5432"/>
                              <a:chExt cx="767" cy="750"/>
                            </a:xfrm>
                          </wpg:grpSpPr>
                          <wps:wsp>
                            <wps:cNvPr id="4273" name="Text Box 478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6" y="5432"/>
                                <a:ext cx="752" cy="4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74" name="Group 478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01" y="5693"/>
                                <a:ext cx="752" cy="489"/>
                                <a:chOff x="7601" y="5693"/>
                                <a:chExt cx="752" cy="489"/>
                              </a:xfrm>
                            </wpg:grpSpPr>
                            <wps:wsp>
                              <wps:cNvPr id="4275" name="Text Box 47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01" y="5693"/>
                                  <a:ext cx="752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384" w:rsidRDefault="00D32384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430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6" name="Line 47803"/>
                              <wps:cNvCnPr/>
                              <wps:spPr bwMode="auto">
                                <a:xfrm>
                                  <a:off x="7826" y="5773"/>
                                  <a:ext cx="3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277" name="Group 47807"/>
                        <wpg:cNvGrpSpPr>
                          <a:grpSpLocks/>
                        </wpg:cNvGrpSpPr>
                        <wpg:grpSpPr bwMode="auto">
                          <a:xfrm>
                            <a:off x="7102" y="12785"/>
                            <a:ext cx="1209" cy="750"/>
                            <a:chOff x="7601" y="5432"/>
                            <a:chExt cx="1209" cy="750"/>
                          </a:xfrm>
                        </wpg:grpSpPr>
                        <wps:wsp>
                          <wps:cNvPr id="4278" name="Text Box 47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8" y="5557"/>
                              <a:ext cx="752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84" w:rsidRDefault="00D32384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79" name="Group 47809"/>
                          <wpg:cNvGrpSpPr>
                            <a:grpSpLocks/>
                          </wpg:cNvGrpSpPr>
                          <wpg:grpSpPr bwMode="auto">
                            <a:xfrm>
                              <a:off x="7601" y="5432"/>
                              <a:ext cx="767" cy="750"/>
                              <a:chOff x="7601" y="5432"/>
                              <a:chExt cx="767" cy="750"/>
                            </a:xfrm>
                          </wpg:grpSpPr>
                          <wps:wsp>
                            <wps:cNvPr id="4280" name="Text Box 478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6" y="5432"/>
                                <a:ext cx="752" cy="4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384" w:rsidRDefault="00D32384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81" name="Group 478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01" y="5693"/>
                                <a:ext cx="752" cy="489"/>
                                <a:chOff x="7601" y="5693"/>
                                <a:chExt cx="752" cy="489"/>
                              </a:xfrm>
                            </wpg:grpSpPr>
                            <wps:wsp>
                              <wps:cNvPr id="4282" name="Text Box 478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01" y="5693"/>
                                  <a:ext cx="752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2384" w:rsidRDefault="00D32384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176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3" name="Line 47813"/>
                              <wps:cNvCnPr/>
                              <wps:spPr bwMode="auto">
                                <a:xfrm>
                                  <a:off x="7826" y="5773"/>
                                  <a:ext cx="3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14" o:spid="_x0000_s1113" style="position:absolute;left:0;text-align:left;margin-left:100.9pt;margin-top:34pt;width:243.4pt;height:37.5pt;z-index:251740160" coordorigin="3443,12785" coordsize="486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99XQUAAKUnAAAOAAAAZHJzL2Uyb0RvYy54bWzsWltvozgUfl9p/gPiPQ0m3FU6apOmWqm7&#10;W2lmf4ADJKABzBpa0h3tf99jG0xCEk3VKkw7Ig8RYHw5F3/nnA9fft5mqfIU0TIhua+iC01Vojwg&#10;YZJvfPXvr8uJoyplhfMQpySPfPU5KtXPV59+u6wLL9JJTNIwogoMkpdeXfhqXFWFN52WQRxluLwg&#10;RZRD45rQDFdwSzfTkOIaRs/Sqa5p1rQmNCwoCaKyhKcL0ahe8fHX6yio/lqvy6hSUl+FtVX8n/L/&#10;FfufXl1ib0NxESdBswz8ilVkOMlhUjnUAldYeaTJwVBZElBSknV1EZBsStbrJIi4DCAN0nrS3FHy&#10;WHBZNl69KaSaQLU9Pb162ODPpweqJKGvGrrlqkqOM7ASn1gxbAcZTEN1sfHgxTtafCkeqBATLu9J&#10;8K2E5mm/nd1vxMvKqv6DhDAkfqwI19B2TTM2BMiubLkhnqUhom2lBPBwprkIOWCvANoM29LNxlJB&#10;DOZk3WaGMVMVaEW67ZjCjEF82/Q3HAv8jnW2Rc8p9sS8fK3N2oRg/EbKKJVhw+w9ZWjWuZVxTKpW&#10;J0jXwD47MmFPasO2NMS1YRozva+Mg44nlQFbsOy8rHybl32JcRFx5y2Z83SKhZUKxX5lot2QLTia&#10;7XIb1gV/l3mZUm2hCezLnaYUzqbkZB7jfBNdU0rqOMIhLBIxgcGusiszZumVbJAfeZ+jmeAo4Cem&#10;adpCca2+bVNv/M9x+QytC2GvoGV1F5FMYRe+SgFl+Crx031ZscV0rzBPz8kySVN4jr0033sAL4on&#10;MCl0ZW1seg4c313NvXVuHWMCO/N2YmiLxeR6OTcm1hLZ5mK2mM8X6D82LzK8OAnDKGfTtCCGjJeZ&#10;r4FTAT8SxkqSJiEbji2ppJvVPKXKEwYQXfJfo5Cd16b7y+BKAFl6IiHd0G50d7K0HHtiLA1z4tqa&#10;M9GQe+NamuEai+W+SPdJHr1dJKX2VdfUTeFLJ2XT+O9QNuxlSQVhKk0yX3XkS9hjHnibh9y0FU5S&#10;cb2jCrb8ThVg7tbQ3F+ZiwpnrbarLUdh5LDpmf+uSPgMHkwJeBhgEcRYuIgJ/VdVaohXvlr+84hp&#10;pCrp7znsAhcZBgtw/MYwbR1u6G7LarcF5wEM5auVqojLeSWC4mNBk00MM4l9l5NrwO11wr26W1Wz&#10;3wAtBHCewlDYQX0Mbfb5+QLKESxke4qFFduyX4Wg/X4/GUAh8B0AqAMBoHEcANvhANS2kNWLPFLb&#10;I4COANrGkOEAlAfrDqo+NoAa7VaXGbl29oy8A1DLnTFQEUkJB9Delj6agspeXT5+Mpfqp+PDZKBm&#10;q9W9DJTnf8xxBgbQNnWXehsBlCWdJ7O0MQM9awYKieOHy0CHgQ1IdETexYsSYEc0Do8NZMzzB9oo&#10;7kWlp+3oTeZk2z2YnSFI8Vilz00hs82uqmwKzxSqixcXnm+ugYCMakqdU2XPOy1mZf29U5iJvEQU&#10;ZG2BxivwXmEmqjCwK3/OC54uZvGnDdW1fy0ZMFEf7fEfUIP0i6Im9JyxKEIa1GL7dFkbZg74oaNR&#10;/QMQS8DkHKmLZEE9aFgfiaWRWOpIs3dALOmSH/gViKXDLxVAjvPoe0YMPSTZWwjtE0QvRdB+Pxnq&#10;uxjTMoQDMPPsg8shgCKZDw4KoCOxNALo+wJQ/mHtFyGWHPkRThJLqAkQQwDoD6mOowAqe71XYsmR&#10;3zt2iCUHSccZGEBHYomfFBk/bbKzL5Izghxjj1sbjJnXJVvycTLQQYglR37Qa4kl4H8aKgkgYySW&#10;3uspiZ9ALPHCAM6Ccc6qObfGDpvt3nMqqjtdd/U/AAAA//8DAFBLAwQUAAYACAAAACEAof8mruAA&#10;AAAKAQAADwAAAGRycy9kb3ducmV2LnhtbEyPQUvDQBCF74L/YRnBm91NqyHEbEop6qkItoJ4m2an&#10;SWh2N2S3SfrvHU96HObjve8V69l2YqQhtN5pSBYKBLnKm9bVGj4Prw8ZiBDRGey8Iw1XCrAub28K&#10;zI2f3AeN+1gLDnEhRw1NjH0uZagashgWvifHv5MfLEY+h1qaAScOt51cKpVKi63jhgZ72jZUnfcX&#10;q+FtwmmzSl7G3fm0vX4fnt6/dglpfX83b55BRJrjHwy/+qwOJTsd/cWZIDoNS5WwetSQZryJgTTL&#10;UhBHJh9XCmRZyP8Tyh8AAAD//wMAUEsBAi0AFAAGAAgAAAAhALaDOJL+AAAA4QEAABMAAAAAAAAA&#10;AAAAAAAAAAAAAFtDb250ZW50X1R5cGVzXS54bWxQSwECLQAUAAYACAAAACEAOP0h/9YAAACUAQAA&#10;CwAAAAAAAAAAAAAAAAAvAQAAX3JlbHMvLnJlbHNQSwECLQAUAAYACAAAACEAXhiPfV0FAAClJwAA&#10;DgAAAAAAAAAAAAAAAAAuAgAAZHJzL2Uyb0RvYy54bWxQSwECLQAUAAYACAAAACEAof8mruAAAAAK&#10;AQAADwAAAAAAAAAAAAAAAAC3BwAAZHJzL2Rvd25yZXYueG1sUEsFBgAAAAAEAAQA8wAAAMQIAAAA&#10;AA==&#10;">
                <v:group id="Group 47806" o:spid="_x0000_s1114" style="position:absolute;left:3443;top:12785;width:1209;height:750" coordorigin="7601,5432" coordsize="1209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zz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8J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ebzzMQAAADdAAAA&#10;DwAAAAAAAAAAAAAAAACqAgAAZHJzL2Rvd25yZXYueG1sUEsFBgAAAAAEAAQA+gAAAJsDAAAAAA==&#10;">
                  <v:shape id="Text Box 47795" o:spid="_x0000_s1115" type="#_x0000_t202" style="position:absolute;left:8058;top:5557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YH8UA&#10;AADdAAAADwAAAGRycy9kb3ducmV2LnhtbESPQWvCQBSE74L/YXlCb7qrqK1pNlJaCp4qplXw9sg+&#10;k9Ds25DdmvTfdwuCx2FmvmHS7WAbcaXO1441zGcKBHHhTM2lhq/P9+kTCB+QDTaOScMvedhm41GK&#10;iXE9H+iah1JECPsENVQhtImUvqjIop+5ljh6F9dZDFF2pTQd9hFuG7lQai0t1hwXKmzptaLiO/+x&#10;Go4fl/Npqfblm121vRuUZLuRWj9MhpdnEIGGcA/f2jujYbl4nMP/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VgfxQAAAN0AAAAPAAAAAAAAAAAAAAAAAJgCAABkcnMv&#10;ZG93bnJldi54bWxQSwUGAAAAAAQABAD1AAAAigMAAAAA&#10;" filled="f" stroked="f">
                    <v:textbox>
                      <w:txbxContent>
                        <w:p w:rsidR="00D32384" w:rsidRDefault="00D32384">
                          <w:pPr>
                            <w:bidi w:val="0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47805" o:spid="_x0000_s1116" style="position:absolute;left:7601;top:5432;width:767;height:750" coordorigin="7601,5432" coordsize="767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jII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35D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eMggxgAAAN0A&#10;AAAPAAAAAAAAAAAAAAAAAKoCAABkcnMvZG93bnJldi54bWxQSwUGAAAAAAQABAD6AAAAnQMAAAAA&#10;">
                    <v:shape id="Text Box 47801" o:spid="_x0000_s1117" type="#_x0000_t202" style="position:absolute;left:7616;top:5432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j88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YTZ9eYK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PzxQAAAN0AAAAPAAAAAAAAAAAAAAAAAJgCAABkcnMv&#10;ZG93bnJldi54bWxQSwUGAAAAAAQABAD1AAAAigMAAAAA&#10;" filled="f" stroked="f">
                      <v:textbox>
                        <w:txbxContent>
                          <w:p w:rsidR="00D32384" w:rsidRDefault="00D32384">
                            <w:pPr>
                              <w:bidi w:val="0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  <v:group id="Group 47804" o:spid="_x0000_s1118" style="position:absolute;left:7601;top:5693;width:752;height:489" coordorigin="7601,5693" coordsize="75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31z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jD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t31z8cAAADd&#10;AAAADwAAAAAAAAAAAAAAAACqAgAAZHJzL2Rvd25yZXYueG1sUEsFBgAAAAAEAAQA+gAAAJ4DAAAA&#10;AA==&#10;">
                      <v:shape id="Text Box 47797" o:spid="_x0000_s1119" type="#_x0000_t202" style="position:absolute;left:7601;top:5693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eHM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dPJYga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4cxQAAAN0AAAAPAAAAAAAAAAAAAAAAAJgCAABkcnMv&#10;ZG93bnJldi54bWxQSwUGAAAAAAQABAD1AAAAigMAAAAA&#10;" filled="f" stroked="f">
                        <v:textbox>
                          <w:txbxContent>
                            <w:p w:rsidR="00D32384" w:rsidRDefault="00D32384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430</w:t>
                              </w:r>
                            </w:p>
                          </w:txbxContent>
                        </v:textbox>
                      </v:shape>
                      <v:line id="Line 47803" o:spid="_x0000_s1120" style="position:absolute;visibility:visible;mso-wrap-style:square" from="7826,5773" to="8139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u28gAAADd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cu28gAAADdAAAADwAAAAAA&#10;AAAAAAAAAAChAgAAZHJzL2Rvd25yZXYueG1sUEsFBgAAAAAEAAQA+QAAAJYDAAAAAA==&#10;"/>
                    </v:group>
                  </v:group>
                </v:group>
                <v:group id="Group 47807" o:spid="_x0000_s1121" style="position:absolute;left:7102;top:12785;width:1209;height:750" coordorigin="7601,5432" coordsize="1209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9ru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aDK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g9ruMcAAADd&#10;AAAADwAAAAAAAAAAAAAAAACqAgAAZHJzL2Rvd25yZXYueG1sUEsFBgAAAAAEAAQA+gAAAJ4DAAAA&#10;AA==&#10;">
                  <v:shape id="Text Box 47808" o:spid="_x0000_s1122" type="#_x0000_t202" style="position:absolute;left:8058;top:5557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xgs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PJrFu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8YLBAAAA3QAAAA8AAAAAAAAAAAAAAAAAmAIAAGRycy9kb3du&#10;cmV2LnhtbFBLBQYAAAAABAAEAPUAAACGAwAAAAA=&#10;" filled="f" stroked="f">
                    <v:textbox>
                      <w:txbxContent>
                        <w:p w:rsidR="00D32384" w:rsidRDefault="00D32384">
                          <w:pPr>
                            <w:bidi w:val="0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47809" o:spid="_x0000_s1123" style="position:absolute;left:7601;top:5432;width:767;height:750" coordorigin="7601,5432" coordsize="767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xaU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0c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xaUccAAADd&#10;AAAADwAAAAAAAAAAAAAAAACqAgAAZHJzL2Rvd25yZXYueG1sUEsFBgAAAAAEAAQA+gAAAJ4DAAAA&#10;AA==&#10;">
                    <v:shape id="Text Box 47810" o:spid="_x0000_s1124" type="#_x0000_t202" style="position:absolute;left:7616;top:5432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No8AA&#10;AADdAAAADwAAAGRycy9kb3ducmV2LnhtbERPy4rCMBTdD/gP4QruxkRxBq1GEUVwNTK+wN2lubbF&#10;5qY00da/NwvB5eG8Z4vWluJBtS8caxj0FQji1JmCMw3Hw+Z7DMIHZIOlY9LwJA+LeedrholxDf/T&#10;Yx8yEUPYJ6ghD6FKpPRpThZ931XEkbu62mKIsM6kqbGJ4baUQ6V+pcWCY0OOFa1ySm/7u9Vw+rte&#10;ziO1y9b2p2pcqyTbidS6122XUxCB2vARv91bo2E0HMf98U1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CNo8AAAADdAAAADwAAAAAAAAAAAAAAAACYAgAAZHJzL2Rvd25y&#10;ZXYueG1sUEsFBgAAAAAEAAQA9QAAAIUDAAAAAA==&#10;" filled="f" stroked="f">
                      <v:textbox>
                        <w:txbxContent>
                          <w:p w:rsidR="00D32384" w:rsidRDefault="00D32384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  <v:group id="Group 47811" o:spid="_x0000_s1125" style="position:absolute;left:7601;top:5693;width:752;height:489" coordorigin="7601,5693" coordsize="75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8mcM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aT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fyZwxgAAAN0A&#10;AAAPAAAAAAAAAAAAAAAAAKoCAABkcnMvZG93bnJldi54bWxQSwUGAAAAAAQABAD6AAAAnQMAAAAA&#10;">
                      <v:shape id="Text Box 47812" o:spid="_x0000_s1126" type="#_x0000_t202" style="position:absolute;left:7601;top:5693;width:75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2T8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EwTeYJ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tk/EAAAA3QAAAA8AAAAAAAAAAAAAAAAAmAIAAGRycy9k&#10;b3ducmV2LnhtbFBLBQYAAAAABAAEAPUAAACJAwAAAAA=&#10;" filled="f" stroked="f">
                        <v:textbox>
                          <w:txbxContent>
                            <w:p w:rsidR="00D32384" w:rsidRDefault="00D32384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176</w:t>
                              </w:r>
                            </w:p>
                          </w:txbxContent>
                        </v:textbox>
                      </v:shape>
                      <v:line id="Line 47813" o:spid="_x0000_s1127" style="position:absolute;visibility:visible;mso-wrap-style:square" from="7826,5773" to="8139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9ZM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23A8gt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1f1kxwAAAN0AAAAPAAAAAAAA&#10;AAAAAAAAAKECAABkcnMvZG93bnJldi54bWxQSwUGAAAAAAQABAD5AAAAlQMAAAAA&#10;"/>
                    </v:group>
                  </v:group>
                </v:group>
                <w10:anchorlock/>
              </v:group>
            </w:pict>
          </mc:Fallback>
        </mc:AlternateContent>
      </w:r>
      <w:r w:rsidR="00654F7D">
        <w:rPr>
          <w:rFonts w:cs="David" w:hint="cs"/>
          <w:rtl/>
          <w:lang w:eastAsia="en-US"/>
        </w:rPr>
        <w:t>מסיח 1 שגוי. לוויטמי</w:t>
      </w:r>
      <w:r w:rsidR="00654F7D">
        <w:rPr>
          <w:rFonts w:cs="David" w:hint="eastAsia"/>
          <w:rtl/>
          <w:lang w:eastAsia="en-US"/>
        </w:rPr>
        <w:t>ן</w:t>
      </w:r>
      <w:r w:rsidR="00654F7D">
        <w:rPr>
          <w:rFonts w:cs="David" w:hint="cs"/>
          <w:rtl/>
          <w:lang w:eastAsia="en-US"/>
        </w:rPr>
        <w:t xml:space="preserve"> </w:t>
      </w:r>
      <w:r w:rsidR="00654F7D">
        <w:rPr>
          <w:rFonts w:cs="David" w:hint="cs"/>
          <w:lang w:eastAsia="en-US"/>
        </w:rPr>
        <w:t>C</w:t>
      </w:r>
      <w:r w:rsidR="00654F7D">
        <w:rPr>
          <w:rFonts w:cs="David" w:hint="cs"/>
          <w:rtl/>
          <w:lang w:eastAsia="en-US"/>
        </w:rPr>
        <w:t xml:space="preserve"> מסה </w:t>
      </w:r>
      <w:proofErr w:type="spellStart"/>
      <w:r w:rsidR="00654F7D">
        <w:rPr>
          <w:rFonts w:cs="David" w:hint="cs"/>
          <w:rtl/>
          <w:lang w:eastAsia="en-US"/>
        </w:rPr>
        <w:t>מולרית</w:t>
      </w:r>
      <w:proofErr w:type="spellEnd"/>
      <w:r w:rsidR="00654F7D">
        <w:rPr>
          <w:rFonts w:cs="David" w:hint="cs"/>
          <w:rtl/>
          <w:lang w:eastAsia="en-US"/>
        </w:rPr>
        <w:t xml:space="preserve"> קטנה מזו של ויטמין </w:t>
      </w:r>
      <w:r w:rsidR="00654F7D">
        <w:rPr>
          <w:rFonts w:cs="David" w:hint="cs"/>
          <w:lang w:eastAsia="en-US"/>
        </w:rPr>
        <w:t>E</w:t>
      </w:r>
      <w:r w:rsidR="00654F7D">
        <w:rPr>
          <w:rFonts w:cs="David" w:hint="cs"/>
          <w:rtl/>
          <w:lang w:eastAsia="en-US"/>
        </w:rPr>
        <w:t xml:space="preserve">. לכן ב- 1 גרם של ויטמין </w:t>
      </w:r>
      <w:r w:rsidR="00654F7D">
        <w:rPr>
          <w:rFonts w:cs="David" w:hint="cs"/>
          <w:lang w:eastAsia="en-US"/>
        </w:rPr>
        <w:t>C</w:t>
      </w:r>
      <w:r w:rsidR="00654F7D">
        <w:rPr>
          <w:rFonts w:cs="David" w:hint="cs"/>
          <w:rtl/>
          <w:lang w:eastAsia="en-US"/>
        </w:rPr>
        <w:t xml:space="preserve"> יהיו יותר מולים ולכן גם יותר מולקולות מאשר ב- 1 גרם של ויטמין</w:t>
      </w:r>
      <w:r w:rsidR="00654F7D">
        <w:rPr>
          <w:rFonts w:cs="David" w:hint="cs"/>
          <w:lang w:eastAsia="en-US"/>
        </w:rPr>
        <w:t>E</w:t>
      </w:r>
      <w:r w:rsidR="00654F7D">
        <w:rPr>
          <w:rFonts w:cs="David"/>
          <w:lang w:eastAsia="en-US"/>
        </w:rPr>
        <w:t xml:space="preserve"> </w:t>
      </w:r>
      <w:r w:rsidR="00654F7D">
        <w:rPr>
          <w:rFonts w:cs="David" w:hint="cs"/>
          <w:rtl/>
          <w:lang w:eastAsia="en-US"/>
        </w:rPr>
        <w:t xml:space="preserve">. </w:t>
      </w:r>
    </w:p>
    <w:p w:rsidR="00654F7D" w:rsidRDefault="00654F7D">
      <w:pPr>
        <w:spacing w:line="360" w:lineRule="auto"/>
        <w:ind w:left="-1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(ב- </w:t>
      </w:r>
      <w:r>
        <w:rPr>
          <w:rFonts w:cs="David"/>
          <w:lang w:eastAsia="en-US"/>
        </w:rPr>
        <w:t>1</w:t>
      </w:r>
      <w:r>
        <w:rPr>
          <w:rFonts w:cs="David" w:hint="cs"/>
          <w:rtl/>
          <w:lang w:eastAsia="en-US"/>
        </w:rPr>
        <w:t xml:space="preserve"> גרם של ויטמין </w:t>
      </w:r>
      <w:r>
        <w:rPr>
          <w:rFonts w:cs="David" w:hint="cs"/>
          <w:lang w:eastAsia="en-US"/>
        </w:rPr>
        <w:t>C</w:t>
      </w:r>
      <w:r>
        <w:rPr>
          <w:rFonts w:cs="David" w:hint="cs"/>
          <w:rtl/>
          <w:lang w:eastAsia="en-US"/>
        </w:rPr>
        <w:t xml:space="preserve">:                       ;        ב- </w:t>
      </w:r>
      <w:r>
        <w:rPr>
          <w:rFonts w:cs="David"/>
          <w:lang w:eastAsia="en-US"/>
        </w:rPr>
        <w:t>1</w:t>
      </w:r>
      <w:r>
        <w:rPr>
          <w:rFonts w:cs="David" w:hint="cs"/>
          <w:rtl/>
          <w:lang w:eastAsia="en-US"/>
        </w:rPr>
        <w:t xml:space="preserve"> גרם של ויטמין </w:t>
      </w:r>
      <w:r>
        <w:rPr>
          <w:rFonts w:cs="David"/>
          <w:lang w:eastAsia="en-US"/>
        </w:rPr>
        <w:t>E</w:t>
      </w:r>
      <w:r>
        <w:rPr>
          <w:rFonts w:cs="David" w:hint="cs"/>
          <w:rtl/>
          <w:lang w:eastAsia="en-US"/>
        </w:rPr>
        <w:t>:                 ).</w:t>
      </w:r>
    </w:p>
    <w:p w:rsidR="00654F7D" w:rsidRDefault="00654F7D">
      <w:pPr>
        <w:spacing w:line="360" w:lineRule="auto"/>
        <w:ind w:left="-1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מסיחים 2 ו- 3 שגויים. ויטמין</w:t>
      </w:r>
      <w:r>
        <w:rPr>
          <w:rFonts w:cs="David"/>
          <w:lang w:eastAsia="en-US"/>
        </w:rPr>
        <w:t xml:space="preserve">C </w:t>
      </w:r>
      <w:r>
        <w:rPr>
          <w:rFonts w:cs="David" w:hint="cs"/>
          <w:rtl/>
          <w:lang w:eastAsia="en-US"/>
        </w:rPr>
        <w:t xml:space="preserve"> מסיס במים וויטמין</w:t>
      </w:r>
      <w:r>
        <w:rPr>
          <w:rFonts w:cs="David"/>
          <w:lang w:eastAsia="en-US"/>
        </w:rPr>
        <w:t xml:space="preserve">E </w:t>
      </w:r>
      <w:r>
        <w:rPr>
          <w:rFonts w:cs="David" w:hint="cs"/>
          <w:rtl/>
          <w:lang w:eastAsia="en-US"/>
        </w:rPr>
        <w:t xml:space="preserve"> מסיס בשמן. </w:t>
      </w:r>
    </w:p>
    <w:p w:rsidR="00654F7D" w:rsidRDefault="00654F7D">
      <w:pPr>
        <w:spacing w:line="360" w:lineRule="auto"/>
        <w:ind w:left="-1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בין המולקולות של ויטמין</w:t>
      </w:r>
      <w:r>
        <w:rPr>
          <w:rFonts w:cs="David"/>
          <w:lang w:eastAsia="en-US"/>
        </w:rPr>
        <w:t xml:space="preserve">C </w:t>
      </w:r>
      <w:r>
        <w:rPr>
          <w:rFonts w:cs="David" w:hint="cs"/>
          <w:rtl/>
          <w:lang w:eastAsia="en-US"/>
        </w:rPr>
        <w:t xml:space="preserve"> לבין מולקולות המים נוצרים קשרי מימן:</w:t>
      </w:r>
    </w:p>
    <w:p w:rsidR="00654F7D" w:rsidRDefault="00654F7D">
      <w:pPr>
        <w:spacing w:line="360" w:lineRule="auto"/>
        <w:ind w:left="425" w:hanging="426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-</w:t>
      </w:r>
      <w:r>
        <w:rPr>
          <w:rFonts w:cs="David" w:hint="cs"/>
          <w:rtl/>
          <w:lang w:eastAsia="en-US"/>
        </w:rPr>
        <w:tab/>
        <w:t xml:space="preserve">בין אטומי מימן החשופים מאלקטרונים שבקבוצות </w:t>
      </w:r>
      <w:r>
        <w:rPr>
          <w:rFonts w:cs="David"/>
          <w:lang w:eastAsia="en-US"/>
        </w:rPr>
        <w:t>-OH</w:t>
      </w:r>
      <w:r>
        <w:rPr>
          <w:rFonts w:cs="David" w:hint="cs"/>
          <w:rtl/>
          <w:lang w:eastAsia="en-US"/>
        </w:rPr>
        <w:t xml:space="preserve"> במולקולות ויטמין</w:t>
      </w:r>
      <w:r>
        <w:rPr>
          <w:rFonts w:cs="David"/>
          <w:lang w:eastAsia="en-US"/>
        </w:rPr>
        <w:t xml:space="preserve">C </w:t>
      </w:r>
      <w:r>
        <w:rPr>
          <w:rFonts w:cs="David" w:hint="cs"/>
          <w:rtl/>
          <w:lang w:eastAsia="en-US"/>
        </w:rPr>
        <w:t xml:space="preserve"> לבין זוגות אלקטרונים לא קושרים על אטומי חמצן במולקולות המים,</w:t>
      </w:r>
    </w:p>
    <w:p w:rsidR="00654F7D" w:rsidRDefault="00654F7D">
      <w:pPr>
        <w:spacing w:line="360" w:lineRule="auto"/>
        <w:ind w:left="425" w:hanging="426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lastRenderedPageBreak/>
        <w:t>-</w:t>
      </w:r>
      <w:r>
        <w:rPr>
          <w:rFonts w:cs="David" w:hint="cs"/>
          <w:rtl/>
          <w:lang w:eastAsia="en-US"/>
        </w:rPr>
        <w:tab/>
        <w:t xml:space="preserve">בין אטומי מימן החשופים מאלקטרונים שבמולקולות המים לבין זוגות אלקטרונים לא קושרים על אטומי חמצן במולקולות ויטמין </w:t>
      </w:r>
      <w:r>
        <w:rPr>
          <w:rFonts w:cs="David"/>
          <w:lang w:eastAsia="en-US"/>
        </w:rPr>
        <w:t>C</w:t>
      </w:r>
      <w:r>
        <w:rPr>
          <w:rFonts w:cs="David" w:hint="cs"/>
          <w:rtl/>
          <w:lang w:eastAsia="en-US"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ויטמין </w:t>
      </w:r>
      <w:r>
        <w:rPr>
          <w:rFonts w:cs="David"/>
          <w:lang w:eastAsia="en-US"/>
        </w:rPr>
        <w:t>E</w:t>
      </w:r>
      <w:r>
        <w:rPr>
          <w:rFonts w:cs="David" w:hint="cs"/>
          <w:rtl/>
          <w:lang w:eastAsia="en-US"/>
        </w:rPr>
        <w:t xml:space="preserve"> מסיס בשמן, כי נוצרות אינטראקציות </w:t>
      </w:r>
      <w:proofErr w:type="spellStart"/>
      <w:r>
        <w:rPr>
          <w:rFonts w:cs="David" w:hint="cs"/>
          <w:rtl/>
          <w:lang w:eastAsia="en-US"/>
        </w:rPr>
        <w:t>ון</w:t>
      </w:r>
      <w:proofErr w:type="spellEnd"/>
      <w:r>
        <w:rPr>
          <w:rFonts w:cs="David" w:hint="cs"/>
          <w:rtl/>
          <w:lang w:eastAsia="en-US"/>
        </w:rPr>
        <w:t>-דר-ואלס בין מולקולות ויטמין</w:t>
      </w:r>
      <w:r>
        <w:rPr>
          <w:rFonts w:cs="David"/>
          <w:lang w:eastAsia="en-US"/>
        </w:rPr>
        <w:t xml:space="preserve">E </w:t>
      </w:r>
      <w:r>
        <w:rPr>
          <w:rFonts w:cs="David" w:hint="cs"/>
          <w:rtl/>
          <w:lang w:eastAsia="en-US"/>
        </w:rPr>
        <w:t xml:space="preserve"> לבין מולקולות השמן. המולקולות של שני החומרים מורכבות מאטומי פחמן ומימן בלבד.</w:t>
      </w:r>
    </w:p>
    <w:p w:rsidR="00654F7D" w:rsidRDefault="00654F7D">
      <w:pPr>
        <w:spacing w:line="360" w:lineRule="auto"/>
        <w:rPr>
          <w:rFonts w:cs="David"/>
          <w:rtl/>
          <w:lang w:eastAsia="en-US"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rtl/>
        </w:rPr>
        <w:t>.</w:t>
      </w: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תגובות חמצון-חיזור.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חומרים מחמצנים וחומרים מחזרים בתגובות חמצון-חיזור.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כיצד פועלים </w:t>
      </w:r>
      <w:proofErr w:type="spellStart"/>
      <w:r>
        <w:rPr>
          <w:rFonts w:cs="David" w:hint="cs"/>
          <w:rtl/>
        </w:rPr>
        <w:t>אנטיאוקסידנטים</w:t>
      </w:r>
      <w:proofErr w:type="spellEnd"/>
      <w:r>
        <w:rPr>
          <w:rFonts w:cs="David" w:hint="cs"/>
          <w:rtl/>
        </w:rPr>
        <w:t xml:space="preserve"> - מחזרים טובים.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רדיקלים חופשיים הם מחמצנים חזקים.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לקבוע לפי ייצוג מקוצר של נוסחת מבנה את מידת המסיסות של חומרים מולקולריים במים   ובממס לא מימי.</w:t>
      </w:r>
      <w:r>
        <w:rPr>
          <w:rFonts w:cs="David" w:hint="cs"/>
          <w:rtl/>
        </w:rPr>
        <w:tab/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ab/>
        <w:t xml:space="preserve">לחשב מספר מולקולות במסה נתונה של חומר לפי מסה </w:t>
      </w:r>
      <w:proofErr w:type="spellStart"/>
      <w:r>
        <w:rPr>
          <w:rFonts w:cs="David" w:hint="cs"/>
          <w:rtl/>
        </w:rPr>
        <w:t>מולרית</w:t>
      </w:r>
      <w:proofErr w:type="spellEnd"/>
      <w:r>
        <w:rPr>
          <w:rFonts w:cs="David" w:hint="cs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654F7D" w:rsidRDefault="00C97891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F090497" wp14:editId="78020C10">
                <wp:simplePos x="0" y="0"/>
                <wp:positionH relativeFrom="page">
                  <wp:posOffset>805815</wp:posOffset>
                </wp:positionH>
                <wp:positionV relativeFrom="paragraph">
                  <wp:posOffset>1398905</wp:posOffset>
                </wp:positionV>
                <wp:extent cx="5946775" cy="3445510"/>
                <wp:effectExtent l="5715" t="6985" r="10160" b="5080"/>
                <wp:wrapNone/>
                <wp:docPr id="4268" name="AutoShape 39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3445510"/>
                        </a:xfrm>
                        <a:prstGeom prst="horizontalScroll">
                          <a:avLst>
                            <a:gd name="adj" fmla="val 7852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9166" o:spid="_x0000_s1026" type="#_x0000_t98" style="position:absolute;left:0;text-align:left;margin-left:63.45pt;margin-top:110.15pt;width:468.25pt;height:271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/9nAIAAEUFAAAOAAAAZHJzL2Uyb0RvYy54bWysVFFv0zAQfkfiP1h+75K0SdpES6epaRHS&#10;gEmDH+DGTmNw7GC7TTfEf+fspKVlLwihSq4vPn939913vr07tgIdmDZcyQJHNyFGTFaKcrkr8JfP&#10;m8kCI2OJpEQoyQr8zAy+W759c9t3OZuqRgnKNAIQafK+K3BjbZcHgaka1hJzozom4bBWuiUWTL0L&#10;qCY9oLcimIZhGvRK006rihkDX8vhEC89fl2zyn6qa8MsEgWG3KxftV+3bg2WtyTfadI1vBrTIP+Q&#10;RUu4hKBnqJJYgvaav4JqeaWVUbW9qVQbqLrmFfM1QDVR+Ec1Tw3pmK8FyDHdmSbz/2Crj4dHjTgt&#10;cDxNoVeStNCl+71VPjiaZVGaOpb6zuTg/NQ9alen6R5U9c0gqVYNkTt2r7XqG0Yo5BY5/+DqgjMM&#10;XEXb/oOiEIFABE/YsdatAwQq0NH35fncF3a0qIKPSRan83mCUQVnszhOksh3LiD56XqnjX3HVIvc&#10;BuhRmr8oaYl4Ar6F8KHI4cFY3yQ61knoV4zqVkDLD0Sg+SKZ+txJPvpChBOyuyjVhgvhNSMk6guc&#10;JdPEYxslOHWHnhy9266ERoBZ4M1mNsuyEfbKzSGXxDSDH4Wd8yK5VntJ/c4Ruh73lnAx7CEpIZ0j&#10;8DNW5JjycvuRhdl6sV7EE+jnehKHZTm536ziSbqJ5kk5K1erMvrpUo7ivOGUMumyPkk/iv9OWuMQ&#10;DqI9i/+qOnNJQpa632sSgus0QDa+qtO/r84ryYlnEOFW0WcQklbDLMPbM/T7BaMe5rjA5vueaIaR&#10;eC+dGKfz0A3+paEvje2lQWQF0imwxWjYruzwWOw7zXcNRIp8u6VyI1Jze1L6kNUoe5hVX8H4rrjH&#10;4NL2Xr9fv+UvAAAA//8DAFBLAwQUAAYACAAAACEA77Ld+OEAAAAMAQAADwAAAGRycy9kb3ducmV2&#10;LnhtbEyPwU7DMBBE70j8g7VI3KhdBwIJcSpAoqrUE6UHjltnG0fEdojdNvD1uCc4jvZp5m21mGzP&#10;jjSGzjsF85kARk77pnOtgu37680DsBDRNdh7Rwq+KcCivryosGz8yb3RcRNblkpcKFGBiXEoOQ/a&#10;kMUw8wO5dNv70WJMcWx5M+IpldueSyFybrFzacHgQC+G9OfmYBUsi9Wd2P/oLzRzvVp/ZHL7TEul&#10;rq+mp0dgkab4B8NZP6lDnZx2/uCawPqUZV4kVIGUIgN2JkSe3QLbKbjPZQG8rvj/J+pfAAAA//8D&#10;AFBLAQItABQABgAIAAAAIQC2gziS/gAAAOEBAAATAAAAAAAAAAAAAAAAAAAAAABbQ29udGVudF9U&#10;eXBlc10ueG1sUEsBAi0AFAAGAAgAAAAhADj9If/WAAAAlAEAAAsAAAAAAAAAAAAAAAAALwEAAF9y&#10;ZWxzLy5yZWxzUEsBAi0AFAAGAAgAAAAhABwdT/2cAgAARQUAAA4AAAAAAAAAAAAAAAAALgIAAGRy&#10;cy9lMm9Eb2MueG1sUEsBAi0AFAAGAAgAAAAhAO+y3fjhAAAADAEAAA8AAAAAAAAAAAAAAAAA9gQA&#10;AGRycy9kb3ducmV2LnhtbFBLBQYAAAAABAAEAPMAAAAEBgAAAAA=&#10;" adj="1696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  <w:r w:rsidR="00654F7D">
        <w:rPr>
          <w:rFonts w:cs="David" w:hint="cs"/>
          <w:rtl/>
        </w:rPr>
        <w:t xml:space="preserve"> הציון גבוה. 5% מהתלמידים, שבחרו במסיח 1, סברו כנראה כי קיים יחס ישר בין מסה </w:t>
      </w:r>
      <w:proofErr w:type="spellStart"/>
      <w:r w:rsidR="00654F7D">
        <w:rPr>
          <w:rFonts w:cs="David" w:hint="cs"/>
          <w:rtl/>
        </w:rPr>
        <w:t>מולרית</w:t>
      </w:r>
      <w:proofErr w:type="spellEnd"/>
      <w:r w:rsidR="00654F7D">
        <w:rPr>
          <w:rFonts w:cs="David" w:hint="cs"/>
          <w:rtl/>
        </w:rPr>
        <w:t xml:space="preserve"> של חומר למספר המולקולות במסה נתונה של אותו החומר. 7% מהתלמידים, שבחרו במסיחים 2 ו-3, מתקשים לקבוע את מידת המסיסות של חומרים מולקולריים. התלמידים שבחרו במסיח 2 לא התייחסו לכך שבמולקולות של ויטמין </w:t>
      </w:r>
      <w:r w:rsidR="00654F7D">
        <w:rPr>
          <w:rFonts w:cs="David" w:hint="cs"/>
        </w:rPr>
        <w:t>E</w:t>
      </w:r>
      <w:r w:rsidR="00654F7D">
        <w:rPr>
          <w:rFonts w:cs="David" w:hint="cs"/>
          <w:rtl/>
        </w:rPr>
        <w:t xml:space="preserve"> אין מוקדים ליצירת קשרי מימן עם המים. רק 1% מהתלמידים בחרו במסיח 3. תלמידים אלה סבורים כי כל חומר מולקולרי מסיס בממס אל מימי, כגון שמן, מכיוון שהוא יכול ליצור אינטראקציות </w:t>
      </w:r>
      <w:proofErr w:type="spellStart"/>
      <w:r w:rsidR="00654F7D">
        <w:rPr>
          <w:rFonts w:cs="David" w:hint="cs"/>
          <w:rtl/>
        </w:rPr>
        <w:t>ון</w:t>
      </w:r>
      <w:proofErr w:type="spellEnd"/>
      <w:r w:rsidR="00654F7D">
        <w:rPr>
          <w:rFonts w:cs="David" w:hint="cs"/>
          <w:rtl/>
        </w:rPr>
        <w:t>-דר-ואלס.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כדי למנוע בלבול בנושא של מסיסות חומרים מומלץ לתרגל עם התלמידים שאלות העוסקות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בהמסה של חומרים מולקולריים שונים בממסים אל מימיים ובמים. רצוי להביא דוגמאות של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חומרים שיכולים להתמוסס:</w:t>
      </w:r>
    </w:p>
    <w:p w:rsidR="00654F7D" w:rsidRDefault="00654F7D">
      <w:pPr>
        <w:spacing w:line="360" w:lineRule="auto"/>
        <w:ind w:left="283" w:hanging="283"/>
        <w:rPr>
          <w:rFonts w:cs="David"/>
          <w:rtl/>
        </w:rPr>
      </w:pPr>
      <w:r>
        <w:rPr>
          <w:rFonts w:cs="David" w:hint="cs"/>
          <w:rtl/>
        </w:rPr>
        <w:t>-</w:t>
      </w:r>
      <w:r>
        <w:rPr>
          <w:rFonts w:cs="David" w:hint="cs"/>
          <w:rtl/>
        </w:rPr>
        <w:tab/>
        <w:t>במים בלבד</w:t>
      </w:r>
    </w:p>
    <w:p w:rsidR="00654F7D" w:rsidRDefault="00654F7D">
      <w:pPr>
        <w:spacing w:line="360" w:lineRule="auto"/>
        <w:ind w:left="283" w:hanging="283"/>
        <w:rPr>
          <w:rFonts w:cs="David"/>
          <w:rtl/>
        </w:rPr>
      </w:pPr>
      <w:r>
        <w:rPr>
          <w:rFonts w:cs="David" w:hint="cs"/>
          <w:rtl/>
        </w:rPr>
        <w:t>-</w:t>
      </w:r>
      <w:r>
        <w:rPr>
          <w:rFonts w:cs="David" w:hint="cs"/>
          <w:rtl/>
        </w:rPr>
        <w:tab/>
        <w:t>בממס אל מימי בלבד</w:t>
      </w:r>
    </w:p>
    <w:p w:rsidR="00654F7D" w:rsidRDefault="00654F7D">
      <w:pPr>
        <w:spacing w:line="360" w:lineRule="auto"/>
        <w:ind w:left="283" w:hanging="283"/>
        <w:rPr>
          <w:rFonts w:cs="David"/>
          <w:rtl/>
        </w:rPr>
      </w:pPr>
      <w:r>
        <w:rPr>
          <w:rFonts w:cs="David" w:hint="cs"/>
          <w:rtl/>
        </w:rPr>
        <w:t>-</w:t>
      </w:r>
      <w:r>
        <w:rPr>
          <w:rFonts w:cs="David" w:hint="cs"/>
          <w:rtl/>
        </w:rPr>
        <w:tab/>
        <w:t>גם במים וגם בממס אל מימי</w:t>
      </w:r>
    </w:p>
    <w:p w:rsidR="00654F7D" w:rsidRDefault="00654F7D">
      <w:pPr>
        <w:spacing w:line="360" w:lineRule="auto"/>
        <w:ind w:left="283" w:hanging="283"/>
        <w:rPr>
          <w:rFonts w:cs="David"/>
          <w:rtl/>
        </w:rPr>
      </w:pPr>
      <w:r>
        <w:rPr>
          <w:rFonts w:cs="David" w:hint="cs"/>
          <w:rtl/>
        </w:rPr>
        <w:t xml:space="preserve">- </w:t>
      </w:r>
      <w:r>
        <w:rPr>
          <w:rFonts w:cs="David" w:hint="cs"/>
          <w:rtl/>
        </w:rPr>
        <w:tab/>
        <w:t>חומרים שמגיבים עם מים (בתגובות חומצה בסיס למשל)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מומלץ לבקש מהתלמידים לפרט מהם הגורמים למסיסות של כל חומר בממס מסוים.</w:t>
      </w:r>
    </w:p>
    <w:p w:rsidR="00654F7D" w:rsidRDefault="00654F7D" w:rsidP="00D3238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דוגמאות ניתן למצוא באתר המפמ"ר </w:t>
      </w:r>
      <w:r>
        <w:rPr>
          <w:rFonts w:cs="David" w:hint="cs"/>
        </w:rPr>
        <w:sym w:font="Symbol" w:char="F0AC"/>
      </w:r>
      <w:r>
        <w:rPr>
          <w:rFonts w:cs="David" w:hint="cs"/>
          <w:rtl/>
        </w:rPr>
        <w:t xml:space="preserve">  עזרי הוראה ל- 3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בנושא מבנה וקישור:</w:t>
      </w:r>
      <w:hyperlink r:id="rId14" w:history="1">
        <w:r>
          <w:rPr>
            <w:rStyle w:val="Hyperlink"/>
            <w:rFonts w:cs="David"/>
          </w:rPr>
          <w:t>http://cms.education.gov.il/EducationCMS/Units/Mazkirut_Pedagogit/Chimya/Mivnyot/AzareyHoraa.htm</w:t>
        </w:r>
      </w:hyperlink>
    </w:p>
    <w:sectPr w:rsidR="00654F7D" w:rsidSect="00D32384">
      <w:footerReference w:type="even" r:id="rId15"/>
      <w:footerReference w:type="default" r:id="rId16"/>
      <w:pgSz w:w="11906" w:h="16838"/>
      <w:pgMar w:top="1440" w:right="1558" w:bottom="1276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8A" w:rsidRDefault="00EB418A">
      <w:r>
        <w:separator/>
      </w:r>
    </w:p>
  </w:endnote>
  <w:endnote w:type="continuationSeparator" w:id="0">
    <w:p w:rsidR="00EB418A" w:rsidRDefault="00EB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4" w:rsidRDefault="00D3238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2384" w:rsidRDefault="00D32384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4" w:rsidRDefault="00D3238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A3488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D32384" w:rsidRDefault="00D3238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8A" w:rsidRDefault="00EB418A">
      <w:r>
        <w:separator/>
      </w:r>
    </w:p>
  </w:footnote>
  <w:footnote w:type="continuationSeparator" w:id="0">
    <w:p w:rsidR="00EB418A" w:rsidRDefault="00EB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835FE"/>
    <w:rsid w:val="002B002A"/>
    <w:rsid w:val="003A2629"/>
    <w:rsid w:val="003C0CC5"/>
    <w:rsid w:val="00404B00"/>
    <w:rsid w:val="00492AF1"/>
    <w:rsid w:val="00492DF8"/>
    <w:rsid w:val="004A3488"/>
    <w:rsid w:val="004E02BC"/>
    <w:rsid w:val="004F0085"/>
    <w:rsid w:val="005021C7"/>
    <w:rsid w:val="00654F7D"/>
    <w:rsid w:val="006A0C03"/>
    <w:rsid w:val="006B79E1"/>
    <w:rsid w:val="006C1A1D"/>
    <w:rsid w:val="00707862"/>
    <w:rsid w:val="007461D0"/>
    <w:rsid w:val="0077157F"/>
    <w:rsid w:val="007D7A01"/>
    <w:rsid w:val="008A4B4D"/>
    <w:rsid w:val="00913185"/>
    <w:rsid w:val="009508AF"/>
    <w:rsid w:val="00AC0066"/>
    <w:rsid w:val="00AC57F9"/>
    <w:rsid w:val="00C97891"/>
    <w:rsid w:val="00CD542F"/>
    <w:rsid w:val="00D32384"/>
    <w:rsid w:val="00D60CD3"/>
    <w:rsid w:val="00E024FF"/>
    <w:rsid w:val="00E8195C"/>
    <w:rsid w:val="00EB418A"/>
    <w:rsid w:val="00E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ms.education.gov.il/EducationCMS/Units/Mazkirut_Pedagogit/Chimya/Mivnyot/AzareyHoraa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3041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2</cp:revision>
  <cp:lastPrinted>2013-12-26T11:14:00Z</cp:lastPrinted>
  <dcterms:created xsi:type="dcterms:W3CDTF">2017-03-30T06:50:00Z</dcterms:created>
  <dcterms:modified xsi:type="dcterms:W3CDTF">2017-03-30T06:50:00Z</dcterms:modified>
</cp:coreProperties>
</file>