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0A" w:rsidRDefault="00E90A29">
      <w:pPr>
        <w:jc w:val="center"/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0"/>
          <w:szCs w:val="28"/>
          <w:rtl/>
          <w:lang w:val="he-IL"/>
        </w:rPr>
        <w:pict>
          <v:group id="_x0000_s3578" style="position:absolute;left:0;text-align:left;margin-left:-3.35pt;margin-top:1.7pt;width:458.95pt;height:67.65pt;z-index:251663360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79" type="#_x0000_t75" style="position:absolute;left:7668;top:1086;width:2040;height:782">
              <v:imagedata r:id="rId8" o:title=""/>
            </v:shape>
            <v:shape id="_x0000_s3580" type="#_x0000_t75" style="position:absolute;left:5540;top:979;width:1570;height:859">
              <v:imagedata r:id="rId9" o:title=""/>
            </v:shape>
            <v:shape id="_x0000_s3581" type="#_x0000_t75" style="position:absolute;left:3082;top:979;width:1757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82" type="#_x0000_t202" style="position:absolute;left:9907;top:929;width:2354;height:1353" filled="f" stroked="f">
              <v:textbox>
                <w:txbxContent>
                  <w:p w:rsidR="00845F0A" w:rsidRDefault="00374C70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:rsidR="00845F0A" w:rsidRDefault="00374C70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:rsidR="00845F0A" w:rsidRDefault="00374C70">
                    <w:pPr>
                      <w:pStyle w:val="Heading8"/>
                      <w:rPr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:rsidR="00845F0A" w:rsidRDefault="00374C70">
                    <w:pPr>
                      <w:pStyle w:val="Heading6"/>
                      <w:spacing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 w:hint="cs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:rsidR="00845F0A" w:rsidRDefault="00374C70">
                    <w:pPr>
                      <w:jc w:val="center"/>
                      <w:rPr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3579" DrawAspect="Content" ObjectID="_1554124174" r:id="rId11"/>
          <o:OLEObject Type="Embed" ProgID="MSPhotoEd.3" ShapeID="_x0000_s3580" DrawAspect="Content" ObjectID="_1554124175" r:id="rId12"/>
          <o:OLEObject Type="Embed" ProgID="MSPhotoEd.3" ShapeID="_x0000_s3581" DrawAspect="Content" ObjectID="_1554124176" r:id="rId13"/>
        </w:pict>
      </w: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rFonts w:cs="David"/>
          <w:b/>
          <w:bCs/>
          <w:sz w:val="28"/>
          <w:szCs w:val="28"/>
          <w:rtl/>
        </w:rPr>
      </w:pPr>
    </w:p>
    <w:p w:rsidR="00845F0A" w:rsidRDefault="00845F0A">
      <w:pPr>
        <w:jc w:val="center"/>
        <w:rPr>
          <w:color w:val="FF0000"/>
          <w:sz w:val="40"/>
          <w:szCs w:val="40"/>
          <w:rtl/>
        </w:rPr>
      </w:pPr>
    </w:p>
    <w:p w:rsidR="00845F0A" w:rsidRDefault="00374C70">
      <w:pPr>
        <w:pStyle w:val="Title"/>
        <w:spacing w:line="240" w:lineRule="auto"/>
        <w:ind w:right="-284" w:hanging="482"/>
        <w:rPr>
          <w:color w:val="FF0000"/>
          <w:sz w:val="48"/>
          <w:szCs w:val="48"/>
          <w:rtl/>
        </w:rPr>
      </w:pPr>
      <w:r>
        <w:rPr>
          <w:color w:val="FF0000"/>
          <w:sz w:val="48"/>
          <w:szCs w:val="48"/>
          <w:rtl/>
        </w:rPr>
        <w:t xml:space="preserve">שאלון </w:t>
      </w:r>
      <w:r>
        <w:rPr>
          <w:rFonts w:hint="cs"/>
          <w:color w:val="FF0000"/>
          <w:sz w:val="48"/>
          <w:szCs w:val="48"/>
          <w:rtl/>
        </w:rPr>
        <w:t>37303  תשע"ד</w:t>
      </w:r>
      <w:r w:rsidR="006A2298">
        <w:rPr>
          <w:rFonts w:hint="cs"/>
          <w:color w:val="FF0000"/>
          <w:sz w:val="48"/>
          <w:szCs w:val="48"/>
          <w:rtl/>
        </w:rPr>
        <w:t xml:space="preserve"> 2014</w:t>
      </w:r>
    </w:p>
    <w:p w:rsidR="00845F0A" w:rsidRDefault="00845F0A">
      <w:pPr>
        <w:rPr>
          <w:rtl/>
          <w:lang w:eastAsia="en-US"/>
        </w:rPr>
      </w:pP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r>
        <w:rPr>
          <w:rFonts w:cs="David" w:hint="cs"/>
          <w:color w:val="FF0000"/>
          <w:rtl/>
        </w:rPr>
        <w:t>שאלה 4</w:t>
      </w:r>
    </w:p>
    <w:p w:rsidR="00845F0A" w:rsidRDefault="00374C70">
      <w:pPr>
        <w:pStyle w:val="Heading8"/>
        <w:spacing w:line="360" w:lineRule="auto"/>
        <w:ind w:left="0" w:right="0"/>
        <w:rPr>
          <w:rFonts w:cs="David"/>
          <w:color w:val="FF0000"/>
          <w:rtl/>
        </w:rPr>
      </w:pPr>
      <w:r>
        <w:rPr>
          <w:rFonts w:cs="David" w:hint="cs"/>
          <w:color w:val="FF0000"/>
          <w:rtl/>
        </w:rPr>
        <w:t>מבנה, קישור ותכונות של חומרים</w:t>
      </w:r>
    </w:p>
    <w:p w:rsidR="00845F0A" w:rsidRDefault="00374C70">
      <w:pPr>
        <w:pStyle w:val="Heading6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לפניך ארבעה איורים, </w:t>
      </w:r>
      <w:r>
        <w:rPr>
          <w:b w:val="0"/>
          <w:bCs w:val="0"/>
        </w:rPr>
        <w:t>d-a</w:t>
      </w:r>
      <w:r>
        <w:rPr>
          <w:rFonts w:hint="cs"/>
          <w:b w:val="0"/>
          <w:bCs w:val="0"/>
          <w:rtl/>
        </w:rPr>
        <w:t xml:space="preserve"> , המתארים בצורה סכמתית את המבנה של ארבעה מוצקים: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מגנזיום, </w:t>
      </w:r>
      <w:r>
        <w:rPr>
          <w:rFonts w:cs="David"/>
        </w:rPr>
        <w:t>Mg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; אשלגן כלורי,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; יוד, </w:t>
      </w:r>
      <w:r>
        <w:rPr>
          <w:rFonts w:cs="David"/>
        </w:rPr>
        <w:t>I</w:t>
      </w:r>
      <w:r>
        <w:rPr>
          <w:rFonts w:cs="David"/>
          <w:vertAlign w:val="subscript"/>
        </w:rPr>
        <w:t>2(s)</w:t>
      </w:r>
      <w:r>
        <w:rPr>
          <w:rFonts w:cs="David" w:hint="cs"/>
          <w:rtl/>
        </w:rPr>
        <w:t xml:space="preserve"> ; יהלום, </w:t>
      </w:r>
      <w:r>
        <w:rPr>
          <w:rFonts w:cs="David"/>
        </w:rPr>
        <w:t>C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.</w:t>
      </w:r>
    </w:p>
    <w:p w:rsidR="00845F0A" w:rsidRDefault="001505BC">
      <w:pPr>
        <w:spacing w:line="360" w:lineRule="auto"/>
        <w:ind w:left="368" w:hanging="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598848" behindDoc="0" locked="1" layoutInCell="1" allowOverlap="1" wp14:anchorId="6FEC68AA" wp14:editId="5B783B37">
                <wp:simplePos x="0" y="0"/>
                <wp:positionH relativeFrom="column">
                  <wp:posOffset>597535</wp:posOffset>
                </wp:positionH>
                <wp:positionV relativeFrom="paragraph">
                  <wp:posOffset>77470</wp:posOffset>
                </wp:positionV>
                <wp:extent cx="3949065" cy="3822065"/>
                <wp:effectExtent l="0" t="1270" r="6350" b="0"/>
                <wp:wrapNone/>
                <wp:docPr id="3241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065" cy="3822065"/>
                          <a:chOff x="2815" y="2758"/>
                          <a:chExt cx="6219" cy="6019"/>
                        </a:xfrm>
                      </wpg:grpSpPr>
                      <wpg:grpSp>
                        <wpg:cNvPr id="3242" name="Group 1533"/>
                        <wpg:cNvGrpSpPr>
                          <a:grpSpLocks/>
                        </wpg:cNvGrpSpPr>
                        <wpg:grpSpPr bwMode="auto">
                          <a:xfrm>
                            <a:off x="2815" y="2758"/>
                            <a:ext cx="6219" cy="6019"/>
                            <a:chOff x="2815" y="2758"/>
                            <a:chExt cx="6219" cy="6019"/>
                          </a:xfrm>
                        </wpg:grpSpPr>
                        <pic:pic xmlns:pic="http://schemas.openxmlformats.org/drawingml/2006/picture">
                          <pic:nvPicPr>
                            <pic:cNvPr id="3243" name="Picture 1528" descr="תמונה 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766" t="14900" r="15239" b="491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5" y="2758"/>
                              <a:ext cx="6219" cy="6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244" name="Group 1514"/>
                          <wpg:cNvGrpSpPr>
                            <a:grpSpLocks/>
                          </wpg:cNvGrpSpPr>
                          <wpg:grpSpPr bwMode="auto">
                            <a:xfrm>
                              <a:off x="4260" y="5509"/>
                              <a:ext cx="3482" cy="2956"/>
                              <a:chOff x="4172" y="5560"/>
                              <a:chExt cx="3482" cy="2956"/>
                            </a:xfrm>
                          </wpg:grpSpPr>
                          <wps:wsp>
                            <wps:cNvPr id="3245" name="Rectangle 1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2" y="5560"/>
                                <a:ext cx="3482" cy="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6" name="Rectangle 1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2" y="8191"/>
                                <a:ext cx="3482" cy="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247" name="Group 1529"/>
                        <wpg:cNvGrpSpPr>
                          <a:grpSpLocks/>
                        </wpg:cNvGrpSpPr>
                        <wpg:grpSpPr bwMode="auto">
                          <a:xfrm>
                            <a:off x="4247" y="5560"/>
                            <a:ext cx="3594" cy="3120"/>
                            <a:chOff x="4247" y="5560"/>
                            <a:chExt cx="3594" cy="3120"/>
                          </a:xfrm>
                        </wpg:grpSpPr>
                        <wps:wsp>
                          <wps:cNvPr id="3248" name="Text Box 1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7" y="5560"/>
                              <a:ext cx="3594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5F0A" w:rsidRDefault="00374C70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b                                              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Text Box 1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7" y="8192"/>
                              <a:ext cx="3594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5F0A" w:rsidRDefault="00374C70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                                               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4" o:spid="_x0000_s2167" style="position:absolute;left:0;text-align:left;margin-left:47.05pt;margin-top:6.1pt;width:310.95pt;height:300.95pt;z-index:251598848" coordorigin="2815,2758" coordsize="6219,6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">
                <v:group id="Group 1533" o:spid="_x0000_s2168" style="position:absolute;left:2815;top:2758;width:6219;height:6019" coordorigin="2815,2758" coordsize="6219,6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Picture 1528" o:spid="_x0000_s2169" type="#_x0000_t75" alt="תמונה 005" style="position:absolute;left:2815;top:2758;width:6219;height: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YAjGAAAA3QAAAA8AAABkcnMvZG93bnJldi54bWxEj0FrwkAUhO9C/8PyCr3pxmiLRFcpoaU9&#10;9GIqordn9pkNZt+G7Dam/74rFDwOM/MNs9oMthE9db52rGA6SUAQl07XXCnYfb+PFyB8QNbYOCYF&#10;v+Rhs34YrTDT7spb6otQiQhhn6ECE0KbSelLQxb9xLXE0Tu7zmKIsquk7vAa4baRaZK8SIs1xwWD&#10;LeWGykvxYxX0H8Xzrtx/cXWaH8xbfmlrkxyVenocXpcgAg3hHv5vf2oFs3Q+g9u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BgCMYAAADdAAAADwAAAAAAAAAAAAAA&#10;AACfAgAAZHJzL2Rvd25yZXYueG1sUEsFBgAAAAAEAAQA9wAAAJIDAAAAAA==&#10;">
                    <v:imagedata r:id="rId45" o:title="תמונה 005" croptop="9765f" cropbottom="32224f" cropleft="22129f" cropright="9987f"/>
                  </v:shape>
                  <v:group id="Group 1514" o:spid="_x0000_s2170" style="position:absolute;left:4260;top:5509;width:3482;height:2956" coordorigin="4172,5560" coordsize="3482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  <v:rect id="Rectangle 1512" o:spid="_x0000_s2171" style="position:absolute;left:4172;top:5560;width:348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1WsUA&#10;AADd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AejM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PVaxQAAAN0AAAAPAAAAAAAAAAAAAAAAAJgCAABkcnMv&#10;ZG93bnJldi54bWxQSwUGAAAAAAQABAD1AAAAigMAAAAA&#10;" stroked="f"/>
                    <v:rect id="Rectangle 1513" o:spid="_x0000_s2172" style="position:absolute;left:4172;top:8191;width:348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rLcUA&#10;AADdAAAADwAAAGRycy9kb3ducmV2LnhtbESPT4vCMBTE7wt+h/AEb2viny1ajSKCIOgeVgWvj+bZ&#10;FpuX2kSt394sLOxxmJnfMPNlayvxoMaXjjUM+goEceZMybmG03HzOQHhA7LByjFpeJGH5aLzMcfU&#10;uCf/0OMQchEh7FPUUIRQp1L6rCCLvu9q4uhdXGMxRNnk0jT4jHBbyaFSibRYclwosKZ1Qdn1cLca&#10;MBmb2/dltD/u7glO81Ztvs5K6163Xc1ABGrDf/ivvTUaRsNxAr9v4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mstxQAAAN0AAAAPAAAAAAAAAAAAAAAAAJgCAABkcnMv&#10;ZG93bnJldi54bWxQSwUGAAAAAAQABAD1AAAAigMAAAAA&#10;" stroked="f"/>
                  </v:group>
                </v:group>
                <v:group id="Group 1529" o:spid="_x0000_s2173" style="position:absolute;left:4247;top:5560;width:3594;height:3120" coordorigin="4247,5560" coordsize="3594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<v:shape id="Text Box 1524" o:spid="_x0000_s2174" type="#_x0000_t202" style="position:absolute;left:4247;top:5560;width:3594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6p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o+R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AOqTBAAAA3QAAAA8AAAAAAAAAAAAAAAAAmAIAAGRycy9kb3du&#10;cmV2LnhtbFBLBQYAAAAABAAEAPUAAACGAwAAAAA=&#10;" filled="f" stroked="f">
                    <v:textbox>
                      <w:txbxContent>
                        <w:p w:rsidR="00845F0A" w:rsidRDefault="00374C70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b                                               a</w:t>
                          </w:r>
                        </w:p>
                      </w:txbxContent>
                    </v:textbox>
                  </v:shape>
                  <v:shape id="Text Box 1525" o:spid="_x0000_s2175" type="#_x0000_t202" style="position:absolute;left:4247;top:8192;width:3594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fP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HIx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nz/EAAAA3QAAAA8AAAAAAAAAAAAAAAAAmAIAAGRycy9k&#10;b3ducmV2LnhtbFBLBQYAAAAABAAEAPUAAACJAwAAAAA=&#10;" filled="f" stroked="f">
                    <v:textbox>
                      <w:txbxContent>
                        <w:p w:rsidR="00845F0A" w:rsidRDefault="00374C70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                                               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5F0A" w:rsidRDefault="00845F0A" w:rsidP="00F400BA">
      <w:pPr>
        <w:spacing w:line="360" w:lineRule="auto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845F0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FF0000"/>
          <w:sz w:val="28"/>
          <w:szCs w:val="28"/>
          <w:rtl/>
          <w:lang w:eastAsia="en-US"/>
        </w:rPr>
      </w:pPr>
    </w:p>
    <w:p w:rsidR="00845F0A" w:rsidRDefault="00374C70" w:rsidP="00F400BA">
      <w:pPr>
        <w:tabs>
          <w:tab w:val="left" w:pos="935"/>
        </w:tabs>
        <w:spacing w:line="360" w:lineRule="auto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א'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העתק את הטבלה שלפניך למחברת הבחינה, והשלם אותה.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tbl>
      <w:tblPr>
        <w:bidiVisual/>
        <w:tblW w:w="0" w:type="auto"/>
        <w:tblInd w:w="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2268"/>
        <w:gridCol w:w="2268"/>
        <w:gridCol w:w="2268"/>
      </w:tblGrid>
      <w:tr w:rsidR="001A7D35" w:rsidTr="001A7D35">
        <w:tc>
          <w:tcPr>
            <w:tcW w:w="1242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האיור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נוסחת המוצק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המתואר באיור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סוגי החלקיקים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 xml:space="preserve"> במוצק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סוג הקשרים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בין החלקיקים במוצק</w:t>
            </w: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a</w:t>
            </w: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b</w:t>
            </w: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c</w:t>
            </w: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d</w:t>
            </w: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  <w:tc>
          <w:tcPr>
            <w:tcW w:w="2268" w:type="dxa"/>
          </w:tcPr>
          <w:p w:rsidR="001A7D35" w:rsidRDefault="001A7D35">
            <w:pPr>
              <w:spacing w:line="360" w:lineRule="auto"/>
              <w:rPr>
                <w:rFonts w:cs="David"/>
              </w:rPr>
            </w:pPr>
          </w:p>
        </w:tc>
      </w:tr>
    </w:tbl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lastRenderedPageBreak/>
        <w:t>התשובה:</w:t>
      </w:r>
    </w:p>
    <w:tbl>
      <w:tblPr>
        <w:bidiVisual/>
        <w:tblW w:w="0" w:type="auto"/>
        <w:tblInd w:w="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2268"/>
        <w:gridCol w:w="2268"/>
        <w:gridCol w:w="2268"/>
      </w:tblGrid>
      <w:tr w:rsidR="001A7D35" w:rsidTr="001A7D35">
        <w:tc>
          <w:tcPr>
            <w:tcW w:w="1242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האיור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נוסחת המוצק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המתואר באיור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סוגי החלקיקים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 xml:space="preserve"> במוצק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סוג הקשרים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בין החלקיקים במוצק</w:t>
            </w: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a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proofErr w:type="spellStart"/>
            <w:r>
              <w:rPr>
                <w:rFonts w:cs="David"/>
              </w:rPr>
              <w:t>KCl</w:t>
            </w:r>
            <w:proofErr w:type="spellEnd"/>
            <w:r>
              <w:rPr>
                <w:rFonts w:cs="David"/>
                <w:vertAlign w:val="subscript"/>
              </w:rPr>
              <w:t>(s)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יונים חיוביים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 xml:space="preserve"> ויונים שליליים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קשר יוני</w:t>
            </w: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b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  <w:vertAlign w:val="subscript"/>
                <w:rtl/>
              </w:rPr>
            </w:pPr>
            <w:r>
              <w:rPr>
                <w:rFonts w:cs="David"/>
              </w:rPr>
              <w:t>C</w:t>
            </w:r>
            <w:r>
              <w:rPr>
                <w:rFonts w:cs="David"/>
                <w:vertAlign w:val="subscript"/>
              </w:rPr>
              <w:t xml:space="preserve">(s) </w:t>
            </w: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יהלום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אטומים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 xml:space="preserve">קשר </w:t>
            </w:r>
            <w:proofErr w:type="spellStart"/>
            <w:r>
              <w:rPr>
                <w:rFonts w:cs="David" w:hint="cs"/>
                <w:rtl/>
              </w:rPr>
              <w:t>קוולנטי</w:t>
            </w:r>
            <w:proofErr w:type="spellEnd"/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c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Mg</w:t>
            </w:r>
            <w:r>
              <w:rPr>
                <w:rFonts w:cs="David"/>
                <w:vertAlign w:val="subscript"/>
              </w:rPr>
              <w:t>(s)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יונים חיוביים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ו"ים אלקטרונים"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קשר מתכתי</w:t>
            </w:r>
          </w:p>
        </w:tc>
      </w:tr>
      <w:tr w:rsidR="001A7D35" w:rsidTr="001A7D35">
        <w:tc>
          <w:tcPr>
            <w:tcW w:w="1242" w:type="dxa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d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bidi w:val="0"/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I</w:t>
            </w:r>
            <w:r>
              <w:rPr>
                <w:rFonts w:cs="David"/>
                <w:vertAlign w:val="subscript"/>
              </w:rPr>
              <w:t>2(s)</w:t>
            </w:r>
          </w:p>
        </w:tc>
        <w:tc>
          <w:tcPr>
            <w:tcW w:w="2268" w:type="dxa"/>
            <w:vAlign w:val="center"/>
          </w:tcPr>
          <w:p w:rsidR="001A7D35" w:rsidRDefault="001A7D35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מולקולות</w:t>
            </w:r>
          </w:p>
        </w:tc>
        <w:tc>
          <w:tcPr>
            <w:tcW w:w="2268" w:type="dxa"/>
          </w:tcPr>
          <w:p w:rsidR="001A7D35" w:rsidRDefault="001A7D35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אינטראקציות</w:t>
            </w:r>
          </w:p>
          <w:p w:rsidR="001A7D35" w:rsidRDefault="001A7D35">
            <w:pPr>
              <w:spacing w:line="276" w:lineRule="auto"/>
              <w:jc w:val="center"/>
              <w:rPr>
                <w:rFonts w:cs="David"/>
              </w:rPr>
            </w:pPr>
            <w:proofErr w:type="spellStart"/>
            <w:r>
              <w:rPr>
                <w:rFonts w:cs="David" w:hint="cs"/>
                <w:rtl/>
              </w:rPr>
              <w:t>ון</w:t>
            </w:r>
            <w:proofErr w:type="spellEnd"/>
            <w:r>
              <w:rPr>
                <w:rFonts w:cs="David" w:hint="cs"/>
                <w:rtl/>
              </w:rPr>
              <w:t>-דר-ואלס</w:t>
            </w:r>
          </w:p>
        </w:tc>
      </w:tr>
    </w:tbl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רוב התלמידים הצליחו לזהות את הסוג של כל אחד מארבעת החומרים הנתונים על פי איורים, המתארים באופן סכמתי את מבנה החומר המוצק, ולהתאים את הנוסחאות הנתונות לאיורים.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הם ידעו לתאר את מבנה החומרים הנתונים ברמה </w:t>
      </w:r>
      <w:proofErr w:type="spellStart"/>
      <w:r>
        <w:rPr>
          <w:rFonts w:cs="David" w:hint="cs"/>
          <w:rtl/>
        </w:rPr>
        <w:t>מאקרוסקופית</w:t>
      </w:r>
      <w:proofErr w:type="spellEnd"/>
      <w:r>
        <w:rPr>
          <w:rFonts w:cs="David" w:hint="cs"/>
          <w:rtl/>
        </w:rPr>
        <w:t xml:space="preserve"> וברמה מיקרוסקופית וליישם           את הידע במילוי הטבלה - לציין את סוגי החלקיקים בכל אחד מארבעת החומרים ולקבוע את סוגי הכוחות הפועלים בין החלקיקים בכל אחד מארבעת המוצקים.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יחד עם זאת חלק מהתלמידים טעו. ניתן למיין את הטעויות האופייניות לשני סוגים עיקריים: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1.</w:t>
      </w:r>
      <w:r>
        <w:rPr>
          <w:rFonts w:cs="David" w:hint="cs"/>
          <w:rtl/>
        </w:rPr>
        <w:tab/>
        <w:t>התאמה שגויה של הנוסחאות הנתונות לאיורים:</w:t>
      </w:r>
      <w:r>
        <w:rPr>
          <w:rFonts w:cs="David" w:hint="cs"/>
          <w:rtl/>
        </w:rPr>
        <w:tab/>
        <w:t xml:space="preserve"> 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זיהוי איור </w:t>
      </w:r>
      <w:r>
        <w:rPr>
          <w:rFonts w:cs="David"/>
        </w:rPr>
        <w:t>a</w:t>
      </w:r>
      <w:r>
        <w:rPr>
          <w:rFonts w:cs="David" w:hint="cs"/>
          <w:rtl/>
        </w:rPr>
        <w:t xml:space="preserve"> כ- </w:t>
      </w:r>
      <w:r>
        <w:rPr>
          <w:rFonts w:cs="David"/>
        </w:rPr>
        <w:t xml:space="preserve"> Mg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: </w:t>
      </w:r>
      <w:r>
        <w:rPr>
          <w:rFonts w:cs="Guttman Yad-Brush" w:hint="cs"/>
          <w:sz w:val="20"/>
          <w:szCs w:val="20"/>
          <w:rtl/>
        </w:rPr>
        <w:t>"יונים ואלקטרונים".</w:t>
      </w:r>
    </w:p>
    <w:p w:rsidR="00845F0A" w:rsidRDefault="00374C70">
      <w:pPr>
        <w:spacing w:line="360" w:lineRule="auto"/>
        <w:ind w:left="466" w:right="-142" w:hanging="523"/>
        <w:rPr>
          <w:rFonts w:cs="Guttman Yad-Brush"/>
          <w:sz w:val="20"/>
          <w:szCs w:val="20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זיהוי איור </w:t>
      </w:r>
      <w:r>
        <w:rPr>
          <w:rFonts w:cs="David"/>
        </w:rPr>
        <w:t>c</w:t>
      </w:r>
      <w:r>
        <w:rPr>
          <w:rFonts w:cs="David" w:hint="cs"/>
          <w:rtl/>
        </w:rPr>
        <w:t xml:space="preserve"> כ- </w:t>
      </w:r>
      <w:r>
        <w:rPr>
          <w:rFonts w:cs="David"/>
        </w:rPr>
        <w:t xml:space="preserve">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: </w:t>
      </w:r>
      <w:r>
        <w:rPr>
          <w:rFonts w:cs="Guttman Yad-Brush" w:hint="cs"/>
          <w:sz w:val="20"/>
          <w:szCs w:val="20"/>
          <w:rtl/>
        </w:rPr>
        <w:t>"יונים חיוביים ושליליים".</w:t>
      </w:r>
    </w:p>
    <w:p w:rsidR="00845F0A" w:rsidRDefault="00845F0A">
      <w:pPr>
        <w:spacing w:line="360" w:lineRule="auto"/>
        <w:ind w:left="466" w:right="-142" w:hanging="523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 w:hint="cs"/>
          <w:rtl/>
        </w:rPr>
        <w:t>2.</w:t>
      </w:r>
      <w:r>
        <w:rPr>
          <w:rFonts w:cs="David" w:hint="cs"/>
          <w:rtl/>
        </w:rPr>
        <w:tab/>
        <w:t>התאמה נכונה המלווה בקביעה שגויה של סוגי החלקיקים במוצק ושל סוג הקשרים בין החלקיקים במוצק:</w:t>
      </w:r>
      <w:r>
        <w:rPr>
          <w:rFonts w:cs="David" w:hint="cs"/>
          <w:rtl/>
        </w:rPr>
        <w:tab/>
        <w:t xml:space="preserve"> 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רישום של סוגי היסודות במקום סוגי החלקיקים: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</w:t>
      </w:r>
      <w:r>
        <w:rPr>
          <w:rFonts w:cs="Guttman Yad-Brush"/>
          <w:b/>
          <w:bCs/>
          <w:i/>
          <w:iCs/>
          <w:sz w:val="20"/>
          <w:szCs w:val="20"/>
        </w:rPr>
        <w:t>I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2(s)</w:t>
      </w:r>
      <w:r>
        <w:rPr>
          <w:rFonts w:cs="Guttman Yad-Brush" w:hint="cs"/>
          <w:sz w:val="20"/>
          <w:szCs w:val="20"/>
          <w:rtl/>
        </w:rPr>
        <w:t xml:space="preserve"> מורכב מאל מתכת."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</w:t>
      </w:r>
      <w:proofErr w:type="spellStart"/>
      <w:r>
        <w:rPr>
          <w:rFonts w:cs="Guttman Yad-Brush"/>
          <w:b/>
          <w:bCs/>
          <w:i/>
          <w:iCs/>
          <w:sz w:val="20"/>
          <w:szCs w:val="20"/>
        </w:rPr>
        <w:t>KCl</w:t>
      </w:r>
      <w:proofErr w:type="spellEnd"/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Guttman Yad-Brush" w:hint="cs"/>
          <w:sz w:val="20"/>
          <w:szCs w:val="20"/>
          <w:rtl/>
        </w:rPr>
        <w:t xml:space="preserve"> מורכב ממתכת ומאל מתכת."</w:t>
      </w:r>
    </w:p>
    <w:p w:rsidR="00845F0A" w:rsidRDefault="00845F0A">
      <w:pPr>
        <w:spacing w:line="360" w:lineRule="auto"/>
        <w:ind w:left="-58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חוסר הבחנה בין סוג החומר לבין סוג הקשר בין חלקיקי החומר: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"ב- </w:t>
      </w:r>
      <w:r>
        <w:rPr>
          <w:rFonts w:cs="Guttman Yad-Brush"/>
          <w:b/>
          <w:bCs/>
          <w:i/>
          <w:iCs/>
          <w:sz w:val="20"/>
          <w:szCs w:val="20"/>
        </w:rPr>
        <w:t>I</w:t>
      </w:r>
      <w:r>
        <w:rPr>
          <w:rFonts w:cs="Guttman Yad-Brush"/>
          <w:b/>
          <w:bCs/>
          <w:i/>
          <w:iCs/>
          <w:sz w:val="20"/>
          <w:szCs w:val="20"/>
          <w:vertAlign w:val="subscript"/>
        </w:rPr>
        <w:t>2(s)</w:t>
      </w:r>
      <w:r>
        <w:rPr>
          <w:rFonts w:cs="Guttman Yad-Brush" w:hint="cs"/>
          <w:sz w:val="20"/>
          <w:szCs w:val="20"/>
          <w:rtl/>
        </w:rPr>
        <w:t xml:space="preserve"> קשר מולקולרי."</w:t>
      </w:r>
    </w:p>
    <w:p w:rsidR="00845F0A" w:rsidRPr="00F400BA" w:rsidRDefault="00374C70" w:rsidP="00F400BA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"ביהלום קשר </w:t>
      </w:r>
      <w:proofErr w:type="spellStart"/>
      <w:r>
        <w:rPr>
          <w:rFonts w:cs="Guttman Yad-Brush" w:hint="cs"/>
          <w:sz w:val="20"/>
          <w:szCs w:val="20"/>
          <w:rtl/>
        </w:rPr>
        <w:t>אטומרי</w:t>
      </w:r>
      <w:proofErr w:type="spellEnd"/>
      <w:r>
        <w:rPr>
          <w:rFonts w:cs="Guttman Yad-Brush" w:hint="cs"/>
          <w:sz w:val="20"/>
          <w:szCs w:val="20"/>
          <w:rtl/>
        </w:rPr>
        <w:t>."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F400B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ב'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הסבר מדוע מגנזיום, </w:t>
      </w:r>
      <w:r>
        <w:rPr>
          <w:rFonts w:cs="David"/>
        </w:rPr>
        <w:t>Mg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, מוליך חשמל ואילו יהלום, </w:t>
      </w:r>
      <w:r>
        <w:rPr>
          <w:rFonts w:cs="David"/>
        </w:rPr>
        <w:t>C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, אינו מוליך חשמל.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בתשובתך התייחס למבנה החומרים.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F400BA" w:rsidRDefault="00F400BA">
      <w:pPr>
        <w:tabs>
          <w:tab w:val="left" w:pos="793"/>
        </w:tabs>
        <w:spacing w:line="360" w:lineRule="auto"/>
        <w:ind w:left="368" w:hanging="368"/>
        <w:rPr>
          <w:rFonts w:cs="David" w:hint="cs"/>
          <w:b/>
          <w:bCs/>
          <w:color w:val="FF00FF"/>
          <w:sz w:val="28"/>
          <w:szCs w:val="28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lastRenderedPageBreak/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/>
        </w:rPr>
        <w:t>Mg</w:t>
      </w:r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מורכב מיוני </w:t>
      </w:r>
      <w:r>
        <w:rPr>
          <w:rFonts w:cs="David"/>
        </w:rPr>
        <w:t>Mg</w:t>
      </w:r>
      <w:r>
        <w:rPr>
          <w:rFonts w:cs="David"/>
          <w:vertAlign w:val="superscript"/>
        </w:rPr>
        <w:t>2+</w:t>
      </w:r>
      <w:r>
        <w:rPr>
          <w:rFonts w:cs="David" w:hint="cs"/>
          <w:rtl/>
        </w:rPr>
        <w:t xml:space="preserve"> ו"ים אלקטרונים". (אלקטרוני הערכיות של מגנזיום יוצרים את "ים האלקטרונים".) אלקטרונים אלה ניידים (בלתי מאותרים) ומאפשרים הולכת חשמל.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ביהלום כל אטום פחמן קשור בקשרים </w:t>
      </w:r>
      <w:proofErr w:type="spellStart"/>
      <w:r>
        <w:rPr>
          <w:rFonts w:cs="David" w:hint="cs"/>
          <w:rtl/>
        </w:rPr>
        <w:t>קוולנטיים</w:t>
      </w:r>
      <w:proofErr w:type="spellEnd"/>
      <w:r>
        <w:rPr>
          <w:rFonts w:cs="David" w:hint="cs"/>
          <w:rtl/>
        </w:rPr>
        <w:t xml:space="preserve"> לארבעה אטומי פחמן אחרים. (לאטום הפחמן יש 4 אלקטרוני ערכיות.) ביהלום כל אלקטרוני הערכיות משתתפים ביצירת הקשרים </w:t>
      </w:r>
      <w:proofErr w:type="spellStart"/>
      <w:r>
        <w:rPr>
          <w:rFonts w:cs="David" w:hint="cs"/>
          <w:rtl/>
        </w:rPr>
        <w:t>הקוולנטיים</w:t>
      </w:r>
      <w:proofErr w:type="spellEnd"/>
      <w:r>
        <w:rPr>
          <w:rFonts w:cs="David" w:hint="cs"/>
          <w:rtl/>
        </w:rPr>
        <w:t xml:space="preserve"> ואין אלקטרונים ניידים. לכן יהלום אינו מוליך חשמל.</w:t>
      </w:r>
    </w:p>
    <w:p w:rsidR="00845F0A" w:rsidRDefault="00374C70">
      <w:pPr>
        <w:bidi w:val="0"/>
        <w:spacing w:line="360" w:lineRule="auto"/>
        <w:ind w:left="368" w:hanging="426"/>
        <w:rPr>
          <w:rFonts w:cs="David"/>
        </w:rPr>
      </w:pPr>
      <w:r>
        <w:rPr>
          <w:rFonts w:cs="David"/>
        </w:rPr>
        <w:tab/>
      </w:r>
      <w:r>
        <w:rPr>
          <w:rFonts w:cs="David"/>
        </w:rPr>
        <w:tab/>
      </w:r>
      <w:r>
        <w:rPr>
          <w:rFonts w:cs="David"/>
        </w:rPr>
        <w:tab/>
      </w:r>
      <w:r>
        <w:rPr>
          <w:rFonts w:cs="David"/>
        </w:rPr>
        <w:tab/>
        <w:t xml:space="preserve"> </w:t>
      </w:r>
    </w:p>
    <w:p w:rsidR="00845F0A" w:rsidRDefault="00374C70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הבנה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נמוך יחסית. חלק ניכר מהתלמידים לא הצליחו לקשר בין מבנה החומר ברמה מיקרוסקופית לתכונות החומר ו</w:t>
      </w:r>
      <w:r>
        <w:rPr>
          <w:rFonts w:cs="David" w:hint="cs"/>
          <w:rtl/>
        </w:rPr>
        <w:tab/>
        <w:t>להסביר מדוע החומר הנתון מוליך או לא מוליך חשמל, בהתבסס על התנאים למוליכות חשמלית של חומרים. הטעויות האופייניות הן: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תיאור שגוי של מבנה המגנזיום ברמה מיקרוסקופית ופירוש שגוי של המושג "ים אלקטרונים":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>"האלקטרונים מקיפים את היונים, ולכן הם ניידים."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>"מגנזיום בנוי מאטומים חיוביים וביניהם אלקטרונים."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 xml:space="preserve">"מגנזיום מוליך, כי בין </w:t>
      </w:r>
      <w:proofErr w:type="spellStart"/>
      <w:r>
        <w:rPr>
          <w:rFonts w:cs="Guttman Yad-Brush" w:hint="cs"/>
          <w:sz w:val="20"/>
          <w:szCs w:val="20"/>
          <w:rtl/>
        </w:rPr>
        <w:t>הקטיונים</w:t>
      </w:r>
      <w:proofErr w:type="spellEnd"/>
      <w:r>
        <w:rPr>
          <w:rFonts w:cs="Guttman Yad-Brush" w:hint="cs"/>
          <w:sz w:val="20"/>
          <w:szCs w:val="20"/>
          <w:rtl/>
        </w:rPr>
        <w:t xml:space="preserve"> יש ים אלקטרונים."</w:t>
      </w:r>
    </w:p>
    <w:p w:rsidR="00845F0A" w:rsidRDefault="00845F0A">
      <w:pPr>
        <w:spacing w:line="360" w:lineRule="auto"/>
        <w:ind w:left="425" w:hanging="425"/>
        <w:rPr>
          <w:rFonts w:cs="Guttman Yad-Brush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תיאור שגוי של מבנה היהלום עקב חוסר התייחסות או התייחסות שגויה לרמה מיקרוסקופית: 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>"יהלום הוא אל מתכת, ולכן לא מוליך."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>"ליהלום אין ים של אלקטרונים."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 w:hint="cs"/>
          <w:sz w:val="20"/>
          <w:szCs w:val="20"/>
          <w:rtl/>
        </w:rPr>
        <w:tab/>
        <w:t xml:space="preserve">"ליהלום קשרים </w:t>
      </w:r>
      <w:proofErr w:type="spellStart"/>
      <w:r>
        <w:rPr>
          <w:rFonts w:cs="Guttman Yad-Brush" w:hint="cs"/>
          <w:sz w:val="20"/>
          <w:szCs w:val="20"/>
          <w:rtl/>
        </w:rPr>
        <w:t>אטומריים</w:t>
      </w:r>
      <w:proofErr w:type="spellEnd"/>
      <w:r>
        <w:rPr>
          <w:rFonts w:cs="Guttman Yad-Brush" w:hint="cs"/>
          <w:sz w:val="20"/>
          <w:szCs w:val="20"/>
          <w:rtl/>
        </w:rPr>
        <w:t xml:space="preserve"> ואין אלקטרונים סביבו, ולכן לא מוליך."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 w:rsidP="00F400BA">
      <w:pPr>
        <w:spacing w:line="360" w:lineRule="auto"/>
        <w:ind w:left="368" w:hanging="426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ג'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אשלגן כלורי,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, מופק בישראל ממי ים המלח.</w:t>
      </w:r>
    </w:p>
    <w:p w:rsidR="00845F0A" w:rsidRDefault="00374C70" w:rsidP="00F400BA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אשלגן כלורי מתמוסס היטב במים. נסח את תהליך ההמסה במים של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1505BC">
      <w:pPr>
        <w:bidi w:val="0"/>
        <w:spacing w:line="360" w:lineRule="auto"/>
        <w:ind w:left="368" w:hanging="426"/>
        <w:rPr>
          <w:rFonts w:cs="David"/>
          <w:sz w:val="16"/>
          <w:szCs w:val="16"/>
        </w:rPr>
      </w:pPr>
      <w:r>
        <w:rPr>
          <w:rFonts w:cs="Davi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7A872DB" wp14:editId="544B04FD">
                <wp:simplePos x="0" y="0"/>
                <wp:positionH relativeFrom="column">
                  <wp:posOffset>1514475</wp:posOffset>
                </wp:positionH>
                <wp:positionV relativeFrom="paragraph">
                  <wp:posOffset>84455</wp:posOffset>
                </wp:positionV>
                <wp:extent cx="816610" cy="333375"/>
                <wp:effectExtent l="0" t="0" r="2540" b="1270"/>
                <wp:wrapNone/>
                <wp:docPr id="3197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F0A" w:rsidRDefault="00374C70">
                            <w:pPr>
                              <w:jc w:val="center"/>
                              <w:rPr>
                                <w:vertAlign w:val="subscript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2211" type="#_x0000_t202" style="position:absolute;left:0;text-align:left;margin-left:119.25pt;margin-top:6.65pt;width:64.3pt;height:26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1pvAIAAMc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" filled="f" stroked="f">
                <v:textbox>
                  <w:txbxContent>
                    <w:p w:rsidR="00845F0A" w:rsidRDefault="00374C70">
                      <w:pPr>
                        <w:jc w:val="center"/>
                        <w:rPr>
                          <w:vertAlign w:val="subscript"/>
                          <w:rtl/>
                        </w:rPr>
                      </w:pPr>
                      <w:r>
                        <w:rPr>
                          <w:rFonts w:cs="David" w:hint="cs"/>
                          <w:rtl/>
                        </w:rPr>
                        <w:t>מים</w:t>
                      </w:r>
                    </w:p>
                  </w:txbxContent>
                </v:textbox>
              </v:shape>
            </w:pict>
          </mc:Fallback>
        </mc:AlternateContent>
      </w:r>
      <w:r w:rsidR="00374C70">
        <w:rPr>
          <w:rFonts w:cs="David"/>
        </w:rPr>
        <w:tab/>
      </w:r>
      <w:r w:rsidR="00374C70">
        <w:rPr>
          <w:rFonts w:cs="David"/>
        </w:rPr>
        <w:tab/>
      </w:r>
      <w:r w:rsidR="00374C70">
        <w:rPr>
          <w:rFonts w:cs="David"/>
        </w:rPr>
        <w:tab/>
      </w:r>
      <w:r w:rsidR="00374C70">
        <w:rPr>
          <w:rFonts w:cs="David"/>
        </w:rPr>
        <w:tab/>
      </w:r>
    </w:p>
    <w:p w:rsidR="00845F0A" w:rsidRDefault="00374C70">
      <w:pPr>
        <w:bidi w:val="0"/>
        <w:spacing w:line="360" w:lineRule="auto"/>
        <w:ind w:left="1808" w:firstLine="352"/>
        <w:rPr>
          <w:rFonts w:cs="David"/>
        </w:rPr>
      </w:pP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/>
        </w:rPr>
        <w:t xml:space="preserve">   </w:t>
      </w:r>
      <w:r>
        <w:rPr>
          <w:rFonts w:cs="David"/>
        </w:rPr>
        <w:sym w:font="Symbol" w:char="F0AE"/>
      </w:r>
      <w:r>
        <w:rPr>
          <w:rFonts w:cs="David"/>
        </w:rPr>
        <w:t xml:space="preserve">   K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+  Cl</w:t>
      </w:r>
      <w:r>
        <w:rPr>
          <w:rFonts w:cs="David" w:hint="cs"/>
          <w:vertAlign w:val="superscript"/>
        </w:rPr>
        <w:t>–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                   </w:t>
      </w:r>
      <w:r>
        <w:rPr>
          <w:rFonts w:cs="David"/>
          <w:vertAlign w:val="subscript"/>
        </w:rPr>
        <w:t xml:space="preserve">           </w:t>
      </w:r>
      <w:r>
        <w:rPr>
          <w:rFonts w:cs="David"/>
        </w:rPr>
        <w:tab/>
      </w:r>
    </w:p>
    <w:p w:rsidR="00845F0A" w:rsidRDefault="00845F0A">
      <w:pPr>
        <w:spacing w:line="360" w:lineRule="auto"/>
        <w:ind w:left="368" w:hanging="426"/>
        <w:rPr>
          <w:rFonts w:cs="David"/>
          <w:b/>
          <w:bCs/>
          <w:sz w:val="20"/>
          <w:szCs w:val="20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הבנה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 w:hint="cs"/>
          <w:rtl/>
        </w:rPr>
      </w:pPr>
    </w:p>
    <w:p w:rsidR="00F400BA" w:rsidRDefault="00F400B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גבוה. התלמידים יודעים לנסח את תהליך ההמסה של חומר יוני במים. הופיעו טעויות מעטות: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התייחסות ל-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כאל חומר מולקולרי:</w:t>
      </w:r>
    </w:p>
    <w:p w:rsidR="00845F0A" w:rsidRDefault="001505BC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noProof/>
          <w:sz w:val="20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0B380C" wp14:editId="127211E8">
                <wp:simplePos x="0" y="0"/>
                <wp:positionH relativeFrom="column">
                  <wp:posOffset>768350</wp:posOffset>
                </wp:positionH>
                <wp:positionV relativeFrom="paragraph">
                  <wp:posOffset>69850</wp:posOffset>
                </wp:positionV>
                <wp:extent cx="673735" cy="245745"/>
                <wp:effectExtent l="0" t="3175" r="0" b="0"/>
                <wp:wrapNone/>
                <wp:docPr id="3196" name="Text Box 9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F0A" w:rsidRDefault="00374C70">
                            <w:pPr>
                              <w:jc w:val="center"/>
                              <w:rPr>
                                <w:sz w:val="20"/>
                                <w:szCs w:val="20"/>
                                <w:vertAlign w:val="subscript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sz w:val="18"/>
                                <w:szCs w:val="18"/>
                                <w:rtl/>
                              </w:rPr>
                              <w:t>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0" o:spid="_x0000_s2212" type="#_x0000_t202" style="position:absolute;left:0;text-align:left;margin-left:60.5pt;margin-top:5.5pt;width:53.05pt;height:19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h7vwIAAMc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" filled="f" stroked="f">
                <v:textbox>
                  <w:txbxContent>
                    <w:p w:rsidR="00845F0A" w:rsidRDefault="00374C70">
                      <w:pPr>
                        <w:jc w:val="center"/>
                        <w:rPr>
                          <w:sz w:val="20"/>
                          <w:szCs w:val="20"/>
                          <w:vertAlign w:val="subscript"/>
                          <w:rtl/>
                        </w:rPr>
                      </w:pPr>
                      <w:r>
                        <w:rPr>
                          <w:rFonts w:cs="Guttman Yad-Brush" w:hint="cs"/>
                          <w:sz w:val="18"/>
                          <w:szCs w:val="18"/>
                          <w:rtl/>
                        </w:rPr>
                        <w:t>מים</w:t>
                      </w:r>
                    </w:p>
                  </w:txbxContent>
                </v:textbox>
              </v:shape>
            </w:pict>
          </mc:Fallback>
        </mc:AlternateContent>
      </w:r>
      <w:r w:rsidR="00374C70">
        <w:rPr>
          <w:rFonts w:cs="Guttman Yad-Brush" w:hint="cs"/>
          <w:sz w:val="20"/>
          <w:szCs w:val="20"/>
          <w:rtl/>
        </w:rPr>
        <w:tab/>
      </w:r>
    </w:p>
    <w:p w:rsidR="00845F0A" w:rsidRDefault="00374C70">
      <w:pPr>
        <w:bidi w:val="0"/>
        <w:spacing w:line="360" w:lineRule="auto"/>
        <w:ind w:left="993" w:hanging="426"/>
        <w:rPr>
          <w:rFonts w:cs="David"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David"/>
        </w:rPr>
        <w:tab/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KCl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David"/>
          <w:b/>
          <w:bCs/>
          <w:i/>
          <w:iCs/>
          <w:sz w:val="20"/>
          <w:szCs w:val="20"/>
        </w:rPr>
        <w:t xml:space="preserve"> 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 </w:t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KCl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 </w:t>
      </w:r>
      <w:r>
        <w:rPr>
          <w:rFonts w:cs="David"/>
        </w:rPr>
        <w:t xml:space="preserve">                 </w:t>
      </w:r>
      <w:r>
        <w:rPr>
          <w:rFonts w:cs="David"/>
          <w:vertAlign w:val="subscript"/>
        </w:rPr>
        <w:t xml:space="preserve">           </w:t>
      </w:r>
      <w:r>
        <w:rPr>
          <w:rFonts w:cs="David"/>
        </w:rPr>
        <w:tab/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רישום מים כמגיב:</w:t>
      </w:r>
    </w:p>
    <w:p w:rsidR="00845F0A" w:rsidRDefault="00374C70">
      <w:pPr>
        <w:bidi w:val="0"/>
        <w:spacing w:line="360" w:lineRule="auto"/>
        <w:ind w:left="993" w:hanging="426"/>
        <w:rPr>
          <w:rFonts w:cs="David"/>
        </w:rPr>
      </w:pPr>
      <w:r>
        <w:rPr>
          <w:rFonts w:cs="Guttman Yad-Brush"/>
          <w:sz w:val="20"/>
          <w:szCs w:val="20"/>
        </w:rPr>
        <w:sym w:font="Symbol" w:char="F0B7"/>
      </w:r>
      <w:r>
        <w:rPr>
          <w:rFonts w:cs="Guttman Yad-Brush"/>
          <w:sz w:val="20"/>
          <w:szCs w:val="20"/>
        </w:rPr>
        <w:tab/>
      </w:r>
      <w:proofErr w:type="spellStart"/>
      <w:r>
        <w:rPr>
          <w:rFonts w:cs="David"/>
          <w:b/>
          <w:bCs/>
          <w:i/>
          <w:iCs/>
          <w:sz w:val="20"/>
          <w:szCs w:val="20"/>
        </w:rPr>
        <w:t>KCl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(s)</w:t>
      </w:r>
      <w:r>
        <w:rPr>
          <w:rFonts w:cs="David"/>
          <w:b/>
          <w:bCs/>
          <w:i/>
          <w:iCs/>
          <w:sz w:val="20"/>
          <w:szCs w:val="20"/>
        </w:rPr>
        <w:t xml:space="preserve">  +  H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2</w:t>
      </w:r>
      <w:r>
        <w:rPr>
          <w:rFonts w:cs="David"/>
          <w:b/>
          <w:bCs/>
          <w:i/>
          <w:iCs/>
          <w:sz w:val="20"/>
          <w:szCs w:val="20"/>
        </w:rPr>
        <w:t>O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(l)</w:t>
      </w:r>
      <w:r>
        <w:rPr>
          <w:rFonts w:cs="David"/>
          <w:b/>
          <w:bCs/>
          <w:i/>
          <w:iCs/>
          <w:sz w:val="20"/>
          <w:szCs w:val="20"/>
        </w:rPr>
        <w:t xml:space="preserve">  </w:t>
      </w:r>
      <w:r>
        <w:rPr>
          <w:rFonts w:cs="David"/>
          <w:b/>
          <w:bCs/>
          <w:i/>
          <w:iCs/>
          <w:sz w:val="20"/>
          <w:szCs w:val="20"/>
        </w:rPr>
        <w:sym w:font="Symbol" w:char="F0AE"/>
      </w:r>
      <w:r>
        <w:rPr>
          <w:rFonts w:cs="David"/>
          <w:b/>
          <w:bCs/>
          <w:i/>
          <w:iCs/>
          <w:sz w:val="20"/>
          <w:szCs w:val="20"/>
        </w:rPr>
        <w:t xml:space="preserve">   K</w:t>
      </w:r>
      <w:r>
        <w:rPr>
          <w:rFonts w:cs="David"/>
          <w:b/>
          <w:bCs/>
          <w:i/>
          <w:iCs/>
          <w:sz w:val="20"/>
          <w:szCs w:val="20"/>
          <w:vertAlign w:val="superscript"/>
        </w:rPr>
        <w:t>+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+  Cl</w:t>
      </w:r>
      <w:r>
        <w:rPr>
          <w:rFonts w:cs="David" w:hint="cs"/>
          <w:b/>
          <w:bCs/>
          <w:i/>
          <w:iCs/>
          <w:sz w:val="20"/>
          <w:szCs w:val="20"/>
          <w:vertAlign w:val="superscript"/>
        </w:rPr>
        <w:t>–</w:t>
      </w:r>
      <w:r>
        <w:rPr>
          <w:rFonts w:cs="David"/>
          <w:b/>
          <w:bCs/>
          <w:i/>
          <w:iCs/>
          <w:sz w:val="20"/>
          <w:szCs w:val="20"/>
          <w:vertAlign w:val="subscript"/>
        </w:rPr>
        <w:t>(</w:t>
      </w:r>
      <w:proofErr w:type="spellStart"/>
      <w:r>
        <w:rPr>
          <w:rFonts w:cs="David"/>
          <w:b/>
          <w:bCs/>
          <w:i/>
          <w:iCs/>
          <w:sz w:val="20"/>
          <w:szCs w:val="20"/>
          <w:vertAlign w:val="subscript"/>
        </w:rPr>
        <w:t>aq</w:t>
      </w:r>
      <w:proofErr w:type="spellEnd"/>
      <w:r>
        <w:rPr>
          <w:rFonts w:cs="David"/>
          <w:b/>
          <w:bCs/>
          <w:i/>
          <w:iCs/>
          <w:sz w:val="20"/>
          <w:szCs w:val="20"/>
          <w:vertAlign w:val="subscript"/>
        </w:rPr>
        <w:t>)</w:t>
      </w:r>
      <w:r>
        <w:rPr>
          <w:rFonts w:cs="David"/>
          <w:b/>
          <w:bCs/>
          <w:i/>
          <w:iCs/>
          <w:sz w:val="20"/>
          <w:szCs w:val="20"/>
        </w:rPr>
        <w:t xml:space="preserve">    </w:t>
      </w:r>
      <w:r>
        <w:rPr>
          <w:rFonts w:cs="David"/>
        </w:rPr>
        <w:t xml:space="preserve">                </w:t>
      </w:r>
      <w:r>
        <w:rPr>
          <w:rFonts w:cs="David"/>
          <w:vertAlign w:val="subscript"/>
        </w:rPr>
        <w:t xml:space="preserve">           </w:t>
      </w:r>
      <w:r>
        <w:rPr>
          <w:rFonts w:cs="David"/>
        </w:rPr>
        <w:tab/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F400BA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תאר ברמה מיקרוסקופית תמיסה מימית של אשלגן כלורי.</w:t>
      </w: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בתמיסה יש יונים ממוימים (יונים שמוקפים במולקולות מים): יוני </w:t>
      </w:r>
      <w:r>
        <w:rPr>
          <w:rFonts w:cs="David"/>
        </w:rPr>
        <w:t>K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</w:t>
      </w:r>
      <w:r>
        <w:rPr>
          <w:rFonts w:cs="David" w:hint="cs"/>
          <w:rtl/>
        </w:rPr>
        <w:t xml:space="preserve">  ויוני </w:t>
      </w:r>
      <w:r>
        <w:rPr>
          <w:rFonts w:cs="David"/>
        </w:rPr>
        <w:t>Cl</w:t>
      </w:r>
      <w:r>
        <w:rPr>
          <w:rFonts w:cs="David" w:hint="cs"/>
          <w:vertAlign w:val="superscript"/>
        </w:rPr>
        <w:t>–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ומולקולות מים.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היונים החיוביים, יוני </w:t>
      </w:r>
      <w:r>
        <w:rPr>
          <w:rFonts w:cs="David"/>
        </w:rPr>
        <w:t>K</w:t>
      </w:r>
      <w:r>
        <w:rPr>
          <w:rFonts w:cs="David"/>
          <w:vertAlign w:val="superscript"/>
        </w:rPr>
        <w:t>+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/>
        </w:rPr>
        <w:t xml:space="preserve"> </w:t>
      </w:r>
      <w:r>
        <w:rPr>
          <w:rFonts w:cs="David" w:hint="cs"/>
          <w:rtl/>
        </w:rPr>
        <w:t xml:space="preserve"> , נמשכים לקטבים השליליים של מולקולות המים.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 xml:space="preserve">: ביו יוני </w:t>
      </w:r>
      <w:r>
        <w:rPr>
          <w:rFonts w:cs="David"/>
        </w:rPr>
        <w:t>K</w:t>
      </w:r>
      <w:r>
        <w:rPr>
          <w:rFonts w:cs="David"/>
          <w:vertAlign w:val="superscript"/>
        </w:rPr>
        <w:t>+</w:t>
      </w:r>
      <w:r>
        <w:rPr>
          <w:rFonts w:cs="David" w:hint="cs"/>
          <w:rtl/>
        </w:rPr>
        <w:t xml:space="preserve"> לבין הקטבים השליליים של מולקולות המים פועלים כוחות משיכה חשמליים.)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היונים השליליים, יוני </w:t>
      </w:r>
      <w:r>
        <w:rPr>
          <w:rFonts w:cs="David"/>
        </w:rPr>
        <w:t>Cl</w:t>
      </w:r>
      <w:r>
        <w:rPr>
          <w:rFonts w:cs="David" w:hint="cs"/>
          <w:vertAlign w:val="superscript"/>
        </w:rPr>
        <w:t>–</w:t>
      </w:r>
      <w:r>
        <w:rPr>
          <w:rFonts w:cs="David"/>
          <w:vertAlign w:val="subscript"/>
        </w:rPr>
        <w:t>(</w:t>
      </w:r>
      <w:proofErr w:type="spellStart"/>
      <w:r>
        <w:rPr>
          <w:rFonts w:cs="David"/>
          <w:vertAlign w:val="subscript"/>
        </w:rPr>
        <w:t>aq</w:t>
      </w:r>
      <w:proofErr w:type="spellEnd"/>
      <w:r>
        <w:rPr>
          <w:rFonts w:cs="David"/>
          <w:vertAlign w:val="subscript"/>
        </w:rPr>
        <w:t>)</w:t>
      </w:r>
      <w:r>
        <w:rPr>
          <w:rFonts w:cs="David" w:hint="cs"/>
          <w:rtl/>
        </w:rPr>
        <w:t xml:space="preserve"> נמשכים לקטבים החיוביים של מולקולות המים.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 xml:space="preserve">: בין יוני </w:t>
      </w:r>
      <w:r>
        <w:rPr>
          <w:rFonts w:cs="David"/>
        </w:rPr>
        <w:t>Cl</w:t>
      </w:r>
      <w:r>
        <w:rPr>
          <w:rFonts w:cs="David" w:hint="cs"/>
          <w:vertAlign w:val="superscript"/>
        </w:rPr>
        <w:t>–</w:t>
      </w:r>
      <w:r>
        <w:rPr>
          <w:rFonts w:cs="David" w:hint="cs"/>
          <w:rtl/>
        </w:rPr>
        <w:t xml:space="preserve"> לבין הקטבים החיוביים של מולקולות המים פועלים כוחות משיכה חשמליים.)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בין מולקולות המים (שאינן משתתפות במיום היונים) לבין עצמן יש קשרי מימן.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קשרי המימן נוצרים בין אטום מימן חשוף מאלקטרונים במולקולה אחת לבין זוג אלקטרונים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לא קושר על אטום חמצן במולקולה סמוכה.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החלקיקים (יונים ומולקולות) (אינם מסודרים במבנה מסודר) יכולים לבצע תנועה מסוגי תנודה וסיבוב.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Pr="00F400BA" w:rsidRDefault="00374C70" w:rsidP="00F400BA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אנליזה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הציון נמוך. תלמידים רבים לא הצליחו לתאר תמיסה מימית של אשלגן כלורי ברמה מיקרוסקופית.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הטעויות האופייניות הן:</w:t>
      </w:r>
    </w:p>
    <w:p w:rsidR="00845F0A" w:rsidRDefault="00374C70">
      <w:pPr>
        <w:spacing w:line="360" w:lineRule="auto"/>
        <w:ind w:left="466" w:right="-142" w:hanging="523"/>
        <w:rPr>
          <w:rFonts w:cs="David"/>
          <w:rtl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 xml:space="preserve">תשובות חלקיות - הבעיה העיקרית: אי-ציון של הכוחות הפועלים בין יונים לבין מולקולות המים והסבר על כוחות אלה - ביו יוני </w:t>
      </w:r>
      <w:r>
        <w:rPr>
          <w:rFonts w:cs="David"/>
        </w:rPr>
        <w:t>K</w:t>
      </w:r>
      <w:r>
        <w:rPr>
          <w:rFonts w:cs="David"/>
          <w:vertAlign w:val="superscript"/>
        </w:rPr>
        <w:t>+</w:t>
      </w:r>
      <w:r>
        <w:rPr>
          <w:rFonts w:cs="David" w:hint="cs"/>
          <w:rtl/>
        </w:rPr>
        <w:t xml:space="preserve"> לבין הקטבים השליליים של מולקולות המים ובין           יוני </w:t>
      </w:r>
      <w:r>
        <w:rPr>
          <w:rFonts w:cs="David"/>
        </w:rPr>
        <w:t>Cl</w:t>
      </w:r>
      <w:r>
        <w:rPr>
          <w:rFonts w:cs="David" w:hint="cs"/>
          <w:vertAlign w:val="superscript"/>
        </w:rPr>
        <w:t>–</w:t>
      </w:r>
      <w:r>
        <w:rPr>
          <w:rFonts w:cs="David" w:hint="cs"/>
          <w:rtl/>
        </w:rPr>
        <w:t xml:space="preserve"> לבין הקטבים החיוביים של מולקולות המים פועלים כוחות משיכה חשמליים; אי-ציון של קשרי מימן, הקיימים בין מולקולות המים, ושל הסבר כיצד נוצרים קשרי מימן; אי-ציון של אופני תנועה של חלקיקים בתמיסה.</w:t>
      </w:r>
    </w:p>
    <w:p w:rsidR="00845F0A" w:rsidRDefault="00845F0A">
      <w:pPr>
        <w:spacing w:line="360" w:lineRule="auto"/>
        <w:ind w:left="466" w:right="-142" w:hanging="523"/>
        <w:rPr>
          <w:rFonts w:cs="David"/>
          <w:sz w:val="16"/>
          <w:szCs w:val="16"/>
          <w:rtl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טעויות בסוגי החלקיקים בתמיסה: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"אטומי הכלור ואטומי אשלגן..."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"בתמיסה יש יונים קשורים אחד לשני בגלל מטען חשמלי מנוגד."</w:t>
      </w:r>
    </w:p>
    <w:p w:rsidR="00845F0A" w:rsidRDefault="00845F0A">
      <w:pPr>
        <w:spacing w:line="360" w:lineRule="auto"/>
        <w:ind w:left="466" w:right="-142" w:hanging="523"/>
        <w:rPr>
          <w:rFonts w:cs="David"/>
          <w:sz w:val="16"/>
          <w:szCs w:val="16"/>
        </w:rPr>
      </w:pPr>
    </w:p>
    <w:p w:rsidR="00845F0A" w:rsidRDefault="00374C70">
      <w:pPr>
        <w:spacing w:line="360" w:lineRule="auto"/>
        <w:ind w:left="466" w:right="-142" w:hanging="523"/>
        <w:rPr>
          <w:rFonts w:cs="David"/>
        </w:rPr>
      </w:pPr>
      <w:r>
        <w:rPr>
          <w:rFonts w:cs="David"/>
        </w:rPr>
        <w:sym w:font="Wingdings" w:char="F077"/>
      </w:r>
      <w:r>
        <w:rPr>
          <w:rFonts w:cs="David" w:hint="cs"/>
          <w:rtl/>
        </w:rPr>
        <w:tab/>
        <w:t>תיאור שגוי של הכוחות הפועלים בין היונים למולקולות המים: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"הקוטב החיובי של המים נמשך לקוטב השלילי של היון."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"יוני המים החיובים ימשכו ליוניים השליליים."</w:t>
      </w:r>
    </w:p>
    <w:p w:rsidR="00845F0A" w:rsidRDefault="00374C70">
      <w:pPr>
        <w:spacing w:line="360" w:lineRule="auto"/>
        <w:ind w:left="-58" w:right="-426"/>
        <w:rPr>
          <w:rFonts w:cs="David"/>
          <w:rtl/>
        </w:rPr>
      </w:pPr>
      <w:r>
        <w:rPr>
          <w:rFonts w:cs="David" w:hint="cs"/>
          <w:rtl/>
        </w:rPr>
        <w:lastRenderedPageBreak/>
        <w:t xml:space="preserve">מומלץ לבנות עם התלמידים מודל של אשלגן כלורי מוצק - כפי שמתואר בתחילת השאלה ולבצע סימולציה של המסת </w:t>
      </w:r>
      <w:proofErr w:type="spellStart"/>
      <w:r>
        <w:rPr>
          <w:rFonts w:cs="David"/>
        </w:rPr>
        <w:t>KCl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במים: לפרק את מודל המוצק לכדורים המסמלים יונים ולפזר אותם          בין מודלים של מולקולות המים:</w:t>
      </w: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1505BC">
      <w:pPr>
        <w:spacing w:line="360" w:lineRule="auto"/>
        <w:ind w:left="-58" w:right="-426"/>
        <w:rPr>
          <w:rFonts w:cs="David"/>
          <w:rtl/>
        </w:rPr>
      </w:pPr>
      <w:r>
        <w:rPr>
          <w:rFonts w:cs="David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26848" behindDoc="0" locked="1" layoutInCell="1" allowOverlap="1" wp14:anchorId="6FA2BB91" wp14:editId="510296B2">
                <wp:simplePos x="0" y="0"/>
                <wp:positionH relativeFrom="column">
                  <wp:posOffset>1714500</wp:posOffset>
                </wp:positionH>
                <wp:positionV relativeFrom="paragraph">
                  <wp:posOffset>-239395</wp:posOffset>
                </wp:positionV>
                <wp:extent cx="2336165" cy="2343150"/>
                <wp:effectExtent l="0" t="19050" r="26035" b="19050"/>
                <wp:wrapNone/>
                <wp:docPr id="2802" name="Group 9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165" cy="2343150"/>
                          <a:chOff x="1965" y="10264"/>
                          <a:chExt cx="3679" cy="3690"/>
                        </a:xfrm>
                      </wpg:grpSpPr>
                      <wpg:grpSp>
                        <wpg:cNvPr id="2803" name="Group 9325"/>
                        <wpg:cNvGrpSpPr>
                          <a:grpSpLocks/>
                        </wpg:cNvGrpSpPr>
                        <wpg:grpSpPr bwMode="auto">
                          <a:xfrm>
                            <a:off x="4239" y="11981"/>
                            <a:ext cx="235" cy="241"/>
                            <a:chOff x="6470" y="9392"/>
                            <a:chExt cx="235" cy="241"/>
                          </a:xfrm>
                        </wpg:grpSpPr>
                        <wps:wsp>
                          <wps:cNvPr id="2804" name="Oval 9326"/>
                          <wps:cNvSpPr>
                            <a:spLocks noChangeAspect="1" noChangeArrowheads="1"/>
                          </wps:cNvSpPr>
                          <wps:spPr bwMode="auto">
                            <a:xfrm rot="-1011505">
                              <a:off x="6591" y="9515"/>
                              <a:ext cx="114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Oval 9327"/>
                          <wps:cNvSpPr>
                            <a:spLocks noChangeAspect="1" noChangeArrowheads="1"/>
                          </wps:cNvSpPr>
                          <wps:spPr bwMode="auto">
                            <a:xfrm rot="-1011505">
                              <a:off x="6590" y="9392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Oval 9328"/>
                          <wps:cNvSpPr>
                            <a:spLocks noChangeAspect="1" noChangeArrowheads="1"/>
                          </wps:cNvSpPr>
                          <wps:spPr bwMode="auto">
                            <a:xfrm rot="-1011505">
                              <a:off x="6470" y="9411"/>
                              <a:ext cx="223" cy="22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9329"/>
                        <wpg:cNvGrpSpPr>
                          <a:grpSpLocks/>
                        </wpg:cNvGrpSpPr>
                        <wpg:grpSpPr bwMode="auto">
                          <a:xfrm>
                            <a:off x="1965" y="10264"/>
                            <a:ext cx="3679" cy="3690"/>
                            <a:chOff x="1965" y="10264"/>
                            <a:chExt cx="3679" cy="3690"/>
                          </a:xfrm>
                        </wpg:grpSpPr>
                        <wpg:grpSp>
                          <wpg:cNvPr id="2808" name="Group 9330"/>
                          <wpg:cNvGrpSpPr>
                            <a:grpSpLocks/>
                          </wpg:cNvGrpSpPr>
                          <wpg:grpSpPr bwMode="auto">
                            <a:xfrm>
                              <a:off x="2026" y="10341"/>
                              <a:ext cx="3325" cy="3589"/>
                              <a:chOff x="2026" y="10341"/>
                              <a:chExt cx="3325" cy="3589"/>
                            </a:xfrm>
                          </wpg:grpSpPr>
                          <wpg:grpSp>
                            <wpg:cNvPr id="2809" name="Group 9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3" y="10937"/>
                                <a:ext cx="3298" cy="2993"/>
                                <a:chOff x="2069" y="11451"/>
                                <a:chExt cx="3298" cy="2993"/>
                              </a:xfrm>
                            </wpg:grpSpPr>
                            <wpg:grpSp>
                              <wpg:cNvPr id="2810" name="Group 9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05" y="14193"/>
                                  <a:ext cx="262" cy="251"/>
                                  <a:chOff x="7750" y="11184"/>
                                  <a:chExt cx="262" cy="251"/>
                                </a:xfrm>
                              </wpg:grpSpPr>
                              <wps:wsp>
                                <wps:cNvPr id="2811" name="Oval 93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900" y="11253"/>
                                    <a:ext cx="112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2" name="Oval 933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750" y="11184"/>
                                    <a:ext cx="221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3" name="Oval 93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7797" y="1132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14" name="Group 9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3" y="13760"/>
                                  <a:ext cx="249" cy="234"/>
                                  <a:chOff x="7468" y="11361"/>
                                  <a:chExt cx="249" cy="234"/>
                                </a:xfrm>
                              </wpg:grpSpPr>
                              <wps:wsp>
                                <wps:cNvPr id="2815" name="Oval 93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04" y="11364"/>
                                    <a:ext cx="113" cy="11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6" name="Oval 93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468" y="11361"/>
                                    <a:ext cx="221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7" name="Oval 93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1" y="1148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18" name="Group 9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9" y="11451"/>
                                  <a:ext cx="2983" cy="2978"/>
                                  <a:chOff x="2069" y="11451"/>
                                  <a:chExt cx="2983" cy="2978"/>
                                </a:xfrm>
                              </wpg:grpSpPr>
                              <wpg:grpSp>
                                <wpg:cNvPr id="2819" name="Group 93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69" y="11451"/>
                                    <a:ext cx="2983" cy="2978"/>
                                    <a:chOff x="4504" y="8952"/>
                                    <a:chExt cx="2983" cy="2978"/>
                                  </a:xfrm>
                                </wpg:grpSpPr>
                                <wps:wsp>
                                  <wps:cNvPr id="2820" name="Oval 93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59" y="10718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21" name="Group 93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04" y="8952"/>
                                      <a:ext cx="2983" cy="2978"/>
                                      <a:chOff x="4504" y="8952"/>
                                      <a:chExt cx="2983" cy="2978"/>
                                    </a:xfrm>
                                  </wpg:grpSpPr>
                                  <wps:wsp>
                                    <wps:cNvPr id="2822" name="Oval 934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2" y="10838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3" name="Oval 93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975" y="1069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4" name="Oval 93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864" y="10679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5" name="Oval 93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374" y="10427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6" name="Oval 93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272" y="10496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7" name="Oval 93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91" y="1141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8" name="Oval 935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703" y="11398"/>
                                        <a:ext cx="112" cy="1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9" name="Oval 93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98" y="11710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0" name="Oval 93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586" y="1169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1" name="Oval 93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470" y="11358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2" name="Oval 93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366" y="11427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3" name="Oval 935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655" y="11416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4" name="Oval 93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6" y="11398"/>
                                        <a:ext cx="113" cy="1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5" name="Oval 93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761" y="11710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6" name="Oval 93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650" y="1169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7" name="Oval 935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846" y="11106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8" name="Oval 93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879" y="11226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9" name="Oval 93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942" y="11816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0" name="Oval 93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053" y="11799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1" name="Oval 936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422" y="1166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2" name="Oval 93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319" y="11735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3" name="Oval 93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4" y="10615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4" name="Oval 93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15" y="10598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5" name="Oval 93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95" y="1030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6" name="Oval 93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723" y="10302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7" name="Oval 93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363" y="896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8" name="Oval 93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252" y="895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849" name="Group 93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93" y="12080"/>
                                    <a:ext cx="248" cy="234"/>
                                    <a:chOff x="6768" y="10911"/>
                                    <a:chExt cx="248" cy="234"/>
                                  </a:xfrm>
                                </wpg:grpSpPr>
                                <wps:wsp>
                                  <wps:cNvPr id="2850" name="Oval 93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68" y="11031"/>
                                      <a:ext cx="112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1" name="Oval 93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95" y="1092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2" name="Oval 93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800" y="1091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853" name="Group 93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11148"/>
                                <a:ext cx="242" cy="236"/>
                                <a:chOff x="7097" y="11523"/>
                                <a:chExt cx="242" cy="236"/>
                              </a:xfrm>
                            </wpg:grpSpPr>
                            <wps:wsp>
                              <wps:cNvPr id="2854" name="Oval 937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7225" y="11639"/>
                                  <a:ext cx="113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5" name="Oval 937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7097" y="11523"/>
                                  <a:ext cx="222" cy="2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6" name="Oval 937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7104" y="11645"/>
                                  <a:ext cx="114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57" name="Group 9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67" y="10341"/>
                                <a:ext cx="249" cy="234"/>
                                <a:chOff x="7468" y="10986"/>
                                <a:chExt cx="249" cy="234"/>
                              </a:xfrm>
                            </wpg:grpSpPr>
                            <wps:wsp>
                              <wps:cNvPr id="2858" name="Oval 938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7604" y="11106"/>
                                  <a:ext cx="113" cy="1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9" name="Oval 9381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7468" y="10998"/>
                                  <a:ext cx="221" cy="2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0" name="Oval 938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7571" y="10986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61" name="Group 93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82" y="10847"/>
                                <a:ext cx="244" cy="239"/>
                                <a:chOff x="7183" y="10752"/>
                                <a:chExt cx="244" cy="239"/>
                              </a:xfrm>
                            </wpg:grpSpPr>
                            <wps:wsp>
                              <wps:cNvPr id="2862" name="Oval 938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7313" y="10762"/>
                                  <a:ext cx="113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3" name="Oval 938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7183" y="10768"/>
                                  <a:ext cx="223" cy="2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4" name="Oval 938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7190" y="10752"/>
                                  <a:ext cx="114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65" name="Group 93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58" y="11571"/>
                                <a:ext cx="264" cy="248"/>
                                <a:chOff x="6665" y="9709"/>
                                <a:chExt cx="264" cy="248"/>
                              </a:xfrm>
                            </wpg:grpSpPr>
                            <wps:wsp>
                              <wps:cNvPr id="2866" name="Oval 938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0311864" flipV="1">
                                  <a:off x="6816" y="9807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7" name="Oval 938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0311864" flipV="1">
                                  <a:off x="6665" y="9735"/>
                                  <a:ext cx="223" cy="2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8" name="Oval 939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0311864" flipV="1">
                                  <a:off x="6741" y="9709"/>
                                  <a:ext cx="114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69" name="Group 9391"/>
                          <wpg:cNvGrpSpPr>
                            <a:grpSpLocks/>
                          </wpg:cNvGrpSpPr>
                          <wpg:grpSpPr bwMode="auto">
                            <a:xfrm>
                              <a:off x="1965" y="10264"/>
                              <a:ext cx="3679" cy="3690"/>
                              <a:chOff x="1965" y="10264"/>
                              <a:chExt cx="3679" cy="3690"/>
                            </a:xfrm>
                          </wpg:grpSpPr>
                          <wpg:grpSp>
                            <wpg:cNvPr id="2870" name="Group 93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" y="10264"/>
                                <a:ext cx="3580" cy="3664"/>
                                <a:chOff x="4432" y="8279"/>
                                <a:chExt cx="3580" cy="3664"/>
                              </a:xfrm>
                            </wpg:grpSpPr>
                            <wpg:grpSp>
                              <wpg:cNvPr id="2871" name="Group 9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32" y="9245"/>
                                  <a:ext cx="2268" cy="1913"/>
                                  <a:chOff x="4432" y="9245"/>
                                  <a:chExt cx="2268" cy="1913"/>
                                </a:xfrm>
                              </wpg:grpSpPr>
                              <wpg:grpSp>
                                <wpg:cNvPr id="2872" name="Group 9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36" y="10231"/>
                                    <a:ext cx="264" cy="251"/>
                                    <a:chOff x="6436" y="10231"/>
                                    <a:chExt cx="264" cy="251"/>
                                  </a:xfrm>
                                </wpg:grpSpPr>
                                <wps:wsp>
                                  <wps:cNvPr id="2873" name="Oval 93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587" y="1030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FFFFF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4" name="Oval 93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36" y="10260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5" name="Oval 93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83" y="10231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76" name="Group 93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4" y="9763"/>
                                    <a:ext cx="264" cy="250"/>
                                    <a:chOff x="6044" y="9763"/>
                                    <a:chExt cx="264" cy="250"/>
                                  </a:xfrm>
                                </wpg:grpSpPr>
                                <wps:wsp>
                                  <wps:cNvPr id="2877" name="Oval 93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196" y="9832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8" name="Oval 940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44" y="9763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9" name="Oval 940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92" y="990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80" name="Group 94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07" y="9938"/>
                                    <a:ext cx="264" cy="251"/>
                                    <a:chOff x="6307" y="9938"/>
                                    <a:chExt cx="264" cy="251"/>
                                  </a:xfrm>
                                </wpg:grpSpPr>
                                <wps:wsp>
                                  <wps:cNvPr id="2881" name="Oval 94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58" y="100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2" name="Oval 940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07" y="9938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3" name="Oval 940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54" y="10076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84" name="Group 94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73" y="9355"/>
                                    <a:ext cx="263" cy="252"/>
                                    <a:chOff x="5873" y="9355"/>
                                    <a:chExt cx="263" cy="252"/>
                                  </a:xfrm>
                                </wpg:grpSpPr>
                                <wps:wsp>
                                  <wps:cNvPr id="2885" name="Oval 94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024" y="9424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6" name="Oval 94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873" y="9384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7" name="Oval 94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920" y="935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88" name="Group 94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10" y="9245"/>
                                    <a:ext cx="263" cy="250"/>
                                    <a:chOff x="6210" y="9245"/>
                                    <a:chExt cx="263" cy="250"/>
                                  </a:xfrm>
                                </wpg:grpSpPr>
                                <wps:wsp>
                                  <wps:cNvPr id="2889" name="Oval 94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60" y="9314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0" name="Oval 94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10" y="9245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1" name="Oval 94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58" y="9383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92" name="Group 94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2" y="9456"/>
                                    <a:ext cx="1441" cy="1702"/>
                                    <a:chOff x="4432" y="9456"/>
                                    <a:chExt cx="1441" cy="1702"/>
                                  </a:xfrm>
                                </wpg:grpSpPr>
                                <wpg:grpSp>
                                  <wpg:cNvPr id="2893" name="Group 94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09" y="10907"/>
                                      <a:ext cx="264" cy="251"/>
                                      <a:chOff x="5209" y="10907"/>
                                      <a:chExt cx="264" cy="251"/>
                                    </a:xfrm>
                                  </wpg:grpSpPr>
                                  <wps:wsp>
                                    <wps:cNvPr id="2894" name="Oval 94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360" y="1097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95" name="Oval 941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57" y="109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96" name="Oval 94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09" y="1093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97" name="Oval 94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12" y="10476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98" name="Group 94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2" y="10770"/>
                                      <a:ext cx="231" cy="252"/>
                                      <a:chOff x="4492" y="10770"/>
                                      <a:chExt cx="231" cy="252"/>
                                    </a:xfrm>
                                  </wpg:grpSpPr>
                                  <wps:wsp>
                                    <wps:cNvPr id="2899" name="Oval 942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10" y="1090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0" name="Oval 942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2" y="1077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1" name="Oval 94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9" y="1089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" name="Group 94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84" y="10684"/>
                                      <a:ext cx="263" cy="250"/>
                                      <a:chOff x="4884" y="10684"/>
                                      <a:chExt cx="263" cy="250"/>
                                    </a:xfrm>
                                  </wpg:grpSpPr>
                                  <wps:wsp>
                                    <wps:cNvPr id="2903" name="Oval 942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034" y="10753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4" name="Oval 94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32" y="1082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5" name="Oval 942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884" y="10684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06" name="Oval 94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728" y="10425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07" name="Group 94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22" y="10281"/>
                                      <a:ext cx="264" cy="252"/>
                                      <a:chOff x="5022" y="10281"/>
                                      <a:chExt cx="264" cy="252"/>
                                    </a:xfrm>
                                  </wpg:grpSpPr>
                                  <wps:wsp>
                                    <wps:cNvPr id="2908" name="Oval 943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173" y="1035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9" name="Oval 943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022" y="1031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0" name="Oval 94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069" y="10281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" name="Group 94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32" y="9456"/>
                                      <a:ext cx="1441" cy="843"/>
                                      <a:chOff x="4432" y="9456"/>
                                      <a:chExt cx="1441" cy="843"/>
                                    </a:xfrm>
                                  </wpg:grpSpPr>
                                  <wpg:grpSp>
                                    <wpg:cNvPr id="2912" name="Group 94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610" y="9821"/>
                                        <a:ext cx="263" cy="250"/>
                                        <a:chOff x="5610" y="9821"/>
                                        <a:chExt cx="263" cy="250"/>
                                      </a:xfrm>
                                    </wpg:grpSpPr>
                                    <wps:wsp>
                                      <wps:cNvPr id="2913" name="Oval 943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760" y="988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4" name="Oval 94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10" y="982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5" name="Oval 943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57" y="995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16" name="Group 94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32" y="10046"/>
                                        <a:ext cx="230" cy="253"/>
                                        <a:chOff x="4432" y="10046"/>
                                        <a:chExt cx="230" cy="253"/>
                                      </a:xfrm>
                                    </wpg:grpSpPr>
                                    <wps:wsp>
                                      <wps:cNvPr id="2917" name="Oval 94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32" y="1018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8" name="Oval 94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41" y="10046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9" name="Oval 944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42" y="10168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0" name="Group 9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43" y="10020"/>
                                        <a:ext cx="230" cy="251"/>
                                        <a:chOff x="5243" y="10020"/>
                                        <a:chExt cx="230" cy="251"/>
                                      </a:xfrm>
                                    </wpg:grpSpPr>
                                    <wps:wsp>
                                      <wps:cNvPr id="2921" name="Oval 94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361" y="10159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2" name="Oval 94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3" y="10020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3" name="Oval 944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9" y="10141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4" name="Group 94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55" y="9726"/>
                                        <a:ext cx="230" cy="252"/>
                                        <a:chOff x="5255" y="9726"/>
                                        <a:chExt cx="230" cy="252"/>
                                      </a:xfrm>
                                    </wpg:grpSpPr>
                                    <wps:wsp>
                                      <wps:cNvPr id="2925" name="Oval 944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55" y="986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6" name="Oval 94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63" y="972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7" name="Oval 944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366" y="9847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8" name="Group 94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46" y="9552"/>
                                        <a:ext cx="250" cy="236"/>
                                        <a:chOff x="5446" y="9552"/>
                                        <a:chExt cx="250" cy="236"/>
                                      </a:xfrm>
                                    </wpg:grpSpPr>
                                    <wps:wsp>
                                      <wps:cNvPr id="2929" name="Oval 945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46" y="95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0" name="Oval 94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3" y="9552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1" name="Oval 94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8" y="9674"/>
                                          <a:ext cx="116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" name="Group 94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80" y="9876"/>
                                        <a:ext cx="264" cy="250"/>
                                        <a:chOff x="4780" y="9876"/>
                                        <a:chExt cx="264" cy="250"/>
                                      </a:xfrm>
                                    </wpg:grpSpPr>
                                    <wps:wsp>
                                      <wps:cNvPr id="2933" name="Oval 945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932" y="9945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4" name="Oval 945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780" y="9876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5" name="Oval 945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828" y="10013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6" name="Group 94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28" y="9456"/>
                                        <a:ext cx="315" cy="314"/>
                                        <a:chOff x="4628" y="9456"/>
                                        <a:chExt cx="315" cy="314"/>
                                      </a:xfrm>
                                    </wpg:grpSpPr>
                                    <wps:wsp>
                                      <wps:cNvPr id="2937" name="Oval 945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760" y="953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8" name="Oval 94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28" y="9456"/>
                                          <a:ext cx="315" cy="3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9" name="Oval 94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57" y="946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2940" name="Group 9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9" y="8279"/>
                                  <a:ext cx="3437" cy="1346"/>
                                  <a:chOff x="4479" y="8279"/>
                                  <a:chExt cx="3437" cy="1346"/>
                                </a:xfrm>
                              </wpg:grpSpPr>
                              <wpg:grpSp>
                                <wpg:cNvPr id="2941" name="Group 9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86" y="9044"/>
                                    <a:ext cx="230" cy="253"/>
                                    <a:chOff x="7686" y="9044"/>
                                    <a:chExt cx="230" cy="253"/>
                                  </a:xfrm>
                                </wpg:grpSpPr>
                                <wps:wsp>
                                  <wps:cNvPr id="2942" name="Oval 946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86" y="9183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3" name="Oval 94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95" y="9044"/>
                                      <a:ext cx="221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4" name="Oval 94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796" y="9166"/>
                                      <a:ext cx="114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45" name="Oval 94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7245" y="8830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46" name="Group 9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93" y="8649"/>
                                    <a:ext cx="231" cy="253"/>
                                    <a:chOff x="6093" y="8649"/>
                                    <a:chExt cx="231" cy="253"/>
                                  </a:xfrm>
                                </wpg:grpSpPr>
                                <wps:wsp>
                                  <wps:cNvPr id="2947" name="Oval 94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093" y="8788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8" name="Oval 94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02" y="8649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9" name="Oval 94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205" y="8770"/>
                                      <a:ext cx="112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50" name="Group 94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82" y="8918"/>
                                    <a:ext cx="230" cy="252"/>
                                    <a:chOff x="5982" y="8918"/>
                                    <a:chExt cx="230" cy="252"/>
                                  </a:xfrm>
                                </wpg:grpSpPr>
                                <wps:wsp>
                                  <wps:cNvPr id="2951" name="Oval 94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100" y="9057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2" name="Oval 94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82" y="8918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3" name="Oval 947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88" y="9039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54" name="Group 94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83" y="8687"/>
                                    <a:ext cx="264" cy="250"/>
                                    <a:chOff x="6883" y="8687"/>
                                    <a:chExt cx="264" cy="250"/>
                                  </a:xfrm>
                                </wpg:grpSpPr>
                                <wps:wsp>
                                  <wps:cNvPr id="2955" name="Oval 947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034" y="875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6" name="Oval 94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883" y="8687"/>
                                      <a:ext cx="222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7" name="Oval 94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930" y="8824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58" name="Group 94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9" y="8744"/>
                                    <a:ext cx="262" cy="250"/>
                                    <a:chOff x="6449" y="8744"/>
                                    <a:chExt cx="262" cy="250"/>
                                  </a:xfrm>
                                </wpg:grpSpPr>
                                <wps:wsp>
                                  <wps:cNvPr id="2959" name="Oval 94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599" y="8813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0" name="Oval 94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49" y="8744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1" name="Oval 94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96" y="8882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62" name="Group 94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46" y="8749"/>
                                    <a:ext cx="264" cy="250"/>
                                    <a:chOff x="7646" y="8749"/>
                                    <a:chExt cx="264" cy="250"/>
                                  </a:xfrm>
                                </wpg:grpSpPr>
                                <wps:wsp>
                                  <wps:cNvPr id="2963" name="Oval 94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97" y="8818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4" name="Oval 94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46" y="8749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5" name="Oval 94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93" y="8887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66" name="Group 9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48" y="9389"/>
                                    <a:ext cx="250" cy="236"/>
                                    <a:chOff x="7648" y="9389"/>
                                    <a:chExt cx="250" cy="236"/>
                                  </a:xfrm>
                                </wpg:grpSpPr>
                                <wps:wsp>
                                  <wps:cNvPr id="2967" name="Oval 94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48" y="939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8" name="Oval 94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76" y="9389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9" name="Oval 949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81" y="9511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70" name="Group 94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79" y="8512"/>
                                    <a:ext cx="230" cy="252"/>
                                    <a:chOff x="4479" y="8512"/>
                                    <a:chExt cx="230" cy="252"/>
                                  </a:xfrm>
                                </wpg:grpSpPr>
                                <wps:wsp>
                                  <wps:cNvPr id="2971" name="Oval 949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79" y="865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2" name="Oval 949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88" y="8512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3" name="Oval 94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90" y="8633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74" name="Group 94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70" y="8338"/>
                                    <a:ext cx="251" cy="236"/>
                                    <a:chOff x="4670" y="8338"/>
                                    <a:chExt cx="251" cy="236"/>
                                  </a:xfrm>
                                </wpg:grpSpPr>
                                <wps:wsp>
                                  <wps:cNvPr id="2975" name="Oval 94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670" y="834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6" name="Oval 94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698" y="8338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7" name="Oval 94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703" y="8460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78" name="Group 95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84" y="8475"/>
                                    <a:ext cx="250" cy="237"/>
                                    <a:chOff x="6284" y="8475"/>
                                    <a:chExt cx="250" cy="237"/>
                                  </a:xfrm>
                                </wpg:grpSpPr>
                                <wps:wsp>
                                  <wps:cNvPr id="2979" name="Oval 950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284" y="8478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0" name="Oval 95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12" y="8475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1" name="Oval 95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17" y="8598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82" name="Group 95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11" y="8279"/>
                                    <a:ext cx="264" cy="251"/>
                                    <a:chOff x="6711" y="8279"/>
                                    <a:chExt cx="264" cy="251"/>
                                  </a:xfrm>
                                </wpg:grpSpPr>
                                <wps:wsp>
                                  <wps:cNvPr id="2983" name="Oval 950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862" y="8348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4" name="Oval 950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711" y="8308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5" name="Oval 95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758" y="8279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86" name="Group 95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56" y="8537"/>
                                    <a:ext cx="230" cy="252"/>
                                    <a:chOff x="7256" y="8537"/>
                                    <a:chExt cx="230" cy="252"/>
                                  </a:xfrm>
                                </wpg:grpSpPr>
                                <wps:wsp>
                                  <wps:cNvPr id="2987" name="Oval 95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368" y="8658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8" name="Oval 95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56" y="8675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9" name="Oval 95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65" y="8537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90" name="Group 95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48" y="8363"/>
                                    <a:ext cx="250" cy="236"/>
                                    <a:chOff x="7448" y="8363"/>
                                    <a:chExt cx="250" cy="236"/>
                                  </a:xfrm>
                                </wpg:grpSpPr>
                                <wps:wsp>
                                  <wps:cNvPr id="2991" name="Oval 95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48" y="8365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2" name="Oval 95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75" y="8363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3" name="Oval 95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80" y="8485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94" name="Group 95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31" y="8362"/>
                                    <a:ext cx="264" cy="250"/>
                                    <a:chOff x="5531" y="8362"/>
                                    <a:chExt cx="264" cy="250"/>
                                  </a:xfrm>
                                </wpg:grpSpPr>
                                <wps:wsp>
                                  <wps:cNvPr id="2995" name="Oval 95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682" y="843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6" name="Oval 95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531" y="8362"/>
                                      <a:ext cx="223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7" name="Oval 95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579" y="849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98" name="Group 95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96" y="8350"/>
                                    <a:ext cx="251" cy="237"/>
                                    <a:chOff x="5896" y="8350"/>
                                    <a:chExt cx="251" cy="237"/>
                                  </a:xfrm>
                                </wpg:grpSpPr>
                                <wps:wsp>
                                  <wps:cNvPr id="2999" name="Oval 95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896" y="8353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00" name="Oval 95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24" y="8350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01" name="Oval 95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29" y="8473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02" name="Group 95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0" y="9733"/>
                                  <a:ext cx="3432" cy="2210"/>
                                  <a:chOff x="4580" y="9733"/>
                                  <a:chExt cx="3432" cy="2210"/>
                                </a:xfrm>
                              </wpg:grpSpPr>
                              <wpg:grpSp>
                                <wpg:cNvPr id="3003" name="Group 95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57" y="9733"/>
                                    <a:ext cx="1155" cy="1116"/>
                                    <a:chOff x="6857" y="9733"/>
                                    <a:chExt cx="1155" cy="1116"/>
                                  </a:xfrm>
                                </wpg:grpSpPr>
                                <wps:wsp>
                                  <wps:cNvPr id="3004" name="Oval 95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857" y="10558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05" name="Group 95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69" y="10264"/>
                                      <a:ext cx="230" cy="252"/>
                                      <a:chOff x="6869" y="10264"/>
                                      <a:chExt cx="230" cy="252"/>
                                    </a:xfrm>
                                  </wpg:grpSpPr>
                                  <wps:wsp>
                                    <wps:cNvPr id="3006" name="Oval 952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69" y="10402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7" name="Oval 95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77" y="10264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8" name="Oval 953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980" y="10385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9" name="Group 95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58" y="10301"/>
                                      <a:ext cx="264" cy="250"/>
                                      <a:chOff x="7658" y="10301"/>
                                      <a:chExt cx="264" cy="250"/>
                                    </a:xfrm>
                                  </wpg:grpSpPr>
                                  <wps:wsp>
                                    <wps:cNvPr id="3010" name="Oval 95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810" y="10370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1" name="Oval 95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658" y="1030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2" name="Oval 953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06" y="10439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13" name="Oval 95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224" y="10359"/>
                                      <a:ext cx="222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14" name="Group 95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98" y="10596"/>
                                      <a:ext cx="231" cy="253"/>
                                      <a:chOff x="7698" y="10596"/>
                                      <a:chExt cx="231" cy="253"/>
                                    </a:xfrm>
                                  </wpg:grpSpPr>
                                  <wps:wsp>
                                    <wps:cNvPr id="3015" name="Oval 95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98" y="10735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6" name="Oval 95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707" y="10596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7" name="Oval 953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808" y="10718"/>
                                        <a:ext cx="114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8" name="Group 95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60" y="10090"/>
                                      <a:ext cx="250" cy="236"/>
                                      <a:chOff x="7060" y="10090"/>
                                      <a:chExt cx="250" cy="236"/>
                                    </a:xfrm>
                                  </wpg:grpSpPr>
                                  <wps:wsp>
                                    <wps:cNvPr id="3019" name="Oval 95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60" y="100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0" name="Oval 954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88" y="10090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1" name="Oval 95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93" y="10212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2" name="Group 95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7" y="9893"/>
                                      <a:ext cx="264" cy="252"/>
                                      <a:chOff x="7487" y="9893"/>
                                      <a:chExt cx="264" cy="252"/>
                                    </a:xfrm>
                                  </wpg:grpSpPr>
                                  <wps:wsp>
                                    <wps:cNvPr id="3023" name="Oval 95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638" y="996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4" name="Oval 95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487" y="9922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5" name="Oval 95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534" y="9893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6" name="Group 95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50" y="9733"/>
                                      <a:ext cx="262" cy="250"/>
                                      <a:chOff x="7750" y="9733"/>
                                      <a:chExt cx="262" cy="250"/>
                                    </a:xfrm>
                                  </wpg:grpSpPr>
                                  <wps:wsp>
                                    <wps:cNvPr id="3027" name="Oval 95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900" y="980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8" name="Oval 955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50" y="9733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9" name="Oval 95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97" y="9871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30" name="Group 95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0" y="10715"/>
                                    <a:ext cx="2525" cy="1228"/>
                                    <a:chOff x="4580" y="10715"/>
                                    <a:chExt cx="2525" cy="1228"/>
                                  </a:xfrm>
                                </wpg:grpSpPr>
                                <wps:wsp>
                                  <wps:cNvPr id="3031" name="Oval 95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87" y="10715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32" name="Group 95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82" y="11016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3033" name="Oval 955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4" name="Oval 95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5" name="Oval 95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6" name="Group 95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80" y="11103"/>
                                      <a:ext cx="2525" cy="840"/>
                                      <a:chOff x="4580" y="11103"/>
                                      <a:chExt cx="2525" cy="840"/>
                                    </a:xfrm>
                                  </wpg:grpSpPr>
                                  <wpg:grpSp>
                                    <wpg:cNvPr id="3037" name="Group 95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2" y="11672"/>
                                        <a:ext cx="263" cy="251"/>
                                        <a:chOff x="7612" y="11622"/>
                                        <a:chExt cx="263" cy="251"/>
                                      </a:xfrm>
                                    </wpg:grpSpPr>
                                    <wps:wsp>
                                      <wps:cNvPr id="3038" name="Oval 95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62" y="116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9" name="Oval 95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12" y="11622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0" name="Oval 95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60" y="11760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1" name="Group 95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105" y="11690"/>
                                        <a:ext cx="231" cy="253"/>
                                        <a:chOff x="6105" y="11690"/>
                                        <a:chExt cx="231" cy="253"/>
                                      </a:xfrm>
                                    </wpg:grpSpPr>
                                    <wps:wsp>
                                      <wps:cNvPr id="3042" name="Oval 95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05" y="11829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3" name="Oval 956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14" y="11690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4" name="Oval 95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17" y="11811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5" name="Group 95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44" y="11471"/>
                                        <a:ext cx="230" cy="251"/>
                                        <a:chOff x="5944" y="11471"/>
                                        <a:chExt cx="230" cy="251"/>
                                      </a:xfrm>
                                    </wpg:grpSpPr>
                                    <wps:wsp>
                                      <wps:cNvPr id="3046" name="Oval 95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062" y="11610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7" name="Oval 95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44" y="11471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8" name="Oval 95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50" y="11592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9" name="Group 95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80" y="11103"/>
                                        <a:ext cx="1517" cy="798"/>
                                        <a:chOff x="4580" y="11103"/>
                                        <a:chExt cx="1517" cy="798"/>
                                      </a:xfrm>
                                    </wpg:grpSpPr>
                                    <wpg:grpSp>
                                      <wpg:cNvPr id="3050" name="Group 95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47" y="11372"/>
                                          <a:ext cx="262" cy="250"/>
                                          <a:chOff x="4947" y="11372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3051" name="Oval 957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97" y="11441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2" name="Oval 957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47" y="11372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3" name="Oval 95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94" y="11510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4" name="Group 9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80" y="11103"/>
                                          <a:ext cx="1517" cy="798"/>
                                          <a:chOff x="4580" y="11103"/>
                                          <a:chExt cx="1517" cy="798"/>
                                        </a:xfrm>
                                      </wpg:grpSpPr>
                                      <wps:wsp>
                                        <wps:cNvPr id="3055" name="Oval 95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00" y="11277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6" name="Oval 95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580" y="11571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7" name="Oval 95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318" y="11290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58" name="Group 958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83" y="11103"/>
                                            <a:ext cx="250" cy="237"/>
                                            <a:chOff x="4783" y="11103"/>
                                            <a:chExt cx="250" cy="237"/>
                                          </a:xfrm>
                                        </wpg:grpSpPr>
                                        <wps:wsp>
                                          <wps:cNvPr id="3059" name="Oval 958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783" y="11106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060" name="Oval 958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810" y="11103"/>
                                              <a:ext cx="223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061" name="Oval 958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815" y="11226"/>
                                              <a:ext cx="115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062" name="Oval 958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664" y="11277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3" name="Oval 95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644" y="11571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4" name="Oval 958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874" y="11103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5" name="Oval 95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50" y="11677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6" name="Oval 958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272" y="11597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3067" name="Group 9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48" y="11622"/>
                                        <a:ext cx="263" cy="251"/>
                                        <a:chOff x="6448" y="11622"/>
                                        <a:chExt cx="263" cy="251"/>
                                      </a:xfrm>
                                    </wpg:grpSpPr>
                                    <wps:wsp>
                                      <wps:cNvPr id="3068" name="Oval 95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598" y="116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9" name="Oval 95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48" y="11622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0" name="Oval 95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96" y="11760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071" name="Group 95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42" y="11306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3072" name="Oval 959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3" name="Oval 95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4" name="Oval 959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3075" name="Group 95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65" y="10275"/>
                                <a:ext cx="3679" cy="3679"/>
                                <a:chOff x="1965" y="10275"/>
                                <a:chExt cx="3679" cy="3679"/>
                              </a:xfrm>
                            </wpg:grpSpPr>
                            <wps:wsp>
                              <wps:cNvPr id="3076" name="Rectangle 95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965" y="10275"/>
                                  <a:ext cx="3679" cy="3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77" name="Group 95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2" y="12135"/>
                                  <a:ext cx="1091" cy="890"/>
                                  <a:chOff x="6470" y="9067"/>
                                  <a:chExt cx="1091" cy="890"/>
                                </a:xfrm>
                              </wpg:grpSpPr>
                              <wpg:grpSp>
                                <wpg:cNvPr id="3078" name="Group 96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0" y="9067"/>
                                    <a:ext cx="1091" cy="890"/>
                                    <a:chOff x="6470" y="9067"/>
                                    <a:chExt cx="1091" cy="890"/>
                                  </a:xfrm>
                                </wpg:grpSpPr>
                                <wpg:grpSp>
                                  <wpg:cNvPr id="3079" name="Group 96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0" y="9392"/>
                                      <a:ext cx="235" cy="241"/>
                                      <a:chOff x="6470" y="9392"/>
                                      <a:chExt cx="235" cy="241"/>
                                    </a:xfrm>
                                  </wpg:grpSpPr>
                                  <wps:wsp>
                                    <wps:cNvPr id="3080" name="Oval 960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1" y="951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1" name="Oval 96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0" y="93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2" name="Oval 960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470" y="941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83" name="Group 96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23" y="9118"/>
                                      <a:ext cx="273" cy="249"/>
                                      <a:chOff x="7123" y="9118"/>
                                      <a:chExt cx="273" cy="249"/>
                                    </a:xfrm>
                                  </wpg:grpSpPr>
                                  <wps:wsp>
                                    <wps:cNvPr id="3084" name="Oval 96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23" y="918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5" name="Oval 960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73" y="9119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6" name="Oval 960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214" y="9254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87" name="Group 96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99" y="9067"/>
                                      <a:ext cx="264" cy="252"/>
                                      <a:chOff x="6699" y="9067"/>
                                      <a:chExt cx="264" cy="252"/>
                                    </a:xfrm>
                                  </wpg:grpSpPr>
                                  <wps:wsp>
                                    <wps:cNvPr id="3088" name="Oval 961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850" y="913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9" name="Oval 961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699" y="9067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0" name="Oval 961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746" y="9206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91" name="Group 96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02" y="9409"/>
                                      <a:ext cx="259" cy="225"/>
                                      <a:chOff x="7302" y="9409"/>
                                      <a:chExt cx="259" cy="225"/>
                                    </a:xfrm>
                                  </wpg:grpSpPr>
                                  <wps:wsp>
                                    <wps:cNvPr id="3092" name="Oval 961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02" y="952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3" name="Oval 961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9" y="9412"/>
                                        <a:ext cx="223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4" name="Oval 96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2" y="94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95" name="Group 96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65" y="9709"/>
                                      <a:ext cx="264" cy="248"/>
                                      <a:chOff x="6665" y="9709"/>
                                      <a:chExt cx="264" cy="248"/>
                                    </a:xfrm>
                                  </wpg:grpSpPr>
                                  <wps:wsp>
                                    <wps:cNvPr id="3096" name="Oval 96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816" y="98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7" name="Oval 961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665" y="9735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8" name="Oval 962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741" y="97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99" name="Group 96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13" y="9658"/>
                                      <a:ext cx="245" cy="260"/>
                                      <a:chOff x="7113" y="9658"/>
                                      <a:chExt cx="245" cy="260"/>
                                    </a:xfrm>
                                  </wpg:grpSpPr>
                                  <wps:wsp>
                                    <wps:cNvPr id="3100" name="Oval 962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220" y="9657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1" name="Oval 96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35" y="969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2" name="Oval 962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13" y="9718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03" name="Group 96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3" y="9255"/>
                                    <a:ext cx="763" cy="525"/>
                                    <a:chOff x="8613" y="10285"/>
                                    <a:chExt cx="763" cy="525"/>
                                  </a:xfrm>
                                </wpg:grpSpPr>
                                <wps:wsp>
                                  <wps:cNvPr id="3104" name="Oval 96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783" y="10311"/>
                                      <a:ext cx="439" cy="43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05" name="Text Box 962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613" y="10285"/>
                                      <a:ext cx="7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45F0A" w:rsidRDefault="00374C70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06" name="Group 9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11022"/>
                                  <a:ext cx="1091" cy="890"/>
                                  <a:chOff x="6470" y="9067"/>
                                  <a:chExt cx="1091" cy="890"/>
                                </a:xfrm>
                              </wpg:grpSpPr>
                              <wpg:grpSp>
                                <wpg:cNvPr id="3107" name="Group 96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0" y="9067"/>
                                    <a:ext cx="1091" cy="890"/>
                                    <a:chOff x="6470" y="9067"/>
                                    <a:chExt cx="1091" cy="890"/>
                                  </a:xfrm>
                                </wpg:grpSpPr>
                                <wpg:grpSp>
                                  <wpg:cNvPr id="3108" name="Group 96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0" y="9392"/>
                                      <a:ext cx="235" cy="241"/>
                                      <a:chOff x="6470" y="9392"/>
                                      <a:chExt cx="235" cy="241"/>
                                    </a:xfrm>
                                  </wpg:grpSpPr>
                                  <wps:wsp>
                                    <wps:cNvPr id="3109" name="Oval 963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1" y="951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0" name="Oval 96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0" y="93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1" name="Oval 96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470" y="941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12" name="Group 96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23" y="9118"/>
                                      <a:ext cx="273" cy="249"/>
                                      <a:chOff x="7123" y="9118"/>
                                      <a:chExt cx="273" cy="249"/>
                                    </a:xfrm>
                                  </wpg:grpSpPr>
                                  <wps:wsp>
                                    <wps:cNvPr id="3113" name="Oval 963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23" y="918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4" name="Oval 96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73" y="9119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5" name="Oval 96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214" y="9254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16" name="Group 96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99" y="9067"/>
                                      <a:ext cx="264" cy="252"/>
                                      <a:chOff x="6699" y="9067"/>
                                      <a:chExt cx="264" cy="252"/>
                                    </a:xfrm>
                                  </wpg:grpSpPr>
                                  <wps:wsp>
                                    <wps:cNvPr id="3117" name="Oval 963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850" y="913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8" name="Oval 964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699" y="9067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9" name="Oval 96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746" y="9206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20" name="Group 96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02" y="9409"/>
                                      <a:ext cx="259" cy="225"/>
                                      <a:chOff x="7302" y="9409"/>
                                      <a:chExt cx="259" cy="225"/>
                                    </a:xfrm>
                                  </wpg:grpSpPr>
                                  <wps:wsp>
                                    <wps:cNvPr id="3121" name="Oval 96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02" y="952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2" name="Oval 964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9" y="9412"/>
                                        <a:ext cx="223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3" name="Oval 96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2" y="94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24" name="Group 96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65" y="9709"/>
                                      <a:ext cx="264" cy="248"/>
                                      <a:chOff x="6665" y="9709"/>
                                      <a:chExt cx="264" cy="248"/>
                                    </a:xfrm>
                                  </wpg:grpSpPr>
                                  <wps:wsp>
                                    <wps:cNvPr id="3125" name="Oval 964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816" y="98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6" name="Oval 96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665" y="9735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7" name="Oval 96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741" y="97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28" name="Group 96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13" y="9658"/>
                                      <a:ext cx="245" cy="260"/>
                                      <a:chOff x="7113" y="9658"/>
                                      <a:chExt cx="245" cy="260"/>
                                    </a:xfrm>
                                  </wpg:grpSpPr>
                                  <wps:wsp>
                                    <wps:cNvPr id="3129" name="Oval 96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220" y="9657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0" name="Oval 96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35" y="969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1" name="Oval 96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13" y="9718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32" name="Group 96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3" y="9255"/>
                                    <a:ext cx="763" cy="525"/>
                                    <a:chOff x="8613" y="10285"/>
                                    <a:chExt cx="763" cy="525"/>
                                  </a:xfrm>
                                </wpg:grpSpPr>
                                <wps:wsp>
                                  <wps:cNvPr id="3133" name="Oval 96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783" y="10311"/>
                                      <a:ext cx="439" cy="43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34" name="Text Box 965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613" y="10285"/>
                                      <a:ext cx="7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45F0A" w:rsidRDefault="00374C70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35" name="Group 9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1" y="10573"/>
                                  <a:ext cx="1049" cy="985"/>
                                  <a:chOff x="6270" y="12088"/>
                                  <a:chExt cx="1049" cy="985"/>
                                </a:xfrm>
                              </wpg:grpSpPr>
                              <wpg:grpSp>
                                <wpg:cNvPr id="3136" name="Group 96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70" y="12088"/>
                                    <a:ext cx="1049" cy="985"/>
                                    <a:chOff x="6458" y="5924"/>
                                    <a:chExt cx="1049" cy="985"/>
                                  </a:xfrm>
                                </wpg:grpSpPr>
                                <wpg:grpSp>
                                  <wpg:cNvPr id="3137" name="Group 96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40" y="6789"/>
                                      <a:ext cx="235" cy="120"/>
                                      <a:chOff x="7104" y="11639"/>
                                      <a:chExt cx="235" cy="120"/>
                                    </a:xfrm>
                                  </wpg:grpSpPr>
                                  <wps:wsp>
                                    <wps:cNvPr id="3138" name="Oval 96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4244330">
                                        <a:off x="7225" y="11639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0" name="Oval 96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4244330">
                                        <a:off x="7104" y="1164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41" name="Group 96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31" y="6533"/>
                                      <a:ext cx="249" cy="234"/>
                                      <a:chOff x="7468" y="11361"/>
                                      <a:chExt cx="249" cy="234"/>
                                    </a:xfrm>
                                  </wpg:grpSpPr>
                                  <wps:wsp>
                                    <wps:cNvPr id="3142" name="Oval 96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04" y="11364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3" name="Oval 96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468" y="11361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4" name="Oval 96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571" y="1148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45" name="Group 96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58" y="6468"/>
                                      <a:ext cx="249" cy="234"/>
                                      <a:chOff x="6705" y="11286"/>
                                      <a:chExt cx="249" cy="234"/>
                                    </a:xfrm>
                                  </wpg:grpSpPr>
                                  <wps:wsp>
                                    <wps:cNvPr id="3146" name="Oval 96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05" y="11289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7" name="Oval 96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33" y="11286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8" name="Oval 96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38" y="11407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49" name="Group 96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58" y="6133"/>
                                      <a:ext cx="249" cy="234"/>
                                      <a:chOff x="7468" y="10986"/>
                                      <a:chExt cx="249" cy="234"/>
                                    </a:xfrm>
                                  </wpg:grpSpPr>
                                  <wps:wsp>
                                    <wps:cNvPr id="3150" name="Oval 967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604" y="11106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1" name="Oval 967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468" y="10998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2" name="Oval 96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571" y="10986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53" name="Group 96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76" y="5924"/>
                                      <a:ext cx="244" cy="239"/>
                                      <a:chOff x="7183" y="10752"/>
                                      <a:chExt cx="244" cy="239"/>
                                    </a:xfrm>
                                  </wpg:grpSpPr>
                                  <wps:wsp>
                                    <wps:cNvPr id="3154" name="Oval 967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313" y="1076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5" name="Oval 967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183" y="10768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6" name="Oval 967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190" y="10752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57" name="Group 96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6" y="6115"/>
                                      <a:ext cx="248" cy="234"/>
                                      <a:chOff x="6768" y="10911"/>
                                      <a:chExt cx="248" cy="234"/>
                                    </a:xfrm>
                                  </wpg:grpSpPr>
                                  <wps:wsp>
                                    <wps:cNvPr id="3158" name="Oval 968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768" y="11031"/>
                                        <a:ext cx="112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9" name="Oval 968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795" y="10923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0" name="Oval 968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800" y="10911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61" name="Group 96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7" y="12392"/>
                                    <a:ext cx="763" cy="525"/>
                                    <a:chOff x="9523" y="13694"/>
                                    <a:chExt cx="763" cy="525"/>
                                  </a:xfrm>
                                </wpg:grpSpPr>
                                <wps:wsp>
                                  <wps:cNvPr id="3162" name="Oval 96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719" y="13712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99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3" name="Text Box 968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523" y="13694"/>
                                      <a:ext cx="7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45F0A" w:rsidRDefault="00374C70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64" name="Group 96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9" y="12692"/>
                                  <a:ext cx="1049" cy="985"/>
                                  <a:chOff x="6270" y="12088"/>
                                  <a:chExt cx="1049" cy="985"/>
                                </a:xfrm>
                              </wpg:grpSpPr>
                              <wpg:grpSp>
                                <wpg:cNvPr id="3165" name="Group 96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70" y="12088"/>
                                    <a:ext cx="1049" cy="985"/>
                                    <a:chOff x="6458" y="5924"/>
                                    <a:chExt cx="1049" cy="985"/>
                                  </a:xfrm>
                                </wpg:grpSpPr>
                                <wpg:grpSp>
                                  <wpg:cNvPr id="3166" name="Group 96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33" y="6673"/>
                                      <a:ext cx="242" cy="236"/>
                                      <a:chOff x="7097" y="11523"/>
                                      <a:chExt cx="242" cy="236"/>
                                    </a:xfrm>
                                  </wpg:grpSpPr>
                                  <wps:wsp>
                                    <wps:cNvPr id="3167" name="Oval 968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4244330">
                                        <a:off x="7225" y="11639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8" name="Oval 969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4244330">
                                        <a:off x="7097" y="11523"/>
                                        <a:ext cx="222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9" name="Oval 969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4244330">
                                        <a:off x="7104" y="1164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0" name="Group 96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31" y="6533"/>
                                      <a:ext cx="249" cy="234"/>
                                      <a:chOff x="7468" y="11361"/>
                                      <a:chExt cx="249" cy="234"/>
                                    </a:xfrm>
                                  </wpg:grpSpPr>
                                  <wps:wsp>
                                    <wps:cNvPr id="3171" name="Oval 969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04" y="11364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2" name="Oval 969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468" y="11361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3" name="Oval 96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571" y="1148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4" name="Group 96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58" y="6468"/>
                                      <a:ext cx="249" cy="234"/>
                                      <a:chOff x="6705" y="11286"/>
                                      <a:chExt cx="249" cy="234"/>
                                    </a:xfrm>
                                  </wpg:grpSpPr>
                                  <wps:wsp>
                                    <wps:cNvPr id="3175" name="Oval 969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05" y="11289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6" name="Oval 969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33" y="11286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7" name="Oval 96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738" y="11407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8" name="Group 97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58" y="6133"/>
                                      <a:ext cx="249" cy="234"/>
                                      <a:chOff x="7468" y="10986"/>
                                      <a:chExt cx="249" cy="234"/>
                                    </a:xfrm>
                                  </wpg:grpSpPr>
                                  <wps:wsp>
                                    <wps:cNvPr id="3179" name="Oval 970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604" y="11106"/>
                                        <a:ext cx="113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0" name="Oval 970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468" y="10998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1" name="Oval 97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7571" y="10986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2" name="Group 97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76" y="5924"/>
                                      <a:ext cx="244" cy="239"/>
                                      <a:chOff x="7183" y="10752"/>
                                      <a:chExt cx="244" cy="239"/>
                                    </a:xfrm>
                                  </wpg:grpSpPr>
                                  <wps:wsp>
                                    <wps:cNvPr id="3183" name="Oval 970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313" y="1076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4" name="Oval 97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183" y="10768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5" name="Oval 970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7355670" flipV="1">
                                        <a:off x="7190" y="10752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6" name="Group 9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6" y="6115"/>
                                      <a:ext cx="248" cy="234"/>
                                      <a:chOff x="6768" y="10911"/>
                                      <a:chExt cx="248" cy="234"/>
                                    </a:xfrm>
                                  </wpg:grpSpPr>
                                  <wps:wsp>
                                    <wps:cNvPr id="3187" name="Oval 970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768" y="11031"/>
                                        <a:ext cx="112" cy="11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8" name="Oval 971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795" y="10923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9" name="Oval 971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 flipV="1">
                                        <a:off x="6800" y="10911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90" name="Group 97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7" y="12392"/>
                                    <a:ext cx="763" cy="525"/>
                                    <a:chOff x="9523" y="13694"/>
                                    <a:chExt cx="763" cy="525"/>
                                  </a:xfrm>
                                </wpg:grpSpPr>
                                <wps:wsp>
                                  <wps:cNvPr id="3191" name="Oval 97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719" y="13712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99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2" name="Text Box 971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523" y="13694"/>
                                      <a:ext cx="763" cy="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45F0A" w:rsidRDefault="00374C70">
                                        <w:pPr>
                                          <w:bidi w:val="0"/>
                                          <w:jc w:val="center"/>
                                          <w:rPr>
                                            <w:b/>
                                            <w:bCs/>
                                            <w:vertAlign w:val="superscript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4" o:spid="_x0000_s1037" style="position:absolute;left:0;text-align:left;margin-left:135pt;margin-top:-18.85pt;width:183.95pt;height:184.5pt;z-index:251726848" coordorigin="1965,10264" coordsize="3679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">
                <v:group id="Group 9325" o:spid="_x0000_s1038" style="position:absolute;left:4239;top:11981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oval id="Oval 9326" o:spid="_x0000_s1039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xrscA&#10;AADdAAAADwAAAGRycy9kb3ducmV2LnhtbESPW2vCQBCF3wv9D8sU+tZslLZodBURKtYLpYng65Ad&#10;k2B2NmS3Mfrru0Khj4dz+TjTeW9q0VHrKssKBlEMgji3uuJCwSH7eBmBcB5ZY22ZFFzJwXz2+DDF&#10;RNsLf1OX+kKEEXYJKii9bxIpXV6SQRfZhjh4J9sa9EG2hdQtXsK4qeUwjt+lwYoDocSGliXl5/TH&#10;BMjbdvfZfB33uB4v96trdltttjelnp/6xQSEp97/h//aa61gOIpf4f4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BMa7HAAAA3QAAAA8AAAAAAAAAAAAAAAAAmAIAAGRy&#10;cy9kb3ducmV2LnhtbFBLBQYAAAAABAAEAPUAAACMAwAAAAA=&#10;">
                    <o:lock v:ext="edit" aspectratio="t"/>
                  </v:oval>
                  <v:oval id="Oval 9327" o:spid="_x0000_s1040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UNcUA&#10;AADdAAAADwAAAGRycy9kb3ducmV2LnhtbESPW4vCMBCF34X9D2EWfNNUQXGrUURQvLJsXfB1aGbb&#10;ss2kNFGrv94Igo+Hc/k4k1ljSnGh2hWWFfS6EQji1OqCMwW/x2VnBMJ5ZI2lZVJwIwez6UdrgrG2&#10;V/6hS+IzEUbYxagg976KpXRpTgZd11bEwfuztUEfZJ1JXeM1jJtS9qNoKA0WHAg5VrTIKf1PziZA&#10;Brv9pvo+HXD9tTisbsf7aru7K9X+bOZjEJ4a/w6/2mutoD+KBv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ZQ1xQAAAN0AAAAPAAAAAAAAAAAAAAAAAJgCAABkcnMv&#10;ZG93bnJldi54bWxQSwUGAAAAAAQABAD1AAAAigMAAAAA&#10;">
                    <o:lock v:ext="edit" aspectratio="t"/>
                  </v:oval>
                  <v:oval id="Oval 9328" o:spid="_x0000_s1041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CZMUA&#10;AADdAAAADwAAAGRycy9kb3ducmV2LnhtbESPT4vCMBTE7wt+h/AEb2uqiJRqFPEPeJJdt3p+NM+2&#10;2ryUJGrdT79ZWNjjMDO/YebLzjTiQc7XlhWMhgkI4sLqmksF+dfuPQXhA7LGxjIpeJGH5aL3NsdM&#10;2yd/0uMYShEh7DNUUIXQZlL6oiKDfmhb4uhdrDMYonSl1A6fEW4aOU6SqTRYc1yosKV1RcXteDcK&#10;rvnkdPv26fk6alN33m4PH5v8oNSg361mIAJ14T/8195rBeM0mc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4JkxQAAAN0AAAAPAAAAAAAAAAAAAAAAAJgCAABkcnMv&#10;ZG93bnJldi54bWxQSwUGAAAAAAQABAD1AAAAigMAAAAA&#10;" fillcolor="red">
                    <o:lock v:ext="edit" aspectratio="t"/>
                  </v:oval>
                </v:group>
                <v:group id="Group 9329" o:spid="_x0000_s1042" style="position:absolute;left:1965;top:10264;width:3679;height:3690" coordorigin="1965,10264" coordsize="3679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group id="Group 9330" o:spid="_x0000_s1043" style="position:absolute;left:2026;top:10341;width:3325;height:3589" coordorigin="2026,10341" coordsize="3325,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  <v:group id="Group 9331" o:spid="_x0000_s1044" style="position:absolute;left:2053;top:10937;width:3298;height:2993" coordorigin="2069,11451" coordsize="3298,2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    <v:group id="Group 9332" o:spid="_x0000_s1045" style="position:absolute;left:5105;top:14193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      <v:oval id="Oval 9333" o:spid="_x0000_s1046" style="position:absolute;left:7900;top:1125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aD8UA&#10;AADdAAAADwAAAGRycy9kb3ducmV2LnhtbESPUWvCQBCE3wv9D8cKfauX5KHY1FNEqBYKQrU/YJvb&#10;5qK5vZhbNf57Tyj0cZiZb5jpfPCtOlMfm8AG8nEGirgKtuHawPfu/XkCKgqyxTYwGbhShPns8WGK&#10;pQ0X/qLzVmqVIBxLNOBEulLrWDnyGMehI07eb+g9SpJ9rW2PlwT3rS6y7EV7bDgtOOxo6ag6bE/e&#10;wA7luCnWC/lZN/u9e61Xnwe/MuZpNCzeQAkN8h/+a39YA8Ukz+H+Jj0B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5oPxQAAAN0AAAAPAAAAAAAAAAAAAAAAAJgCAABkcnMv&#10;ZG93bnJldi54bWxQSwUGAAAAAAQABAD1AAAAigMAAAAA&#10;">
                          <o:lock v:ext="edit" aspectratio="t"/>
                        </v:oval>
                        <v:oval id="Oval 9334" o:spid="_x0000_s1047" style="position:absolute;left:7750;top:1118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FYMcA&#10;AADdAAAADwAAAGRycy9kb3ducmV2LnhtbESPQUsDMRSE74L/ITzBm812ixq2TUtRSosIattLb8/N&#10;625w87IksV399UYQPA4z8w0zWwyuEycK0XrWMB4VIIhrbyw3Gva71Y0CEROywc4zafiiCIv55cUM&#10;K+PP/EanbWpEhnCsUEObUl9JGeuWHMaR74mzd/TBYcoyNNIEPGe462RZFHfSoeW80GJPDy3VH9tP&#10;p2FiH5chvR/tQamnl9f1fbz9flZaX18NyymIREP6D/+1N0ZDqcYl/L7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BWDHAAAA3QAAAA8AAAAAAAAAAAAAAAAAmAIAAGRy&#10;cy9kb3ducmV2LnhtbFBLBQYAAAAABAAEAPUAAACMAwAAAAA=&#10;" fillcolor="red">
                          <o:lock v:ext="edit" aspectratio="t"/>
                        </v:oval>
                        <v:oval id="Oval 9335" o:spid="_x0000_s1048" style="position:absolute;left:7797;top:11322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h48UA&#10;AADdAAAADwAAAGRycy9kb3ducmV2LnhtbESPUWvCQBCE34X+h2OFvunFFIqNniKFaqEgVPsD1tya&#10;i+b20txW03/fEwo+DjPzDTNf9r5RF+piHdjAZJyBIi6Drbky8LV/G01BRUG22AQmA78UYbl4GMyx&#10;sOHKn3TZSaUShGOBBpxIW2gdS0ce4zi0xMk7hs6jJNlV2nZ4TXDf6DzLnrXHmtOCw5ZeHZXn3Y83&#10;sEf53uablRw29enkXqr1x9mvjXkc9qsZKKFe7uH/9rs1kE8nT3B7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aHjxQAAAN0AAAAPAAAAAAAAAAAAAAAAAJgCAABkcnMv&#10;ZG93bnJldi54bWxQSwUGAAAAAAQABAD1AAAAigMAAAAA&#10;">
                          <o:lock v:ext="edit" aspectratio="t"/>
                        </v:oval>
                      </v:group>
                      <v:group id="Group 9336" o:spid="_x0000_s1049" style="position:absolute;left:4103;top:13760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      <v:oval id="Oval 9337" o:spid="_x0000_s1050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JMsUA&#10;AADdAAAADwAAAGRycy9kb3ducmV2LnhtbESPQWvCQBSE74X+h+UVvNVNDBFJXUUUwR56aNreH9ln&#10;Esy+DdlnjP/eLRR6HGbmG2a9nVynRhpC69lAOk9AEVfetlwb+P46vq5ABUG22HkmA3cKsN08P62x&#10;sP7GnzSWUqsI4VCggUakL7QOVUMOw9z3xNE7+8GhRDnU2g54i3DX6UWSLLXDluNCgz3tG6ou5dUZ&#10;ONS7cjnqTPLsfDhJfvn5eM9SY2Yv0+4NlNAk/+G/9skaWKzSHH7fxCe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ckyxQAAAN0AAAAPAAAAAAAAAAAAAAAAAJgCAABkcnMv&#10;ZG93bnJldi54bWxQSwUGAAAAAAQABAD1AAAAigMAAAAA&#10;">
                          <o:lock v:ext="edit" aspectratio="t"/>
                        </v:oval>
                        <v:oval id="Oval 9338" o:spid="_x0000_s1051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Q4cYA&#10;AADdAAAADwAAAGRycy9kb3ducmV2LnhtbESPT2vCQBTE7wW/w/KE3urmT1FJXUUEpbT1YOylt0f2&#10;NQlm34bdNcZv3y0Uehxm5jfMajOaTgzkfGtZQTpLQBBXVrdcK/g875+WIHxA1thZJgV38rBZTx5W&#10;WGh74xMNZahFhLAvUEETQl9I6auGDPqZ7Ymj922dwRClq6V2eItw08ksSebSYMtxocGedg1Vl/Jq&#10;IuXjenhblDnL5+747r7OPr/vKqUep+P2BUSgMfyH/9qvWkG2TO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YQ4cYAAADdAAAADwAAAAAAAAAAAAAAAACYAgAAZHJz&#10;L2Rvd25yZXYueG1sUEsFBgAAAAAEAAQA9QAAAIsDAAAAAA==&#10;" fillcolor="red">
                          <o:lock v:ext="edit" aspectratio="t"/>
                        </v:oval>
                        <v:oval id="Oval 9339" o:spid="_x0000_s1052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y3s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fk6Xc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/LexQAAAN0AAAAPAAAAAAAAAAAAAAAAAJgCAABkcnMv&#10;ZG93bnJldi54bWxQSwUGAAAAAAQABAD1AAAAigMAAAAA&#10;">
                          <o:lock v:ext="edit" aspectratio="t"/>
                        </v:oval>
                      </v:group>
                      <v:group id="Group 9340" o:spid="_x0000_s1053" style="position:absolute;left:2069;top:11451;width:2983;height:2978" coordorigin="2069,11451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      <v:group id="Group 9341" o:spid="_x0000_s1054" style="position:absolute;left:2069;top:11451;width:2983;height:2978" coordorigin="4504,8952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      <v:oval id="Oval 9342" o:spid="_x0000_s1055" style="position:absolute;left:6359;top:1071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33sEA&#10;AADdAAAADwAAAGRycy9kb3ducmV2LnhtbERPTYvCMBC9C/sfwgh709QKItVYRFho8bK6XrxNm7EN&#10;NpPSRO3++81B2OPjfW/z0XbiSYM3jhUs5gkI4tppw42Cy8/XbA3CB2SNnWNS8Ese8t3HZIuZdi8+&#10;0fMcGhFD2GeooA2hz6T0dUsW/dz1xJG7ucFiiHBopB7wFcNtJ9MkWUmLhmNDiz0dWqrv54dVUH6X&#10;FqkyR1sti+KUXI8Gb5VSn9NxvwERaAz/4re70ArSd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t97BAAAA3QAAAA8AAAAAAAAAAAAAAAAAmAIAAGRycy9kb3du&#10;cmV2LnhtbFBLBQYAAAAABAAEAPUAAACGAwAAAAA=&#10;">
                            <o:lock v:ext="edit" aspectratio="t"/>
                          </v:oval>
                          <v:group id="Group 9343" o:spid="_x0000_s1056" style="position:absolute;left:4504;top:8952;width:2983;height:2978" coordorigin="4504,8952" coordsize="298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          <v:oval id="Oval 9344" o:spid="_x0000_s1057" style="position:absolute;left:6392;top:1083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MMsQA&#10;AADdAAAADwAAAGRycy9kb3ducmV2LnhtbESPwWrDMBBE74X8g9hAbrVcB0pwrIRSKDjkUju55La2&#10;NraotTKWmrh/XxUKOQ4z84Yp9rMdxI0mbxwreElSEMSt04Y7BefTx/MGhA/IGgfHpOCHPOx3i6cC&#10;c+3uXNGtDp2IEPY5KuhDGHMpfduTRZ+4kTh6VzdZDFFOndQT3iPcDjJL01dp0XBc6HGk957ar/rb&#10;Kjh8HixSY462WZdllV6OBq+NUqvl/LYFEWgOj/B/u9QKsk2Wwd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3jDLEAAAA3QAAAA8AAAAAAAAAAAAAAAAAmAIAAGRycy9k&#10;b3ducmV2LnhtbFBLBQYAAAAABAAEAPUAAACJAwAAAAA=&#10;">
                              <o:lock v:ext="edit" aspectratio="t"/>
                            </v:oval>
                            <v:oval id="Oval 9345" o:spid="_x0000_s1058" style="position:absolute;left:6975;top:10696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qcUA&#10;AADdAAAADwAAAGRycy9kb3ducmV2LnhtbESPwWrDMBBE74H+g9hCbrFcB4pxo4RSKDj4Eru99La2&#10;NraotTKWkrh/XwUKPQ4z84bZHRY7iivN3jhW8JSkIIg7pw33Cj4/3jc5CB+QNY6OScEPeTjsH1Y7&#10;LLS7cU3XJvQiQtgXqGAIYSqk9N1AFn3iJuLond1sMUQ591LPeItwO8osTZ+lRcNxYcCJ3gbqvpuL&#10;VXA8HS1SayrbbsuyTr8qg+dWqfXj8voCItAS/sN/7VIryPJsC/c38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ympxQAAAN0AAAAPAAAAAAAAAAAAAAAAAJgCAABkcnMv&#10;ZG93bnJldi54bWxQSwUGAAAAAAQABAD1AAAAigMAAAAA&#10;">
                              <o:lock v:ext="edit" aspectratio="t"/>
                            </v:oval>
                            <v:oval id="Oval 9346" o:spid="_x0000_s1059" style="position:absolute;left:6864;top:1067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3cUA&#10;AADdAAAADwAAAGRycy9kb3ducmV2LnhtbESPwWrDMBBE74X8g9hAbo0cp5TgRgklULDxpUl76W1t&#10;bWxRa2Us1Xb+PioUehxm5g2zP862EyMN3jhWsFknIIhrpw03Cj4/3h53IHxA1tg5JgU38nA8LB72&#10;mGk38ZnGS2hEhLDPUEEbQp9J6euWLPq164mjd3WDxRDl0Eg94BThtpNpkjxLi4bjQos9nVqqvy8/&#10;VkHxXlikypS22ub5OfkqDV4rpVbL+fUFRKA5/If/2rlWkO7SJ/h9E5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rHdxQAAAN0AAAAPAAAAAAAAAAAAAAAAAJgCAABkcnMv&#10;ZG93bnJldi54bWxQSwUGAAAAAAQABAD1AAAAigMAAAAA&#10;">
                              <o:lock v:ext="edit" aspectratio="t"/>
                            </v:oval>
                            <v:oval id="Oval 9347" o:spid="_x0000_s1060" style="position:absolute;left:7374;top:1042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WscUA&#10;AADdAAAADwAAAGRycy9kb3ducmV2LnhtbESPUWvCQBCE34X+h2MLvumlAYuNniKFqlAQqv0B29ya&#10;i+b20tyq6b/vCYU+DjPzDTNf9r5RV+piHdjA0zgDRVwGW3Nl4PPwNpqCioJssQlMBn4ownLxMJhj&#10;YcONP+i6l0olCMcCDTiRttA6lo48xnFoiZN3DJ1HSbKrtO3wluC+0XmWPWuPNacFhy29OirP+4s3&#10;cED53uWblXxt6tPJvVTr97NfGzN87FczUEK9/If/2ltrIJ/mE7i/S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FaxxQAAAN0AAAAPAAAAAAAAAAAAAAAAAJgCAABkcnMv&#10;ZG93bnJldi54bWxQSwUGAAAAAAQABAD1AAAAigMAAAAA&#10;">
                              <o:lock v:ext="edit" aspectratio="t"/>
                            </v:oval>
                            <v:oval id="Oval 9348" o:spid="_x0000_s1061" style="position:absolute;left:7272;top:10496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IxsUA&#10;AADdAAAADwAAAGRycy9kb3ducmV2LnhtbESPUWvCQBCE3wv9D8cWfKsX8yA29RQRqoIgVP0Ba26b&#10;i+b20tyq6b/vCYU+DjPzDTOd975RN+piHdjAaJiBIi6DrbkycDx8vE5ARUG22AQmAz8UYT57fppi&#10;YcOdP+m2l0olCMcCDTiRttA6lo48xmFoiZP3FTqPkmRXadvhPcF9o/MsG2uPNacFhy0tHZWX/dUb&#10;OKB87/L1Qk7r+nx2b9Vqe/ErYwYv/eIdlFAv/+G/9sYayCf5GB5v0hP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sjGxQAAAN0AAAAPAAAAAAAAAAAAAAAAAJgCAABkcnMv&#10;ZG93bnJldi54bWxQSwUGAAAAAAQABAD1AAAAigMAAAAA&#10;">
                              <o:lock v:ext="edit" aspectratio="t"/>
                            </v:oval>
                            <v:oval id="Oval 9349" o:spid="_x0000_s1062" style="position:absolute;left:4591;top:1141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4Y8UA&#10;AADdAAAADwAAAGRycy9kb3ducmV2LnhtbESPQWvCQBSE7wX/w/KE3urGBK2kriJKwR48NLb3R/aZ&#10;BLNvQ/YZ03/fLQg9DjPzDbPejq5VA/Wh8WxgPktAEZfeNlwZ+Dq/v6xABUG22HomAz8UYLuZPK0x&#10;t/7OnzQUUqkI4ZCjgVqky7UOZU0Ow8x3xNG7+N6hRNlX2vZ4j3DX6jRJltphw3Ghxo72NZXX4uYM&#10;HKpdsRx0JovscjjK4vp9+sjmxjxPx90bKKFR/sOP9tEaSFfpK/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zhjxQAAAN0AAAAPAAAAAAAAAAAAAAAAAJgCAABkcnMv&#10;ZG93bnJldi54bWxQSwUGAAAAAAQABAD1AAAAigMAAAAA&#10;">
                              <o:lock v:ext="edit" aspectratio="t"/>
                            </v:oval>
                            <v:oval id="Oval 9350" o:spid="_x0000_s1063" style="position:absolute;left:4703;top:11398;width:1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sEc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qncW5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KwRwgAAAN0AAAAPAAAAAAAAAAAAAAAAAJgCAABkcnMvZG93&#10;bnJldi54bWxQSwUGAAAAAAQABAD1AAAAhwMAAAAA&#10;">
                              <o:lock v:ext="edit" aspectratio="t"/>
                            </v:oval>
                            <v:oval id="Oval 9351" o:spid="_x0000_s1064" style="position:absolute;left:4698;top:11710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eQ8UA&#10;AADdAAAADwAAAGRycy9kb3ducmV2LnhtbESPwWrDMBBE74X8g9hAb41cF0riRgklELDxpU57yW1t&#10;bWxRa2UsNXb/vioEchxm5g2z3c+2F1cavXGs4HmVgCBunDbcKvj6PD6tQfiArLF3TAp+ycN+t3jY&#10;YqbdxBVdT6EVEcI+QwVdCEMmpW86suhXbiCO3sWNFkOUYyv1iFOE216mSfIqLRqOCx0OdOio+T79&#10;WAXFR2GRalPa+iXPq+RcGrzUSj0u5/c3EIHmcA/f2rlWkK7TD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x5DxQAAAN0AAAAPAAAAAAAAAAAAAAAAAJgCAABkcnMv&#10;ZG93bnJldi54bWxQSwUGAAAAAAQABAD1AAAAigMAAAAA&#10;">
                              <o:lock v:ext="edit" aspectratio="t"/>
                            </v:oval>
                            <v:oval id="Oval 9352" o:spid="_x0000_s1065" style="position:absolute;left:4586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AhA8EA&#10;AADdAAAADwAAAGRycy9kb3ducmV2LnhtbERPTYvCMBC9C/sfwix401QFkWoqIiy0eFldL96mzbQN&#10;NpPSZLX++81B2OPjfe/2o+3EgwZvHCtYzBMQxJXThhsF15+v2QaED8gaO8ek4EUe9tnHZIepdk8+&#10;0+MSGhFD2KeooA2hT6X0VUsW/dz1xJGr3WAxRDg0Ug/4jOG2k8skWUuLhmNDiz0dW6rul1+roPgu&#10;LFJpTrZc5fk5uZ0M1qVS08/xsAURaAz/4rc71wqWm1XcH9/EJ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wIQPBAAAA3QAAAA8AAAAAAAAAAAAAAAAAmAIAAGRycy9kb3du&#10;cmV2LnhtbFBLBQYAAAAABAAEAPUAAACGAwAAAAA=&#10;">
                              <o:lock v:ext="edit" aspectratio="t"/>
                            </v:oval>
                            <v:oval id="Oval 9353" o:spid="_x0000_s1066" style="position:absolute;left:5470;top:11358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Gb8UA&#10;AADdAAAADwAAAGRycy9kb3ducmV2LnhtbESPUWvCQBCE34X+h2OFvunFFIqNniKFaqEgVPsD1tya&#10;i+b20txW03/fEwo+DjPzDTNf9r5RF+piHdjAZJyBIi6Drbky8LV/G01BRUG22AQmA78UYbl4GMyx&#10;sOHKn3TZSaUShGOBBpxIW2gdS0ce4zi0xMk7hs6jJNlV2nZ4TXDf6DzLnrXHmtOCw5ZeHZXn3Y83&#10;sEf53uablRw29enkXqr1x9mvjXkc9qsZKKFe7uH/9rs1kE+fJnB7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sZvxQAAAN0AAAAPAAAAAAAAAAAAAAAAAJgCAABkcnMv&#10;ZG93bnJldi54bWxQSwUGAAAAAAQABAD1AAAAigMAAAAA&#10;">
                              <o:lock v:ext="edit" aspectratio="t"/>
                            </v:oval>
                            <v:oval id="Oval 9354" o:spid="_x0000_s1067" style="position:absolute;left:5366;top:11427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YGMUA&#10;AADdAAAADwAAAGRycy9kb3ducmV2LnhtbESPUWvCQBCE34X+h2MLvumlEYqNniKFqlAQqv0B29ya&#10;i+b20tyq6b/vCYU+DjPzDTNf9r5RV+piHdjA0zgDRVwGW3Nl4PPwNpqCioJssQlMBn4ownLxMJhj&#10;YcONP+i6l0olCMcCDTiRttA6lo48xnFoiZN3DJ1HSbKrtO3wluC+0XmWPWuPNacFhy29OirP+4s3&#10;cED53uWblXxt6tPJvVTr97NfGzN87FczUEK9/If/2ltrIJ9Ocri/S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FgYxQAAAN0AAAAPAAAAAAAAAAAAAAAAAJgCAABkcnMv&#10;ZG93bnJldi54bWxQSwUGAAAAAAQABAD1AAAAigMAAAAA&#10;">
                              <o:lock v:ext="edit" aspectratio="t"/>
                            </v:oval>
                            <v:oval id="Oval 9355" o:spid="_x0000_s1068" style="position:absolute;left:5655;top:114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ovcQA&#10;AADdAAAADwAAAGRycy9kb3ducmV2LnhtbESPQWvCQBSE74X+h+UVeqsbXRRJXUWUgj30YNreH9ln&#10;Esy+DdlnjP/eLRQ8DjPzDbPajL5VA/WxCWxhOslAEZfBNVxZ+Pn+eFuCioLssA1MFm4UYbN+flph&#10;7sKVjzQUUqkE4ZijhVqky7WOZU0e4yR0xMk7hd6jJNlX2vV4TXDf6lmWLbTHhtNCjR3tairPxcVb&#10;2FfbYjFoI3Nz2h9kfv79+jRTa19fxu07KKFRHuH/9sFZmC2Ngb836Qn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qL3EAAAA3QAAAA8AAAAAAAAAAAAAAAAAmAIAAGRycy9k&#10;b3ducmV2LnhtbFBLBQYAAAAABAAEAPUAAACJAwAAAAA=&#10;">
                              <o:lock v:ext="edit" aspectratio="t"/>
                            </v:oval>
                            <v:oval id="Oval 9356" o:spid="_x0000_s1069" style="position:absolute;left:5766;top:11398;width:1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wycUA&#10;AADd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YLVNn+H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DDJxQAAAN0AAAAPAAAAAAAAAAAAAAAAAJgCAABkcnMv&#10;ZG93bnJldi54bWxQSwUGAAAAAAQABAD1AAAAigMAAAAA&#10;">
                              <o:lock v:ext="edit" aspectratio="t"/>
                            </v:oval>
                            <v:oval id="Oval 9357" o:spid="_x0000_s1070" style="position:absolute;left:5761;top:1171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Cm8UA&#10;AADdAAAADwAAAGRycy9kb3ducmV2LnhtbESPzWrDMBCE74W8g9hAbo1ch5bgRjElELDJpfm55La2&#10;NraotTKWErtvXxUKPQ4z8w2zySfbiQcN3jhW8LJMQBDXThtuFFzO++c1CB+QNXaOScE3eci3s6cN&#10;ZtqNfKTHKTQiQthnqKANoc+k9HVLFv3S9cTRu7nBYohyaKQecIxw28k0Sd6kRcNxocWedi3VX6e7&#10;VVB+lhapMgdbrYrimFwPBm+VUov59PEOItAU/sN/7UIrSNerV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4KbxQAAAN0AAAAPAAAAAAAAAAAAAAAAAJgCAABkcnMv&#10;ZG93bnJldi54bWxQSwUGAAAAAAQABAD1AAAAigMAAAAA&#10;">
                              <o:lock v:ext="edit" aspectratio="t"/>
                            </v:oval>
                            <v:oval id="Oval 9358" o:spid="_x0000_s1071" style="position:absolute;left:5650;top:116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c7MUA&#10;AADdAAAADwAAAGRycy9kb3ducmV2LnhtbESPwWrDMBBE74X+g9hCb42cBExwI4cQKNj4Uru59La2&#10;NraItTKWmrh/XxUKPQ4z84bZHxY7ihvN3jhWsF4lIIg7pw33Cs4fby87ED4gaxwdk4Jv8nDIHx/2&#10;mGl355puTehFhLDPUMEQwpRJ6buBLPqVm4ijd3GzxRDl3Es94z3C7Sg3SZJKi4bjwoATnQbqrs2X&#10;VVC+lxapNZVtt0VRJ5+VwUur1PPTcnwFEWgJ/+G/dqEVbHbbF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RzsxQAAAN0AAAAPAAAAAAAAAAAAAAAAAJgCAABkcnMv&#10;ZG93bnJldi54bWxQSwUGAAAAAAQABAD1AAAAigMAAAAA&#10;">
                              <o:lock v:ext="edit" aspectratio="t"/>
                            </v:oval>
                            <v:oval id="Oval 9359" o:spid="_x0000_s1072" style="position:absolute;left:5846;top:11106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5d8UA&#10;AADdAAAADwAAAGRycy9kb3ducmV2LnhtbESPzWrDMBCE74W8g9hAbo1cB9rgRjElELDJpfm55La2&#10;NraotTKWErtvXxUKPQ4z8w2zySfbiQcN3jhW8LJMQBDXThtuFFzO++c1CB+QNXaOScE3eci3s6cN&#10;ZtqNfKTHKTQiQthnqKANoc+k9HVLFv3S9cTRu7nBYohyaKQecIxw28k0SV6lRcNxocWedi3VX6e7&#10;VVB+lhapMgdbrYrimFwPBm+VUov59PEOItAU/sN/7UIrSNerN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bl3xQAAAN0AAAAPAAAAAAAAAAAAAAAAAJgCAABkcnMv&#10;ZG93bnJldi54bWxQSwUGAAAAAAQABAD1AAAAigMAAAAA&#10;">
                              <o:lock v:ext="edit" aspectratio="t"/>
                            </v:oval>
                            <v:oval id="Oval 9360" o:spid="_x0000_s1073" style="position:absolute;left:5879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tBcEA&#10;AADdAAAADwAAAGRycy9kb3ducmV2LnhtbERPTYvCMBC9C/sfwix401QFkWoqIiy0eFldL96mzbQN&#10;NpPSZLX++81B2OPjfe/2o+3EgwZvHCtYzBMQxJXThhsF15+v2QaED8gaO8ek4EUe9tnHZIepdk8+&#10;0+MSGhFD2KeooA2hT6X0VUsW/dz1xJGr3WAxRDg0Ug/4jOG2k8skWUuLhmNDiz0dW6rul1+roPgu&#10;LFJpTrZc5fk5uZ0M1qVS08/xsAURaAz/4rc71wqWm1WcG9/EJ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GLQXBAAAA3QAAAA8AAAAAAAAAAAAAAAAAmAIAAGRycy9kb3du&#10;cmV2LnhtbFBLBQYAAAAABAAEAPUAAACGAwAAAAA=&#10;">
                              <o:lock v:ext="edit" aspectratio="t"/>
                            </v:oval>
                            <v:oval id="Oval 9361" o:spid="_x0000_s1074" style="position:absolute;left:4942;top:11816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fV8UA&#10;AADdAAAADwAAAGRycy9kb3ducmV2LnhtbESPT2vCQBTE74V+h+UVeqsbDYpNs4pUCnrowdjeH9mX&#10;P5h9G7KvMf32XaHgcZiZ3zD5dnKdGmkIrWcD81kCirj0tuXawNf542UNKgiyxc4zGfilANvN40OO&#10;mfVXPtFYSK0ihEOGBhqRPtM6lA05DDPfE0ev8oNDiXKotR3wGuGu04skWWmHLceFBnt6b6i8FD/O&#10;wL7eFatRp7JMq/1Blpfvz2M6N+b5adq9gRKa5B7+bx+sgcU6fYX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9XxQAAAN0AAAAPAAAAAAAAAAAAAAAAAJgCAABkcnMv&#10;ZG93bnJldi54bWxQSwUGAAAAAAQABAD1AAAAigMAAAAA&#10;">
                              <o:lock v:ext="edit" aspectratio="t"/>
                            </v:oval>
                            <v:oval id="Oval 9362" o:spid="_x0000_s1075" style="position:absolute;left:5053;top:11799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Ft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qv3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UW3wgAAAN0AAAAPAAAAAAAAAAAAAAAAAJgCAABkcnMvZG93&#10;bnJldi54bWxQSwUGAAAAAAQABAD1AAAAhwMAAAAA&#10;">
                              <o:lock v:ext="edit" aspectratio="t"/>
                            </v:oval>
                            <v:oval id="Oval 9363" o:spid="_x0000_s1076" style="position:absolute;left:5422;top:11666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1EsUA&#10;AADdAAAADwAAAGRycy9kb3ducmV2LnhtbESPUWvCQBCE34X+h2OFvunFUIqNniKFaqEgVPsD1tya&#10;i+b20txW03/fEwo+DjPzDTNf9r5RF+piHdjAZJyBIi6Drbky8LV/G01BRUG22AQmA78UYbl4GMyx&#10;sOHKn3TZSaUShGOBBpxIW2gdS0ce4zi0xMk7hs6jJNlV2nZ4TXDf6DzLnrXHmtOCw5ZeHZXn3Y83&#10;sEf53uablRw29enkXqr1x9mvjXkc9qsZKKFe7uH/9rs1kE+fJnB7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USxQAAAN0AAAAPAAAAAAAAAAAAAAAAAJgCAABkcnMv&#10;ZG93bnJldi54bWxQSwUGAAAAAAQABAD1AAAAigMAAAAA&#10;">
                              <o:lock v:ext="edit" aspectratio="t"/>
                            </v:oval>
                            <v:oval id="Oval 9364" o:spid="_x0000_s1077" style="position:absolute;left:5319;top:1173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rZcUA&#10;AADdAAAADwAAAGRycy9kb3ducmV2LnhtbESPUWvCQBCE34X+h2MLvumlQYqNniKFqlAQqv0B29ya&#10;i+b20tyq6b/vCYU+DjPzDTNf9r5RV+piHdjA0zgDRVwGW3Nl4PPwNpqCioJssQlMBn4ownLxMJhj&#10;YcONP+i6l0olCMcCDTiRttA6lo48xnFoiZN3DJ1HSbKrtO3wluC+0XmWPWuPNacFhy29OirP+4s3&#10;cED53uWblXxt6tPJvVTr97NfGzN87FczUEK9/If/2ltrIJ9Ocri/S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itlxQAAAN0AAAAPAAAAAAAAAAAAAAAAAJgCAABkcnMv&#10;ZG93bnJldi54bWxQSwUGAAAAAAQABAD1AAAAigMAAAAA&#10;">
                              <o:lock v:ext="edit" aspectratio="t"/>
                            </v:oval>
                            <v:oval id="Oval 9365" o:spid="_x0000_s1078" style="position:absolute;left:4504;top:10615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bwMUA&#10;AADd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YLV9TuH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9vAxQAAAN0AAAAPAAAAAAAAAAAAAAAAAJgCAABkcnMv&#10;ZG93bnJldi54bWxQSwUGAAAAAAQABAD1AAAAigMAAAAA&#10;">
                              <o:lock v:ext="edit" aspectratio="t"/>
                            </v:oval>
                            <v:oval id="Oval 9366" o:spid="_x0000_s1079" style="position:absolute;left:4615;top:1059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DtMYA&#10;AADdAAAADwAAAGRycy9kb3ducmV2LnhtbESPT2vCQBTE74V+h+UVvNWNRiWkriIVwR56aNreH9mX&#10;P5h9G7KvMX57t1DocZiZ3zDb/eQ6NdIQWs8GFvMEFHHpbcu1ga/P03MGKgiyxc4zGbhRgP3u8WGL&#10;ufVX/qCxkFpFCIccDTQifa51KBtyGOa+J45e5QeHEuVQazvgNcJdp5dJstEOW44LDfb02lB5KX6c&#10;gWN9KDajTmWdVsezrC/f72/pwpjZ03R4ASU0yX/4r322BpbZagW/b+IT0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DtMYAAADdAAAADwAAAAAAAAAAAAAAAACYAgAAZHJz&#10;L2Rvd25yZXYueG1sUEsFBgAAAAAEAAQA9QAAAIsDAAAAAA==&#10;">
                              <o:lock v:ext="edit" aspectratio="t"/>
                            </v:oval>
                            <v:oval id="Oval 9367" o:spid="_x0000_s1080" style="position:absolute;left:4695;top:1030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x5sQA&#10;AADdAAAADwAAAGRycy9kb3ducmV2LnhtbESPzYvCMBTE7wv+D+EJ3tZ0/UK6RhFBqHhZPy57e22e&#10;bdjmpTRR639vhAWPw8z8hlmsOluLG7XeOFbwNUxAEBdOGy4VnE/bzzkIH5A11o5JwYM8rJa9jwWm&#10;2t35QLdjKEWEsE9RQRVCk0rpi4os+qFriKN3ca3FEGVbSt3iPcJtLUdJMpMWDceFChvaVFT8Ha9W&#10;we5nZ5Fys7f5OMsOye/e4CVXatDv1t8gAnXhHf5vZ1rBaD6Zwu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8ebEAAAA3QAAAA8AAAAAAAAAAAAAAAAAmAIAAGRycy9k&#10;b3ducmV2LnhtbFBLBQYAAAAABAAEAPUAAACJAwAAAAA=&#10;">
                              <o:lock v:ext="edit" aspectratio="t"/>
                            </v:oval>
                            <v:oval id="Oval 9368" o:spid="_x0000_s1081" style="position:absolute;left:4723;top:10302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YuMQA&#10;AADdAAAADwAAAGRycy9kb3ducmV2LnhtbESPT4vCMBDF7wt+hzCCtzVtEZFqFBEXFvSy/rmPzdhW&#10;m0ltosZvbxYW9vh4835v3mwRTCMe1LnasoJ0mIAgLqyuuVRw2H99TkA4j6yxsUwKXuRgMe99zDDX&#10;9sk/9Nj5UkQIuxwVVN63uZSuqMigG9qWOHpn2xn0UXal1B0+I9w0MkuSsTRYc2yosKVVRcV1dzfx&#10;jTScb+VqvT+eNuklZFd33x6cUoN+WE5BeAr+//gv/a0VZJPRGH7XRAT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mLjEAAAA3QAAAA8AAAAAAAAAAAAAAAAAmAIAAGRycy9k&#10;b3ducmV2LnhtbFBLBQYAAAAABAAEAPUAAACJAwAAAAA=&#10;" fillcolor="red">
                              <o:lock v:ext="edit" aspectratio="t"/>
                            </v:oval>
                            <v:oval id="Oval 9369" o:spid="_x0000_s1082" style="position:absolute;left:7363;top:896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KCsQA&#10;AADdAAAADwAAAGRycy9kb3ducmV2LnhtbESPT4vCMBTE7wt+h/AEb2u6Kipdo4ggVLysfy57e22e&#10;bdjmpTRR67c3woLHYWZ+wyxWna3FjVpvHCv4GiYgiAunDZcKzqft5xyED8gaa8ek4EEeVsvexwJT&#10;7e58oNsxlCJC2KeooAqhSaX0RUUW/dA1xNG7uNZiiLItpW7xHuG2lqMkmUqLhuNChQ1tKir+jler&#10;YPezs0i52dt8nGWH5Hdv8JIrNeh3628QgbrwDv+3M61gNJ/M4PU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ygrEAAAA3QAAAA8AAAAAAAAAAAAAAAAAmAIAAGRycy9k&#10;b3ducmV2LnhtbFBLBQYAAAAABAAEAPUAAACJAwAAAAA=&#10;">
                              <o:lock v:ext="edit" aspectratio="t"/>
                            </v:oval>
                            <v:oval id="Oval 9370" o:spid="_x0000_s1083" style="position:absolute;left:7252;top:895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eeMAA&#10;AADdAAAADwAAAGRycy9kb3ducmV2LnhtbERPy4rCMBTdC/5DuII7TdVBpBpFBKHiZnxs3N021zbY&#10;3JQmav37yWLA5eG8V5vO1uJFrTeOFUzGCQjiwmnDpYLrZT9agPABWWPtmBR8yMNm3e+tMNXuzSd6&#10;nUMpYgj7FBVUITSplL6oyKIfu4Y4cnfXWgwRtqXULb5juK3lNEnm0qLh2FBhQ7uKisf5aRUcfg8W&#10;KTdHm8+y7JTcjgbvuVLDQbddggjUha/4351pBdPFT5wb38Qn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BeeMAAAADdAAAADwAAAAAAAAAAAAAAAACYAgAAZHJzL2Rvd25y&#10;ZXYueG1sUEsFBgAAAAAEAAQA9QAAAIUDAAAAAA==&#10;">
                              <o:lock v:ext="edit" aspectratio="t"/>
                            </v:oval>
                          </v:group>
                        </v:group>
                        <v:group id="Group 9371" o:spid="_x0000_s1084" style="position:absolute;left:2493;top:12080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        <v:oval id="Oval 9372" o:spid="_x0000_s1085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WwMQA&#10;AADdAAAADwAAAGRycy9kb3ducmV2LnhtbERPTWvCQBC9F/oflin0VjcRFUmzCcVSCfZkFNHbkJ0m&#10;odnZkF1N2l/fPRQ8Pt53mk+mEzcaXGtZQTyLQBBXVrdcKzgePl7WIJxH1thZJgU/5CDPHh9STLQd&#10;eU+30tcihLBLUEHjfZ9I6aqGDLqZ7YkD92UHgz7AoZZ6wDGEm07Oo2glDbYcGhrsadNQ9V1ejYLr&#10;+2Vvfle4mMptgeX5sz3t4o1Sz0/T2ysIT5O/i//dhVYwXy/D/v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/1sDEAAAA3QAAAA8AAAAAAAAAAAAAAAAAmAIAAGRycy9k&#10;b3ducmV2LnhtbFBLBQYAAAAABAAEAPUAAACJAwAAAAA=&#10;">
                            <o:lock v:ext="edit" aspectratio="t"/>
                          </v:oval>
                          <v:oval id="Oval 9373" o:spid="_x0000_s1086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2wcYA&#10;AADdAAAADwAAAGRycy9kb3ducmV2LnhtbESPT4vCMBTE7wt+h/AEb2uq4iLVKCIIintw/YfeHs2z&#10;rTYvtclq/fZmYcHjMDO/YUaT2hTiTpXLLSvotCMQxInVOacKdtv55wCE88gaC8uk4EkOJuPGxwhj&#10;bR/8Q/eNT0WAsItRQeZ9GUvpkowMurYtiYN3tpVBH2SVSl3hI8BNIbtR9CUN5hwWMixpllFy3fwa&#10;BcnhYpYXvdpS7/tYrFen237hUKlWs54OQXiq/Tv8315oBd1BvwN/b8ITkO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R2wcYAAADdAAAADwAAAAAAAAAAAAAAAACYAgAAZHJz&#10;L2Rvd25yZXYueG1sUEsFBgAAAAAEAAQA9QAAAIsDAAAAAA==&#10;" fillcolor="red">
                            <o:lock v:ext="edit" aspectratio="t"/>
                          </v:oval>
                          <v:oval id="Oval 9374" o:spid="_x0000_s1087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tLMcA&#10;AADdAAAADwAAAGRycy9kb3ducmV2LnhtbESPQWvCQBSE7wX/w/KE3urG0IrErCJKS2hPSYvo7ZF9&#10;JsHs25BdY9pf3y0UPA4z8w2TbkbTioF611hWMJ9FIIhLqxuuFHx9vj4tQTiPrLG1TAq+ycFmPXlI&#10;MdH2xjkNha9EgLBLUEHtfZdI6cqaDLqZ7YiDd7a9QR9kX0nd4y3ATSvjKFpIgw2HhRo72tVUXoqr&#10;UXDdn3Lzs8DnsXjLsDh+NIf3+U6px+m4XYHwNPp7+L+daQXx8iW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h7SzHAAAA3QAAAA8AAAAAAAAAAAAAAAAAmAIAAGRy&#10;cy9kb3ducmV2LnhtbFBLBQYAAAAABAAEAPUAAACMAwAAAAA=&#10;">
                            <o:lock v:ext="edit" aspectratio="t"/>
                          </v:oval>
                        </v:group>
                      </v:group>
                    </v:group>
                    <v:group id="Group 9375" o:spid="_x0000_s1088" style="position:absolute;left:2026;top:11148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    <v:oval id="Oval 9376" o:spid="_x0000_s1089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JmMYA&#10;AADdAAAADwAAAGRycy9kb3ducmV2LnhtbESPQWvCQBSE70L/w/IKvYhuKlptdJVSMPQkGKVeX7Ov&#10;SWz2bdjdxvjvu4LQ4zAz3zCrTW8a0ZHztWUFz+MEBHFhdc2lguNhO1qA8AFZY2OZFFzJw2b9MFhh&#10;qu2F99TloRQRwj5FBVUIbSqlLyoy6Me2JY7et3UGQ5SulNrhJcJNIydJ8iIN1hwXKmzpvaLiJ/81&#10;CnI693jazV8/9dcw27ZdZtwpU+rpsX9bggjUh//wvf2hFUwWsyn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8JmMYAAADdAAAADwAAAAAAAAAAAAAAAACYAgAAZHJz&#10;L2Rvd25yZXYueG1sUEsFBgAAAAAEAAQA9QAAAIsDAAAAAA==&#10;">
                        <o:lock v:ext="edit" aspectratio="t"/>
                      </v:oval>
                      <v:oval id="Oval 9377" o:spid="_x0000_s1090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XbccA&#10;AADdAAAADwAAAGRycy9kb3ducmV2LnhtbESP0WrCQBRE3wv+w3KFvhTdKFVDdJVQEFp8KFU/4Jq9&#10;ZqPZuzG71ejXdwuFPg4zc4ZZrDpbiyu1vnKsYDRMQBAXTldcKtjv1oMUhA/IGmvHpOBOHlbL3tMC&#10;M+1u/EXXbShFhLDPUIEJocmk9IUhi37oGuLoHV1rMUTZllK3eItwW8txkkylxYrjgsGG3gwV5+23&#10;VfCa5x9radLjYfOSzz4v9qQPj4dSz/0un4MI1IX/8F/7XSsYp5MJ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yF23HAAAA3QAAAA8AAAAAAAAAAAAAAAAAmAIAAGRy&#10;cy9kb3ducmV2LnhtbFBLBQYAAAAABAAEAPUAAACMAwAAAAA=&#10;" fillcolor="red">
                        <o:lock v:ext="edit" aspectratio="t"/>
                      </v:oval>
                      <v:oval id="Oval 9378" o:spid="_x0000_s1091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ydMUA&#10;AADdAAAADwAAAGRycy9kb3ducmV2LnhtbESPQWvCQBSE70L/w/KEXkQ3CrUaXaUIhp4KTUWvz+wz&#10;iWbfht1tTP99t1DwOMzMN8x625tGdOR8bVnBdJKAIC6srrlUcPjajxcgfEDW2FgmBT/kYbt5Gqwx&#10;1fbOn9TloRQRwj5FBVUIbSqlLyoy6Ce2JY7exTqDIUpXSu3wHuGmkbMkmUuDNceFClvaVVTc8m+j&#10;IKdrj6eP1+VRn0fZvu0y406ZUs/D/m0FIlAfHuH/9rtWMFu8zO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TJ0xQAAAN0AAAAPAAAAAAAAAAAAAAAAAJgCAABkcnMv&#10;ZG93bnJldi54bWxQSwUGAAAAAAQABAD1AAAAigMAAAAA&#10;">
                        <o:lock v:ext="edit" aspectratio="t"/>
                      </v:oval>
                    </v:group>
                    <v:group id="Group 9379" o:spid="_x0000_s1092" style="position:absolute;left:2567;top:10341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    <v:oval id="Oval 9380" o:spid="_x0000_s1093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IpcAA&#10;AADdAAAADwAAAGRycy9kb3ducmV2LnhtbERPy4rCMBTdC/5DuII7TVVGpBpFBKHiZnxs3N021zbY&#10;3JQmav37yWLA5eG8V5vO1uJFrTeOFUzGCQjiwmnDpYLrZT9agPABWWPtmBR8yMNm3e+tMNXuzSd6&#10;nUMpYgj7FBVUITSplL6oyKIfu4Y4cnfXWgwRtqXULb5juK3lNEnm0qLh2FBhQ7uKisf5aRUcfg8W&#10;KTdHm8+y7JTcjgbvuVLDQbddggjUha/4351pBdPFT5wb38Qn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nIpcAAAADdAAAADwAAAAAAAAAAAAAAAACYAgAAZHJzL2Rvd25y&#10;ZXYueG1sUEsFBgAAAAAEAAQA9QAAAIUDAAAAAA==&#10;">
                        <o:lock v:ext="edit" aspectratio="t"/>
                      </v:oval>
                      <v:oval id="Oval 9381" o:spid="_x0000_s1094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aF8UA&#10;AADdAAAADwAAAGRycy9kb3ducmV2LnhtbESPT2vCQBDF7wW/wzKCt7pJwKLRVUQsFOyl/rmP2TGJ&#10;ZmdjdtX123cLBY+PN+/35s0WwTTiTp2rLStIhwkI4sLqmksF+93n+xiE88gaG8uk4EkOFvPe2wxz&#10;bR/8Q/etL0WEsMtRQeV9m0vpiooMuqFtiaN3sp1BH2VXSt3hI8JNI7Mk+ZAGa44NFba0qqi4bG8m&#10;vpGG07VcrXeH4yY9h+zibt97p9SgH5ZTEJ6Cfx3/p7+0gmw8msDfmog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5oXxQAAAN0AAAAPAAAAAAAAAAAAAAAAAJgCAABkcnMv&#10;ZG93bnJldi54bWxQSwUGAAAAAAQABAD1AAAAigMAAAAA&#10;" fillcolor="red">
                        <o:lock v:ext="edit" aspectratio="t"/>
                      </v:oval>
                      <v:oval id="Oval 9382" o:spid="_x0000_s1095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OHsEA&#10;AADdAAAADwAAAGRycy9kb3ducmV2LnhtbERPz2vCMBS+D/wfwhN2m+kcFKlGkYFQ6WXtvHh7bZ5t&#10;sHkpTdT635vDYMeP7/dmN9le3Gn0xrGCz0UCgrhx2nCr4PR7+FiB8AFZY++YFDzJw247e9tgpt2D&#10;S7pXoRUxhH2GCroQhkxK33Rk0S/cQBy5ixsthgjHVuoRHzHc9nKZJKm0aDg2dDjQd0fNtbpZBcef&#10;o0WqTWHrrzwvk3Nh8FIr9T6f9msQgabwL/5z51rBcpXG/fFNf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Dh7BAAAA3QAAAA8AAAAAAAAAAAAAAAAAmAIAAGRycy9kb3du&#10;cmV2LnhtbFBLBQYAAAAABAAEAPUAAACGAwAAAAA=&#10;">
                        <o:lock v:ext="edit" aspectratio="t"/>
                      </v:oval>
                    </v:group>
                    <v:group id="Group 9383" o:spid="_x0000_s1096" style="position:absolute;left:2082;top:10847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    <v:oval id="Oval 9384" o:spid="_x0000_s1097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Dw8gA&#10;AADdAAAADwAAAGRycy9kb3ducmV2LnhtbESPW2vCQBSE3wv+h+UIfSm6SSgqMau0hV5QENRCfTxk&#10;Ty6aPRuyW43/vlsQfBxm5hsmW/amEWfqXG1ZQTyOQBDnVtdcKvjev49mIJxH1thYJgVXcrBcDB4y&#10;TLW98JbOO1+KAGGXooLK+zaV0uUVGXRj2xIHr7CdQR9kV0rd4SXATSOTKJpIgzWHhQpbeqsoP+1+&#10;jYLjpnjtt5G5TuPN0+fqJz6sP+hZqcdh/zIH4an39/Ct/aUVJLNJA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8PDyAAAAN0AAAAPAAAAAAAAAAAAAAAAAJgCAABk&#10;cnMvZG93bnJldi54bWxQSwUGAAAAAAQABAD1AAAAjQMAAAAA&#10;">
                        <o:lock v:ext="edit" aspectratio="t"/>
                      </v:oval>
                      <v:oval id="Oval 9385" o:spid="_x0000_s1098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8pV8MA&#10;AADdAAAADwAAAGRycy9kb3ducmV2LnhtbESP0YrCMBRE3xf8h3CFfVtTFYtUo4i44IvIaj/g0lzb&#10;YnNTkth2/fqNIOzjMDNnmPV2MI3oyPnasoLpJAFBXFhdc6kgv35/LUH4gKyxsUwKfsnDdjP6WGOm&#10;bc8/1F1CKSKEfYYKqhDaTEpfVGTQT2xLHL2bdQZDlK6U2mEf4aaRsyRJpcGa40KFLe0rKu6Xh1Hw&#10;7LuTzYe7SxeP50mG5nzIO6nU53jYrUAEGsJ/+N0+agWzZTqH1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8pV8MAAADdAAAADwAAAAAAAAAAAAAAAACYAgAAZHJzL2Rv&#10;d25yZXYueG1sUEsFBgAAAAAEAAQA9QAAAIgDAAAAAA==&#10;" fillcolor="red">
                        <o:lock v:ext="edit" aspectratio="t"/>
                      </v:oval>
                      <v:oval id="Oval 9386" o:spid="_x0000_s1099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+LMgA&#10;AADdAAAADwAAAGRycy9kb3ducmV2LnhtbESPW2vCQBSE3wv+h+UIfSm6iYhKdCNtoRcUhNiCPh6y&#10;JxebPRuyW43/vlsQfBxm5htmte5NI87UudqygngcgSDOra65VPD99TZagHAeWWNjmRRcycE6HTys&#10;MNH2whmd974UAcIuQQWV920ipcsrMujGtiUOXmE7gz7IrpS6w0uAm0ZOomgmDdYcFips6bWi/Gf/&#10;axScdsVLn0XmOo93Tx+bQ3zcvtNUqcdh/7wE4an39/Ct/akVTBazKfy/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v4syAAAAN0AAAAPAAAAAAAAAAAAAAAAAJgCAABk&#10;cnMvZG93bnJldi54bWxQSwUGAAAAAAQABAD1AAAAjQMAAAAA&#10;">
                        <o:lock v:ext="edit" aspectratio="t"/>
                      </v:oval>
                    </v:group>
                    <v:group id="Group 9387" o:spid="_x0000_s1100" style="position:absolute;left:3858;top:11571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    <v:oval id="Oval 9388" o:spid="_x0000_s1101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gkcYA&#10;AADdAAAADwAAAGRycy9kb3ducmV2LnhtbESPQWsCMRSE74L/ITyhN83WwmK3RimK4EEPamnp7bF5&#10;7m67eVmSGNd/3xQEj8PMfMPMl71pRSTnG8sKnicZCOLS6oYrBR+nzXgGwgdkja1lUnAjD8vFcDDH&#10;QtsrHygeQyUShH2BCuoQukJKX9Zk0E9sR5y8s3UGQ5KuktrhNcFNK6dZlkuDDaeFGjta1VT+Hi9G&#10;Qfe620e3O39evl+adfZ1iL7/iUo9jfr3NxCB+vAI39tbrWA6y3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TgkcYAAADdAAAADwAAAAAAAAAAAAAAAACYAgAAZHJz&#10;L2Rvd25yZXYueG1sUEsFBgAAAAAEAAQA9QAAAIsDAAAAAA==&#10;">
                        <o:lock v:ext="edit" aspectratio="t"/>
                      </v:oval>
                      <v:oval id="Oval 9389" o:spid="_x0000_s1102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cD8UA&#10;AADdAAAADwAAAGRycy9kb3ducmV2LnhtbESPQWvCQBSE7wX/w/IEb3VjDjZEV5Fgqe1NW0Fvj91n&#10;Es2+DdnVpP++Wyj0OMzMN8xyPdhGPKjztWMFs2kCglg7U3Op4Ovz9TkD4QOywcYxKfgmD+vV6GmJ&#10;uXE97+lxCKWIEPY5KqhCaHMpva7Iop+6ljh6F9dZDFF2pTQd9hFuG5kmyVxarDkuVNhSUZG+He5W&#10;Qab7j1Q3+/d6+xaOVyzofCruSk3Gw2YBItAQ/sN/7Z1RkGbzF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5wPxQAAAN0AAAAPAAAAAAAAAAAAAAAAAJgCAABkcnMv&#10;ZG93bnJldi54bWxQSwUGAAAAAAQABAD1AAAAigMAAAAA&#10;" fillcolor="red">
                        <o:lock v:ext="edit" aspectratio="t"/>
                      </v:oval>
                      <v:oval id="Oval 9390" o:spid="_x0000_s1103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ReMQA&#10;AADdAAAADwAAAGRycy9kb3ducmV2LnhtbERPu2rDMBTdC/kHcQPdajkphMSNbEJKoUM65EFKt4t1&#10;Y7uxroykKO7fV0Oh4+G819VoehHJ+c6yglmWgyCure64UXA6vj0tQfiArLG3TAp+yENVTh7WWGh7&#10;5z3FQ2hECmFfoII2hKGQ0tctGfSZHYgTd7HOYEjQNVI7vKdw08t5ni+kwY5TQ4sDbVuqr4ebUTCs&#10;dh/R7S7n29dz95p/7qMfv6NSj9Nx8wIi0Bj+xX/ud61gvlykuelNe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0XjEAAAA3QAAAA8AAAAAAAAAAAAAAAAAmAIAAGRycy9k&#10;b3ducmV2LnhtbFBLBQYAAAAABAAEAPUAAACJAwAAAAA=&#10;">
                        <o:lock v:ext="edit" aspectratio="t"/>
                      </v:oval>
                    </v:group>
                  </v:group>
                  <v:group id="Group 9391" o:spid="_x0000_s1104" style="position:absolute;left:1965;top:10264;width:3679;height:3690" coordorigin="1965,10264" coordsize="3679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  <v:group id="Group 9392" o:spid="_x0000_s1105" style="position:absolute;left:1981;top:10264;width:3580;height:3664" coordorigin="4432,8279" coordsize="3580,3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    <v:group id="Group 9393" o:spid="_x0000_s1106" style="position:absolute;left:4432;top:9245;width:2268;height:1913" coordorigin="4432,9245" coordsize="226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      <v:group id="Group 9394" o:spid="_x0000_s1107" style="position:absolute;left:6436;top:10231;width:264;height:251" coordorigin="6436,10231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        <v:oval id="Oval 9395" o:spid="_x0000_s1108" style="position:absolute;left:6587;top:1030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E38QA&#10;AADdAAAADwAAAGRycy9kb3ducmV2LnhtbESP0WoCMRRE34X+Q7hC3zSrharbjVIKgkIr1PYDLpu7&#10;m8XNTZpEXf++KRR8HGbmDFNtBtuLC4XYOVYwmxYgiGunO24VfH9tJ0sQMSFr7B2TghtF2KwfRhWW&#10;2l35ky7H1IoM4ViiApOSL6WMtSGLceo8cfYaFyymLEMrdcBrhttezoviWVrsOC8Y9PRmqD4dz1aB&#10;9LRbvduP1cEb5ib87Bcz55V6HA+vLyASDeke/m/vtIL5cvEEf2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xN/EAAAA3QAAAA8AAAAAAAAAAAAAAAAAmAIAAGRycy9k&#10;b3ducmV2LnhtbFBLBQYAAAAABAAEAPUAAACJAwAAAAA=&#10;" fillcolor="#767676">
                            <v:fill focusposition=".5,.5" focussize="" focus="100%" type="gradientRadial"/>
                            <o:lock v:ext="edit" aspectratio="t"/>
                          </v:oval>
                          <v:oval id="Oval 9396" o:spid="_x0000_s1109" style="position:absolute;left:6436;top:10260;width:222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qv8UA&#10;AADdAAAADwAAAGRycy9kb3ducmV2LnhtbESPQYvCMBSE78L+h/AWvGm6UrRUoyyrghcRq4jeHs3b&#10;tti8lCZq/febBcHjMDPfMLNFZ2pxp9ZVlhV8DSMQxLnVFRcKjof1IAHhPLLG2jIpeJKDxfyjN8NU&#10;2wfv6Z75QgQIuxQVlN43qZQuL8mgG9qGOHi/tjXog2wLqVt8BLip5SiKxtJgxWGhxIZ+Ssqv2c0o&#10;OMW43x5XvnaXXXxOllW02R2uSvU/u+8pCE+df4df7Y1WMEomMfy/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Kq/xQAAAN0AAAAPAAAAAAAAAAAAAAAAAJgCAABkcnMv&#10;ZG93bnJldi54bWxQSwUGAAAAAAQABAD1AAAAigMAAAAA&#10;" fillcolor="red">
                            <o:lock v:ext="edit" aspectratio="t"/>
                          </v:oval>
                          <v:oval id="Oval 9397" o:spid="_x0000_s1110" style="position:absolute;left:6483;top:1023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FUccA&#10;AADdAAAADwAAAGRycy9kb3ducmV2LnhtbESPX2vCQBDE34V+h2MLvulFwT9NPUUqgqAvtZW+bnPb&#10;JDW3l2ZPjX56r1Do4zAzv2Fmi9ZV6kyNlJ4NDPoJKOLM25JzA+9v694UlARki5VnMnAlgcX8oTPD&#10;1PoLv9J5H3IVISwpGihCqFOtJSvIofR9TRy9L984DFE2ubYNXiLcVXqYJGPtsOS4UGBNLwVlx/3J&#10;GTg8rW4y+f742Yqcdp/bZVmPDldjuo/t8hlUoDb8h//aG2tgOJ2M4PdNfAJ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6xVHHAAAA3QAAAA8AAAAAAAAAAAAAAAAAmAIAAGRy&#10;cy9kb3ducmV2LnhtbFBLBQYAAAAABAAEAPUAAACMAwAAAAA=&#10;">
                            <o:lock v:ext="edit" aspectratio="t"/>
                          </v:oval>
                        </v:group>
                        <v:group id="Group 9398" o:spid="_x0000_s1111" style="position:absolute;left:6044;top:9763;width:264;height:250" coordorigin="6044,9763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        <v:oval id="Oval 9399" o:spid="_x0000_s1112" style="position:absolute;left:6196;top:9832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CQMUA&#10;AADdAAAADwAAAGRycy9kb3ducmV2LnhtbESPUWvCQBCE3wv9D8cW+lYv5qHa6ClSqBYKgtofsObW&#10;XDS3l+a2mv77niD4OMzMN8x03vtGnamLdWADw0EGirgMtubKwPfu42UMKgqyxSYwGfijCPPZ48MU&#10;CxsuvKHzViqVIBwLNOBE2kLrWDryGAehJU7eIXQeJcmu0rbDS4L7RudZ9qo91pwWHLb07qg8bX+9&#10;gR3KzzpfLWS/qo9H91Ytv05+aczzU7+YgBLq5R6+tT+tgXw8GsH1TXoC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UJAxQAAAN0AAAAPAAAAAAAAAAAAAAAAAJgCAABkcnMv&#10;ZG93bnJldi54bWxQSwUGAAAAAAQABAD1AAAAigMAAAAA&#10;">
                            <o:lock v:ext="edit" aspectratio="t"/>
                          </v:oval>
                          <v:oval id="Oval 9400" o:spid="_x0000_s1113" style="position:absolute;left:6044;top:9763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XKsQA&#10;AADdAAAADwAAAGRycy9kb3ducmV2LnhtbERPTU8CMRC9k/gfmjHhBl0xSrNSCIEYiDFBkQu3cTvs&#10;Nm6nm7bA6q+3BxOPL+97tuhdKy4UovWs4W5cgCCuvLFcazh8PI8UiJiQDbaeScM3RVjMbwYzLI2/&#10;8jtd9qkWOYRjiRqalLpSylg15DCOfUecuZMPDlOGoZYm4DWHu1ZOiuJROrScGxrsaNVQ9bU/Ow33&#10;dr0M6fNkj0q97N420/jw86q0Ht72yycQifr0L/5zb42GiZrmuflNf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1yrEAAAA3QAAAA8AAAAAAAAAAAAAAAAAmAIAAGRycy9k&#10;b3ducmV2LnhtbFBLBQYAAAAABAAEAPUAAACJAwAAAAA=&#10;" fillcolor="red">
                            <o:lock v:ext="edit" aspectratio="t"/>
                          </v:oval>
                          <v:oval id="Oval 9401" o:spid="_x0000_s1114" style="position:absolute;left:6092;top:9901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zqcUA&#10;AADdAAAADwAAAGRycy9kb3ducmV2LnhtbESPUWvCQBCE34X+h2OFvunFPLQaPUUK1UJBqPYHbHNr&#10;LprbS3NbTf99Tyj4OMzMN8xi1ftGXaiLdWADk3EGirgMtubKwOfhdTQFFQXZYhOYDPxShNXyYbDA&#10;woYrf9BlL5VKEI4FGnAibaF1LB15jOPQEifvGDqPkmRXadvhNcF9o/Mse9Iea04LDlt6cVSe9z/e&#10;wAHle5dv1/K1rU8nN6s272e/MeZx2K/noIR6uYf/22/WQD59nsHtTX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nOp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02" o:spid="_x0000_s1115" style="position:absolute;left:6307;top:9938;width:264;height:251" coordorigin="6307,993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        <v:oval id="Oval 9403" o:spid="_x0000_s1116" style="position:absolute;left:6458;top:10007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PiMUA&#10;AADdAAAADwAAAGRycy9kb3ducmV2LnhtbESPUWvCQBCE3wv9D8cKfasX81DS1FNEqBYKgtofsM1t&#10;c9HcXprbavz3niD0cZiZb5jpfPCtOlEfm8AGJuMMFHEVbMO1ga/9+3MBKgqyxTYwGbhQhPns8WGK&#10;pQ1n3tJpJ7VKEI4lGnAiXal1rBx5jOPQESfvJ/QeJcm+1rbHc4L7VudZ9qI9NpwWHHa0dFQdd3/e&#10;wB7ld5OvF/K9bg4H91qvPo9+ZczTaFi8gRIa5D98b39YA3lRTOD2Jj0B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Q+IxQAAAN0AAAAPAAAAAAAAAAAAAAAAAJgCAABkcnMv&#10;ZG93bnJldi54bWxQSwUGAAAAAAQABAD1AAAAigMAAAAA&#10;">
                            <o:lock v:ext="edit" aspectratio="t"/>
                          </v:oval>
                          <v:oval id="Oval 9404" o:spid="_x0000_s1117" style="position:absolute;left:6307;top:9938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Q58cA&#10;AADdAAAADwAAAGRycy9kb3ducmV2LnhtbESPQUsDMRSE74L/ITyhN5t1ixrWpqUopaUI1erF23Pz&#10;uhvcvCxJ2q799UYQPA4z8w0znQ+uE0cK0XrWcDMuQBDX3lhuNLy/La8ViJiQDXaeScM3RZjPLi+m&#10;WBl/4lc67lIjMoRjhRralPpKyli35DCOfU+cvb0PDlOWoZEm4CnDXSfLoriTDi3nhRZ7emyp/tod&#10;nIaJfVqE9Lm3H0ptti+r+3h7flZaj66GxQOIREP6D/+110ZDqVQJ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kOfHAAAA3QAAAA8AAAAAAAAAAAAAAAAAmAIAAGRy&#10;cy9kb3ducmV2LnhtbFBLBQYAAAAABAAEAPUAAACMAwAAAAA=&#10;" fillcolor="red">
                            <o:lock v:ext="edit" aspectratio="t"/>
                          </v:oval>
                          <v:oval id="Oval 9405" o:spid="_x0000_s1118" style="position:absolute;left:6354;top:1007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0ZMUA&#10;AADdAAAADwAAAGRycy9kb3ducmV2LnhtbESPUUvDQBCE3wX/w7GCb/ZiBImx11KEtoJQaOMPWHNr&#10;Lm1uL82tbfz3XqHg4zAz3zDT+eg7daIhtoENPE4yUMR1sC03Bj6r5UMBKgqyxS4wGfilCPPZ7c0U&#10;SxvOvKXTThqVIBxLNOBE+lLrWDvyGCehJ07edxg8SpJDo+2A5wT3nc6z7Fl7bDktOOzpzVF92P14&#10;AxXKcZOvF/K1bvd799KsPg5+Zcz93bh4BSU0yn/42n63BvKieILLm/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Rk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06" o:spid="_x0000_s1119" style="position:absolute;left:5873;top:9355;width:263;height:252" coordorigin="5873,9355" coordsize="2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        <v:oval id="Oval 9407" o:spid="_x0000_s1120" style="position:absolute;left:6024;top:9424;width:112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1dscA&#10;AADdAAAADwAAAGRycy9kb3ducmV2LnhtbESPQWvCQBSE7wX/w/IK3uqmgm2MriIWoWAvtYrXZ/aZ&#10;pM2+TfNWjf31XaHQ4zAz3zDTeedqdaZWKs8GHgcJKOLc24oLA9uP1UMKSgKyxdozGbiSwHzWu5ti&#10;Zv2F3+m8CYWKEJYMDZQhNJnWkpfkUAa+IY7e0bcOQ5RtoW2Llwh3tR4myZN2WHFcKLGhZUn51+bk&#10;DOzGLz/y/Ln/Xouc3g7rRdWMdldj+vfdYgIqUBf+w3/tV2tgmKYjuL2JT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tXbHAAAA3QAAAA8AAAAAAAAAAAAAAAAAmAIAAGRy&#10;cy9kb3ducmV2LnhtbFBLBQYAAAAABAAEAPUAAACMAwAAAAA=&#10;">
                            <o:lock v:ext="edit" aspectratio="t"/>
                          </v:oval>
                          <v:oval id="Oval 9408" o:spid="_x0000_s1121" style="position:absolute;left:5873;top:9384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hdMUA&#10;AADdAAAADwAAAGRycy9kb3ducmV2LnhtbESPT4vCMBTE7wt+h/AEb2uqiJRqLKK74EXEP4jeHs2z&#10;LW1eShO1fvvNguBxmJnfMPO0M7V4UOtKywpGwwgEcWZ1ybmC0/H3OwbhPLLG2jIpeJGDdNH7mmOi&#10;7ZP39Dj4XAQIuwQVFN43iZQuK8igG9qGOHg32xr0Qba51C0+A9zUchxFU2mw5LBQYEOrgrLqcDcK&#10;zhPcb08/vnbX3eQSr8tosztWSg363XIGwlPnP+F3e6MVjON4Cv9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+F0xQAAAN0AAAAPAAAAAAAAAAAAAAAAAJgCAABkcnMv&#10;ZG93bnJldi54bWxQSwUGAAAAAAQABAD1AAAAigMAAAAA&#10;" fillcolor="red">
                            <o:lock v:ext="edit" aspectratio="t"/>
                          </v:oval>
                          <v:oval id="Oval 9409" o:spid="_x0000_s1122" style="position:absolute;left:5920;top:9355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OmscA&#10;AADdAAAADwAAAGRycy9kb3ducmV2LnhtbESPQWvCQBSE70L/w/IKvemmQmuMriIthYK9aBWvz+wz&#10;SZt9m+atGvvru4LQ4zAz3zDTeedqdaJWKs8GHgcJKOLc24oLA5vPt34KSgKyxdozGbiQwHx215ti&#10;Zv2ZV3Rah0JFCEuGBsoQmkxryUtyKAPfEEfv4FuHIcq20LbFc4S7Wg+T5Fk7rDgulNjQS0n59/ro&#10;DGzHr78y+tr9LEWOH/vlomqethdjHu67xQRUoC78h2/td2tgmKYjuL6JT0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jprHAAAA3QAAAA8AAAAAAAAAAAAAAAAAmAIAAGRy&#10;cy9kb3ducmV2LnhtbFBLBQYAAAAABAAEAPUAAACMAwAAAAA=&#10;">
                            <o:lock v:ext="edit" aspectratio="t"/>
                          </v:oval>
                        </v:group>
                        <v:group id="Group 9410" o:spid="_x0000_s1123" style="position:absolute;left:6210;top:9245;width:263;height:250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        <v:oval id="Oval 9411" o:spid="_x0000_s1124" style="position:absolute;left:6360;top:9314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DjsUA&#10;AADdAAAADwAAAGRycy9kb3ducmV2LnhtbESPUWvCQBCE3wv9D8cW+lYv5qHE6CkiVAtCQe0P2ObW&#10;XDS3l+a2Gv99Tyj0cZiZb5jZYvCtulAfm8AGxqMMFHEVbMO1gc/D20sBKgqyxTYwGbhRhMX88WGG&#10;pQ1X3tFlL7VKEI4lGnAiXal1rBx5jKPQESfvGHqPkmRfa9vjNcF9q/Mse9UeG04LDjtaOarO+x9v&#10;4IDy/ZFvlvK1aU4nN6nX27NfG/P8NCynoIQG+Q//td+tgbwoJnB/k5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wOOxQAAAN0AAAAPAAAAAAAAAAAAAAAAAJgCAABkcnMv&#10;ZG93bnJldi54bWxQSwUGAAAAAAQABAD1AAAAigMAAAAA&#10;">
                            <o:lock v:ext="edit" aspectratio="t"/>
                          </v:oval>
                          <v:oval id="Oval 9412" o:spid="_x0000_s1125" style="position:absolute;left:6210;top:9245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1sQA&#10;AADdAAAADwAAAGRycy9kb3ducmV2LnhtbERPy0oDMRTdC/5DuEJ3NmOLNh2blqKIIoU+N91dJ7cz&#10;wcnNkMR29OvNQnB5OO/ZonetOFOI1rOGu2EBgrjyxnKt4bB/uVUgYkI22HomDd8UYTG/vpphafyF&#10;t3TepVrkEI4lamhS6kopY9WQwzj0HXHmTj44TBmGWpqAlxzuWjkqigfp0HJuaLCjp4aqz92X0zC2&#10;z8uQPk72qNT7evM6ifc/K6X14KZfPoJI1Kd/8Z/7zWgYqWnen9/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PdbEAAAA3QAAAA8AAAAAAAAAAAAAAAAAmAIAAGRycy9k&#10;b3ducmV2LnhtbFBLBQYAAAAABAAEAPUAAACJAwAAAAA=&#10;" fillcolor="red">
                            <o:lock v:ext="edit" aspectratio="t"/>
                          </v:oval>
                          <v:oval id="Oval 9413" o:spid="_x0000_s1126" style="position:absolute;left:6258;top:9383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ZVcUA&#10;AADdAAAADwAAAGRycy9kb3ducmV2LnhtbESPUWvCQBCE34X+h2MLfdOLeSiaeooUqoWCoPEHbHPb&#10;XDS3l+a2mv57Tyj0cZiZb5jFavCtulAfm8AGppMMFHEVbMO1gWP5Np6BioJssQ1MBn4pwmr5MFpg&#10;YcOV93Q5SK0ShGOBBpxIV2gdK0ce4yR0xMn7Cr1HSbKvte3xmuC+1XmWPWuPDacFhx29OqrOhx9v&#10;oET53uXbtXxum9PJzevNx9lvjHl6HNYvoIQG+Q//td+tgXw2n8L9TXo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JlV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14" o:spid="_x0000_s1127" style="position:absolute;left:4432;top:9456;width:1441;height:1702" coordorigin="4432,9456" coordsize="1441,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        <v:group id="Group 9415" o:spid="_x0000_s1128" style="position:absolute;left:5209;top:10907;width:264;height:251" coordorigin="5209,10907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          <v:oval id="Oval 9416" o:spid="_x0000_s1129" style="position:absolute;left:5360;top:10976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GMMgA&#10;AADdAAAADwAAAGRycy9kb3ducmV2LnhtbESPX2vCQBDE3wt+h2MF3+qlYltNPUVahIJ9qX/wdc1t&#10;k7S5vTR7avTTe0Khj8PM/IaZzFpXqSM1Uno28NBPQBFn3pacG9isF/cjUBKQLVaeycCZBGbTzt0E&#10;U+tP/EnHVchVhLCkaKAIoU61lqwgh9L3NXH0vnzjMETZ5No2eIpwV+lBkjxphyXHhQJrei0o+1kd&#10;nIHt+O0iz9+736XI4WO/nJf14/ZsTK/bzl9ABWrDf/iv/W4NDEbjIdzexCe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oYwyAAAAN0AAAAPAAAAAAAAAAAAAAAAAJgCAABk&#10;cnMvZG93bnJldi54bWxQSwUGAAAAAAQABAD1AAAAjQMAAAAA&#10;">
                              <o:lock v:ext="edit" aspectratio="t"/>
                            </v:oval>
                            <v:oval id="Oval 9417" o:spid="_x0000_s1130" style="position:absolute;left:5257;top:10907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jq8cA&#10;AADdAAAADwAAAGRycy9kb3ducmV2LnhtbESPQWvCQBSE74X+h+UJvdWNglVTV5FKoaAXbaXX1+xr&#10;kjb7NuatGv31riB4HGbmG2Yya12lDtRI6dlAr5uAIs68LTk38PX5/jwCJQHZYuWZDJxIYDZ9fJhg&#10;av2R13TYhFxFCEuKBooQ6lRryQpyKF1fE0fv1zcOQ5RNrm2Dxwh3le4nyYt2WHJcKLCmt4Ky/83e&#10;GdiOF2cZ/n3vliL71c9yXtaD7cmYp047fwUVqA338K39YQ30R+MBXN/EJ6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2I6vHAAAA3QAAAA8AAAAAAAAAAAAAAAAAmAIAAGRy&#10;cy9kb3ducmV2LnhtbFBLBQYAAAAABAAEAPUAAACMAwAAAAA=&#10;">
                              <o:lock v:ext="edit" aspectratio="t"/>
                            </v:oval>
                            <v:oval id="Oval 9418" o:spid="_x0000_s1131" style="position:absolute;left:5209;top:10936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3qcYA&#10;AADdAAAADwAAAGRycy9kb3ducmV2LnhtbESPS4vCQBCE74L/YWhhbzpRRGI2ExEf4GURHyy7tybT&#10;JsFMT8iMmv33O4Lgsaiqr6h00Zla3Kl1lWUF41EEgji3uuJCwfm0HcYgnEfWWFsmBX/kYJH1eykm&#10;2j74QPejL0SAsEtQQel9k0jp8pIMupFtiIN3sa1BH2RbSN3iI8BNLSdRNJMGKw4LJTa0Kim/Hm9G&#10;wfcUD1/nja/d7376E6+raLc/XZX6GHTLTxCeOv8Ov9o7rWASz2fwfB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53qcYAAADdAAAADwAAAAAAAAAAAAAAAACYAgAAZHJz&#10;L2Rvd25yZXYueG1sUEsFBgAAAAAEAAQA9QAAAIsDAAAAAA==&#10;" fillcolor="red">
                              <o:lock v:ext="edit" aspectratio="t"/>
                            </v:oval>
                          </v:group>
                          <v:oval id="Oval 9419" o:spid="_x0000_s1132" style="position:absolute;left:4512;top:1047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2IMYA&#10;AADdAAAADwAAAGRycy9kb3ducmV2LnhtbESPQWvCQBSE7wX/w/IK3nRTLVWjmyCCIq09NHrx9si+&#10;JqHZt2F31fjvuwWhx2FmvmFWeW9acSXnG8sKXsYJCOLS6oYrBafjdjQH4QOyxtYyKbiThzwbPK0w&#10;1fbGX3QtQiUihH2KCuoQulRKX9Zk0I9tRxy9b+sMhihdJbXDW4SbVk6S5E0abDgu1NjRpqbyp7iY&#10;SDlcdu+zYsrytf38cOejn943pVLD5369BBGoD//hR3uvFUzmixn8vY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m2IMYAAADdAAAADwAAAAAAAAAAAAAAAACYAgAAZHJz&#10;L2Rvd25yZXYueG1sUEsFBgAAAAAEAAQA9QAAAIsDAAAAAA==&#10;" fillcolor="red">
                            <o:lock v:ext="edit" aspectratio="t"/>
                          </v:oval>
                          <v:group id="Group 9420" o:spid="_x0000_s1133" style="position:absolute;left:4492;top:10770;width:231;height:252" coordorigin="4492,10770" coordsize="23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          <v:oval id="Oval 9421" o:spid="_x0000_s1134" style="position:absolute;left:4610;top:10909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XpMUA&#10;AADdAAAADwAAAGRycy9kb3ducmV2LnhtbESPwWrDMBBE74H+g9hCb4ncFELsRgmlULDxJXZ66W1t&#10;bWxRa2UsNXH/PgoUehxm5g2zO8x2EBeavHGs4HmVgCBunTbcKfg8fSy3IHxA1jg4JgW/5OGwf1js&#10;MNPuyhVd6tCJCGGfoYI+hDGT0rc9WfQrNxJH7+wmiyHKqZN6wmuE20Guk2QjLRqOCz2O9N5T+13/&#10;WAXFsbBIjSlt85LnVfJVGjw3Sj09zm+vIALN4T/81861gvU2TeH+Jj4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NekxQAAAN0AAAAPAAAAAAAAAAAAAAAAAJgCAABkcnMv&#10;ZG93bnJldi54bWxQSwUGAAAAAAQABAD1AAAAigMAAAAA&#10;">
                              <o:lock v:ext="edit" aspectratio="t"/>
                            </v:oval>
                            <v:oval id="Oval 9422" o:spid="_x0000_s1135" style="position:absolute;left:4492;top:1077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TCsUA&#10;AADdAAAADwAAAGRycy9kb3ducmV2LnhtbESPTW/CMAyG75P2HyIj7TbS9jBBR0AIbdKkcRkfd9OY&#10;tqNxuiZA+PfzAYmj9fp9/Hi2SK5TFxpC69lAPs5AEVfetlwb2G0/XyegQkS22HkmAzcKsJg/P82w&#10;tP7KP3TZxFoJhEOJBpoY+1LrUDXkMIx9TyzZ0Q8Oo4xDre2AV4G7ThdZ9qYdtiwXGuxp1VB12pyd&#10;aOTp+FevPrb7w3f+m4pTOK93wZiXUVq+g4qU4mP53v6yBoppJv7yjSB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xMKxQAAAN0AAAAPAAAAAAAAAAAAAAAAAJgCAABkcnMv&#10;ZG93bnJldi54bWxQSwUGAAAAAAQABAD1AAAAigMAAAAA&#10;" fillcolor="red">
                              <o:lock v:ext="edit" aspectratio="t"/>
                            </v:oval>
                            <v:oval id="Oval 9423" o:spid="_x0000_s1136" style="position:absolute;left:4499;top:10892;width:113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BuMQA&#10;AADdAAAADwAAAGRycy9kb3ducmV2LnhtbESPQWsCMRSE7wX/Q3iCt5qoUOpqFBEKK16q7cXb281z&#10;N7h5WTaprv/eCEKPw8x8wyzXvWvElbpgPWuYjBUI4tIby5WG35+v908QISIbbDyThjsFWK8Gb0vM&#10;jL/xga7HWIkE4ZChhjrGNpMylDU5DGPfEifv7DuHMcmukqbDW4K7Rk6V+pAOLaeFGlva1lRejn9O&#10;w+5755AKu3fFLM8P6rS3eC60Hg37zQJEpD7+h1/t3GiYztUEnm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Qbj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424" o:spid="_x0000_s1137" style="position:absolute;left:4884;top:10684;width:263;height:250" coordorigin="4884,10684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          <v:oval id="Oval 9425" o:spid="_x0000_s1138" style="position:absolute;left:5034;top:10753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xHMUA&#10;AADdAAAADwAAAGRycy9kb3ducmV2LnhtbESP0WrCQBRE3wv+w3KFvtWNitVEV5FioSAUjX7AJXvN&#10;BrN3Q3ZrYr/eFQp9HGbmDLPa9LYWN2p95VjBeJSAIC6crrhUcD59vi1A+ICssXZMCu7kYbMevKww&#10;067jI93yUIoIYZ+hAhNCk0npC0MW/cg1xNG7uNZiiLItpW6xi3Bby0mSvEuLFccFgw19GCqu+Y9V&#10;EGZpnVMzNuX8+7c7uPS+P+5ypV6H/XYJIlAf/sN/7S+tYJImU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3EcxQAAAN0AAAAPAAAAAAAAAAAAAAAAAJgCAABkcnMv&#10;ZG93bnJldi54bWxQSwUGAAAAAAQABAD1AAAAigMAAAAA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9426" o:spid="_x0000_s1139" style="position:absolute;left:4932;top:1082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paMUA&#10;AADdAAAADwAAAGRycy9kb3ducmV2LnhtbESP0WrCQBRE3wv+w3KFvtWNotVEV5FioSAUjX7AJXvN&#10;BrN3Q3ZrYr/eFQp9HGbmDLPa9LYWN2p95VjBeJSAIC6crrhUcD59vi1A+ICssXZMCu7kYbMevKww&#10;067jI93yUIoIYZ+hAhNCk0npC0MW/cg1xNG7uNZiiLItpW6xi3Bby0mSvEuLFccFgw19GCqu+Y9V&#10;EGZpnVMzNuX8+7c7uPS+P+5ypV6H/XYJIlAf/sN/7S+tYJImU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uloxQAAAN0AAAAPAAAAAAAAAAAAAAAAAJgCAABkcnMv&#10;ZG93bnJldi54bWxQSwUGAAAAAAQABAD1AAAAigMAAAAA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9427" o:spid="_x0000_s1140" style="position:absolute;left:4884;top:10684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EVMgA&#10;AADdAAAADwAAAGRycy9kb3ducmV2LnhtbESPQWsCMRSE7wX/Q3iCt5qtYt1ujSIVaSmCre3F23Pz&#10;3A3dvCxJqqu/vikUehxm5htmtuhsI07kg3Gs4G6YgSAunTZcKfj8WN/mIEJE1tg4JgUXCrCY925m&#10;WGh35nc67WIlEoRDgQrqGNtCylDWZDEMXUucvKPzFmOSvpLa4znBbSNHWXYvLRpOCzW29FRT+bX7&#10;tgrGZrX08XA0+zx/3b49T8PkusmVGvS75SOISF38D/+1X7SC0UM2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gRUyAAAAN0AAAAPAAAAAAAAAAAAAAAAAJgCAABk&#10;cnMvZG93bnJldi54bWxQSwUGAAAAAAQABAD1AAAAjQMAAAAA&#10;" fillcolor="red">
                              <o:lock v:ext="edit" aspectratio="t"/>
                            </v:oval>
                          </v:group>
                          <v:oval id="Oval 9428" o:spid="_x0000_s1141" style="position:absolute;left:4728;top:1042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ZzMQA&#10;AADdAAAADwAAAGRycy9kb3ducmV2LnhtbESPT2sCMRTE7wW/Q3iCt5poQezWKFIorHjx36W3t5vn&#10;bujmZdmkun57Iwgeh5n5DbNY9a4RF+qC9axhMlYgiEtvLFcaTsef9zmIEJENNp5Jw40CrJaDtwVm&#10;xl95T5dDrESCcMhQQx1jm0kZypochrFviZN39p3DmGRXSdPhNcFdI6dKzaRDy2mhxpa+ayr/Dv9O&#10;w2a3cUiF3briI8/36ndr8VxoPRr26y8Qkfr4Cj/budEw/VQz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2czEAAAA3QAAAA8AAAAAAAAAAAAAAAAAmAIAAGRycy9k&#10;b3ducmV2LnhtbFBLBQYAAAAABAAEAPUAAACJAwAAAAA=&#10;">
                            <o:lock v:ext="edit" aspectratio="t"/>
                          </v:oval>
                          <v:group id="Group 9429" o:spid="_x0000_s1142" style="position:absolute;left:5022;top:10281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          <v:oval id="Oval 9430" o:spid="_x0000_s1143" style="position:absolute;left:5173;top:10350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WL8QA&#10;AADdAAAADwAAAGRycy9kb3ducmV2LnhtbERPTWvCQBC9C/6HZYTe6kahrYmuIpZCwV6qlV7H7DRJ&#10;zc7GzKqxv757EDw+3vds0blanamVyrOB0TABRZx7W3Fh4Gv79jgBJQHZYu2ZDFxJYDHv92aYWX/h&#10;TzpvQqFiCEuGBsoQmkxryUtyKEPfEEfux7cOQ4RtoW2Llxjuaj1OkmftsOLYUGJDq5Lyw+bkDOzS&#10;1z95+f0+rkVOH/v1smqedldjHgbdcgoqUBfu4pv73RoYp0mcG9/EJ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Fi/EAAAA3QAAAA8AAAAAAAAAAAAAAAAAmAIAAGRycy9k&#10;b3ducmV2LnhtbFBLBQYAAAAABAAEAPUAAACJAwAAAAA=&#10;">
                              <o:lock v:ext="edit" aspectratio="t"/>
                            </v:oval>
                            <v:oval id="Oval 9431" o:spid="_x0000_s1144" style="position:absolute;left:5022;top:10310;width:222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5wcUA&#10;AADdAAAADwAAAGRycy9kb3ducmV2LnhtbESPT4vCMBTE7wv7HcJb2NuaKCK2GkV2XfAi4h9Eb4/m&#10;2Rabl9JErd/eCILHYWZ+w4ynra3ElRpfOtbQ7SgQxJkzJecadtv/nyEIH5ANVo5Jw508TCefH2NM&#10;jbvxmq6bkIsIYZ+ihiKEOpXSZwVZ9B1XE0fv5BqLIcoml6bBW4TbSvaUGkiLJceFAmv6LSg7by5W&#10;w76P6+VuHip/XPUPw79SLVbbs9bfX+1sBCJQG97hV3thNPQSlcDzTX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nnBxQAAAN0AAAAPAAAAAAAAAAAAAAAAAJgCAABkcnMv&#10;ZG93bnJldi54bWxQSwUGAAAAAAQABAD1AAAAigMAAAAA&#10;" fillcolor="red">
                              <o:lock v:ext="edit" aspectratio="t"/>
                            </v:oval>
                            <v:oval id="Oval 9432" o:spid="_x0000_s1145" style="position:absolute;left:5069;top:10281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M9MQA&#10;AADdAAAADwAAAGRycy9kb3ducmV2LnhtbERPS2vCQBC+C/6HZYTe6kahj0RXEUuhYC/aSq/T7JhE&#10;s7Mxs2rsr3cPBY8f33s671ytztRK5dnAaJiAIs69rbgw8P31/vgKSgKyxdozGbiSwHzW700xs/7C&#10;azpvQqFiCEuGBsoQmkxryUtyKEPfEEdu51uHIcK20LbFSwx3tR4nybN2WHFsKLGhZUn5YXNyBrbp&#10;25+87H+OK5HT5+9qUTVP26sxD4NuMQEVqAt38b/7wxoYp6O4P76JT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zjPT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433" o:spid="_x0000_s1146" style="position:absolute;left:4432;top:9456;width:1441;height:843" coordorigin="4432,9456" coordsize="1441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          <v:group id="Group 9434" o:spid="_x0000_s1147" style="position:absolute;left:5610;top:9821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            <v:oval id="Oval 9435" o:spid="_x0000_s1148" style="position:absolute;left:5760;top:988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ufsYA&#10;AADdAAAADwAAAGRycy9kb3ducmV2LnhtbESP3WrCQBSE74W+w3IKvdONKUhNXUUK/oBQqPYBTrOn&#10;2Wj2bJo9anz7bqHg5TAz3zCzRe8bdaEu1oENjEcZKOIy2JorA5+H1fAFVBRki01gMnCjCIv5w2CG&#10;hQ1X/qDLXiqVIBwLNOBE2kLrWDryGEehJU7ed+g8SpJdpW2H1wT3jc6zbKI91pwWHLb05qg87c/e&#10;wAHl5z3fLOVrUx+Pblqtdye/NubpsV++ghLq5R7+b2+tgXw6foa/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ufsYAAADdAAAADwAAAAAAAAAAAAAAAACYAgAAZHJz&#10;L2Rvd25yZXYueG1sUEsFBgAAAAAEAAQA9QAAAIsDAAAAAA==&#10;">
                                <o:lock v:ext="edit" aspectratio="t"/>
                              </v:oval>
                              <v:oval id="Oval 9436" o:spid="_x0000_s1149" style="position:absolute;left:5610;top:9821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3EsgA&#10;AADdAAAADwAAAGRycy9kb3ducmV2LnhtbESPT0sDMRTE70K/Q3gFbzbbatt127QURRQR+s+Lt+fm&#10;dTd087IksV399KYgeBxm5jfMfNnZRpzIB+NYwXCQgSAunTZcKXjfP93kIEJE1tg4JgXfFGC56F3N&#10;sdDuzFs67WIlEoRDgQrqGNtCylDWZDEMXEucvIPzFmOSvpLa4znBbSNHWTaRFg2nhRpbeqipPO6+&#10;rIJb87jy8fNgPvL8db15nobxz1uu1HW/W81AROrif/iv/aIVjO6Hd3B5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zcSyAAAAN0AAAAPAAAAAAAAAAAAAAAAAJgCAABk&#10;cnMvZG93bnJldi54bWxQSwUGAAAAAAQABAD1AAAAjQMAAAAA&#10;" fillcolor="red">
                                <o:lock v:ext="edit" aspectratio="t"/>
                              </v:oval>
                              <v:oval id="Oval 9437" o:spid="_x0000_s1150" style="position:absolute;left:5657;top:995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TkcYA&#10;AADdAAAADwAAAGRycy9kb3ducmV2LnhtbESP3WrCQBSE74W+w3IKvdONgUpNXUUK/oBQqPYBTrOn&#10;2Wj2bJo9anz7bqHg5TAz3zCzRe8bdaEu1oENjEcZKOIy2JorA5+H1fAFVBRki01gMnCjCIv5w2CG&#10;hQ1X/qDLXiqVIBwLNOBE2kLrWDryGEehJU7ed+g8SpJdpW2H1wT3jc6zbKI91pwWHLb05qg87c/e&#10;wAHl5z3fLOVrUx+Pblqtdye/NubpsV++ghLq5R7+b2+tgXw6foa/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Tkc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9438" o:spid="_x0000_s1151" style="position:absolute;left:4432;top:10046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            <v:oval id="Oval 9439" o:spid="_x0000_s1152" style="position:absolute;left:4432;top:1018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9Q8UA&#10;AADdAAAADwAAAGRycy9kb3ducmV2LnhtbESPQWvCQBSE7wX/w/IKvdVNDNqauoooBT30YFrvj+wz&#10;CWbfhuxrTP99tyD0OMzMN8xqM7pWDdSHxrOBdJqAIi69bbgy8PX5/vwKKgiyxdYzGfihAJv15GGF&#10;ufU3PtFQSKUihEOOBmqRLtc6lDU5DFPfEUfv4nuHEmVfadvjLcJdq2dJstAOG44LNXa0q6m8Ft/O&#10;wL7aFotBZzLPLvuDzK/nj2OWGvP0OG7fQAmN8h++tw/WwGyZvsD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v1DxQAAAN0AAAAPAAAAAAAAAAAAAAAAAJgCAABkcnMv&#10;ZG93bnJldi54bWxQSwUGAAAAAAQABAD1AAAAigMAAAAA&#10;">
                                <o:lock v:ext="edit" aspectratio="t"/>
                              </v:oval>
                              <v:oval id="Oval 9440" o:spid="_x0000_s1153" style="position:absolute;left:4441;top:10046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ulccA&#10;AADdAAAADwAAAGRycy9kb3ducmV2LnhtbESPTW/CMAyG75P2HyJP2m2kfGiDQkAT0ibE2IHChZvV&#10;eG21xqmSAOXf48OkHa3X72M/i1XvWnWhEBvPBoaDDBRx6W3DlYHj4eNlCiomZIutZzJwowir5ePD&#10;AnPrr7ynS5EqJRCOORqoU+pyrWNZk8M48B2xZD8+OEwyhkrbgFeBu1aPsuxVO2xYLtTY0bqm8rc4&#10;O6Hszp/bt2LMetJ+f4XTIY5v69KY56f+fQ4qUZ/+l//aG2tgNBvKu2IjJq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LpXHAAAA3QAAAA8AAAAAAAAAAAAAAAAAmAIAAGRy&#10;cy9kb3ducmV2LnhtbFBLBQYAAAAABAAEAPUAAACMAwAAAAA=&#10;" fillcolor="red">
                                <o:lock v:ext="edit" aspectratio="t"/>
                              </v:oval>
                              <v:oval id="Oval 9441" o:spid="_x0000_s1154" style="position:absolute;left:4542;top:1016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MqsUA&#10;AADdAAAADwAAAGRycy9kb3ducmV2LnhtbESPQWvCQBSE7wX/w/KE3uomBkVTV5FKwR48NNr7I/tM&#10;gtm3Ifsa03/fLQg9DjPzDbPZja5VA/Wh8WwgnSWgiEtvG64MXM7vLytQQZAttp7JwA8F2G0nTxvM&#10;rb/zJw2FVCpCOORooBbpcq1DWZPDMPMdcfSuvncoUfaVtj3eI9y1ep4kS+2w4bhQY0dvNZW34tsZ&#10;OFT7YjnoTBbZ9XCUxe3r9JGlxjxPx/0rKKFR/sOP9tEamK/TNfy9i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cyq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9442" o:spid="_x0000_s1155" style="position:absolute;left:5243;top:10020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            <v:oval id="Oval 9443" o:spid="_x0000_s1156" style="position:absolute;left:5361;top:10159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d2MUA&#10;AADdAAAADwAAAGRycy9kb3ducmV2LnhtbESPwWrDMBBE74X8g9hCbo0cB0rjRgklULDxpXZ7yW1t&#10;bWxRa2UsNXH+PioUehxm5g2zO8x2EBeavHGsYL1KQBC3ThvuFHx9vj+9gPABWePgmBTcyMNhv3jY&#10;YabdlSu61KETEcI+QwV9CGMmpW97suhXbiSO3tlNFkOUUyf1hNcIt4NMk+RZWjQcF3oc6dhT+13/&#10;WAXFR2GRGlPaZpPnVXIqDZ4bpZaP89sriEBz+A//tXOtIN2ma/h9E5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B3YxQAAAN0AAAAPAAAAAAAAAAAAAAAAAJgCAABkcnMv&#10;ZG93bnJldi54bWxQSwUGAAAAAAQABAD1AAAAigMAAAAA&#10;">
                                <o:lock v:ext="edit" aspectratio="t"/>
                              </v:oval>
                              <v:oval id="Oval 9444" o:spid="_x0000_s1157" style="position:absolute;left:5243;top:1002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0hsUA&#10;AADdAAAADwAAAGRycy9kb3ducmV2LnhtbESPzW7CMBCE75V4B2uReitOfEA0YFCFqFSJXvi7L/GS&#10;pMTrEBtw375GQupxNDvf7MwW0bbiRr1vHGvIRxkI4tKZhisN+93n2wSED8gGW8ek4Zc8LOaDlxkW&#10;xt15Q7dtqESCsC9QQx1CV0jpy5os+pHriJN3cr3FkGRfSdPjPcFtK1WWjaXFhlNDjR0tayrP26tN&#10;b+TxdKmWq93huM5/ojr76/fea/06jB9TEIFi+D9+pr+MBvWuFDzWJAT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HSGxQAAAN0AAAAPAAAAAAAAAAAAAAAAAJgCAABkcnMv&#10;ZG93bnJldi54bWxQSwUGAAAAAAQABAD1AAAAigMAAAAA&#10;" fillcolor="red">
                                <o:lock v:ext="edit" aspectratio="t"/>
                              </v:oval>
                              <v:oval id="Oval 9445" o:spid="_x0000_s1158" style="position:absolute;left:5249;top:1014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mNMUA&#10;AADdAAAADwAAAGRycy9kb3ducmV2LnhtbESPwWrDMBBE74X8g9hAbo1cB0rjRgklELDxpXZ7yW1t&#10;bWxRa2UsJXH/vioUehxm5g2zO8x2EDeavHGs4GmdgCBunTbcKfj8OD2+gPABWePgmBR8k4fDfvGw&#10;w0y7O1d0q0MnIoR9hgr6EMZMSt/2ZNGv3UgcvYubLIYop07qCe8RbgeZJsmztGg4LvQ40rGn9qu+&#10;WgXFe2GRGlPaZpPnVXIuDV4apVbL+e0VRKA5/If/2rlWkG7TD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iY0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9446" o:spid="_x0000_s1159" style="position:absolute;left:5255;top:9726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            <v:oval id="Oval 9447" o:spid="_x0000_s1160" style="position:absolute;left:5255;top:9864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MEsUA&#10;AADdAAAADwAAAGRycy9kb3ducmV2LnhtbESPQWvCQBSE74X+h+UVvNWNCZEaXUUUwR56aNreH9ln&#10;Esy+DdlnTP99t1DocZiZb5jNbnKdGmkIrWcDi3kCirjytuXawOfH6fkFVBBki51nMvBNAXbbx4cN&#10;Ftbf+Z3GUmoVIRwKNNCI9IXWoWrIYZj7njh6Fz84lCiHWtsB7xHuOp0myVI7bDkuNNjToaHqWt6c&#10;gWO9L5ejziTPLsez5Nevt9dsYczsadqvQQlN8h/+a5+tgXSV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AwSxQAAAN0AAAAPAAAAAAAAAAAAAAAAAJgCAABkcnMv&#10;ZG93bnJldi54bWxQSwUGAAAAAAQABAD1AAAAigMAAAAA&#10;">
                                <o:lock v:ext="edit" aspectratio="t"/>
                              </v:oval>
                              <v:oval id="Oval 9448" o:spid="_x0000_s1161" style="position:absolute;left:5263;top:972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VwcYA&#10;AADdAAAADwAAAGRycy9kb3ducmV2LnhtbESPT2vCQBTE7wW/w/KE3uqmUfwTXUUEi7R6MHrx9sg+&#10;k9Ds27C7avz23UKhx2FmfsMsVp1pxJ2cry0reB8kIIgLq2suFZxP27cpCB+QNTaWScGTPKyWvZcF&#10;Zto++Ej3PJQiQthnqKAKoc2k9EVFBv3AtsTRu1pnMETpSqkdPiLcNDJNkrE0WHNcqLClTUXFd34z&#10;kbK/fXxO8iHLUXP4cpeTHz43hVKv/W49BxGoC//hv/ZOK0hn6Rh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vVwcYAAADdAAAADwAAAAAAAAAAAAAAAACYAgAAZHJz&#10;L2Rvd25yZXYueG1sUEsFBgAAAAAEAAQA9QAAAIsDAAAAAA==&#10;" fillcolor="red">
                                <o:lock v:ext="edit" aspectratio="t"/>
                              </v:oval>
                              <v:oval id="Oval 9449" o:spid="_x0000_s1162" style="position:absolute;left:5366;top:9847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/sUA&#10;AADdAAAADwAAAGRycy9kb3ducmV2LnhtbESPQWvCQBSE74X+h+UVeqsbE9SauopUCnrowVjvj+wz&#10;CWbfhuxrTP99tyD0OMzMN8xqM7pWDdSHxrOB6SQBRVx623Bl4Ov08fIKKgiyxdYzGfihAJv148MK&#10;c+tvfKShkEpFCIccDdQiXa51KGtyGCa+I47exfcOJcq+0rbHW4S7VqdJMtcOG44LNXb0XlN5Lb6d&#10;gV21LeaDzmSWXXZ7mV3Pn4dsaszz07h9AyU0yn/43t5bA+kyXcD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jf+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9450" o:spid="_x0000_s1163" style="position:absolute;left:5446;top:9552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            <v:oval id="Oval 9451" o:spid="_x0000_s1164" style="position:absolute;left:5446;top:9554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R3sUA&#10;AADdAAAADwAAAGRycy9kb3ducmV2LnhtbESPwWrDMBBE74X8g9hAbo0cB0rjRgklULDxpUl76W1t&#10;bWxRa2Us1Xb+PioUehxm5g2zP862EyMN3jhWsFknIIhrpw03Cj4/3h6fQfiArLFzTApu5OF4WDzs&#10;MdNu4jONl9CICGGfoYI2hD6T0tctWfRr1xNH7+oGiyHKoZF6wCnCbSfTJHmSFg3HhRZ7OrVUf19+&#10;rILivbBIlSlttc3zc/JVGrxWSq2W8+sLiEBz+A//tXOtIN2lO/h9E5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HexQAAAN0AAAAPAAAAAAAAAAAAAAAAAJgCAABkcnMv&#10;ZG93bnJldi54bWxQSwUGAAAAAAQABAD1AAAAigMAAAAA&#10;">
                                <o:lock v:ext="edit" aspectratio="t"/>
                              </v:oval>
                              <v:oval id="Oval 9452" o:spid="_x0000_s1165" style="position:absolute;left:5473;top:9552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Zt8YA&#10;AADdAAAADwAAAGRycy9kb3ducmV2LnhtbESPTW/CMAyG75P2HyJP4jbSdhIaHQFNCKRJ7MLH7l5j&#10;2o7G6ZoA2b/HB6Qdrdfv48ezRXKdutAQWs8G8nEGirjytuXawGG/fn4FFSKyxc4zGfijAIv548MM&#10;S+uvvKXLLtZKIBxKNNDE2Jdah6ohh2Hse2LJjn5wGGUcam0HvArcdbrIsol22LJcaLCnZUPVaXd2&#10;opGn42+9XO2/vjf5TypO4fx5CMaMntL7G6hIKf4v39sf1kAxfRF/+UYQ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Zt8YAAADdAAAADwAAAAAAAAAAAAAAAACYAgAAZHJz&#10;L2Rvd25yZXYueG1sUEsFBgAAAAAEAAQA9QAAAIsDAAAAAA==&#10;" fillcolor="red">
                                <o:lock v:ext="edit" aspectratio="t"/>
                              </v:oval>
                              <v:oval id="Oval 9453" o:spid="_x0000_s1166" style="position:absolute;left:5478;top:9674;width:116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LBcQA&#10;AADdAAAADwAAAGRycy9kb3ducmV2LnhtbESPT4vCMBTE78J+h/AWvNlUBXG7RpGFhYoX/+xlb6/N&#10;sw02L6WJWr+9EQSPw8z8hlmsetuIK3XeOFYwTlIQxKXThisFf8ff0RyED8gaG8ek4E4eVsuPwQIz&#10;7W68p+shVCJC2GeooA6hzaT0ZU0WfeJa4uidXGcxRNlVUnd4i3DbyEmazqRFw3GhxpZ+airPh4tV&#10;sNltLFJhtraY5vk+/d8aPBVKDT/79TeIQH14h1/tXCuYfE3H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iwXEAAAA3QAAAA8AAAAAAAAAAAAAAAAAmAIAAGRycy9k&#10;b3ducmV2LnhtbFBLBQYAAAAABAAEAPUAAACJAwAAAAA=&#10;">
                                <o:lock v:ext="edit" aspectratio="t"/>
                              </v:oval>
                            </v:group>
                            <v:group id="Group 9454" o:spid="_x0000_s1167" style="position:absolute;left:4780;top:9876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            <v:oval id="Oval 9455" o:spid="_x0000_s1168" style="position:absolute;left:4932;top:9945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yHsUA&#10;AADdAAAADwAAAGRycy9kb3ducmV2LnhtbESPUWvCQBCE3wv9D8cKfasXIxSNniKFaqFQUPsDtrk1&#10;F83tpbmtpv++Jwg+DjPzDTNf9r5RZ+piHdjAaJiBIi6Drbky8LV/e56AioJssQlMBv4ownLx+DDH&#10;woYLb+m8k0olCMcCDTiRttA6lo48xmFoiZN3CJ1HSbKrtO3wkuC+0XmWvWiPNacFhy29OipPu19v&#10;YI/y85lvVvK9qY9HN63WHye/NuZp0K9moIR6uYdv7XdrIJ+Ox3B9k56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fIexQAAAN0AAAAPAAAAAAAAAAAAAAAAAJgCAABkcnMv&#10;ZG93bnJldi54bWxQSwUGAAAAAAQABAD1AAAAigMAAAAA&#10;">
                                <o:lock v:ext="edit" aspectratio="t"/>
                              </v:oval>
                              <v:oval id="Oval 9456" o:spid="_x0000_s1169" style="position:absolute;left:4780;top:9876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rcsgA&#10;AADdAAAADwAAAGRycy9kb3ducmV2LnhtbESPQU8CMRSE7yb8h+aRcJOuoLiuFEIgBGNMUPTi7bl9&#10;7DZsXzdtgdVfT01MPE5m5pvMdN7ZRpzIB+NYwc0wA0FcOm24UvDxvr7OQYSIrLFxTAq+KcB81rua&#10;YqHdmd/otIuVSBAOBSqoY2wLKUNZk8UwdC1x8vbOW4xJ+kpqj+cEt40cZdlEWjScFmpsaVlTedgd&#10;rYKxWS18/Nqbzzx/3r5u7sPdz0uu1KDfLR5BROrif/iv/aQVjB7Gt/D7Jj0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fmtyyAAAAN0AAAAPAAAAAAAAAAAAAAAAAJgCAABk&#10;cnMvZG93bnJldi54bWxQSwUGAAAAAAQABAD1AAAAjQMAAAAA&#10;" fillcolor="red">
                                <o:lock v:ext="edit" aspectratio="t"/>
                              </v:oval>
                              <v:oval id="Oval 9457" o:spid="_x0000_s1170" style="position:absolute;left:4828;top:10013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P8cYA&#10;AADdAAAADwAAAGRycy9kb3ducmV2LnhtbESPUUvDQBCE3wv+h2MF3+zFiMXGXksRbAWh0NQfsObW&#10;XNrcXsytbfrve4LQx2FmvmFmi8G36kh9bAIbeBhnoIirYBuuDXzu3u6fQUVBttgGJgNnirCY34xm&#10;WNhw4i0dS6lVgnAs0IAT6QqtY+XIYxyHjjh536H3KEn2tbY9nhLctzrPson22HBacNjRq6PqUP56&#10;AzuUn02+XsrXutnv3bRefRz8ypi722H5AkpokGv4v/1uDeTTxyf4e5O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P8cYAAADdAAAADwAAAAAAAAAAAAAAAACYAgAAZHJz&#10;L2Rvd25yZXYueG1sUEsFBgAAAAAEAAQA9QAAAIsDAAAAAA==&#10;">
                                <o:lock v:ext="edit" aspectratio="t"/>
                              </v:oval>
                            </v:group>
                            <v:group id="Group 9458" o:spid="_x0000_s1171" style="position:absolute;left:4628;top:9456;width:315;height:314" coordorigin="4628,9456" coordsize="31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            <v:oval id="Oval 9459" o:spid="_x0000_s1172" style="position:absolute;left:4760;top:9537;width:113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I4McA&#10;AADdAAAADwAAAGRycy9kb3ducmV2LnhtbESPQWvCQBSE7wX/w/KE3upGS2uNriKWQkEv1Uqvr9ln&#10;Es2+TfNWjf76bkHocZiZb5jJrHWVOlEjpWcD/V4CijjztuTcwOfm7eEFlARki5VnMnAhgdm0czfB&#10;1Pozf9BpHXIVISwpGihCqFOtJSvIofR8TRy9nW8chiibXNsGzxHuKj1IkmftsOS4UGBNi4Kyw/ro&#10;DGxHr1cZ7r9+liLH1fdyXtZP24sx9912PgYVqA3/4Vv73RoYjB6H8PcmPgE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vSODHAAAA3QAAAA8AAAAAAAAAAAAAAAAAmAIAAGRy&#10;cy9kb3ducmV2LnhtbFBLBQYAAAAABAAEAPUAAACMAwAAAAA=&#10;">
                                <o:lock v:ext="edit" aspectratio="t"/>
                              </v:oval>
                              <v:oval id="Oval 9460" o:spid="_x0000_s1173" style="position:absolute;left:4628;top:9456;width:315;height:3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W58QA&#10;AADdAAAADwAAAGRycy9kb3ducmV2LnhtbERPTWvCQBC9F/wPyxR6q5umocTUVURb8FLERERvQ3aa&#10;BLOzIbtN0n/fPRQ8Pt73cj2ZVgzUu8aygpd5BIK4tLrhSsGp+HxOQTiPrLG1TAp+ycF6NXtYYqbt&#10;yEcacl+JEMIuQwW1910mpStrMujmtiMO3LftDfoA+0rqHscQbloZR9GbNNhwaKixo21N5S3/MQrO&#10;CR6/Th++dddDckl3TbQ/FDelnh6nzTsIT5O/i//de60gXryGu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6FufEAAAA3QAAAA8AAAAAAAAAAAAAAAAAmAIAAGRycy9k&#10;b3ducmV2LnhtbFBLBQYAAAAABAAEAPUAAACJAwAAAAA=&#10;" fillcolor="red">
                                <o:lock v:ext="edit" aspectratio="t"/>
                              </v:oval>
                              <v:oval id="Oval 9461" o:spid="_x0000_s1174" style="position:absolute;left:4657;top:9468;width:113;height:11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5CcgA&#10;AADdAAAADwAAAGRycy9kb3ducmV2LnhtbESPX0vDQBDE3wW/w7FC3+zFFrVJey3FUhDqS//R121u&#10;TaK5vZi9tqmf3hMEH4eZ+Q0zmXWuVmdqpfJs4KGfgCLOva24MLDbLu9HoCQgW6w9k4ErCcymtzcT&#10;zKy/8JrOm1CoCGHJ0EAZQpNpLXlJDqXvG+LovfvWYYiyLbRt8RLhrtaDJHnSDiuOCyU29FJS/rk5&#10;OQP7dPEtzx+Hr5XI6e24mlfN4/5qTO+um49BBerCf/iv/WoNDNJhCr9v4hP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PHkJyAAAAN0AAAAPAAAAAAAAAAAAAAAAAJgCAABk&#10;cnMvZG93bnJldi54bWxQSwUGAAAAAAQABAD1AAAAjQMAAAAA&#10;">
                                <o:lock v:ext="edit" aspectratio="t"/>
                              </v:oval>
                            </v:group>
                          </v:group>
                        </v:group>
                      </v:group>
                      <v:group id="Group 9462" o:spid="_x0000_s1175" style="position:absolute;left:4479;top:8279;width:3437;height:1346" coordorigin="4479,8279" coordsize="3437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      <v:group id="Group 9463" o:spid="_x0000_s1176" style="position:absolute;left:7686;top:9044;width:230;height:253" coordorigin="7686,904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        <v:oval id="Oval 9464" o:spid="_x0000_s1177" style="position:absolute;left:7686;top:9183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xxsUA&#10;AADdAAAADwAAAGRycy9kb3ducmV2LnhtbESPQWvCQBSE74X+h+UVeqsbkyo1uoooBXvowWjvj+wz&#10;CWbfhuwzpv++Wyj0OMzMN8xqM7pWDdSHxrOB6SQBRVx623Bl4Hx6f3kDFQTZYuuZDHxTgM368WGF&#10;ufV3PtJQSKUihEOOBmqRLtc6lDU5DBPfEUfv4nuHEmVfadvjPcJdq9MkmWuHDceFGjva1VRei5sz&#10;sK+2xXzQmcyyy/4gs+vX50c2Neb5adwuQQmN8h/+ax+sgXTxm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nHGxQAAAN0AAAAPAAAAAAAAAAAAAAAAAJgCAABkcnMv&#10;ZG93bnJldi54bWxQSwUGAAAAAAQABAD1AAAAigMAAAAA&#10;">
                            <o:lock v:ext="edit" aspectratio="t"/>
                          </v:oval>
                          <v:oval id="Oval 9465" o:spid="_x0000_s1178" style="position:absolute;left:7695;top:9044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T+cYA&#10;AADdAAAADwAAAGRycy9kb3ducmV2LnhtbESPT2vCQBTE7wW/w/KE3uqmRqpGN0EES+mfg9GLt0f2&#10;mYRm34bdVeO37xYKPQ4z8xtmXQymE1dyvrWs4HmSgCCurG65VnA87J4WIHxA1thZJgV38lDko4c1&#10;ZtreeE/XMtQiQthnqKAJoc+k9FVDBv3E9sTRO1tnMETpaqkd3iLcdHKaJC/SYMtxocGetg1V3+XF&#10;RMrn5fV9XqYsZ93XhzsdfHrfVko9jofNCkSgIfyH/9pvWsF0OUv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T+cYAAADdAAAADwAAAAAAAAAAAAAAAACYAgAAZHJz&#10;L2Rvd25yZXYueG1sUEsFBgAAAAAEAAQA9QAAAIsDAAAAAA==&#10;" fillcolor="red">
                            <o:lock v:ext="edit" aspectratio="t"/>
                          </v:oval>
                          <v:oval id="Oval 9466" o:spid="_x0000_s1179" style="position:absolute;left:7796;top:9166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MKcUA&#10;AADdAAAADwAAAGRycy9kb3ducmV2LnhtbESPQWvCQBSE74X+h+UVvNWNRkVTV5FKwR56MOr9kX0m&#10;wezbkH3G9N93C4Ueh5n5hllvB9eonrpQezYwGSegiAtvay4NnE8fr0tQQZAtNp7JwDcF2G6en9aY&#10;Wf/gI/W5lCpCOGRooBJpM61DUZHDMPYtcfSuvnMoUXalth0+Itw1epokC+2w5rhQYUvvFRW3/O4M&#10;7Mtdvuh1KvP0uj/I/Hb5+kwnxoxeht0bKKFB/sN/7YM1MF3NZvD7Jj4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0wpxQAAAN0AAAAPAAAAAAAAAAAAAAAAAJgCAABkcnMv&#10;ZG93bnJldi54bWxQSwUGAAAAAAQABAD1AAAAigMAAAAA&#10;">
                            <o:lock v:ext="edit" aspectratio="t"/>
                          </v:oval>
                        </v:group>
                        <v:oval id="Oval 9467" o:spid="_x0000_s1180" style="position:absolute;left:7245;top:8830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JUsYA&#10;AADdAAAADwAAAGRycy9kb3ducmV2LnhtbESPzW7CMBCE75V4B2uReitOoraCgEEIgVSpXMrPfYmX&#10;JBCvQ2zAfXtcqRLH0ex8szOZBdOIG3WutqwgHSQgiAuray4V7LartyEI55E1NpZJwS85mE17LxPM&#10;tb3zD902vhQRwi5HBZX3bS6lKyoy6Aa2JY7e0XYGfZRdKXWH9wg3jcyS5FMarDk2VNjSoqLivLma&#10;+EYajpdysdzuD9/pKWRnd13vnFKv/TAfg/AU/PP4P/2lFWSj9w/4WxMR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oJUsYAAADdAAAADwAAAAAAAAAAAAAAAACYAgAAZHJz&#10;L2Rvd25yZXYueG1sUEsFBgAAAAAEAAQA9QAAAIsDAAAAAA==&#10;" fillcolor="red">
                          <o:lock v:ext="edit" aspectratio="t"/>
                        </v:oval>
                        <v:group id="Group 9468" o:spid="_x0000_s1181" style="position:absolute;left:6093;top:8649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        <v:oval id="Oval 9469" o:spid="_x0000_s1182" style="position:absolute;left:6093;top:878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SXs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TtZQF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XSXsYAAADdAAAADwAAAAAAAAAAAAAAAACYAgAAZHJz&#10;L2Rvd25yZXYueG1sUEsFBgAAAAAEAAQA9QAAAIsDAAAAAA==&#10;">
                            <o:lock v:ext="edit" aspectratio="t"/>
                          </v:oval>
                          <v:oval id="Oval 9470" o:spid="_x0000_s1183" style="position:absolute;left:6102;top:8649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BiMYA&#10;AADdAAAADwAAAGRycy9kb3ducmV2LnhtbESPwW7CMAyG75P2DpEncYN0gBgUApqQmKaNHShcuFmN&#10;11ZrnCoJUN5+Pkza0fr9f/a32vSuVVcKsfFs4HmUgSIuvW24MnA67oZzUDEhW2w9k4E7RdisHx9W&#10;mFt/4wNdi1QpgXDM0UCdUpdrHcuaHMaR74gl+/bBYZIxVNoGvAnctXqcZTPtsGG5UGNH25rKn+Li&#10;hLK/vH28FBPW0/brM5yPcXLflsYMnvrXJahEffpf/mu/WwPjxVTeFRsx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cBiMYAAADdAAAADwAAAAAAAAAAAAAAAACYAgAAZHJz&#10;L2Rvd25yZXYueG1sUEsFBgAAAAAEAAQA9QAAAIsDAAAAAA==&#10;" fillcolor="red">
                            <o:lock v:ext="edit" aspectratio="t"/>
                          </v:oval>
                          <v:oval id="Oval 9471" o:spid="_x0000_s1184" style="position:absolute;left:6205;top:8770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jt8UA&#10;AADdAAAADwAAAGRycy9kb3ducmV2LnhtbESPQWvCQBSE7wX/w/KE3upGo1Kjq0ilYA89GOv9kX0m&#10;wezbkH2N6b/vCoUeh5n5htnsBteonrpQezYwnSSgiAtvay4NfJ3fX15BBUG22HgmAz8UYLcdPW0w&#10;s/7OJ+pzKVWEcMjQQCXSZlqHoiKHYeJb4uhdfedQouxKbTu8R7hr9CxJltphzXGhwpbeKipu+bcz&#10;cCj3+bLXqSzS6+Eoi9vl8yOdGvM8HvZrUEKD/If/2kdrYLaar+Dx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uO3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72" o:spid="_x0000_s1185" style="position:absolute;left:5982;top:8918;width:230;height:252" coordorigin="5982,891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        <v:oval id="Oval 9473" o:spid="_x0000_s1186" style="position:absolute;left:6100;top:9057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upcQA&#10;AADdAAAADwAAAGRycy9kb3ducmV2LnhtbESPT4vCMBTE74LfITxhb5rqouxWoywLQsWLf/ayt9fm&#10;2Qabl9JErd/eCILHYWZ+wyxWna3FlVpvHCsYjxIQxIXThksFf8f18AuED8gaa8ek4E4eVst+b4Gp&#10;djfe0/UQShEh7FNUUIXQpFL6oiKLfuQa4uidXGsxRNmWUrd4i3Bby0mSzKRFw3GhwoZ+KyrOh4tV&#10;sNltLFJutjb/zLJ98r81eMqV+hh0P3MQgbrwDr/amVYw+Z6O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CbqXEAAAA3QAAAA8AAAAAAAAAAAAAAAAAmAIAAGRycy9k&#10;b3ducmV2LnhtbFBLBQYAAAAABAAEAPUAAACJAwAAAAA=&#10;">
                            <o:lock v:ext="edit" aspectratio="t"/>
                          </v:oval>
                          <v:oval id="Oval 9474" o:spid="_x0000_s1187" style="position:absolute;left:5982;top:8918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H+8UA&#10;AADdAAAADwAAAGRycy9kb3ducmV2LnhtbESPQWvCQBCF74L/YZlCb7pJQLGpqxRRENpLNd7H7Jik&#10;ZmdjdtXtv3cLQo+PN+978+bLYFpxo941lhWk4wQEcWl1w5WCYr8ZzUA4j6yxtUwKfsnBcjEczDHX&#10;9s7fdNv5SkQIuxwV1N53uZSurMmgG9uOOHon2xv0UfaV1D3eI9y0MkuSqTTYcGyosaNVTeV5dzXx&#10;jTScLtVqvT8cP9OfkJ3d9atwSr2+hI93EJ6C/z9+prdaQfY2yeBvTUS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gf7xQAAAN0AAAAPAAAAAAAAAAAAAAAAAJgCAABkcnMv&#10;ZG93bnJldi54bWxQSwUGAAAAAAQABAD1AAAAigMAAAAA&#10;" fillcolor="red">
                            <o:lock v:ext="edit" aspectratio="t"/>
                          </v:oval>
                          <v:oval id="Oval 9475" o:spid="_x0000_s1188" style="position:absolute;left:5988;top:9039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VScQA&#10;AADdAAAADwAAAGRycy9kb3ducmV2LnhtbESPT4vCMBTE74LfIbwFb5qusot2jSKCUPHiv4u31+bZ&#10;hm1eShO1fnuzIOxxmJnfMPNlZ2txp9Ybxwo+RwkI4sJpw6WC82kznILwAVlj7ZgUPMnDctHvzTHV&#10;7sEHuh9DKSKEfYoKqhCaVEpfVGTRj1xDHL2ray2GKNtS6hYfEW5rOU6Sb2nRcFyosKF1RcXv8WYV&#10;bPdbi5Sbnc0nWXZILjuD11ypwUe3+gERqAv/4Xc70wrGs68J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VUnEAAAA3QAAAA8AAAAAAAAAAAAAAAAAmAIAAGRycy9k&#10;b3ducmV2LnhtbFBLBQYAAAAABAAEAPUAAACJAwAAAAA=&#10;">
                            <o:lock v:ext="edit" aspectratio="t"/>
                          </v:oval>
                        </v:group>
                        <v:group id="Group 9476" o:spid="_x0000_s1189" style="position:absolute;left:6883;top:8687;width:264;height:250" coordorigin="6883,86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        <v:oval id="Oval 9477" o:spid="_x0000_s1190" style="position:absolute;left:7034;top:8755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qUcUA&#10;AADdAAAADwAAAGRycy9kb3ducmV2LnhtbESPUWvCQBCE3wv9D8cKfasXAxaNniKFaqFQUPsDtrk1&#10;F83tpbmtpv++Jwg+DjPzDTNf9r5RZ+piHdjAaJiBIi6Drbky8LV/e56AioJssQlMBv4ownLx+DDH&#10;woYLb+m8k0olCMcCDTiRttA6lo48xmFoiZN3CJ1HSbKrtO3wkuC+0XmWvWiPNacFhy29OipPu19v&#10;YI/y85lvVvK9qY9HN63WHye/NuZp0K9moIR6uYdv7XdrIJ+Ox3B9k56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ypRxQAAAN0AAAAPAAAAAAAAAAAAAAAAAJgCAABkcnMv&#10;ZG93bnJldi54bWxQSwUGAAAAAAQABAD1AAAAigMAAAAA&#10;">
                            <o:lock v:ext="edit" aspectratio="t"/>
                          </v:oval>
                          <v:oval id="Oval 9478" o:spid="_x0000_s1191" style="position:absolute;left:6883;top:8687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1PsgA&#10;AADdAAAADwAAAGRycy9kb3ducmV2LnhtbESPQWsCMRSE74L/ITzBm2ZVtNutUaRFWkqhre2lt9fN&#10;cze4eVmSqFt/fSMUehxm5htmue5sI07kg3GsYDLOQBCXThuuFHx+bEc5iBCRNTaOScEPBViv+r0l&#10;Ftqd+Z1Ou1iJBOFQoII6xraQMpQ1WQxj1xInb++8xZikr6T2eE5w28hpli2kRcNpocaW7msqD7uj&#10;VTAzDxsfv/fmK8+fX98eb8L88pIrNRx0mzsQkbr4H/5rP2kF09v5Aq5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7U+yAAAAN0AAAAPAAAAAAAAAAAAAAAAAJgCAABk&#10;cnMvZG93bnJldi54bWxQSwUGAAAAAAQABAD1AAAAjQMAAAAA&#10;" fillcolor="red">
                            <o:lock v:ext="edit" aspectratio="t"/>
                          </v:oval>
                          <v:oval id="Oval 9479" o:spid="_x0000_s1192" style="position:absolute;left:6930;top:8824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RvcYA&#10;AADdAAAADwAAAGRycy9kb3ducmV2LnhtbESPUUvDQBCE3wv+h2MF3+zFgNbGXksRbAWh0NQfsObW&#10;XNrcXsytbfrve4LQx2FmvmFmi8G36kh9bAIbeBhnoIirYBuuDXzu3u6fQUVBttgGJgNnirCY34xm&#10;WNhw4i0dS6lVgnAs0IAT6QqtY+XIYxyHjjh536H3KEn2tbY9nhLctzrPsiftseG04LCjV0fVofz1&#10;BnYoP5t8vZSvdbPfu2m9+jj4lTF3t8PyBZTQINfwf/vdGsinjxP4e5O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0RvcYAAADdAAAADwAAAAAAAAAAAAAAAACYAgAAZHJz&#10;L2Rvd25yZXYueG1sUEsFBgAAAAAEAAQA9QAAAIsDAAAAAA==&#10;">
                            <o:lock v:ext="edit" aspectratio="t"/>
                          </v:oval>
                        </v:group>
                        <v:group id="Group 9480" o:spid="_x0000_s1193" style="position:absolute;left:6449;top:8744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        <v:oval id="Oval 9481" o:spid="_x0000_s1194" style="position:absolute;left:6599;top:8813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gVMYA&#10;AADdAAAADwAAAGRycy9kb3ducmV2LnhtbESP3UrDQBSE7wXfYTmCd3ZjwGJit6UI/YGCYOsDHLPH&#10;bNrs2Zg9bdO3dwsFL4eZ+YaZzAbfqhP1sQls4HmUgSKugm24NvC1Wzy9goqCbLENTAYuFGE2vb+b&#10;YGnDmT/ptJVaJQjHEg04ka7UOlaOPMZR6IiT9xN6j5JkX2vb4znBfavzLBtrjw2nBYcdvTuqDtuj&#10;N7BD+f3IV3P5XjX7vSvq5ebgl8Y8PgzzN1BCg/yHb+21NZAXLwVc36Qn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4gVMYAAADdAAAADwAAAAAAAAAAAAAAAACYAgAAZHJz&#10;L2Rvd25yZXYueG1sUEsFBgAAAAAEAAQA9QAAAIsDAAAAAA==&#10;">
                            <o:lock v:ext="edit" aspectratio="t"/>
                          </v:oval>
                          <v:oval id="Oval 9482" o:spid="_x0000_s1195" style="position:absolute;left:6449;top:8744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CbMUA&#10;AADdAAAADwAAAGRycy9kb3ducmV2LnhtbERPy2oCMRTdF/yHcIXuakZLdRyNIi2lRQr1tXF3nVxn&#10;Qic3Q5Lq1K9vFoUuD+c9X3a2ERfywThWMBxkIIhLpw1XCg7714ccRIjIGhvHpOCHAiwXvbs5Ftpd&#10;eUuXXaxECuFQoII6xraQMpQ1WQwD1xIn7uy8xZigr6T2eE3htpGjLBtLi4ZTQ40tPddUfu2+rYJH&#10;87Ly8XQ2xzxff27eJuHp9pErdd/vVjMQkbr4L/5zv2sFo+k47U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kJsxQAAAN0AAAAPAAAAAAAAAAAAAAAAAJgCAABkcnMv&#10;ZG93bnJldi54bWxQSwUGAAAAAAQABAD1AAAAigMAAAAA&#10;" fillcolor="red">
                            <o:lock v:ext="edit" aspectratio="t"/>
                          </v:oval>
                          <v:oval id="Oval 9483" o:spid="_x0000_s1196" style="position:absolute;left:6496;top:8882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m78UA&#10;AADdAAAADwAAAGRycy9kb3ducmV2LnhtbESPUWvCQBCE3wv9D8cWfKsX8yA1eooU1IJQqPoD1tw2&#10;F83txdxW47/3CoU+DjPzDTNb9L5RV+piHdjAaJiBIi6DrbkycNivXt9ARUG22AQmA3eKsJg/P82w&#10;sOHGX3TdSaUShGOBBpxIW2gdS0ce4zC0xMn7Dp1HSbKrtO3wluC+0XmWjbXHmtOCw5beHZXn3Y83&#10;sEe5fOabpRw39enkJtV6e/ZrYwYv/XIKSqiX//Bf+8MayCfjEfy+SU9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Obv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84" o:spid="_x0000_s1197" style="position:absolute;left:7646;top:8749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        <v:oval id="Oval 9485" o:spid="_x0000_s1198" style="position:absolute;left:7797;top:8818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dA8UA&#10;AADdAAAADwAAAGRycy9kb3ducmV2LnhtbESPUWvCQBCE34X+h2MLvumlEURTT5FCVSgU1P6AbW6b&#10;i+b20tyq6b/vFQo+DjPzDbNY9b5RV+piHdjA0zgDRVwGW3Nl4OP4OpqBioJssQlMBn4owmr5MFhg&#10;YcON93Q9SKUShGOBBpxIW2gdS0ce4zi0xMn7Cp1HSbKrtO3wluC+0XmWTbXHmtOCw5ZeHJXnw8Ub&#10;OKJ8v+fbtXxu69PJzavN29lvjBk+9utnUEK93MP/7Z01kM+nE/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t0DxQAAAN0AAAAPAAAAAAAAAAAAAAAAAJgCAABkcnMv&#10;ZG93bnJldi54bWxQSwUGAAAAAAQABAD1AAAAigMAAAAA&#10;">
                            <o:lock v:ext="edit" aspectratio="t"/>
                          </v:oval>
                          <v:oval id="Oval 9486" o:spid="_x0000_s1199" style="position:absolute;left:7646;top:8749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Eb8gA&#10;AADdAAAADwAAAGRycy9kb3ducmV2LnhtbESPT0sDMRTE70K/Q3gFbzbbqu26bVqKUhQp9J8Xb8/N&#10;625w87IksV376Y0geBxm5jfMbNHZRpzIB+NYwXCQgSAunTZcKXg7rG5yECEia2wck4JvCrCY965m&#10;WGh35h2d9rESCcKhQAV1jG0hZShrshgGriVO3tF5izFJX0nt8ZzgtpGjLBtLi4bTQo0tPdZUfu6/&#10;rIJb87T08eNo3vP8dbN9noT7yzpX6rrfLacgInXxP/zXftEKRg/jO/h9k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zURvyAAAAN0AAAAPAAAAAAAAAAAAAAAAAJgCAABk&#10;cnMvZG93bnJldi54bWxQSwUGAAAAAAQABAD1AAAAjQMAAAAA&#10;" fillcolor="red">
                            <o:lock v:ext="edit" aspectratio="t"/>
                          </v:oval>
                          <v:oval id="Oval 9487" o:spid="_x0000_s1200" style="position:absolute;left:7693;top:8887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g7MUA&#10;AADdAAAADwAAAGRycy9kb3ducmV2LnhtbESPUWvCQBCE34X+h2MLvumlAUVTT5FCVSgU1P6AbW6b&#10;i+b20tyq6b/vFQo+DjPzDbNY9b5RV+piHdjA0zgDRVwGW3Nl4OP4OpqBioJssQlMBn4owmr5MFhg&#10;YcON93Q9SKUShGOBBpxIW2gdS0ce4zi0xMn7Cp1HSbKrtO3wluC+0XmWTbXHmtOCw5ZeHJXnw8Ub&#10;OKJ8v+fbtXxu69PJzavN29lvjBk+9utnUEK93MP/7Z01kM+nE/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+Ds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88" o:spid="_x0000_s1201" style="position:absolute;left:7648;top:9389;width:250;height:236" coordorigin="7648,9389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        <v:oval id="Oval 9489" o:spid="_x0000_s1202" style="position:absolute;left:7648;top:9391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Z98UA&#10;AADdAAAADwAAAGRycy9kb3ducmV2LnhtbESPzWrDMBCE74W8g9hCb43cFNzEjRxCoeDgS/4uua2t&#10;jS1qrYylxu7bV4VAj8PMfMOsN5PtxI0GbxwreJknIIhrpw03Cs6nz+clCB+QNXaOScEPedjks4c1&#10;ZtqNfKDbMTQiQthnqKANoc+k9HVLFv3c9cTRu7rBYohyaKQecIxw28lFkqTSouG40GJPHy3VX8dv&#10;q2C331mkypS2ei2KQ3IpDV4rpZ4ep+07iEBT+A/f24VWsFilb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5n3xQAAAN0AAAAPAAAAAAAAAAAAAAAAAJgCAABkcnMv&#10;ZG93bnJldi54bWxQSwUGAAAAAAQABAD1AAAAigMAAAAA&#10;">
                            <o:lock v:ext="edit" aspectratio="t"/>
                          </v:oval>
                          <v:oval id="Oval 9490" o:spid="_x0000_s1203" style="position:absolute;left:7676;top:9389;width:222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6rMUA&#10;AADdAAAADwAAAGRycy9kb3ducmV2LnhtbESPTW/CMAyG75P2HyJP2m2k7QFBR0AIDQlpu4yPu9eY&#10;ttA4XRMg+/fzAYmj9fp9/Hi2SK5TVxpC69lAPspAEVfetlwb2O/WbxNQISJb7DyTgT8KsJg/P82w&#10;tP7G33TdxloJhEOJBpoY+1LrUDXkMIx8TyzZ0Q8Oo4xDre2AN4G7ThdZNtYOW5YLDfa0aqg6by9O&#10;NPJ0/K1XH7vDz2d+SsU5XL72wZjXl7R8BxUpxcfyvb2xBorpWHTlG0G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vqsxQAAAN0AAAAPAAAAAAAAAAAAAAAAAJgCAABkcnMv&#10;ZG93bnJldi54bWxQSwUGAAAAAAQABAD1AAAAigMAAAAA&#10;" fillcolor="red">
                            <o:lock v:ext="edit" aspectratio="t"/>
                          </v:oval>
                          <v:oval id="Oval 9491" o:spid="_x0000_s1204" style="position:absolute;left:7681;top:9511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oHsUA&#10;AADdAAAADwAAAGRycy9kb3ducmV2LnhtbESPwWrDMBBE74H+g9hCb4ncFEztRgmlULDxJU566W1t&#10;bWxRa2UsNXH/PgoEehxm5g2z2c12EGeavHGs4HmVgCBunTbcKfg6fi5fQfiArHFwTAr+yMNu+7DY&#10;YK7dhWs6H0InIoR9jgr6EMZcSt/2ZNGv3EgcvZObLIYop07qCS8Rbge5TpJUWjQcF3oc6aOn9ufw&#10;axWU+9IiNaayzUtR1Ml3ZfDUKPX0OL+/gQg0h//wvV1oBesszeD2Jj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Kge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92" o:spid="_x0000_s1205" style="position:absolute;left:4479;top:8512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        <v:oval id="Oval 9493" o:spid="_x0000_s1206" style="position:absolute;left:4479;top:865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lDMUA&#10;AADdAAAADwAAAGRycy9kb3ducmV2LnhtbESPQWvCQBSE7wX/w/IKvdVNDNqauoooBT30YFrvj+wz&#10;CWbfhuxrTP99tyD0OMzMN8xqM7pWDdSHxrOBdJqAIi69bbgy8PX5/vwKKgiyxdYzGfihAJv15GGF&#10;ufU3PtFQSKUihEOOBmqRLtc6lDU5DFPfEUfv4nuHEmVfadvjLcJdq2dJstAOG44LNXa0q6m8Ft/O&#10;wL7aFotBZzLPLvuDzK/nj2OWGvP0OG7fQAmN8h++tw/WwGz5ksL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CUMxQAAAN0AAAAPAAAAAAAAAAAAAAAAAJgCAABkcnMv&#10;ZG93bnJldi54bWxQSwUGAAAAAAQABAD1AAAAigMAAAAA&#10;">
                            <o:lock v:ext="edit" aspectratio="t"/>
                          </v:oval>
                          <v:oval id="Oval 9494" o:spid="_x0000_s1207" style="position:absolute;left:4488;top:8512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838YA&#10;AADdAAAADwAAAGRycy9kb3ducmV2LnhtbESPQWvCQBSE70L/w/KE3urGKLVN3YQiVMTqobGX3h7Z&#10;1yQ0+zbsrhr/vSsUPA4z8w2zLAbTiRM531pWMJ0kIIgrq1uuFXwfPp5eQPiArLGzTAou5KHIH0ZL&#10;zLQ98xedylCLCGGfoYImhD6T0lcNGfQT2xNH79c6gyFKV0vt8BzhppNpkjxLgy3HhQZ7WjVU/ZVH&#10;Eym743q7KGcs593+0/0c/OyyqpR6HA/vbyACDeEe/m9vtIL0dZHC7U1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P838YAAADdAAAADwAAAAAAAAAAAAAAAACYAgAAZHJz&#10;L2Rvd25yZXYueG1sUEsFBgAAAAAEAAQA9QAAAIsDAAAAAA==&#10;" fillcolor="red">
                            <o:lock v:ext="edit" aspectratio="t"/>
                          </v:oval>
                          <v:oval id="Oval 9495" o:spid="_x0000_s1208" style="position:absolute;left:4590;top:8633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e4MUA&#10;AADd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C1fU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h7gxQAAAN0AAAAPAAAAAAAAAAAAAAAAAJgCAABkcnMv&#10;ZG93bnJldi54bWxQSwUGAAAAAAQABAD1AAAAigMAAAAA&#10;">
                            <o:lock v:ext="edit" aspectratio="t"/>
                          </v:oval>
                        </v:group>
                        <v:group id="Group 9496" o:spid="_x0000_s1209" style="position:absolute;left:4670;top:8338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        <v:oval id="Oval 9497" o:spid="_x0000_s1210" style="position:absolute;left:4670;top:8340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0xsUA&#10;AADdAAAADwAAAGRycy9kb3ducmV2LnhtbESPQWvCQBSE7wX/w/IEb3WjUtumriKCEPGiaS+9vWSf&#10;ydLs25BdNf77riB4HGbmG2ax6m0jLtR541jBZJyAIC6dNlwp+Pnevn6A8AFZY+OYFNzIw2o5eFlg&#10;qt2Vj3TJQyUihH2KCuoQ2lRKX9Zk0Y9dSxy9k+sshii7SuoOrxFuGzlNkrm0aDgu1NjSpqbyLz9b&#10;BbvDziIVZm+LWZYdk9+9wVOh1GjYr79ABOrDM/xoZ1rB9PP9De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DTGxQAAAN0AAAAPAAAAAAAAAAAAAAAAAJgCAABkcnMv&#10;ZG93bnJldi54bWxQSwUGAAAAAAQABAD1AAAAigMAAAAA&#10;">
                            <o:lock v:ext="edit" aspectratio="t"/>
                          </v:oval>
                          <v:oval id="Oval 9498" o:spid="_x0000_s1211" style="position:absolute;left:4698;top:8338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dmMUA&#10;AADdAAAADwAAAGRycy9kb3ducmV2LnhtbESPzW7CMBCE70i8g7VIvYGTHGibYhBCICGVCz+9b+Ml&#10;CcTrEBswb18jVeI4mp1vdiazYBpxo87VlhWkowQEcWF1zaWCw341/ADhPLLGxjIpeJCD2bTfm2Cu&#10;7Z23dNv5UkQIuxwVVN63uZSuqMigG9mWOHpH2xn0UXal1B3eI9w0MkuSsTRYc2yosKVFRcV5dzXx&#10;jTQcL+Viuf/5/U5PITu76+bglHobhPkXCE/Bv47/02utIPt8H8NzTUS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F2YxQAAAN0AAAAPAAAAAAAAAAAAAAAAAJgCAABkcnMv&#10;ZG93bnJldi54bWxQSwUGAAAAAAQABAD1AAAAigMAAAAA&#10;" fillcolor="red">
                            <o:lock v:ext="edit" aspectratio="t"/>
                          </v:oval>
                          <v:oval id="Oval 9499" o:spid="_x0000_s1212" style="position:absolute;left:4703;top:8460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PKsUA&#10;AADdAAAADwAAAGRycy9kb3ducmV2LnhtbESPQWvCQBSE7wX/w/IKvdVNLVRN3YgUCpFcGvXi7SX7&#10;TJZm34bs1qT/vlsQPA4z8w2z2U62E1cavHGs4GWegCCunTbcKDgdP59XIHxA1tg5JgW/5GGbzR42&#10;mGo3cknXQ2hEhLBPUUEbQp9K6euWLPq564mjd3GDxRDl0Eg94BjhtpOLJHmTFg3HhRZ7+mip/j78&#10;WAX7r71Fqkxhq9c8L5NzYfBSKfX0OO3eQQSawj18a+dawWK9XM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g8qxQAAAN0AAAAPAAAAAAAAAAAAAAAAAJgCAABkcnMv&#10;ZG93bnJldi54bWxQSwUGAAAAAAQABAD1AAAAigMAAAAA&#10;">
                            <o:lock v:ext="edit" aspectratio="t"/>
                          </v:oval>
                        </v:group>
                        <v:group id="Group 9500" o:spid="_x0000_s1213" style="position:absolute;left:6284;top:8475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        <v:oval id="Oval 9501" o:spid="_x0000_s1214" style="position:absolute;left:6284;top:8478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w8QA&#10;AADdAAAADwAAAGRycy9kb3ducmV2LnhtbESPzYvCMBTE7wv+D+EJ3tZ0FfzoGkUEoeJl/bjs7bV5&#10;tmGbl9JErf+9ERY8DjPzG2ax6mwtbtR641jB1zABQVw4bbhUcD5tP2cgfEDWWDsmBQ/ysFr2PhaY&#10;anfnA92OoRQRwj5FBVUITSqlLyqy6IeuIY7exbUWQ5RtKXWL9wi3tRwlyURaNBwXKmxoU1Hxd7xa&#10;BbufnUXKzd7m4yw7JL97g5dcqUG/W3+DCNSFd/i/nWkFo/l0Dq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PsPEAAAA3QAAAA8AAAAAAAAAAAAAAAAAmAIAAGRycy9k&#10;b3ducmV2LnhtbFBLBQYAAAAABAAEAPUAAACJAwAAAAA=&#10;">
                            <o:lock v:ext="edit" aspectratio="t"/>
                          </v:oval>
                          <v:oval id="Oval 9502" o:spid="_x0000_s1215" style="position:absolute;left:6312;top:8475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QUMUA&#10;AADdAAAADwAAAGRycy9kb3ducmV2LnhtbESPTW/CMAyG70j7D5En7QZpe5igI6AJDQlpu/B19xrT&#10;djRO1wTI/v18QOJovX4fP54vk+vUlYbQejaQTzJQxJW3LdcGDvv1eAoqRGSLnWcy8EcBloun0RxL&#10;62+8pesu1kogHEo00MTYl1qHqiGHYeJ7YslOfnAYZRxqbQe8Cdx1usiyV+2wZbnQYE+rhqrz7uJE&#10;I0+n33r1sT9+f+Y/qTiHy9chGPPynN7fQEVK8bF8b2+sgWI2FX/5Rh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BBQxQAAAN0AAAAPAAAAAAAAAAAAAAAAAJgCAABkcnMv&#10;ZG93bnJldi54bWxQSwUGAAAAAAQABAD1AAAAigMAAAAA&#10;" fillcolor="red">
                            <o:lock v:ext="edit" aspectratio="t"/>
                          </v:oval>
                          <v:oval id="Oval 9503" o:spid="_x0000_s1216" style="position:absolute;left:6317;top:8598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C4sMA&#10;AADdAAAADwAAAGRycy9kb3ducmV2LnhtbESPT4vCMBTE7wt+h/AEb2uqwqLVKCIIFS/rn4u31+bZ&#10;BpuX0kSt336zIHgcZuY3zGLV2Vo8qPXGsYLRMAFBXDhtuFRwPm2/pyB8QNZYOyYFL/KwWva+Fphq&#10;9+QDPY6hFBHCPkUFVQhNKqUvKrLoh64hjt7VtRZDlG0pdYvPCLe1HCfJj7RoOC5U2NCmouJ2vFsF&#10;u9+dRcrN3uaTLDskl73Ba67UoN+t5yACdeETfrczrWA8m47g/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C4sMAAADdAAAADwAAAAAAAAAAAAAAAACYAgAAZHJzL2Rv&#10;d25yZXYueG1sUEsFBgAAAAAEAAQA9QAAAIgDAAAAAA==&#10;">
                            <o:lock v:ext="edit" aspectratio="t"/>
                          </v:oval>
                        </v:group>
                        <v:group id="Group 9504" o:spid="_x0000_s1217" style="position:absolute;left:6711;top:8279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        <v:oval id="Oval 9505" o:spid="_x0000_s1218" style="position:absolute;left:6862;top:8348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HBMgA&#10;AADdAAAADwAAAGRycy9kb3ducmV2LnhtbESPX2vCQBDE3wt+h2MF3+qlSltNPUVahIJ9qX/wdc1t&#10;k7S5vTR7avTTe0Khj8PM/IaZzFpXqSM1Uno28NBPQBFn3pacG9isF/cjUBKQLVaeycCZBGbTzt0E&#10;U+tP/EnHVchVhLCkaKAIoU61lqwgh9L3NXH0vnzjMETZ5No2eIpwV+lBkjxphyXHhQJrei0o+1kd&#10;nIHt+O0iz9+736XI4WO/nJf14/ZsTK/bzl9ABWrDf/iv/W4NDMajIdzexCe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a4cEyAAAAN0AAAAPAAAAAAAAAAAAAAAAAJgCAABk&#10;cnMvZG93bnJldi54bWxQSwUGAAAAAAQABAD1AAAAjQMAAAAA&#10;">
                            <o:lock v:ext="edit" aspectratio="t"/>
                          </v:oval>
                          <v:oval id="Oval 9506" o:spid="_x0000_s1219" style="position:absolute;left:6711;top:8308;width:223;height:222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VBcYA&#10;AADdAAAADwAAAGRycy9kb3ducmV2LnhtbESPQWvCQBSE7wX/w/KE3ppNQygxukppLXgRUYO0t0f2&#10;mQSzb0N2jfHfdwsFj8PMfMMsVqNpxUC9aywreI1iEMSl1Q1XCorj10sGwnlkja1lUnAnB6vl5GmB&#10;ubY33tNw8JUIEHY5Kqi973IpXVmTQRfZjjh4Z9sb9EH2ldQ93gLctDKJ4zdpsOGwUGNHHzWVl8PV&#10;KDiluN8Wa9+6n136nX028WZ3vCj1PB3f5yA8jf4R/m9vtIJklqX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VBcYAAADdAAAADwAAAAAAAAAAAAAAAACYAgAAZHJz&#10;L2Rvd25yZXYueG1sUEsFBgAAAAAEAAQA9QAAAIsDAAAAAA==&#10;" fillcolor="red">
                            <o:lock v:ext="edit" aspectratio="t"/>
                          </v:oval>
                          <v:oval id="Oval 9507" o:spid="_x0000_s1220" style="position:absolute;left:6758;top:8279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668cA&#10;AADdAAAADwAAAGRycy9kb3ducmV2LnhtbESPQWvCQBSE74X+h+UJvdWNglVTV5FKoaAXbaXX1+xr&#10;kjb7NuatGv31riB4HGbmG2Yya12lDtRI6dlAr5uAIs68LTk38PX5/jwCJQHZYuWZDJxIYDZ9fJhg&#10;av2R13TYhFxFCEuKBooQ6lRryQpyKF1fE0fv1zcOQ5RNrm2Dxwh3le4nyYt2WHJcKLCmt4Ky/83e&#10;GdiOF2cZ/n3vliL71c9yXtaD7cmYp047fwUVqA338K39YQ30x6MBXN/EJ6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OuuvHAAAA3QAAAA8AAAAAAAAAAAAAAAAAmAIAAGRy&#10;cy9kb3ducmV2LnhtbFBLBQYAAAAABAAEAPUAAACMAwAAAAA=&#10;">
                            <o:lock v:ext="edit" aspectratio="t"/>
                          </v:oval>
                        </v:group>
                        <v:group id="Group 9508" o:spid="_x0000_s1221" style="position:absolute;left:7256;top:8537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        <v:oval id="Oval 9509" o:spid="_x0000_s1222" style="position:absolute;left:7368;top:8658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oxMUA&#10;AADdAAAADwAAAGRycy9kb3ducmV2LnhtbESPT2vCQBTE74V+h+UJ3upGg/+iq0ilYA89mNb7I/tM&#10;gtm3IfuM6bfvFgo9DjPzG2a7H1yjeupC7dnAdJKAIi68rbk08PX59rICFQTZYuOZDHxTgP3u+WmL&#10;mfUPPlOfS6kihEOGBiqRNtM6FBU5DBPfEkfv6juHEmVXatvhI8Jdo2dJstAOa44LFbb0WlFxy+/O&#10;wLE85ItepzJPr8eTzG+Xj/d0asx4NBw2oIQG+Q//tU/WwGy9WsLvm/gE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jExQAAAN0AAAAPAAAAAAAAAAAAAAAAAJgCAABkcnMv&#10;ZG93bnJldi54bWxQSwUGAAAAAAQABAD1AAAAigMAAAAA&#10;">
                            <o:lock v:ext="edit" aspectratio="t"/>
                          </v:oval>
                          <v:oval id="Oval 9510" o:spid="_x0000_s1223" style="position:absolute;left:7256;top:867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8tsIA&#10;AADdAAAADwAAAGRycy9kb3ducmV2LnhtbERPTWvCQBC9F/oflhF6qxsNShpdRSqCPXgwbe9DdkyC&#10;2dmQHWP677sHwePjfa+3o2vVQH1oPBuYTRNQxKW3DVcGfr4P7xmoIMgWW89k4I8CbDevL2vMrb/z&#10;mYZCKhVDOORooBbpcq1DWZPDMPUdceQuvncoEfaVtj3eY7hr9TxJltphw7Ghxo4+ayqvxc0Z2Fe7&#10;YjnoVBbpZX+UxfX39JXOjHmbjLsVKKFRnuKH+2gNzD+yODe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/y2wgAAAN0AAAAPAAAAAAAAAAAAAAAAAJgCAABkcnMvZG93&#10;bnJldi54bWxQSwUGAAAAAAQABAD1AAAAhwMAAAAA&#10;">
                            <o:lock v:ext="edit" aspectratio="t"/>
                          </v:oval>
                          <v:oval id="Oval 9511" o:spid="_x0000_s1224" style="position:absolute;left:7265;top:8537;width:22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IeicYA&#10;AADdAAAADwAAAGRycy9kb3ducmV2LnhtbESPQWvCQBSE7wX/w/IK3nRTLa2JWUUERVp7MHrx9si+&#10;JqHZt2F31fjvuwWhx2FmvmHyZW9acSXnG8sKXsYJCOLS6oYrBafjZjQD4QOyxtYyKbiTh+Vi8JRj&#10;pu2ND3QtQiUihH2GCuoQukxKX9Zk0I9tRxy9b+sMhihdJbXDW4SbVk6S5E0abDgu1NjRuqbyp7iY&#10;SNlfth/vxZTla/v16c5HP72vS6WGz/1qDiJQH/7Dj/ZOK5iks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IeicYAAADdAAAADwAAAAAAAAAAAAAAAACYAgAAZHJz&#10;L2Rvd25yZXYueG1sUEsFBgAAAAAEAAQA9QAAAIsDAAAAAA==&#10;" fillcolor="red">
                            <o:lock v:ext="edit" aspectratio="t"/>
                          </v:oval>
                        </v:group>
                        <v:group id="Group 9512" o:spid="_x0000_s1225" style="position:absolute;left:7448;top:8363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        <v:oval id="Oval 9513" o:spid="_x0000_s1226" style="position:absolute;left:7448;top:8365;width:112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UP8QA&#10;AADdAAAADwAAAGRycy9kb3ducmV2LnhtbESPT4vCMBTE78J+h/CEvWmqC2KrUWRBqHjxz1729to8&#10;22DzUpqo3W+/EQSPw8z8hlmue9uIO3XeOFYwGScgiEunDVcKfs7b0RyED8gaG8ek4I88rFcfgyVm&#10;2j34SPdTqESEsM9QQR1Cm0npy5os+rFriaN3cZ3FEGVXSd3hI8JtI6dJMpMWDceFGlv6rqm8nm5W&#10;we6ws0iF2dviK8+Pye/e4KVQ6nPYbxYgAvXhHX61c61gmqY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1D/EAAAA3QAAAA8AAAAAAAAAAAAAAAAAmAIAAGRycy9k&#10;b3ducmV2LnhtbFBLBQYAAAAABAAEAPUAAACJAwAAAAA=&#10;">
                            <o:lock v:ext="edit" aspectratio="t"/>
                          </v:oval>
                          <v:oval id="Oval 9514" o:spid="_x0000_s1227" style="position:absolute;left:7475;top:836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9YcQA&#10;AADdAAAADwAAAGRycy9kb3ducmV2LnhtbESPT4vCMBDF78J+hzDC3jRtD8tajSKygqAX/93HZmyr&#10;zaQ2UeO3NwsLe3y8eb83bzILphEP6lxtWUE6TEAQF1bXXCo47JeDbxDOI2tsLJOCFzmYTT96E8y1&#10;ffKWHjtfighhl6OCyvs2l9IVFRl0Q9sSR+9sO4M+yq6UusNnhJtGZknyJQ3WHBsqbGlRUXHd3U18&#10;Iw3nW7n42R9P6/QSsqu7bw5Oqc9+mI9BeAr+//gvvdIKstEog981EQF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vWHEAAAA3QAAAA8AAAAAAAAAAAAAAAAAmAIAAGRycy9k&#10;b3ducmV2LnhtbFBLBQYAAAAABAAEAPUAAACJAwAAAAA=&#10;" fillcolor="red">
                            <o:lock v:ext="edit" aspectratio="t"/>
                          </v:oval>
                          <v:oval id="Oval 9515" o:spid="_x0000_s1228" style="position:absolute;left:7480;top:8485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08UA&#10;AADdAAAADwAAAGRycy9kb3ducmV2LnhtbESPzWrDMBCE74W8g9hAbo1cB0rjRjElELDJpfm55La2&#10;NraotTKWErtvXxUKPQ4z8w2zySfbiQcN3jhW8LJMQBDXThtuFFzO++c3ED4ga+wck4Jv8pBvZ08b&#10;zLQb+UiPU2hEhLDPUEEbQp9J6euWLPql64mjd3ODxRDl0Eg94BjhtpNpkrxKi4bjQos97Vqqv053&#10;q6D8LC1SZQ62WhXFMbkeDN4qpRbz6eMdRKAp/If/2oVWkK7X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e/TxQAAAN0AAAAPAAAAAAAAAAAAAAAAAJgCAABkcnMv&#10;ZG93bnJldi54bWxQSwUGAAAAAAQABAD1AAAAigMAAAAA&#10;">
                            <o:lock v:ext="edit" aspectratio="t"/>
                          </v:oval>
                        </v:group>
                        <v:group id="Group 9516" o:spid="_x0000_s1229" style="position:absolute;left:5531;top:8362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        <v:oval id="Oval 9517" o:spid="_x0000_s1230" style="position:absolute;left:5682;top:8430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Qy8YA&#10;AADdAAAADwAAAGRycy9kb3ducmV2LnhtbESP3UrDQBSE7wXfYTmCd3ZjwGJit6UI/YGCYOsDHLPH&#10;bNrs2Zg9bdO3dwsFL4eZ+YaZzAbfqhP1sQls4HmUgSKugm24NvC1Wzy9goqCbLENTAYuFGE2vb+b&#10;YGnDmT/ptJVaJQjHEg04ka7UOlaOPMZR6IiT9xN6j5JkX2vb4znBfavzLBtrjw2nBYcdvTuqDtuj&#10;N7BD+f3IV3P5XjX7vSvq5ebgl8Y8PgzzN1BCg/yHb+21NZAXxQtc36Qn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qQy8YAAADdAAAADwAAAAAAAAAAAAAAAACYAgAAZHJz&#10;L2Rvd25yZXYueG1sUEsFBgAAAAAEAAQA9QAAAIsDAAAAAA==&#10;">
                            <o:lock v:ext="edit" aspectratio="t"/>
                          </v:oval>
                          <v:oval id="Oval 9518" o:spid="_x0000_s1231" style="position:absolute;left:5531;top:8362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YPpMgA&#10;AADdAAAADwAAAGRycy9kb3ducmV2LnhtbESPT0sDMRTE70K/Q3gFbzZri+12bVqKRSoi2H8Xb8/N&#10;625w87Ikabv66Y0g9DjMzG+Y2aKzjTiTD8axgvtBBoK4dNpwpeCwf77LQYSIrLFxTAq+KcBi3ruZ&#10;YaHdhbd03sVKJAiHAhXUMbaFlKGsyWIYuJY4eUfnLcYkfSW1x0uC20YOs2wsLRpOCzW29FRT+bU7&#10;WQUjs1r6+Hk0H3n++r5ZT8LDz1uu1G2/Wz6CiNTFa/i//aIVDKfTMf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g+kyAAAAN0AAAAPAAAAAAAAAAAAAAAAAJgCAABk&#10;cnMvZG93bnJldi54bWxQSwUGAAAAAAQABAD1AAAAjQMAAAAA&#10;" fillcolor="red">
                            <o:lock v:ext="edit" aspectratio="t"/>
                          </v:oval>
                          <v:oval id="Oval 9519" o:spid="_x0000_s1232" style="position:absolute;left:5579;top:8499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rJ8YA&#10;AADdAAAADwAAAGRycy9kb3ducmV2LnhtbESPzWrDMBCE74W+g9hCb41cH5rajRJCIT8QKDTpA2yt&#10;reXEWrnWJnHevgoEehxm5htmMht8q07UxyawgedRBoq4Crbh2sDXbvH0CioKssU2MBm4UITZ9P5u&#10;gqUNZ/6k01ZqlSAcSzTgRLpS61g58hhHoSNO3k/oPUqSfa1tj+cE963Os+xFe2w4LTjs6N1Rddge&#10;vYEdyu9HvprL96rZ711RLzcHvzTm8WGYv4ESGuQ/fGuvrYG8KMZwfZOegJ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SrJ8YAAADdAAAADwAAAAAAAAAAAAAAAACYAgAAZHJz&#10;L2Rvd25yZXYueG1sUEsFBgAAAAAEAAQA9QAAAIsDAAAAAA==&#10;">
                            <o:lock v:ext="edit" aspectratio="t"/>
                          </v:oval>
                        </v:group>
                        <v:group id="Group 9520" o:spid="_x0000_s1233" style="position:absolute;left:5896;top:8350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        <v:oval id="Oval 9521" o:spid="_x0000_s1234" style="position:absolute;left:5896;top:8353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YOcUA&#10;AADdAAAADwAAAGRycy9kb3ducmV2LnhtbESPwWrDMBBE74X8g9hAbo2cBErtRgklULDxpXZ76W1t&#10;bWxRa2UsNXH+PioUehxm5g2zP852EBeavHGsYLNOQBC3ThvuFHx+vD0+g/ABWePgmBTcyMPxsHjY&#10;Y6bdlSu61KETEcI+QwV9CGMmpW97sujXbiSO3tlNFkOUUyf1hNcIt4PcJsmTtGg4LvQ40qmn9rv+&#10;sQqK98IiNaa0zS7Pq+SrNHhulFot59cXEIHm8B/+a+dawTZNU/h9E5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dg5xQAAAN0AAAAPAAAAAAAAAAAAAAAAAJgCAABkcnMv&#10;ZG93bnJldi54bWxQSwUGAAAAAAQABAD1AAAAigMAAAAA&#10;">
                            <o:lock v:ext="edit" aspectratio="t"/>
                          </v:oval>
                          <v:oval id="Oval 9522" o:spid="_x0000_s1235" style="position:absolute;left:5924;top:8350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+HcUA&#10;AADdAAAADwAAAGRycy9kb3ducmV2LnhtbESPTWsCMRCG70L/Q5iCN01WoZStUYpUKLQXP3qfbsbd&#10;rZvJuoma/nvnUOhxeOd95pnFKvtOXWmIbWALxdSAIq6Ca7m2cNhvJs+gYkJ22AUmC78UYbV8GC2w&#10;dOHGW7ruUq0EwrFEC01Kfal1rBryGKehJ5bsGAaPScah1m7Am8B9p2fGPGmPLcuFBntaN1Sddhcv&#10;GkU+nuv12/7r+6P4ybNTvHweorXjx/z6AipRTv/Lf+13Z2FujPjLN4IA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74dxQAAAN0AAAAPAAAAAAAAAAAAAAAAAJgCAABkcnMv&#10;ZG93bnJldi54bWxQSwUGAAAAAAQABAD1AAAAigMAAAAA&#10;" fillcolor="red">
                            <o:lock v:ext="edit" aspectratio="t"/>
                          </v:oval>
                          <v:oval id="Oval 9523" o:spid="_x0000_s1236" style="position:absolute;left:5929;top:8473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sr8MA&#10;AADdAAAADwAAAGRycy9kb3ducmV2LnhtbESPT4vCMBTE7wt+h/CEva2JK4hUo4ggVLysfy7eXptn&#10;G2xeSpPV7rffCILHYWZ+wyxWvWvEnbpgPWsYjxQI4tIby5WG82n7NQMRIrLBxjNp+KMAq+XgY4GZ&#10;8Q8+0P0YK5EgHDLUUMfYZlKGsiaHYeRb4uRdfecwJtlV0nT4SHDXyG+lptKh5bRQY0ubmsrb8ddp&#10;2P3sHFJh966Y5PlBXfYWr4XWn8N+PQcRqY/v8KudGw0TpcbwfJ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Xsr8MAAADdAAAADwAAAAAAAAAAAAAAAACYAgAAZHJzL2Rv&#10;d25yZXYueG1sUEsFBgAAAAAEAAQA9QAAAIgDAAAAAA==&#10;">
                            <o:lock v:ext="edit" aspectratio="t"/>
                          </v:oval>
                        </v:group>
                      </v:group>
                      <v:group id="Group 9524" o:spid="_x0000_s1237" style="position:absolute;left:4580;top:9733;width:3432;height:2210" coordorigin="4580,9733" coordsize="3432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      <v:group id="Group 9525" o:spid="_x0000_s1238" style="position:absolute;left:6857;top:9733;width:1155;height:1116" coordorigin="6857,9733" coordsize="1155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        <v:oval id="Oval 9526" o:spid="_x0000_s1239" style="position:absolute;left:6857;top:10558;width:222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4HsUA&#10;AADdAAAADwAAAGRycy9kb3ducmV2LnhtbESPT2sCMRDF74LfIUzBmyZrpchqlCItFOzFP71PN+Pu&#10;6maybqKm394IBY+PN+/35s2X0TbiSp2vHWvIRgoEceFMzaWG/e5zOAXhA7LBxjFp+CMPy0W/N8fc&#10;uBtv6LoNpUgQ9jlqqEJocyl9UZFFP3ItcfIOrrMYkuxKaTq8Jbht5FipN2mx5tRQYUuriorT9mLT&#10;G1k8nMvVx+7nd50d4/jkL997r/XgJb7PQASK4Xn8n/4yGl6VmsBjTUK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LgexQAAAN0AAAAPAAAAAAAAAAAAAAAAAJgCAABkcnMv&#10;ZG93bnJldi54bWxQSwUGAAAAAAQABAD1AAAAigMAAAAA&#10;" fillcolor="red">
                            <o:lock v:ext="edit" aspectratio="t"/>
                          </v:oval>
                          <v:group id="Group 9527" o:spid="_x0000_s1240" style="position:absolute;left:6869;top:10264;width:230;height:252" coordorigin="6869,10264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          <v:oval id="Oval 9528" o:spid="_x0000_s1241" style="position:absolute;left:6869;top:10402;width:11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jEsMA&#10;AADd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WSTC801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djEsMAAADdAAAADwAAAAAAAAAAAAAAAACYAgAAZHJzL2Rv&#10;d25yZXYueG1sUEsFBgAAAAAEAAQA9QAAAIgDAAAAAA==&#10;">
                              <o:lock v:ext="edit" aspectratio="t"/>
                            </v:oval>
                            <v:oval id="Oval 9529" o:spid="_x0000_s1242" style="position:absolute;left:6877;top:10264;width:22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BLcUA&#10;AADdAAAADwAAAGRycy9kb3ducmV2LnhtbESPQWsCMRSE74X+h/CE3mqiK92yGqUIltLqwbUXb4/N&#10;6+7SzcuSRF3/vSkIPQ4z8w2zWA22E2fyoXWsYTJWIIgrZ1quNXwfNs+vIEJENtg5Jg1XCrBaPj4s&#10;sDDuwns6l7EWCcKhQA1NjH0hZagashjGridO3o/zFmOSvpbG4yXBbSenSr1Iiy2nhQZ7WjdU/ZYn&#10;myjb0/tnXmYsZ93uyx8PIbuuK62fRsPbHESkIf6H7+0PoyFTKo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oEtxQAAAN0AAAAPAAAAAAAAAAAAAAAAAJgCAABkcnMv&#10;ZG93bnJldi54bWxQSwUGAAAAAAQABAD1AAAAigMAAAAA&#10;" fillcolor="red">
                              <o:lock v:ext="edit" aspectratio="t"/>
                            </v:oval>
                            <v:oval id="Oval 9530" o:spid="_x0000_s1243" style="position:absolute;left:6980;top:10385;width:1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S+8EA&#10;AADdAAAADwAAAGRycy9kb3ducmV2LnhtbERPTWvCQBC9C/6HZYTedNcGpURXkYpgDz001vuQHZNg&#10;djZkx5j+++6h0OPjfW/3o2/VQH1sAltYLgwo4jK4hisL35fT/A1UFGSHbWCy8EMR9rvpZIu5C0/+&#10;oqGQSqUQjjlaqEW6XOtY1uQxLkJHnLhb6D1Kgn2lXY/PFO5b/WrMWntsODXU2NF7TeW9eHgLx+pQ&#10;rAedySq7Hc+yul8/P7KltS+z8bABJTTKv/jPfXYWMmPS3P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kUvvBAAAA3QAAAA8AAAAAAAAAAAAAAAAAmAIAAGRycy9kb3du&#10;cmV2LnhtbFBLBQYAAAAABAAEAPUAAACGAwAAAAA=&#10;">
                              <o:lock v:ext="edit" aspectratio="t"/>
                            </v:oval>
                          </v:group>
                          <v:group id="Group 9531" o:spid="_x0000_s1244" style="position:absolute;left:7658;top:10301;width:264;height:250" coordorigin="7658,10301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          <v:oval id="Oval 9532" o:spid="_x0000_s1245" style="position:absolute;left:7810;top:10370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dHsIA&#10;AADdAAAADwAAAGRycy9kb3ducmV2LnhtbERPzWoCMRC+F/oOYQrealYFqVujiFAtCELVBxg3083q&#10;ZrJuprp9e3MQPH58/9N552t1pTZWgQ0M+hko4iLYiksDh/3X+weoKMgW68Bk4J8izGevL1PMbbjx&#10;D113UqoUwjFHA06kybWOhSOPsR8a4sT9htajJNiW2rZ4S+G+1sMsG2uPFacGhw0tHRXn3Z83sEe5&#10;bIfrhRzX1enkJuVqc/YrY3pv3eITlFAnT/HD/W0NjLJB2p/epCe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p0ewgAAAN0AAAAPAAAAAAAAAAAAAAAAAJgCAABkcnMvZG93&#10;bnJldi54bWxQSwUGAAAAAAQABAD1AAAAhwMAAAAA&#10;">
                              <o:lock v:ext="edit" aspectratio="t"/>
                            </v:oval>
                            <v:oval id="Oval 9533" o:spid="_x0000_s1246" style="position:absolute;left:7658;top:10301;width:223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5nccA&#10;AADdAAAADwAAAGRycy9kb3ducmV2LnhtbESPQWsCMRSE70L/Q3gFbzW7LdZlaxSxFKUUtLaX3l43&#10;z93g5mVJoq799U2h4HGY+WaY6by3rTiRD8axgnyUgSCunDZcK/j8eLkrQISIrLF1TAouFGA+uxlM&#10;sdTuzO902sVapBIOJSpoYuxKKUPVkMUwch1x8vbOW4xJ+lpqj+dUblt5n2WP0qLhtNBgR8uGqsPu&#10;aBU8mOeFj99781UUr5vtahLGP2+FUsPbfvEEIlIfr+F/eq0Tl+U5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OZ3HAAAA3QAAAA8AAAAAAAAAAAAAAAAAmAIAAGRy&#10;cy9kb3ducmV2LnhtbFBLBQYAAAAABAAEAPUAAACMAwAAAAA=&#10;" fillcolor="red">
                              <o:lock v:ext="edit" aspectratio="t"/>
                            </v:oval>
                            <v:oval id="Oval 9534" o:spid="_x0000_s1247" style="position:absolute;left:7706;top:10439;width:114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m8sUA&#10;AADdAAAADwAAAGRycy9kb3ducmV2LnhtbESPUWvCQBCE3wv9D8cW+lYvplA0eooUqkKhoPYHbHNr&#10;LprbS3Nbjf++Jwg+DjPzDTOd975RJ+piHdjAcJCBIi6Drbky8L37eBmBioJssQlMBi4UYT57fJhi&#10;YcOZN3TaSqUShGOBBpxIW2gdS0ce4yC0xMnbh86jJNlV2nZ4TnDf6DzL3rTHmtOCw5beHZXH7Z83&#10;sEP5/cpXC/lZ1YeDG1fLz6NfGvP81C8moIR6uYdv7bU18JoNc7i+SU9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KbyxQAAAN0AAAAPAAAAAAAAAAAAAAAAAJgCAABkcnMv&#10;ZG93bnJldi54bWxQSwUGAAAAAAQABAD1AAAAigMAAAAA&#10;">
                              <o:lock v:ext="edit" aspectratio="t"/>
                            </v:oval>
                          </v:group>
                          <v:oval id="Oval 9535" o:spid="_x0000_s1248" style="position:absolute;left:7224;top:10359;width:222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CcccA&#10;AADdAAAADwAAAGRycy9kb3ducmV2LnhtbESPQWsCMRSE74L/IbyCt5q1YrusRpGKKKXQ1vbi7XXz&#10;3A1uXpYk6tpf3xQKHoeZb4aZLTrbiDP5YBwrGA0zEMSl04YrBV+f6/scRIjIGhvHpOBKARbzfm+G&#10;hXYX/qDzLlYilXAoUEEdY1tIGcqaLIaha4mTd3DeYkzSV1J7vKRy28iHLHuUFg2nhRpbeq6pPO5O&#10;VsHYrJY+fh/MPs9f3t43T2Hy85orNbjrllMQkbp4C//TW524bDSG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AnHHAAAA3QAAAA8AAAAAAAAAAAAAAAAAmAIAAGRy&#10;cy9kb3ducmV2LnhtbFBLBQYAAAAABAAEAPUAAACMAwAAAAA=&#10;" fillcolor="red">
                            <o:lock v:ext="edit" aspectratio="t"/>
                          </v:oval>
                          <v:group id="Group 9536" o:spid="_x0000_s1249" style="position:absolute;left:7698;top:10596;width:231;height:253" coordorigin="7698,10596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          <v:oval id="Oval 9537" o:spid="_x0000_s1250" style="position:absolute;left:7698;top:1073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ruMUA&#10;AADd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5mBfy+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Gu4xQAAAN0AAAAPAAAAAAAAAAAAAAAAAJgCAABkcnMv&#10;ZG93bnJldi54bWxQSwUGAAAAAAQABAD1AAAAigMAAAAA&#10;">
                              <o:lock v:ext="edit" aspectratio="t"/>
                            </v:oval>
                            <v:oval id="Oval 9538" o:spid="_x0000_s1251" style="position:absolute;left:7707;top:10596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ya8UA&#10;AADdAAAADwAAAGRycy9kb3ducmV2LnhtbESPQWvCQBSE7wX/w/IEb3WjES2pq4igiK0HYy+9PbLP&#10;JJh9G3ZXjf++Kwg9DjPzDTNfdqYRN3K+tqxgNExAEBdW11wq+Dlt3j9A+ICssbFMCh7kYbnovc0x&#10;0/bOR7rloRQRwj5DBVUIbSalLyoy6Ie2JY7e2TqDIUpXSu3wHuGmkeMkmUqDNceFCltaV1Rc8quJ&#10;lO/rdj/LU5aT5vDlfk8+fawLpQb9bvUJIlAX/sOv9k4rSJPRF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7JrxQAAAN0AAAAPAAAAAAAAAAAAAAAAAJgCAABkcnMv&#10;ZG93bnJldi54bWxQSwUGAAAAAAQABAD1AAAAigMAAAAA&#10;" fillcolor="red">
                              <o:lock v:ext="edit" aspectratio="t"/>
                            </v:oval>
                            <v:oval id="Oval 9539" o:spid="_x0000_s1252" style="position:absolute;left:7808;top:10718;width:114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QVMUA&#10;AADd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JL0Ff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lBU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540" o:spid="_x0000_s1253" style="position:absolute;left:7060;top:10090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          <v:oval id="Oval 9541" o:spid="_x0000_s1254" style="position:absolute;left:7060;top:10092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2dMQA&#10;AADdAAAADwAAAGRycy9kb3ducmV2LnhtbESPT2sCMRTE7wW/Q3hCbzWxQtHVKCIUVrzUPxdvbzfP&#10;3eDmZdmkun57Uyh4HGbmN8xi1btG3KgL1rOG8UiBIC69sVxpOB2/P6YgQkQ22HgmDQ8KsFoO3haY&#10;GX/nPd0OsRIJwiFDDXWMbSZlKGtyGEa+JU7exXcOY5JdJU2H9wR3jfxU6ks6tJwWamxpU1N5Pfw6&#10;DdufrUMq7M4Vkzzfq/PO4qXQ+n3Yr+cgIvXxFf5v50bDRI1n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dnTEAAAA3QAAAA8AAAAAAAAAAAAAAAAAmAIAAGRycy9k&#10;b3ducmV2LnhtbFBLBQYAAAAABAAEAPUAAACJAwAAAAA=&#10;">
                              <o:lock v:ext="edit" aspectratio="t"/>
                            </v:oval>
                            <v:oval id="Oval 9542" o:spid="_x0000_s1255" style="position:absolute;left:7088;top:10090;width:222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ifcUA&#10;AADdAAAADwAAAGRycy9kb3ducmV2LnhtbESPTWvCQBCG74X+h2WE3uomKYikriLSQqFe6sd9zI5J&#10;anY2za66/vvOQfA4vPM+88xskVynLjSE1rOBfJyBIq68bbk2sNt+vk5BhYhssfNMBm4UYDF/fpph&#10;af2Vf+iyibUSCIcSDTQx9qXWoWrIYRj7nliyox8cRhmHWtsBrwJ3nS6ybKIdtiwXGuxp1VB12pyd&#10;aOTp+FevPrb7w3f+m4pTOK93wZiXUVq+g4qU4mP53v6yBt6yQvzlG0G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uJ9xQAAAN0AAAAPAAAAAAAAAAAAAAAAAJgCAABkcnMv&#10;ZG93bnJldi54bWxQSwUGAAAAAAQABAD1AAAAigMAAAAA&#10;" fillcolor="red">
                              <o:lock v:ext="edit" aspectratio="t"/>
                            </v:oval>
                            <v:oval id="Oval 9543" o:spid="_x0000_s1256" style="position:absolute;left:7093;top:10212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wz8MA&#10;AADdAAAADwAAAGRycy9kb3ducmV2LnhtbESPT4vCMBTE78J+h/AW9qaJCiJdo4ggVLz47+LttXm2&#10;YZuX0kTtfnsjLOxxmJnfMItV7xrxoC5YzxrGIwWCuPTGcqXhct4O5yBCRDbYeCYNvxRgtfwYLDAz&#10;/slHepxiJRKEQ4Ya6hjbTMpQ1uQwjHxLnLyb7xzGJLtKmg6fCe4aOVFqJh1aTgs1trSpqfw53Z2G&#10;3WHnkAq7d8U0z4/qurd4K7T++uzX3yAi9fE//NfOjYapmozh/S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Cwz8MAAADd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9544" o:spid="_x0000_s1257" style="position:absolute;left:7487;top:9893;width:264;height:252" coordorigin="7487,9893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          <v:oval id="Oval 9545" o:spid="_x0000_s1258" style="position:absolute;left:7638;top:9962;width:113;height:114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1KccA&#10;AADdAAAADwAAAGRycy9kb3ducmV2LnhtbESPQWvCQBSE7wX/w/KE3nSjUm1TVxFLQbAXbaXX1+xr&#10;Es2+TfNWjf31bkHocZiZb5jpvHWVOlEjpWcDg34CijjztuTcwMf7a+8RlARki5VnMnAhgfmsczfF&#10;1Pozb+i0DbmKEJYUDRQh1KnWkhXkUPq+Jo7et28chiibXNsGzxHuKj1MkrF2WHJcKLCmZUHZYXt0&#10;BnZPL78y2X/+rEWOb1/rRVk/7C7G3HfbxTOoQG34D9/aK2tglAxH8PcmPgE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pdSnHAAAA3QAAAA8AAAAAAAAAAAAAAAAAmAIAAGRy&#10;cy9kb3ducmV2LnhtbFBLBQYAAAAABAAEAPUAAACMAwAAAAA=&#10;">
                              <o:lock v:ext="edit" aspectratio="t"/>
                            </v:oval>
                            <v:oval id="Oval 9546" o:spid="_x0000_s1259" style="position:absolute;left:7487;top:9922;width:223;height:22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nKMYA&#10;AADdAAAADwAAAGRycy9kb3ducmV2LnhtbESPQWvCQBSE7wX/w/KE3uquNpSQukqxFbyUYCJib4/s&#10;axLMvg3ZVdN/3y0UPA4z8w2zXI+2E1cafOtYw3ymQBBXzrRcaziU26cUhA/IBjvHpOGHPKxXk4cl&#10;ZsbdeE/XItQiQthnqKEJoc+k9FVDFv3M9cTR+3aDxRDlUEsz4C3CbScXSr1Iiy3HhQZ72jRUnYuL&#10;1XBMcP95+Aid/8qTU/reql1enrV+nI5vryACjeEe/m/vjIZntUj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onKMYAAADdAAAADwAAAAAAAAAAAAAAAACYAgAAZHJz&#10;L2Rvd25yZXYueG1sUEsFBgAAAAAEAAQA9QAAAIsDAAAAAA==&#10;" fillcolor="red">
                              <o:lock v:ext="edit" aspectratio="t"/>
                            </v:oval>
                            <v:oval id="Oval 9547" o:spid="_x0000_s1260" style="position:absolute;left:7534;top:9893;width:114;height:113;rotation:263453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IxscA&#10;AADdAAAADwAAAGRycy9kb3ducmV2LnhtbESPX2vCQBDE3wv9DscWfNNLFW0bPUUqQsG++I++bnNr&#10;kja3F7Onxn56r1Do4zAzv2Ems9ZV6kyNlJ4NPPYSUMSZtyXnBnbbZfcZlARki5VnMnAlgdn0/m6C&#10;qfUXXtN5E3IVISwpGihCqFOtJSvIofR8TRy9g28chiibXNsGLxHuKt1PkpF2WHJcKLCm14Ky783J&#10;Gdi/LH7k6evjuBI5vX+u5mU93F+N6Ty08zGoQG34D/+136yBQdIfwu+b+AT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SMbHAAAA3QAAAA8AAAAAAAAAAAAAAAAAmAIAAGRy&#10;cy9kb3ducmV2LnhtbFBLBQYAAAAABAAEAPUAAACMAwAAAAA=&#10;">
                              <o:lock v:ext="edit" aspectratio="t"/>
                            </v:oval>
                          </v:group>
                          <v:group id="Group 9548" o:spid="_x0000_s1261" style="position:absolute;left:7750;top:9733;width:262;height:250" coordorigin="7750,9733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          <v:oval id="Oval 9549" o:spid="_x0000_s1262" style="position:absolute;left:7900;top:9802;width:112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/P18YA&#10;AADdAAAADwAAAGRycy9kb3ducmV2LnhtbESPUUvDQBCE3wv+h2MF3+zFCLamvZYi2ApCoak/YJtb&#10;c2lzezG3tvHfe4LQx2FmvmHmy8G36kx9bAIbeBhnoIirYBuuDXzsX++noKIgW2wDk4EfirBc3Izm&#10;WNhw4R2dS6lVgnAs0IAT6QqtY+XIYxyHjjh5n6H3KEn2tbY9XhLctzrPsiftseG04LCjF0fVqfz2&#10;BvYoX9t8s5LDpjke3XO9fj/5tTF3t8NqBkpokGv4v/1mDTxm+QT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/P18YAAADdAAAADwAAAAAAAAAAAAAAAACYAgAAZHJz&#10;L2Rvd25yZXYueG1sUEsFBgAAAAAEAAQA9QAAAIsDAAAAAA==&#10;">
                              <o:lock v:ext="edit" aspectratio="t"/>
                            </v:oval>
                            <v:oval id="Oval 9550" o:spid="_x0000_s1263" style="position:absolute;left:7750;top:9733;width:221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avcQA&#10;AADdAAAADwAAAGRycy9kb3ducmV2LnhtbERPTUsDMRC9C/6HMEJvNmtLdVmblmIpliKo1Yu3cTPd&#10;DW4mSxLbrb/eOQgeH+97vhx8p44Ukwts4GZcgCKug3XcGHh/21yXoFJGttgFJgNnSrBcXF7MsbLh&#10;xK903OdGSQinCg20OfeV1qluyWMah55YuEOIHrPA2Ggb8SThvtOTorjVHh1LQ4s9PbRUf+2/vYGp&#10;W69i/jy4j7LcPb883qXZz1NpzOhqWN2DyjTkf/Gfe2vFV0xkrryR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Wr3EAAAA3QAAAA8AAAAAAAAAAAAAAAAAmAIAAGRycy9k&#10;b3ducmV2LnhtbFBLBQYAAAAABAAEAPUAAACJAwAAAAA=&#10;" fillcolor="red">
                              <o:lock v:ext="edit" aspectratio="t"/>
                            </v:oval>
                            <v:oval id="Oval 9551" o:spid="_x0000_s1264" style="position:absolute;left:7797;top:9871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PsUA&#10;AADdAAAADwAAAGRycy9kb3ducmV2LnhtbESP3WrCQBSE7wt9h+UUelc3plA0dRUpVIVCwZ8HOM0e&#10;s9Hs2TR7qvHtu4Lg5TAz3zCTWe8bdaIu1oENDAcZKOIy2JorA7vt58sIVBRki01gMnChCLPp48ME&#10;CxvOvKbTRiqVIBwLNOBE2kLrWDryGAehJU7ePnQeJcmu0rbDc4L7RudZ9qY91pwWHLb04ag8bv68&#10;gS3K73e+nMvPsj4c3LhafB39wpjnp37+Dkqol3v41l5ZA69ZPobrm/QE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P4+xQAAAN0AAAAPAAAAAAAAAAAAAAAAAJgCAABkcnMv&#10;ZG93bnJldi54bWxQSwUGAAAAAAQABAD1AAAAigMAAAAA&#10;">
                              <o:lock v:ext="edit" aspectratio="t"/>
                            </v:oval>
                          </v:group>
                        </v:group>
                        <v:group id="Group 9552" o:spid="_x0000_s1265" style="position:absolute;left:4580;top:10715;width:2525;height:1228" coordorigin="4580,10715" coordsize="2525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        <v:oval id="Oval 9553" o:spid="_x0000_s1266" style="position:absolute;left:6387;top:10715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RO8YA&#10;AADdAAAADwAAAGRycy9kb3ducmV2LnhtbESPwWrDMBBE74X+g9hAb43sGEpwo4QQGii0l9rOfWNt&#10;bDfWyrGUWP37qlDIcZidNzurTTC9uNHoOssK0nkCgri2uuNGQVXun5cgnEfW2FsmBT/kYLN+fFhh&#10;ru3EX3QrfCMihF2OClrvh1xKV7dk0M3tQBy9kx0N+ijHRuoRpwg3vVwkyYs02HFsaHGgXUv1ubia&#10;+EYaTpdm91Yejh/pd1ic3fWzcko9zcL2FYSn4O/H/+l3rSBLshT+1kQE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PRO8YAAADdAAAADwAAAAAAAAAAAAAAAACYAgAAZHJz&#10;L2Rvd25yZXYueG1sUEsFBgAAAAAEAAQA9QAAAIsDAAAAAA==&#10;" fillcolor="red">
                            <o:lock v:ext="edit" aspectratio="t"/>
                          </v:oval>
                          <v:group id="Group 9554" o:spid="_x0000_s1267" style="position:absolute;left:6282;top:1101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          <v:oval id="Oval 9555" o:spid="_x0000_s1268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d/sMA&#10;AADdAAAADwAAAGRycy9kb3ducmV2LnhtbESPQYvCMBSE7wv+h/CEva2JWxCpRhFBqHhZdS97e22e&#10;bbB5KU1Wu/9+Iwgeh5n5hlmuB9eKG/XBetYwnSgQxJU3lmsN3+fdxxxEiMgGW8+k4Y8CrFejtyXm&#10;xt/5SLdTrEWCcMhRQxNjl0sZqoYchonviJN38b3DmGRfS9PjPcFdKz+VmkmHltNCgx1tG6qup1+n&#10;Yf+1d0ilPbgyK4qj+jlYvJRav4+HzQJEpCG+ws92YTRkKsvg8S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d/sMAAADdAAAADwAAAAAAAAAAAAAAAACYAgAAZHJzL2Rv&#10;d25yZXYueG1sUEsFBgAAAAAEAAQA9QAAAIgDAAAAAA==&#10;">
                              <o:lock v:ext="edit" aspectratio="t"/>
                            </v:oval>
                            <v:oval id="Oval 9556" o:spid="_x0000_s1269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yo8QA&#10;AADdAAAADwAAAGRycy9kb3ducmV2LnhtbESPT4vCMBDF74LfIYywN02ri0g1isgKwu7Ff/exGdtq&#10;M+k2UbPffiMIHh9v3u/Nmy2CqcWdWldZVpAOEhDEudUVFwoO+3V/AsJ5ZI21ZVLwRw4W825nhpm2&#10;D97SfecLESHsMlRQet9kUrq8JINuYBvi6J1ta9BH2RZSt/iIcFPLYZKMpcGKY0OJDa1Kyq+7m4lv&#10;pOH8W6y+9sfTd3oJw6u7/RycUh+9sJyC8BT8+/iV3mgFo2T0Cc81EQ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cqPEAAAA3QAAAA8AAAAAAAAAAAAAAAAAmAIAAGRycy9k&#10;b3ducmV2LnhtbFBLBQYAAAAABAAEAPUAAACJAwAAAAA=&#10;" fillcolor="red">
                              <o:lock v:ext="edit" aspectratio="t"/>
                            </v:oval>
                            <v:oval id="Oval 9557" o:spid="_x0000_s1270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gEcQA&#10;AADdAAAADwAAAGRycy9kb3ducmV2LnhtbESPT2sCMRTE7wW/Q3hCbzWxiyJboxShsOLFf5fe3m6e&#10;u6Gbl2WT6vrtTaHgcZiZ3zDL9eBacaU+WM8aphMFgrjyxnKt4Xz6eluACBHZYOuZNNwpwHo1elli&#10;bvyND3Q9xlokCIccNTQxdrmUoWrIYZj4jjh5F987jEn2tTQ93hLctfJdqbl0aDktNNjRpqHq5/jr&#10;NGz3W4dU2p0rs6I4qO+dxUup9et4+PwAEWmIz/B/uzAaMpXN4O9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IBH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558" o:spid="_x0000_s1271" style="position:absolute;left:4580;top:11103;width:2525;height:840" coordorigin="4580,11103" coordsize="25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          <v:group id="Group 9559" o:spid="_x0000_s1272" style="position:absolute;left:6842;top:11672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            <v:oval id="Oval 9560" o:spid="_x0000_s1273" style="position:absolute;left:7762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NeMMA&#10;AADdAAAADwAAAGRycy9kb3ducmV2LnhtbERP22rCQBB9L/gPyxT6VjdVKJq6ERHUQqHg5QPG7DSb&#10;mJ2N2ammf999KPTxcO6L5eBbdaM+1oENvIwzUMRlsDVXBk7HzfMMVBRki21gMvBDEZbF6GGBuQ13&#10;3tPtIJVKIRxzNOBEulzrWDryGMehI07cV+g9SoJ9pW2P9xTuWz3JslftsebU4LCjtaPycvj2Bo4o&#10;18/JbiXnXd00bl5tPy5+a8zT47B6AyU0yL/4z/1uDUyzaZqb3qQn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nNeMMAAADdAAAADwAAAAAAAAAAAAAAAACYAgAAZHJzL2Rv&#10;d25yZXYueG1sUEsFBgAAAAAEAAQA9QAAAIgDAAAAAA==&#10;">
                                <o:lock v:ext="edit" aspectratio="t"/>
                              </v:oval>
                              <v:oval id="Oval 9561" o:spid="_x0000_s1274" style="position:absolute;left:7612;top:1162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p+8cA&#10;AADdAAAADwAAAGRycy9kb3ducmV2LnhtbESPQWsCMRSE74L/ITzBm2at1K5bo0hFWkqhrfbS2+vm&#10;uRvcvCxJ1G1/fVMQehxmvhlmsepsI87kg3GsYDLOQBCXThuuFHzst6McRIjIGhvHpOCbAqyW/d4C&#10;C+0u/E7nXaxEKuFQoII6xraQMpQ1WQxj1xIn7+C8xZikr6T2eEnltpE3WTaTFg2nhRpbeqipPO5O&#10;VsHUbNY+fh3MZ54/v7493oXbn5dcqeGgW9+DiNTF//CVftKJy6Z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bafvHAAAA3QAAAA8AAAAAAAAAAAAAAAAAmAIAAGRy&#10;cy9kb3ducmV2LnhtbFBLBQYAAAAABAAEAPUAAACMAwAAAAA=&#10;" fillcolor="red">
                                <o:lock v:ext="edit" aspectratio="t"/>
                              </v:oval>
                              <v:oval id="Oval 9562" o:spid="_x0000_s1275" style="position:absolute;left:7660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yA8MA&#10;AADdAAAADwAAAGRycy9kb3ducmV2LnhtbERP22oCMRB9L/gPYQTfatYLxW6NIkJVKBS8fMB0M92s&#10;bibbzajr3zcPhT4ezn2+7HytbtTGKrCB0TADRVwEW3Fp4HR8f56BioJssQ5MBh4UYbnoPc0xt+HO&#10;e7odpFQphGOOBpxIk2sdC0ce4zA0xIn7Dq1HSbAttW3xnsJ9rcdZ9qI9VpwaHDa0dlRcDldv4Ijy&#10;8zneruRrW53P7rXcfFz8xphBv1u9gRLq5F/8595ZA5NsmvanN+k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myA8MAAADdAAAADwAAAAAAAAAAAAAAAACYAgAAZHJzL2Rv&#10;d25yZXYueG1sUEsFBgAAAAAEAAQA9QAAAIgDAAAAAA==&#10;">
                                <o:lock v:ext="edit" aspectratio="t"/>
                              </v:oval>
                            </v:group>
                            <v:group id="Group 9563" o:spid="_x0000_s1276" style="position:absolute;left:6105;top:11690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            <v:oval id="Oval 9564" o:spid="_x0000_s1277" style="position:absolute;left:6105;top:1182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c0cUA&#10;AADdAAAADwAAAGRycy9kb3ducmV2LnhtbESPT2vCQBTE70K/w/KE3nSjqVJiVpGKYA89NG3vj+zL&#10;H8y+DdlnTL99t1DocZiZ3zD5YXKdGmkIrWcDq2UCirj0tuXawOfHefEMKgiyxc4zGfimAIf9wyzH&#10;zPo7v9NYSK0ihEOGBhqRPtM6lA05DEvfE0ev8oNDiXKotR3wHuGu0+sk2WqHLceFBnt6aai8Fjdn&#10;4FQfi+2oU9mk1ekim+vX22u6MuZxPh13oIQm+Q//tS/WQJo8reH3TXwCe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zRxQAAAN0AAAAPAAAAAAAAAAAAAAAAAJgCAABkcnMv&#10;ZG93bnJldi54bWxQSwUGAAAAAAQABAD1AAAAigMAAAAA&#10;">
                                <o:lock v:ext="edit" aspectratio="t"/>
                              </v:oval>
                              <v:oval id="Oval 9565" o:spid="_x0000_s1278" style="position:absolute;left:6114;top:11690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+7sUA&#10;AADdAAAADwAAAGRycy9kb3ducmV2LnhtbESPT2vCQBTE74V+h+UVequbNlIlukoRlOKfg4kXb4/s&#10;MwnNvg27q8Zv7wpCj8PM/IaZznvTigs531hW8DlIQBCXVjdcKTgUy48xCB+QNbaWScGNPMxnry9T&#10;zLS98p4ueahEhLDPUEEdQpdJ6cuaDPqB7Yijd7LOYIjSVVI7vEa4aeVXknxLgw3HhRo7WtRU/uVn&#10;Eynb82o9ylOWw3a3ccfCp7dFqdT7W/8zARGoD//hZ/tXK0iTYQq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z7uxQAAAN0AAAAPAAAAAAAAAAAAAAAAAJgCAABkcnMv&#10;ZG93bnJldi54bWxQSwUGAAAAAAQABAD1AAAAigMAAAAA&#10;" fillcolor="red">
                                <o:lock v:ext="edit" aspectratio="t"/>
                              </v:oval>
                              <v:oval id="Oval 9566" o:spid="_x0000_s1279" style="position:absolute;left:6217;top:11811;width:11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hPsUA&#10;AADdAAAADwAAAGRycy9kb3ducmV2LnhtbESPT2vCQBTE74V+h+UJvdWNjUqJWUUqBT30YNreH9mX&#10;P5h9G7KvMf32XaHgcZiZ3zD5bnKdGmkIrWcDi3kCirj0tuXawNfn+/MrqCDIFjvPZOCXAuy2jw85&#10;ZtZf+UxjIbWKEA4ZGmhE+kzrUDbkMMx9Txy9yg8OJcqh1nbAa4S7Tr8kyVo7bDkuNNjTW0Plpfhx&#10;Bg71vliPOpVVWh2Osrp8f5zShTFPs2m/ASU0yT383z5aA2myXMLt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+E+xQAAAN0AAAAPAAAAAAAAAAAAAAAAAJgCAABkcnMv&#10;ZG93bnJldi54bWxQSwUGAAAAAAQABAD1AAAAigMAAAAA&#10;">
                                <o:lock v:ext="edit" aspectratio="t"/>
                              </v:oval>
                            </v:group>
                            <v:group id="Group 9567" o:spid="_x0000_s1280" style="position:absolute;left:5944;top:11471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            <v:oval id="Oval 9568" o:spid="_x0000_s1281" style="position:absolute;left:6062;top:11610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NG8QA&#10;AADdAAAADwAAAGRycy9kb3ducmV2LnhtbESPT2sCMRTE7wW/Q3iCt5pYRcrWKFIorHjx36W3t5vn&#10;bujmZdmkun57Iwgeh5n5DbNY9a4RF+qC9axhMlYgiEtvLFcaTsef908QISIbbDyThhsFWC0HbwvM&#10;jL/yni6HWIkE4ZChhjrGNpMylDU5DGPfEifv7DuHMcmukqbDa4K7Rn4oNZcOLaeFGlv6rqn8O/w7&#10;DZvdxiEVduuKaZ7v1e/W4rnQejTs118gIvXxFX62c6NhqmZz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zRvEAAAA3QAAAA8AAAAAAAAAAAAAAAAAmAIAAGRycy9k&#10;b3ducmV2LnhtbFBLBQYAAAAABAAEAPUAAACJAwAAAAA=&#10;">
                                <o:lock v:ext="edit" aspectratio="t"/>
                              </v:oval>
                              <v:oval id="Oval 9569" o:spid="_x0000_s1282" style="position:absolute;left:5944;top:114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fqcYA&#10;AADdAAAADwAAAGRycy9kb3ducmV2LnhtbESPQWvCQBCF74X+h2UKvdVNrLQS3UgRBcFeaux9zI5J&#10;THY2za66/vtuoeDx8eZ9b958EUwnLjS4xrKCdJSAIC6tbrhSsC/WL1MQziNr7CyTghs5WOSPD3PM&#10;tL3yF112vhIRwi5DBbX3fSalK2sy6Ea2J47e0Q4GfZRDJfWA1wg3nRwnyZs02HBsqLGnZU1luzub&#10;+EYajj/VclV8H7bpKYxbd/7cO6Wen8LHDISn4O/H/+mNVvCaTN7hb01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CfqcYAAADdAAAADwAAAAAAAAAAAAAAAACYAgAAZHJz&#10;L2Rvd25yZXYueG1sUEsFBgAAAAAEAAQA9QAAAIsDAAAAAA==&#10;" fillcolor="red">
                                <o:lock v:ext="edit" aspectratio="t"/>
                              </v:oval>
                              <v:oval id="Oval 9570" o:spid="_x0000_s1283" style="position:absolute;left:5950;top:11592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88sEA&#10;AADdAAAADwAAAGRycy9kb3ducmV2LnhtbERPy4rCMBTdD/gP4QruxmRURDpGGQSh4mZ8bNzdNtc2&#10;THNTmqj17ycLweXhvJfr3jXiTl2wnjV8jRUI4tIby5WG82n7uQARIrLBxjNpeFKA9WrwscTM+Acf&#10;6H6MlUghHDLUUMfYZlKGsiaHYexb4sRdfecwJthV0nT4SOGukROl5tKh5dRQY0ubmsq/481p2P3u&#10;HFJh966Y5vlBXfYWr4XWo2H/8w0iUh/f4pc7Nxqmapbmpj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/PLBAAAA3QAAAA8AAAAAAAAAAAAAAAAAmAIAAGRycy9kb3du&#10;cmV2LnhtbFBLBQYAAAAABAAEAPUAAACGAwAAAAA=&#10;">
                                <o:lock v:ext="edit" aspectratio="t"/>
                              </v:oval>
                            </v:group>
                            <v:group id="Group 9571" o:spid="_x0000_s1284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            <v:group id="Group 9572" o:spid="_x0000_s1285" style="position:absolute;left:4947;top:11372;width:262;height:250" coordorigin="4947,11372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              <v:oval id="Oval 9573" o:spid="_x0000_s1286" style="position:absolute;left:5097;top:11441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BRcUA&#10;AADdAAAADwAAAGRycy9kb3ducmV2LnhtbESPUWsCMRCE3wv+h7CCbzWn0lJPo0hBLRQKan/Aelkv&#10;p5fN9bLq9d83hUIfh5n5hpkvO1+rG7WxCmxgNMxAERfBVlwa+DysH19ARUG2WAcmA98UYbnoPcwx&#10;t+HOO7rtpVQJwjFHA06kybWOhSOPcRga4uSdQutRkmxLbVu8J7iv9TjLnrXHitOCw4ZeHRWX/dUb&#10;OKB8fYy3Kzluq/PZTcvN+8VvjBn0u9UMlFAn/+G/9ps1MMmeRvD7Jj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IFFxQAAAN0AAAAPAAAAAAAAAAAAAAAAAJgCAABkcnMv&#10;ZG93bnJldi54bWxQSwUGAAAAAAQABAD1AAAAigMAAAAA&#10;">
                                  <o:lock v:ext="edit" aspectratio="t"/>
                                </v:oval>
                                <v:oval id="Oval 9574" o:spid="_x0000_s1287" style="position:absolute;left:4947;top:11372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eKscA&#10;AADdAAAADwAAAGRycy9kb3ducmV2LnhtbESPT2sCMRTE74V+h/AK3mq2inVZjSKWUikF/168vW6e&#10;u8HNy5KkuvbTN4VCj8PMb4aZzjvbiAv5YBwreOpnIIhLpw1XCg7718ccRIjIGhvHpOBGAeaz+7sp&#10;FtpdeUuXXaxEKuFQoII6xraQMpQ1WQx91xIn7+S8xZikr6T2eE3ltpGDLHuWFg2nhRpbWtZUnndf&#10;VsHQvCx8/DyZY56/rzdv4zD6/siV6j10iwmISF38D//RK524bDSA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HirHAAAA3QAAAA8AAAAAAAAAAAAAAAAAmAIAAGRy&#10;cy9kb3ducmV2LnhtbFBLBQYAAAAABAAEAPUAAACMAwAAAAA=&#10;" fillcolor="red">
                                  <o:lock v:ext="edit" aspectratio="t"/>
                                </v:oval>
                                <v:oval id="Oval 9575" o:spid="_x0000_s1288" style="position:absolute;left:4994;top:11510;width:113;height:11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6qcUA&#10;AADdAAAADwAAAGRycy9kb3ducmV2LnhtbESPUWsCMRCE3wv9D2GFvtWciqWeRpFCVSgU1P6A9bJe&#10;Ti+b62Wr5783hUIfh5n5hpktOl+rC7WxCmxg0M9AERfBVlwa+Nq/P7+CioJssQ5MBm4UYTF/fJhh&#10;bsOVt3TZSakShGOOBpxIk2sdC0ceYz80xMk7htajJNmW2rZ4TXBf62GWvWiPFacFhw29OSrOux9v&#10;YI/y/TlcL+Wwrk4nNylXH2e/Muap1y2noIQ6+Q//tTfWwCgbj+D3TXoC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rqpxQAAAN0AAAAPAAAAAAAAAAAAAAAAAJgCAABkcnMv&#10;ZG93bnJldi54bWxQSwUGAAAAAAQABAD1AAAAigMAAAAA&#10;">
                                  <o:lock v:ext="edit" aspectratio="t"/>
                                </v:oval>
                              </v:group>
                              <v:group id="Group 9576" o:spid="_x0000_s1289" style="position:absolute;left:4580;top:11103;width:1517;height:798" coordorigin="4580,11103" coordsize="1517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              <v:oval id="Oval 9577" o:spid="_x0000_s1290" style="position:absolute;left:4600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V3MUA&#10;AADdAAAADwAAAGRycy9kb3ducmV2LnhtbESPQWvCQBSE70L/w/KE3upGo7WkrlIEi6g9GHvp7ZF9&#10;JsHs27C7avz3rlDwOMzMN8xs0ZlGXMj52rKC4SABQVxYXXOp4PewevsA4QOyxsYyKbiRh8X8pTfD&#10;TNsr7+mSh1JECPsMFVQhtJmUvqjIoB/Yljh6R+sMhihdKbXDa4SbRo6S5F0arDkuVNjSsqLilJ9N&#10;pOzO35tpnrIcNz9b93fw6W1ZKPXa774+QQTqwjP8315rBWkymcD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XcxQAAAN0AAAAPAAAAAAAAAAAAAAAAAJgCAABkcnMv&#10;ZG93bnJldi54bWxQSwUGAAAAAAQABAD1AAAAigMAAAAA&#10;" fillcolor="red">
                                  <o:lock v:ext="edit" aspectratio="t"/>
                                </v:oval>
                                <v:oval id="Oval 9578" o:spid="_x0000_s1291" style="position:absolute;left:4580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s78YA&#10;AADdAAAADwAAAGRycy9kb3ducmV2LnhtbESPzWrDMBCE74W+g9hCb43slITiRAnBtFBoLvnpfWNt&#10;bMfWyrUUW337qFDIcZidb3aW62BaMVDvassK0kkCgriwuuZSwfHw8fIGwnlkja1lUvBLDtarx4cl&#10;ZtqOvKNh70sRIewyVFB532VSuqIig25iO+LonW1v0EfZl1L3OEa4aeU0SebSYM2xocKO8oqKZn81&#10;8Y00nH/K/P3wffpKL2HauOv26JR6fgqbBQhPwd+P/9OfWsFrMpvD35qI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Ws78YAAADdAAAADwAAAAAAAAAAAAAAAACYAgAAZHJz&#10;L2Rvd25yZXYueG1sUEsFBgAAAAAEAAQA9QAAAIsDAAAAAA==&#10;" fillcolor="red">
                                  <o:lock v:ext="edit" aspectratio="t"/>
                                </v:oval>
                                <v:oval id="Oval 9579" o:spid="_x0000_s1292" style="position:absolute;left:5318;top:11290;width:223;height:221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9sscA&#10;AADdAAAADwAAAGRycy9kb3ducmV2LnhtbESPT2sCMRTE74V+h/AK3mq2FeuyGkUs0lIK9d/F2+vm&#10;uRvcvCxJ1K2f3hQKPQ4zvxlmMutsI87kg3Gs4KmfgSAunTZcKdhtl485iBCRNTaOScEPBZhN7+8m&#10;WGh34TWdN7ESqYRDgQrqGNtCylDWZDH0XUucvIPzFmOSvpLa4yWV20Y+Z9mLtGg4LdTY0qKm8rg5&#10;WQUD8zr38ftg9nn+8bV6G4Xh9TNXqvfQzccgInXxP/xHv+vEZcMR/L5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vbLHAAAA3QAAAA8AAAAAAAAAAAAAAAAAmAIAAGRy&#10;cy9kb3ducmV2LnhtbFBLBQYAAAAABAAEAPUAAACMAwAAAAA=&#10;" fillcolor="red">
                                  <o:lock v:ext="edit" aspectratio="t"/>
                                </v:oval>
                                <v:group id="Group 9580" o:spid="_x0000_s1293" style="position:absolute;left:4783;top:11103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                <v:oval id="Oval 9581" o:spid="_x0000_s1294" style="position:absolute;left:4783;top:11106;width:112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PtMUA&#10;AADdAAAADwAAAGRycy9kb3ducmV2LnhtbESPT2sCMRTE74LfITyhN02qtOhqFBGEFS/+6aW3t5vn&#10;bujmZdmkuv32TUHocZiZ3zCrTe8acacuWM8aXicKBHHpjeVKw8d1P56DCBHZYOOZNPxQgM16OFhh&#10;ZvyDz3S/xEokCIcMNdQxtpmUoazJYZj4ljh5N985jEl2lTQdPhLcNXKq1Lt0aDkt1NjSrqby6/Lt&#10;NBxOB4dU2KMrZnl+Vp9Hi7dC65dRv12CiNTH//CznRsNM/W2gL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M+0xQAAAN0AAAAPAAAAAAAAAAAAAAAAAJgCAABkcnMv&#10;ZG93bnJldi54bWxQSwUGAAAAAAQABAD1AAAAigMAAAAA&#10;">
                                    <o:lock v:ext="edit" aspectratio="t"/>
                                  </v:oval>
                                  <v:oval id="Oval 9582" o:spid="_x0000_s1295" style="position:absolute;left:4810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bvcUA&#10;AADdAAAADwAAAGRycy9kb3ducmV2LnhtbESPTWvCQBCG74X+h2UKvdVNLIhEVxGxUGgvft3H7JhE&#10;s7Mxu+r233cOgsfhnfeZZ6bz5Fp1oz40ng3kgwwUceltw5WB3fbrYwwqRGSLrWcy8EcB5rPXlykW&#10;1t95TbdNrJRAOBRooI6xK7QOZU0Ow8B3xJIdfe8wythX2vZ4F7hr9TDLRtphw3Khxo6WNZXnzdWJ&#10;Rp6Ol2q52u4PP/kpDc/h+rsLxry/pcUEVKQUn8uP9rc18JmNxF++EQT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Fu9xQAAAN0AAAAPAAAAAAAAAAAAAAAAAJgCAABkcnMv&#10;ZG93bnJldi54bWxQSwUGAAAAAAQABAD1AAAAigMAAAAA&#10;" fillcolor="red">
                                    <o:lock v:ext="edit" aspectratio="t"/>
                                  </v:oval>
                                  <v:oval id="Oval 9583" o:spid="_x0000_s1296" style="position:absolute;left:4815;top:11226;width:115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JD8MA&#10;AADdAAAADwAAAGRycy9kb3ducmV2LnhtbESPQYvCMBSE7wv+h/CEva2JCiLVKCIIFS+r7mVvr82z&#10;DTYvpclq/fdmQfA4zMw3zHLdu0bcqAvWs4bxSIEgLr2xXGn4Oe++5iBCRDbYeCYNDwqwXg0+lpgZ&#10;f+cj3U6xEgnCIUMNdYxtJmUoa3IYRr4lTt7Fdw5jkl0lTYf3BHeNnCg1kw4tp4UaW9rWVF5Pf07D&#10;/nvvkAp7cMU0z4/q92DxUmj9Oew3CxCR+vgOv9q50TBVszH8v0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JD8MAAADdAAAADwAAAAAAAAAAAAAAAACYAgAAZHJzL2Rv&#10;d25yZXYueG1sUEsFBgAAAAAEAAQA9QAAAIgDAAAAAA==&#10;">
                                    <o:lock v:ext="edit" aspectratio="t"/>
                                  </v:oval>
                                </v:group>
                                <v:oval id="Oval 9584" o:spid="_x0000_s1297" style="position:absolute;left:5664;top:11277;width:2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HFcYA&#10;AADdAAAADwAAAGRycy9kb3ducmV2LnhtbESPQWvCQBSE74L/YXlCb3WjKbakboIISmnroUkvvT2y&#10;zySYfRt2V43/vlsoeBxm5htmXYymFxdyvrOsYDFPQBDXVnfcKPiudo8vIHxA1thbJgU38lDk08ka&#10;M22v/EWXMjQiQthnqKANYcik9HVLBv3cDsTRO1pnMETpGqkdXiPc9HKZJCtpsOO40OJA25bqU3k2&#10;kfJ53r8/lynLp/7w4X4qn962tVIPs3HzCiLQGO7h//abVpAmqyX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7HFcYAAADdAAAADwAAAAAAAAAAAAAAAACYAgAAZHJz&#10;L2Rvd25yZXYueG1sUEsFBgAAAAAEAAQA9QAAAIsDAAAAAA==&#10;" fillcolor="red">
                                  <o:lock v:ext="edit" aspectratio="t"/>
                                </v:oval>
                                <v:oval id="Oval 9585" o:spid="_x0000_s1298" style="position:absolute;left:5644;top:11571;width:221;height:2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FysYA&#10;AADdAAAADwAAAGRycy9kb3ducmV2LnhtbESPS2vDMBCE74X8B7GB3Br5ASG4UUIxLRSSS/O4b62N&#10;7cZauZYSK/++KhRyHGbnm53VJphO3GhwrWUF6TwBQVxZ3XKt4Hh4f16CcB5ZY2eZFNzJwWY9eVph&#10;oe3In3Tb+1pECLsCFTTe94WUrmrIoJvbnjh6ZzsY9FEOtdQDjhFuOpklyUIabDk2NNhT2VB12V9N&#10;fCMN55+6fDucvrbpd8gu7ro7OqVm0/D6AsJT8I/j//SHVpAnixz+1kQE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7Fy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9586" o:spid="_x0000_s1299" style="position:absolute;left:5874;top:11103;width:223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dvsYA&#10;AADdAAAADwAAAGRycy9kb3ducmV2LnhtbESPzWrDMBCE74W+g9hCb43sNITiRAnBtFBoLvnpfWNt&#10;bMfWyrUUW337qFDIcZidb3aW62BaMVDvassK0kkCgriwuuZSwfHw8fIGwnlkja1lUvBLDtarx4cl&#10;ZtqOvKNh70sRIewyVFB532VSuqIig25iO+LonW1v0EfZl1L3OEa4aeU0SebSYM2xocKO8oqKZn81&#10;8Y00nH/K/P3wffpKL2HauOv26JR6fgqbBQhPwd+P/9OfWsFrMp/B35qI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ddvsYAAADdAAAADwAAAAAAAAAAAAAAAACYAgAAZHJz&#10;L2Rvd25yZXYueG1sUEsFBgAAAAAEAAQA9QAAAIsDAAAAAA==&#10;" fillcolor="red">
                                  <o:lock v:ext="edit" aspectratio="t"/>
                                </v:oval>
                                <v:oval id="Oval 9587" o:spid="_x0000_s1300" style="position:absolute;left:4950;top:11677;width:22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fYcYA&#10;AADdAAAADwAAAGRycy9kb3ducmV2LnhtbESPzWrDMBCE74G+g9hCb4ncOn+4kU0JtJQmPdTJJbfF&#10;2tqm1spISuK8fVQI5DjMzDfMqhhMJ07kfGtZwfMkAUFcWd1yrWC/ex8vQfiArLGzTAou5KHIH0Yr&#10;zLQ98w+dylCLCGGfoYImhD6T0lcNGfQT2xNH79c6gyFKV0vt8BzhppMvSTKXBluOCw32tG6o+iuP&#10;JlK2x4+vRZmynHbfG3fY+fSyrpR6ehzeXkEEGsI9fGt/agVpMp/B/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fYcYAAADdAAAADwAAAAAAAAAAAAAAAACYAgAAZHJz&#10;L2Rvd25yZXYueG1sUEsFBgAAAAAEAAQA9QAAAIsDAAAAAA==&#10;" fillcolor="red">
                                  <o:lock v:ext="edit" aspectratio="t"/>
                                </v:oval>
                                <v:oval id="Oval 9588" o:spid="_x0000_s1301" style="position:absolute;left:5272;top:11597;width:221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SlMcA&#10;AADdAAAADwAAAGRycy9kb3ducmV2LnhtbESPQWsCMRSE7wX/Q3iF3jRbi9tlNYpYSkUKtraX3p6b&#10;525w87Ikqa799U1B6HGY+WaY2aK3rTiRD8axgvtRBoK4ctpwreDz43lYgAgRWWPrmBRcKMBiPriZ&#10;Yandmd/ptIu1SCUcSlTQxNiVUoaqIYth5Dri5B2ctxiT9LXUHs+p3LZynGW5tGg4LTTY0aqh6rj7&#10;tgoezNPSx/3BfBXFZvv28hgmP6+FUne3/XIKIlIf/8NXeq0Tl+U5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30pTHAAAA3QAAAA8AAAAAAAAAAAAAAAAAmAIAAGRy&#10;cy9kb3ducmV2LnhtbFBLBQYAAAAABAAEAPUAAACMAwAAAAA=&#10;" fillcolor="red">
                                  <o:lock v:ext="edit" aspectratio="t"/>
                                </v:oval>
                              </v:group>
                            </v:group>
                            <v:group id="Group 9589" o:spid="_x0000_s1302" style="position:absolute;left:6448;top:11622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            <v:oval id="Oval 9590" o:spid="_x0000_s1303" style="position:absolute;left:6598;top:11691;width:113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iZcIA&#10;AADdAAAADwAAAGRycy9kb3ducmV2LnhtbERP22oCMRB9F/yHMIW+abYWRLdGEUEtCAUvHzBuppvV&#10;zWTdTHX9++ah0MfDuc8Wna/VndpYBTbwNsxAERfBVlwaOB3XgwmoKMgW68Bk4EkRFvN+b4a5DQ/e&#10;0/0gpUohHHM04ESaXOtYOPIYh6EhTtx3aD1Kgm2pbYuPFO5rPcqysfZYcWpw2NDKUXE9/HgDR5Tb&#10;12i7lPO2ulzctNzsrn5jzOtLt/wAJdTJv/jP/WkNvGfjNDe9SU9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uJlwgAAAN0AAAAPAAAAAAAAAAAAAAAAAJgCAABkcnMvZG93&#10;bnJldi54bWxQSwUGAAAAAAQABAD1AAAAhwMAAAAA&#10;">
                                <o:lock v:ext="edit" aspectratio="t"/>
                              </v:oval>
                              <v:oval id="Oval 9591" o:spid="_x0000_s1304" style="position:absolute;left:6448;top:11622;width:222;height:222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G5scA&#10;AADdAAAADwAAAGRycy9kb3ducmV2LnhtbESPQWsCMRSE74L/ITzBm2ZtqV23RpEWqZRCW+2lt9fN&#10;cze4eVmSVFd/fSMUehxmvhlmvuxsI47kg3GsYDLOQBCXThuuFHzu1qMcRIjIGhvHpOBMAZaLfm+O&#10;hXYn/qDjNlYilXAoUEEdY1tIGcqaLIaxa4mTt3feYkzSV1J7PKVy28ibLJtKi4bTQo0tPdZUHrY/&#10;VsGteVr5+L03X3n+8vb+fB/uLq+5UsNBt3oAEamL/+E/eqMTl01ncH2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oRubHAAAA3QAAAA8AAAAAAAAAAAAAAAAAmAIAAGRy&#10;cy9kb3ducmV2LnhtbFBLBQYAAAAABAAEAPUAAACMAwAAAAA=&#10;" fillcolor="red">
                                <o:lock v:ext="edit" aspectratio="t"/>
                              </v:oval>
                              <v:oval id="Oval 9592" o:spid="_x0000_s1305" style="position:absolute;left:6496;top:11760;width:112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4vsIA&#10;AADdAAAADwAAAGRycy9kb3ducmV2LnhtbERP22oCMRB9L/gPYQTfalYFa7dGEaEqFApePmC6mW5W&#10;N5PtZtT175uHQh8P5z5fdr5WN2pjFdjAaJiBIi6Crbg0cDq+P89ARUG2WAcmAw+KsFz0nuaY23Dn&#10;Pd0OUqoUwjFHA06kybWOhSOPcRga4sR9h9ajJNiW2rZ4T+G+1uMsm2qPFacGhw2tHRWXw9UbOKL8&#10;fI63K/naVuezey03Hxe/MWbQ71ZvoIQ6+Rf/uXfWwCR7SfvTm/Q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Xi+wgAAAN0AAAAPAAAAAAAAAAAAAAAAAJgCAABkcnMvZG93&#10;bnJldi54bWxQSwUGAAAAAAQABAD1AAAAhwMAAAAA&#10;">
                                <o:lock v:ext="edit" aspectratio="t"/>
                              </v:oval>
                            </v:group>
                          </v:group>
                          <v:group id="Group 9593" o:spid="_x0000_s1306" style="position:absolute;left:6242;top:1130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          <v:oval id="Oval 9594" o:spid="_x0000_s1307" style="position:absolute;left:6399;top:11335;width:113;height:1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BpcQA&#10;AADdAAAADwAAAGRycy9kb3ducmV2LnhtbESPT2sCMRTE74LfITyhNzdRwZatUUQQVrz479Lb281z&#10;N3TzsmxS3X77plDocZiZ3zCrzeBa8aA+WM8aZpkCQVx5Y7nWcLvup28gQkQ22HomDd8UYLMej1aY&#10;G//kMz0usRYJwiFHDU2MXS5lqBpyGDLfESfv7nuHMcm+lqbHZ4K7Vs6VWkqHltNCgx3tGqo+L19O&#10;w+F0cEilPbpyURRn9XG0eC+1fpkM23cQkYb4H/5rF0bDQr3O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AaXEAAAA3QAAAA8AAAAAAAAAAAAAAAAAmAIAAGRycy9k&#10;b3ducmV2LnhtbFBLBQYAAAAABAAEAPUAAACJAwAAAAA=&#10;">
                              <o:lock v:ext="edit" aspectratio="t"/>
                            </v:oval>
                            <v:oval id="Oval 9595" o:spid="_x0000_s1308" style="position:absolute;left:6282;top:11196;width:221;height:2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F8QA&#10;AADdAAAADwAAAGRycy9kb3ducmV2LnhtbESPT4vCMBDF74LfIYywN02rsEo1isgKwu7Ff/exGdtq&#10;M+k2UbPffiMIHh9v3u/Nmy2CqcWdWldZVpAOEhDEudUVFwoO+3V/AsJ5ZI21ZVLwRw4W825nhpm2&#10;D97SfecLESHsMlRQet9kUrq8JINuYBvi6J1ta9BH2RZSt/iIcFPLYZJ8SoMVx4YSG1qVlF93NxPf&#10;SMP5t1h97Y+n7/QShld3+zk4pT56YTkF4Sn49/ErvdEKRsl4BM81EQ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UxfEAAAA3QAAAA8AAAAAAAAAAAAAAAAAmAIAAGRycy9k&#10;b3ducmV2LnhtbFBLBQYAAAAABAAEAPUAAACJAwAAAAA=&#10;" fillcolor="red">
                              <o:lock v:ext="edit" aspectratio="t"/>
                            </v:oval>
                            <v:oval id="Oval 9596" o:spid="_x0000_s1309" style="position:absolute;left:6288;top:113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8SsUA&#10;AADdAAAADwAAAGRycy9kb3ducmV2LnhtbESPT2sCMRTE74LfITyhN02qpcpqFBGEFS/+6aW3t5vn&#10;bujmZdmkuv32TUHocZiZ3zCrTe8acacuWM8aXicKBHHpjeVKw8d1P16ACBHZYOOZNPxQgM16OFhh&#10;ZvyDz3S/xEokCIcMNdQxtpmUoazJYZj4ljh5N985jEl2lTQdPhLcNXKq1Lt0aDkt1NjSrqby6/Lt&#10;NBxOB4dU2KMrZnl+Vp9Hi7dC65dRv12CiNTH//CznRsNMzV/g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DxKxQAAAN0AAAAPAAAAAAAAAAAAAAAAAJgCAABkcnMv&#10;ZG93bnJldi54bWxQSwUGAAAAAAQABAD1AAAAigMAAAAA&#10;">
                              <o:lock v:ext="edit" aspectratio="t"/>
                            </v:oval>
                          </v:group>
                        </v:group>
                      </v:group>
                    </v:group>
                    <v:group id="Group 9597" o:spid="_x0000_s1310" style="position:absolute;left:1965;top:10275;width:3679;height:3679" coordorigin="1965,10275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    <v:rect id="Rectangle 9598" o:spid="_x0000_s1311" style="position:absolute;left:1965;top:10275;width:3679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5WMUA&#10;AADdAAAADwAAAGRycy9kb3ducmV2LnhtbESPQWsCMRSE7wX/Q3hCbzVrpVZWo2yLQk9CraDeHptn&#10;srh5WTapu/33Rih4HGbmG2ax6l0trtSGyrOC8SgDQVx6XbFRsP/ZvMxAhIissfZMCv4owGo5eFpg&#10;rn3H33TdRSMShEOOCmyMTS5lKC05DCPfECfv7FuHMcnWSN1il+Culq9ZNpUOK04LFhv6tFRedr9O&#10;wbo5bYs3E2RxiPZ48R/dxm6NUs/DvpiDiNTHR/i//aUVTLL3Kd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7lYxQAAAN0AAAAPAAAAAAAAAAAAAAAAAJgCAABkcnMv&#10;ZG93bnJldi54bWxQSwUGAAAAAAQABAD1AAAAigMAAAAA&#10;" filled="f">
                        <o:lock v:ext="edit" aspectratio="t"/>
                      </v:rect>
                      <v:group id="Group 9599" o:spid="_x0000_s1312" style="position:absolute;left:2812;top:12135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      <v:group id="Group 9600" o:spid="_x0000_s1313" style="position:absolute;left:6470;top:9067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        <v:group id="Group 9601" o:spid="_x0000_s1314" style="position:absolute;left:6470;top:9392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          <v:oval id="Oval 9602" o:spid="_x0000_s1315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WfcQA&#10;AADdAAAADwAAAGRycy9kb3ducmV2LnhtbERPTWvCQBC9F/wPywje6sZKi6auUgTFVkXUQq9DdpoE&#10;s7Mhu2r013cOBY+P9z2Zta5SF2pC6dnAoJ+AIs68LTk38H1cPI9AhYhssfJMBm4UYDbtPE0wtf7K&#10;e7ocYq4khEOKBooY61TrkBXkMPR9TSzcr28cRoFNrm2DVwl3lX5JkjftsGRpKLCmeUHZ6XB2UvK6&#10;3nzWu58trsbz7fJ2vC+/1ndjet324x1UpDY+xP/ulTUwTEayX97IE9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ln3EAAAA3QAAAA8AAAAAAAAAAAAAAAAAmAIAAGRycy9k&#10;b3ducmV2LnhtbFBLBQYAAAAABAAEAPUAAACJAwAAAAA=&#10;">
                              <o:lock v:ext="edit" aspectratio="t"/>
                            </v:oval>
                            <v:oval id="Oval 9603" o:spid="_x0000_s1316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z5scA&#10;AADdAAAADwAAAGRycy9kb3ducmV2LnhtbESPW2vCQBCF3wv+h2WEvtVNWlpidA1FqFgvlKrg65Ad&#10;k2B2NmS3Jvrru0Khj4dz+TjTrDe1uFDrKssK4lEEgji3uuJCwWH/8ZSAcB5ZY22ZFFzJQTYbPEwx&#10;1bbjb7rsfCHCCLsUFZTeN6mULi/JoBvZhjh4J9sa9EG2hdQtdmHc1PI5it6kwYoDocSG5iXl592P&#10;CZDX9eaz+TpucTmebxfX/W2xWt+Uehz27xMQnnr/H/5rL7WClyiJ4f4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M+bHAAAA3QAAAA8AAAAAAAAAAAAAAAAAmAIAAGRy&#10;cy9kb3ducmV2LnhtbFBLBQYAAAAABAAEAPUAAACMAwAAAAA=&#10;">
                              <o:lock v:ext="edit" aspectratio="t"/>
                            </v:oval>
                            <v:oval id="Oval 9604" o:spid="_x0000_s1317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lt8UA&#10;AADdAAAADwAAAGRycy9kb3ducmV2LnhtbESPQWvCQBSE7wX/w/IEb3WjFgnRVUQt9CTWRs+P7DOJ&#10;Zt+G3a2m/fVuQehxmJlvmPmyM424kfO1ZQWjYQKCuLC65lJB/vX+moLwAVljY5kU/JCH5aL3MsdM&#10;2zt/0u0QShEh7DNUUIXQZlL6oiKDfmhb4uidrTMYonSl1A7vEW4aOU6SqTRYc1yosKV1RcX18G0U&#10;XPK34/XXp6fLqE3dabvd7Tf5TqlBv1vNQATqwn/42f7QCiZJOo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iW3xQAAAN0AAAAPAAAAAAAAAAAAAAAAAJgCAABkcnMv&#10;ZG93bnJldi54bWxQSwUGAAAAAAQABAD1AAAAigMAAAAA&#10;" fillcolor="red">
                              <o:lock v:ext="edit" aspectratio="t"/>
                            </v:oval>
                          </v:group>
                          <v:group id="Group 9605" o:spid="_x0000_s1318" style="position:absolute;left:7123;top:9118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          <v:oval id="Oval 9606" o:spid="_x0000_s1319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DrMYA&#10;AADdAAAADwAAAGRycy9kb3ducmV2LnhtbESPQWvCQBSE74L/YXmCN91UpUjqKlVaaKFQ1EDb2zP7&#10;zEazb0N2G+O/7xYEj8PMfMMsVp2tREuNLx0reBgnIIhzp0suFGT719EchA/IGivHpOBKHlbLfm+B&#10;qXYX3lK7C4WIEPYpKjAh1KmUPjdk0Y9dTRy9o2sshiibQuoGLxFuKzlJkkdpseS4YLCmjaH8vPu1&#10;Cl7eP80XZh+nzbVb/2QHnhnffis1HHTPTyACdeEevrXftIJpMp/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LDrMYAAADdAAAADwAAAAAAAAAAAAAAAACYAgAAZHJz&#10;L2Rvd25yZXYueG1sUEsFBgAAAAAEAAQA9QAAAIsDAAAAAA==&#10;">
                              <o:lock v:ext="edit" aspectratio="t"/>
                            </v:oval>
                            <v:oval id="Oval 9607" o:spid="_x0000_s1320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Tv8UA&#10;AADdAAAADwAAAGRycy9kb3ducmV2LnhtbESP0YrCMBRE3wX/IVxhX2RNu6JoNYouuyI+FHT9gEtz&#10;bYvNTWli7f69EQQfh5k5wyzXnalES40rLSuIRxEI4szqknMF57/fzxkI55E1VpZJwT85WK/6vSUm&#10;2t75SO3J5yJA2CWooPC+TqR0WUEG3cjWxMG72MagD7LJpW7wHuCmkl9RNJUGSw4LBdb0XVB2Pd2M&#10;gn3mh/Flvju0w1uqt/F1nv50WqmPQbdZgPDU+Xf41d5rBeNoNo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NO/xQAAAN0AAAAPAAAAAAAAAAAAAAAAAJgCAABkcnMv&#10;ZG93bnJldi54bWxQSwUGAAAAAAQABAD1AAAAigMAAAAA&#10;" fillcolor="red">
                              <o:lock v:ext="edit" aspectratio="t"/>
                            </v:oval>
                            <v:oval id="Oval 9608" o:spid="_x0000_s1321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4QMYA&#10;AADdAAAADwAAAGRycy9kb3ducmV2LnhtbESPQWvCQBSE7wX/w/IEb3VTLSKpq1RpwUKhqIG2t2f2&#10;mY1m34bsGuO/7xYEj8PMfMPMFp2tREuNLx0reBomIIhzp0suFGS798cpCB+QNVaOScGVPCzmvYcZ&#10;ptpdeEPtNhQiQtinqMCEUKdS+tyQRT90NXH0Dq6xGKJsCqkbvES4reQoSSbSYslxwWBNK0P5aXu2&#10;Ct4+vsw3Zp/H1bVb/mZ7fja+/VFq0O9eX0AE6sI9fGuvtYJxMp3A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z4QMYAAADdAAAADwAAAAAAAAAAAAAAAACYAgAAZHJz&#10;L2Rvd25yZXYueG1sUEsFBgAAAAAEAAQA9QAAAIsDAAAAAA==&#10;">
                              <o:lock v:ext="edit" aspectratio="t"/>
                            </v:oval>
                          </v:group>
                          <v:group id="Group 9609" o:spid="_x0000_s1322" style="position:absolute;left:6699;top:9067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          <v:oval id="Oval 9610" o:spid="_x0000_s1323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En8IA&#10;AADdAAAADwAAAGRycy9kb3ducmV2LnhtbERP22oCMRB9F/yHMIW+abYWim6NIoJaEApePmDcTDer&#10;m8m6mer6981DwcfDuU/nna/VjdpYBTbwNsxAERfBVlwaOB5WgzGoKMgW68Bk4EER5rN+b4q5DXfe&#10;0W0vpUohHHM04ESaXOtYOPIYh6EhTtxPaD1Kgm2pbYv3FO5rPcqyD+2x4tTgsKGlo+Ky//UGDijX&#10;79FmIadNdT67SbneXvzamNeXbvEJSqiTp/jf/WUNvGfjNDe9SU9Az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gSfwgAAAN0AAAAPAAAAAAAAAAAAAAAAAJgCAABkcnMvZG93&#10;bnJldi54bWxQSwUGAAAAAAQABAD1AAAAhwMAAAAA&#10;">
                              <o:lock v:ext="edit" aspectratio="t"/>
                            </v:oval>
                            <v:oval id="Oval 9611" o:spid="_x0000_s1324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gHMYA&#10;AADdAAAADwAAAGRycy9kb3ducmV2LnhtbESPT0sDMRTE74LfITzBm82qaNO1aSktokihfy/enpvX&#10;3eDmZUliu/rpjSD0OMz8ZpjxtHetOFKI1rOG20EBgrjyxnKtYb97vlEgYkI22HomDd8UYTq5vBhj&#10;afyJN3TcplrkEo4lamhS6kopY9WQwzjwHXH2Dj44TFmGWpqAp1zuWnlXFI/SoeW80GBH84aqz+2X&#10;03BvF7OQPg72Xam31fplGB9+lkrr66t+9gQiUZ/O4X/61WSuUCP4e5Of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gHMYAAADdAAAADwAAAAAAAAAAAAAAAACYAgAAZHJz&#10;L2Rvd25yZXYueG1sUEsFBgAAAAAEAAQA9QAAAIsDAAAAAA==&#10;" fillcolor="red">
                              <o:lock v:ext="edit" aspectratio="t"/>
                            </v:oval>
                            <v:oval id="Oval 9612" o:spid="_x0000_s1325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eRMIA&#10;AADdAAAADwAAAGRycy9kb3ducmV2LnhtbERPzWoCMRC+F3yHMIK3mq2C1K1RRKgWBKHqA0w3083q&#10;ZrJuprp9e3MQPH58/7NF52t1pTZWgQ28DTNQxEWwFZcGjofP13dQUZAt1oHJwD9FWMx7LzPMbbjx&#10;N133UqoUwjFHA06kybWOhSOPcRga4sT9htajJNiW2rZ4S+G+1qMsm2iPFacGhw2tHBXn/Z83cEC5&#10;7EabpfxsqtPJTcv19uzXxgz63fIDlFAnT/HD/WUNjLNp2p/epC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Z5EwgAAAN0AAAAPAAAAAAAAAAAAAAAAAJgCAABkcnMvZG93&#10;bnJldi54bWxQSwUGAAAAAAQABAD1AAAAhwMAAAAA&#10;">
                              <o:lock v:ext="edit" aspectratio="t"/>
                            </v:oval>
                          </v:group>
                          <v:group id="Group 9613" o:spid="_x0000_s1326" style="position:absolute;left:7302;top:9409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          <v:oval id="Oval 9614" o:spid="_x0000_s1327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PvcUA&#10;AADdAAAADwAAAGRycy9kb3ducmV2LnhtbESPQWvCQBSE74X+h+UVvNWNisVGN6EKBT20oNb7I/ua&#10;hGTfhuw2Wf31bqHQ4zAz3zCbPJhWDNS72rKC2TQBQVxYXXOp4Ov8/rwC4TyyxtYyKbiSgzx7fNhg&#10;qu3IRxpOvhQRwi5FBZX3XSqlKyoy6Ka2I47et+0N+ij7Uuoexwg3rZwnyYs0WHNcqLCjXUVFc/ox&#10;CtzHthnC+Dm76cYtz91gLodglJo8hbc1CE/B/4f/2nutYJG8zuH3TX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0+9xQAAAN0AAAAPAAAAAAAAAAAAAAAAAJgCAABkcnMv&#10;ZG93bnJldi54bWxQSwUGAAAAAAQABAD1AAAAigMAAAAA&#10;">
                              <o:lock v:ext="edit" aspectratio="t"/>
                            </v:oval>
                            <v:oval id="Oval 9615" o:spid="_x0000_s1328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hsQA&#10;AADdAAAADwAAAGRycy9kb3ducmV2LnhtbESP0WrCQBRE3wv+w3KFvhTdmFDR6CoihPa1aT/gmr0m&#10;wezdkF2T7d93C4KPw8ycYfbHYDox0uBaywpWywQEcWV1y7WCn+9isQHhPLLGzjIp+CUHx8PsZY+5&#10;thN/0Vj6WkQIuxwVNN73uZSuasigW9qeOHpXOxj0UQ611ANOEW46mSbJWhpsOS402NO5oepW3o2C&#10;k7t7TKu3j3W4bIIurqvyvS+Uep2H0w6Ep+Cf4Uf7UyvIkm0G/2/iE5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gYbEAAAA3QAAAA8AAAAAAAAAAAAAAAAAmAIAAGRycy9k&#10;b3ducmV2LnhtbFBLBQYAAAAABAAEAPUAAACJAwAAAAA=&#10;" fillcolor="red">
                              <o:lock v:ext="edit" aspectratio="t"/>
                            </v:oval>
                            <v:oval id="Oval 9616" o:spid="_x0000_s1329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yUsUA&#10;AADdAAAADwAAAGRycy9kb3ducmV2LnhtbESPT2vCQBTE7wW/w/IEb3WjtqLRVVQQ2kML9c/9kX0m&#10;Idm3Ibsmaz99t1DocZiZ3zDrbTC16Kh1pWUFk3ECgjizuuRcweV8fF6AcB5ZY22ZFDzIwXYzeFpj&#10;qm3PX9SdfC4ihF2KCgrvm1RKlxVk0I1tQxy9m20N+ijbXOoW+wg3tZwmyVwaLDkuFNjQoaCsOt2N&#10;Avexr7rQf06+deVez01nru/BKDUaht0KhKfg/8N/7TetYJYsX+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nJS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617" o:spid="_x0000_s1330" style="position:absolute;left:6665;top:9709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          <v:oval id="Oval 9618" o:spid="_x0000_s1331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yPMYA&#10;AADdAAAADwAAAGRycy9kb3ducmV2LnhtbESPQWsCMRSE70L/Q3iF3mrSClJXo0hLoQd7UEvF22Pz&#10;3F3dvCxJjNt/3wiCx2FmvmFmi962IpEPjWMNL0MFgrh0puFKw8/28/kNRIjIBlvHpOGPAizmD4MZ&#10;FsZdeE1pEyuRIRwK1FDH2BVShrImi2HoOuLsHZy3GLP0lTQeLxluW/mq1FhabDgv1NjRe03laXO2&#10;GrrJ6jv51eH3vB81H2q3TqE/Jq2fHvvlFESkPt7Dt/aX0TBSkzFc3+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QyPMYAAADdAAAADwAAAAAAAAAAAAAAAACYAgAAZHJz&#10;L2Rvd25yZXYueG1sUEsFBgAAAAAEAAQA9QAAAIsDAAAAAA==&#10;">
                              <o:lock v:ext="edit" aspectratio="t"/>
                            </v:oval>
                            <v:oval id="Oval 9619" o:spid="_x0000_s1332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OosYA&#10;AADdAAAADwAAAGRycy9kb3ducmV2LnhtbESPQWvCQBSE70L/w/IK3nRTCzWNriLBYvWmraC3x+5r&#10;kjb7NmRXE/99tyD0OMzMN8x82dtaXKn1lWMFT+MEBLF2puJCwefH2ygF4QOywdoxKbiRh+XiYTDH&#10;zLiO93Q9hEJECPsMFZQhNJmUXpdk0Y9dQxy9L9daDFG2hTQtdhFuazlJkhdpseK4UGJDeUn653Cx&#10;ClLd7Sa63m+r9SYcvzGn8ym/KDV87FczEIH68B++t9+Ngufkd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9OosYAAADdAAAADwAAAAAAAAAAAAAAAACYAgAAZHJz&#10;L2Rvd25yZXYueG1sUEsFBgAAAAAEAAQA9QAAAIsDAAAAAA==&#10;" fillcolor="red">
                              <o:lock v:ext="edit" aspectratio="t"/>
                            </v:oval>
                            <v:oval id="Oval 9620" o:spid="_x0000_s1333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D1cMA&#10;AADdAAAADwAAAGRycy9kb3ducmV2LnhtbERPy2oCMRTdF/yHcAV3NbFCqVOjiEVwYRc+sHR3mVxn&#10;pk5uhiTG8e+bRaHLw3nPl71tRSIfGscaJmMFgrh0puFKw+m4eX4DESKywdYxaXhQgOVi8DTHwrg7&#10;7ykdYiVyCIcCNdQxdoWUoazJYhi7jjhzF+ctxgx9JY3Hew63rXxR6lVabDg31NjRuqbyerhZDd1s&#10;95n87nK+fU+bD/W1T6H/SVqPhv3qHUSkPv6L/9xbo2GqZnlufpOf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cD1cMAAADd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9621" o:spid="_x0000_s1334" style="position:absolute;left:7113;top:9658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          <v:oval id="Oval 9622" o:spid="_x0000_s1335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FYL4A&#10;AADdAAAADwAAAGRycy9kb3ducmV2LnhtbERPTYvCMBC9C/6HMIK3NdGyi1SjyMKKV7tbz0MztsVm&#10;UpOo9d+bw4LHx/tebwfbiTv50DrWMJ8pEMSVMy3XGv5+fz6WIEJENtg5Jg1PCrDdjEdrzI178JHu&#10;RaxFCuGQo4Ymxj6XMlQNWQwz1xMn7uy8xZigr6Xx+EjhtpMLpb6kxZZTQ4M9fTdUXYqb1VAWNZXZ&#10;yV73WftJvVf+JHde6+lk2K1ARBriW/zvPhgN2Vyl/elNegJ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1VhWC+AAAA3QAAAA8AAAAAAAAAAAAAAAAAmAIAAGRycy9kb3ducmV2&#10;LnhtbFBLBQYAAAAABAAEAPUAAACDAwAAAAA=&#10;">
                              <o:lock v:ext="edit" aspectratio="t"/>
                            </v:oval>
                            <v:oval id="Oval 9623" o:spid="_x0000_s1336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UNMUA&#10;AADdAAAADwAAAGRycy9kb3ducmV2LnhtbESPQWvCQBSE7wX/w/IEb3WTWopGVxGhYE5FbUFvj+wz&#10;CWbfLtk1xn/vCkKPw8x8wyxWvWlER62vLStIxwkI4sLqmksFv4fv9ykIH5A1NpZJwZ08rJaDtwVm&#10;2t54R90+lCJC2GeooArBZVL6oiKDfmwdcfTOtjUYomxLqVu8Rbhp5EeSfEmDNceFCh1tKiou+6tR&#10;4NannfQuDxPZzaZ/x3z7k28+lRoN+/UcRKA+/Idf7a1WMEmT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ZQ0xQAAAN0AAAAPAAAAAAAAAAAAAAAAAJgCAABkcnMv&#10;ZG93bnJldi54bWxQSwUGAAAAAAQABAD1AAAAigMAAAAA&#10;" fillcolor="red">
                              <o:lock v:ext="edit" aspectratio="t"/>
                            </v:oval>
                            <v:oval id="Oval 9624" o:spid="_x0000_s1337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+jMEA&#10;AADdAAAADwAAAGRycy9kb3ducmV2LnhtbESPT4vCMBTE78J+h/CEvWmiZUWqUWRhZa/WP+dH82yL&#10;zUs3iVq/vREWPA4z8xtmue5tK27kQ+NYw2SsQBCXzjRcaTjsf0ZzECEiG2wdk4YHBVivPgZLzI27&#10;845uRaxEgnDIUUMdY5dLGcqaLIax64iTd3beYkzSV9J4vCe4beVUqZm02HBaqLGj75rKS3G1Go5F&#10;RcfsZP+2WfNFnVf+JDde689hv1mAiNTHd/i//Ws0ZBM1hde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LvozBAAAA3QAAAA8AAAAAAAAAAAAAAAAAmAIAAGRycy9kb3du&#10;cmV2LnhtbFBLBQYAAAAABAAEAPUAAACGAwAAAAA=&#10;">
                              <o:lock v:ext="edit" aspectratio="t"/>
                            </v:oval>
                          </v:group>
                        </v:group>
                        <v:group id="Group 9625" o:spid="_x0000_s1338" style="position:absolute;left:6623;top:9255;width:763;height:525" coordorigin="8613,10285" coordsize="76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        <v:oval id="Oval 9626" o:spid="_x0000_s1339" style="position:absolute;left:8783;top:10311;width:43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1g8YA&#10;AADdAAAADwAAAGRycy9kb3ducmV2LnhtbESPQWvCQBSE74X+h+UVvNXdNLaU1I2UoKCeNC30+si+&#10;JqHZtyG7avTXu4LQ4zAz3zDzxWg7caTBt441JFMFgrhypuVaw/fX6vkdhA/IBjvHpOFMHhb548Mc&#10;M+NOvKdjGWoRIewz1NCE0GdS+qohi37qeuLo/brBYohyqKUZ8BThtpMvSr1Jiy3HhQZ7Khqq/sqD&#10;1aAu7bhZrs+YFociNfX2Z7d5TbWePI2fHyACjeE/fG+vjYY0UTO4vY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O1g8YAAADdAAAADwAAAAAAAAAAAAAAAACYAgAAZHJz&#10;L2Rvd25yZXYueG1sUEsFBgAAAAAEAAQA9QAAAIsDAAAAAA==&#10;" fillcolor="#cf6">
                            <o:lock v:ext="edit" aspectratio="t"/>
                          </v:oval>
                          <v:shape id="Text Box 9627" o:spid="_x0000_s1340" type="#_x0000_t202" style="position:absolute;left:8613;top:10285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NhsUA&#10;AADdAAAADwAAAGRycy9kb3ducmV2LnhtbESPT2vCQBTE7wW/w/IKvemutYqmriIVwZNi/AO9PbLP&#10;JDT7NmS3Jv32riD0OMzMb5j5srOVuFHjS8cahgMFgjhzpuRcw+m46U9B+IBssHJMGv7Iw3LRe5lj&#10;YlzLB7qlIRcRwj5BDUUIdSKlzwqy6AeuJo7e1TUWQ5RNLk2DbYTbSr4rNZEWS44LBdb0VVD2k/5a&#10;Defd9fvyofb52o7r1nVKsp1Jrd9eu9UniEBd+A8/21ujYTRU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k2GxQAAAN0AAAAPAAAAAAAAAAAAAAAAAJgCAABkcnMv&#10;ZG93bnJldi54bWxQSwUGAAAAAAQABAD1AAAAigMAAAAA&#10;" filled="f" stroked="f">
                            <o:lock v:ext="edit" aspectratio="t"/>
                            <v:textbox>
                              <w:txbxContent>
                                <w:p w:rsidR="00845F0A" w:rsidRDefault="00374C70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Cl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9628" o:spid="_x0000_s1341" style="position:absolute;left:4004;top:11022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      <v:group id="Group 9629" o:spid="_x0000_s1342" style="position:absolute;left:6470;top:9067;width:1091;height:890" coordorigin="6470,9067" coordsize="109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        <v:group id="Group 9630" o:spid="_x0000_s1343" style="position:absolute;left:6470;top:9392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          <v:oval id="Oval 9631" o:spid="_x0000_s1344" style="position:absolute;left:6591;top:9515;width:114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zJ8YA&#10;AADdAAAADwAAAGRycy9kb3ducmV2LnhtbESPW4vCMBCF3wX/Qxhh3zTVxWWtRhFBcb0gXsDXoRnb&#10;YjMpTVarv94IC/t4OJePM5rUphA3qlxuWUG3E4EgTqzOOVVwOs7b3yCcR9ZYWCYFD3IwGTcbI4y1&#10;vfOebgefijDCLkYFmfdlLKVLMjLoOrYkDt7FVgZ9kFUqdYX3MG4K2YuiL2kw50DIsKRZRsn18GsC&#10;pL/e/JS78xaXg9l28Tg+F6v1U6mPVj0dgvBU+//wX3upFXx2owG834QnIM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QzJ8YAAADdAAAADwAAAAAAAAAAAAAAAACYAgAAZHJz&#10;L2Rvd25yZXYueG1sUEsFBgAAAAAEAAQA9QAAAIsDAAAAAA==&#10;">
                              <o:lock v:ext="edit" aspectratio="t"/>
                            </v:oval>
                            <v:oval id="Oval 9632" o:spid="_x0000_s1345" style="position:absolute;left:6590;top:9392;width:113;height:113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MZ8QA&#10;AADdAAAADwAAAGRycy9kb3ducmV2LnhtbERPS2vCQBC+F/oflhG81U1aWjR1lSJUrA9KVeh1yI5J&#10;aHY2ZFeN/nrnUPD48b3H087V6kRtqDwbSAcJKOLc24oLA/vd59MQVIjIFmvPZOBCAaaTx4cxZtaf&#10;+YdO21goCeGQoYEyxibTOuQlOQwD3xALd/CtwyiwLbRt8SzhrtbPSfKmHVYsDSU2NCsp/9senZS8&#10;rtZfzffvBhej2WZ+2V3ny9XVmH6v+3gHFamLd/G/e2ENvKSp7Jc38gT0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DGfEAAAA3QAAAA8AAAAAAAAAAAAAAAAAmAIAAGRycy9k&#10;b3ducmV2LnhtbFBLBQYAAAAABAAEAPUAAACJAwAAAAA=&#10;">
                              <o:lock v:ext="edit" aspectratio="t"/>
                            </v:oval>
                            <v:oval id="Oval 9633" o:spid="_x0000_s1346" style="position:absolute;left:6470;top:9411;width:223;height:222;rotation:-11048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h2sYA&#10;AADdAAAADwAAAGRycy9kb3ducmV2LnhtbESPQWsCMRSE70L/Q3gFb5pNLWXZGqW0Cj1JtVvPj83r&#10;7urmZUmibvvrG6HgcZiZb5j5crCdOJMPrWMNapqBIK6cabnWUH6uJzmIEJENdo5Jww8FWC7uRnMs&#10;jLvwls67WIsE4VCghibGvpAyVA1ZDFPXEyfv23mLMUlfS+PxkuC2kw9Z9iQttpwWGuzptaHquDtZ&#10;DYfy8ev4G/L9QfW5369Wm4+3cqP1+H54eQYRaYi38H/73WiYKaXg+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8h2sYAAADdAAAADwAAAAAAAAAAAAAAAACYAgAAZHJz&#10;L2Rvd25yZXYueG1sUEsFBgAAAAAEAAQA9QAAAIsDAAAAAA==&#10;" fillcolor="red">
                              <o:lock v:ext="edit" aspectratio="t"/>
                            </v:oval>
                          </v:group>
                          <v:group id="Group 9634" o:spid="_x0000_s1347" style="position:absolute;left:7123;top:9118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          <v:oval id="Oval 9635" o:spid="_x0000_s1348" style="position:absolute;left:7123;top:9186;width:113;height:114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BwscA&#10;AADdAAAADwAAAGRycy9kb3ducmV2LnhtbESPQWvCQBSE70L/w/IK3nQTLUWiq7Si0IIg1UDr7TX7&#10;mk2bfRuy2xj/vSsUehxm5htmseptLTpqfeVYQTpOQBAXTldcKsiP29EMhA/IGmvHpOBCHlbLu8EC&#10;M+3O/EbdIZQiQthnqMCE0GRS+sKQRT92DXH0vlxrMUTZllK3eI5wW8tJkjxKixXHBYMNrQ0VP4df&#10;q2DzujfvmO++15f++ZR/8oPx3YdSw/v+aQ4iUB/+w3/tF61gmqZT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QwcLHAAAA3QAAAA8AAAAAAAAAAAAAAAAAmAIAAGRy&#10;cy9kb3ducmV2LnhtbFBLBQYAAAAABAAEAPUAAACMAwAAAAA=&#10;">
                              <o:lock v:ext="edit" aspectratio="t"/>
                            </v:oval>
                            <v:oval id="Oval 9636" o:spid="_x0000_s1349" style="position:absolute;left:7173;top:9119;width:223;height:222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sPsYA&#10;AADdAAAADwAAAGRycy9kb3ducmV2LnhtbESP3WoCMRSE7wt9h3AK3ohmo1K6W6O0okV6IVT7AIfN&#10;2R/cnCybuK5vbwpCL4eZ+YZZrgfbiJ46XzvWoKYJCOLcmZpLDb+n3eQNhA/IBhvHpOFGHtar56cl&#10;ZsZd+Yf6YyhFhLDPUEMVQptJ6fOKLPqpa4mjV7jOYoiyK6Xp8BrhtpGzJHmVFmuOCxW2tKkoPx8v&#10;VsM+D2NVpF/f/fhyMJ/qnB62g9F69DJ8vIMINIT/8KO9NxrmSi3g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vsPsYAAADdAAAADwAAAAAAAAAAAAAAAACYAgAAZHJz&#10;L2Rvd25yZXYueG1sUEsFBgAAAAAEAAQA9QAAAIsDAAAAAA==&#10;" fillcolor="red">
                              <o:lock v:ext="edit" aspectratio="t"/>
                            </v:oval>
                            <v:oval id="Oval 9637" o:spid="_x0000_s1350" style="position:absolute;left:7214;top:9254;width:113;height:113;rotation:3033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8LccA&#10;AADdAAAADwAAAGRycy9kb3ducmV2LnhtbESP3WrCQBSE7wu+w3KE3tVN+odEV1FpoQWhVAPq3Wn2&#10;NBvNng3ZbYxv3xUKvRxm5htmOu9tLTpqfeVYQTpKQBAXTldcKsi3r3djED4ga6wdk4ILeZjPBjdT&#10;zLQ78yd1m1CKCGGfoQITQpNJ6QtDFv3INcTR+3atxRBlW0rd4jnCbS3vk+RZWqw4LhhsaGWoOG1+&#10;rIKX9w+zw3x9XF365SH/4kfju71St8N+MQERqA//4b/2m1bwkKZPcH0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1/C3HAAAA3QAAAA8AAAAAAAAAAAAAAAAAmAIAAGRy&#10;cy9kb3ducmV2LnhtbFBLBQYAAAAABAAEAPUAAACMAwAAAAA=&#10;">
                              <o:lock v:ext="edit" aspectratio="t"/>
                            </v:oval>
                          </v:group>
                          <v:group id="Group 9638" o:spid="_x0000_s1351" style="position:absolute;left:6699;top:9067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          <v:oval id="Oval 9639" o:spid="_x0000_s1352" style="position:absolute;left:6850;top:9136;width:113;height:114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K98YA&#10;AADdAAAADwAAAGRycy9kb3ducmV2LnhtbESPUWvCQBCE3wv9D8cW+qaXKLQ1eooU1EKhoPYHrLk1&#10;F83tpbmtpv++VxD6OMzMN8xs0ftGXaiLdWAD+TADRVwGW3Nl4HO/GryAioJssQlMBn4owmJ+fzfD&#10;woYrb+myk0olCMcCDTiRttA6lo48xmFoiZN3DJ1HSbKrtO3wmuC+0aMse9Iea04LDlt6dVSed9/e&#10;wB7l62O0WcphU59OblKt389+bczjQ7+cghLq5T98a79ZA+M8f4a/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IK98YAAADdAAAADwAAAAAAAAAAAAAAAACYAgAAZHJz&#10;L2Rvd25yZXYueG1sUEsFBgAAAAAEAAQA9QAAAIsDAAAAAA==&#10;">
                              <o:lock v:ext="edit" aspectratio="t"/>
                            </v:oval>
                            <v:oval id="Oval 9640" o:spid="_x0000_s1353" style="position:absolute;left:6699;top:9067;width:223;height:22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fncQA&#10;AADdAAAADwAAAGRycy9kb3ducmV2LnhtbERPTUsDMRC9C/0PYQrebHYVddk2LUURRQS1eultupnu&#10;hm4mSxLb1V/vHASPj/e9WI2+V0eKyQU2UM4KUMRNsI5bA58fDxcVqJSRLfaBycA3JVgtJ2cLrG04&#10;8TsdN7lVEsKpRgNdzkOtdWo68phmYSAWbh+ixywwttpGPEm47/VlUdxoj46locOB7jpqDpsvb+DK&#10;3a9j3u3dtqqeX98eb9P1z0tlzPl0XM9BZRrzv/jP/WTFV5Y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n53EAAAA3QAAAA8AAAAAAAAAAAAAAAAAmAIAAGRycy9k&#10;b3ducmV2LnhtbFBLBQYAAAAABAAEAPUAAACJAwAAAAA=&#10;" fillcolor="red">
                              <o:lock v:ext="edit" aspectratio="t"/>
                            </v:oval>
                            <v:oval id="Oval 9641" o:spid="_x0000_s1354" style="position:absolute;left:6746;top:9206;width:114;height:113;rotation:26345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7HsYA&#10;AADdAAAADwAAAGRycy9kb3ducmV2LnhtbESP3WrCQBSE7wt9h+UUelc3sVA0dRUp+AOFgtoHOM2e&#10;ZqPZs2n2qPHtu4Lg5TAz3zCTWe8bdaIu1oEN5IMMFHEZbM2Vge/d4mUEKgqyxSYwGbhQhNn08WGC&#10;hQ1n3tBpK5VKEI4FGnAibaF1LB15jIPQEifvN3QeJcmu0rbDc4L7Rg+z7E17rDktOGzpw1F52B69&#10;gR3K39dwNZefVb3fu3G1/Dz4pTHPT/38HZRQL/fwrb22Bl7zfAzXN+kJ6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E7HsYAAADdAAAADwAAAAAAAAAAAAAAAACYAgAAZHJz&#10;L2Rvd25yZXYueG1sUEsFBgAAAAAEAAQA9QAAAIsDAAAAAA==&#10;">
                              <o:lock v:ext="edit" aspectratio="t"/>
                            </v:oval>
                          </v:group>
                          <v:group id="Group 9642" o:spid="_x0000_s1355" style="position:absolute;left:7302;top:9409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          <v:oval id="Oval 9643" o:spid="_x0000_s1356" style="position:absolute;left:7302;top:9520;width:113;height:114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XsMQA&#10;AADdAAAADwAAAGRycy9kb3ducmV2LnhtbESPQWvCQBSE74X+h+UJ3uomiiLRVaxQaA8Kant/ZJ9J&#10;SPZtyK7Jtr++Kwgeh5n5hllvg2lET52rLCtIJwkI4tzqigsF35ePtyUI55E1NpZJwS852G5eX9aY&#10;aTvwifqzL0SEsMtQQel9m0np8pIMuoltiaN3tZ1BH2VXSN3hEOGmkdMkWUiDFceFElval5TX55tR&#10;4A7vdR+GY/qnaze/tL35+QpGqfEo7FYgPAX/DD/an1rBLJ2m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7DEAAAA3QAAAA8AAAAAAAAAAAAAAAAAmAIAAGRycy9k&#10;b3ducmV2LnhtbFBLBQYAAAAABAAEAPUAAACJAwAAAAA=&#10;">
                              <o:lock v:ext="edit" aspectratio="t"/>
                            </v:oval>
                            <v:oval id="Oval 9644" o:spid="_x0000_s1357" style="position:absolute;left:7339;top:9412;width:223;height:221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iZ8IA&#10;AADdAAAADwAAAGRycy9kb3ducmV2LnhtbESP0YrCMBRE3wX/IdwFX2RN22WLdI0iQtHXrX7Atbm2&#10;ZZub0kSNf2+EBR+HmTnDrDbB9OJGo+ssK0gXCQji2uqOGwWnY/m5BOE8ssbeMil4kIPNejpZYaHt&#10;nX/pVvlGRAi7AhW03g+FlK5uyaBb2IE4ehc7GvRRjo3UI94j3PQyS5JcGuw4LrQ40K6l+q+6GgVb&#10;d/WY1fN9Hs7LoMtLWn0PpVKzj7D9AeEp+Hf4v33QCr7SLIP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+JnwgAAAN0AAAAPAAAAAAAAAAAAAAAAAJgCAABkcnMvZG93&#10;bnJldi54bWxQSwUGAAAAAAQABAD1AAAAhwMAAAAA&#10;" fillcolor="red">
                              <o:lock v:ext="edit" aspectratio="t"/>
                            </v:oval>
                            <v:oval id="Oval 9645" o:spid="_x0000_s1358" style="position:absolute;left:7332;top:9409;width:114;height:113;rotation:54640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sXMQA&#10;AADdAAAADwAAAGRycy9kb3ducmV2LnhtbESPQWvCQBSE74L/YXmCN91EaSnRVVQo2EML1Xp/ZJ9J&#10;SPZtyG6Trb/eLQgeh5n5hllvg2lET52rLCtI5wkI4tzqigsFP+f32RsI55E1NpZJwR852G7GozVm&#10;2g78Tf3JFyJC2GWooPS+zaR0eUkG3dy2xNG72s6gj7IrpO5wiHDTyEWSvEqDFceFEls6lJTXp1+j&#10;wH3u6z4MX+lN1+7l3Pbm8hGMUtNJ2K1AeAr+GX60j1rBMl0s4f9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LFz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646" o:spid="_x0000_s1359" style="position:absolute;left:6665;top:9709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          <v:oval id="Oval 9647" o:spid="_x0000_s1360" style="position:absolute;left:6816;top:9807;width:113;height:11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qMcYA&#10;AADdAAAADwAAAGRycy9kb3ducmV2LnhtbESPQWsCMRSE74L/ITzBm2ZVWuzWKNIi9KAHrVS8PTbP&#10;3a2blyWJcfvvG6HQ4zAz3zCLVWcaEcn52rKCyTgDQVxYXXOp4Pi5Gc1B+ICssbFMCn7Iw2rZ7y0w&#10;1/bOe4qHUIoEYZ+jgiqENpfSFxUZ9GPbEifvYp3BkKQrpXZ4T3DTyGmWPUuDNaeFClt6q6i4Hm5G&#10;Qfuy3UW3vXzdzrP6PTvto+++o1LDQbd+BRGoC//hv/aHVjCbTJ/g8S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hqMcYAAADdAAAADwAAAAAAAAAAAAAAAACYAgAAZHJz&#10;L2Rvd25yZXYueG1sUEsFBgAAAAAEAAQA9QAAAIsDAAAAAA==&#10;">
                              <o:lock v:ext="edit" aspectratio="t"/>
                            </v:oval>
                            <v:oval id="Oval 9648" o:spid="_x0000_s1361" style="position:absolute;left:6665;top:9735;width:223;height:222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tQ8UA&#10;AADdAAAADwAAAGRycy9kb3ducmV2LnhtbESPW4vCMBSE3xf8D+EI+6apXRCpRpHispc3b6Bvh+TY&#10;VpuT0kTb/febBWEfh5n5hlmseluLB7W+cqxgMk5AEGtnKi4UHPbvoxkIH5AN1o5JwQ95WC0HLwvM&#10;jOt4S49dKESEsM9QQRlCk0npdUkW/dg1xNG7uNZiiLItpGmxi3BbyzRJptJixXGhxIbykvRtd7cK&#10;Zrr7TnW9/ao2H+F4xZzOp/yu1OuwX89BBOrDf/jZ/jQK3ib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S1DxQAAAN0AAAAPAAAAAAAAAAAAAAAAAJgCAABkcnMv&#10;ZG93bnJldi54bWxQSwUGAAAAAAQABAD1AAAAigMAAAAA&#10;" fillcolor="red">
                              <o:lock v:ext="edit" aspectratio="t"/>
                            </v:oval>
                            <v:oval id="Oval 9649" o:spid="_x0000_s1362" style="position:absolute;left:6741;top:9709;width:114;height:113;rotation:140698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R3cYA&#10;AADdAAAADwAAAGRycy9kb3ducmV2LnhtbESPQWsCMRSE74L/ITzBm2ZVaO3WKNIi9KAHrVS8PTbP&#10;3a2blyWJcfvvG6HQ4zAz3zCLVWcaEcn52rKCyTgDQVxYXXOp4Pi5Gc1B+ICssbFMCn7Iw2rZ7y0w&#10;1/bOe4qHUIoEYZ+jgiqENpfSFxUZ9GPbEifvYp3BkKQrpXZ4T3DTyGmWPUmDNaeFClt6q6i4Hm5G&#10;Qfuy3UW3vXzdzrP6PTvto+++o1LDQbd+BRGoC//hv/aHVjCbTJ/h8S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R3cYAAADdAAAADwAAAAAAAAAAAAAAAACYAgAAZHJz&#10;L2Rvd25yZXYueG1sUEsFBgAAAAAEAAQA9QAAAIsDAAAAAA==&#10;">
                              <o:lock v:ext="edit" aspectratio="t"/>
                            </v:oval>
                          </v:group>
                          <v:group id="Group 9650" o:spid="_x0000_s1363" style="position:absolute;left:7113;top:9658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          <v:oval id="Oval 9651" o:spid="_x0000_s1364" style="position:absolute;left:7220;top:9657;width:112;height:114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wncEA&#10;AADdAAAADwAAAGRycy9kb3ducmV2LnhtbESPQYvCMBSE7wv+h/AEb2uqxUWrUURQvG5XPT+aZ1ts&#10;XmoStf77jSB4HGbmG2ax6kwj7uR8bVnBaJiAIC6srrlUcPjbfk9B+ICssbFMCp7kYbXsfS0w0/bB&#10;v3TPQykihH2GCqoQ2kxKX1Rk0A9tSxy9s3UGQ5SulNrhI8JNI8dJ8iMN1hwXKmxpU1FxyW9GwTEv&#10;6ZiezHWX1hNqXeJOcu2UGvS79RxEoC58wu/2XitIR+MZvN7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cJ3BAAAA3QAAAA8AAAAAAAAAAAAAAAAAmAIAAGRycy9kb3du&#10;cmV2LnhtbFBLBQYAAAAABAAEAPUAAACGAwAAAAA=&#10;">
                              <o:lock v:ext="edit" aspectratio="t"/>
                            </v:oval>
                            <v:oval id="Oval 9652" o:spid="_x0000_s1365" style="position:absolute;left:7135;top:9696;width:223;height:222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7EsIA&#10;AADdAAAADwAAAGRycy9kb3ducmV2LnhtbERPy4rCMBTdD/gP4QruxlQr4lSjiDBgV+JjYGZ3aa5t&#10;sbkJTabWvzcLweXhvFeb3jSio9bXlhVMxgkI4sLqmksFl/P35wKED8gaG8uk4EEeNuvBxwozbe98&#10;pO4UShFD2GeooArBZVL6oiKDfmwdceSutjUYImxLqVu8x3DTyGmSzKXBmmNDhY52FRW3079R4LZ/&#10;R+ldHlLZfS1+fvP9Id/NlBoN++0SRKA+vMUv914rSCdp3B/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fsSwgAAAN0AAAAPAAAAAAAAAAAAAAAAAJgCAABkcnMvZG93&#10;bnJldi54bWxQSwUGAAAAAAQABAD1AAAAhwMAAAAA&#10;" fillcolor="red">
                              <o:lock v:ext="edit" aspectratio="t"/>
                            </v:oval>
                            <v:oval id="Oval 9653" o:spid="_x0000_s1366" style="position:absolute;left:7113;top:9718;width:114;height:113;rotation:682144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qRsIA&#10;AADdAAAADwAAAGRycy9kb3ducmV2LnhtbESPwWrDMBBE74X8g9hAb7XsmpbiRgkh0NBr3NrnxdrY&#10;JtbKkRTb/fsqUOhxmJk3zGa3mEFM5HxvWUGWpCCIG6t7bhV8f308vYHwAVnjYJkU/JCH3Xb1sMFC&#10;25lPNJWhFRHCvkAFXQhjIaVvOjLoEzsSR+9sncEQpWuldjhHuBnkc5q+SoM9x4UORzp01FzKm1FQ&#10;lS1VeW2ux7x/odGlrpZ7p9Tjetm/gwi0hP/wX/tTK8izPIP7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epGwgAAAN0AAAAPAAAAAAAAAAAAAAAAAJgCAABkcnMvZG93&#10;bnJldi54bWxQSwUGAAAAAAQABAD1AAAAhwMAAAAA&#10;">
                              <o:lock v:ext="edit" aspectratio="t"/>
                            </v:oval>
                          </v:group>
                        </v:group>
                        <v:group id="Group 9654" o:spid="_x0000_s1367" style="position:absolute;left:6623;top:9255;width:763;height:525" coordorigin="8613,10285" coordsize="76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        <v:oval id="Oval 9655" o:spid="_x0000_s1368" style="position:absolute;left:8783;top:10311;width:43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nSsUA&#10;AADdAAAADwAAAGRycy9kb3ducmV2LnhtbESPQWvCQBSE70L/w/IKvenGLhaJrlJCC4mnVgu9PrLP&#10;JDT7NmRXk/TXdwuCx2FmvmG2+9G24kq9bxxrWC4SEMSlMw1XGr5O7/M1CB+QDbaOScNEHva7h9kW&#10;U+MG/qTrMVQiQtinqKEOoUul9GVNFv3CdcTRO7veYoiyr6TpcYhw28rnJHmRFhuOCzV2lNVU/hwv&#10;VkPy24zFWz6hyi6ZMtXh+6NYKa2fHsfXDYhAY7iHb+3caFBLpeD/TX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udKxQAAAN0AAAAPAAAAAAAAAAAAAAAAAJgCAABkcnMv&#10;ZG93bnJldi54bWxQSwUGAAAAAAQABAD1AAAAigMAAAAA&#10;" fillcolor="#cf6">
                            <o:lock v:ext="edit" aspectratio="t"/>
                          </v:oval>
                          <v:shape id="Text Box 9656" o:spid="_x0000_s1369" type="#_x0000_t202" style="position:absolute;left:8613;top:10285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ioMYA&#10;AADdAAAADwAAAGRycy9kb3ducmV2LnhtbESPT2vCQBTE74LfYXlCb3XXPxUbsxFpKfRkMdpCb4/s&#10;Mwlm34bs1qTfvisUPA4z8xsm3Q62EVfqfO1Yw2yqQBAXztRcajgd3x7XIHxANtg4Jg2/5GGbjUcp&#10;Jsb1fKBrHkoRIewT1FCF0CZS+qIii37qWuLonV1nMUTZldJ02Ee4beRcqZW0WHNcqLCll4qKS/5j&#10;NXzuz99fS/VRvtqntneDkmyfpdYPk2G3ARFoCPfwf/vdaFjMFku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4ioMYAAADdAAAADwAAAAAAAAAAAAAAAACYAgAAZHJz&#10;L2Rvd25yZXYueG1sUEsFBgAAAAAEAAQA9QAAAIsDAAAAAA==&#10;" filled="f" stroked="f">
                            <o:lock v:ext="edit" aspectratio="t"/>
                            <v:textbox>
                              <w:txbxContent>
                                <w:p w:rsidR="00845F0A" w:rsidRDefault="00374C70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Cl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9657" o:spid="_x0000_s1370" style="position:absolute;left:2351;top:10573;width:1049;height:985" coordorigin="6270,12088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      <v:group id="Group 9658" o:spid="_x0000_s1371" style="position:absolute;left:6270;top:12088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        <v:group id="Group 9659" o:spid="_x0000_s1372" style="position:absolute;left:6840;top:6789;width:235;height:120" coordorigin="7104,11639" coordsize="23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          <v:oval id="Oval 9660" o:spid="_x0000_s1373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LKsMA&#10;AADdAAAADwAAAGRycy9kb3ducmV2LnhtbERPz2vCMBS+C/4P4QleZKYq6NY1lTGweBpYx7y+NW9t&#10;t+alJLF2//1yGHj8+H5n+9F0YiDnW8sKVssEBHFldcu1gvfz4eERhA/IGjvLpOCXPOzz6STDVNsb&#10;n2goQy1iCPsUFTQh9KmUvmrIoF/anjhyX9YZDBG6WmqHtxhuOrlOkq002HJsaLCn14aqn/JqFJT0&#10;PeLlbff0oT8XxaEfCuMuhVLz2fjyDCLQGO7if/dRK9isNnFu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lLKsMAAADdAAAADwAAAAAAAAAAAAAAAACYAgAAZHJzL2Rv&#10;d25yZXYueG1sUEsFBgAAAAAEAAQA9QAAAIgDAAAAAA==&#10;">
                              <o:lock v:ext="edit" aspectratio="t"/>
                            </v:oval>
                            <v:oval id="Oval 9662" o:spid="_x0000_s1374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0UcMA&#10;AADdAAAADwAAAGRycy9kb3ducmV2LnhtbERPz2vCMBS+C/4P4Qm7iKZusmlnlDGw7CTYDXt9Ns+2&#10;W/NSkqx2//1yEDx+fL83u8G0oifnG8sKFvMEBHFpdcOVgq/P/WwFwgdkja1lUvBHHnbb8WiDqbZX&#10;PlKfh0rEEPYpKqhD6FIpfVmTQT+3HXHkLtYZDBG6SmqH1xhuWvmYJM/SYMOxocaO3msqf/JfoyCn&#10;7wGLw8v6pM/TbN/1mXFFptTDZHh7BRFoCHfxzf2hFTwtlnF/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k0UcMAAADd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9663" o:spid="_x0000_s1375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          <v:oval id="Oval 9664" o:spid="_x0000_s1376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TTM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IEuf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9NMxQAAAN0AAAAPAAAAAAAAAAAAAAAAAJgCAABkcnMv&#10;ZG93bnJldi54bWxQSwUGAAAAAAQABAD1AAAAigMAAAAA&#10;">
                              <o:lock v:ext="edit" aspectratio="t"/>
                            </v:oval>
                            <v:oval id="Oval 9665" o:spid="_x0000_s1377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xc8YA&#10;AADdAAAADwAAAGRycy9kb3ducmV2LnhtbESPQWvCQBSE70L/w/IKvenGRqxEN6EILaXVQxMv3h7Z&#10;1yQ0+zbsrhr/fbcgeBxm5htmU4ymF2dyvrOsYD5LQBDXVnfcKDhUb9MVCB+QNfaWScGVPBT5w2SD&#10;mbYX/qZzGRoRIewzVNCGMGRS+rolg35mB+Lo/VhnMETpGqkdXiLc9PI5SZbSYMdxocWBti3Vv+XJ&#10;RMru9P75UqYsF/3+yx0rn163tVJPj+PrGkSgMdzDt/aHVpDOFyn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Yxc8YAAADdAAAADwAAAAAAAAAAAAAAAACYAgAAZHJz&#10;L2Rvd25yZXYueG1sUEsFBgAAAAAEAAQA9QAAAIsDAAAAAA==&#10;" fillcolor="red">
                              <o:lock v:ext="edit" aspectratio="t"/>
                            </v:oval>
                            <v:oval id="Oval 9666" o:spid="_x0000_s1378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uo8UA&#10;AADd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kKXzO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u6j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667" o:spid="_x0000_s1379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          <v:oval id="Oval 9668" o:spid="_x0000_s1380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ChsQA&#10;AADdAAAADwAAAGRycy9kb3ducmV2LnhtbESPT4vCMBTE74LfITzBm01dF5FqlEUQKl78d/H22jzb&#10;sM1LabJav71ZWNjjMDO/YVab3jbiQZ03jhVMkxQEcem04UrB9bKbLED4gKyxcUwKXuRhsx4OVphp&#10;9+QTPc6hEhHCPkMFdQhtJqUva7LoE9cSR+/uOoshyq6SusNnhNtGfqTpXFo0HBdqbGlbU/l9/rEK&#10;9se9RSrMwRazPD+lt4PBe6HUeNR/LUEE6sN/+K+dawWz6ecc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3wobEAAAA3QAAAA8AAAAAAAAAAAAAAAAAmAIAAGRycy9k&#10;b3ducmV2LnhtbFBLBQYAAAAABAAEAPUAAACJAwAAAAA=&#10;">
                              <o:lock v:ext="edit" aspectratio="t"/>
                            </v:oval>
                            <v:oval id="Oval 9669" o:spid="_x0000_s1381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QNMYA&#10;AADdAAAADwAAAGRycy9kb3ducmV2LnhtbESPzW7CMBCE75V4B2uReitOaFVQwEEItVKlcik/9yVe&#10;kpB4HWID7tvjSpU4jmbnm535IphWXKl3tWUF6SgBQVxYXXOpYLf9fJmCcB5ZY2uZFPySg0U+eJpj&#10;pu2Nf+i68aWIEHYZKqi87zIpXVGRQTeyHXH0jrY36KPsS6l7vEW4aeU4Sd6lwZpjQ4UdrSoqms3F&#10;xDfScDyXq4/t/vCdnsK4cZf1zin1PAzLGQhPwT+O/9NfWsFr+jaBvzUR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GQNMYAAADdAAAADwAAAAAAAAAAAAAAAACYAgAAZHJz&#10;L2Rvd25yZXYueG1sUEsFBgAAAAAEAAQA9QAAAIsDAAAAAA==&#10;" fillcolor="red">
                              <o:lock v:ext="edit" aspectratio="t"/>
                            </v:oval>
                            <v:oval id="Oval 9670" o:spid="_x0000_s1382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zb8EA&#10;AADdAAAADwAAAGRycy9kb3ducmV2LnhtbERPy4rCMBTdC/MP4Q6409RRZOiYighCxY2P2czutrlt&#10;g81NaTJa/94sBJeH816tB9uKG/XeOFYwmyYgiEunDdcKfi+7yTcIH5A1to5JwYM8rLOP0QpT7e58&#10;ots51CKGsE9RQRNCl0rpy4Ys+qnriCNXud5iiLCvpe7xHsNtK7+SZCktGo4NDXa0bai8nv+tgv1x&#10;b5EKc7DFPM9Pyd/BYFUoNf4cNj8gAg3hLX65c61gPlvEufFNf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k82/BAAAA3QAAAA8AAAAAAAAAAAAAAAAAmAIAAGRycy9kb3du&#10;cmV2LnhtbFBLBQYAAAAABAAEAPUAAACGAwAAAAA=&#10;">
                              <o:lock v:ext="edit" aspectratio="t"/>
                            </v:oval>
                          </v:group>
                          <v:group id="Group 9671" o:spid="_x0000_s1383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          <v:oval id="Oval 9672" o:spid="_x0000_s1384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ptMEA&#10;AADdAAAADwAAAGRycy9kb3ducmV2LnhtbERPy4rCMBTdC/MP4Q6409QRZeiYighCxY2P2czutrlt&#10;g81NaTJa/94sBJeH816tB9uKG/XeOFYwmyYgiEunDdcKfi+7yTcIH5A1to5JwYM8rLOP0QpT7e58&#10;ots51CKGsE9RQRNCl0rpy4Ys+qnriCNXud5iiLCvpe7xHsNtK7+SZCktGo4NDXa0bai8nv+tgv1x&#10;b5EKc7DFPM9Pyd/BYFUoNf4cNj8gAg3hLX65c61gPlvE/fFNf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abTBAAAA3QAAAA8AAAAAAAAAAAAAAAAAmAIAAGRycy9kb3du&#10;cmV2LnhtbFBLBQYAAAAABAAEAPUAAACGAwAAAAA=&#10;">
                              <o:lock v:ext="edit" aspectratio="t"/>
                            </v:oval>
                            <v:oval id="Oval 9673" o:spid="_x0000_s1385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7BsUA&#10;AADdAAAADwAAAGRycy9kb3ducmV2LnhtbESPT2sCMRDF7wW/Qxiht5qNYimrUURaEOql/rmPm3F3&#10;dTNZN1HjtzeFQo+PN+/35k3n0TbiRp2vHWtQgwwEceFMzaWG3fbr7QOED8gGG8ek4UEe5rPeyxRz&#10;4+78Q7dNKEWCsM9RQxVCm0vpi4os+oFriZN3dJ3FkGRXStPhPcFtI4dZ9i4t1pwaKmxpWVFx3lxt&#10;ekPF46Vcfm73h291isOzv653XuvXflxMQASK4f/4L70yGkZqrOB3TUK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TsGxQAAAN0AAAAPAAAAAAAAAAAAAAAAAJgCAABkcnMv&#10;ZG93bnJldi54bWxQSwUGAAAAAAQABAD1AAAAigMAAAAA&#10;" fillcolor="red">
                              <o:lock v:ext="edit" aspectratio="t"/>
                            </v:oval>
                            <v:oval id="Oval 9674" o:spid="_x0000_s1386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SWMQA&#10;AADdAAAADwAAAGRycy9kb3ducmV2LnhtbESPT4vCMBTE78J+h/AWvNlURVm6RpGFhYoX/+xlb6/N&#10;sw02L6WJWr+9EQSPw8z8hlmsetuIK3XeOFYwTlIQxKXThisFf8ff0RcIH5A1No5JwZ08rJYfgwVm&#10;2t14T9dDqESEsM9QQR1Cm0npy5os+sS1xNE7uc5iiLKrpO7wFuG2kZM0nUuLhuNCjS391FSeDxer&#10;YLPbWKTCbG0xzfN9+r81eCqUGn72628QgfrwDr/auVYwHc8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Ulj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675" o:spid="_x0000_s1387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          <v:oval id="Oval 9676" o:spid="_x0000_s1388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ZhsgA&#10;AADdAAAADwAAAGRycy9kb3ducmV2LnhtbESPW2vCQBSE3wv+h+UIvhTdxHopqatooVUUBC/QPh6y&#10;xySaPRuyW43/visU+jjMzDfMZNaYUlypdoVlBXEvAkGcWl1wpuB4+Oi+gnAeWWNpmRTcycFs2nqa&#10;YKLtjXd03ftMBAi7BBXk3leJlC7NyaDr2Yo4eCdbG/RB1pnUNd4C3JSyH0UjabDgsJBjRe85pZf9&#10;j1Fw3p4WzS4y93G8fV6uv+LvzScNlOq0m/kbCE+N/w//tVdawUs8HMDj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KpmGyAAAAN0AAAAPAAAAAAAAAAAAAAAAAJgCAABk&#10;cnMvZG93bnJldi54bWxQSwUGAAAAAAQABAD1AAAAjQMAAAAA&#10;">
                              <o:lock v:ext="edit" aspectratio="t"/>
                            </v:oval>
                            <v:oval id="Oval 9677" o:spid="_x0000_s1389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zEsMA&#10;AADdAAAADwAAAGRycy9kb3ducmV2LnhtbESP0YrCMBRE3xf8h3AF39bUlYpUo4i44Issq/2AS3Nt&#10;i81NSWJb/XojLOzjMDNnmPV2MI3oyPnasoLZNAFBXFhdc6kgv3x/LkH4gKyxsUwKHuRhuxl9rDHT&#10;tudf6s6hFBHCPkMFVQhtJqUvKjLop7Yljt7VOoMhSldK7bCPcNPIryRZSIM1x4UKW9pXVNzOd6Pg&#10;2Xcnmw83t0jvz5MMzc8h76RSk/GwW4EINIT/8F/7qBXMZ2kK7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JzEsMAAADdAAAADwAAAAAAAAAAAAAAAACYAgAAZHJzL2Rv&#10;d25yZXYueG1sUEsFBgAAAAAEAAQA9QAAAIgDAAAAAA==&#10;" fillcolor="red">
                              <o:lock v:ext="edit" aspectratio="t"/>
                            </v:oval>
                            <v:oval id="Oval 9678" o:spid="_x0000_s1390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iasgA&#10;AADdAAAADwAAAGRycy9kb3ducmV2LnhtbESPW2vCQBSE3wv+h+UIfSm6SeuN6Cptoa0oBLyAPh6y&#10;xyRt9mzIbjX++25B8HGYmW+Y2aI1lThT40rLCuJ+BII4s7rkXMF+99GbgHAeWWNlmRRcycFi3nmY&#10;YaLthTd03vpcBAi7BBUU3teJlC4ryKDr25o4eCfbGPRBNrnUDV4C3FTyOYpG0mDJYaHAmt4Lyn62&#10;v0bBd3p6azeRuY7j9OlrdYiP608aKPXYbV+nIDy1/h6+tZdawUs8HMH/m/A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KJqyAAAAN0AAAAPAAAAAAAAAAAAAAAAAJgCAABk&#10;cnMvZG93bnJldi54bWxQSwUGAAAAAAQABAD1AAAAjQMAAAAA&#10;">
                              <o:lock v:ext="edit" aspectratio="t"/>
                            </v:oval>
                          </v:group>
                          <v:group id="Group 9679" o:spid="_x0000_s1391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          <v:oval id="Oval 9680" o:spid="_x0000_s1392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30cIA&#10;AADdAAAADwAAAGRycy9kb3ducmV2LnhtbERPTYvCMBC9L/gfwgje1rS6K1KNIoqLuCeriN6GZmyL&#10;zaQ0Ubv7681B8Ph439N5aypxp8aVlhXE/QgEcWZ1ybmCw379OQbhPLLGyjIp+CMH81nnY4qJtg/e&#10;0T31uQgh7BJUUHhfJ1K6rCCDrm9r4sBdbGPQB9jkUjf4COGmkoMoGkmDJYeGAmtaFpRd05tRcFud&#10;d+Z/hF9t+rPB9PRbHrfxUqlet11MQHhq/Vv8cm+0gmH8HeaG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XfRwgAAAN0AAAAPAAAAAAAAAAAAAAAAAJgCAABkcnMvZG93&#10;bnJldi54bWxQSwUGAAAAAAQABAD1AAAAhwMAAAAA&#10;">
                              <o:lock v:ext="edit" aspectratio="t"/>
                            </v:oval>
                            <v:oval id="Oval 9681" o:spid="_x0000_s1393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X0MYA&#10;AADdAAAADwAAAGRycy9kb3ducmV2LnhtbESPT2vCQBTE74LfYXmCN91YqdjoKlIQFHvwT5X29sg+&#10;k2j2bcyumn57tyB4HGbmN8x4WptC3KhyuWUFvW4EgjixOudUwfdu3hmCcB5ZY2GZFPyRg+mk2Rhj&#10;rO2dN3Tb+lQECLsYFWTel7GULsnIoOvakjh4R1sZ9EFWqdQV3gPcFPItigbSYM5hIcOSPjNKztur&#10;UZAcTmZ50qsd9b9+ivXq97JfOFSq3apnIxCeav8KP9sLraDfe/+A/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bX0MYAAADdAAAADwAAAAAAAAAAAAAAAACYAgAAZHJz&#10;L2Rvd25yZXYueG1sUEsFBgAAAAAEAAQA9QAAAIsDAAAAAA==&#10;" fillcolor="red">
                              <o:lock v:ext="edit" aspectratio="t"/>
                            </v:oval>
                            <v:oval id="Oval 9682" o:spid="_x0000_s1394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xasQA&#10;AADdAAAADwAAAGRycy9kb3ducmV2LnhtbERPz2vCMBS+C/4P4Q1207RulFGNMhRHmad2Q/T2aN7a&#10;sualNFGz/fXLQdjx4/u92gTTiyuNrrOsIJ0nIIhrqztuFHx+7GcvIJxH1thbJgU/5GCznk5WmGt7&#10;45KulW9EDGGXo4LW+yGX0tUtGXRzOxBH7suOBn2EYyP1iLcYbnq5SJJMGuw4NrQ40Lal+ru6GAWX&#10;3bk0vxk+h+qtwOp06I7v6Vapx4fwugThKfh/8d1daAVPaRb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3sWrEAAAA3QAAAA8AAAAAAAAAAAAAAAAAmAIAAGRycy9k&#10;b3ducmV2LnhtbFBLBQYAAAAABAAEAPUAAACJAwAAAAA=&#10;">
                              <o:lock v:ext="edit" aspectratio="t"/>
                            </v:oval>
                          </v:group>
                        </v:group>
                        <v:group id="Group 9683" o:spid="_x0000_s1395" style="position:absolute;left:6417;top:12392;width:763;height:525" coordorigin="9523,13694" coordsize="76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        <v:oval id="Oval 9684" o:spid="_x0000_s1396" style="position:absolute;left:9719;top:1371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G78IA&#10;AADdAAAADwAAAGRycy9kb3ducmV2LnhtbESPT2vCQBDF74V+h2UEb3WjgpToKpIi9Fa1HnqcZsds&#10;MDsbsqOJ394VCj0+3p8fb7UZfKNu1MU6sIHpJANFXAZbc2Xg9L17ewcVBdliE5gM3CnCZv36ssLc&#10;hp4PdDtKpdIIxxwNOJE21zqWjjzGSWiJk3cOnUdJsqu07bBP477RsyxbaI81J4LDlgpH5eV49Ykr&#10;+4vvxcVq/iU/v/2hoPtHYcx4NGyXoIQG+Q//tT+tgfl0MYPnm/Q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IbvwgAAAN0AAAAPAAAAAAAAAAAAAAAAAJgCAABkcnMvZG93&#10;bnJldi54bWxQSwUGAAAAAAQABAD1AAAAhwMAAAAA&#10;" fillcolor="#f93"/>
                          <v:shape id="Text Box 9685" o:spid="_x0000_s1397" type="#_x0000_t202" style="position:absolute;left:9523;top:1369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Vy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8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JXJxQAAAN0AAAAPAAAAAAAAAAAAAAAAAJgCAABkcnMv&#10;ZG93bnJldi54bWxQSwUGAAAAAAQABAD1AAAAigMAAAAA&#10;" filled="f" stroked="f">
                            <o:lock v:ext="edit" aspectratio="t"/>
                            <v:textbox>
                              <w:txbxContent>
                                <w:p w:rsidR="00845F0A" w:rsidRDefault="00374C70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9686" o:spid="_x0000_s1398" style="position:absolute;left:4369;top:12692;width:1049;height:985" coordorigin="6270,12088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      <v:group id="Group 9687" o:spid="_x0000_s1399" style="position:absolute;left:6270;top:12088;width:1049;height:985" coordorigin="6458,5924" coordsize="1049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        <v:group id="Group 9688" o:spid="_x0000_s1400" style="position:absolute;left:6833;top:6673;width:242;height:236" coordorigin="7097,11523" coordsize="2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        <v:oval id="Oval 9689" o:spid="_x0000_s1401" style="position:absolute;left:7225;top:11639;width:113;height:114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wRcYA&#10;AADdAAAADwAAAGRycy9kb3ducmV2LnhtbESPT2vCQBTE70K/w/IKvYhutOCf6CpFMPQkNIpen9nX&#10;JG32bdjdxvTbd4WCx2FmfsOst71pREfO15YVTMYJCOLC6ppLBafjfrQA4QOyxsYyKfglD9vN02CN&#10;qbY3/qAuD6WIEPYpKqhCaFMpfVGRQT+2LXH0Pq0zGKJ0pdQObxFuGjlNkpk0WHNcqLClXUXFd/5j&#10;FOT01ePlMF+e9XWY7dsuM+6SKfXy3L+tQATqwyP8337XCl4nsznc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XwRcYAAADdAAAADwAAAAAAAAAAAAAAAACYAgAAZHJz&#10;L2Rvd25yZXYueG1sUEsFBgAAAAAEAAQA9QAAAIsDAAAAAA==&#10;">
                              <o:lock v:ext="edit" aspectratio="t"/>
                            </v:oval>
                            <v:oval id="Oval 9690" o:spid="_x0000_s1402" style="position:absolute;left:7097;top:11523;width:222;height:222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fWcUA&#10;AADdAAAADwAAAGRycy9kb3ducmV2LnhtbERP3WrCMBS+H/gO4Qi7GWvqNpx0RimCsLELse4Bjs1p&#10;U21OapNp59Obi4GXH9//fDnYVpyp941jBZMkBUFcOt1wreBnt36egfABWWPrmBT8kYflYvQwx0y7&#10;C2/pXIRaxBD2GSowIXSZlL40ZNEnriOOXOV6iyHCvpa6x0sMt618SdOptNhwbDDY0cpQeSx+rYK3&#10;PP9aSzOr9t9P+fvmZA96f70q9Tge8g8QgYZwF/+7P7WC18k0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99ZxQAAAN0AAAAPAAAAAAAAAAAAAAAAAJgCAABkcnMv&#10;ZG93bnJldi54bWxQSwUGAAAAAAQABAD1AAAAigMAAAAA&#10;" fillcolor="red">
                              <o:lock v:ext="edit" aspectratio="t"/>
                            </v:oval>
                            <v:oval id="Oval 9691" o:spid="_x0000_s1403" style="position:absolute;left:7104;top:11645;width:114;height:113;rotation:4635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BrMUA&#10;AADdAAAADwAAAGRycy9kb3ducmV2LnhtbESPQWvCQBSE70L/w/KEXkQ3WrAaXaUIhp4KTUWvz+wz&#10;iWbfht1tTP99t1DwOMzMN8x625tGdOR8bVnBdJKAIC6srrlUcPjajxcgfEDW2FgmBT/kYbt5Gqwx&#10;1fbOn9TloRQRwj5FBVUIbSqlLyoy6Ce2JY7exTqDIUpXSu3wHuGmkbMkmUuDNceFClvaVVTc8m+j&#10;IKdrj6eP1+VRn0fZvu0y406ZUs/D/m0FIlAfHuH/9rtW8DKdL+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sGs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692" o:spid="_x0000_s1404" style="position:absolute;left:7231;top:6533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          <v:oval id="Oval 9693" o:spid="_x0000_s1405" style="position:absolute;left:7604;top:1136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hsUA&#10;AADd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NLXFP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YeGxQAAAN0AAAAPAAAAAAAAAAAAAAAAAJgCAABkcnMv&#10;ZG93bnJldi54bWxQSwUGAAAAAAQABAD1AAAAigMAAAAA&#10;">
                              <o:lock v:ext="edit" aspectratio="t"/>
                            </v:oval>
                            <v:oval id="Oval 9694" o:spid="_x0000_s1406" style="position:absolute;left:7468;top:11361;width:2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eVcUA&#10;AADdAAAADwAAAGRycy9kb3ducmV2LnhtbESPQWvCQBSE74X+h+UVeqsbjTQSXaUILaXqwejF2yP7&#10;TILZt2F31fjvXUHocZiZb5jZojetuJDzjWUFw0ECgri0uuFKwX73/TEB4QOyxtYyKbiRh8X89WWG&#10;ubZX3tKlCJWIEPY5KqhD6HIpfVmTQT+wHXH0jtYZDFG6SmqH1wg3rRwlyac02HBcqLGjZU3lqTib&#10;SFmff/6yImU5bjcrd9j59LYslXp/67+mIAL14T/8bP9qBekwG8H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l5VxQAAAN0AAAAPAAAAAAAAAAAAAAAAAJgCAABkcnMv&#10;ZG93bnJldi54bWxQSwUGAAAAAAQABAD1AAAAigMAAAAA&#10;" fillcolor="red">
                              <o:lock v:ext="edit" aspectratio="t"/>
                            </v:oval>
                            <v:oval id="Oval 9695" o:spid="_x0000_s1407" style="position:absolute;left:7571;top:1148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8asUA&#10;AADdAAAADwAAAGRycy9kb3ducmV2LnhtbESPQUvDQBSE74L/YXlCb3YTl1aJ3ZZiKdRDD6Z6f2Rf&#10;k9Ds25B9pvHfu0LB4zAz3zCrzeQ7NdIQ28AW8nkGirgKruXawudp//gCKgqywy4wWfihCJv1/d0K&#10;Cxeu/EFjKbVKEI4FWmhE+kLrWDXkMc5DT5y8cxg8SpJDrd2A1wT3nX7KsqX22HJaaLCnt4aqS/nt&#10;LezqbbkctZGFOe8Osrh8Hd9Nbu3sYdq+ghKa5D98ax+cBZM/G/h7k5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7xq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696" o:spid="_x0000_s1408" style="position:absolute;left:6458;top:646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          <v:oval id="Oval 9697" o:spid="_x0000_s1409" style="position:absolute;left:6705;top:11289;width:113;height:1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WTMUA&#10;AADdAAAADwAAAGRycy9kb3ducmV2LnhtbESPQWvCQBSE74X+h+UVeqsbK62SugYRCpFcGvXi7SX7&#10;TJZm34bsNsZ/7xYKPQ4z8w2zzibbiZEGbxwrmM8SEMS104YbBafj58sKhA/IGjvHpOBGHrLN48Ma&#10;U+2uXNJ4CI2IEPYpKmhD6FMpfd2SRT9zPXH0Lm6wGKIcGqkHvEa47eRrkrxLi4bjQos97Vqqvw8/&#10;VsH+a2+RKlPYapHnZXIuDF4qpZ6fpu0HiEBT+A//tXOtYDFfvsH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ZZMxQAAAN0AAAAPAAAAAAAAAAAAAAAAAJgCAABkcnMv&#10;ZG93bnJldi54bWxQSwUGAAAAAAQABAD1AAAAigMAAAAA&#10;">
                              <o:lock v:ext="edit" aspectratio="t"/>
                            </v:oval>
                            <v:oval id="Oval 9698" o:spid="_x0000_s1410" style="position:absolute;left:6733;top:11286;width:221;height:2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/EsYA&#10;AADdAAAADwAAAGRycy9kb3ducmV2LnhtbESPQWvCQBCF7wX/wzKCt7pJhFRSVynBQqG9NOp9mh2T&#10;1OxszK66/ffdQsHj48373rzVJpheXGl0nWUF6TwBQVxb3XGjYL97fVyCcB5ZY2+ZFPyQg8168rDC&#10;Qtsbf9K18o2IEHYFKmi9HwopXd2SQTe3A3H0jnY06KMcG6lHvEW46WWWJLk02HFsaHGgsqX6VF1M&#10;fCMNx3NTbneHr/f0O2Qnd/nYO6Vm0/DyDMJT8Pfj//SbVrBIn3L4WxM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H/EsYAAADdAAAADwAAAAAAAAAAAAAAAACYAgAAZHJz&#10;L2Rvd25yZXYueG1sUEsFBgAAAAAEAAQA9QAAAIsDAAAAAA==&#10;" fillcolor="red">
                              <o:lock v:ext="edit" aspectratio="t"/>
                            </v:oval>
                            <v:oval id="Oval 9699" o:spid="_x0000_s1411" style="position:absolute;left:6738;top:11407;width:113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toMQA&#10;AADdAAAADwAAAGRycy9kb3ducmV2LnhtbESPT4vCMBTE74LfITzBm01dYZVqlEUQKl78d/H22jzb&#10;sM1LabJav71ZWNjjMDO/YVab3jbiQZ03jhVMkxQEcem04UrB9bKbLED4gKyxcUwKXuRhsx4OVphp&#10;9+QTPc6hEhHCPkMFdQhtJqUva7LoE9cSR+/uOoshyq6SusNnhNtGfqTpp7RoOC7U2NK2pvL7/GMV&#10;7I97i1SYgy1meX5KbweD90Kp8aj/WoII1If/8F871wpm0/kc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raDEAAAA3QAAAA8AAAAAAAAAAAAAAAAAmAIAAGRycy9k&#10;b3ducmV2LnhtbFBLBQYAAAAABAAEAPUAAACJAwAAAAA=&#10;">
                              <o:lock v:ext="edit" aspectratio="t"/>
                            </v:oval>
                          </v:group>
                          <v:group id="Group 9700" o:spid="_x0000_s1412" style="position:absolute;left:7258;top:6133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          <v:oval id="Oval 9701" o:spid="_x0000_s1413" style="position:absolute;left:7604;top:11106;width:113;height:1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cScUA&#10;AADdAAAADwAAAGRycy9kb3ducmV2LnhtbESPQWvCQBSE74X+h+UVeqsbK7SaugYRCpFcGvXi7SX7&#10;TJZm34bsNsZ/7xYKPQ4z8w2zzibbiZEGbxwrmM8SEMS104YbBafj58sShA/IGjvHpOBGHrLN48Ma&#10;U+2uXNJ4CI2IEPYpKmhD6FMpfd2SRT9zPXH0Lm6wGKIcGqkHvEa47eRrkrxJi4bjQos97Vqqvw8/&#10;VsH+a2+RKlPYapHnZXIuDF4qpZ6fpu0HiEBT+A//tXOtYDF/X8H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JxJxQAAAN0AAAAPAAAAAAAAAAAAAAAAAJgCAABkcnMv&#10;ZG93bnJldi54bWxQSwUGAAAAAAQABAD1AAAAigMAAAAA&#10;">
                              <o:lock v:ext="edit" aspectratio="t"/>
                            </v:oval>
                            <v:oval id="Oval 9702" o:spid="_x0000_s1414" style="position:absolute;left:7468;top:10998;width:221;height:22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y2sUA&#10;AADdAAAADwAAAGRycy9kb3ducmV2LnhtbESPTWvCQBCG74X+h2UKvdVNFIpEVxFREOylftzH7JhE&#10;s7Mxu+r233cOhR6Hd95nnpnOk2vVg/rQeDaQDzJQxKW3DVcGDvv1xxhUiMgWW89k4IcCzGevL1Ms&#10;rH/yNz12sVIC4VCggTrGrtA6lDU5DAPfEUt29r3DKGNfadvjU+Cu1cMs+9QOG5YLNXa0rKm87u5O&#10;NPJ0vlXL1f542uaXNLyG+9chGPP+lhYTUJFS/F/+a2+sgVE+Fn/5RhC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bLaxQAAAN0AAAAPAAAAAAAAAAAAAAAAAJgCAABkcnMv&#10;ZG93bnJldi54bWxQSwUGAAAAAAQABAD1AAAAigMAAAAA&#10;" fillcolor="red">
                              <o:lock v:ext="edit" aspectratio="t"/>
                            </v:oval>
                            <v:oval id="Oval 9703" o:spid="_x0000_s1415" style="position:absolute;left:7571;top:10986;width:113;height:1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gaMUA&#10;AADdAAAADwAAAGRycy9kb3ducmV2LnhtbESPwWrDMBBE74X8g9hAb43sBIpxrYRSCNjk0ji99La2&#10;NraotTKWmjh/HxUKOQ4z84YpdrMdxIUmbxwrSFcJCOLWacOdgq/T/iUD4QOyxsExKbiRh9128VRg&#10;rt2Vj3SpQycihH2OCvoQxlxK3/Zk0a/cSBy9s5sshiinTuoJrxFuB7lOkldp0XBc6HGkj57an/rX&#10;Kqg+K4vUmINtNmV5TL4PBs+NUs/L+f0NRKA5PML/7VIr2KRZCn9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+BoxQAAAN0AAAAPAAAAAAAAAAAAAAAAAJgCAABkcnMv&#10;ZG93bnJldi54bWxQSwUGAAAAAAQABAD1AAAAigMAAAAA&#10;">
                              <o:lock v:ext="edit" aspectratio="t"/>
                            </v:oval>
                          </v:group>
                          <v:group id="Group 9704" o:spid="_x0000_s1416" style="position:absolute;left:6876;top:5924;width:244;height:239" coordorigin="7183,10752" coordsize="2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          <v:oval id="Oval 9705" o:spid="_x0000_s1417" style="position:absolute;left:7313;top:10762;width:113;height:114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ttcgA&#10;AADdAAAADwAAAGRycy9kb3ducmV2LnhtbESPW2vCQBSE34X+h+UUfBHdpIpK6iptwQsKghewj4fs&#10;MUmbPRuyW43/visIPg4z8w0zmTWmFBeqXWFZQdyLQBCnVhecKTge5t0xCOeRNZaWScGNHMymL60J&#10;JtpeeUeXvc9EgLBLUEHufZVI6dKcDLqerYiDd7a1QR9knUld4zXATSnfomgoDRYcFnKs6Cun9Hf/&#10;ZxT8bM+fzS4yt1G87SzXp/h7s6CBUu3X5uMdhKfGP8OP9kor6MfjPtzfhCc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oy21yAAAAN0AAAAPAAAAAAAAAAAAAAAAAJgCAABk&#10;cnMvZG93bnJldi54bWxQSwUGAAAAAAQABAD1AAAAjQMAAAAA&#10;">
                              <o:lock v:ext="edit" aspectratio="t"/>
                            </v:oval>
                            <v:oval id="Oval 9706" o:spid="_x0000_s1418" style="position:absolute;left:7183;top:10768;width:223;height:22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6zsQA&#10;AADdAAAADwAAAGRycy9kb3ducmV2LnhtbESP0YrCMBRE3wX/IVzBN03VVaQaRURhX2RR+wGX5toW&#10;m5uSxLbr128WFvZxmJkzzHbfm1q05HxlWcFsmoAgzq2uuFCQ3c+TNQgfkDXWlknBN3nY74aDLaba&#10;dnyl9hYKESHsU1RQhtCkUvq8JIN+ahvi6D2sMxiidIXUDrsIN7WcJ8lKGqw4LpTY0LGk/Hl7GQXv&#10;rr3YrH+61fL1vshQf52yVio1HvWHDYhAffgP/7U/tYLFbP0B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+s7EAAAA3QAAAA8AAAAAAAAAAAAAAAAAmAIAAGRycy9k&#10;b3ducmV2LnhtbFBLBQYAAAAABAAEAPUAAACJAwAAAAA=&#10;" fillcolor="red">
                              <o:lock v:ext="edit" aspectratio="t"/>
                            </v:oval>
                            <v:oval id="Oval 9707" o:spid="_x0000_s1419" style="position:absolute;left:7190;top:10752;width:114;height:113;rotation:4635940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QWsgA&#10;AADdAAAADwAAAGRycy9kb3ducmV2LnhtbESPW2vCQBSE3wv9D8sp+CK6idYLqatUwQsKghdoHw/Z&#10;Y5I2ezZktxr/fbcg9HGYmW+YyawxpbhS7QrLCuJuBII4tbrgTMH5tOyMQTiPrLG0TAru5GA2fX6a&#10;YKLtjQ90PfpMBAi7BBXk3leJlC7NyaDr2oo4eBdbG/RB1pnUNd4C3JSyF0VDabDgsJBjRYuc0u/j&#10;j1Hwtb/Mm0Nk7qN4315vP+LP3YpelWq9NO9vIDw1/j/8aG+0gn48HsDf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hBayAAAAN0AAAAPAAAAAAAAAAAAAAAAAJgCAABk&#10;cnMvZG93bnJldi54bWxQSwUGAAAAAAQABAD1AAAAjQMAAAAA&#10;">
                              <o:lock v:ext="edit" aspectratio="t"/>
                            </v:oval>
                          </v:group>
                          <v:group id="Group 9708" o:spid="_x0000_s1420" style="position:absolute;left:6476;top:611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          <v:oval id="Oval 9709" o:spid="_x0000_s1421" style="position:absolute;left:6768;top:11031;width:112;height:11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P5MYA&#10;AADdAAAADwAAAGRycy9kb3ducmV2LnhtbESPQWvCQBSE7wX/w/IEb3UTLSppNiKWFrEn0yL29sg+&#10;k2D2bciumvbXdwXB4zAz3zDpsjeNuFDnassK4nEEgriwuuZSwffX+/MChPPIGhvLpOCXHCyzwVOK&#10;ibZX3tEl96UIEHYJKqi8bxMpXVGRQTe2LXHwjrYz6IPsSqk7vAa4aeQkimbSYM1hocKW1hUVp/xs&#10;FJzffnbmb4Yvff6xwfzwWe+38Vqp0bBfvYLw1PtH+N7eaAXTeDGH2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LP5MYAAADdAAAADwAAAAAAAAAAAAAAAACYAgAAZHJz&#10;L2Rvd25yZXYueG1sUEsFBgAAAAAEAAQA9QAAAIsDAAAAAA==&#10;">
                              <o:lock v:ext="edit" aspectratio="t"/>
                            </v:oval>
                            <v:oval id="Oval 9710" o:spid="_x0000_s1422" style="position:absolute;left:6795;top:10923;width:221;height:2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eDMMA&#10;AADdAAAADwAAAGRycy9kb3ducmV2LnhtbERPTWvCQBC9C/0PyxS8mY0KJcSsUgoFRQ81tkVvQ3ZM&#10;YrOzMbtq/PfuQejx8b6zRW8acaXO1ZYVjKMYBHFhdc2lgu/d5ygB4TyyxsYyKbiTg8X8ZZBhqu2N&#10;t3TNfSlCCLsUFVTet6mUrqjIoItsSxy4o+0M+gC7UuoObyHcNHISx2/SYM2hocKWPioq/vKLUVD8&#10;nszqpNc7mm72zdf6cP5ZOlRq+Nq/z0B46v2/+OleagXTcRLmhj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eDMMAAADdAAAADwAAAAAAAAAAAAAAAACYAgAAZHJzL2Rv&#10;d25yZXYueG1sUEsFBgAAAAAEAAQA9QAAAIgDAAAAAA==&#10;" fillcolor="red">
                              <o:lock v:ext="edit" aspectratio="t"/>
                            </v:oval>
                            <v:oval id="Oval 9711" o:spid="_x0000_s1423" style="position:absolute;left:6800;top:10911;width:114;height:11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+DcYA&#10;AADdAAAADwAAAGRycy9kb3ducmV2LnhtbESPQWvCQBSE74L/YXlCb7qJLWLTbEQUi9iTaRF7e2Sf&#10;STD7NmRXTfvru4LQ4zAz3zDpojeNuFLnassK4kkEgriwuuZSwdfnZjwH4TyyxsYyKfghB4tsOEgx&#10;0fbGe7rmvhQBwi5BBZX3bSKlKyoy6Ca2JQ7eyXYGfZBdKXWHtwA3jZxG0UwarDksVNjSqqLinF+M&#10;gsv6e29+Z/jS5+9bzI8f9WEXr5R6GvXLNxCeev8ffrS3WsFzPH+F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H+DcYAAADdAAAADwAAAAAAAAAAAAAAAACYAgAAZHJz&#10;L2Rvd25yZXYueG1sUEsFBgAAAAAEAAQA9QAAAIsDAAAAAA==&#10;">
                              <o:lock v:ext="edit" aspectratio="t"/>
                            </v:oval>
                          </v:group>
                        </v:group>
                        <v:group id="Group 9712" o:spid="_x0000_s1424" style="position:absolute;left:6417;top:12392;width:763;height:525" coordorigin="9523,13694" coordsize="76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        <v:oval id="Oval 9713" o:spid="_x0000_s1425" style="position:absolute;left:9719;top:1371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ov8MA&#10;AADdAAAADwAAAGRycy9kb3ducmV2LnhtbESPT2vCQBDF74V+h2UKvdVNKpQaXUVShN5abQ8ex+yY&#10;DWZnQ3Y08dt3BaHHx/vz4y1Wo2/VhfrYBDaQTzJQxFWwDdcGfn82L++goiBbbAOTgStFWC0fHxZY&#10;2DDwli47qVUa4VigASfSFVrHypHHOAkdcfKOofcoSfa1tj0Oady3+jXL3rTHhhPBYUelo+q0O/vE&#10;le+TH8TFevol+8OwLen6URrz/DSu56CERvkP39uf1sA0n+Vwe5Oe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dov8MAAADdAAAADwAAAAAAAAAAAAAAAACYAgAAZHJzL2Rv&#10;d25yZXYueG1sUEsFBgAAAAAEAAQA9QAAAIgDAAAAAA==&#10;" fillcolor="#f93"/>
                          <v:shape id="Text Box 9714" o:spid="_x0000_s1426" type="#_x0000_t202" style="position:absolute;left:9523;top:13694;width:7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Adc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PhYzAZ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HXEAAAA3QAAAA8AAAAAAAAAAAAAAAAAmAIAAGRycy9k&#10;b3ducmV2LnhtbFBLBQYAAAAABAAEAPUAAACJAwAAAAA=&#10;" filled="f" stroked="f">
                            <o:lock v:ext="edit" aspectratio="t"/>
                            <v:textbox>
                              <w:txbxContent>
                                <w:p w:rsidR="00845F0A" w:rsidRDefault="00374C70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374C70">
      <w:pPr>
        <w:spacing w:line="360" w:lineRule="auto"/>
        <w:ind w:left="-58" w:right="426"/>
        <w:rPr>
          <w:rFonts w:cs="David"/>
          <w:rtl/>
        </w:rPr>
      </w:pPr>
      <w:r>
        <w:rPr>
          <w:rFonts w:cs="David" w:hint="cs"/>
          <w:rtl/>
        </w:rPr>
        <w:t>כדי להמחיש את המושגים ואת התהליכים המתוארים בתת-סעיף זה, מומלץ להשתמש</w:t>
      </w:r>
    </w:p>
    <w:p w:rsidR="00845F0A" w:rsidRDefault="00374C70">
      <w:pPr>
        <w:spacing w:line="360" w:lineRule="auto"/>
        <w:ind w:left="-58" w:right="426"/>
        <w:rPr>
          <w:rFonts w:cs="David"/>
          <w:rtl/>
        </w:rPr>
      </w:pPr>
      <w:r>
        <w:rPr>
          <w:rFonts w:cs="David" w:hint="cs"/>
          <w:rtl/>
        </w:rPr>
        <w:t xml:space="preserve">בסרטונים ובאנימציות, למשל באנימציה "מסיסות מלחים במים" שהופקה </w:t>
      </w:r>
      <w:r>
        <w:rPr>
          <w:rFonts w:cs="David"/>
          <w:rtl/>
        </w:rPr>
        <w:t>במסגרת פרויקט </w:t>
      </w:r>
      <w:proofErr w:type="spellStart"/>
      <w:r>
        <w:rPr>
          <w:rFonts w:cs="David"/>
        </w:rPr>
        <w:t>PhET</w:t>
      </w:r>
      <w:proofErr w:type="spellEnd"/>
      <w:r>
        <w:rPr>
          <w:rFonts w:cs="David"/>
          <w:rtl/>
        </w:rPr>
        <w:t> של אוניברסיטת קולורד</w:t>
      </w:r>
      <w:r>
        <w:rPr>
          <w:rFonts w:cs="David" w:hint="cs"/>
          <w:rtl/>
        </w:rPr>
        <w:t xml:space="preserve">ו, המלווה בקבצי עבודה לתלמיד ולמורה שפותחו על ידי סטודנטים בהנחיית ד"ר אורית הרשקוביץ מהמחלקה להוראת המדעים והטכנולוגיה בטכניון:             </w:t>
      </w:r>
    </w:p>
    <w:p w:rsidR="00845F0A" w:rsidRDefault="00374C70" w:rsidP="00F400BA">
      <w:pPr>
        <w:bidi w:val="0"/>
        <w:spacing w:line="360" w:lineRule="auto"/>
        <w:ind w:left="-58" w:right="-426"/>
        <w:rPr>
          <w:rFonts w:cs="David"/>
        </w:rPr>
      </w:pPr>
      <w:r>
        <w:rPr>
          <w:rFonts w:cs="David"/>
        </w:rPr>
        <w:tab/>
      </w:r>
      <w:r>
        <w:rPr>
          <w:rFonts w:cs="David"/>
        </w:rPr>
        <w:tab/>
      </w:r>
      <w:hyperlink r:id="rId46" w:history="1">
        <w:r w:rsidR="00F400BA" w:rsidRPr="00003039">
          <w:rPr>
            <w:rStyle w:val="Hyperlink"/>
            <w:rFonts w:cs="David"/>
          </w:rPr>
          <w:t>http://chemcenter.weizmann.ac.il/?CategoryID=500&amp;ArticleID=4578</w:t>
        </w:r>
      </w:hyperlink>
      <w:r w:rsidR="00F400BA">
        <w:rPr>
          <w:rFonts w:cs="David"/>
        </w:rPr>
        <w:t xml:space="preserve"> </w:t>
      </w:r>
    </w:p>
    <w:p w:rsidR="00845F0A" w:rsidRDefault="00845F0A">
      <w:pPr>
        <w:spacing w:line="360" w:lineRule="auto"/>
        <w:ind w:left="-58" w:right="-426"/>
        <w:rPr>
          <w:rFonts w:cs="David"/>
          <w:rtl/>
        </w:rPr>
      </w:pPr>
    </w:p>
    <w:p w:rsidR="00845F0A" w:rsidRDefault="00374C70" w:rsidP="00F400BA">
      <w:pPr>
        <w:tabs>
          <w:tab w:val="left" w:pos="935"/>
        </w:tabs>
        <w:spacing w:line="360" w:lineRule="auto"/>
        <w:ind w:left="-58"/>
        <w:rPr>
          <w:rFonts w:cs="David"/>
          <w:b/>
          <w:bCs/>
          <w:color w:val="0000FF"/>
          <w:sz w:val="28"/>
          <w:szCs w:val="28"/>
          <w:rtl/>
          <w:lang w:eastAsia="en-US"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>סעיף ד'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ההיגדים </w:t>
      </w:r>
      <w:r>
        <w:rPr>
          <w:rFonts w:cs="David"/>
        </w:rPr>
        <w:t>ii-</w:t>
      </w:r>
      <w:proofErr w:type="spellStart"/>
      <w:r>
        <w:rPr>
          <w:rFonts w:cs="David"/>
        </w:rPr>
        <w:t>i</w:t>
      </w:r>
      <w:proofErr w:type="spellEnd"/>
      <w:r>
        <w:rPr>
          <w:rFonts w:cs="David" w:hint="cs"/>
          <w:rtl/>
        </w:rPr>
        <w:t xml:space="preserve"> שלפניך עוסקים בשתי תרכובות של יוד: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מימן יודי, </w:t>
      </w:r>
      <w:r>
        <w:rPr>
          <w:rFonts w:cs="David"/>
        </w:rPr>
        <w:t>HI</w:t>
      </w:r>
      <w:r>
        <w:rPr>
          <w:rFonts w:cs="David"/>
          <w:vertAlign w:val="subscript"/>
        </w:rPr>
        <w:t>(g)</w:t>
      </w:r>
      <w:r>
        <w:rPr>
          <w:rFonts w:cs="David" w:hint="cs"/>
          <w:rtl/>
        </w:rPr>
        <w:t xml:space="preserve"> , ויוד ברומי, </w:t>
      </w:r>
      <w:proofErr w:type="spellStart"/>
      <w:r>
        <w:rPr>
          <w:rFonts w:cs="David"/>
        </w:rPr>
        <w:t>IBr</w:t>
      </w:r>
      <w:proofErr w:type="spellEnd"/>
      <w:r>
        <w:rPr>
          <w:rFonts w:cs="David"/>
          <w:vertAlign w:val="subscript"/>
        </w:rPr>
        <w:t>(s)</w:t>
      </w:r>
      <w:r>
        <w:rPr>
          <w:rFonts w:cs="David" w:hint="cs"/>
          <w:rtl/>
        </w:rPr>
        <w:t xml:space="preserve"> 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קבע עבור כל אחד מההיגדים </w:t>
      </w:r>
      <w:r>
        <w:rPr>
          <w:rFonts w:cs="David"/>
        </w:rPr>
        <w:t>ii-</w:t>
      </w:r>
      <w:proofErr w:type="spellStart"/>
      <w:r>
        <w:rPr>
          <w:rFonts w:cs="David"/>
        </w:rPr>
        <w:t>i</w:t>
      </w:r>
      <w:proofErr w:type="spellEnd"/>
      <w:r>
        <w:rPr>
          <w:rFonts w:cs="David" w:hint="cs"/>
          <w:rtl/>
        </w:rPr>
        <w:t xml:space="preserve"> אם הוא נכון או לא נכון. נמק כל קביעה.</w:t>
      </w:r>
    </w:p>
    <w:p w:rsidR="00845F0A" w:rsidRDefault="00374C70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proofErr w:type="spellStart"/>
      <w:r>
        <w:rPr>
          <w:rFonts w:cs="David"/>
          <w:b/>
          <w:bCs/>
          <w:color w:val="FF0000"/>
          <w:sz w:val="28"/>
          <w:szCs w:val="28"/>
          <w:lang w:eastAsia="en-US"/>
        </w:rPr>
        <w:t>i</w:t>
      </w:r>
      <w:proofErr w:type="spellEnd"/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(הציון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84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>)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המטען החלקי של אטומי יוד, </w:t>
      </w:r>
      <w:r>
        <w:rPr>
          <w:rFonts w:cs="David"/>
        </w:rPr>
        <w:t>I</w:t>
      </w:r>
      <w:r>
        <w:rPr>
          <w:rFonts w:cs="David" w:hint="cs"/>
          <w:rtl/>
        </w:rPr>
        <w:t xml:space="preserve"> , הוא חיובי, גם במולקולה </w:t>
      </w:r>
      <w:r>
        <w:rPr>
          <w:rFonts w:cs="David"/>
        </w:rPr>
        <w:t>HI</w:t>
      </w:r>
      <w:r>
        <w:rPr>
          <w:rFonts w:cs="David" w:hint="cs"/>
          <w:rtl/>
        </w:rPr>
        <w:t xml:space="preserve"> וגם במולקולה </w:t>
      </w:r>
      <w:proofErr w:type="spellStart"/>
      <w:r>
        <w:rPr>
          <w:rFonts w:cs="David"/>
        </w:rPr>
        <w:t>IBr</w:t>
      </w:r>
      <w:proofErr w:type="spellEnd"/>
      <w:r>
        <w:rPr>
          <w:rFonts w:cs="David" w:hint="cs"/>
          <w:rtl/>
        </w:rPr>
        <w:t xml:space="preserve"> 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לא נכון.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(במולקולה </w:t>
      </w:r>
      <w:proofErr w:type="spellStart"/>
      <w:r>
        <w:rPr>
          <w:rFonts w:cs="David"/>
        </w:rPr>
        <w:t>IBr</w:t>
      </w:r>
      <w:proofErr w:type="spellEnd"/>
      <w:r>
        <w:rPr>
          <w:rFonts w:cs="David" w:hint="cs"/>
          <w:rtl/>
        </w:rPr>
        <w:t xml:space="preserve"> המטען החלקי על אטום יוד הוא חיובי, כי </w:t>
      </w:r>
      <w:proofErr w:type="spellStart"/>
      <w:r>
        <w:rPr>
          <w:rFonts w:cs="David" w:hint="cs"/>
          <w:rtl/>
        </w:rPr>
        <w:t>האלקטרושליליות</w:t>
      </w:r>
      <w:proofErr w:type="spellEnd"/>
      <w:r>
        <w:rPr>
          <w:rFonts w:cs="David" w:hint="cs"/>
          <w:rtl/>
        </w:rPr>
        <w:t xml:space="preserve"> של יוד נמוכה מזו של ברום.)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במולקולה </w:t>
      </w:r>
      <w:r>
        <w:rPr>
          <w:rFonts w:cs="David"/>
        </w:rPr>
        <w:t>HI</w:t>
      </w:r>
      <w:r>
        <w:rPr>
          <w:rFonts w:cs="David" w:hint="cs"/>
          <w:rtl/>
        </w:rPr>
        <w:t xml:space="preserve"> המטען החלקי על אטומי יוד הוא שלילי, כי </w:t>
      </w:r>
      <w:proofErr w:type="spellStart"/>
      <w:r>
        <w:rPr>
          <w:rFonts w:cs="David" w:hint="cs"/>
          <w:rtl/>
        </w:rPr>
        <w:t>האלקטרושליליות</w:t>
      </w:r>
      <w:proofErr w:type="spellEnd"/>
      <w:r>
        <w:rPr>
          <w:rFonts w:cs="David" w:hint="cs"/>
          <w:rtl/>
        </w:rPr>
        <w:t xml:space="preserve"> של יוד גדולה </w:t>
      </w:r>
      <w:proofErr w:type="spellStart"/>
      <w:r>
        <w:rPr>
          <w:rFonts w:cs="David" w:hint="cs"/>
          <w:rtl/>
        </w:rPr>
        <w:t>מהאלקטרושליליות</w:t>
      </w:r>
      <w:proofErr w:type="spellEnd"/>
      <w:r>
        <w:rPr>
          <w:rFonts w:cs="David" w:hint="cs"/>
          <w:rtl/>
        </w:rPr>
        <w:t xml:space="preserve"> של מימן (</w:t>
      </w:r>
      <w:r>
        <w:rPr>
          <w:rFonts w:cs="David" w:hint="cs"/>
          <w:u w:val="single"/>
          <w:rtl/>
        </w:rPr>
        <w:t>או</w:t>
      </w:r>
      <w:r>
        <w:rPr>
          <w:rFonts w:cs="David" w:hint="cs"/>
          <w:rtl/>
        </w:rPr>
        <w:t>: אטום יוד מושך את אלקטרוני הקשר חזק יותר מאטום מימן).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lastRenderedPageBreak/>
        <w:t xml:space="preserve">הציון גבוה. רוב התלמידים ידעו לקבוע מטענים חלקיים של אטומים במולקולה על פי ערכים של </w:t>
      </w:r>
      <w:proofErr w:type="spellStart"/>
      <w:r>
        <w:rPr>
          <w:rFonts w:cs="David" w:hint="cs"/>
          <w:rtl/>
        </w:rPr>
        <w:t>אלקטרושליליות</w:t>
      </w:r>
      <w:proofErr w:type="spellEnd"/>
      <w:r>
        <w:rPr>
          <w:rFonts w:cs="David" w:hint="cs"/>
          <w:rtl/>
        </w:rPr>
        <w:t xml:space="preserve"> האטומים.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>הטעויות המעטות שאותרו נובעות מבלבול בין אטום למולקולה: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"המטען של היוד שלילי כי מולקולת ה-</w:t>
      </w:r>
      <w:r>
        <w:rPr>
          <w:rFonts w:cs="Guttman Yad-Brush"/>
          <w:b/>
          <w:bCs/>
          <w:i/>
          <w:iCs/>
          <w:sz w:val="20"/>
          <w:szCs w:val="20"/>
        </w:rPr>
        <w:t>H</w:t>
      </w:r>
      <w:r>
        <w:rPr>
          <w:rFonts w:cs="Guttman Yad-Brush"/>
          <w:sz w:val="20"/>
          <w:szCs w:val="20"/>
        </w:rPr>
        <w:t xml:space="preserve"> </w:t>
      </w:r>
      <w:r>
        <w:rPr>
          <w:rFonts w:cs="Guttman Yad-Brush" w:hint="cs"/>
          <w:sz w:val="20"/>
          <w:szCs w:val="20"/>
          <w:rtl/>
        </w:rPr>
        <w:t xml:space="preserve"> היא פחות </w:t>
      </w:r>
      <w:proofErr w:type="spellStart"/>
      <w:r>
        <w:rPr>
          <w:rFonts w:cs="Guttman Yad-Brush" w:hint="cs"/>
          <w:sz w:val="20"/>
          <w:szCs w:val="20"/>
          <w:rtl/>
        </w:rPr>
        <w:t>אלקטרושלילית</w:t>
      </w:r>
      <w:proofErr w:type="spellEnd"/>
      <w:r>
        <w:rPr>
          <w:rFonts w:cs="Guttman Yad-Brush" w:hint="cs"/>
          <w:sz w:val="20"/>
          <w:szCs w:val="20"/>
          <w:rtl/>
        </w:rPr>
        <w:t>."</w:t>
      </w:r>
    </w:p>
    <w:p w:rsidR="00845F0A" w:rsidRDefault="00374C70">
      <w:pPr>
        <w:spacing w:line="360" w:lineRule="auto"/>
        <w:ind w:left="425" w:hanging="425"/>
        <w:rPr>
          <w:rFonts w:cs="David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"לא מתקיימים מטענים חלקיים, כי מולקולות לא נושאות מטען."</w:t>
      </w:r>
    </w:p>
    <w:p w:rsidR="00845F0A" w:rsidRDefault="00845F0A">
      <w:pPr>
        <w:spacing w:line="360" w:lineRule="auto"/>
        <w:ind w:left="-58"/>
        <w:rPr>
          <w:rFonts w:cs="David"/>
          <w:rtl/>
        </w:rPr>
      </w:pPr>
    </w:p>
    <w:p w:rsidR="00845F0A" w:rsidRDefault="00374C70" w:rsidP="00F400BA">
      <w:pPr>
        <w:tabs>
          <w:tab w:val="left" w:pos="935"/>
        </w:tabs>
        <w:spacing w:line="360" w:lineRule="auto"/>
        <w:ind w:left="-58"/>
        <w:rPr>
          <w:rFonts w:cs="David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  <w:lang w:eastAsia="en-US"/>
        </w:rPr>
        <w:t xml:space="preserve">תת-סעיף </w:t>
      </w:r>
      <w:r>
        <w:rPr>
          <w:rFonts w:cs="David"/>
          <w:b/>
          <w:bCs/>
          <w:color w:val="FF0000"/>
          <w:sz w:val="28"/>
          <w:szCs w:val="28"/>
          <w:lang w:eastAsia="en-US"/>
        </w:rPr>
        <w:t>ii</w:t>
      </w:r>
      <w:r>
        <w:rPr>
          <w:rFonts w:cs="David" w:hint="cs"/>
          <w:b/>
          <w:bCs/>
          <w:color w:val="0000FF"/>
          <w:sz w:val="28"/>
          <w:szCs w:val="28"/>
          <w:rtl/>
          <w:lang w:eastAsia="en-US"/>
        </w:rPr>
        <w:t xml:space="preserve">  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בטמפרטורת החדר יוד ברומי הוא מוצק ואילו מימן ברומי הוא גז, זאת בשל ההבדל בחוזק הקשרים </w:t>
      </w:r>
      <w:proofErr w:type="spellStart"/>
      <w:r>
        <w:rPr>
          <w:rFonts w:cs="David" w:hint="cs"/>
          <w:rtl/>
        </w:rPr>
        <w:t>הקוולנטיים</w:t>
      </w:r>
      <w:proofErr w:type="spellEnd"/>
      <w:r>
        <w:rPr>
          <w:rFonts w:cs="David" w:hint="cs"/>
          <w:rtl/>
        </w:rPr>
        <w:t xml:space="preserve"> </w:t>
      </w:r>
      <w:r>
        <w:rPr>
          <w:rFonts w:cs="David"/>
        </w:rPr>
        <w:t>I</w:t>
      </w:r>
      <w:r>
        <w:rPr>
          <w:rFonts w:cs="David" w:hint="cs"/>
        </w:rPr>
        <w:t>–</w:t>
      </w:r>
      <w:r>
        <w:rPr>
          <w:rFonts w:cs="David"/>
        </w:rPr>
        <w:t>Br</w:t>
      </w:r>
      <w:r>
        <w:rPr>
          <w:rFonts w:cs="David" w:hint="cs"/>
          <w:rtl/>
        </w:rPr>
        <w:t xml:space="preserve">  ו- </w:t>
      </w:r>
      <w:r>
        <w:rPr>
          <w:rFonts w:cs="David"/>
        </w:rPr>
        <w:t>H</w:t>
      </w:r>
      <w:r>
        <w:rPr>
          <w:rFonts w:cs="David" w:hint="cs"/>
        </w:rPr>
        <w:t>–</w:t>
      </w:r>
      <w:r>
        <w:rPr>
          <w:rFonts w:cs="David"/>
        </w:rPr>
        <w:t>I</w:t>
      </w:r>
      <w:r>
        <w:rPr>
          <w:rFonts w:cs="David" w:hint="cs"/>
          <w:rtl/>
        </w:rPr>
        <w:t xml:space="preserve"> .</w:t>
      </w:r>
    </w:p>
    <w:p w:rsidR="00845F0A" w:rsidRDefault="00845F0A">
      <w:pPr>
        <w:spacing w:line="360" w:lineRule="auto"/>
        <w:ind w:left="368" w:hanging="426"/>
        <w:rPr>
          <w:rFonts w:cs="David"/>
          <w:sz w:val="16"/>
          <w:szCs w:val="16"/>
          <w:rtl/>
        </w:rPr>
      </w:pPr>
    </w:p>
    <w:p w:rsidR="00845F0A" w:rsidRDefault="00374C70">
      <w:pPr>
        <w:tabs>
          <w:tab w:val="left" w:pos="793"/>
        </w:tabs>
        <w:spacing w:line="360" w:lineRule="auto"/>
        <w:ind w:left="368" w:hanging="368"/>
        <w:rPr>
          <w:rFonts w:cs="David"/>
          <w:rtl/>
        </w:rPr>
      </w:pPr>
      <w:r>
        <w:rPr>
          <w:rFonts w:cs="David" w:hint="cs"/>
          <w:b/>
          <w:bCs/>
          <w:color w:val="FF00FF"/>
          <w:sz w:val="28"/>
          <w:szCs w:val="28"/>
          <w:rtl/>
        </w:rPr>
        <w:t>התשובה: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>לא נכון.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שני החומרים הם חומרים מולקולריים. מצב הצבירה של החומר בטמפרטורת החדר תלוי בחוזק </w:t>
      </w:r>
    </w:p>
    <w:p w:rsidR="00845F0A" w:rsidRDefault="00374C70">
      <w:pPr>
        <w:spacing w:line="360" w:lineRule="auto"/>
        <w:ind w:left="368" w:hanging="426"/>
        <w:rPr>
          <w:rFonts w:cs="David"/>
          <w:rtl/>
        </w:rPr>
      </w:pPr>
      <w:r>
        <w:rPr>
          <w:rFonts w:cs="David" w:hint="cs"/>
          <w:rtl/>
        </w:rPr>
        <w:t xml:space="preserve">הכוחות הפועלים בין מולקולות החומר ולא בחוזק הקשרים </w:t>
      </w:r>
      <w:proofErr w:type="spellStart"/>
      <w:r>
        <w:rPr>
          <w:rFonts w:cs="David" w:hint="cs"/>
          <w:rtl/>
        </w:rPr>
        <w:t>הקוולנטיים</w:t>
      </w:r>
      <w:proofErr w:type="spellEnd"/>
      <w:r>
        <w:rPr>
          <w:rFonts w:cs="David" w:hint="cs"/>
          <w:rtl/>
        </w:rPr>
        <w:t xml:space="preserve"> שבתוך מולקולות.</w:t>
      </w:r>
    </w:p>
    <w:p w:rsidR="00845F0A" w:rsidRDefault="00374C70">
      <w:pPr>
        <w:bidi w:val="0"/>
        <w:spacing w:line="360" w:lineRule="auto"/>
        <w:ind w:left="368" w:hanging="426"/>
        <w:rPr>
          <w:rFonts w:cs="David"/>
        </w:rPr>
      </w:pPr>
      <w:r>
        <w:rPr>
          <w:rFonts w:cs="David"/>
        </w:rPr>
        <w:tab/>
      </w:r>
      <w:r>
        <w:rPr>
          <w:rFonts w:cs="David"/>
        </w:rPr>
        <w:tab/>
      </w:r>
      <w:r>
        <w:rPr>
          <w:rFonts w:cs="David"/>
        </w:rPr>
        <w:tab/>
      </w:r>
      <w:r>
        <w:rPr>
          <w:rFonts w:cs="David"/>
        </w:rPr>
        <w:tab/>
        <w:t xml:space="preserve"> </w:t>
      </w:r>
    </w:p>
    <w:p w:rsidR="00845F0A" w:rsidRDefault="00374C70">
      <w:pPr>
        <w:spacing w:line="360" w:lineRule="auto"/>
        <w:rPr>
          <w:rFonts w:cs="David"/>
          <w:color w:val="0000FF"/>
          <w:rtl/>
        </w:rPr>
      </w:pPr>
      <w:r>
        <w:rPr>
          <w:rFonts w:cs="David" w:hint="cs"/>
          <w:b/>
          <w:bCs/>
          <w:color w:val="0000FF"/>
          <w:rtl/>
        </w:rPr>
        <w:t xml:space="preserve">לדעתנו, רמת חשיבה על פי הטקסונומיה של בלום היא </w:t>
      </w:r>
      <w:r>
        <w:rPr>
          <w:rFonts w:cs="David" w:hint="cs"/>
          <w:b/>
          <w:bCs/>
          <w:color w:val="0000FF"/>
          <w:sz w:val="28"/>
          <w:szCs w:val="28"/>
          <w:rtl/>
        </w:rPr>
        <w:t>יישום</w:t>
      </w:r>
      <w:r>
        <w:rPr>
          <w:rFonts w:cs="David" w:hint="cs"/>
          <w:b/>
          <w:bCs/>
          <w:color w:val="0000FF"/>
          <w:rtl/>
        </w:rPr>
        <w:t>.</w:t>
      </w:r>
    </w:p>
    <w:p w:rsidR="00845F0A" w:rsidRDefault="00845F0A">
      <w:pPr>
        <w:spacing w:line="360" w:lineRule="auto"/>
        <w:ind w:left="368" w:hanging="426"/>
        <w:rPr>
          <w:rFonts w:cs="David"/>
          <w:rtl/>
        </w:rPr>
      </w:pPr>
    </w:p>
    <w:p w:rsidR="00845F0A" w:rsidRDefault="00374C70">
      <w:pPr>
        <w:spacing w:line="360" w:lineRule="auto"/>
        <w:ind w:left="-58"/>
        <w:rPr>
          <w:rFonts w:cs="David"/>
        </w:rPr>
      </w:pPr>
      <w:r>
        <w:rPr>
          <w:rFonts w:cs="David" w:hint="cs"/>
          <w:rtl/>
        </w:rPr>
        <w:t xml:space="preserve">הציון נמוך. רוב התלמידים קבעו שההיגד אינו נכון, אך רבים טעו בנימוק. הבעיה העיקרית בתת-סעיף זה היא הבלבול בין כוחות בין מולקולריים לקשרים </w:t>
      </w:r>
      <w:proofErr w:type="spellStart"/>
      <w:r>
        <w:rPr>
          <w:rFonts w:cs="David" w:hint="cs"/>
          <w:rtl/>
        </w:rPr>
        <w:t>קוולנטיות</w:t>
      </w:r>
      <w:proofErr w:type="spellEnd"/>
      <w:r>
        <w:rPr>
          <w:rFonts w:cs="David" w:hint="cs"/>
          <w:rtl/>
        </w:rPr>
        <w:t xml:space="preserve"> בתוך מולקולות: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"לא נכון. בקשר</w:t>
      </w:r>
      <w:r>
        <w:rPr>
          <w:rFonts w:cs="Guttman Yad-Brush"/>
          <w:b/>
          <w:bCs/>
          <w:i/>
          <w:iCs/>
          <w:sz w:val="20"/>
          <w:szCs w:val="20"/>
        </w:rPr>
        <w:t xml:space="preserve">H-I </w:t>
      </w:r>
      <w:r>
        <w:rPr>
          <w:rFonts w:cs="Guttman Yad-Brush" w:hint="cs"/>
          <w:b/>
          <w:bCs/>
          <w:i/>
          <w:iCs/>
          <w:sz w:val="20"/>
          <w:szCs w:val="20"/>
          <w:rtl/>
        </w:rPr>
        <w:t xml:space="preserve"> </w:t>
      </w:r>
      <w:r>
        <w:rPr>
          <w:rFonts w:cs="Guttman Yad-Brush" w:hint="cs"/>
          <w:sz w:val="20"/>
          <w:szCs w:val="20"/>
          <w:rtl/>
        </w:rPr>
        <w:t>רדיוס אטום המימן קטן יותר."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"לא נכון. הקשר </w:t>
      </w:r>
      <w:r>
        <w:rPr>
          <w:rFonts w:cs="Guttman Yad-Brush"/>
          <w:b/>
          <w:bCs/>
          <w:i/>
          <w:iCs/>
          <w:sz w:val="20"/>
          <w:szCs w:val="20"/>
        </w:rPr>
        <w:t>H-I</w:t>
      </w:r>
      <w:r>
        <w:rPr>
          <w:rFonts w:cs="Guttman Yad-Brush" w:hint="cs"/>
          <w:sz w:val="20"/>
          <w:szCs w:val="20"/>
          <w:rtl/>
        </w:rPr>
        <w:t xml:space="preserve"> הוא קוטבי יותר."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"ענן האלקטרונים גדול יותר, לכן הקשרים </w:t>
      </w:r>
      <w:proofErr w:type="spellStart"/>
      <w:r>
        <w:rPr>
          <w:rFonts w:cs="Guttman Yad-Brush" w:hint="cs"/>
          <w:sz w:val="20"/>
          <w:szCs w:val="20"/>
          <w:rtl/>
        </w:rPr>
        <w:t>הקוולנטיים</w:t>
      </w:r>
      <w:proofErr w:type="spellEnd"/>
      <w:r>
        <w:rPr>
          <w:rFonts w:cs="Guttman Yad-Brush" w:hint="cs"/>
          <w:sz w:val="20"/>
          <w:szCs w:val="20"/>
          <w:rtl/>
        </w:rPr>
        <w:t xml:space="preserve"> חזקים יותר."</w:t>
      </w:r>
    </w:p>
    <w:p w:rsidR="00845F0A" w:rsidRDefault="00374C70">
      <w:pPr>
        <w:spacing w:line="360" w:lineRule="auto"/>
        <w:ind w:left="425" w:right="-142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>"לקשר קצר טמפרטורת רתיחה גבוהה יותר. רדיוס של מימן קטן מרדיוס של ברום."</w:t>
      </w:r>
    </w:p>
    <w:p w:rsidR="00845F0A" w:rsidRDefault="00374C70">
      <w:pPr>
        <w:spacing w:line="360" w:lineRule="auto"/>
        <w:ind w:left="425" w:hanging="425"/>
        <w:rPr>
          <w:rFonts w:cs="Guttman Yad-Brush"/>
          <w:sz w:val="20"/>
          <w:szCs w:val="20"/>
          <w:rtl/>
        </w:rPr>
      </w:pPr>
      <w:r>
        <w:rPr>
          <w:rFonts w:cs="David"/>
          <w:sz w:val="20"/>
          <w:szCs w:val="20"/>
        </w:rPr>
        <w:sym w:font="Symbol" w:char="F0B7"/>
      </w:r>
      <w:r>
        <w:rPr>
          <w:rFonts w:cs="David" w:hint="cs"/>
          <w:sz w:val="20"/>
          <w:szCs w:val="20"/>
          <w:rtl/>
        </w:rPr>
        <w:tab/>
      </w:r>
      <w:r>
        <w:rPr>
          <w:rFonts w:cs="Guttman Yad-Brush" w:hint="cs"/>
          <w:sz w:val="20"/>
          <w:szCs w:val="20"/>
          <w:rtl/>
        </w:rPr>
        <w:t xml:space="preserve">"לא נכון. זה בגלל שההפרש </w:t>
      </w:r>
      <w:proofErr w:type="spellStart"/>
      <w:r>
        <w:rPr>
          <w:rFonts w:cs="Guttman Yad-Brush" w:hint="cs"/>
          <w:sz w:val="20"/>
          <w:szCs w:val="20"/>
          <w:rtl/>
        </w:rPr>
        <w:t>באלקטרושליליות</w:t>
      </w:r>
      <w:proofErr w:type="spellEnd"/>
      <w:r>
        <w:rPr>
          <w:rFonts w:cs="Guttman Yad-Brush" w:hint="cs"/>
          <w:sz w:val="20"/>
          <w:szCs w:val="20"/>
          <w:rtl/>
        </w:rPr>
        <w:t xml:space="preserve"> שבין מימן ליוד גדול מאשר בין ברום ליוד."</w:t>
      </w:r>
    </w:p>
    <w:p w:rsidR="00845F0A" w:rsidRDefault="00374C70">
      <w:pPr>
        <w:spacing w:line="360" w:lineRule="auto"/>
        <w:ind w:left="-58"/>
        <w:rPr>
          <w:rFonts w:cs="David"/>
          <w:rtl/>
        </w:rPr>
      </w:pPr>
      <w:r>
        <w:rPr>
          <w:rFonts w:cs="David" w:hint="cs"/>
          <w:rtl/>
        </w:rPr>
        <w:t xml:space="preserve">מומלץ לבנות עם התלמידים את שלבי הפתרון לתת-סעיף זה:       </w:t>
      </w:r>
    </w:p>
    <w:p w:rsidR="00845F0A" w:rsidRDefault="00845F0A">
      <w:pPr>
        <w:ind w:left="-58"/>
        <w:rPr>
          <w:sz w:val="16"/>
          <w:szCs w:val="16"/>
          <w:rtl/>
        </w:rPr>
      </w:pPr>
    </w:p>
    <w:tbl>
      <w:tblPr>
        <w:tblW w:w="8612" w:type="dxa"/>
        <w:jc w:val="right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1"/>
        <w:gridCol w:w="3101"/>
        <w:gridCol w:w="2410"/>
      </w:tblGrid>
      <w:tr w:rsidR="00845F0A">
        <w:trPr>
          <w:jc w:val="right"/>
        </w:trPr>
        <w:tc>
          <w:tcPr>
            <w:tcW w:w="3101" w:type="dxa"/>
          </w:tcPr>
          <w:p w:rsidR="00845F0A" w:rsidRDefault="00374C70">
            <w:pPr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מימן ברומי</w:t>
            </w:r>
          </w:p>
        </w:tc>
        <w:tc>
          <w:tcPr>
            <w:tcW w:w="3101" w:type="dxa"/>
          </w:tcPr>
          <w:p w:rsidR="00845F0A" w:rsidRDefault="00374C70">
            <w:pPr>
              <w:spacing w:line="360" w:lineRule="auto"/>
              <w:jc w:val="center"/>
              <w:rPr>
                <w:rFonts w:cs="David"/>
                <w:vertAlign w:val="subscript"/>
              </w:rPr>
            </w:pPr>
            <w:r>
              <w:rPr>
                <w:rFonts w:cs="David" w:hint="cs"/>
                <w:rtl/>
              </w:rPr>
              <w:t>יוד ברומי</w:t>
            </w:r>
          </w:p>
        </w:tc>
        <w:tc>
          <w:tcPr>
            <w:tcW w:w="2410" w:type="dxa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החומר</w:t>
            </w:r>
          </w:p>
        </w:tc>
      </w:tr>
      <w:tr w:rsidR="00845F0A">
        <w:trPr>
          <w:cantSplit/>
          <w:jc w:val="right"/>
        </w:trPr>
        <w:tc>
          <w:tcPr>
            <w:tcW w:w="6202" w:type="dxa"/>
            <w:gridSpan w:val="2"/>
            <w:vAlign w:val="center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שניהם חומרים מולקולריים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סוג החומר</w:t>
            </w:r>
          </w:p>
        </w:tc>
      </w:tr>
      <w:tr w:rsidR="00845F0A">
        <w:trPr>
          <w:cantSplit/>
          <w:jc w:val="right"/>
        </w:trPr>
        <w:tc>
          <w:tcPr>
            <w:tcW w:w="3101" w:type="dxa"/>
            <w:vAlign w:val="center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cs="David"/>
              </w:rPr>
            </w:pPr>
            <w:r>
              <w:rPr>
                <w:rFonts w:cs="David"/>
              </w:rPr>
              <w:t>HI</w:t>
            </w:r>
          </w:p>
        </w:tc>
        <w:tc>
          <w:tcPr>
            <w:tcW w:w="3101" w:type="dxa"/>
            <w:vAlign w:val="center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cs="David"/>
                <w:vertAlign w:val="subscript"/>
              </w:rPr>
            </w:pPr>
            <w:proofErr w:type="spellStart"/>
            <w:r>
              <w:rPr>
                <w:rFonts w:cs="David"/>
              </w:rPr>
              <w:t>IBr</w:t>
            </w:r>
            <w:proofErr w:type="spellEnd"/>
          </w:p>
        </w:tc>
        <w:tc>
          <w:tcPr>
            <w:tcW w:w="2410" w:type="dxa"/>
            <w:vAlign w:val="center"/>
          </w:tcPr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נוסחה מולקולרית</w:t>
            </w:r>
          </w:p>
          <w:p w:rsidR="00845F0A" w:rsidRDefault="00374C70">
            <w:pPr>
              <w:pStyle w:val="Header"/>
              <w:tabs>
                <w:tab w:val="clear" w:pos="4153"/>
                <w:tab w:val="clear" w:pos="8306"/>
              </w:tabs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של מולקולת החומר</w:t>
            </w:r>
          </w:p>
        </w:tc>
      </w:tr>
      <w:tr w:rsidR="00845F0A">
        <w:trPr>
          <w:cantSplit/>
          <w:jc w:val="right"/>
        </w:trPr>
        <w:tc>
          <w:tcPr>
            <w:tcW w:w="6202" w:type="dxa"/>
            <w:gridSpan w:val="2"/>
            <w:vAlign w:val="center"/>
          </w:tcPr>
          <w:p w:rsidR="00845F0A" w:rsidRDefault="00374C70">
            <w:pPr>
              <w:tabs>
                <w:tab w:val="left" w:pos="793"/>
              </w:tabs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ענני האלקטרונים במולקולות </w:t>
            </w:r>
            <w:proofErr w:type="spellStart"/>
            <w:r>
              <w:rPr>
                <w:rFonts w:cs="David"/>
              </w:rPr>
              <w:t>IBr</w:t>
            </w:r>
            <w:proofErr w:type="spellEnd"/>
            <w:r>
              <w:rPr>
                <w:rFonts w:cs="David" w:hint="cs"/>
                <w:rtl/>
              </w:rPr>
              <w:t xml:space="preserve"> (</w:t>
            </w:r>
            <w:r>
              <w:rPr>
                <w:rFonts w:cs="David"/>
              </w:rPr>
              <w:t>88</w:t>
            </w:r>
            <w:r>
              <w:rPr>
                <w:rFonts w:cs="David" w:hint="cs"/>
                <w:rtl/>
              </w:rPr>
              <w:t xml:space="preserve"> אלקטרונים במולקולה) גדולים מענני אלקטרונים במולקולות </w:t>
            </w:r>
            <w:r>
              <w:rPr>
                <w:rFonts w:cs="David"/>
              </w:rPr>
              <w:t>HI</w:t>
            </w:r>
            <w:r>
              <w:rPr>
                <w:rFonts w:cs="David" w:hint="cs"/>
                <w:rtl/>
              </w:rPr>
              <w:t xml:space="preserve"> (</w:t>
            </w:r>
            <w:r>
              <w:rPr>
                <w:rFonts w:cs="David"/>
              </w:rPr>
              <w:t>54</w:t>
            </w:r>
            <w:r>
              <w:rPr>
                <w:rFonts w:cs="David" w:hint="cs"/>
                <w:rtl/>
              </w:rPr>
              <w:t xml:space="preserve"> אלקטרונים במולקולה).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גודל יחסי של ענני האלקטרונים במולקולות החומרים הנתונים</w:t>
            </w:r>
          </w:p>
        </w:tc>
      </w:tr>
      <w:tr w:rsidR="00845F0A">
        <w:trPr>
          <w:cantSplit/>
          <w:jc w:val="right"/>
        </w:trPr>
        <w:tc>
          <w:tcPr>
            <w:tcW w:w="3101" w:type="dxa"/>
            <w:vAlign w:val="center"/>
          </w:tcPr>
          <w:p w:rsidR="00845F0A" w:rsidRDefault="00374C70">
            <w:pPr>
              <w:tabs>
                <w:tab w:val="left" w:pos="793"/>
              </w:tabs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מולקולות קוטביות</w:t>
            </w:r>
          </w:p>
        </w:tc>
        <w:tc>
          <w:tcPr>
            <w:tcW w:w="3101" w:type="dxa"/>
            <w:vAlign w:val="center"/>
          </w:tcPr>
          <w:p w:rsidR="00845F0A" w:rsidRDefault="00374C70">
            <w:pPr>
              <w:tabs>
                <w:tab w:val="left" w:pos="793"/>
              </w:tabs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מולקולות קוטביות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קוטביות של מולקולות החומר</w:t>
            </w:r>
          </w:p>
        </w:tc>
      </w:tr>
      <w:tr w:rsidR="00845F0A">
        <w:trPr>
          <w:cantSplit/>
          <w:jc w:val="right"/>
        </w:trPr>
        <w:tc>
          <w:tcPr>
            <w:tcW w:w="3101" w:type="dxa"/>
            <w:vAlign w:val="center"/>
          </w:tcPr>
          <w:p w:rsidR="00845F0A" w:rsidRDefault="00374C70">
            <w:pPr>
              <w:tabs>
                <w:tab w:val="left" w:pos="793"/>
              </w:tabs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אינטראקציות </w:t>
            </w:r>
            <w:proofErr w:type="spellStart"/>
            <w:r>
              <w:rPr>
                <w:rFonts w:cs="David" w:hint="cs"/>
                <w:rtl/>
              </w:rPr>
              <w:t>ון</w:t>
            </w:r>
            <w:proofErr w:type="spellEnd"/>
            <w:r>
              <w:rPr>
                <w:rFonts w:cs="David" w:hint="cs"/>
                <w:rtl/>
              </w:rPr>
              <w:t>-דר-ואלס</w:t>
            </w:r>
          </w:p>
        </w:tc>
        <w:tc>
          <w:tcPr>
            <w:tcW w:w="3101" w:type="dxa"/>
            <w:vAlign w:val="center"/>
          </w:tcPr>
          <w:p w:rsidR="00845F0A" w:rsidRDefault="00374C70">
            <w:pPr>
              <w:tabs>
                <w:tab w:val="left" w:pos="793"/>
              </w:tabs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אינטראקציות </w:t>
            </w:r>
            <w:proofErr w:type="spellStart"/>
            <w:r>
              <w:rPr>
                <w:rFonts w:cs="David" w:hint="cs"/>
                <w:rtl/>
              </w:rPr>
              <w:t>ון</w:t>
            </w:r>
            <w:proofErr w:type="spellEnd"/>
            <w:r>
              <w:rPr>
                <w:rFonts w:cs="David" w:hint="cs"/>
                <w:rtl/>
              </w:rPr>
              <w:t>-דר-ואלס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סוג הכוחות הבין מולקולריים בחומרים במצב נוזל</w:t>
            </w:r>
          </w:p>
        </w:tc>
      </w:tr>
      <w:tr w:rsidR="00845F0A">
        <w:trPr>
          <w:cantSplit/>
          <w:jc w:val="right"/>
        </w:trPr>
        <w:tc>
          <w:tcPr>
            <w:tcW w:w="6202" w:type="dxa"/>
            <w:gridSpan w:val="2"/>
            <w:vAlign w:val="center"/>
          </w:tcPr>
          <w:p w:rsidR="00845F0A" w:rsidRDefault="00374C70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lastRenderedPageBreak/>
              <w:t xml:space="preserve">אינטראקציות </w:t>
            </w:r>
            <w:proofErr w:type="spellStart"/>
            <w:r>
              <w:rPr>
                <w:rFonts w:cs="David" w:hint="cs"/>
                <w:rtl/>
              </w:rPr>
              <w:t>ון</w:t>
            </w:r>
            <w:proofErr w:type="spellEnd"/>
            <w:r>
              <w:rPr>
                <w:rFonts w:cs="David" w:hint="cs"/>
                <w:rtl/>
              </w:rPr>
              <w:t xml:space="preserve">-דר-ואלס בין המולקולות של </w:t>
            </w:r>
            <w:proofErr w:type="spellStart"/>
            <w:r>
              <w:rPr>
                <w:rFonts w:cs="David"/>
              </w:rPr>
              <w:t>IBr</w:t>
            </w:r>
            <w:proofErr w:type="spellEnd"/>
            <w:r>
              <w:rPr>
                <w:rFonts w:cs="David" w:hint="cs"/>
                <w:rtl/>
              </w:rPr>
              <w:t xml:space="preserve"> חזקות מאינטראקציות </w:t>
            </w:r>
            <w:proofErr w:type="spellStart"/>
            <w:r>
              <w:rPr>
                <w:rFonts w:cs="David" w:hint="cs"/>
                <w:rtl/>
              </w:rPr>
              <w:t>ון</w:t>
            </w:r>
            <w:proofErr w:type="spellEnd"/>
            <w:r>
              <w:rPr>
                <w:rFonts w:cs="David" w:hint="cs"/>
                <w:rtl/>
              </w:rPr>
              <w:t xml:space="preserve">-דר-ואלס בין המולקולות </w:t>
            </w:r>
            <w:r>
              <w:rPr>
                <w:rFonts w:cs="David"/>
              </w:rPr>
              <w:t>HI</w:t>
            </w:r>
            <w:r>
              <w:rPr>
                <w:rFonts w:cs="David" w:hint="cs"/>
                <w:rtl/>
              </w:rPr>
              <w:t xml:space="preserve"> , כי </w:t>
            </w:r>
            <w:r>
              <w:rPr>
                <w:rFonts w:cs="David" w:hint="cs"/>
                <w:noProof/>
                <w:rtl/>
              </w:rPr>
              <w:t xml:space="preserve">במולקולות של </w:t>
            </w:r>
            <w:r>
              <w:rPr>
                <w:rFonts w:cs="David"/>
                <w:noProof/>
              </w:rPr>
              <w:t>IBr</w:t>
            </w:r>
            <w:r>
              <w:rPr>
                <w:rFonts w:cs="David" w:hint="cs"/>
                <w:noProof/>
                <w:rtl/>
              </w:rPr>
              <w:t xml:space="preserve"> יש יותר סיכוי ליצירת דו-קטבים רגעים והמטענים החלקיים גדולים יותר.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rPr>
                <w:rFonts w:cs="David"/>
              </w:rPr>
            </w:pPr>
            <w:r>
              <w:rPr>
                <w:rFonts w:cs="David" w:hint="cs"/>
                <w:rtl/>
              </w:rPr>
              <w:t>חוזק יחסי של הכוחות הבין מולקולריים בחומרים במצב נוזל</w:t>
            </w:r>
          </w:p>
        </w:tc>
      </w:tr>
      <w:tr w:rsidR="00845F0A">
        <w:trPr>
          <w:cantSplit/>
          <w:jc w:val="right"/>
        </w:trPr>
        <w:tc>
          <w:tcPr>
            <w:tcW w:w="6202" w:type="dxa"/>
            <w:gridSpan w:val="2"/>
            <w:vAlign w:val="center"/>
          </w:tcPr>
          <w:p w:rsidR="00845F0A" w:rsidRDefault="00374C7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טמפרטורות ההיתוך והרתיחה של </w:t>
            </w:r>
            <w:proofErr w:type="spellStart"/>
            <w:r>
              <w:rPr>
                <w:rFonts w:cs="David"/>
              </w:rPr>
              <w:t>IBr</w:t>
            </w:r>
            <w:proofErr w:type="spellEnd"/>
            <w:r>
              <w:rPr>
                <w:rFonts w:cs="David" w:hint="cs"/>
                <w:rtl/>
              </w:rPr>
              <w:t xml:space="preserve"> גבוהות מאלה של </w:t>
            </w:r>
            <w:r>
              <w:rPr>
                <w:rFonts w:cs="David"/>
              </w:rPr>
              <w:t>HI</w:t>
            </w:r>
            <w:r>
              <w:rPr>
                <w:rFonts w:cs="David" w:hint="cs"/>
                <w:rtl/>
              </w:rPr>
              <w:t xml:space="preserve"> , כי טמפרטורות הן מדד לחוזק כוחות בין מולקולריים.</w:t>
            </w:r>
          </w:p>
        </w:tc>
        <w:tc>
          <w:tcPr>
            <w:tcW w:w="2410" w:type="dxa"/>
            <w:vAlign w:val="center"/>
          </w:tcPr>
          <w:p w:rsidR="00845F0A" w:rsidRDefault="00374C70">
            <w:r>
              <w:rPr>
                <w:rFonts w:cs="David" w:hint="cs"/>
                <w:rtl/>
              </w:rPr>
              <w:t>טמפרטורות רתיחה של החומרים</w:t>
            </w:r>
          </w:p>
        </w:tc>
      </w:tr>
      <w:tr w:rsidR="00845F0A">
        <w:trPr>
          <w:cantSplit/>
          <w:jc w:val="right"/>
        </w:trPr>
        <w:tc>
          <w:tcPr>
            <w:tcW w:w="6202" w:type="dxa"/>
            <w:gridSpan w:val="2"/>
            <w:vAlign w:val="center"/>
          </w:tcPr>
          <w:p w:rsidR="00845F0A" w:rsidRDefault="00374C70">
            <w:pPr>
              <w:pStyle w:val="Header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נתון: </w:t>
            </w:r>
            <w:proofErr w:type="spellStart"/>
            <w:r>
              <w:rPr>
                <w:rFonts w:cs="David"/>
              </w:rPr>
              <w:t>IBr</w:t>
            </w:r>
            <w:proofErr w:type="spellEnd"/>
            <w:r>
              <w:rPr>
                <w:rFonts w:cs="David" w:hint="cs"/>
                <w:rtl/>
              </w:rPr>
              <w:t xml:space="preserve"> הוא מוצק בתנאי החדר, ואילו </w:t>
            </w:r>
            <w:r>
              <w:rPr>
                <w:rFonts w:cs="David"/>
              </w:rPr>
              <w:t>HI</w:t>
            </w:r>
            <w:r>
              <w:rPr>
                <w:rFonts w:cs="David" w:hint="cs"/>
                <w:rtl/>
              </w:rPr>
              <w:t xml:space="preserve"> הוא גז.</w:t>
            </w:r>
          </w:p>
          <w:p w:rsidR="00845F0A" w:rsidRDefault="00374C70">
            <w:pPr>
              <w:pStyle w:val="Header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הסיבה לכך היא הבדל בטמפרטורות ההיתוך והרתיחה של החומרים: טמפרטורת ההיתוך של </w:t>
            </w:r>
            <w:proofErr w:type="spellStart"/>
            <w:r>
              <w:rPr>
                <w:rFonts w:cs="David"/>
              </w:rPr>
              <w:t>IBr</w:t>
            </w:r>
            <w:proofErr w:type="spellEnd"/>
            <w:r>
              <w:rPr>
                <w:rFonts w:cs="David" w:hint="cs"/>
                <w:rtl/>
              </w:rPr>
              <w:t xml:space="preserve"> גבוהה מטמפרטורת החדר,</w:t>
            </w:r>
          </w:p>
          <w:p w:rsidR="00845F0A" w:rsidRDefault="00374C70">
            <w:pPr>
              <w:pStyle w:val="Header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 xml:space="preserve">וטמפרטורת הרתיחה של </w:t>
            </w:r>
            <w:r>
              <w:rPr>
                <w:rFonts w:cs="David"/>
              </w:rPr>
              <w:t>HI</w:t>
            </w:r>
            <w:r>
              <w:rPr>
                <w:rFonts w:cs="David" w:hint="cs"/>
                <w:rtl/>
              </w:rPr>
              <w:t xml:space="preserve"> נמוכה מטמפרטורת החדר. </w:t>
            </w:r>
          </w:p>
        </w:tc>
        <w:tc>
          <w:tcPr>
            <w:tcW w:w="2410" w:type="dxa"/>
            <w:vAlign w:val="center"/>
          </w:tcPr>
          <w:p w:rsidR="00845F0A" w:rsidRDefault="00374C70">
            <w:pPr>
              <w:pStyle w:val="Header"/>
              <w:rPr>
                <w:rFonts w:cs="David"/>
              </w:rPr>
            </w:pPr>
            <w:r>
              <w:rPr>
                <w:rFonts w:cs="David" w:hint="cs"/>
                <w:rtl/>
              </w:rPr>
              <w:t>מצבי צבירה של החומרים בתנאי החדר</w:t>
            </w:r>
          </w:p>
        </w:tc>
      </w:tr>
    </w:tbl>
    <w:p w:rsidR="00845F0A" w:rsidRDefault="00845F0A">
      <w:pPr>
        <w:spacing w:line="360" w:lineRule="auto"/>
        <w:ind w:left="662"/>
        <w:rPr>
          <w:rFonts w:cs="David"/>
          <w:rtl/>
        </w:rPr>
      </w:pPr>
    </w:p>
    <w:p w:rsidR="00845F0A" w:rsidRDefault="00374C70">
      <w:pPr>
        <w:spacing w:line="360" w:lineRule="auto"/>
        <w:ind w:left="466" w:right="-567" w:hanging="473"/>
        <w:rPr>
          <w:rFonts w:cs="David"/>
          <w:rtl/>
        </w:rPr>
      </w:pPr>
      <w:r>
        <w:rPr>
          <w:rFonts w:cs="David" w:hint="cs"/>
          <w:rtl/>
        </w:rPr>
        <w:t>שאלה לתרגול:</w:t>
      </w:r>
    </w:p>
    <w:p w:rsidR="00845F0A" w:rsidRDefault="00374C70">
      <w:pPr>
        <w:spacing w:line="360" w:lineRule="auto"/>
        <w:ind w:left="466" w:right="-567" w:hanging="473"/>
        <w:rPr>
          <w:rFonts w:cs="David"/>
          <w:rtl/>
        </w:rPr>
      </w:pPr>
      <w:r>
        <w:rPr>
          <w:rFonts w:cs="David" w:hint="cs"/>
          <w:rtl/>
        </w:rPr>
        <w:t xml:space="preserve">להלן נוסחאותיהם של </w:t>
      </w:r>
      <w:r>
        <w:rPr>
          <w:rFonts w:hint="cs"/>
          <w:rtl/>
        </w:rPr>
        <w:t>6</w:t>
      </w:r>
      <w:r>
        <w:rPr>
          <w:rFonts w:cs="David" w:hint="cs"/>
          <w:rtl/>
        </w:rPr>
        <w:t xml:space="preserve"> חומרים מוצקים בטמפרטורת החדר:</w:t>
      </w:r>
    </w:p>
    <w:p w:rsidR="00845F0A" w:rsidRDefault="00845F0A">
      <w:pPr>
        <w:spacing w:line="360" w:lineRule="auto"/>
        <w:ind w:left="466" w:right="-567" w:hanging="473"/>
        <w:rPr>
          <w:rFonts w:cs="David"/>
          <w:sz w:val="16"/>
          <w:szCs w:val="16"/>
          <w:rtl/>
        </w:rPr>
      </w:pPr>
    </w:p>
    <w:tbl>
      <w:tblPr>
        <w:bidiVisual/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9"/>
        <w:gridCol w:w="2805"/>
        <w:gridCol w:w="2804"/>
      </w:tblGrid>
      <w:tr w:rsidR="001A7D35" w:rsidTr="001A7D35">
        <w:tc>
          <w:tcPr>
            <w:tcW w:w="2799" w:type="dxa"/>
          </w:tcPr>
          <w:p w:rsidR="001A7D35" w:rsidRDefault="001A7D35">
            <w:pPr>
              <w:jc w:val="center"/>
              <w:rPr>
                <w:rFonts w:cs="David"/>
              </w:rPr>
            </w:pPr>
            <w:r>
              <w:rPr>
                <w:rFonts w:cs="David"/>
              </w:rPr>
              <w:t>I</w:t>
            </w:r>
            <w:r>
              <w:rPr>
                <w:rFonts w:cs="David"/>
                <w:vertAlign w:val="subscript"/>
              </w:rPr>
              <w:t>2(s)</w:t>
            </w:r>
          </w:p>
          <w:p w:rsidR="001A7D35" w:rsidRDefault="001A7D35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יוד</w:t>
            </w:r>
          </w:p>
        </w:tc>
        <w:tc>
          <w:tcPr>
            <w:tcW w:w="2805" w:type="dxa"/>
          </w:tcPr>
          <w:p w:rsidR="001A7D35" w:rsidRDefault="001A7D35">
            <w:pPr>
              <w:jc w:val="center"/>
              <w:rPr>
                <w:rFonts w:cs="David"/>
              </w:rPr>
            </w:pPr>
            <w:r>
              <w:rPr>
                <w:rFonts w:cs="David"/>
              </w:rPr>
              <w:t>CaI</w:t>
            </w:r>
            <w:r>
              <w:rPr>
                <w:rFonts w:cs="David"/>
                <w:vertAlign w:val="subscript"/>
              </w:rPr>
              <w:t>2(s)</w:t>
            </w:r>
          </w:p>
          <w:p w:rsidR="001A7D35" w:rsidRDefault="001A7D35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סידן יודי</w:t>
            </w:r>
          </w:p>
        </w:tc>
        <w:tc>
          <w:tcPr>
            <w:tcW w:w="2804" w:type="dxa"/>
          </w:tcPr>
          <w:p w:rsidR="001A7D35" w:rsidRDefault="001A7D35">
            <w:pPr>
              <w:jc w:val="center"/>
              <w:rPr>
                <w:rFonts w:cs="David"/>
              </w:rPr>
            </w:pPr>
            <w:r>
              <w:rPr>
                <w:rFonts w:cs="David"/>
              </w:rPr>
              <w:t>Ca</w:t>
            </w:r>
            <w:r>
              <w:rPr>
                <w:rFonts w:cs="David"/>
                <w:vertAlign w:val="subscript"/>
              </w:rPr>
              <w:t>(s)</w:t>
            </w:r>
          </w:p>
          <w:p w:rsidR="001A7D35" w:rsidRDefault="001A7D35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סידן</w:t>
            </w:r>
          </w:p>
        </w:tc>
      </w:tr>
      <w:tr w:rsidR="001A7D35" w:rsidTr="001A7D35">
        <w:tc>
          <w:tcPr>
            <w:tcW w:w="2799" w:type="dxa"/>
          </w:tcPr>
          <w:p w:rsidR="001A7D35" w:rsidRDefault="001A7D35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זהב לבן - תערובת מוצקה</w:t>
            </w:r>
          </w:p>
          <w:p w:rsidR="001A7D35" w:rsidRDefault="001A7D35">
            <w:pPr>
              <w:jc w:val="center"/>
              <w:rPr>
                <w:rFonts w:cs="David"/>
                <w:vertAlign w:val="subscript"/>
              </w:rPr>
            </w:pPr>
            <w:r>
              <w:rPr>
                <w:rFonts w:cs="David" w:hint="cs"/>
                <w:rtl/>
              </w:rPr>
              <w:t xml:space="preserve">של </w:t>
            </w:r>
            <w:r>
              <w:rPr>
                <w:rFonts w:cs="David"/>
              </w:rPr>
              <w:t>Au</w:t>
            </w:r>
            <w:r>
              <w:rPr>
                <w:rFonts w:cs="David"/>
                <w:vertAlign w:val="subscript"/>
              </w:rPr>
              <w:t>(s)</w:t>
            </w:r>
            <w:r>
              <w:rPr>
                <w:rFonts w:cs="David" w:hint="cs"/>
                <w:rtl/>
              </w:rPr>
              <w:t xml:space="preserve"> ו- </w:t>
            </w:r>
            <w:r>
              <w:rPr>
                <w:rFonts w:cs="David"/>
              </w:rPr>
              <w:t>Pt</w:t>
            </w:r>
            <w:r>
              <w:rPr>
                <w:rFonts w:cs="David"/>
                <w:vertAlign w:val="subscript"/>
              </w:rPr>
              <w:t>(s)</w:t>
            </w:r>
          </w:p>
        </w:tc>
        <w:tc>
          <w:tcPr>
            <w:tcW w:w="2805" w:type="dxa"/>
          </w:tcPr>
          <w:p w:rsidR="001A7D35" w:rsidRDefault="001A7D35">
            <w:pPr>
              <w:jc w:val="center"/>
              <w:rPr>
                <w:rFonts w:cs="David"/>
              </w:rPr>
            </w:pPr>
            <w:proofErr w:type="spellStart"/>
            <w:r>
              <w:rPr>
                <w:rFonts w:cs="David"/>
              </w:rPr>
              <w:t>SiC</w:t>
            </w:r>
            <w:proofErr w:type="spellEnd"/>
            <w:r>
              <w:rPr>
                <w:rFonts w:cs="David"/>
                <w:vertAlign w:val="subscript"/>
              </w:rPr>
              <w:t>(s)</w:t>
            </w:r>
          </w:p>
          <w:p w:rsidR="001A7D35" w:rsidRDefault="001A7D35">
            <w:pPr>
              <w:jc w:val="center"/>
              <w:rPr>
                <w:rFonts w:cs="David"/>
                <w:rtl/>
              </w:rPr>
            </w:pPr>
            <w:proofErr w:type="spellStart"/>
            <w:r>
              <w:rPr>
                <w:rFonts w:cs="David" w:hint="cs"/>
                <w:rtl/>
              </w:rPr>
              <w:t>קרבורונדום</w:t>
            </w:r>
            <w:proofErr w:type="spellEnd"/>
            <w:r>
              <w:rPr>
                <w:rFonts w:cs="David" w:hint="cs"/>
                <w:rtl/>
              </w:rPr>
              <w:t xml:space="preserve"> </w:t>
            </w:r>
          </w:p>
        </w:tc>
        <w:tc>
          <w:tcPr>
            <w:tcW w:w="2804" w:type="dxa"/>
          </w:tcPr>
          <w:p w:rsidR="001A7D35" w:rsidRDefault="001A7D35">
            <w:pPr>
              <w:jc w:val="center"/>
              <w:rPr>
                <w:rFonts w:cs="David"/>
              </w:rPr>
            </w:pPr>
            <w:r>
              <w:rPr>
                <w:rFonts w:cs="David"/>
              </w:rPr>
              <w:t>C</w:t>
            </w:r>
            <w:r>
              <w:rPr>
                <w:rFonts w:cs="David"/>
                <w:vertAlign w:val="subscript"/>
              </w:rPr>
              <w:t>6</w:t>
            </w:r>
            <w:r>
              <w:rPr>
                <w:rFonts w:cs="David"/>
              </w:rPr>
              <w:t>H</w:t>
            </w:r>
            <w:r>
              <w:rPr>
                <w:rFonts w:cs="David"/>
                <w:vertAlign w:val="subscript"/>
              </w:rPr>
              <w:t>12</w:t>
            </w:r>
            <w:r>
              <w:rPr>
                <w:rFonts w:cs="David"/>
              </w:rPr>
              <w:t>O</w:t>
            </w:r>
            <w:r>
              <w:rPr>
                <w:rFonts w:cs="David"/>
                <w:vertAlign w:val="subscript"/>
              </w:rPr>
              <w:t>6(s)</w:t>
            </w:r>
          </w:p>
          <w:p w:rsidR="001A7D35" w:rsidRDefault="001A7D35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גלוקוז</w:t>
            </w:r>
          </w:p>
        </w:tc>
      </w:tr>
    </w:tbl>
    <w:p w:rsidR="00845F0A" w:rsidRDefault="00845F0A">
      <w:pPr>
        <w:spacing w:line="360" w:lineRule="auto"/>
        <w:ind w:left="354"/>
        <w:rPr>
          <w:rFonts w:cs="David"/>
          <w:rtl/>
        </w:rPr>
      </w:pPr>
    </w:p>
    <w:p w:rsidR="00845F0A" w:rsidRDefault="00374C70">
      <w:pPr>
        <w:spacing w:line="360" w:lineRule="auto"/>
        <w:ind w:left="466" w:right="-567" w:hanging="473"/>
        <w:rPr>
          <w:rFonts w:cs="David"/>
          <w:rtl/>
        </w:rPr>
      </w:pPr>
      <w:r>
        <w:rPr>
          <w:rFonts w:cs="David" w:hint="cs"/>
          <w:rtl/>
        </w:rPr>
        <w:t>כמו כן נתונים 8 איורים המייצגים מודלים העשויים להתאים לאחד או ליותר מהמוצקים:</w:t>
      </w:r>
    </w:p>
    <w:p w:rsidR="00845F0A" w:rsidRDefault="00374C70">
      <w:pPr>
        <w:keepNext/>
        <w:spacing w:line="360" w:lineRule="auto"/>
        <w:ind w:left="-7"/>
        <w:outlineLvl w:val="0"/>
        <w:rPr>
          <w:rFonts w:ascii="Arial Narrow" w:hAnsi="Arial Narrow" w:cs="David"/>
          <w:b/>
          <w:bCs/>
          <w:sz w:val="16"/>
          <w:szCs w:val="16"/>
          <w:rtl/>
        </w:rPr>
      </w:pPr>
      <w:r>
        <w:rPr>
          <w:rFonts w:ascii="Arial Narrow" w:hAnsi="Arial Narrow" w:cs="David" w:hint="cs"/>
          <w:b/>
          <w:bCs/>
          <w:sz w:val="16"/>
          <w:szCs w:val="16"/>
          <w:rtl/>
        </w:rPr>
        <w:t xml:space="preserve">     </w:t>
      </w:r>
    </w:p>
    <w:p w:rsidR="00845F0A" w:rsidRDefault="00E90A29">
      <w:pPr>
        <w:keepNext/>
        <w:spacing w:line="360" w:lineRule="auto"/>
        <w:ind w:left="-7"/>
        <w:outlineLvl w:val="0"/>
        <w:rPr>
          <w:rFonts w:ascii="Arial Narrow" w:hAnsi="Arial Narrow" w:cs="David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0"/>
          <w:szCs w:val="16"/>
          <w:rtl/>
          <w:lang w:val="he-IL"/>
        </w:rPr>
        <w:pict>
          <v:group id="_x0000_s11360" style="position:absolute;left:0;text-align:left;margin-left:-.5pt;margin-top:2.25pt;width:436.85pt;height:172.65pt;z-index:251728896" coordorigin="1200,4572" coordsize="8737,3453">
            <v:group id="_x0000_s11323" style="position:absolute;left:1200;top:4572;width:8737;height:3453" coordorigin="1321,4160" coordsize="8737,3453">
              <v:group id="_x0000_s11324" style="position:absolute;left:1321;top:4160;width:8737;height:3453" coordorigin="1309,8477" coordsize="8737,3453">
                <v:group id="_x0000_s11325" style="position:absolute;left:1309;top:8477;width:8736;height:3453" coordorigin="1309,8477" coordsize="8736,3453">
                  <v:group id="_x0000_s11326" style="position:absolute;left:1309;top:8477;width:8736;height:1716" coordorigin="1309,8477" coordsize="8736,1716">
                    <v:group id="_x0000_s11327" style="position:absolute;left:5688;top:8477;width:4357;height:1716" coordorigin="5688,8477" coordsize="4357,1716">
                      <v:rect id="_x0000_s11328" style="position:absolute;left:7879;top:8477;width:2166;height:1716" filled="f"/>
                      <v:rect id="_x0000_s11329" style="position:absolute;left:5688;top:8477;width:2166;height:1716" filled="f"/>
                    </v:group>
                    <v:group id="_x0000_s11330" style="position:absolute;left:1309;top:8477;width:4357;height:1716" coordorigin="5688,8477" coordsize="4357,1716">
                      <v:rect id="_x0000_s11331" style="position:absolute;left:7879;top:8477;width:2166;height:1716" filled="f"/>
                      <v:rect id="_x0000_s11332" style="position:absolute;left:5688;top:8477;width:2166;height:1716" filled="f"/>
                    </v:group>
                  </v:group>
                  <v:group id="_x0000_s11333" style="position:absolute;left:1309;top:10214;width:8736;height:1716" coordorigin="1309,8477" coordsize="8736,1716">
                    <v:group id="_x0000_s11334" style="position:absolute;left:5688;top:8477;width:4357;height:1716" coordorigin="5688,8477" coordsize="4357,1716">
                      <v:rect id="_x0000_s11335" style="position:absolute;left:7879;top:8477;width:2166;height:1716" filled="f"/>
                      <v:rect id="_x0000_s11336" style="position:absolute;left:5688;top:8477;width:2166;height:1716" filled="f"/>
                    </v:group>
                    <v:group id="_x0000_s11337" style="position:absolute;left:1309;top:8477;width:4357;height:1716" coordorigin="5688,8477" coordsize="4357,1716">
                      <v:rect id="_x0000_s11338" style="position:absolute;left:7879;top:8477;width:2166;height:1716" filled="f"/>
                      <v:rect id="_x0000_s11339" style="position:absolute;left:5688;top:8477;width:2166;height:1716" filled="f"/>
                    </v:group>
                  </v:group>
                </v:group>
                <v:group id="_x0000_s11340" style="position:absolute;left:2991;top:8485;width:7055;height:2198" coordorigin="2991,8485" coordsize="7055,2198">
                  <v:shape id="_x0000_s11341" type="#_x0000_t202" style="position:absolute;left:9562;top:8485;width:484;height:461" filled="f" stroked="f">
                    <v:textbox style="mso-next-textbox:#_x0000_s11341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1342" type="#_x0000_t202" style="position:absolute;left:7383;top:8485;width:484;height:461" filled="f" stroked="f">
                    <v:textbox style="mso-next-textbox:#_x0000_s11342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1343" type="#_x0000_t202" style="position:absolute;left:5158;top:8485;width:484;height:461" filled="f" stroked="f">
                    <v:textbox style="mso-next-textbox:#_x0000_s11343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1344" type="#_x0000_t202" style="position:absolute;left:2991;top:8485;width:484;height:461" filled="f" stroked="f">
                    <v:textbox style="mso-next-textbox:#_x0000_s11344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1345" type="#_x0000_t202" style="position:absolute;left:9562;top:10222;width:484;height:461" filled="f" stroked="f">
                    <v:textbox style="mso-next-textbox:#_x0000_s11345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1346" type="#_x0000_t202" style="position:absolute;left:7383;top:10222;width:484;height:461" filled="f" stroked="f">
                    <v:textbox style="mso-next-textbox:#_x0000_s11346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_x0000_s11347" type="#_x0000_t202" style="position:absolute;left:5158;top:10222;width:484;height:461" filled="f" stroked="f">
                    <v:textbox style="mso-next-textbox:#_x0000_s11347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1348" type="#_x0000_t202" style="position:absolute;left:2991;top:10222;width:484;height:461" filled="f" stroked="f">
                    <v:textbox style="mso-next-textbox:#_x0000_s11348">
                      <w:txbxContent>
                        <w:p w:rsidR="00845F0A" w:rsidRDefault="00374C70">
                          <w:pPr>
                            <w:rPr>
                              <w:rtl/>
                            </w:rPr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</v:group>
              <v:group id="_x0000_s11349" style="position:absolute;left:1359;top:4189;width:8386;height:3417" coordorigin="1359,4189" coordsize="8386,3417">
                <v:shape id="_x0000_s11350" type="#_x0000_t75" style="position:absolute;left:5814;top:6288;width:1932;height:1014" fillcolor="#0c9">
                  <v:imagedata r:id="rId47" o:title="" croptop="19661f"/>
                </v:shape>
                <v:shape id="_x0000_s11351" type="#_x0000_t75" style="position:absolute;left:1613;top:4339;width:1613;height:1279">
                  <v:imagedata r:id="rId48" o:title="" cropbottom="8709f"/>
                </v:shape>
                <v:shape id="_x0000_s11352" type="#_x0000_t75" style="position:absolute;left:3699;top:4189;width:1832;height:1670">
                  <v:imagedata r:id="rId49" o:title="" croptop="5689f" cropbottom="4932f"/>
                </v:shape>
                <v:shape id="_x0000_s11353" type="#_x0000_t75" style="position:absolute;left:6071;top:4223;width:1498;height:1578">
                  <v:imagedata r:id="rId50" o:title=""/>
                </v:shape>
                <v:shape id="_x0000_s11354" type="#_x0000_t75" style="position:absolute;left:8087;top:6178;width:1590;height:1210">
                  <v:imagedata r:id="rId51" o:title=""/>
                </v:shape>
                <v:shape id="_x0000_s11355" type="#_x0000_t75" style="position:absolute;left:3756;top:5959;width:1382;height:1647">
                  <v:imagedata r:id="rId52" o:title=""/>
                </v:shape>
                <v:shape id="_x0000_s11356" type="#_x0000_t75" style="position:absolute;left:1359;top:5959;width:2074;height:1567">
                  <v:imagedata r:id="rId53" o:title="" cropbottom="6516f"/>
                </v:shape>
                <v:shape id="_x0000_s11357" type="#_x0000_t75" style="position:absolute;left:8259;top:4243;width:1486;height:1556">
                  <v:imagedata r:id="rId54" o:title="" croptop="3160f" cropbottom="909f"/>
                </v:shape>
              </v:group>
            </v:group>
            <v:shape id="_x0000_s11358" type="#_x0000_t202" style="position:absolute;left:5046;top:4583;width:589;height:526" filled="f" stroked="f">
              <v:textbox style="mso-next-textbox:#_x0000_s11358">
                <w:txbxContent>
                  <w:p w:rsidR="00845F0A" w:rsidRDefault="00374C70">
                    <w:pPr>
                      <w:bidi w:val="0"/>
                      <w:jc w:val="center"/>
                      <w:rPr>
                        <w:rtl/>
                      </w:rPr>
                    </w:pPr>
                    <w:r>
                      <w:t>3</w:t>
                    </w:r>
                  </w:p>
                </w:txbxContent>
              </v:textbox>
            </v:shape>
            <v:shape id="_x0000_s11359" type="#_x0000_t202" style="position:absolute;left:2843;top:6239;width:589;height:526" filled="f" stroked="f">
              <v:textbox style="mso-next-textbox:#_x0000_s11359">
                <w:txbxContent>
                  <w:p w:rsidR="00845F0A" w:rsidRDefault="00374C70">
                    <w:pPr>
                      <w:bidi w:val="0"/>
                      <w:jc w:val="center"/>
                      <w:rPr>
                        <w:rtl/>
                      </w:rPr>
                    </w:pPr>
                    <w:r>
                      <w:t>8</w:t>
                    </w:r>
                  </w:p>
                </w:txbxContent>
              </v:textbox>
            </v:shape>
            <w10:anchorlock/>
          </v:group>
          <o:OLEObject Type="Embed" ProgID="PBrush" ShapeID="_x0000_s11351" DrawAspect="Content" ObjectID="_1554124177" r:id="rId55"/>
          <o:OLEObject Type="Embed" ProgID="PBrush" ShapeID="_x0000_s11352" DrawAspect="Content" ObjectID="_1554124178" r:id="rId56"/>
          <o:OLEObject Type="Embed" ProgID="PBrush" ShapeID="_x0000_s11353" DrawAspect="Content" ObjectID="_1554124179" r:id="rId57"/>
          <o:OLEObject Type="Embed" ProgID="PBrush" ShapeID="_x0000_s11354" DrawAspect="Content" ObjectID="_1554124180" r:id="rId58"/>
          <o:OLEObject Type="Embed" ProgID="PBrush" ShapeID="_x0000_s11355" DrawAspect="Content" ObjectID="_1554124181" r:id="rId59"/>
          <o:OLEObject Type="Embed" ProgID="PBrush" ShapeID="_x0000_s11356" DrawAspect="Content" ObjectID="_1554124182" r:id="rId60"/>
          <o:OLEObject Type="Embed" ProgID="PBrush" ShapeID="_x0000_s11357" DrawAspect="Content" ObjectID="_1554124183" r:id="rId61"/>
        </w:pict>
      </w: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rPr>
          <w:rtl/>
        </w:rPr>
      </w:pPr>
    </w:p>
    <w:p w:rsidR="00845F0A" w:rsidRDefault="00845F0A">
      <w:pPr>
        <w:keepNext/>
        <w:spacing w:line="360" w:lineRule="auto"/>
        <w:ind w:left="-7"/>
        <w:outlineLvl w:val="0"/>
        <w:rPr>
          <w:rFonts w:ascii="Arial Narrow" w:hAnsi="Arial Narrow" w:cs="David"/>
          <w:b/>
          <w:bCs/>
          <w:sz w:val="28"/>
          <w:szCs w:val="28"/>
          <w:rtl/>
        </w:rPr>
      </w:pPr>
    </w:p>
    <w:p w:rsidR="00845F0A" w:rsidRDefault="00845F0A">
      <w:pPr>
        <w:keepNext/>
        <w:spacing w:line="360" w:lineRule="auto"/>
        <w:ind w:left="-7"/>
        <w:outlineLvl w:val="0"/>
        <w:rPr>
          <w:rFonts w:ascii="Arial Narrow" w:hAnsi="Arial Narrow" w:cs="David"/>
          <w:b/>
          <w:bCs/>
          <w:sz w:val="28"/>
          <w:szCs w:val="28"/>
          <w:rtl/>
        </w:rPr>
      </w:pPr>
    </w:p>
    <w:p w:rsidR="00845F0A" w:rsidRDefault="00845F0A">
      <w:pPr>
        <w:spacing w:line="360" w:lineRule="auto"/>
        <w:ind w:left="702" w:right="-567" w:hanging="709"/>
        <w:rPr>
          <w:rFonts w:cs="David"/>
          <w:rtl/>
        </w:rPr>
      </w:pPr>
    </w:p>
    <w:p w:rsidR="00845F0A" w:rsidRDefault="00374C70">
      <w:pPr>
        <w:spacing w:line="360" w:lineRule="auto"/>
        <w:ind w:left="466" w:right="-567" w:hanging="473"/>
        <w:rPr>
          <w:rFonts w:cs="David"/>
        </w:rPr>
      </w:pPr>
      <w:r>
        <w:rPr>
          <w:rFonts w:cs="David" w:hint="cs"/>
          <w:rtl/>
        </w:rPr>
        <w:t>א.</w:t>
      </w:r>
      <w:r>
        <w:rPr>
          <w:rFonts w:cs="David" w:hint="cs"/>
          <w:rtl/>
        </w:rPr>
        <w:tab/>
        <w:t>עבור כל אחד מששת המוצקים, בחר במודל המתאים ביותר לתיאור סכמתי של המוצק.</w:t>
      </w:r>
    </w:p>
    <w:p w:rsidR="00845F0A" w:rsidRDefault="00374C70">
      <w:pPr>
        <w:spacing w:line="360" w:lineRule="auto"/>
        <w:ind w:left="466" w:right="720"/>
        <w:rPr>
          <w:rFonts w:cs="David"/>
        </w:rPr>
      </w:pPr>
      <w:r>
        <w:rPr>
          <w:rFonts w:cs="David" w:hint="cs"/>
          <w:rtl/>
        </w:rPr>
        <w:t>אם לדעתכם אף מודל אינו מתאים למוצק מסוים, צייר את המודל המתאים.</w:t>
      </w:r>
    </w:p>
    <w:p w:rsidR="00845F0A" w:rsidRDefault="00374C70">
      <w:pPr>
        <w:spacing w:line="360" w:lineRule="auto"/>
        <w:ind w:left="466" w:right="720" w:hanging="473"/>
        <w:rPr>
          <w:rFonts w:cs="David"/>
        </w:rPr>
      </w:pPr>
      <w:r>
        <w:rPr>
          <w:rFonts w:cs="David" w:hint="cs"/>
          <w:rtl/>
        </w:rPr>
        <w:t>ב.</w:t>
      </w:r>
      <w:r>
        <w:rPr>
          <w:rFonts w:cs="David" w:hint="cs"/>
          <w:rtl/>
        </w:rPr>
        <w:tab/>
        <w:t xml:space="preserve">תלמיד הציע את מודל </w:t>
      </w:r>
      <w:r>
        <w:rPr>
          <w:rFonts w:hint="cs"/>
          <w:rtl/>
        </w:rPr>
        <w:t>4</w:t>
      </w:r>
      <w:r>
        <w:rPr>
          <w:rFonts w:cs="David" w:hint="cs"/>
          <w:rtl/>
        </w:rPr>
        <w:t xml:space="preserve"> כמתאים ביותר לתיאור </w:t>
      </w:r>
      <w:r>
        <w:rPr>
          <w:rFonts w:cs="David"/>
        </w:rPr>
        <w:t>Ca</w:t>
      </w:r>
      <w:r>
        <w:rPr>
          <w:rFonts w:cs="David"/>
          <w:vertAlign w:val="subscript"/>
        </w:rPr>
        <w:t>(s)</w:t>
      </w:r>
      <w:r>
        <w:rPr>
          <w:rFonts w:cs="David" w:hint="cs"/>
          <w:vertAlign w:val="subscript"/>
          <w:rtl/>
        </w:rPr>
        <w:t xml:space="preserve"> </w:t>
      </w:r>
      <w:r>
        <w:rPr>
          <w:rFonts w:cs="David" w:hint="cs"/>
          <w:rtl/>
        </w:rPr>
        <w:t xml:space="preserve">. </w:t>
      </w:r>
    </w:p>
    <w:p w:rsidR="00845F0A" w:rsidRDefault="00374C70">
      <w:pPr>
        <w:spacing w:line="360" w:lineRule="auto"/>
        <w:ind w:left="466"/>
        <w:rPr>
          <w:rFonts w:cs="David"/>
        </w:rPr>
      </w:pPr>
      <w:r>
        <w:rPr>
          <w:rFonts w:cs="David" w:hint="cs"/>
          <w:rtl/>
        </w:rPr>
        <w:t>האם התלמיד צודק? אם כן - הסבר מדוע. אם לא - הסבר מדוע.</w:t>
      </w:r>
    </w:p>
    <w:p w:rsidR="00845F0A" w:rsidRDefault="00374C70">
      <w:pPr>
        <w:spacing w:line="360" w:lineRule="auto"/>
        <w:ind w:left="466" w:right="-284" w:hanging="473"/>
        <w:rPr>
          <w:rFonts w:cs="David"/>
          <w:rtl/>
        </w:rPr>
      </w:pPr>
      <w:r>
        <w:rPr>
          <w:rFonts w:cs="David" w:hint="cs"/>
          <w:rtl/>
        </w:rPr>
        <w:t>ג.</w:t>
      </w:r>
      <w:r>
        <w:rPr>
          <w:rFonts w:cs="David" w:hint="cs"/>
          <w:rtl/>
        </w:rPr>
        <w:tab/>
        <w:t>קבע עבור כל אחד מהמוצקים הנתונים אם הוא מוליך חשמל בטמפרטורת החדר. נמק                 כל קביעה.</w:t>
      </w:r>
    </w:p>
    <w:p w:rsidR="00845F0A" w:rsidRDefault="00374C70">
      <w:pPr>
        <w:tabs>
          <w:tab w:val="left" w:pos="1033"/>
        </w:tabs>
        <w:spacing w:line="360" w:lineRule="auto"/>
        <w:ind w:left="466" w:right="-284" w:hanging="473"/>
        <w:rPr>
          <w:rFonts w:cs="David"/>
        </w:rPr>
      </w:pPr>
      <w:r>
        <w:rPr>
          <w:rFonts w:cs="David" w:hint="cs"/>
          <w:rtl/>
        </w:rPr>
        <w:t xml:space="preserve">ד.  </w:t>
      </w:r>
      <w:r>
        <w:rPr>
          <w:rFonts w:cs="David" w:hint="cs"/>
          <w:rtl/>
        </w:rPr>
        <w:tab/>
        <w:t>קיימים מוצקים שבחימום  הופכים ישירות לגז. התהליך נקרא המראה.</w:t>
      </w:r>
    </w:p>
    <w:p w:rsidR="00845F0A" w:rsidRDefault="00374C70">
      <w:pPr>
        <w:tabs>
          <w:tab w:val="left" w:pos="1033"/>
        </w:tabs>
        <w:spacing w:line="360" w:lineRule="auto"/>
        <w:ind w:left="466" w:right="-284"/>
        <w:rPr>
          <w:rFonts w:cs="David"/>
        </w:rPr>
      </w:pPr>
      <w:proofErr w:type="spellStart"/>
      <w:r>
        <w:rPr>
          <w:rFonts w:cs="David"/>
        </w:rPr>
        <w:t>i</w:t>
      </w:r>
      <w:proofErr w:type="spellEnd"/>
      <w:r>
        <w:rPr>
          <w:rFonts w:cs="David" w:hint="cs"/>
          <w:rtl/>
        </w:rPr>
        <w:t xml:space="preserve"> </w:t>
      </w:r>
      <w:r>
        <w:rPr>
          <w:rFonts w:cs="David" w:hint="cs"/>
          <w:rtl/>
        </w:rPr>
        <w:tab/>
        <w:t>איזה מהמוצקים הנתונים עשוי לעבור המראה? נמק.</w:t>
      </w:r>
    </w:p>
    <w:p w:rsidR="00845F0A" w:rsidRDefault="00374C70">
      <w:pPr>
        <w:tabs>
          <w:tab w:val="left" w:pos="1033"/>
        </w:tabs>
        <w:spacing w:line="360" w:lineRule="auto"/>
        <w:ind w:left="466" w:right="720" w:hanging="473"/>
        <w:rPr>
          <w:rFonts w:cs="David"/>
        </w:rPr>
      </w:pPr>
      <w:r>
        <w:rPr>
          <w:rFonts w:cs="David" w:hint="cs"/>
          <w:rtl/>
        </w:rPr>
        <w:tab/>
      </w:r>
      <w:r>
        <w:rPr>
          <w:rFonts w:cs="David"/>
        </w:rPr>
        <w:t>ii</w:t>
      </w:r>
      <w:r>
        <w:rPr>
          <w:rFonts w:cs="David" w:hint="cs"/>
          <w:rtl/>
        </w:rPr>
        <w:t xml:space="preserve">   </w:t>
      </w:r>
      <w:r>
        <w:rPr>
          <w:rFonts w:cs="David" w:hint="cs"/>
          <w:rtl/>
        </w:rPr>
        <w:tab/>
        <w:t xml:space="preserve">אילו כוחות פועלים בין חלקיקי החומר שבחרת בתת-סעיף ד </w:t>
      </w:r>
      <w:proofErr w:type="spellStart"/>
      <w:r>
        <w:rPr>
          <w:rFonts w:cs="David"/>
        </w:rPr>
        <w:t>i</w:t>
      </w:r>
      <w:proofErr w:type="spellEnd"/>
      <w:r>
        <w:rPr>
          <w:rFonts w:cs="David" w:hint="cs"/>
          <w:rtl/>
        </w:rPr>
        <w:t xml:space="preserve"> ? הסבר.</w:t>
      </w:r>
    </w:p>
    <w:p w:rsidR="00845F0A" w:rsidRDefault="00374C70">
      <w:pPr>
        <w:tabs>
          <w:tab w:val="left" w:pos="1033"/>
        </w:tabs>
        <w:spacing w:line="360" w:lineRule="auto"/>
        <w:ind w:left="466" w:right="-284" w:hanging="473"/>
        <w:rPr>
          <w:rFonts w:cs="David"/>
        </w:rPr>
      </w:pPr>
      <w:r>
        <w:rPr>
          <w:rFonts w:cs="David" w:hint="cs"/>
          <w:rtl/>
        </w:rPr>
        <w:t xml:space="preserve">ה. </w:t>
      </w:r>
      <w:r>
        <w:rPr>
          <w:rFonts w:cs="David" w:hint="cs"/>
          <w:rtl/>
        </w:rPr>
        <w:tab/>
        <w:t>איזה/אילו מששת המוצקים נתון/נתונים לריקוע? הסבר ברמה מיקרוסקופית.</w:t>
      </w:r>
      <w:bookmarkStart w:id="0" w:name="_GoBack"/>
      <w:bookmarkEnd w:id="0"/>
    </w:p>
    <w:sectPr w:rsidR="00845F0A">
      <w:footerReference w:type="even" r:id="rId62"/>
      <w:footerReference w:type="default" r:id="rId63"/>
      <w:pgSz w:w="11906" w:h="16838"/>
      <w:pgMar w:top="1440" w:right="1800" w:bottom="1440" w:left="1560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A29" w:rsidRDefault="00E90A29">
      <w:r>
        <w:separator/>
      </w:r>
    </w:p>
  </w:endnote>
  <w:endnote w:type="continuationSeparator" w:id="0">
    <w:p w:rsidR="00E90A29" w:rsidRDefault="00E90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0A" w:rsidRDefault="00374C70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845F0A" w:rsidRDefault="00845F0A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0A" w:rsidRDefault="00374C70">
    <w:pPr>
      <w:pStyle w:val="Footer"/>
      <w:framePr w:wrap="around" w:vAnchor="text" w:hAnchor="margin" w:xAlign="center" w:y="1"/>
      <w:jc w:val="center"/>
      <w:rPr>
        <w:rStyle w:val="PageNumber"/>
        <w:rFonts w:ascii="Times New Roman" w:hAnsi="Times New Roman" w:cs="Times New Roman"/>
        <w:sz w:val="24"/>
        <w:szCs w:val="24"/>
        <w:rtl/>
      </w:rPr>
    </w:pP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begin"/>
    </w:r>
    <w:r>
      <w:rPr>
        <w:rStyle w:val="PageNumber"/>
        <w:rFonts w:ascii="Times New Roman" w:hAnsi="Times New Roman" w:cs="Times New Roman"/>
        <w:sz w:val="24"/>
        <w:szCs w:val="24"/>
      </w:rPr>
      <w:instrText xml:space="preserve">PAGE  </w:instrTex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separate"/>
    </w:r>
    <w:r w:rsidR="00F400BA">
      <w:rPr>
        <w:rStyle w:val="PageNumber"/>
        <w:rFonts w:ascii="Times New Roman" w:hAnsi="Times New Roman" w:cs="Times New Roman"/>
        <w:noProof/>
        <w:sz w:val="24"/>
        <w:szCs w:val="24"/>
        <w:rtl/>
      </w:rPr>
      <w:t>7</w:t>
    </w:r>
    <w:r>
      <w:rPr>
        <w:rStyle w:val="PageNumber"/>
        <w:rFonts w:ascii="Times New Roman" w:hAnsi="Times New Roman" w:cs="Times New Roman"/>
        <w:sz w:val="24"/>
        <w:szCs w:val="24"/>
        <w:rtl/>
      </w:rPr>
      <w:fldChar w:fldCharType="end"/>
    </w:r>
  </w:p>
  <w:p w:rsidR="00845F0A" w:rsidRDefault="00845F0A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4"/>
        <w:szCs w:val="24"/>
        <w:rtl/>
      </w:rPr>
    </w:pPr>
  </w:p>
  <w:p w:rsidR="00845F0A" w:rsidRDefault="00845F0A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A29" w:rsidRDefault="00E90A29">
      <w:r>
        <w:separator/>
      </w:r>
    </w:p>
  </w:footnote>
  <w:footnote w:type="continuationSeparator" w:id="0">
    <w:p w:rsidR="00E90A29" w:rsidRDefault="00E90A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E96"/>
    <w:multiLevelType w:val="hybridMultilevel"/>
    <w:tmpl w:val="84D66C14"/>
    <w:lvl w:ilvl="0" w:tplc="0409000D">
      <w:start w:val="1"/>
      <w:numFmt w:val="bullet"/>
      <w:lvlText w:val=""/>
      <w:lvlJc w:val="left"/>
      <w:pPr>
        <w:ind w:left="662" w:righ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1">
    <w:nsid w:val="06A80CE5"/>
    <w:multiLevelType w:val="hybridMultilevel"/>
    <w:tmpl w:val="9B7ECACC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2">
    <w:nsid w:val="087230DD"/>
    <w:multiLevelType w:val="hybridMultilevel"/>
    <w:tmpl w:val="745C6A94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3">
    <w:nsid w:val="218A5892"/>
    <w:multiLevelType w:val="hybridMultilevel"/>
    <w:tmpl w:val="2E88623E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">
    <w:nsid w:val="24807C36"/>
    <w:multiLevelType w:val="hybridMultilevel"/>
    <w:tmpl w:val="32C2952A"/>
    <w:lvl w:ilvl="0" w:tplc="D786DD7E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5">
    <w:nsid w:val="27797500"/>
    <w:multiLevelType w:val="hybridMultilevel"/>
    <w:tmpl w:val="DE18DA4E"/>
    <w:lvl w:ilvl="0" w:tplc="2F4A7436">
      <w:start w:val="85"/>
      <w:numFmt w:val="bullet"/>
      <w:lvlText w:val="-"/>
      <w:lvlJc w:val="left"/>
      <w:pPr>
        <w:ind w:left="720" w:righ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6">
    <w:nsid w:val="3B671545"/>
    <w:multiLevelType w:val="hybridMultilevel"/>
    <w:tmpl w:val="CD2E08E8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abstractNum w:abstractNumId="7">
    <w:nsid w:val="3D977C3B"/>
    <w:multiLevelType w:val="hybridMultilevel"/>
    <w:tmpl w:val="EBFA5F5A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8">
    <w:nsid w:val="48F05064"/>
    <w:multiLevelType w:val="hybridMultilevel"/>
    <w:tmpl w:val="AD8A2F40"/>
    <w:lvl w:ilvl="0" w:tplc="0409000D">
      <w:start w:val="1"/>
      <w:numFmt w:val="bullet"/>
      <w:lvlText w:val=""/>
      <w:lvlJc w:val="left"/>
      <w:pPr>
        <w:ind w:left="1396" w:right="13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6" w:right="2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6" w:right="2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6" w:right="3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6" w:right="4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6" w:right="4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6" w:right="5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6" w:right="6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6" w:right="7156" w:hanging="360"/>
      </w:pPr>
      <w:rPr>
        <w:rFonts w:ascii="Wingdings" w:hAnsi="Wingdings" w:hint="default"/>
      </w:rPr>
    </w:lvl>
  </w:abstractNum>
  <w:abstractNum w:abstractNumId="9">
    <w:nsid w:val="65DF67E2"/>
    <w:multiLevelType w:val="hybridMultilevel"/>
    <w:tmpl w:val="1A42B4B8"/>
    <w:lvl w:ilvl="0" w:tplc="0409000D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10">
    <w:nsid w:val="696223DC"/>
    <w:multiLevelType w:val="hybridMultilevel"/>
    <w:tmpl w:val="F822C88E"/>
    <w:lvl w:ilvl="0" w:tplc="04090001">
      <w:start w:val="1"/>
      <w:numFmt w:val="bullet"/>
      <w:lvlText w:val=""/>
      <w:lvlJc w:val="left"/>
      <w:pPr>
        <w:ind w:left="662" w:righ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righ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righ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righ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righ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righ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righ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righ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right="64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35"/>
    <w:rsid w:val="001505BC"/>
    <w:rsid w:val="001A7D35"/>
    <w:rsid w:val="003552B7"/>
    <w:rsid w:val="00374C70"/>
    <w:rsid w:val="006A2298"/>
    <w:rsid w:val="00845F0A"/>
    <w:rsid w:val="00B141E4"/>
    <w:rsid w:val="00C03446"/>
    <w:rsid w:val="00E90A29"/>
    <w:rsid w:val="00EC676E"/>
    <w:rsid w:val="00F4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1"/>
    <o:shapelayout v:ext="edit">
      <o:idmap v:ext="edit" data="1,2,3,4,5,6,7,8,9,10,1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bidi w:val="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bidi w:val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David"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793"/>
      </w:tabs>
      <w:spacing w:line="360" w:lineRule="auto"/>
      <w:ind w:left="368" w:right="-567" w:hanging="426"/>
      <w:jc w:val="center"/>
      <w:outlineLvl w:val="3"/>
    </w:pPr>
    <w:rPr>
      <w:rFonts w:cs="David"/>
      <w:b/>
      <w:bCs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-58"/>
      <w:outlineLvl w:val="4"/>
    </w:pPr>
    <w:rPr>
      <w:rFonts w:cs="David"/>
      <w:b/>
      <w:bCs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368" w:hanging="426"/>
      <w:outlineLvl w:val="5"/>
    </w:pPr>
    <w:rPr>
      <w:rFonts w:cs="David"/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David"/>
      <w:u w:val="single"/>
    </w:rPr>
  </w:style>
  <w:style w:type="paragraph" w:styleId="Heading8">
    <w:name w:val="heading 8"/>
    <w:basedOn w:val="Normal"/>
    <w:next w:val="Normal"/>
    <w:qFormat/>
    <w:pPr>
      <w:keepNext/>
      <w:ind w:left="-341" w:right="-426"/>
      <w:jc w:val="center"/>
      <w:outlineLvl w:val="7"/>
    </w:pPr>
    <w:rPr>
      <w:rFonts w:ascii="Arial" w:hAnsi="Arial" w:cs="Arial"/>
      <w:b/>
      <w:bCs/>
      <w:color w:val="0000FF"/>
      <w:sz w:val="40"/>
      <w:szCs w:val="40"/>
      <w:lang w:eastAsia="en-US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spacing w:line="360" w:lineRule="auto"/>
      <w:outlineLvl w:val="8"/>
    </w:pPr>
    <w:rPr>
      <w:rFonts w:cs="David"/>
      <w:b/>
      <w:bCs/>
      <w:color w:val="000000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ascii="Arial" w:hAnsi="Arial" w:cs="Arial"/>
      <w:sz w:val="28"/>
      <w:szCs w:val="28"/>
    </w:r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lang w:eastAsia="en-US"/>
    </w:rPr>
  </w:style>
  <w:style w:type="paragraph" w:styleId="Title">
    <w:name w:val="Title"/>
    <w:basedOn w:val="Normal"/>
    <w:qFormat/>
    <w:pPr>
      <w:spacing w:line="360" w:lineRule="auto"/>
      <w:ind w:right="-567" w:hanging="483"/>
      <w:jc w:val="center"/>
    </w:pPr>
    <w:rPr>
      <w:rFonts w:ascii="Arial" w:hAnsi="Arial" w:cs="David"/>
      <w:b/>
      <w:bCs/>
      <w:sz w:val="28"/>
      <w:szCs w:val="28"/>
    </w:rPr>
  </w:style>
  <w:style w:type="paragraph" w:styleId="BodyTextIndent">
    <w:name w:val="Body Text Indent"/>
    <w:basedOn w:val="Normal"/>
    <w:semiHidden/>
    <w:pPr>
      <w:spacing w:line="360" w:lineRule="auto"/>
      <w:ind w:left="-58"/>
    </w:pPr>
    <w:rPr>
      <w:rFonts w:cs="David"/>
    </w:rPr>
  </w:style>
  <w:style w:type="paragraph" w:styleId="BlockText">
    <w:name w:val="Block Text"/>
    <w:basedOn w:val="Normal"/>
    <w:semiHidden/>
    <w:pPr>
      <w:tabs>
        <w:tab w:val="left" w:pos="793"/>
      </w:tabs>
      <w:spacing w:line="360" w:lineRule="auto"/>
      <w:ind w:left="-58" w:right="-567"/>
    </w:pPr>
    <w:rPr>
      <w:rFonts w:cs="David"/>
    </w:rPr>
  </w:style>
  <w:style w:type="paragraph" w:styleId="BodyText">
    <w:name w:val="Body Text"/>
    <w:basedOn w:val="Normal"/>
    <w:semiHidden/>
    <w:pPr>
      <w:jc w:val="center"/>
    </w:pPr>
    <w:rPr>
      <w:rFonts w:cs="David"/>
      <w:b/>
      <w:bCs/>
    </w:rPr>
  </w:style>
  <w:style w:type="paragraph" w:styleId="BodyText2">
    <w:name w:val="Body Text 2"/>
    <w:basedOn w:val="Normal"/>
    <w:semiHidden/>
    <w:rPr>
      <w:rFonts w:ascii="Arial" w:hAnsi="Arial" w:cs="Arial"/>
      <w:color w:val="000000"/>
      <w:sz w:val="28"/>
      <w:szCs w:val="28"/>
      <w:lang w:eastAsia="en-US"/>
    </w:rPr>
  </w:style>
  <w:style w:type="paragraph" w:customStyle="1" w:styleId="BalloonText1">
    <w:name w:val="Balloon Text1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he-IL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ipara">
    <w:name w:val="ipara"/>
    <w:basedOn w:val="Normal"/>
    <w:pPr>
      <w:bidi w:val="0"/>
      <w:spacing w:before="100" w:beforeAutospacing="1" w:after="100" w:afterAutospacing="1"/>
      <w:ind w:firstLine="480"/>
      <w:jc w:val="both"/>
    </w:pPr>
    <w:rPr>
      <w:rFonts w:ascii="Arial Unicode MS" w:eastAsia="Arial Unicode MS" w:hAnsi="Arial Unicode MS" w:cs="Arial Unicode MS"/>
    </w:rPr>
  </w:style>
  <w:style w:type="character" w:customStyle="1" w:styleId="apple-converted-space">
    <w:name w:val="apple-converted-space"/>
    <w:basedOn w:val="DefaultParagraphFont"/>
  </w:style>
  <w:style w:type="paragraph" w:styleId="BodyTextIndent2">
    <w:name w:val="Body Text Indent 2"/>
    <w:basedOn w:val="Normal"/>
    <w:semiHidden/>
    <w:pPr>
      <w:spacing w:line="360" w:lineRule="auto"/>
      <w:ind w:left="466" w:hanging="524"/>
    </w:pPr>
    <w:rPr>
      <w:rFonts w:cs="David"/>
      <w:lang w:eastAsia="en-US"/>
    </w:rPr>
  </w:style>
  <w:style w:type="character" w:customStyle="1" w:styleId="xbekno-fv">
    <w:name w:val="_xbe kno-fv"/>
    <w:basedOn w:val="DefaultParagraphFont"/>
  </w:style>
  <w:style w:type="paragraph" w:styleId="BodyText3">
    <w:name w:val="Body Text 3"/>
    <w:basedOn w:val="Normal"/>
    <w:semiHidden/>
    <w:pPr>
      <w:jc w:val="center"/>
    </w:pPr>
    <w:rPr>
      <w:rFonts w:cs="David"/>
    </w:rPr>
  </w:style>
  <w:style w:type="paragraph" w:styleId="BodyTextIndent3">
    <w:name w:val="Body Text Indent 3"/>
    <w:basedOn w:val="Normal"/>
    <w:semiHidden/>
    <w:pPr>
      <w:spacing w:line="360" w:lineRule="auto"/>
      <w:ind w:left="720"/>
    </w:pPr>
    <w:rPr>
      <w:rFonts w:cs="David"/>
      <w:i/>
      <w:i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a">
    <w:name w:val="כותרת עליונה תו"/>
    <w:basedOn w:val="DefaultParagraphFont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51" Type="http://schemas.openxmlformats.org/officeDocument/2006/relationships/image" Target="media/image9.png"/><Relationship Id="rId3" Type="http://schemas.microsoft.com/office/2007/relationships/stylesWithEffects" Target="stylesWithEffects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oleObject" Target="embeddings/oleObject4.bin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46" Type="http://schemas.openxmlformats.org/officeDocument/2006/relationships/hyperlink" Target="http://chemcenter.weizmann.ac.il/?CategoryID=500&amp;ArticleID=4578" TargetMode="External"/><Relationship Id="rId59" Type="http://schemas.openxmlformats.org/officeDocument/2006/relationships/oleObject" Target="embeddings/oleObject8.bin"/><Relationship Id="rId2" Type="http://schemas.openxmlformats.org/officeDocument/2006/relationships/styles" Target="styles.xml"/><Relationship Id="rId54" Type="http://schemas.openxmlformats.org/officeDocument/2006/relationships/image" Target="media/image12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45" Type="http://schemas.openxmlformats.org/officeDocument/2006/relationships/image" Target="media/image22.jpeg"/><Relationship Id="rId53" Type="http://schemas.openxmlformats.org/officeDocument/2006/relationships/image" Target="media/image11.png"/><Relationship Id="rId58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49" Type="http://schemas.openxmlformats.org/officeDocument/2006/relationships/image" Target="media/image7.png"/><Relationship Id="rId57" Type="http://schemas.openxmlformats.org/officeDocument/2006/relationships/oleObject" Target="embeddings/oleObject6.bin"/><Relationship Id="rId61" Type="http://schemas.openxmlformats.org/officeDocument/2006/relationships/oleObject" Target="embeddings/oleObject10.bin"/><Relationship Id="rId10" Type="http://schemas.openxmlformats.org/officeDocument/2006/relationships/image" Target="media/image3.png"/><Relationship Id="rId52" Type="http://schemas.openxmlformats.org/officeDocument/2006/relationships/image" Target="media/image10.png"/><Relationship Id="rId60" Type="http://schemas.openxmlformats.org/officeDocument/2006/relationships/oleObject" Target="embeddings/oleObject9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48" Type="http://schemas.openxmlformats.org/officeDocument/2006/relationships/image" Target="media/image6.png"/><Relationship Id="rId56" Type="http://schemas.openxmlformats.org/officeDocument/2006/relationships/oleObject" Target="embeddings/oleObject5.bin"/><Relationship Id="rId6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1556</Words>
  <Characters>7782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9320</CharactersWithSpaces>
  <SharedDoc>false</SharedDoc>
  <HLinks>
    <vt:vector size="210" baseType="variant">
      <vt:variant>
        <vt:i4>7077936</vt:i4>
      </vt:variant>
      <vt:variant>
        <vt:i4>48</vt:i4>
      </vt:variant>
      <vt:variant>
        <vt:i4>0</vt:i4>
      </vt:variant>
      <vt:variant>
        <vt:i4>5</vt:i4>
      </vt:variant>
      <vt:variant>
        <vt:lpwstr>http://edu.technion.ac.il/chemical-education/yehidot/taste/presentations/PPoils.pdf</vt:lpwstr>
      </vt:variant>
      <vt:variant>
        <vt:lpwstr/>
      </vt:variant>
      <vt:variant>
        <vt:i4>4063271</vt:i4>
      </vt:variant>
      <vt:variant>
        <vt:i4>45</vt:i4>
      </vt:variant>
      <vt:variant>
        <vt:i4>0</vt:i4>
      </vt:variant>
      <vt:variant>
        <vt:i4>5</vt:i4>
      </vt:variant>
      <vt:variant>
        <vt:lpwstr>http://stwww.weizmann.ac.il/chemcenter/Page.asp?id=1062</vt:lpwstr>
      </vt:variant>
      <vt:variant>
        <vt:lpwstr/>
      </vt:variant>
      <vt:variant>
        <vt:i4>6881286</vt:i4>
      </vt:variant>
      <vt:variant>
        <vt:i4>42</vt:i4>
      </vt:variant>
      <vt:variant>
        <vt:i4>0</vt:i4>
      </vt:variant>
      <vt:variant>
        <vt:i4>5</vt:i4>
      </vt:variant>
      <vt:variant>
        <vt:lpwstr>http://cms.education.gov.il/EducationCMS/Units/Mazkirut_Pedagogit/Chimya/Mivnyot/AzareyHoraa.htm</vt:lpwstr>
      </vt:variant>
      <vt:variant>
        <vt:lpwstr/>
      </vt:variant>
      <vt:variant>
        <vt:i4>3538980</vt:i4>
      </vt:variant>
      <vt:variant>
        <vt:i4>39</vt:i4>
      </vt:variant>
      <vt:variant>
        <vt:i4>0</vt:i4>
      </vt:variant>
      <vt:variant>
        <vt:i4>5</vt:i4>
      </vt:variant>
      <vt:variant>
        <vt:lpwstr>http://stwww.weizmann.ac.il/chemcenter/Page.asp?id=936</vt:lpwstr>
      </vt:variant>
      <vt:variant>
        <vt:lpwstr/>
      </vt:variant>
      <vt:variant>
        <vt:i4>3211300</vt:i4>
      </vt:variant>
      <vt:variant>
        <vt:i4>36</vt:i4>
      </vt:variant>
      <vt:variant>
        <vt:i4>0</vt:i4>
      </vt:variant>
      <vt:variant>
        <vt:i4>5</vt:i4>
      </vt:variant>
      <vt:variant>
        <vt:lpwstr>http://stwww.weizmann.ac.il/chemcenter/Page.asp?id=931</vt:lpwstr>
      </vt:variant>
      <vt:variant>
        <vt:lpwstr/>
      </vt:variant>
      <vt:variant>
        <vt:i4>3211323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https://www.youtube.com/watch?v=KWzRWKWFefI</vt:lpwstr>
      </vt:variant>
      <vt:variant>
        <vt:lpwstr/>
      </vt:variant>
      <vt:variant>
        <vt:i4>6750278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https://www.youtube.com/watch?v=Suc5Kx_X-xQ</vt:lpwstr>
      </vt:variant>
      <vt:variant>
        <vt:lpwstr/>
      </vt:variant>
      <vt:variant>
        <vt:i4>2359411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https://www.youtube.com/watch?v=grN4m0Lh4EQ</vt:lpwstr>
      </vt:variant>
      <vt:variant>
        <vt:lpwstr/>
      </vt:variant>
      <vt:variant>
        <vt:i4>3801125</vt:i4>
      </vt:variant>
      <vt:variant>
        <vt:i4>24</vt:i4>
      </vt:variant>
      <vt:variant>
        <vt:i4>0</vt:i4>
      </vt:variant>
      <vt:variant>
        <vt:i4>5</vt:i4>
      </vt:variant>
      <vt:variant>
        <vt:lpwstr>http://stwww.weizmann.ac.il/chemcenter/Page.asp?id=1226</vt:lpwstr>
      </vt:variant>
      <vt:variant>
        <vt:lpwstr/>
      </vt:variant>
      <vt:variant>
        <vt:i4>655383</vt:i4>
      </vt:variant>
      <vt:variant>
        <vt:i4>21</vt:i4>
      </vt:variant>
      <vt:variant>
        <vt:i4>0</vt:i4>
      </vt:variant>
      <vt:variant>
        <vt:i4>5</vt:i4>
      </vt:variant>
      <vt:variant>
        <vt:lpwstr>http://stwww.weizmann.ac.il/chemcenter/Page.asp?id=37</vt:lpwstr>
      </vt:variant>
      <vt:variant>
        <vt:lpwstr/>
      </vt:variant>
      <vt:variant>
        <vt:i4>3276896</vt:i4>
      </vt:variant>
      <vt:variant>
        <vt:i4>18</vt:i4>
      </vt:variant>
      <vt:variant>
        <vt:i4>0</vt:i4>
      </vt:variant>
      <vt:variant>
        <vt:i4>5</vt:i4>
      </vt:variant>
      <vt:variant>
        <vt:lpwstr>http://stwww.weizmann.ac.il/G-CHEM/center/Redox/1.html</vt:lpwstr>
      </vt:variant>
      <vt:variant>
        <vt:lpwstr/>
      </vt:variant>
      <vt:variant>
        <vt:i4>3276838</vt:i4>
      </vt:variant>
      <vt:variant>
        <vt:i4>15</vt:i4>
      </vt:variant>
      <vt:variant>
        <vt:i4>0</vt:i4>
      </vt:variant>
      <vt:variant>
        <vt:i4>5</vt:i4>
      </vt:variant>
      <vt:variant>
        <vt:lpwstr>http://stwww.weizmann.ac.il/chemcenter/Page.asp?id=912</vt:lpwstr>
      </vt:variant>
      <vt:variant>
        <vt:lpwstr/>
      </vt:variant>
      <vt:variant>
        <vt:i4>2621540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https://www.youtube.com/watch?v=IY-4z1ZEoNs</vt:lpwstr>
      </vt:variant>
      <vt:variant>
        <vt:lpwstr/>
      </vt:variant>
      <vt:variant>
        <vt:i4>7274549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https://www.youtube.com/watch?v=ztP-wQmWJo4</vt:lpwstr>
      </vt:variant>
      <vt:variant>
        <vt:lpwstr/>
      </vt:variant>
      <vt:variant>
        <vt:i4>1769595</vt:i4>
      </vt:variant>
      <vt:variant>
        <vt:i4>6</vt:i4>
      </vt:variant>
      <vt:variant>
        <vt:i4>0</vt:i4>
      </vt:variant>
      <vt:variant>
        <vt:i4>5</vt:i4>
      </vt:variant>
      <vt:variant>
        <vt:lpwstr>http://cms.education.gov.il/EducationCMS/Units/Mazkirut_Pedagogit/Chimya/Mivnyot/metukshav.htm</vt:lpwstr>
      </vt:variant>
      <vt:variant>
        <vt:lpwstr/>
      </vt:variant>
      <vt:variant>
        <vt:i4>6553675</vt:i4>
      </vt:variant>
      <vt:variant>
        <vt:i4>3</vt:i4>
      </vt:variant>
      <vt:variant>
        <vt:i4>0</vt:i4>
      </vt:variant>
      <vt:variant>
        <vt:i4>5</vt:i4>
      </vt:variant>
      <vt:variant>
        <vt:lpwstr>http://cms.education.gov.il/EducationCMS/Units/Mazkirut_Pedagogit/chimya</vt:lpwstr>
      </vt:variant>
      <vt:variant>
        <vt:lpwstr/>
      </vt:variant>
      <vt:variant>
        <vt:i4>2621561</vt:i4>
      </vt:variant>
      <vt:variant>
        <vt:i4>0</vt:i4>
      </vt:variant>
      <vt:variant>
        <vt:i4>0</vt:i4>
      </vt:variant>
      <vt:variant>
        <vt:i4>5</vt:i4>
      </vt:variant>
      <vt:variant>
        <vt:lpwstr>http://stwww.weizmann.ac.il/chemcenter/</vt:lpwstr>
      </vt:variant>
      <vt:variant>
        <vt:lpwstr/>
      </vt:variant>
      <vt:variant>
        <vt:i4>983146</vt:i4>
      </vt:variant>
      <vt:variant>
        <vt:i4>-1</vt:i4>
      </vt:variant>
      <vt:variant>
        <vt:i4>1461</vt:i4>
      </vt:variant>
      <vt:variant>
        <vt:i4>1</vt:i4>
      </vt:variant>
      <vt:variant>
        <vt:lpwstr>Vitamin_K1</vt:lpwstr>
      </vt:variant>
      <vt:variant>
        <vt:lpwstr/>
      </vt:variant>
      <vt:variant>
        <vt:i4>3016155</vt:i4>
      </vt:variant>
      <vt:variant>
        <vt:i4>-1</vt:i4>
      </vt:variant>
      <vt:variant>
        <vt:i4>1938</vt:i4>
      </vt:variant>
      <vt:variant>
        <vt:i4>1</vt:i4>
      </vt:variant>
      <vt:variant>
        <vt:lpwstr>תמונה 004</vt:lpwstr>
      </vt:variant>
      <vt:variant>
        <vt:lpwstr/>
      </vt:variant>
      <vt:variant>
        <vt:i4>6684712</vt:i4>
      </vt:variant>
      <vt:variant>
        <vt:i4>-1</vt:i4>
      </vt:variant>
      <vt:variant>
        <vt:i4>2386</vt:i4>
      </vt:variant>
      <vt:variant>
        <vt:i4>1</vt:i4>
      </vt:variant>
      <vt:variant>
        <vt:lpwstr>(S)-Thyroxine_Structural_Formulae</vt:lpwstr>
      </vt:variant>
      <vt:variant>
        <vt:lpwstr/>
      </vt:variant>
      <vt:variant>
        <vt:i4>3016155</vt:i4>
      </vt:variant>
      <vt:variant>
        <vt:i4>-1</vt:i4>
      </vt:variant>
      <vt:variant>
        <vt:i4>2552</vt:i4>
      </vt:variant>
      <vt:variant>
        <vt:i4>1</vt:i4>
      </vt:variant>
      <vt:variant>
        <vt:lpwstr>תמונה 005</vt:lpwstr>
      </vt:variant>
      <vt:variant>
        <vt:lpwstr/>
      </vt:variant>
      <vt:variant>
        <vt:i4>8323172</vt:i4>
      </vt:variant>
      <vt:variant>
        <vt:i4>-1</vt:i4>
      </vt:variant>
      <vt:variant>
        <vt:i4>7214</vt:i4>
      </vt:variant>
      <vt:variant>
        <vt:i4>1</vt:i4>
      </vt:variant>
      <vt:variant>
        <vt:lpwstr>http://rubins.co.il/wp-content/uploads/2013/09/1100.jpg</vt:lpwstr>
      </vt:variant>
      <vt:variant>
        <vt:lpwstr/>
      </vt:variant>
      <vt:variant>
        <vt:i4>4194374</vt:i4>
      </vt:variant>
      <vt:variant>
        <vt:i4>-1</vt:i4>
      </vt:variant>
      <vt:variant>
        <vt:i4>7238</vt:i4>
      </vt:variant>
      <vt:variant>
        <vt:i4>1</vt:i4>
      </vt:variant>
      <vt:variant>
        <vt:lpwstr>http://stwww.weizmann.ac.il/g-chem/chemin/imgs/PHbalance.jpg</vt:lpwstr>
      </vt:variant>
      <vt:variant>
        <vt:lpwstr/>
      </vt:variant>
      <vt:variant>
        <vt:i4>0</vt:i4>
      </vt:variant>
      <vt:variant>
        <vt:i4>-1</vt:i4>
      </vt:variant>
      <vt:variant>
        <vt:i4>7241</vt:i4>
      </vt:variant>
      <vt:variant>
        <vt:i4>1</vt:i4>
      </vt:variant>
      <vt:variant>
        <vt:lpwstr/>
      </vt:variant>
      <vt:variant>
        <vt:lpwstr/>
      </vt:variant>
      <vt:variant>
        <vt:i4>393217</vt:i4>
      </vt:variant>
      <vt:variant>
        <vt:i4>-1</vt:i4>
      </vt:variant>
      <vt:variant>
        <vt:i4>8002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8003</vt:i4>
      </vt:variant>
      <vt:variant>
        <vt:i4>1</vt:i4>
      </vt:variant>
      <vt:variant>
        <vt:lpwstr>Propan-1-ol-3D-balls</vt:lpwstr>
      </vt:variant>
      <vt:variant>
        <vt:lpwstr/>
      </vt:variant>
      <vt:variant>
        <vt:i4>393217</vt:i4>
      </vt:variant>
      <vt:variant>
        <vt:i4>-1</vt:i4>
      </vt:variant>
      <vt:variant>
        <vt:i4>8005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8007</vt:i4>
      </vt:variant>
      <vt:variant>
        <vt:i4>1</vt:i4>
      </vt:variant>
      <vt:variant>
        <vt:lpwstr>Ethanol-3D-balls</vt:lpwstr>
      </vt:variant>
      <vt:variant>
        <vt:lpwstr/>
      </vt:variant>
      <vt:variant>
        <vt:i4>393217</vt:i4>
      </vt:variant>
      <vt:variant>
        <vt:i4>-1</vt:i4>
      </vt:variant>
      <vt:variant>
        <vt:i4>8012</vt:i4>
      </vt:variant>
      <vt:variant>
        <vt:i4>1</vt:i4>
      </vt:variant>
      <vt:variant>
        <vt:lpwstr>Propan-1-ol-3D-balls</vt:lpwstr>
      </vt:variant>
      <vt:variant>
        <vt:lpwstr/>
      </vt:variant>
      <vt:variant>
        <vt:i4>5111836</vt:i4>
      </vt:variant>
      <vt:variant>
        <vt:i4>-1</vt:i4>
      </vt:variant>
      <vt:variant>
        <vt:i4>8017</vt:i4>
      </vt:variant>
      <vt:variant>
        <vt:i4>1</vt:i4>
      </vt:variant>
      <vt:variant>
        <vt:lpwstr>Ethanol-3D-balls</vt:lpwstr>
      </vt:variant>
      <vt:variant>
        <vt:lpwstr/>
      </vt:variant>
      <vt:variant>
        <vt:i4>1835088</vt:i4>
      </vt:variant>
      <vt:variant>
        <vt:i4>-1</vt:i4>
      </vt:variant>
      <vt:variant>
        <vt:i4>8022</vt:i4>
      </vt:variant>
      <vt:variant>
        <vt:i4>1</vt:i4>
      </vt:variant>
      <vt:variant>
        <vt:lpwstr>Methanol-3D-balls</vt:lpwstr>
      </vt:variant>
      <vt:variant>
        <vt:lpwstr/>
      </vt:variant>
      <vt:variant>
        <vt:i4>4849690</vt:i4>
      </vt:variant>
      <vt:variant>
        <vt:i4>-1</vt:i4>
      </vt:variant>
      <vt:variant>
        <vt:i4>11955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11956</vt:i4>
      </vt:variant>
      <vt:variant>
        <vt:i4>1</vt:i4>
      </vt:variant>
      <vt:variant>
        <vt:lpwstr>BROMID~1</vt:lpwstr>
      </vt:variant>
      <vt:variant>
        <vt:lpwstr/>
      </vt:variant>
      <vt:variant>
        <vt:i4>4849690</vt:i4>
      </vt:variant>
      <vt:variant>
        <vt:i4>-1</vt:i4>
      </vt:variant>
      <vt:variant>
        <vt:i4>11957</vt:i4>
      </vt:variant>
      <vt:variant>
        <vt:i4>1</vt:i4>
      </vt:variant>
      <vt:variant>
        <vt:lpwstr>BROMID~1</vt:lpwstr>
      </vt:variant>
      <vt:variant>
        <vt:lpwstr/>
      </vt:variant>
      <vt:variant>
        <vt:i4>4653056</vt:i4>
      </vt:variant>
      <vt:variant>
        <vt:i4>-1</vt:i4>
      </vt:variant>
      <vt:variant>
        <vt:i4>14086</vt:i4>
      </vt:variant>
      <vt:variant>
        <vt:i4>1</vt:i4>
      </vt:variant>
      <vt:variant>
        <vt:lpwstr>http://images.fineartamerica.com/images-medium-large/2-oleic-acid-computer-model-dr-mark-j-winter.jpg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WICC</cp:lastModifiedBy>
  <cp:revision>3</cp:revision>
  <dcterms:created xsi:type="dcterms:W3CDTF">2017-04-19T13:13:00Z</dcterms:created>
  <dcterms:modified xsi:type="dcterms:W3CDTF">2017-04-19T13:23:00Z</dcterms:modified>
</cp:coreProperties>
</file>