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F0A" w:rsidRDefault="0094685E">
      <w:pPr>
        <w:jc w:val="center"/>
        <w:rPr>
          <w:rFonts w:cs="David"/>
          <w:b/>
          <w:bCs/>
          <w:sz w:val="28"/>
          <w:szCs w:val="28"/>
          <w:rtl/>
        </w:rPr>
      </w:pPr>
      <w:r>
        <w:rPr>
          <w:rFonts w:cs="David"/>
          <w:b/>
          <w:bCs/>
          <w:noProof/>
          <w:sz w:val="20"/>
          <w:szCs w:val="28"/>
          <w:rtl/>
          <w:lang w:val="he-IL"/>
        </w:rPr>
        <w:pict>
          <v:group id="_x0000_s3578" style="position:absolute;left:0;text-align:left;margin-left:-3.35pt;margin-top:1.7pt;width:458.95pt;height:67.65pt;z-index:251663360" coordorigin="3082,929" coordsize="9179,13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579" type="#_x0000_t75" style="position:absolute;left:7668;top:1086;width:2040;height:782">
              <v:imagedata r:id="rId8" o:title=""/>
            </v:shape>
            <v:shape id="_x0000_s3580" type="#_x0000_t75" style="position:absolute;left:5540;top:979;width:1570;height:859">
              <v:imagedata r:id="rId9" o:title=""/>
            </v:shape>
            <v:shape id="_x0000_s3581" type="#_x0000_t75" style="position:absolute;left:3082;top:979;width:1757;height:92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582" type="#_x0000_t202" style="position:absolute;left:9907;top:929;width:2354;height:1353" filled="f" stroked="f">
              <v:textbox>
                <w:txbxContent>
                  <w:p w:rsidR="0094685E" w:rsidRDefault="0094685E">
                    <w:pPr>
                      <w:jc w:val="center"/>
                      <w:outlineLvl w:val="0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rtl/>
                      </w:rPr>
                      <w:t>מדינת ישראל</w:t>
                    </w:r>
                  </w:p>
                  <w:p w:rsidR="0094685E" w:rsidRDefault="0094685E">
                    <w:pPr>
                      <w:jc w:val="center"/>
                      <w:outlineLvl w:val="0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rtl/>
                      </w:rPr>
                      <w:t>משרד החינוך</w:t>
                    </w:r>
                  </w:p>
                  <w:p w:rsidR="0094685E" w:rsidRDefault="0094685E">
                    <w:pPr>
                      <w:pStyle w:val="Heading8"/>
                      <w:rPr>
                        <w:color w:val="auto"/>
                        <w:sz w:val="16"/>
                        <w:szCs w:val="16"/>
                        <w:rtl/>
                      </w:rPr>
                    </w:pPr>
                    <w:r>
                      <w:rPr>
                        <w:color w:val="auto"/>
                        <w:sz w:val="16"/>
                        <w:szCs w:val="16"/>
                        <w:rtl/>
                      </w:rPr>
                      <w:t>המזכירות הפדגוגית</w:t>
                    </w:r>
                  </w:p>
                  <w:p w:rsidR="0094685E" w:rsidRDefault="0094685E">
                    <w:pPr>
                      <w:pStyle w:val="Heading6"/>
                      <w:spacing w:line="240" w:lineRule="auto"/>
                      <w:jc w:val="center"/>
                      <w:rPr>
                        <w:rFonts w:ascii="Arial" w:hAnsi="Arial" w:cs="Arial"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 w:cs="Arial" w:hint="cs"/>
                        <w:sz w:val="16"/>
                        <w:szCs w:val="16"/>
                        <w:rtl/>
                      </w:rPr>
                      <w:t>אגף מדעים</w:t>
                    </w:r>
                  </w:p>
                  <w:p w:rsidR="0094685E" w:rsidRDefault="0094685E">
                    <w:pPr>
                      <w:jc w:val="center"/>
                      <w:rPr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rtl/>
                      </w:rPr>
                      <w:t>הפיקוח על הוראת הכימיה</w:t>
                    </w:r>
                  </w:p>
                </w:txbxContent>
              </v:textbox>
            </v:shape>
            <w10:anchorlock/>
          </v:group>
          <o:OLEObject Type="Embed" ProgID="MSPhotoEd.3" ShapeID="_x0000_s3579" DrawAspect="Content" ObjectID="_1554124440" r:id="rId11"/>
          <o:OLEObject Type="Embed" ProgID="MSPhotoEd.3" ShapeID="_x0000_s3580" DrawAspect="Content" ObjectID="_1554124441" r:id="rId12"/>
          <o:OLEObject Type="Embed" ProgID="MSPhotoEd.3" ShapeID="_x0000_s3581" DrawAspect="Content" ObjectID="_1554124442" r:id="rId13"/>
        </w:pict>
      </w:r>
    </w:p>
    <w:p w:rsidR="00845F0A" w:rsidRDefault="00845F0A">
      <w:pPr>
        <w:jc w:val="center"/>
        <w:rPr>
          <w:rFonts w:cs="David"/>
          <w:b/>
          <w:bCs/>
          <w:sz w:val="28"/>
          <w:szCs w:val="28"/>
          <w:rtl/>
        </w:rPr>
      </w:pPr>
    </w:p>
    <w:p w:rsidR="00845F0A" w:rsidRDefault="00845F0A">
      <w:pPr>
        <w:jc w:val="center"/>
        <w:rPr>
          <w:rFonts w:cs="David"/>
          <w:b/>
          <w:bCs/>
          <w:sz w:val="28"/>
          <w:szCs w:val="28"/>
          <w:rtl/>
        </w:rPr>
      </w:pPr>
    </w:p>
    <w:p w:rsidR="00845F0A" w:rsidRDefault="00845F0A">
      <w:pPr>
        <w:jc w:val="center"/>
        <w:rPr>
          <w:color w:val="FF0000"/>
          <w:sz w:val="40"/>
          <w:szCs w:val="40"/>
          <w:rtl/>
        </w:rPr>
      </w:pPr>
    </w:p>
    <w:p w:rsidR="00845F0A" w:rsidRDefault="00374C70">
      <w:pPr>
        <w:pStyle w:val="Title"/>
        <w:spacing w:line="240" w:lineRule="auto"/>
        <w:ind w:right="-284" w:hanging="482"/>
        <w:rPr>
          <w:color w:val="FF0000"/>
          <w:sz w:val="48"/>
          <w:szCs w:val="48"/>
          <w:rtl/>
        </w:rPr>
      </w:pPr>
      <w:r>
        <w:rPr>
          <w:color w:val="FF0000"/>
          <w:sz w:val="48"/>
          <w:szCs w:val="48"/>
          <w:rtl/>
        </w:rPr>
        <w:t xml:space="preserve">שאלון </w:t>
      </w:r>
      <w:r>
        <w:rPr>
          <w:rFonts w:hint="cs"/>
          <w:color w:val="FF0000"/>
          <w:sz w:val="48"/>
          <w:szCs w:val="48"/>
          <w:rtl/>
        </w:rPr>
        <w:t>37303  תשע"ד</w:t>
      </w:r>
      <w:r w:rsidR="006A2298">
        <w:rPr>
          <w:rFonts w:hint="cs"/>
          <w:color w:val="FF0000"/>
          <w:sz w:val="48"/>
          <w:szCs w:val="48"/>
          <w:rtl/>
        </w:rPr>
        <w:t xml:space="preserve"> 2014</w:t>
      </w:r>
    </w:p>
    <w:p w:rsidR="00845F0A" w:rsidRDefault="00374C70">
      <w:pPr>
        <w:pStyle w:val="Heading8"/>
        <w:spacing w:line="360" w:lineRule="auto"/>
        <w:ind w:left="0" w:right="0"/>
        <w:rPr>
          <w:rFonts w:cs="David"/>
          <w:color w:val="FF0000"/>
          <w:rtl/>
        </w:rPr>
      </w:pPr>
      <w:r>
        <w:rPr>
          <w:rFonts w:cs="David" w:hint="cs"/>
          <w:color w:val="FF0000"/>
          <w:rtl/>
        </w:rPr>
        <w:t>שאלה 5</w:t>
      </w:r>
    </w:p>
    <w:p w:rsidR="00845F0A" w:rsidRDefault="00374C70">
      <w:pPr>
        <w:pStyle w:val="Heading8"/>
        <w:spacing w:line="360" w:lineRule="auto"/>
        <w:ind w:left="0" w:right="0"/>
        <w:rPr>
          <w:rFonts w:cs="David"/>
          <w:color w:val="FF0000"/>
          <w:rtl/>
        </w:rPr>
      </w:pPr>
      <w:proofErr w:type="spellStart"/>
      <w:r>
        <w:rPr>
          <w:rFonts w:cs="David" w:hint="cs"/>
          <w:color w:val="FF0000"/>
          <w:rtl/>
        </w:rPr>
        <w:t>סטויכיומטריה</w:t>
      </w:r>
      <w:proofErr w:type="spellEnd"/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השאלה עוסקת באמוניום ברומי, </w:t>
      </w:r>
      <w:r>
        <w:rPr>
          <w:rFonts w:cs="David"/>
        </w:rPr>
        <w:t>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, המשמש חומר מעכב בערה למוצרי עץ.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אפשר להפיק </w:t>
      </w:r>
      <w:r>
        <w:rPr>
          <w:rFonts w:cs="David"/>
        </w:rPr>
        <w:t>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מאמוניה, </w:t>
      </w:r>
      <w:r>
        <w:rPr>
          <w:rFonts w:cs="David"/>
        </w:rPr>
        <w:t>NH</w:t>
      </w:r>
      <w:r>
        <w:rPr>
          <w:rFonts w:cs="David"/>
          <w:vertAlign w:val="subscript"/>
        </w:rPr>
        <w:t>3(g)</w:t>
      </w:r>
      <w:r>
        <w:rPr>
          <w:rFonts w:cs="David" w:hint="cs"/>
          <w:rtl/>
        </w:rPr>
        <w:t xml:space="preserve"> 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 w:rsidP="0094685E">
      <w:pPr>
        <w:tabs>
          <w:tab w:val="left" w:pos="935"/>
        </w:tabs>
        <w:spacing w:line="360" w:lineRule="auto"/>
        <w:ind w:left="-58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סעיף א'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אמוניה, </w:t>
      </w:r>
      <w:r>
        <w:rPr>
          <w:rFonts w:cs="David"/>
        </w:rPr>
        <w:t>NH</w:t>
      </w:r>
      <w:r>
        <w:rPr>
          <w:rFonts w:cs="David"/>
          <w:vertAlign w:val="subscript"/>
        </w:rPr>
        <w:t>3(g)</w:t>
      </w:r>
      <w:r>
        <w:rPr>
          <w:rFonts w:cs="David" w:hint="cs"/>
          <w:rtl/>
        </w:rPr>
        <w:t xml:space="preserve"> , מגיבה עם מימן ברומי, </w:t>
      </w:r>
      <w:proofErr w:type="spellStart"/>
      <w:r>
        <w:rPr>
          <w:rFonts w:cs="David"/>
        </w:rPr>
        <w:t>HBr</w:t>
      </w:r>
      <w:proofErr w:type="spellEnd"/>
      <w:r>
        <w:rPr>
          <w:rFonts w:cs="David"/>
          <w:vertAlign w:val="subscript"/>
        </w:rPr>
        <w:t>(g)</w:t>
      </w:r>
      <w:r>
        <w:rPr>
          <w:rFonts w:cs="David" w:hint="cs"/>
          <w:rtl/>
        </w:rPr>
        <w:t xml:space="preserve"> , על פי תגובה </w:t>
      </w:r>
      <w:r>
        <w:rPr>
          <w:rFonts w:cs="David"/>
        </w:rPr>
        <w:t>(1)</w:t>
      </w:r>
      <w:r>
        <w:rPr>
          <w:rFonts w:cs="David" w:hint="cs"/>
          <w:rtl/>
        </w:rPr>
        <w:t>:</w:t>
      </w:r>
    </w:p>
    <w:p w:rsidR="00845F0A" w:rsidRDefault="00374C70">
      <w:pPr>
        <w:bidi w:val="0"/>
        <w:spacing w:line="360" w:lineRule="auto"/>
        <w:ind w:left="567" w:hanging="625"/>
        <w:rPr>
          <w:rFonts w:cs="David"/>
        </w:rPr>
      </w:pPr>
      <w:r>
        <w:rPr>
          <w:rFonts w:cs="David"/>
        </w:rPr>
        <w:t>(1)</w:t>
      </w:r>
      <w:r>
        <w:rPr>
          <w:rFonts w:cs="David"/>
        </w:rPr>
        <w:tab/>
        <w:t>NH</w:t>
      </w:r>
      <w:r>
        <w:rPr>
          <w:rFonts w:cs="David"/>
          <w:vertAlign w:val="subscript"/>
        </w:rPr>
        <w:t>3(g)</w:t>
      </w:r>
      <w:r>
        <w:rPr>
          <w:rFonts w:cs="David"/>
        </w:rPr>
        <w:t xml:space="preserve">  +  </w:t>
      </w:r>
      <w:proofErr w:type="spellStart"/>
      <w:r>
        <w:rPr>
          <w:rFonts w:cs="David"/>
        </w:rPr>
        <w:t>HBr</w:t>
      </w:r>
      <w:proofErr w:type="spellEnd"/>
      <w:r>
        <w:rPr>
          <w:rFonts w:cs="David"/>
          <w:vertAlign w:val="subscript"/>
        </w:rPr>
        <w:t>(g)</w:t>
      </w:r>
      <w:r>
        <w:rPr>
          <w:rFonts w:cs="David"/>
        </w:rPr>
        <w:t xml:space="preserve">  </w:t>
      </w:r>
      <w:r>
        <w:rPr>
          <w:rFonts w:cs="David"/>
        </w:rPr>
        <w:sym w:font="Symbol" w:char="F0AE"/>
      </w:r>
      <w:r>
        <w:rPr>
          <w:rFonts w:cs="David"/>
        </w:rPr>
        <w:t xml:space="preserve">  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/>
          <w:vertAlign w:val="subscript"/>
        </w:rPr>
        <w:t>(s)</w:t>
      </w:r>
      <w:r>
        <w:rPr>
          <w:rFonts w:cs="David"/>
        </w:rPr>
        <w:t xml:space="preserve">  </w:t>
      </w:r>
      <w:r>
        <w:rPr>
          <w:rFonts w:cs="David"/>
          <w:vertAlign w:val="subscript"/>
        </w:rPr>
        <w:t xml:space="preserve">  </w:t>
      </w:r>
      <w:r>
        <w:rPr>
          <w:rFonts w:cs="David"/>
        </w:rPr>
        <w:tab/>
      </w:r>
    </w:p>
    <w:p w:rsidR="00845F0A" w:rsidRDefault="00374C70">
      <w:pPr>
        <w:spacing w:line="360" w:lineRule="auto"/>
        <w:ind w:left="-58" w:right="-284"/>
        <w:rPr>
          <w:rFonts w:cs="David"/>
          <w:rtl/>
        </w:rPr>
      </w:pPr>
      <w:r>
        <w:rPr>
          <w:rFonts w:cs="David" w:hint="cs"/>
          <w:rtl/>
        </w:rPr>
        <w:t xml:space="preserve">חשב את המסה של </w:t>
      </w:r>
      <w:r>
        <w:rPr>
          <w:rFonts w:cs="David"/>
        </w:rPr>
        <w:t>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שתתקבל בתגובה בין </w:t>
      </w:r>
      <w:r>
        <w:rPr>
          <w:rFonts w:cs="David"/>
        </w:rPr>
        <w:t>336</w:t>
      </w:r>
      <w:r>
        <w:rPr>
          <w:rFonts w:cs="David" w:hint="cs"/>
          <w:rtl/>
        </w:rPr>
        <w:t xml:space="preserve"> מ"ל </w:t>
      </w:r>
      <w:r>
        <w:rPr>
          <w:rFonts w:cs="David"/>
        </w:rPr>
        <w:t>NH</w:t>
      </w:r>
      <w:r>
        <w:rPr>
          <w:rFonts w:cs="David"/>
          <w:vertAlign w:val="subscript"/>
        </w:rPr>
        <w:t>3(g)</w:t>
      </w:r>
      <w:r>
        <w:rPr>
          <w:rFonts w:cs="David" w:hint="cs"/>
          <w:rtl/>
        </w:rPr>
        <w:t xml:space="preserve"> ובין נפח מתאים של </w:t>
      </w:r>
      <w:proofErr w:type="spellStart"/>
      <w:r>
        <w:rPr>
          <w:rFonts w:cs="David"/>
        </w:rPr>
        <w:t>HBr</w:t>
      </w:r>
      <w:proofErr w:type="spellEnd"/>
      <w:r>
        <w:rPr>
          <w:rFonts w:cs="David"/>
          <w:vertAlign w:val="subscript"/>
        </w:rPr>
        <w:t>(g)</w:t>
      </w:r>
      <w:r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-58" w:right="-284"/>
        <w:rPr>
          <w:rFonts w:cs="David"/>
          <w:rtl/>
        </w:rPr>
      </w:pPr>
      <w:r>
        <w:rPr>
          <w:rFonts w:cs="David" w:hint="cs"/>
          <w:rtl/>
        </w:rPr>
        <w:t xml:space="preserve">בתנאי התגובה הנפח של </w:t>
      </w:r>
      <w:r>
        <w:rPr>
          <w:rFonts w:cs="David"/>
          <w:lang w:val="ru-RU"/>
        </w:rPr>
        <w:t>1</w:t>
      </w:r>
      <w:r>
        <w:rPr>
          <w:rFonts w:cs="David" w:hint="cs"/>
          <w:rtl/>
          <w:lang w:val="ru-RU"/>
        </w:rPr>
        <w:t xml:space="preserve"> מול גז הוא </w:t>
      </w:r>
      <w:r>
        <w:rPr>
          <w:rFonts w:cs="David"/>
        </w:rPr>
        <w:t>22.4</w:t>
      </w:r>
      <w:r>
        <w:rPr>
          <w:rFonts w:cs="David" w:hint="cs"/>
          <w:rtl/>
        </w:rPr>
        <w:t xml:space="preserve"> ליטר. </w:t>
      </w:r>
      <w:r>
        <w:rPr>
          <w:rFonts w:cs="David" w:hint="cs"/>
          <w:u w:val="single"/>
          <w:rtl/>
        </w:rPr>
        <w:t>פרט את חישוביך</w:t>
      </w:r>
      <w:r>
        <w:rPr>
          <w:rFonts w:cs="David" w:hint="cs"/>
          <w:rtl/>
        </w:rPr>
        <w:t>.</w:t>
      </w: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374C70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1505BC">
      <w:pPr>
        <w:spacing w:line="360" w:lineRule="auto"/>
        <w:ind w:left="-58"/>
        <w:rPr>
          <w:rFonts w:cs="David"/>
          <w:sz w:val="16"/>
          <w:szCs w:val="16"/>
          <w:rtl/>
        </w:rPr>
      </w:pPr>
      <w:r>
        <w:rPr>
          <w:rFonts w:cs="David"/>
          <w:noProof/>
          <w:sz w:val="20"/>
          <w:szCs w:val="16"/>
          <w:rtl/>
          <w:lang w:eastAsia="en-US"/>
        </w:rPr>
        <mc:AlternateContent>
          <mc:Choice Requires="wpg">
            <w:drawing>
              <wp:anchor distT="0" distB="0" distL="114300" distR="114300" simplePos="0" relativeHeight="251624448" behindDoc="0" locked="1" layoutInCell="1" allowOverlap="1" wp14:anchorId="09174C31" wp14:editId="5DD29B83">
                <wp:simplePos x="0" y="0"/>
                <wp:positionH relativeFrom="column">
                  <wp:posOffset>-327660</wp:posOffset>
                </wp:positionH>
                <wp:positionV relativeFrom="paragraph">
                  <wp:posOffset>11430</wp:posOffset>
                </wp:positionV>
                <wp:extent cx="5953760" cy="4498975"/>
                <wp:effectExtent l="5715" t="11430" r="12700" b="13970"/>
                <wp:wrapNone/>
                <wp:docPr id="2628" name="Group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4498975"/>
                          <a:chOff x="1248" y="6573"/>
                          <a:chExt cx="9376" cy="7085"/>
                        </a:xfrm>
                      </wpg:grpSpPr>
                      <wps:wsp>
                        <wps:cNvPr id="2629" name="AutoShape 1587"/>
                        <wps:cNvSpPr>
                          <a:spLocks noChangeArrowheads="1"/>
                        </wps:cNvSpPr>
                        <wps:spPr bwMode="auto">
                          <a:xfrm>
                            <a:off x="1248" y="6573"/>
                            <a:ext cx="9376" cy="7085"/>
                          </a:xfrm>
                          <a:prstGeom prst="roundRect">
                            <a:avLst>
                              <a:gd name="adj" fmla="val 6889"/>
                            </a:avLst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30" name="Group 1759"/>
                        <wpg:cNvGrpSpPr>
                          <a:grpSpLocks/>
                        </wpg:cNvGrpSpPr>
                        <wpg:grpSpPr bwMode="auto">
                          <a:xfrm>
                            <a:off x="1923" y="6665"/>
                            <a:ext cx="7489" cy="6898"/>
                            <a:chOff x="1923" y="6665"/>
                            <a:chExt cx="7489" cy="6898"/>
                          </a:xfrm>
                        </wpg:grpSpPr>
                        <wpg:grpSp>
                          <wpg:cNvPr id="2631" name="Group 1665"/>
                          <wpg:cNvGrpSpPr>
                            <a:grpSpLocks/>
                          </wpg:cNvGrpSpPr>
                          <wpg:grpSpPr bwMode="auto">
                            <a:xfrm>
                              <a:off x="1923" y="6665"/>
                              <a:ext cx="3370" cy="2751"/>
                              <a:chOff x="1923" y="6665"/>
                              <a:chExt cx="3370" cy="2751"/>
                            </a:xfrm>
                          </wpg:grpSpPr>
                          <wpg:grpSp>
                            <wpg:cNvPr id="2632" name="Group 16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75" y="8700"/>
                                <a:ext cx="3318" cy="716"/>
                                <a:chOff x="1712" y="10215"/>
                                <a:chExt cx="3318" cy="716"/>
                              </a:xfrm>
                            </wpg:grpSpPr>
                            <wpg:grpSp>
                              <wpg:cNvPr id="2633" name="Group 16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99" y="10215"/>
                                  <a:ext cx="850" cy="716"/>
                                  <a:chOff x="3873" y="2232"/>
                                  <a:chExt cx="850" cy="716"/>
                                </a:xfrm>
                              </wpg:grpSpPr>
                              <wps:wsp>
                                <wps:cNvPr id="2634" name="Text Box 16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84" y="2232"/>
                                    <a:ext cx="839" cy="5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685E" w:rsidRDefault="0094685E">
                                      <w:pPr>
                                        <w:bidi w:val="0"/>
                                        <w:jc w:val="center"/>
                                        <w:rPr>
                                          <w:u w:val="single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u w:val="single"/>
                                        </w:rPr>
                                        <w:t>gr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5" name="Text Box 163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73" y="2447"/>
                                    <a:ext cx="839" cy="5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685E" w:rsidRDefault="0094685E">
                                      <w:pPr>
                                        <w:bidi w:val="0"/>
                                        <w:jc w:val="center"/>
                                        <w:rPr>
                                          <w:rtl/>
                                        </w:rPr>
                                      </w:pPr>
                                      <w:proofErr w:type="spellStart"/>
                                      <w:r>
                                        <w:t>mol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636" name="Text Box 16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12" y="10274"/>
                                  <a:ext cx="3318" cy="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685E" w:rsidRDefault="0094685E">
                                    <w:pPr>
                                      <w:bidi w:val="0"/>
                                    </w:pPr>
                                    <w:r>
                                      <w:t xml:space="preserve"> 0.015 </w:t>
                                    </w:r>
                                    <w:proofErr w:type="spellStart"/>
                                    <w:r>
                                      <w:t>mol</w:t>
                                    </w:r>
                                    <w:proofErr w:type="spellEnd"/>
                                    <w:r>
                                      <w:t xml:space="preserve"> </w:t>
                                    </w:r>
                                    <w:r>
                                      <w:sym w:font="Symbol" w:char="F0B4"/>
                                    </w:r>
                                    <w:r>
                                      <w:t xml:space="preserve">  98       = 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>1.48 gr</w:t>
                                    </w:r>
                                    <w: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37" name="Group 16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57" y="8243"/>
                                <a:ext cx="943" cy="690"/>
                                <a:chOff x="6223" y="6550"/>
                                <a:chExt cx="943" cy="690"/>
                              </a:xfrm>
                            </wpg:grpSpPr>
                            <wps:wsp>
                              <wps:cNvPr id="2638" name="Text Box 16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23" y="6636"/>
                                  <a:ext cx="764" cy="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685E" w:rsidRDefault="0094685E">
                                    <w:pPr>
                                      <w:bidi w:val="0"/>
                                      <w:rPr>
                                        <w:rtl/>
                                      </w:rPr>
                                    </w:pPr>
                                    <w:r>
                                      <w:t xml:space="preserve">98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39" name="Group 16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75" y="6550"/>
                                  <a:ext cx="791" cy="690"/>
                                  <a:chOff x="5487" y="12449"/>
                                  <a:chExt cx="791" cy="690"/>
                                </a:xfrm>
                              </wpg:grpSpPr>
                              <wps:wsp>
                                <wps:cNvPr id="2640" name="Text Box 16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87" y="12449"/>
                                    <a:ext cx="764" cy="4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685E" w:rsidRDefault="0094685E">
                                      <w:pPr>
                                        <w:bidi w:val="0"/>
                                        <w:jc w:val="center"/>
                                        <w:rPr>
                                          <w:u w:val="single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u w:val="single"/>
                                        </w:rPr>
                                        <w:t>gr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1" name="Text Box 16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14" y="12677"/>
                                    <a:ext cx="764" cy="4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685E" w:rsidRDefault="0094685E">
                                      <w:pPr>
                                        <w:bidi w:val="0"/>
                                        <w:jc w:val="center"/>
                                        <w:rPr>
                                          <w:rtl/>
                                        </w:rPr>
                                      </w:pPr>
                                      <w:proofErr w:type="spellStart"/>
                                      <w:r>
                                        <w:t>mol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642" name="Group 16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23" y="6665"/>
                                <a:ext cx="2751" cy="906"/>
                                <a:chOff x="2939" y="7216"/>
                                <a:chExt cx="2751" cy="906"/>
                              </a:xfrm>
                            </wpg:grpSpPr>
                            <wps:wsp>
                              <wps:cNvPr id="2643" name="Text Box 16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39" y="7216"/>
                                  <a:ext cx="1466" cy="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685E" w:rsidRDefault="0094685E">
                                    <w:pPr>
                                      <w:bidi w:val="0"/>
                                      <w:jc w:val="center"/>
                                      <w:rPr>
                                        <w:u w:val="single"/>
                                        <w:rtl/>
                                      </w:rPr>
                                    </w:pPr>
                                    <w:r>
                                      <w:rPr>
                                        <w:u w:val="single"/>
                                      </w:rPr>
                                      <w:t>0.336 liter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44" name="Group 16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24" y="7432"/>
                                  <a:ext cx="1221" cy="690"/>
                                  <a:chOff x="8220" y="8458"/>
                                  <a:chExt cx="1221" cy="690"/>
                                </a:xfrm>
                              </wpg:grpSpPr>
                              <wps:wsp>
                                <wps:cNvPr id="2645" name="Text Box 16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20" y="8579"/>
                                    <a:ext cx="801" cy="4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685E" w:rsidRDefault="0094685E">
                                      <w:pPr>
                                        <w:bidi w:val="0"/>
                                        <w:rPr>
                                          <w:rtl/>
                                        </w:rPr>
                                      </w:pPr>
                                      <w:r>
                                        <w:t xml:space="preserve">22.4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646" name="Group 16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650" y="8458"/>
                                    <a:ext cx="791" cy="690"/>
                                    <a:chOff x="5487" y="12449"/>
                                    <a:chExt cx="791" cy="690"/>
                                  </a:xfrm>
                                </wpg:grpSpPr>
                                <wps:wsp>
                                  <wps:cNvPr id="2647" name="Text Box 16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487" y="12449"/>
                                      <a:ext cx="764" cy="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4685E" w:rsidRDefault="0094685E">
                                        <w:pPr>
                                          <w:bidi w:val="0"/>
                                          <w:jc w:val="center"/>
                                          <w:rPr>
                                            <w:u w:val="single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u w:val="single"/>
                                          </w:rPr>
                                          <w:t>liter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48" name="Text Box 16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14" y="12677"/>
                                      <a:ext cx="764" cy="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4685E" w:rsidRDefault="0094685E">
                                        <w:pPr>
                                          <w:bidi w:val="0"/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  <w:proofErr w:type="spellStart"/>
                                        <w:r>
                                          <w:t>mol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649" name="Text Box 16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00" y="7339"/>
                                  <a:ext cx="1590" cy="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685E" w:rsidRDefault="0094685E">
                                    <w:pPr>
                                      <w:bidi w:val="0"/>
                                      <w:rPr>
                                        <w:rtl/>
                                      </w:rPr>
                                    </w:pPr>
                                    <w:r>
                                      <w:t xml:space="preserve">= 0.015 </w:t>
                                    </w:r>
                                    <w:proofErr w:type="spellStart"/>
                                    <w:r>
                                      <w:t>mol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650" name="Group 1758"/>
                          <wpg:cNvGrpSpPr>
                            <a:grpSpLocks/>
                          </wpg:cNvGrpSpPr>
                          <wpg:grpSpPr bwMode="auto">
                            <a:xfrm>
                              <a:off x="2832" y="10047"/>
                              <a:ext cx="6580" cy="3516"/>
                              <a:chOff x="2770" y="9395"/>
                              <a:chExt cx="6580" cy="3516"/>
                            </a:xfrm>
                          </wpg:grpSpPr>
                          <wpg:grpSp>
                            <wpg:cNvPr id="2651" name="Group 17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43" y="10197"/>
                                <a:ext cx="197" cy="1400"/>
                                <a:chOff x="6243" y="10197"/>
                                <a:chExt cx="197" cy="1400"/>
                              </a:xfrm>
                            </wpg:grpSpPr>
                            <wps:wsp>
                              <wps:cNvPr id="2652" name="Line 1589"/>
                              <wps:cNvCnPr/>
                              <wps:spPr bwMode="auto">
                                <a:xfrm rot="16200000" flipV="1">
                                  <a:off x="5744" y="10892"/>
                                  <a:ext cx="139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3" name="Line 1623"/>
                              <wps:cNvCnPr/>
                              <wps:spPr bwMode="auto">
                                <a:xfrm rot="16200000" flipH="1">
                                  <a:off x="5955" y="11308"/>
                                  <a:ext cx="5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654" name="Group 17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70" y="9395"/>
                                <a:ext cx="6580" cy="3516"/>
                                <a:chOff x="2770" y="9395"/>
                                <a:chExt cx="6580" cy="3516"/>
                              </a:xfrm>
                            </wpg:grpSpPr>
                            <wps:wsp>
                              <wps:cNvPr id="2655" name="Text Box 17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12" y="11816"/>
                                  <a:ext cx="752" cy="5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685E" w:rsidRDefault="0094685E">
                                    <w:pPr>
                                      <w:bidi w:val="0"/>
                                    </w:pPr>
                                    <w:r>
                                      <w:t xml:space="preserve">22.4                        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56" name="Group 17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0" y="9395"/>
                                  <a:ext cx="6580" cy="3516"/>
                                  <a:chOff x="2770" y="9395"/>
                                  <a:chExt cx="6580" cy="3516"/>
                                </a:xfrm>
                              </wpg:grpSpPr>
                              <wpg:grpSp>
                                <wpg:cNvPr id="2657" name="Group 17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70" y="9395"/>
                                    <a:ext cx="6580" cy="3340"/>
                                    <a:chOff x="2770" y="9395"/>
                                    <a:chExt cx="6580" cy="3340"/>
                                  </a:xfrm>
                                </wpg:grpSpPr>
                                <wpg:grpSp>
                                  <wpg:cNvPr id="2658" name="Group 16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770" y="9395"/>
                                      <a:ext cx="6580" cy="2547"/>
                                      <a:chOff x="2682" y="11135"/>
                                      <a:chExt cx="6580" cy="2547"/>
                                    </a:xfrm>
                                  </wpg:grpSpPr>
                                  <wpg:grpSp>
                                    <wpg:cNvPr id="2659" name="Group 15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682" y="11137"/>
                                        <a:ext cx="6423" cy="2381"/>
                                        <a:chOff x="3707" y="1817"/>
                                        <a:chExt cx="6423" cy="2381"/>
                                      </a:xfrm>
                                    </wpg:grpSpPr>
                                    <wps:wsp>
                                      <wps:cNvPr id="2660" name="Rectangle 159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07" y="1817"/>
                                          <a:ext cx="6423" cy="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661" name="Group 15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12" y="2291"/>
                                          <a:ext cx="6418" cy="1907"/>
                                          <a:chOff x="4309" y="11382"/>
                                          <a:chExt cx="6418" cy="1907"/>
                                        </a:xfrm>
                                      </wpg:grpSpPr>
                                      <wpg:grpSp>
                                        <wpg:cNvPr id="2662" name="Group 159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309" y="11382"/>
                                            <a:ext cx="6418" cy="953"/>
                                            <a:chOff x="4345" y="11395"/>
                                            <a:chExt cx="6418" cy="953"/>
                                          </a:xfrm>
                                        </wpg:grpSpPr>
                                        <wpg:grpSp>
                                          <wpg:cNvPr id="2663" name="Group 159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345" y="11395"/>
                                              <a:ext cx="6418" cy="475"/>
                                              <a:chOff x="4332" y="11420"/>
                                              <a:chExt cx="6418" cy="475"/>
                                            </a:xfrm>
                                          </wpg:grpSpPr>
                                          <wps:wsp>
                                            <wps:cNvPr id="2664" name="Rectangle 160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332" y="11420"/>
                                                <a:ext cx="1289" cy="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65" name="Rectangle 160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624" y="11420"/>
                                                <a:ext cx="1289" cy="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66" name="Rectangle 1602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916" y="11420"/>
                                                <a:ext cx="1289" cy="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67" name="Rectangle 1603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196" y="11420"/>
                                                <a:ext cx="2554" cy="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668" name="Group 160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345" y="11873"/>
                                              <a:ext cx="6418" cy="475"/>
                                              <a:chOff x="4332" y="11420"/>
                                              <a:chExt cx="6418" cy="475"/>
                                            </a:xfrm>
                                          </wpg:grpSpPr>
                                          <wps:wsp>
                                            <wps:cNvPr id="2669" name="Rectangle 160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332" y="11420"/>
                                                <a:ext cx="1289" cy="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70" name="Rectangle 1606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624" y="11420"/>
                                                <a:ext cx="1289" cy="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71" name="Rectangle 160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916" y="11420"/>
                                                <a:ext cx="1289" cy="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72" name="Rectangle 160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196" y="11420"/>
                                                <a:ext cx="2554" cy="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2673" name="Group 160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309" y="12336"/>
                                            <a:ext cx="6418" cy="953"/>
                                            <a:chOff x="4345" y="11395"/>
                                            <a:chExt cx="6418" cy="953"/>
                                          </a:xfrm>
                                        </wpg:grpSpPr>
                                        <wpg:grpSp>
                                          <wpg:cNvPr id="2674" name="Group 161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345" y="11395"/>
                                              <a:ext cx="6418" cy="475"/>
                                              <a:chOff x="4332" y="11420"/>
                                              <a:chExt cx="6418" cy="475"/>
                                            </a:xfrm>
                                          </wpg:grpSpPr>
                                          <wps:wsp>
                                            <wps:cNvPr id="2675" name="Rectangle 161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332" y="11420"/>
                                                <a:ext cx="1289" cy="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76" name="Rectangle 1612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624" y="11420"/>
                                                <a:ext cx="1289" cy="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77" name="Rectangle 1613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916" y="11420"/>
                                                <a:ext cx="1289" cy="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78" name="Rectangle 1614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196" y="11420"/>
                                                <a:ext cx="2554" cy="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679" name="Group 161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345" y="11873"/>
                                              <a:ext cx="6418" cy="475"/>
                                              <a:chOff x="4332" y="11420"/>
                                              <a:chExt cx="6418" cy="475"/>
                                            </a:xfrm>
                                          </wpg:grpSpPr>
                                          <wps:wsp>
                                            <wps:cNvPr id="2680" name="Rectangle 1616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332" y="11420"/>
                                                <a:ext cx="1289" cy="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81" name="Rectangle 161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624" y="11420"/>
                                                <a:ext cx="1289" cy="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82" name="Rectangle 16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916" y="11420"/>
                                                <a:ext cx="1289" cy="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83" name="Rectangle 1619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196" y="11420"/>
                                                <a:ext cx="2554" cy="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  <wpg:grpSp>
                                    <wpg:cNvPr id="2684" name="Group 16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18" y="11648"/>
                                        <a:ext cx="2844" cy="2034"/>
                                        <a:chOff x="7443" y="2328"/>
                                        <a:chExt cx="2844" cy="2034"/>
                                      </a:xfrm>
                                    </wpg:grpSpPr>
                                    <wps:wsp>
                                      <wps:cNvPr id="2685" name="Text Box 162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544" y="3647"/>
                                          <a:ext cx="2743" cy="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4685E" w:rsidRDefault="0094685E">
                                            <w:pPr>
                                              <w:rPr>
                                                <w:rFonts w:cs="David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David" w:hint="cs"/>
                                                <w:rtl/>
                                                <w:lang w:eastAsia="en-US"/>
                                              </w:rPr>
                                              <w:t xml:space="preserve"> מסה נתונה/נדרשת</w:t>
                                            </w:r>
                                          </w:p>
                                          <w:p w:rsidR="0094685E" w:rsidRDefault="0094685E">
                                            <w:pPr>
                                              <w:rPr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David" w:hint="cs"/>
                                                <w:rtl/>
                                                <w:lang w:eastAsia="en-US"/>
                                              </w:rPr>
                                              <w:t xml:space="preserve"> בניסוי ספציפי (גרם)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86" name="Text Box 162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466" y="2328"/>
                                          <a:ext cx="2743" cy="5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4685E" w:rsidRDefault="0094685E">
                                            <w:pPr>
                                              <w:pStyle w:val="BodyText"/>
                                              <w:jc w:val="left"/>
                                              <w:rPr>
                                                <w:b w:val="0"/>
                                                <w:bCs w:val="0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cs"/>
                                                <w:b w:val="0"/>
                                                <w:bCs w:val="0"/>
                                                <w:rtl/>
                                                <w:lang w:eastAsia="en-US"/>
                                              </w:rPr>
                                              <w:t xml:space="preserve">מסה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Fonts w:hint="cs"/>
                                                <w:b w:val="0"/>
                                                <w:bCs w:val="0"/>
                                                <w:rtl/>
                                                <w:lang w:eastAsia="en-US"/>
                                              </w:rPr>
                                              <w:t>מולרית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Fonts w:hint="cs"/>
                                                <w:b w:val="0"/>
                                                <w:bCs w:val="0"/>
                                                <w:rtl/>
                                                <w:lang w:eastAsia="en-US"/>
                                              </w:rPr>
                                              <w:t xml:space="preserve">  (גרם למול)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87" name="Text Box 162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529" y="3182"/>
                                          <a:ext cx="2743" cy="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4685E" w:rsidRDefault="0094685E">
                                            <w:pPr>
                                              <w:rPr>
                                                <w:rFonts w:cs="David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David" w:hint="cs"/>
                                                <w:rtl/>
                                                <w:lang w:eastAsia="en-US"/>
                                              </w:rPr>
                                              <w:t xml:space="preserve"> מספר מולים נתון/נדרש</w:t>
                                            </w:r>
                                          </w:p>
                                          <w:p w:rsidR="0094685E" w:rsidRDefault="0094685E">
                                            <w:pPr>
                                              <w:rPr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David" w:hint="cs"/>
                                                <w:rtl/>
                                                <w:lang w:eastAsia="en-US"/>
                                              </w:rPr>
                                              <w:t xml:space="preserve"> בניסוי ספציפי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88" name="Text Box 162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443" y="2819"/>
                                          <a:ext cx="2743" cy="5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4685E" w:rsidRDefault="0094685E">
                                            <w:pPr>
                                              <w:rPr>
                                                <w:rFonts w:cs="David"/>
                                                <w:rtl/>
                                              </w:rPr>
                                            </w:pPr>
                                            <w:r>
                                              <w:rPr>
                                                <w:rFonts w:cs="David" w:hint="cs"/>
                                                <w:rtl/>
                                                <w:lang w:eastAsia="en-US"/>
                                              </w:rPr>
                                              <w:t>יחס המולים בניסוח תגובה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689" name="Text Box 162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44" y="11135"/>
                                        <a:ext cx="3856" cy="6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4685E" w:rsidRDefault="0094685E">
                                          <w:pPr>
                                            <w:bidi w:val="0"/>
                                            <w:rPr>
                                              <w:rtl/>
                                            </w:rPr>
                                          </w:pPr>
                                          <w:r>
                                            <w:t>NH</w:t>
                                          </w:r>
                                          <w:r>
                                            <w:rPr>
                                              <w:vertAlign w:val="subscript"/>
                                            </w:rPr>
                                            <w:t>3(g)</w:t>
                                          </w:r>
                                          <w:r>
                                            <w:t xml:space="preserve">    +    </w:t>
                                          </w:r>
                                          <w:proofErr w:type="spellStart"/>
                                          <w:r>
                                            <w:t>HBr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vertAlign w:val="subscript"/>
                                            </w:rPr>
                                            <w:t>(g)</w:t>
                                          </w:r>
                                          <w:r>
                                            <w:t xml:space="preserve">    </w:t>
                                          </w:r>
                                          <w:r>
                                            <w:rPr>
                                              <w:rFonts w:cs="David"/>
                                            </w:rPr>
                                            <w:sym w:font="Symbol" w:char="F0AE"/>
                                          </w:r>
                                          <w:r>
                                            <w:rPr>
                                              <w:rFonts w:cs="David"/>
                                            </w:rPr>
                                            <w:t xml:space="preserve">  NH</w:t>
                                          </w:r>
                                          <w:r>
                                            <w:rPr>
                                              <w:rFonts w:cs="David"/>
                                              <w:vertAlign w:val="subscript"/>
                                            </w:rPr>
                                            <w:t>4</w:t>
                                          </w:r>
                                          <w:r>
                                            <w:rPr>
                                              <w:rFonts w:cs="David"/>
                                            </w:rPr>
                                            <w:t>Br</w:t>
                                          </w:r>
                                          <w:r>
                                            <w:rPr>
                                              <w:rFonts w:cs="David"/>
                                              <w:vertAlign w:val="subscript"/>
                                            </w:rPr>
                                            <w:t>(s)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90" name="Text Box 163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81" y="12087"/>
                                        <a:ext cx="3218" cy="5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4685E" w:rsidRDefault="0094685E">
                                          <w:pPr>
                                            <w:bidi w:val="0"/>
                                          </w:pPr>
                                          <w:r>
                                            <w:t>1                   1                    1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91" name="Text Box 16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626" y="11688"/>
                                        <a:ext cx="601" cy="5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4685E" w:rsidRDefault="0094685E">
                                          <w:pPr>
                                            <w:bidi w:val="0"/>
                                          </w:pPr>
                                          <w:r>
                                            <w:t xml:space="preserve">98                                     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92" name="Text Box 16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94" y="12567"/>
                                        <a:ext cx="3807" cy="5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4685E" w:rsidRDefault="0094685E">
                                          <w:pPr>
                                            <w:bidi w:val="0"/>
                                          </w:pPr>
                                          <w:r>
                                            <w:t>0.015                                 0.015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93" name="Text Box 166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15" y="13055"/>
                                        <a:ext cx="752" cy="5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4685E" w:rsidRDefault="0094685E">
                                          <w:pPr>
                                            <w:bidi w:val="0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1.47                                     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694" name="Group 174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777" y="11782"/>
                                      <a:ext cx="6418" cy="475"/>
                                      <a:chOff x="4179" y="14524"/>
                                      <a:chExt cx="6418" cy="475"/>
                                    </a:xfrm>
                                  </wpg:grpSpPr>
                                  <wps:wsp>
                                    <wps:cNvPr id="2695" name="Rectangle 17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9" y="14524"/>
                                        <a:ext cx="1289" cy="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96" name="Rectangle 17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471" y="14524"/>
                                        <a:ext cx="1289" cy="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97" name="Rectangle 17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63" y="14524"/>
                                        <a:ext cx="1289" cy="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98" name="Rectangle 17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043" y="14524"/>
                                        <a:ext cx="2554" cy="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699" name="Group 17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777" y="12260"/>
                                      <a:ext cx="6418" cy="475"/>
                                      <a:chOff x="4179" y="14524"/>
                                      <a:chExt cx="6418" cy="475"/>
                                    </a:xfrm>
                                  </wpg:grpSpPr>
                                  <wps:wsp>
                                    <wps:cNvPr id="2700" name="Rectangle 17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9" y="14524"/>
                                        <a:ext cx="1289" cy="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01" name="Rectangle 17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471" y="14524"/>
                                        <a:ext cx="1289" cy="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02" name="Rectangle 17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63" y="14524"/>
                                        <a:ext cx="1289" cy="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03" name="Rectangle 17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043" y="14524"/>
                                        <a:ext cx="2554" cy="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704" name="Text Box 17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07" y="11717"/>
                                    <a:ext cx="2743" cy="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685E" w:rsidRDefault="0094685E">
                                      <w:pPr>
                                        <w:rPr>
                                          <w:rFonts w:cs="David"/>
                                          <w:rtl/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rFonts w:cs="David" w:hint="cs"/>
                                          <w:rtl/>
                                          <w:lang w:eastAsia="en-US"/>
                                        </w:rPr>
                                        <w:t xml:space="preserve">נפח </w:t>
                                      </w:r>
                                      <w:proofErr w:type="spellStart"/>
                                      <w:r>
                                        <w:rPr>
                                          <w:rFonts w:cs="David" w:hint="cs"/>
                                          <w:rtl/>
                                          <w:lang w:eastAsia="en-US"/>
                                        </w:rPr>
                                        <w:t>מולרי</w:t>
                                      </w:r>
                                      <w:proofErr w:type="spellEnd"/>
                                      <w:r>
                                        <w:rPr>
                                          <w:rFonts w:cs="David" w:hint="cs"/>
                                          <w:rtl/>
                                          <w:lang w:eastAsia="en-US"/>
                                        </w:rPr>
                                        <w:t xml:space="preserve"> של גז בתנאי הניסוי  (ליטר למול)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5" name="Text Box 17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97" y="12196"/>
                                    <a:ext cx="2743" cy="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685E" w:rsidRDefault="0094685E">
                                      <w:pPr>
                                        <w:rPr>
                                          <w:rFonts w:cs="David"/>
                                          <w:rtl/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rFonts w:cs="David" w:hint="cs"/>
                                          <w:rtl/>
                                          <w:lang w:eastAsia="en-US"/>
                                        </w:rPr>
                                        <w:t>נפח הגז נתון/נדרש</w:t>
                                      </w:r>
                                    </w:p>
                                    <w:p w:rsidR="0094685E" w:rsidRDefault="0094685E">
                                      <w:pPr>
                                        <w:rPr>
                                          <w:rtl/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rFonts w:cs="David" w:hint="cs"/>
                                          <w:rtl/>
                                          <w:lang w:eastAsia="en-US"/>
                                        </w:rPr>
                                        <w:t>בניסוי ספציפי (ליטר)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706" name="Text Box 17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39" y="12245"/>
                                  <a:ext cx="890" cy="5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685E" w:rsidRDefault="0094685E">
                                    <w:pPr>
                                      <w:bidi w:val="0"/>
                                    </w:pPr>
                                    <w:r>
                                      <w:t xml:space="preserve">0.336                        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707" name="Group 17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12" y="11038"/>
                                  <a:ext cx="2583" cy="1391"/>
                                  <a:chOff x="2912" y="11038"/>
                                  <a:chExt cx="2583" cy="1391"/>
                                </a:xfrm>
                              </wpg:grpSpPr>
                              <wps:wsp>
                                <wps:cNvPr id="2708" name="Line 1593"/>
                                <wps:cNvCnPr/>
                                <wps:spPr bwMode="auto">
                                  <a:xfrm rot="10800000" flipV="1">
                                    <a:off x="3853" y="11040"/>
                                    <a:ext cx="164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9" name="Line 1753"/>
                                <wps:cNvCnPr/>
                                <wps:spPr bwMode="auto">
                                  <a:xfrm rot="-16200000" flipH="1" flipV="1">
                                    <a:off x="2222" y="11728"/>
                                    <a:ext cx="1391" cy="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0" name="Line 1754"/>
                                <wps:cNvCnPr/>
                                <wps:spPr bwMode="auto">
                                  <a:xfrm rot="16200000" flipH="1">
                                    <a:off x="2590" y="11611"/>
                                    <a:ext cx="97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0" o:spid="_x0000_s1026" style="position:absolute;left:0;text-align:left;margin-left:-25.8pt;margin-top:.9pt;width:468.8pt;height:354.25pt;z-index:251624448" coordorigin="1248,6573" coordsize="9376,7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">
                <v:roundrect id="AutoShape 1587" o:spid="_x0000_s1027" style="position:absolute;left:1248;top:6573;width:9376;height:7085;visibility:visible;mso-wrap-style:square;v-text-anchor:top" arcsize="451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zAMUA&#10;AADdAAAADwAAAGRycy9kb3ducmV2LnhtbESPQWvCQBSE7wX/w/IEb3VjQGmjqxihtIcebCx4fWSf&#10;STT7NuyuMf77bkHwOMzMN8xqM5hW9OR8Y1nBbJqAIC6tbrhS8Hv4eH0D4QOyxtYyKbiTh8169LLC&#10;TNsb/1BfhEpECPsMFdQhdJmUvqzJoJ/ajjh6J+sMhihdJbXDW4SbVqZJspAGG44LNXa0q6m8FFej&#10;4Oi/L/3d7btPzK+H/Wmeu+KcKzUZD9sliEBDeIYf7S+tIF2k7/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rMAxQAAAN0AAAAPAAAAAAAAAAAAAAAAAJgCAABkcnMv&#10;ZG93bnJldi54bWxQSwUGAAAAAAQABAD1AAAAigMAAAAA&#10;" filled="f" strokecolor="fuchsia">
                  <v:stroke dashstyle="dash"/>
                </v:roundrect>
                <v:group id="Group 1759" o:spid="_x0000_s1028" style="position:absolute;left:1923;top:6665;width:7489;height:6898" coordorigin="1923,6665" coordsize="7489,6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    <v:group id="Group 1665" o:spid="_x0000_s1029" style="position:absolute;left:1923;top:6665;width:3370;height:2751" coordorigin="1923,6665" coordsize="3370,2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u5r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Nx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buazFAAAA3QAA&#10;AA8AAAAAAAAAAAAAAAAAqgIAAGRycy9kb3ducmV2LnhtbFBLBQYAAAAABAAEAPoAAACcAwAAAAA=&#10;">
                    <v:group id="Group 1663" o:spid="_x0000_s1030" style="position:absolute;left:1975;top:8700;width:3318;height:716" coordorigin="1712,10215" coordsize="3318,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    <v:group id="Group 1636" o:spid="_x0000_s1031" style="position:absolute;left:3199;top:10215;width:850;height:716" coordorigin="3873,2232" coordsize="850,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      <v:shape id="Text Box 1637" o:spid="_x0000_s1032" type="#_x0000_t202" style="position:absolute;left:3884;top:2232;width:839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UfM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zxPI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xR8xQAAAN0AAAAPAAAAAAAAAAAAAAAAAJgCAABkcnMv&#10;ZG93bnJldi54bWxQSwUGAAAAAAQABAD1AAAAigMAAAAA&#10;" filled="f" stroked="f">
                          <v:textbox>
                            <w:txbxContent>
                              <w:p w:rsidR="0094685E" w:rsidRDefault="0094685E">
                                <w:pPr>
                                  <w:bidi w:val="0"/>
                                  <w:jc w:val="center"/>
                                  <w:rPr>
                                    <w:u w:val="single"/>
                                    <w:rtl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gr</w:t>
                                </w:r>
                              </w:p>
                            </w:txbxContent>
                          </v:textbox>
                        </v:shape>
                        <v:shape id="Text Box 1638" o:spid="_x0000_s1033" type="#_x0000_t202" style="position:absolute;left:3873;top:2447;width:839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x58UA&#10;AADdAAAADwAAAGRycy9kb3ducmV2LnhtbESPQWvCQBSE7wX/w/IKvdXdWpWaZiOiFDxZjFXw9sg+&#10;k9Ds25DdmvTfd4WCx2FmvmHS5WAbcaXO1441vIwVCOLCmZpLDV+Hj+c3ED4gG2wck4Zf8rDMRg8p&#10;Jsb1vKdrHkoRIewT1FCF0CZS+qIii37sWuLoXVxnMUTZldJ02Ee4beREqbm0WHNcqLCldUXFd/5j&#10;NRx3l/Npqj7LjZ21vRuUZLuQWj89Dqt3EIGGcA//t7dGw2T+O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7HnxQAAAN0AAAAPAAAAAAAAAAAAAAAAAJgCAABkcnMv&#10;ZG93bnJldi54bWxQSwUGAAAAAAQABAD1AAAAigMAAAAA&#10;" filled="f" stroked="f">
                          <v:textbox>
                            <w:txbxContent>
                              <w:p w:rsidR="0094685E" w:rsidRDefault="0094685E">
                                <w:pPr>
                                  <w:bidi w:val="0"/>
                                  <w:jc w:val="center"/>
                                  <w:rPr>
                                    <w:rtl/>
                                  </w:rPr>
                                </w:pPr>
                                <w:proofErr w:type="spellStart"/>
                                <w:r>
                                  <w:t>mol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v:shape id="Text Box 1639" o:spid="_x0000_s1034" type="#_x0000_t202" style="position:absolute;left:1712;top:10274;width:3318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vkM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CySxw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EvkMYAAADdAAAADwAAAAAAAAAAAAAAAACYAgAAZHJz&#10;L2Rvd25yZXYueG1sUEsFBgAAAAAEAAQA9QAAAIsDAAAAAA==&#10;" filled="f" stroked="f">
                        <v:textbox>
                          <w:txbxContent>
                            <w:p w:rsidR="0094685E" w:rsidRDefault="0094685E">
                              <w:pPr>
                                <w:bidi w:val="0"/>
                              </w:pPr>
                              <w:r>
                                <w:t xml:space="preserve"> 0.015 </w:t>
                              </w:r>
                              <w:proofErr w:type="spellStart"/>
                              <w:r>
                                <w:t>mol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sym w:font="Symbol" w:char="F0B4"/>
                              </w:r>
                              <w:r>
                                <w:t xml:space="preserve">  98       =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1.48 gr</w:t>
                              </w:r>
                              <w:r>
                                <w:t xml:space="preserve">    </w:t>
                              </w:r>
                            </w:p>
                          </w:txbxContent>
                        </v:textbox>
                      </v:shape>
                    </v:group>
                    <v:group id="Group 1640" o:spid="_x0000_s1035" style="position:absolute;left:2057;top:8243;width:943;height:690" coordorigin="6223,6550" coordsize="943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6EQ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PoRDxgAAAN0A&#10;AAAPAAAAAAAAAAAAAAAAAKoCAABkcnMvZG93bnJldi54bWxQSwUGAAAAAAQABAD6AAAAnQMAAAAA&#10;">
                      <v:shape id="Text Box 1641" o:spid="_x0000_s1036" type="#_x0000_t202" style="position:absolute;left:6223;top:6636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eecMA&#10;AADdAAAADwAAAGRycy9kb3ducmV2LnhtbERPy2rCQBTdF/oPwxXc1Rm1lTbNJBRF6MpSW4XuLpmb&#10;B83cCZnRxL93FoLLw3mn+WhbcabeN441zGcKBHHhTMOVht+f7dMrCB+QDbaOScOFPOTZ40OKiXED&#10;f9N5HyoRQ9gnqKEOoUuk9EVNFv3MdcSRK11vMUTYV9L0OMRw28qFUitpseHYUGNH65qK//3Jajjs&#10;yr/js/qqNvalG9yoJNs3qfV0Mn68gwg0hrv45v40GharZZwb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IeecMAAADdAAAADwAAAAAAAAAAAAAAAACYAgAAZHJzL2Rv&#10;d25yZXYueG1sUEsFBgAAAAAEAAQA9QAAAIgDAAAAAA==&#10;" filled="f" stroked="f">
                        <v:textbox>
                          <w:txbxContent>
                            <w:p w:rsidR="0094685E" w:rsidRDefault="0094685E">
                              <w:pPr>
                                <w:bidi w:val="0"/>
                                <w:rPr>
                                  <w:rtl/>
                                </w:rPr>
                              </w:pPr>
                              <w:r>
                                <w:t xml:space="preserve">98 </w:t>
                              </w:r>
                            </w:p>
                          </w:txbxContent>
                        </v:textbox>
                      </v:shape>
                      <v:group id="Group 1642" o:spid="_x0000_s1037" style="position:absolute;left:6375;top:6550;width:791;height:690" coordorigin="5487,12449" coordsize="791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21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R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7bWqxgAAAN0A&#10;AAAPAAAAAAAAAAAAAAAAAKoCAABkcnMvZG93bnJldi54bWxQSwUGAAAAAAQABAD6AAAAnQMAAAAA&#10;">
                        <v:shape id="Text Box 1643" o:spid="_x0000_s1038" type="#_x0000_t202" style="position:absolute;left:5487;top:12449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hAs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Hcf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JhAsAAAADdAAAADwAAAAAAAAAAAAAAAACYAgAAZHJzL2Rvd25y&#10;ZXYueG1sUEsFBgAAAAAEAAQA9QAAAIUDAAAAAA==&#10;" filled="f" stroked="f">
                          <v:textbox>
                            <w:txbxContent>
                              <w:p w:rsidR="0094685E" w:rsidRDefault="0094685E">
                                <w:pPr>
                                  <w:bidi w:val="0"/>
                                  <w:jc w:val="center"/>
                                  <w:rPr>
                                    <w:u w:val="single"/>
                                    <w:rtl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gr</w:t>
                                </w:r>
                              </w:p>
                            </w:txbxContent>
                          </v:textbox>
                        </v:shape>
                        <v:shape id="Text Box 1644" o:spid="_x0000_s1039" type="#_x0000_t202" style="position:absolute;left:5514;top:12677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Emc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JlOof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sSZxQAAAN0AAAAPAAAAAAAAAAAAAAAAAJgCAABkcnMv&#10;ZG93bnJldi54bWxQSwUGAAAAAAQABAD1AAAAigMAAAAA&#10;" filled="f" stroked="f">
                          <v:textbox>
                            <w:txbxContent>
                              <w:p w:rsidR="0094685E" w:rsidRDefault="0094685E">
                                <w:pPr>
                                  <w:bidi w:val="0"/>
                                  <w:jc w:val="center"/>
                                  <w:rPr>
                                    <w:rtl/>
                                  </w:rPr>
                                </w:pPr>
                                <w:proofErr w:type="spellStart"/>
                                <w:r>
                                  <w:t>mol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</v:group>
                    <v:group id="Group 1661" o:spid="_x0000_s1040" style="position:absolute;left:1923;top:6665;width:2751;height:906" coordorigin="2939,7216" coordsize="2751,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        <v:shape id="Text Box 1651" o:spid="_x0000_s1041" type="#_x0000_t202" style="position:absolute;left:2939;top:7216;width:1466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/d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wxf4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P91xQAAAN0AAAAPAAAAAAAAAAAAAAAAAJgCAABkcnMv&#10;ZG93bnJldi54bWxQSwUGAAAAAAQABAD1AAAAigMAAAAA&#10;" filled="f" stroked="f">
                        <v:textbox>
                          <w:txbxContent>
                            <w:p w:rsidR="0094685E" w:rsidRDefault="0094685E">
                              <w:pPr>
                                <w:bidi w:val="0"/>
                                <w:jc w:val="center"/>
                                <w:rPr>
                                  <w:u w:val="single"/>
                                  <w:rtl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>0.336 liter</w:t>
                              </w:r>
                            </w:p>
                          </w:txbxContent>
                        </v:textbox>
                      </v:shape>
                      <v:group id="Group 1655" o:spid="_x0000_s1042" style="position:absolute;left:3124;top:7432;width:1221;height:690" coordorigin="8220,8458" coordsize="1221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      <v:shape id="Text Box 1646" o:spid="_x0000_s1043" type="#_x0000_t202" style="position:absolute;left:8220;top:8579;width:801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Cms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6uYL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cKaxQAAAN0AAAAPAAAAAAAAAAAAAAAAAJgCAABkcnMv&#10;ZG93bnJldi54bWxQSwUGAAAAAAQABAD1AAAAigMAAAAA&#10;" filled="f" stroked="f">
                          <v:textbox>
                            <w:txbxContent>
                              <w:p w:rsidR="0094685E" w:rsidRDefault="0094685E">
                                <w:pPr>
                                  <w:bidi w:val="0"/>
                                  <w:rPr>
                                    <w:rtl/>
                                  </w:rPr>
                                </w:pPr>
                                <w:r>
                                  <w:t xml:space="preserve">22.4 </w:t>
                                </w:r>
                              </w:p>
                            </w:txbxContent>
                          </v:textbox>
                        </v:shape>
                        <v:group id="Group 1652" o:spid="_x0000_s1044" style="position:absolute;left:8650;top:8458;width:791;height:690" coordorigin="5487,12449" coordsize="791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        <v:shape id="Text Box 1653" o:spid="_x0000_s1045" type="#_x0000_t202" style="position:absolute;left:5487;top:12449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5dsUA&#10;AADdAAAADwAAAGRycy9kb3ducmV2LnhtbESPT2vCQBTE74LfYXlCb3VX8U+bZiOiFHpS1LbQ2yP7&#10;TEKzb0N2a+K3d4WCx2FmfsOkq97W4kKtrxxrmIwVCOLcmYoLDZ+n9+cXED4gG6wdk4YreVhlw0GK&#10;iXEdH+hyDIWIEPYJaihDaBIpfV6SRT92DXH0zq61GKJsC2la7CLc1nKq1EJarDgulNjQpqT89/hn&#10;NXztzj/fM7UvtnbedK5Xku2r1Ppp1K/fQATqwyP83/4wGqaL2RL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/l2xQAAAN0AAAAPAAAAAAAAAAAAAAAAAJgCAABkcnMv&#10;ZG93bnJldi54bWxQSwUGAAAAAAQABAD1AAAAigMAAAAA&#10;" filled="f" stroked="f">
                            <v:textbox>
                              <w:txbxContent>
                                <w:p w:rsidR="0094685E" w:rsidRDefault="0094685E">
                                  <w:pPr>
                                    <w:bidi w:val="0"/>
                                    <w:jc w:val="center"/>
                                    <w:rPr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liter</w:t>
                                  </w:r>
                                </w:p>
                              </w:txbxContent>
                            </v:textbox>
                          </v:shape>
                          <v:shape id="Text Box 1654" o:spid="_x0000_s1046" type="#_x0000_t202" style="position:absolute;left:5514;top:12677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tBM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Hce5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RtBMAAAADdAAAADwAAAAAAAAAAAAAAAACYAgAAZHJzL2Rvd25y&#10;ZXYueG1sUEsFBgAAAAAEAAQA9QAAAIUDAAAAAA==&#10;" filled="f" stroked="f">
                            <v:textbox>
                              <w:txbxContent>
                                <w:p w:rsidR="0094685E" w:rsidRDefault="0094685E">
                                  <w:pPr>
                                    <w:bidi w:val="0"/>
                                    <w:jc w:val="center"/>
                                    <w:rPr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t>mol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v:group>
                      </v:group>
                      <v:shape id="Text Box 1657" o:spid="_x0000_s1047" type="#_x0000_t202" style="position:absolute;left:4100;top:7339;width:1590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In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k/EM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YyJ/EAAAA3QAAAA8AAAAAAAAAAAAAAAAAmAIAAGRycy9k&#10;b3ducmV2LnhtbFBLBQYAAAAABAAEAPUAAACJAwAAAAA=&#10;" filled="f" stroked="f">
                        <v:textbox>
                          <w:txbxContent>
                            <w:p w:rsidR="0094685E" w:rsidRDefault="0094685E">
                              <w:pPr>
                                <w:bidi w:val="0"/>
                                <w:rPr>
                                  <w:rtl/>
                                </w:rPr>
                              </w:pPr>
                              <w:r>
                                <w:t xml:space="preserve">= 0.015 </w:t>
                              </w:r>
                              <w:proofErr w:type="spellStart"/>
                              <w:r>
                                <w:t>mol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v:group>
                  <v:group id="Group 1758" o:spid="_x0000_s1048" style="position:absolute;left:2832;top:10047;width:6580;height:3516" coordorigin="2770,9395" coordsize="6580,3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      <v:group id="Group 1757" o:spid="_x0000_s1049" style="position:absolute;left:6243;top:10197;width:197;height:1400" coordorigin="6243,10197" coordsize="197,1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      <v:line id="Line 1589" o:spid="_x0000_s1050" style="position:absolute;rotation:90;flip:y;visibility:visible;mso-wrap-style:square" from="5744,10892" to="7135,10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06E8gAAADdAAAADwAAAGRycy9kb3ducmV2LnhtbESPQWvCQBSE74X+h+UVvJS6MVAtqatY&#10;bVTwIE0Fe3xkX5Ng9m3IrjH++25B8DjMzDfMdN6bWnTUusqygtEwAkGcW11xoeDwnb68gXAeWWNt&#10;mRRcycF89vgwxUTbC39Rl/lCBAi7BBWU3jeJlC4vyaAb2oY4eL+2NeiDbAupW7wEuKllHEVjabDi&#10;sFBiQ8uS8lN2Ngr2P+k6/dw87yaVPS661bmPT7sPpQZP/eIdhKfe38O39lYriMevMfy/CU9Az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n06E8gAAADdAAAADwAAAAAA&#10;AAAAAAAAAAChAgAAZHJzL2Rvd25yZXYueG1sUEsFBgAAAAAEAAQA+QAAAJYDAAAAAA==&#10;">
                        <v:stroke startarrow="block"/>
                      </v:line>
                      <v:line id="Line 1623" o:spid="_x0000_s1051" style="position:absolute;rotation:90;flip:x;visibility:visible;mso-wrap-style:square" from="5955,11308" to="6532,11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q+BcYAAADdAAAADwAAAGRycy9kb3ducmV2LnhtbESP0WrCQBRE34X+w3ILvummKQ0lugm2&#10;pSBF0Kb9gGv2NgnJ3k2zq8a/dwXBx2FmzjDLfDSdONLgGssKnuYRCOLS6oYrBb8/n7NXEM4ja+ws&#10;k4IzOcizh8kSU21P/E3HwlciQNilqKD2vk+ldGVNBt3c9sTB+7ODQR/kUEk94CnATSfjKEqkwYbD&#10;Qo09vddUtsXBKOC3rR1xc+jPrYnNf/u12icfO6Wmj+NqAcLT6O/hW3utFcTJyzNc34QnI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avgXGAAAA3QAAAA8AAAAAAAAA&#10;AAAAAAAAoQIAAGRycy9kb3ducmV2LnhtbFBLBQYAAAAABAAEAPkAAACUAwAAAAA=&#10;">
                        <v:stroke endarrow="block"/>
                      </v:line>
                    </v:group>
                    <v:group id="Group 1756" o:spid="_x0000_s1052" style="position:absolute;left:2770;top:9395;width:6580;height:3516" coordorigin="2770,9395" coordsize="6580,3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    <v:shape id="Text Box 1741" o:spid="_x0000_s1053" type="#_x0000_t202" style="position:absolute;left:3012;top:11816;width:752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UR8UA&#10;AADdAAAADwAAAGRycy9kb3ducmV2LnhtbESPT2vCQBTE70K/w/IEb2bXYKRNXaUoBU8W7R/o7ZF9&#10;JqHZtyG7TeK3dwtCj8PM/IZZb0fbiJ46XzvWsEgUCOLCmZpLDR/vr/NHED4gG2wck4YredhuHiZr&#10;zI0b+ET9OZQiQtjnqKEKoc2l9EVFFn3iWuLoXVxnMUTZldJ0OES4bWSq1EparDkuVNjSrqLi5/xr&#10;NXweL99fS/VW7m3WDm5Uku2T1Ho2HV+eQQQaw3/43j4YDekqy+Dv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FRHxQAAAN0AAAAPAAAAAAAAAAAAAAAAAJgCAABkcnMv&#10;ZG93bnJldi54bWxQSwUGAAAAAAQABAD1AAAAigMAAAAA&#10;" filled="f" stroked="f">
                        <v:textbox>
                          <w:txbxContent>
                            <w:p w:rsidR="0094685E" w:rsidRDefault="0094685E">
                              <w:pPr>
                                <w:bidi w:val="0"/>
                              </w:pPr>
                              <w:r>
                                <w:t xml:space="preserve">22.4                                      </w:t>
                              </w:r>
                            </w:p>
                          </w:txbxContent>
                        </v:textbox>
                      </v:shape>
                      <v:group id="Group 1751" o:spid="_x0000_s1054" style="position:absolute;left:2770;top:9395;width:6580;height:3516" coordorigin="2770,9395" coordsize="6580,3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          <v:group id="Group 1748" o:spid="_x0000_s1055" style="position:absolute;left:2770;top:9395;width:6580;height:3340" coordorigin="2770,9395" coordsize="6580,3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Fh4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4WHjxgAAAN0A&#10;AAAPAAAAAAAAAAAAAAAAAKoCAABkcnMvZG93bnJldi54bWxQSwUGAAAAAAQABAD6AAAAnQMAAAAA&#10;">
                          <v:group id="Group 1667" o:spid="_x0000_s1056" style="position:absolute;left:2770;top:9395;width:6580;height:2547" coordorigin="2682,11135" coordsize="6580,2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              <v:group id="Group 1595" o:spid="_x0000_s1057" style="position:absolute;left:2682;top:11137;width:6423;height:2381" coordorigin="3707,1817" coordsize="6423,2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JQC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R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MlAKxgAAAN0A&#10;AAAPAAAAAAAAAAAAAAAAAKoCAABkcnMvZG93bnJldi54bWxQSwUGAAAAAAQABAD6AAAAnQMAAAAA&#10;">
                              <v:rect id="Rectangle 1596" o:spid="_x0000_s1058" style="position:absolute;left:3707;top:1817;width:6423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rK8IA&#10;AADdAAAADwAAAGRycy9kb3ducmV2LnhtbERPW2vCMBR+F/wP4Qz2ZtMJK9IZpYrCngQvsO3t0ByT&#10;YnNSmmi7f28eBnv8+O7L9eha8aA+NJ4VvGU5COLa64aNgst5P1uACBFZY+uZFPxSgPVqOlliqf3A&#10;R3qcohEphEOJCmyMXSllqC05DJnviBN39b3DmGBvpO5xSOGulfM8L6TDhlODxY62lurb6e4U7Lqf&#10;Q/Vugqy+ov2++c2wtwej1OvLWH2AiDTGf/Gf+1MrmBdF2p/ep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ysrwgAAAN0AAAAPAAAAAAAAAAAAAAAAAJgCAABkcnMvZG93&#10;bnJldi54bWxQSwUGAAAAAAQABAD1AAAAhwMAAAAA&#10;" filled="f"/>
                              <v:group id="Group 1597" o:spid="_x0000_s1059" style="position:absolute;left:3712;top:2291;width:6418;height:1907" coordorigin="4309,11382" coordsize="6418,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              <v:group id="Group 1598" o:spid="_x0000_s1060" style="position:absolute;left:4309;top:11382;width:6418;height:953" coordorigin="4345,11395" coordsize="6418,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                    <v:group id="Group 1599" o:spid="_x0000_s1061" style="position:absolute;left:4345;top:11395;width:6418;height:475" coordorigin="4332,11420" coordsize="6418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atX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yQz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tq1dxgAAAN0A&#10;AAAPAAAAAAAAAAAAAAAAAKoCAABkcnMvZG93bnJldi54bWxQSwUGAAAAAAQABAD6AAAAnQMAAAAA&#10;">
                                    <v:rect id="Rectangle 1600" o:spid="_x0000_s1062" style="position:absolute;left:4332;top:11420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tKMUA&#10;AADdAAAADwAAAGRycy9kb3ducmV2LnhtbESPT2sCMRTE74LfITyhN81W2kW2RtkWhZ4E/0Db22Pz&#10;mixuXpZNdLffvhEEj8PM/IZZrgfXiCt1ofas4HmWgSCuvK7ZKDgdt9MFiBCRNTaeScEfBVivxqMl&#10;Ftr3vKfrIRqRIBwKVGBjbAspQ2XJYZj5ljh5v75zGJPsjNQd9gnuGjnPslw6rDktWGzpw1J1Plyc&#10;gk37sytfTZDlV7TfZ//eb+3OKPU0Gco3EJGG+Ajf259awTzPX+D2Jj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C0oxQAAAN0AAAAPAAAAAAAAAAAAAAAAAJgCAABkcnMv&#10;ZG93bnJldi54bWxQSwUGAAAAAAQABAD1AAAAigMAAAAA&#10;" filled="f"/>
                                    <v:rect id="Rectangle 1601" o:spid="_x0000_s1063" style="position:absolute;left:5624;top:11420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Is8QA&#10;AADdAAAADwAAAGRycy9kb3ducmV2LnhtbESPQWsCMRSE74L/ITzBm2YVXMrWKFtR8CTUCtrbY/Oa&#10;LG5elk10t/++KRR6HGbmG2a9HVwjntSF2rOCxTwDQVx5XbNRcPk4zF5AhIissfFMCr4pwHYzHq2x&#10;0L7nd3qeoxEJwqFABTbGtpAyVJYchrlviZP35TuHMcnOSN1hn+Cukcssy6XDmtOCxZZ2lqr7+eEU&#10;7NvPU7kyQZbXaG93/9Yf7MkoNZ0M5SuISEP8D/+1j1rBMs9X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kiLPEAAAA3QAAAA8AAAAAAAAAAAAAAAAAmAIAAGRycy9k&#10;b3ducmV2LnhtbFBLBQYAAAAABAAEAPUAAACJAwAAAAA=&#10;" filled="f"/>
                                    <v:rect id="Rectangle 1602" o:spid="_x0000_s1064" style="position:absolute;left:6916;top:11420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WxMQA&#10;AADdAAAADwAAAGRycy9kb3ducmV2LnhtbESPQWsCMRSE74L/ITyhN81W6CKrUbai4EmoFtreHptn&#10;srh5WTbR3f77piB4HGbmG2a1GVwj7tSF2rOC11kGgrjyumaj4PO8ny5AhIissfFMCn4pwGY9Hq2w&#10;0L7nD7qfohEJwqFABTbGtpAyVJYchplviZN38Z3DmGRnpO6wT3DXyHmW5dJhzWnBYktbS9X1dHMK&#10;du3PsXwzQZZf0X5f/Xu/t0ej1MtkKJcgIg3xGX60D1rBPM9z+H+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2FsTEAAAA3QAAAA8AAAAAAAAAAAAAAAAAmAIAAGRycy9k&#10;b3ducmV2LnhtbFBLBQYAAAAABAAEAPUAAACJAwAAAAA=&#10;" filled="f"/>
                                    <v:rect id="Rectangle 1603" o:spid="_x0000_s1065" style="position:absolute;left:8196;top:11420;width:2554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zX8UA&#10;AADdAAAADwAAAGRycy9kb3ducmV2LnhtbESPT2sCMRTE74LfITyhN81W6Cpbo2yLQk+Cf6Dt7bF5&#10;TRY3L8smuttv3xQEj8PM/IZZbQbXiBt1ofas4HmWgSCuvK7ZKDifdtMliBCRNTaeScEvBdisx6MV&#10;Ftr3fKDbMRqRIBwKVGBjbAspQ2XJYZj5ljh5P75zGJPsjNQd9gnuGjnPslw6rDktWGzp3VJ1OV6d&#10;gm37vS9fTJDlZ7RfF//W7+zeKPU0GcpXEJGG+Ajf2x9awTzPF/D/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rNfxQAAAN0AAAAPAAAAAAAAAAAAAAAAAJgCAABkcnMv&#10;ZG93bnJldi54bWxQSwUGAAAAAAQABAD1AAAAigMAAAAA&#10;" filled="f"/>
                                  </v:group>
                                  <v:group id="Group 1604" o:spid="_x0000_s1066" style="position:absolute;left:4345;top:11873;width:6418;height:475" coordorigin="4332,11420" coordsize="6418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                      <v:rect id="Rectangle 1605" o:spid="_x0000_s1067" style="position:absolute;left:4332;top:11420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mCtsUA&#10;AADdAAAADwAAAGRycy9kb3ducmV2LnhtbESPT2sCMRTE74LfITyhN81W6KJbo2yLQk+Cf6Dt7bF5&#10;TRY3L8smuttv3xQEj8PM/IZZbQbXiBt1ofas4HmWgSCuvK7ZKDifdtMFiBCRNTaeScEvBdisx6MV&#10;Ftr3fKDbMRqRIBwKVGBjbAspQ2XJYZj5ljh5P75zGJPsjNQd9gnuGjnPslw6rDktWGzp3VJ1OV6d&#10;gm37vS9fTJDlZ7RfF//W7+zeKPU0GcpXEJGG+Ajf2x9awTzPl/D/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YK2xQAAAN0AAAAPAAAAAAAAAAAAAAAAAJgCAABkcnMv&#10;ZG93bnJldi54bWxQSwUGAAAAAAQABAD1AAAAigMAAAAA&#10;" filled="f"/>
                                    <v:rect id="Rectangle 1606" o:spid="_x0000_s1068" style="position:absolute;left:5624;top:11420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q99sIA&#10;AADdAAAADwAAAGRycy9kb3ducmV2LnhtbERPz2vCMBS+D/wfwhO8zVRhTqqx1DHBkzA3UG+P5pmU&#10;Ni+lyWz33y+HwY4f3+9tMbpWPKgPtWcFi3kGgrjyumaj4Ovz8LwGESKyxtYzKfihAMVu8rTFXPuB&#10;P+hxjkakEA45KrAxdrmUobLkMMx9R5y4u+8dxgR7I3WPQwp3rVxm2Uo6rDk1WOzozVLVnL+dgvfu&#10;dipfTJDlJdpr4/fDwZ6MUrPpWG5ARBrjv/jPfdQKlqvXtD+9SU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r32wgAAAN0AAAAPAAAAAAAAAAAAAAAAAJgCAABkcnMvZG93&#10;bnJldi54bWxQSwUGAAAAAAQABAD1AAAAhwMAAAAA&#10;" filled="f"/>
                                    <v:rect id="Rectangle 1607" o:spid="_x0000_s1069" style="position:absolute;left:6916;top:11420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YbcUA&#10;AADdAAAADwAAAGRycy9kb3ducmV2LnhtbESPT2sCMRTE70K/Q3iF3jSrUCurUVZR6EnwD9jeHptn&#10;srh5WTbR3X77piD0OMzMb5jFqne1eFAbKs8KxqMMBHHpdcVGwfm0G85AhIissfZMCn4owGr5Mlhg&#10;rn3HB3ocoxEJwiFHBTbGJpcylJYchpFviJN39a3DmGRrpG6xS3BXy0mWTaXDitOCxYY2lsrb8e4U&#10;bJvvffFugiwu0X7d/Lrb2b1R6u21L+YgIvXxP/xsf2oFk+nHG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hhtxQAAAN0AAAAPAAAAAAAAAAAAAAAAAJgCAABkcnMv&#10;ZG93bnJldi54bWxQSwUGAAAAAAQABAD1AAAAigMAAAAA&#10;" filled="f"/>
                                    <v:rect id="Rectangle 1608" o:spid="_x0000_s1070" style="position:absolute;left:8196;top:11420;width:2554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GGsUA&#10;AADdAAAADwAAAGRycy9kb3ducmV2LnhtbESPT2sCMRTE7wW/Q3hCbzXrQq2sRtkWhZ4E/0Dr7bF5&#10;Joubl2UT3e23bwpCj8PM/IZZrgfXiDt1ofasYDrJQBBXXtdsFJyO25c5iBCRNTaeScEPBVivRk9L&#10;LLTveU/3QzQiQTgUqMDG2BZShsqSwzDxLXHyLr5zGJPsjNQd9gnuGpln2Uw6rDktWGzpw1J1Pdyc&#10;gk173pWvJsjyK9rvq3/vt3ZnlHoeD+UCRKQh/ocf7U+tIJ+95f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IYaxQAAAN0AAAAPAAAAAAAAAAAAAAAAAJgCAABkcnMv&#10;ZG93bnJldi54bWxQSwUGAAAAAAQABAD1AAAAigMAAAAA&#10;" filled="f"/>
                                  </v:group>
                                </v:group>
                                <v:group id="Group 1609" o:spid="_x0000_s1071" style="position:absolute;left:4309;top:12336;width:6418;height:953" coordorigin="4345,11395" coordsize="6418,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87g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E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bzuAxgAAAN0A&#10;AAAPAAAAAAAAAAAAAAAAAKoCAABkcnMvZG93bnJldi54bWxQSwUGAAAAAAQABAD6AAAAnQMAAAAA&#10;">
                                  <v:group id="Group 1610" o:spid="_x0000_s1072" style="position:absolute;left:4345;top:11395;width:6418;height:475" coordorigin="4332,11420" coordsize="6418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                      <v:rect id="Rectangle 1611" o:spid="_x0000_s1073" style="position:absolute;left:4332;top:11420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0ebsUA&#10;AADdAAAADwAAAGRycy9kb3ducmV2LnhtbESPT2sCMRTE74LfIbxCb5qt4B9Wo6ylQk9CVbC9PTbP&#10;ZHHzsmxSd/vtjVDwOMzMb5jVpne1uFEbKs8K3sYZCOLS64qNgtNxN1qACBFZY+2ZFPxRgM16OFhh&#10;rn3HX3Q7RCMShEOOCmyMTS5lKC05DGPfECfv4luHMcnWSN1il+CulpMsm0mHFacFiw29Wyqvh1+n&#10;4KP52RdTE2Rxjvb76rfdzu6NUq8vfbEEEamPz/B/+1MrmMzmU3i8S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/R5uxQAAAN0AAAAPAAAAAAAAAAAAAAAAAJgCAABkcnMv&#10;ZG93bnJldi54bWxQSwUGAAAAAAQABAD1AAAAigMAAAAA&#10;" filled="f"/>
                                    <v:rect id="Rectangle 1612" o:spid="_x0000_s1074" style="position:absolute;left:5624;top:11420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AGcUA&#10;AADdAAAADwAAAGRycy9kb3ducmV2LnhtbESPT2sCMRTE74LfITyhN81W6Cpbo2yLQk+Cf6Dt7bF5&#10;TRY3L8smuttv3xQEj8PM/IZZbQbXiBt1ofas4HmWgSCuvK7ZKDifdtMliBCRNTaeScEvBdisx6MV&#10;Ftr3fKDbMRqRIBwKVGBjbAspQ2XJYZj5ljh5P75zGJPsjNQd9gnuGjnPslw6rDktWGzp3VJ1OV6d&#10;gm37vS9fTJDlZ7RfF//W7+zeKPU0GcpXEJGG+Ajf2x9awTxf5PD/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4AZxQAAAN0AAAAPAAAAAAAAAAAAAAAAAJgCAABkcnMv&#10;ZG93bnJldi54bWxQSwUGAAAAAAQABAD1AAAAigMAAAAA&#10;" filled="f"/>
                                    <v:rect id="Rectangle 1613" o:spid="_x0000_s1075" style="position:absolute;left:6916;top:11420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lgsUA&#10;AADdAAAADwAAAGRycy9kb3ducmV2LnhtbESPT2sCMRTE74LfIbxCb5qtUC2rUVZR6EnwD7S9PTbP&#10;ZHHzsmxSd/32Rij0OMzMb5jFqne1uFEbKs8K3sYZCOLS64qNgvNpN/oAESKyxtozKbhTgNVyOFhg&#10;rn3HB7odoxEJwiFHBTbGJpcylJYchrFviJN38a3DmGRrpG6xS3BXy0mWTaXDitOCxYY2lsrr8dcp&#10;2DY/++LdBFl8Rft99etuZ/dGqdeXvpiDiNTH//Bf+1MrmExnM3i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yWCxQAAAN0AAAAPAAAAAAAAAAAAAAAAAJgCAABkcnMv&#10;ZG93bnJldi54bWxQSwUGAAAAAAQABAD1AAAAigMAAAAA&#10;" filled="f"/>
                                    <v:rect id="Rectangle 1614" o:spid="_x0000_s1076" style="position:absolute;left:8196;top:11420;width:2554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x8MIA&#10;AADdAAAADwAAAGRycy9kb3ducmV2LnhtbERPz2vCMBS+D/wfwhO8zVRhTqqx1DHBkzA3UG+P5pmU&#10;Ni+lyWz33y+HwY4f3+9tMbpWPKgPtWcFi3kGgrjyumaj4Ovz8LwGESKyxtYzKfihAMVu8rTFXPuB&#10;P+hxjkakEA45KrAxdrmUobLkMMx9R5y4u+8dxgR7I3WPQwp3rVxm2Uo6rDk1WOzozVLVnL+dgvfu&#10;dipfTJDlJdpr4/fDwZ6MUrPpWG5ARBrjv/jPfdQKlqvXNDe9SU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/LHwwgAAAN0AAAAPAAAAAAAAAAAAAAAAAJgCAABkcnMvZG93&#10;bnJldi54bWxQSwUGAAAAAAQABAD1AAAAhwMAAAAA&#10;" filled="f"/>
                                  </v:group>
                                  <v:group id="Group 1615" o:spid="_x0000_s1077" style="position:absolute;left:4345;top:11873;width:6418;height:475" coordorigin="4332,11420" coordsize="6418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cMa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v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wxqxgAAAN0A&#10;AAAPAAAAAAAAAAAAAAAAAKoCAABkcnMvZG93bnJldi54bWxQSwUGAAAAAAQABAD6AAAAnQMAAAAA&#10;">
                                    <v:rect id="Rectangle 1616" o:spid="_x0000_s1078" style="position:absolute;left:4332;top:11420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N0cIA&#10;AADdAAAADwAAAGRycy9kb3ducmV2LnhtbERPz2vCMBS+D/wfwhN2W9MJK9I1SicKOxXmBtPbo3lL&#10;is1LaTJb/3tzGOz48f2utrPrxZXG0HlW8JzlIIhbrzs2Cr4+D09rECEia+w9k4IbBdhuFg8VltpP&#10;/EHXYzQihXAoUYGNcSilDK0lhyHzA3HifvzoMCY4GqlHnFK46+UqzwvpsOPUYHGgnaX2cvx1CvbD&#10;ualfTJD1d7Sni3+bDrYxSj0u5/oVRKQ5/ov/3O9awapYp/3pTX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83RwgAAAN0AAAAPAAAAAAAAAAAAAAAAAJgCAABkcnMvZG93&#10;bnJldi54bWxQSwUGAAAAAAQABAD1AAAAhwMAAAAA&#10;" filled="f"/>
                                    <v:rect id="Rectangle 1617" o:spid="_x0000_s1079" style="position:absolute;left:5624;top:11420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oSsQA&#10;AADdAAAADwAAAGRycy9kb3ducmV2LnhtbESPQWsCMRSE7wX/Q3hCbzWroMhqlFUqeBLUQvX22DyT&#10;xc3Lsknd7b83hYLHYWa+YZbr3tXiQW2oPCsYjzIQxKXXFRsFX+fdxxxEiMgaa8+k4JcCrFeDtyXm&#10;2nd8pMcpGpEgHHJUYGNscilDaclhGPmGOHk33zqMSbZG6ha7BHe1nGTZTDqsOC1YbGhrqbyffpyC&#10;z+Z6KKYmyOI72svdb7qdPRil3od9sQARqY+v8H97rxVMZvMx/L1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aErEAAAA3QAAAA8AAAAAAAAAAAAAAAAAmAIAAGRycy9k&#10;b3ducmV2LnhtbFBLBQYAAAAABAAEAPUAAACJAwAAAAA=&#10;" filled="f"/>
                                    <v:rect id="Rectangle 1618" o:spid="_x0000_s1080" style="position:absolute;left:6916;top:11420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2PcQA&#10;AADdAAAADwAAAGRycy9kb3ducmV2LnhtbESPQWsCMRSE74X+h/AK3mq2C4qsRllLBU9CVWi9PTbP&#10;ZHHzsmxSd/33jSB4HGbmG2axGlwjrtSF2rOCj3EGgrjyumaj4HjYvM9AhIissfFMCm4UYLV8fVlg&#10;oX3P33TdRyMShEOBCmyMbSFlqCw5DGPfEifv7DuHMcnOSN1hn+CukXmWTaXDmtOCxZY+LVWX/Z9T&#10;8NWeduXEBFn+RPt78et+Y3dGqdHbUM5BRBriM/xob7WCfDrL4f4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9j3EAAAA3QAAAA8AAAAAAAAAAAAAAAAAmAIAAGRycy9k&#10;b3ducmV2LnhtbFBLBQYAAAAABAAEAPUAAACJAwAAAAA=&#10;" filled="f"/>
                                    <v:rect id="Rectangle 1619" o:spid="_x0000_s1081" style="position:absolute;left:8196;top:11420;width:2554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1TpsUA&#10;AADdAAAADwAAAGRycy9kb3ducmV2LnhtbESPT2sCMRTE7wW/Q3hCbzVbS0VWo6yi0JPgH2i9PTav&#10;yeLmZdlEd/vtG0HwOMzMb5j5sne1uFEbKs8K3kcZCOLS64qNgtNx+zYFESKyxtozKfijAMvF4GWO&#10;ufYd7+l2iEYkCIccFdgYm1zKUFpyGEa+IU7er28dxiRbI3WLXYK7Wo6zbCIdVpwWLDa0tlReDlen&#10;YNOcd8WnCbL4jvbn4lfd1u6MUq/DvpiBiNTHZ/jR/tIKxpPpB9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VOmxQAAAN0AAAAPAAAAAAAAAAAAAAAAAJgCAABkcnMv&#10;ZG93bnJldi54bWxQSwUGAAAAAAQABAD1AAAAigMAAAAA&#10;" filled="f"/>
                                  </v:group>
                                </v:group>
                              </v:group>
                            </v:group>
                            <v:group id="Group 1624" o:spid="_x0000_s1082" style="position:absolute;left:6418;top:11648;width:2844;height:2034" coordorigin="7443,2328" coordsize="2844,2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                <v:shape id="Text Box 1625" o:spid="_x0000_s1083" type="#_x0000_t202" style="position:absolute;left:7544;top:3647;width:2743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4AMUA&#10;AADdAAAADwAAAGRycy9kb3ducmV2LnhtbESPQWvCQBSE70L/w/IKveluQxNsdJWiFHqqaFvB2yP7&#10;TILZtyG7TdJ/3xUEj8PMfMMs16NtRE+drx1reJ4pEMSFMzWXGr6/3qdzED4gG2wck4Y/8rBePUyW&#10;mBs38J76QyhFhLDPUUMVQptL6YuKLPqZa4mjd3adxRBlV0rT4RDhtpGJUpm0WHNcqLClTUXF5fBr&#10;Nfx8nk/HF7UrtzZtBzcqyfZVav30OL4tQAQawz18a38YDUk2T+H6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HgAxQAAAN0AAAAPAAAAAAAAAAAAAAAAAJgCAABkcnMv&#10;ZG93bnJldi54bWxQSwUGAAAAAAQABAD1AAAAigMAAAAA&#10;" filled="f" stroked="f">
                                <v:textbox>
                                  <w:txbxContent>
                                    <w:p w:rsidR="0094685E" w:rsidRDefault="0094685E">
                                      <w:pPr>
                                        <w:rPr>
                                          <w:rFonts w:cs="David"/>
                                          <w:rtl/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rFonts w:cs="David" w:hint="cs"/>
                                          <w:rtl/>
                                          <w:lang w:eastAsia="en-US"/>
                                        </w:rPr>
                                        <w:t xml:space="preserve"> מסה נתונה/נדרשת</w:t>
                                      </w:r>
                                    </w:p>
                                    <w:p w:rsidR="0094685E" w:rsidRDefault="0094685E">
                                      <w:pPr>
                                        <w:rPr>
                                          <w:rtl/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rFonts w:cs="David" w:hint="cs"/>
                                          <w:rtl/>
                                          <w:lang w:eastAsia="en-US"/>
                                        </w:rPr>
                                        <w:t xml:space="preserve"> בניסוי ספציפי (גרם)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626" o:spid="_x0000_s1084" type="#_x0000_t202" style="position:absolute;left:7466;top:2328;width:2743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7md8QA&#10;AADdAAAADwAAAGRycy9kb3ducmV2LnhtbESPT4vCMBTE7wt+h/AEb2uiaHGrUUQRPCnr/gFvj+bZ&#10;FpuX0kRbv70RFvY4zMxvmMWqs5W4U+NLxxpGQwWCOHOm5FzD99fufQbCB2SDlWPS8CAPq2XvbYGp&#10;cS1/0v0UchEh7FPUUIRQp1L6rCCLfuhq4uhdXGMxRNnk0jTYRrit5FipRFosOS4UWNOmoOx6ulkN&#10;P4fL+XeijvnWTuvWdUqy/ZBaD/rdeg4iUBf+w3/tvdEwTmYJvN7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5nfEAAAA3QAAAA8AAAAAAAAAAAAAAAAAmAIAAGRycy9k&#10;b3ducmV2LnhtbFBLBQYAAAAABAAEAPUAAACJAwAAAAA=&#10;" filled="f" stroked="f">
                                <v:textbox>
                                  <w:txbxContent>
                                    <w:p w:rsidR="0094685E" w:rsidRDefault="0094685E">
                                      <w:pPr>
                                        <w:pStyle w:val="BodyText"/>
                                        <w:jc w:val="left"/>
                                        <w:rPr>
                                          <w:b w:val="0"/>
                                          <w:bCs w:val="0"/>
                                          <w:rtl/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 w:val="0"/>
                                          <w:bCs w:val="0"/>
                                          <w:rtl/>
                                          <w:lang w:eastAsia="en-US"/>
                                        </w:rPr>
                                        <w:t xml:space="preserve">מסה </w:t>
                                      </w:r>
                                      <w:proofErr w:type="spellStart"/>
                                      <w:r>
                                        <w:rPr>
                                          <w:rFonts w:hint="cs"/>
                                          <w:b w:val="0"/>
                                          <w:bCs w:val="0"/>
                                          <w:rtl/>
                                          <w:lang w:eastAsia="en-US"/>
                                        </w:rPr>
                                        <w:t>מולרית</w:t>
                                      </w:r>
                                      <w:proofErr w:type="spellEnd"/>
                                      <w:r>
                                        <w:rPr>
                                          <w:rFonts w:hint="cs"/>
                                          <w:b w:val="0"/>
                                          <w:bCs w:val="0"/>
                                          <w:rtl/>
                                          <w:lang w:eastAsia="en-US"/>
                                        </w:rPr>
                                        <w:t xml:space="preserve">  (גרם למול)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627" o:spid="_x0000_s1085" type="#_x0000_t202" style="position:absolute;left:7529;top:3182;width:2743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D7MUA&#10;AADdAAAADwAAAGRycy9kb3ducmV2LnhtbESPQWvCQBSE74L/YXlCb7qrWLXRVUQp9FQxtgVvj+wz&#10;CWbfhuzWpP++Kwgeh5n5hlltOluJGzW+dKxhPFIgiDNnSs41fJ3ehwsQPiAbrByThj/ysFn3eytM&#10;jGv5SLc05CJC2CeooQihTqT0WUEW/cjVxNG7uMZiiLLJpWmwjXBbyYlSM2mx5LhQYE27grJr+ms1&#10;fH9ezj9Tdcj39rVuXack2zep9cug2y5BBOrCM/xofxgNk9liD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kPsxQAAAN0AAAAPAAAAAAAAAAAAAAAAAJgCAABkcnMv&#10;ZG93bnJldi54bWxQSwUGAAAAAAQABAD1AAAAigMAAAAA&#10;" filled="f" stroked="f">
                                <v:textbox>
                                  <w:txbxContent>
                                    <w:p w:rsidR="0094685E" w:rsidRDefault="0094685E">
                                      <w:pPr>
                                        <w:rPr>
                                          <w:rFonts w:cs="David"/>
                                          <w:rtl/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rFonts w:cs="David" w:hint="cs"/>
                                          <w:rtl/>
                                          <w:lang w:eastAsia="en-US"/>
                                        </w:rPr>
                                        <w:t xml:space="preserve"> מספר מולים נתון/נדרש</w:t>
                                      </w:r>
                                    </w:p>
                                    <w:p w:rsidR="0094685E" w:rsidRDefault="0094685E">
                                      <w:pPr>
                                        <w:rPr>
                                          <w:rtl/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rFonts w:cs="David" w:hint="cs"/>
                                          <w:rtl/>
                                          <w:lang w:eastAsia="en-US"/>
                                        </w:rPr>
                                        <w:t xml:space="preserve"> בניסוי ספציפי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628" o:spid="_x0000_s1086" type="#_x0000_t202" style="position:absolute;left:7443;top:2819;width:2743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3XnsAA&#10;AADdAAAADwAAAGRycy9kb3ducmV2LnhtbERPy4rCMBTdC/5DuMLsNFFUtBpFHIRZKeML3F2aa1ts&#10;bkqTsfXvzUKY5eG8l+vWluJJtS8caxgOFAji1JmCMw3n064/A+EDssHSMWl4kYf1qttZYmJcw7/0&#10;PIZMxBD2CWrIQ6gSKX2ak0U/cBVx5O6uthgirDNpamxiuC3lSKmptFhwbMixom1O6eP4ZzVc9vfb&#10;dawO2bedVI1rlWQ7l1p/9drNAkSgNvyLP+4fo2E0ncW5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K3XnsAAAADdAAAADwAAAAAAAAAAAAAAAACYAgAAZHJzL2Rvd25y&#10;ZXYueG1sUEsFBgAAAAAEAAQA9QAAAIUDAAAAAA==&#10;" filled="f" stroked="f">
                                <v:textbox>
                                  <w:txbxContent>
                                    <w:p w:rsidR="0094685E" w:rsidRDefault="0094685E">
                                      <w:pPr>
                                        <w:rPr>
                                          <w:rFonts w:cs="David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cs="David" w:hint="cs"/>
                                          <w:rtl/>
                                          <w:lang w:eastAsia="en-US"/>
                                        </w:rPr>
                                        <w:t>יחס המולים בניסוח תגובה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629" o:spid="_x0000_s1087" type="#_x0000_t202" style="position:absolute;left:2944;top:11135;width:3856;height: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yBcUA&#10;AADdAAAADwAAAGRycy9kb3ducmV2LnhtbESPzWrDMBCE74G+g9hCb7FU0wbHiWJCSqGnlvxCbou1&#10;sU2tlbHU2H37qhDIcZiZb5hlMdpWXKn3jWMNz4kCQVw603Cl4bB/n2YgfEA22DomDb/koVg9TJaY&#10;Gzfwlq67UIkIYZ+jhjqELpfSlzVZ9InriKN3cb3FEGVfSdPjEOG2lalSM2mx4bhQY0ebmsrv3Y/V&#10;cPy8nE8v6qt6s6/d4EYl2c6l1k+P43oBItAY7uFb+8NoSGfZH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XIFxQAAAN0AAAAPAAAAAAAAAAAAAAAAAJgCAABkcnMv&#10;ZG93bnJldi54bWxQSwUGAAAAAAQABAD1AAAAigMAAAAA&#10;" filled="f" stroked="f">
                              <v:textbox>
                                <w:txbxContent>
                                  <w:p w:rsidR="0094685E" w:rsidRDefault="0094685E">
                                    <w:pPr>
                                      <w:bidi w:val="0"/>
                                      <w:rPr>
                                        <w:rtl/>
                                      </w:rPr>
                                    </w:pPr>
                                    <w:r>
                                      <w:t>NH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3(g)</w:t>
                                    </w:r>
                                    <w:r>
                                      <w:t xml:space="preserve">    +    </w:t>
                                    </w:r>
                                    <w:proofErr w:type="spellStart"/>
                                    <w:r>
                                      <w:t>HBr</w:t>
                                    </w:r>
                                    <w:proofErr w:type="spellEnd"/>
                                    <w:r>
                                      <w:rPr>
                                        <w:vertAlign w:val="subscript"/>
                                      </w:rPr>
                                      <w:t>(g)</w:t>
                                    </w:r>
                                    <w:r>
                                      <w:t xml:space="preserve">    </w:t>
                                    </w:r>
                                    <w:r>
                                      <w:rPr>
                                        <w:rFonts w:cs="David"/>
                                      </w:rPr>
                                      <w:sym w:font="Symbol" w:char="F0AE"/>
                                    </w:r>
                                    <w:r>
                                      <w:rPr>
                                        <w:rFonts w:cs="David"/>
                                      </w:rPr>
                                      <w:t xml:space="preserve">  NH</w:t>
                                    </w:r>
                                    <w:r>
                                      <w:rPr>
                                        <w:rFonts w:cs="David"/>
                                        <w:vertAlign w:val="subscript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cs="David"/>
                                      </w:rPr>
                                      <w:t>Br</w:t>
                                    </w:r>
                                    <w:r>
                                      <w:rPr>
                                        <w:rFonts w:cs="David"/>
                                        <w:vertAlign w:val="subscript"/>
                                      </w:rPr>
                                      <w:t>(s)</w:t>
                                    </w:r>
                                  </w:p>
                                </w:txbxContent>
                              </v:textbox>
                            </v:shape>
                            <v:shape id="Text Box 1630" o:spid="_x0000_s1088" type="#_x0000_t202" style="position:absolute;left:3081;top:12087;width:3218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NRcAA&#10;AADdAAAADwAAAGRycy9kb3ducmV2LnhtbERPy4rCMBTdC/5DuMLsNFFUtBpFHIRZKeML3F2aa1ts&#10;bkqTsfXvzUKY5eG8l+vWluJJtS8caxgOFAji1JmCMw3n064/A+EDssHSMWl4kYf1qttZYmJcw7/0&#10;PIZMxBD2CWrIQ6gSKX2ak0U/cBVx5O6uthgirDNpamxiuC3lSKmptFhwbMixom1O6eP4ZzVc9vfb&#10;dawO2bedVI1rlWQ7l1p/9drNAkSgNvyLP+4fo2E0ncf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JNRcAAAADdAAAADwAAAAAAAAAAAAAAAACYAgAAZHJzL2Rvd25y&#10;ZXYueG1sUEsFBgAAAAAEAAQA9QAAAIUDAAAAAA==&#10;" filled="f" stroked="f">
                              <v:textbox>
                                <w:txbxContent>
                                  <w:p w:rsidR="0094685E" w:rsidRDefault="0094685E">
                                    <w:pPr>
                                      <w:bidi w:val="0"/>
                                    </w:pPr>
                                    <w:r>
                                      <w:t>1                   1                    1</w:t>
                                    </w:r>
                                  </w:p>
                                </w:txbxContent>
                              </v:textbox>
                            </v:shape>
                            <v:shape id="Text Box 1631" o:spid="_x0000_s1089" type="#_x0000_t202" style="position:absolute;left:5626;top:11688;width:601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7o3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ZzuD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ujexQAAAN0AAAAPAAAAAAAAAAAAAAAAAJgCAABkcnMv&#10;ZG93bnJldi54bWxQSwUGAAAAAAQABAD1AAAAigMAAAAA&#10;" filled="f" stroked="f">
                              <v:textbox>
                                <w:txbxContent>
                                  <w:p w:rsidR="0094685E" w:rsidRDefault="0094685E">
                                    <w:pPr>
                                      <w:bidi w:val="0"/>
                                    </w:pPr>
                                    <w:r>
                                      <w:t xml:space="preserve">98                                      </w:t>
                                    </w:r>
                                  </w:p>
                                </w:txbxContent>
                              </v:textbox>
                            </v:shape>
                            <v:shape id="Text Box 1632" o:spid="_x0000_s1090" type="#_x0000_t202" style="position:absolute;left:2894;top:12567;width:3807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2qcQA&#10;AADdAAAADwAAAGRycy9kb3ducmV2LnhtbESPQWvCQBSE7wX/w/KE3prdhio1uooohZ4UbRW8PbLP&#10;JDT7NmRXE/+9Kwg9DjPzDTNb9LYWV2p95VjDe6JAEOfOVFxo+P35evsE4QOywdoxabiRh8V88DLD&#10;zLiOd3Tdh0JECPsMNZQhNJmUPi/Jok9cQxy9s2sthijbQpoWuwi3tUyVGkuLFceFEhtalZT/7S9W&#10;w2FzPh0/1LZY21HTuV5JthOp9euwX05BBOrDf/jZ/jYa0vEk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cdqnEAAAA3QAAAA8AAAAAAAAAAAAAAAAAmAIAAGRycy9k&#10;b3ducmV2LnhtbFBLBQYAAAAABAAEAPUAAACJAwAAAAA=&#10;" filled="f" stroked="f">
                              <v:textbox>
                                <w:txbxContent>
                                  <w:p w:rsidR="0094685E" w:rsidRDefault="0094685E">
                                    <w:pPr>
                                      <w:bidi w:val="0"/>
                                    </w:pPr>
                                    <w:r>
                                      <w:t>0.015                                 0.015</w:t>
                                    </w:r>
                                  </w:p>
                                </w:txbxContent>
                              </v:textbox>
                            </v:shape>
                            <v:shape id="Text Box 1666" o:spid="_x0000_s1091" type="#_x0000_t202" style="position:absolute;left:5515;top:13055;width:752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TMs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g/F0CH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NMyxQAAAN0AAAAPAAAAAAAAAAAAAAAAAJgCAABkcnMv&#10;ZG93bnJldi54bWxQSwUGAAAAAAQABAD1AAAAigMAAAAA&#10;" filled="f" stroked="f">
                              <v:textbox>
                                <w:txbxContent>
                                  <w:p w:rsidR="0094685E" w:rsidRDefault="0094685E">
                                    <w:pPr>
                                      <w:bidi w:val="0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 xml:space="preserve">1.47                                 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1742" o:spid="_x0000_s1092" style="position:absolute;left:2777;top:11782;width:6418;height:475" coordorigin="4179,14524" coordsize="6418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              <v:rect id="Rectangle 1728" o:spid="_x0000_s1093" style="position:absolute;left:4179;top:14524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H4lMQA&#10;AADdAAAADwAAAGRycy9kb3ducmV2LnhtbESPQWsCMRSE74L/IbxCb5qtoOhqlLVU6EmoCra3x+aZ&#10;LG5elk3qbv+9EQoeh5n5hllteleLG7Wh8qzgbZyBIC69rtgoOB13ozmIEJE11p5JwR8F2KyHgxXm&#10;2nf8RbdDNCJBOOSowMbY5FKG0pLDMPYNcfIuvnUYk2yN1C12Ce5qOcmymXRYcVqw2NC7pfJ6+HUK&#10;PpqffTE1QRbnaL+vftvt7N4o9frSF0sQkfr4DP+3P7WCyWwxhceb9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x+JTEAAAA3QAAAA8AAAAAAAAAAAAAAAAAmAIAAGRycy9k&#10;b3ducmV2LnhtbFBLBQYAAAAABAAEAPUAAACJAwAAAAA=&#10;" filled="f"/>
                            <v:rect id="Rectangle 1729" o:spid="_x0000_s1094" style="position:absolute;left:5471;top:14524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m48UA&#10;AADdAAAADwAAAGRycy9kb3ducmV2LnhtbESPT2sCMRTE74LfITyhN81W6KJbo2yLQk+Cf6Dt7bF5&#10;TRY3L8smuttv3xQEj8PM/IZZbQbXiBt1ofas4HmWgSCuvK7ZKDifdtMFiBCRNTaeScEvBdisx6MV&#10;Ftr3fKDbMRqRIBwKVGBjbAspQ2XJYZj5ljh5P75zGJPsjNQd9gnuGjnPslw6rDktWGzp3VJ1OV6d&#10;gm37vS9fTJDlZ7RfF//W7+zeKPU0GcpXEJGG+Ajf2x9awTxf5vD/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2bjxQAAAN0AAAAPAAAAAAAAAAAAAAAAAJgCAABkcnMv&#10;ZG93bnJldi54bWxQSwUGAAAAAAQABAD1AAAAigMAAAAA&#10;" filled="f"/>
                            <v:rect id="Rectangle 1730" o:spid="_x0000_s1095" style="position:absolute;left:6763;top:14524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/DeMUA&#10;AADdAAAADwAAAGRycy9kb3ducmV2LnhtbESPQWsCMRSE74L/IbyCN81W0LZbo6xFwZNQLVRvj81r&#10;srh5WTapu/57Uyh4HGbmG2ax6l0trtSGyrOC50kGgrj0umKj4Ou4Hb+CCBFZY+2ZFNwowGo5HCww&#10;177jT7oeohEJwiFHBTbGJpcylJYcholviJP341uHMcnWSN1il+CultMsm0uHFacFiw19WCovh1+n&#10;YNOc98XMBFl8R3u6+HW3tXuj1OipL95BROrjI/zf3mkF0/nbC/y9S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b8N4xQAAAN0AAAAPAAAAAAAAAAAAAAAAAJgCAABkcnMv&#10;ZG93bnJldi54bWxQSwUGAAAAAAQABAD1AAAAigMAAAAA&#10;" filled="f"/>
                            <v:rect id="Rectangle 1731" o:spid="_x0000_s1096" style="position:absolute;left:8043;top:14524;width:2554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XCsIA&#10;AADdAAAADwAAAGRycy9kb3ducmV2LnhtbERPz2vCMBS+D/wfwhO8zVRhMqux1DHBkzA3UG+P5pmU&#10;Ni+lyWz33y+HwY4f3+9tMbpWPKgPtWcFi3kGgrjyumaj4Ovz8PwKIkRkja1nUvBDAYrd5GmLufYD&#10;f9DjHI1IIRxyVGBj7HIpQ2XJYZj7jjhxd987jAn2RuoehxTuWrnMspV0WHNqsNjRm6WqOX87Be/d&#10;7VS+mCDLS7TXxu+Hgz0ZpWbTsdyAiDTGf/Gf+6gVLFfrNDe9SU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FcKwgAAAN0AAAAPAAAAAAAAAAAAAAAAAJgCAABkcnMvZG93&#10;bnJldi54bWxQSwUGAAAAAAQABAD1AAAAhwMAAAAA&#10;" filled="f"/>
                          </v:group>
                          <v:group id="Group 1743" o:spid="_x0000_s1097" style="position:absolute;left:2777;top:12260;width:6418;height:475" coordorigin="4179,14524" coordsize="6418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Yvqk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pb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L6pDFAAAA3QAA&#10;AA8AAAAAAAAAAAAAAAAAqgIAAGRycy9kb3ducmV2LnhtbFBLBQYAAAAABAAEAPoAAACcAwAAAAA=&#10;">
                            <v:rect id="Rectangle 1744" o:spid="_x0000_s1098" style="position:absolute;left:4179;top:14524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3BFsIA&#10;AADdAAAADwAAAGRycy9kb3ducmV2LnhtbERPz2vCMBS+C/sfwhvsZlOF6ajG0o0JOwnTwebt0TyT&#10;0ualNJnt/ntzGHj8+H5vy8l14kpDaDwrWGQ5COLa64aNgq/Tfv4CIkRkjZ1nUvBHAcrdw2yLhfYj&#10;f9L1GI1IIRwKVGBj7AspQ23JYch8T5y4ix8cxgQHI/WAYwp3nVzm+Uo6bDg1WOzpzVLdHn+dgvf+&#10;fKieTZDVd7Q/rX8d9/ZglHp6nKoNiEhTvIv/3R9awXKdp/3pTXoC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cEWwgAAAN0AAAAPAAAAAAAAAAAAAAAAAJgCAABkcnMvZG93&#10;bnJldi54bWxQSwUGAAAAAAQABAD1AAAAhwMAAAAA&#10;" filled="f"/>
                            <v:rect id="Rectangle 1745" o:spid="_x0000_s1099" style="position:absolute;left:5471;top:14524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kjcQA&#10;AADdAAAADwAAAGRycy9kb3ducmV2LnhtbESPQWsCMRSE74L/IbyCN80qtJbVKKsoeBLUQuvtsXlN&#10;FjcvyyZ1t/++KQgeh5n5hlmue1eLO7Wh8qxgOslAEJdeV2wUfFz243cQISJrrD2Tgl8KsF4NB0vM&#10;te/4RPdzNCJBOOSowMbY5FKG0pLDMPENcfK+feswJtkaqVvsEtzVcpZlb9JhxWnBYkNbS+Xt/OMU&#10;7JrrsXg1QRaf0X7d/Kbb26NRavTSFwsQkfr4DD/aB61gNs+m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hZI3EAAAA3QAAAA8AAAAAAAAAAAAAAAAAmAIAAGRycy9k&#10;b3ducmV2LnhtbFBLBQYAAAAABAAEAPUAAACJAwAAAAA=&#10;" filled="f"/>
                            <v:rect id="Rectangle 1746" o:spid="_x0000_s1100" style="position:absolute;left:6763;top:14524;width:128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6+sUA&#10;AADdAAAADwAAAGRycy9kb3ducmV2LnhtbESPQWsCMRSE74L/IbxCb5rtQqusRllFoSdBW7C9PTbP&#10;ZHHzsmxSd/vvm4LgcZiZb5jlenCNuFEXas8KXqYZCOLK65qNgs+P/WQOIkRkjY1nUvBLAdar8WiJ&#10;hfY9H+l2ikYkCIcCFdgY20LKUFlyGKa+JU7exXcOY5KdkbrDPsFdI/Mse5MOa04LFlvaWqqupx+n&#10;YNd+H8pXE2R5jvbr6jf93h6MUs9PQ7kAEWmIj/C9/a4V5LMsh/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8/r6xQAAAN0AAAAPAAAAAAAAAAAAAAAAAJgCAABkcnMv&#10;ZG93bnJldi54bWxQSwUGAAAAAAQABAD1AAAAigMAAAAA&#10;" filled="f"/>
                            <v:rect id="Rectangle 1747" o:spid="_x0000_s1101" style="position:absolute;left:8043;top:14524;width:2554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fYcYA&#10;AADdAAAADwAAAGRycy9kb3ducmV2LnhtbESPzWrDMBCE74W+g9hCb7WclPzgRgluaaCnQJJC09ti&#10;bSQTa2UsNXbfPgoEchxm5htmsRpcI87UhdqzglGWgyCuvK7ZKPjer1/mIEJE1th4JgX/FGC1fHxY&#10;YKF9z1s676IRCcKhQAU2xraQMlSWHIbMt8TJO/rOYUyyM1J32Ce4a+Q4z6fSYc1pwWJLH5aq0+7P&#10;KfhsfzflxARZ/kR7OPn3fm03Rqnnp6F8AxFpiPfwrf2lFYxn+Stc36Qn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9fYcYAAADdAAAADwAAAAAAAAAAAAAAAACYAgAAZHJz&#10;L2Rvd25yZXYueG1sUEsFBgAAAAAEAAQA9QAAAIsDAAAAAA==&#10;" filled="f"/>
                          </v:group>
                        </v:group>
                        <v:shape id="Text Box 1749" o:spid="_x0000_s1102" type="#_x0000_t202" style="position:absolute;left:6507;top:11717;width:2743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RXMQA&#10;AADd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3c1h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0VzEAAAA3QAAAA8AAAAAAAAAAAAAAAAAmAIAAGRycy9k&#10;b3ducmV2LnhtbFBLBQYAAAAABAAEAPUAAACJAwAAAAA=&#10;" filled="f" stroked="f">
                          <v:textbox>
                            <w:txbxContent>
                              <w:p w:rsidR="0094685E" w:rsidRDefault="0094685E">
                                <w:pPr>
                                  <w:rPr>
                                    <w:rFonts w:cs="David"/>
                                    <w:rtl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  <w:lang w:eastAsia="en-US"/>
                                  </w:rPr>
                                  <w:t xml:space="preserve">נפח </w:t>
                                </w:r>
                                <w:proofErr w:type="spellStart"/>
                                <w:r>
                                  <w:rPr>
                                    <w:rFonts w:cs="David" w:hint="cs"/>
                                    <w:rtl/>
                                    <w:lang w:eastAsia="en-US"/>
                                  </w:rPr>
                                  <w:t>מולרי</w:t>
                                </w:r>
                                <w:proofErr w:type="spellEnd"/>
                                <w:r>
                                  <w:rPr>
                                    <w:rFonts w:cs="David" w:hint="cs"/>
                                    <w:rtl/>
                                    <w:lang w:eastAsia="en-US"/>
                                  </w:rPr>
                                  <w:t xml:space="preserve"> של גז בתנאי הניסוי  (ליטר למול)</w:t>
                                </w:r>
                              </w:p>
                            </w:txbxContent>
                          </v:textbox>
                        </v:shape>
                        <v:shape id="Text Box 1750" o:spid="_x0000_s1103" type="#_x0000_t202" style="position:absolute;left:6497;top:12196;width:2743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0x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KqZn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nTHxQAAAN0AAAAPAAAAAAAAAAAAAAAAAJgCAABkcnMv&#10;ZG93bnJldi54bWxQSwUGAAAAAAQABAD1AAAAigMAAAAA&#10;" filled="f" stroked="f">
                          <v:textbox>
                            <w:txbxContent>
                              <w:p w:rsidR="0094685E" w:rsidRDefault="0094685E">
                                <w:pPr>
                                  <w:rPr>
                                    <w:rFonts w:cs="David"/>
                                    <w:rtl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  <w:lang w:eastAsia="en-US"/>
                                  </w:rPr>
                                  <w:t>נפח הגז נתון/נדרש</w:t>
                                </w:r>
                              </w:p>
                              <w:p w:rsidR="0094685E" w:rsidRDefault="0094685E">
                                <w:pPr>
                                  <w:rPr>
                                    <w:rtl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  <w:lang w:eastAsia="en-US"/>
                                  </w:rPr>
                                  <w:t>בניסוי ספציפי (ליטר)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752" o:spid="_x0000_s1104" type="#_x0000_t202" style="position:absolute;left:2939;top:12245;width:890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zqsMYA&#10;AADdAAAADwAAAGRycy9kb3ducmV2LnhtbESPS2vDMBCE74X8B7GB3hqpIc3DtRxCQiCnljgP6G2x&#10;NraptTKWGrv/vioUehxm5hsmXQ+2EXfqfO1Yw/NEgSAunKm51HA+7Z+WIHxANtg4Jg3f5GGdjR5S&#10;TIzr+Uj3PJQiQtgnqKEKoU2k9EVFFv3EtcTRu7nOYoiyK6XpsI9w28ipUnNpsea4UGFL24qKz/zL&#10;ari83T6uM/Ve7uxL27tBSbYrqfXjeNi8ggg0hP/wX/tgNEwXag6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zqsMYAAADdAAAADwAAAAAAAAAAAAAAAACYAgAAZHJz&#10;L2Rvd25yZXYueG1sUEsFBgAAAAAEAAQA9QAAAIsDAAAAAA==&#10;" filled="f" stroked="f">
                        <v:textbox>
                          <w:txbxContent>
                            <w:p w:rsidR="0094685E" w:rsidRDefault="0094685E">
                              <w:pPr>
                                <w:bidi w:val="0"/>
                              </w:pPr>
                              <w:r>
                                <w:t xml:space="preserve">0.336                                      </w:t>
                              </w:r>
                            </w:p>
                          </w:txbxContent>
                        </v:textbox>
                      </v:shape>
                      <v:group id="Group 1755" o:spid="_x0000_s1105" style="position:absolute;left:2912;top:11038;width:2583;height:1391" coordorigin="2912,11038" coordsize="2583,1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NBY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NBY8cAAADd&#10;AAAADwAAAAAAAAAAAAAAAACqAgAAZHJzL2Rvd25yZXYueG1sUEsFBgAAAAAEAAQA+gAAAJ4DAAAA&#10;AA==&#10;">
                        <v:line id="Line 1593" o:spid="_x0000_s1106" style="position:absolute;rotation:180;flip:y;visibility:visible;mso-wrap-style:square" from="3853,11040" to="5495,11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uUCMQAAADdAAAADwAAAGRycy9kb3ducmV2LnhtbERPu27CMBTdK/UfrFuJrdhlKChgELRq&#10;YUE8hWC7xJckbXwdxYaEv68HpI5H5z2atLYUN6p94VjDW1eBIE6dKTjTsN99vQ5A+IBssHRMGu7k&#10;YTJ+fhphYlzDG7ptQyZiCPsENeQhVImUPs3Jou+6ijhyF1dbDBHWmTQ1NjHclrKn1Lu0WHBsyLGi&#10;j5zS3+3ValCzb78cnA/hczVbN3Mzr47rn5PWnZd2OgQRqA3/4od7YTT0+irOjW/iE5Dj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a5QIxAAAAN0AAAAPAAAAAAAAAAAA&#10;AAAAAKECAABkcnMvZG93bnJldi54bWxQSwUGAAAAAAQABAD5AAAAkgMAAAAA&#10;">
                          <v:stroke startarrow="block"/>
                        </v:line>
                        <v:line id="Line 1753" o:spid="_x0000_s1107" style="position:absolute;rotation:90;flip:x y;visibility:visible;mso-wrap-style:square" from="2222,11728" to="3613,1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5jRsQAAADdAAAADwAAAGRycy9kb3ducmV2LnhtbESPS2/CMBCE75X4D9Yi9VYcOPAIGBSB&#10;KsqRx4XbKl6cQLyObBfSf18jIXEczcw3msWqs424kw+1YwXDQQaCuHS6ZqPgdPz+moIIEVlj45gU&#10;/FGA1bL3scBcuwfv6X6IRiQIhxwVVDG2uZShrMhiGLiWOHkX5y3GJL2R2uMjwW0jR1k2lhZrTgsV&#10;trSuqLwdfq0CM9udJ8fustvaQp6nV1OQ3xRKffa7Yg4iUhff4Vf7RysYTbIZPN+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mNGxAAAAN0AAAAPAAAAAAAAAAAA&#10;AAAAAKECAABkcnMvZG93bnJldi54bWxQSwUGAAAAAAQABAD5AAAAkgMAAAAA&#10;">
                          <v:stroke endarrow="block"/>
                        </v:line>
                        <v:line id="Line 1754" o:spid="_x0000_s1108" style="position:absolute;rotation:90;flip:x;visibility:visible;mso-wrap-style:square" from="2590,11611" to="3568,11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i3osQAAADdAAAADwAAAGRycy9kb3ducmV2LnhtbERPy2rCQBTdF/yH4QrdFJ2YhZboKL7S&#10;FlwUH6DLS+aaBDN3QmaM8e87i4LLw3nPFp2pREuNKy0rGA0jEMSZ1SXnCk7HdPAJwnlkjZVlUvAk&#10;B4t5722GibYP3lN78LkIIewSVFB4XydSuqwgg25oa+LAXW1j0AfY5FI3+AjhppJxFI2lwZJDQ4E1&#10;rQvKboe7UfB7Sb/S7ffHblLa87Ld3Lv4tlsp9d7vllMQnjr/Ev+7f7SCeDIK+8Ob8A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aLeixAAAAN0AAAAPAAAAAAAAAAAA&#10;AAAAAKECAABkcnMvZG93bnJldi54bWxQSwUGAAAAAAQABAD5AAAAkgMAAAAA&#10;">
                          <v:stroke startarrow="block"/>
                        </v:lin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מספר המולים של </w:t>
      </w:r>
      <w:r>
        <w:rPr>
          <w:rFonts w:cs="David"/>
        </w:rPr>
        <w:t>NH</w:t>
      </w:r>
      <w:r>
        <w:rPr>
          <w:rFonts w:cs="David"/>
          <w:vertAlign w:val="subscript"/>
        </w:rPr>
        <w:t>3(g)</w:t>
      </w:r>
      <w:r>
        <w:rPr>
          <w:rFonts w:cs="David" w:hint="cs"/>
          <w:rtl/>
        </w:rPr>
        <w:t xml:space="preserve"> שהגיבו:</w:t>
      </w: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על פי ניסוח התגובה, יחס המולים בין </w:t>
      </w:r>
      <w:r>
        <w:rPr>
          <w:rFonts w:cs="David"/>
        </w:rPr>
        <w:t>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ל- </w:t>
      </w:r>
      <w:r>
        <w:rPr>
          <w:rFonts w:cs="David"/>
        </w:rPr>
        <w:t>NH</w:t>
      </w:r>
      <w:r>
        <w:rPr>
          <w:rFonts w:cs="David"/>
          <w:vertAlign w:val="subscript"/>
        </w:rPr>
        <w:t>3(g)</w:t>
      </w:r>
      <w:r>
        <w:rPr>
          <w:rFonts w:cs="David" w:hint="cs"/>
          <w:rtl/>
        </w:rPr>
        <w:t xml:space="preserve"> הוא </w:t>
      </w:r>
      <w:r>
        <w:rPr>
          <w:rFonts w:cs="David"/>
        </w:rPr>
        <w:t>1:1</w:t>
      </w:r>
      <w:r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-58"/>
        <w:rPr>
          <w:rFonts w:cs="David"/>
        </w:rPr>
      </w:pPr>
      <w:r>
        <w:rPr>
          <w:rFonts w:cs="David" w:hint="cs"/>
          <w:rtl/>
        </w:rPr>
        <w:t xml:space="preserve">לכן מספר המולים של </w:t>
      </w:r>
      <w:r>
        <w:rPr>
          <w:rFonts w:cs="David"/>
        </w:rPr>
        <w:t>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שהתקבלו:                                                                 </w:t>
      </w:r>
      <w:r>
        <w:rPr>
          <w:rFonts w:cs="David"/>
        </w:rPr>
        <w:t xml:space="preserve">0.015 </w:t>
      </w:r>
      <w:proofErr w:type="spellStart"/>
      <w:r>
        <w:rPr>
          <w:rFonts w:cs="David"/>
        </w:rPr>
        <w:t>mol</w:t>
      </w:r>
      <w:proofErr w:type="spellEnd"/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המסה </w:t>
      </w:r>
      <w:proofErr w:type="spellStart"/>
      <w:r>
        <w:rPr>
          <w:rFonts w:cs="David" w:hint="cs"/>
          <w:rtl/>
        </w:rPr>
        <w:t>המולרית</w:t>
      </w:r>
      <w:proofErr w:type="spellEnd"/>
      <w:r>
        <w:rPr>
          <w:rFonts w:cs="David" w:hint="cs"/>
          <w:rtl/>
        </w:rPr>
        <w:t xml:space="preserve"> של </w:t>
      </w:r>
      <w:r>
        <w:rPr>
          <w:rFonts w:cs="David"/>
        </w:rPr>
        <w:t>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:</w:t>
      </w:r>
    </w:p>
    <w:p w:rsidR="00845F0A" w:rsidRDefault="00845F0A">
      <w:pPr>
        <w:ind w:left="-57"/>
        <w:rPr>
          <w:rFonts w:cs="David"/>
          <w:sz w:val="8"/>
          <w:szCs w:val="8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המסה של </w:t>
      </w:r>
      <w:r>
        <w:rPr>
          <w:rFonts w:cs="David"/>
        </w:rPr>
        <w:t>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שהתקבלה:</w:t>
      </w: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u w:val="single"/>
          <w:rtl/>
        </w:rPr>
        <w:t>או</w:t>
      </w:r>
      <w:r>
        <w:rPr>
          <w:rFonts w:cs="David" w:hint="cs"/>
          <w:rtl/>
        </w:rPr>
        <w:t>: טבלה מסכמת לסעיף א: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rPr>
          <w:rFonts w:cs="David"/>
          <w:b/>
          <w:bCs/>
          <w:color w:val="0000FF"/>
          <w:rtl/>
        </w:rPr>
      </w:pPr>
    </w:p>
    <w:p w:rsidR="00845F0A" w:rsidRDefault="00845F0A">
      <w:pPr>
        <w:spacing w:line="360" w:lineRule="auto"/>
        <w:rPr>
          <w:rFonts w:cs="David"/>
          <w:b/>
          <w:bCs/>
          <w:color w:val="0000FF"/>
          <w:rtl/>
        </w:rPr>
      </w:pPr>
    </w:p>
    <w:p w:rsidR="00845F0A" w:rsidRDefault="00374C70">
      <w:pPr>
        <w:spacing w:line="360" w:lineRule="auto"/>
        <w:rPr>
          <w:rFonts w:cs="David"/>
          <w:color w:val="0000FF"/>
        </w:rPr>
      </w:pPr>
      <w:r>
        <w:rPr>
          <w:rFonts w:cs="David" w:hint="eastAsia"/>
          <w:b/>
          <w:bCs/>
          <w:color w:val="0000FF"/>
          <w:rtl/>
        </w:rPr>
        <w:t>לדעתנו</w:t>
      </w:r>
      <w:r>
        <w:rPr>
          <w:rFonts w:cs="David"/>
          <w:b/>
          <w:bCs/>
          <w:color w:val="0000FF"/>
          <w:rtl/>
        </w:rPr>
        <w:t xml:space="preserve">, רמת חשיבה על פי הטקסונומיה של בלום </w:t>
      </w:r>
      <w:r>
        <w:rPr>
          <w:rFonts w:cs="David" w:hint="eastAsia"/>
          <w:b/>
          <w:bCs/>
          <w:color w:val="0000FF"/>
          <w:rtl/>
        </w:rPr>
        <w:t>היא</w:t>
      </w:r>
      <w:r>
        <w:rPr>
          <w:rFonts w:cs="David"/>
          <w:b/>
          <w:bCs/>
          <w:color w:val="0000FF"/>
          <w:rtl/>
        </w:rPr>
        <w:t xml:space="preserve"> </w:t>
      </w:r>
      <w:r>
        <w:rPr>
          <w:rFonts w:cs="David" w:hint="cs"/>
          <w:b/>
          <w:bCs/>
          <w:color w:val="0000FF"/>
          <w:sz w:val="28"/>
          <w:szCs w:val="28"/>
          <w:rtl/>
        </w:rPr>
        <w:t>הבנה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הציון גבוה מאוד. התלמידים הצליחו לקשר בין נתוני השאלה להשערת אבוגדרו ולחשב את הגדלים הדרושים. תלמידים בודדים דילגו על השלב של יחס המולים בניסוח התגובה.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 w:rsidP="0094685E">
      <w:pPr>
        <w:tabs>
          <w:tab w:val="left" w:pos="935"/>
        </w:tabs>
        <w:spacing w:line="360" w:lineRule="auto"/>
        <w:ind w:left="-58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סעיף ב'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אמוניה, </w:t>
      </w:r>
      <w:r>
        <w:rPr>
          <w:rFonts w:cs="David"/>
        </w:rPr>
        <w:t>NH</w:t>
      </w:r>
      <w:r>
        <w:rPr>
          <w:rFonts w:cs="David"/>
          <w:vertAlign w:val="subscript"/>
        </w:rPr>
        <w:t>3(g)</w:t>
      </w:r>
      <w:r>
        <w:rPr>
          <w:rFonts w:cs="David" w:hint="cs"/>
          <w:rtl/>
        </w:rPr>
        <w:t xml:space="preserve"> , מגיבה עם ברום, </w:t>
      </w:r>
      <w:r>
        <w:rPr>
          <w:rFonts w:cs="David"/>
        </w:rPr>
        <w:t>Br</w:t>
      </w:r>
      <w:r>
        <w:rPr>
          <w:rFonts w:cs="David"/>
          <w:vertAlign w:val="subscript"/>
        </w:rPr>
        <w:t>2(g)</w:t>
      </w:r>
      <w:r>
        <w:rPr>
          <w:rFonts w:cs="David" w:hint="cs"/>
          <w:rtl/>
        </w:rPr>
        <w:t xml:space="preserve"> , על פי תגובה </w:t>
      </w:r>
      <w:r>
        <w:rPr>
          <w:rFonts w:cs="David"/>
        </w:rPr>
        <w:t>(2)</w:t>
      </w:r>
      <w:r>
        <w:rPr>
          <w:rFonts w:cs="David" w:hint="cs"/>
          <w:rtl/>
        </w:rPr>
        <w:t>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לפניך ניסוח </w:t>
      </w:r>
      <w:r>
        <w:rPr>
          <w:rFonts w:cs="David" w:hint="cs"/>
          <w:u w:val="single"/>
          <w:rtl/>
        </w:rPr>
        <w:t>לא מאוזן</w:t>
      </w:r>
      <w:r>
        <w:rPr>
          <w:rFonts w:cs="David" w:hint="cs"/>
          <w:rtl/>
        </w:rPr>
        <w:t xml:space="preserve"> של תגובה </w:t>
      </w:r>
      <w:r>
        <w:rPr>
          <w:rFonts w:cs="David"/>
        </w:rPr>
        <w:t>(2)</w:t>
      </w:r>
      <w:r>
        <w:rPr>
          <w:rFonts w:cs="David" w:hint="cs"/>
          <w:rtl/>
        </w:rPr>
        <w:t>:</w:t>
      </w:r>
    </w:p>
    <w:p w:rsidR="00845F0A" w:rsidRDefault="00374C70">
      <w:pPr>
        <w:bidi w:val="0"/>
        <w:spacing w:line="360" w:lineRule="auto"/>
        <w:ind w:left="567" w:hanging="625"/>
        <w:rPr>
          <w:rFonts w:cs="David"/>
        </w:rPr>
      </w:pPr>
      <w:r>
        <w:rPr>
          <w:rFonts w:cs="David"/>
        </w:rPr>
        <w:t>(2)</w:t>
      </w:r>
      <w:r>
        <w:rPr>
          <w:rFonts w:cs="David"/>
        </w:rPr>
        <w:tab/>
        <w:t>8NH</w:t>
      </w:r>
      <w:r>
        <w:rPr>
          <w:rFonts w:cs="David"/>
          <w:vertAlign w:val="subscript"/>
        </w:rPr>
        <w:t>3(g)</w:t>
      </w:r>
      <w:r>
        <w:rPr>
          <w:rFonts w:cs="David"/>
        </w:rPr>
        <w:t xml:space="preserve">  +  _ Br</w:t>
      </w:r>
      <w:r>
        <w:rPr>
          <w:rFonts w:cs="David"/>
          <w:vertAlign w:val="subscript"/>
        </w:rPr>
        <w:t>2(g)</w:t>
      </w:r>
      <w:r>
        <w:rPr>
          <w:rFonts w:cs="David"/>
        </w:rPr>
        <w:t xml:space="preserve">  </w:t>
      </w:r>
      <w:r>
        <w:rPr>
          <w:rFonts w:cs="David"/>
        </w:rPr>
        <w:sym w:font="Symbol" w:char="F0AE"/>
      </w:r>
      <w:r>
        <w:rPr>
          <w:rFonts w:cs="David"/>
        </w:rPr>
        <w:t xml:space="preserve">  _ 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/>
          <w:vertAlign w:val="subscript"/>
        </w:rPr>
        <w:t>(s)</w:t>
      </w:r>
      <w:r>
        <w:rPr>
          <w:rFonts w:cs="David"/>
        </w:rPr>
        <w:t xml:space="preserve">  +  _ N</w:t>
      </w:r>
      <w:r>
        <w:rPr>
          <w:rFonts w:cs="David"/>
          <w:vertAlign w:val="subscript"/>
        </w:rPr>
        <w:t>2(g)</w:t>
      </w:r>
      <w:r>
        <w:rPr>
          <w:rFonts w:cs="David"/>
        </w:rPr>
        <w:t xml:space="preserve">  </w:t>
      </w:r>
      <w:r>
        <w:rPr>
          <w:rFonts w:cs="David"/>
          <w:vertAlign w:val="subscript"/>
        </w:rPr>
        <w:t xml:space="preserve">  </w:t>
      </w:r>
      <w:r>
        <w:rPr>
          <w:rFonts w:cs="David"/>
        </w:rPr>
        <w:tab/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לכלי סגור הכניסו </w:t>
      </w:r>
      <w:r>
        <w:rPr>
          <w:rFonts w:cs="David"/>
        </w:rPr>
        <w:t>240</w:t>
      </w:r>
      <w:r>
        <w:rPr>
          <w:rFonts w:cs="David" w:hint="cs"/>
          <w:rtl/>
        </w:rPr>
        <w:t xml:space="preserve"> מ"ל </w:t>
      </w:r>
      <w:r>
        <w:rPr>
          <w:rFonts w:cs="David"/>
        </w:rPr>
        <w:t>Br</w:t>
      </w:r>
      <w:r>
        <w:rPr>
          <w:rFonts w:cs="David"/>
          <w:vertAlign w:val="subscript"/>
        </w:rPr>
        <w:t>2(g)</w:t>
      </w:r>
      <w:r>
        <w:rPr>
          <w:rFonts w:cs="David" w:hint="cs"/>
          <w:rtl/>
        </w:rPr>
        <w:t xml:space="preserve"> ונפח מתאים של </w:t>
      </w:r>
      <w:r>
        <w:rPr>
          <w:rFonts w:cs="David"/>
        </w:rPr>
        <w:t>NH</w:t>
      </w:r>
      <w:r>
        <w:rPr>
          <w:rFonts w:cs="David"/>
          <w:vertAlign w:val="subscript"/>
        </w:rPr>
        <w:t>3(g)</w:t>
      </w:r>
      <w:r>
        <w:rPr>
          <w:rFonts w:cs="David" w:hint="cs"/>
          <w:rtl/>
        </w:rPr>
        <w:t xml:space="preserve"> . הגזים הגיבו בשלמות.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נוצרו </w:t>
      </w:r>
      <w:r>
        <w:rPr>
          <w:rFonts w:cs="David"/>
        </w:rPr>
        <w:t>80</w:t>
      </w:r>
      <w:r>
        <w:rPr>
          <w:rFonts w:cs="David" w:hint="cs"/>
          <w:rtl/>
        </w:rPr>
        <w:t xml:space="preserve"> מ"ל חנקן, </w:t>
      </w:r>
      <w:r>
        <w:rPr>
          <w:rFonts w:cs="David"/>
        </w:rPr>
        <w:t>N</w:t>
      </w:r>
      <w:r>
        <w:rPr>
          <w:rFonts w:cs="David"/>
          <w:vertAlign w:val="subscript"/>
        </w:rPr>
        <w:t>2(g)</w:t>
      </w:r>
      <w:r>
        <w:rPr>
          <w:rFonts w:cs="David" w:hint="cs"/>
          <w:rtl/>
        </w:rPr>
        <w:t xml:space="preserve"> , וכמות מסוימת של </w:t>
      </w:r>
      <w:r>
        <w:rPr>
          <w:rFonts w:cs="David"/>
        </w:rPr>
        <w:t>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הנפחים של כל הגזים נמדדו באותם תנאים של טמפרטורה ולחץ.</w:t>
      </w:r>
    </w:p>
    <w:p w:rsidR="00845F0A" w:rsidRDefault="00374C70" w:rsidP="0094685E">
      <w:pPr>
        <w:tabs>
          <w:tab w:val="left" w:pos="935"/>
        </w:tabs>
        <w:spacing w:line="360" w:lineRule="auto"/>
        <w:ind w:left="-58"/>
        <w:rPr>
          <w:rFonts w:cs="David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proofErr w:type="spellStart"/>
      <w:r>
        <w:rPr>
          <w:rFonts w:cs="David"/>
          <w:b/>
          <w:bCs/>
          <w:color w:val="FF0000"/>
          <w:sz w:val="28"/>
          <w:szCs w:val="28"/>
          <w:lang w:eastAsia="en-US"/>
        </w:rPr>
        <w:t>i</w:t>
      </w:r>
      <w:proofErr w:type="spellEnd"/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היעזר בנתונים ורשום ניסוח מאוזן לתגובה </w:t>
      </w:r>
      <w:r>
        <w:rPr>
          <w:rFonts w:cs="David"/>
        </w:rPr>
        <w:t>(2)</w:t>
      </w:r>
      <w:r>
        <w:rPr>
          <w:rFonts w:cs="David" w:hint="cs"/>
          <w:rtl/>
        </w:rPr>
        <w:t>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הסבר כיצד קבעת את המקדמים בניסוח התגובה.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tabs>
          <w:tab w:val="left" w:pos="793"/>
        </w:tabs>
        <w:spacing w:line="360" w:lineRule="auto"/>
        <w:ind w:left="368" w:hanging="368"/>
        <w:rPr>
          <w:rFonts w:cs="David"/>
          <w:b/>
          <w:bCs/>
          <w:color w:val="FF00FF"/>
          <w:sz w:val="28"/>
          <w:szCs w:val="28"/>
          <w:rtl/>
        </w:rPr>
      </w:pPr>
      <w:r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845F0A">
      <w:pPr>
        <w:tabs>
          <w:tab w:val="left" w:pos="793"/>
        </w:tabs>
        <w:spacing w:line="360" w:lineRule="auto"/>
        <w:ind w:left="368" w:hanging="368"/>
        <w:rPr>
          <w:rFonts w:cs="David"/>
          <w:sz w:val="16"/>
          <w:szCs w:val="16"/>
          <w:rtl/>
        </w:rPr>
      </w:pPr>
    </w:p>
    <w:tbl>
      <w:tblPr>
        <w:bidiVisual/>
        <w:tblW w:w="0" w:type="auto"/>
        <w:tblInd w:w="-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5"/>
        <w:gridCol w:w="1360"/>
        <w:gridCol w:w="1359"/>
        <w:gridCol w:w="1359"/>
        <w:gridCol w:w="1359"/>
      </w:tblGrid>
      <w:tr w:rsidR="001A7D35" w:rsidTr="001A7D35">
        <w:trPr>
          <w:cantSplit/>
        </w:trPr>
        <w:tc>
          <w:tcPr>
            <w:tcW w:w="3085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ניסוח תגובה לא מאוזן</w:t>
            </w:r>
          </w:p>
        </w:tc>
        <w:tc>
          <w:tcPr>
            <w:tcW w:w="5437" w:type="dxa"/>
            <w:gridSpan w:val="4"/>
          </w:tcPr>
          <w:p w:rsidR="001A7D35" w:rsidRDefault="001A7D35">
            <w:pPr>
              <w:bidi w:val="0"/>
              <w:spacing w:line="360" w:lineRule="auto"/>
              <w:rPr>
                <w:rFonts w:cs="David"/>
              </w:rPr>
            </w:pPr>
            <w:r>
              <w:rPr>
                <w:rFonts w:cs="David"/>
              </w:rPr>
              <w:t xml:space="preserve">   8NH</w:t>
            </w:r>
            <w:r>
              <w:rPr>
                <w:rFonts w:cs="David"/>
                <w:vertAlign w:val="subscript"/>
              </w:rPr>
              <w:t>3(g)</w:t>
            </w:r>
            <w:r>
              <w:rPr>
                <w:rFonts w:cs="David"/>
              </w:rPr>
              <w:t xml:space="preserve">     +   _ Br</w:t>
            </w:r>
            <w:r>
              <w:rPr>
                <w:rFonts w:cs="David"/>
                <w:vertAlign w:val="subscript"/>
              </w:rPr>
              <w:t>2(g)</w:t>
            </w:r>
            <w:r>
              <w:rPr>
                <w:rFonts w:cs="David"/>
              </w:rPr>
              <w:t xml:space="preserve">     </w:t>
            </w:r>
            <w:r>
              <w:rPr>
                <w:rFonts w:cs="David"/>
              </w:rPr>
              <w:sym w:font="Symbol" w:char="F0AE"/>
            </w:r>
            <w:r>
              <w:rPr>
                <w:rFonts w:cs="David"/>
              </w:rPr>
              <w:t xml:space="preserve"> _ NH</w:t>
            </w:r>
            <w:r>
              <w:rPr>
                <w:rFonts w:cs="David"/>
                <w:vertAlign w:val="subscript"/>
              </w:rPr>
              <w:t>4</w:t>
            </w:r>
            <w:r>
              <w:rPr>
                <w:rFonts w:cs="David"/>
              </w:rPr>
              <w:t>Br</w:t>
            </w:r>
            <w:r>
              <w:rPr>
                <w:rFonts w:cs="David"/>
                <w:vertAlign w:val="subscript"/>
              </w:rPr>
              <w:t>(s)</w:t>
            </w:r>
            <w:r>
              <w:rPr>
                <w:rFonts w:cs="David"/>
              </w:rPr>
              <w:t xml:space="preserve">  +  _ N</w:t>
            </w:r>
            <w:r>
              <w:rPr>
                <w:rFonts w:cs="David"/>
                <w:vertAlign w:val="subscript"/>
              </w:rPr>
              <w:t>2(g)</w:t>
            </w:r>
            <w:r>
              <w:rPr>
                <w:rFonts w:cs="David"/>
              </w:rPr>
              <w:t xml:space="preserve">  </w:t>
            </w:r>
          </w:p>
        </w:tc>
      </w:tr>
      <w:tr w:rsidR="001A7D35" w:rsidTr="001A7D35">
        <w:tc>
          <w:tcPr>
            <w:tcW w:w="3085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נפח הגז בניסוי (מ"ל)</w:t>
            </w:r>
          </w:p>
        </w:tc>
        <w:tc>
          <w:tcPr>
            <w:tcW w:w="1360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80</w:t>
            </w:r>
          </w:p>
        </w:tc>
        <w:tc>
          <w:tcPr>
            <w:tcW w:w="1359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</w:p>
        </w:tc>
        <w:tc>
          <w:tcPr>
            <w:tcW w:w="1359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240</w:t>
            </w:r>
          </w:p>
        </w:tc>
        <w:tc>
          <w:tcPr>
            <w:tcW w:w="1359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</w:p>
        </w:tc>
      </w:tr>
      <w:tr w:rsidR="001A7D35" w:rsidTr="001A7D35">
        <w:tc>
          <w:tcPr>
            <w:tcW w:w="3085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יחס הנפחים של הגזים בניסוי</w:t>
            </w:r>
          </w:p>
        </w:tc>
        <w:tc>
          <w:tcPr>
            <w:tcW w:w="1360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1</w:t>
            </w:r>
          </w:p>
        </w:tc>
        <w:tc>
          <w:tcPr>
            <w:tcW w:w="1359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</w:p>
        </w:tc>
        <w:tc>
          <w:tcPr>
            <w:tcW w:w="1359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3</w:t>
            </w:r>
          </w:p>
        </w:tc>
        <w:tc>
          <w:tcPr>
            <w:tcW w:w="1359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</w:p>
        </w:tc>
      </w:tr>
      <w:tr w:rsidR="001A7D35" w:rsidTr="001A7D35">
        <w:tc>
          <w:tcPr>
            <w:tcW w:w="3085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יחס המולים בניסוח התגובה</w:t>
            </w:r>
          </w:p>
        </w:tc>
        <w:tc>
          <w:tcPr>
            <w:tcW w:w="1360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1</w:t>
            </w:r>
          </w:p>
        </w:tc>
        <w:tc>
          <w:tcPr>
            <w:tcW w:w="1359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6</w:t>
            </w:r>
          </w:p>
        </w:tc>
        <w:tc>
          <w:tcPr>
            <w:tcW w:w="1359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3</w:t>
            </w:r>
          </w:p>
        </w:tc>
        <w:tc>
          <w:tcPr>
            <w:tcW w:w="1359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8</w:t>
            </w:r>
          </w:p>
        </w:tc>
      </w:tr>
      <w:tr w:rsidR="001A7D35" w:rsidTr="001A7D35">
        <w:trPr>
          <w:cantSplit/>
        </w:trPr>
        <w:tc>
          <w:tcPr>
            <w:tcW w:w="3085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ניסוח תגובה מאוזן</w:t>
            </w:r>
          </w:p>
        </w:tc>
        <w:tc>
          <w:tcPr>
            <w:tcW w:w="5437" w:type="dxa"/>
            <w:gridSpan w:val="4"/>
          </w:tcPr>
          <w:p w:rsidR="001A7D35" w:rsidRDefault="001A7D35">
            <w:pPr>
              <w:bidi w:val="0"/>
              <w:spacing w:line="360" w:lineRule="auto"/>
              <w:rPr>
                <w:rFonts w:cs="David"/>
              </w:rPr>
            </w:pPr>
            <w:r>
              <w:rPr>
                <w:rFonts w:cs="David"/>
              </w:rPr>
              <w:t xml:space="preserve">   8NH</w:t>
            </w:r>
            <w:r>
              <w:rPr>
                <w:rFonts w:cs="David"/>
                <w:vertAlign w:val="subscript"/>
              </w:rPr>
              <w:t>3(g)</w:t>
            </w:r>
            <w:r>
              <w:rPr>
                <w:rFonts w:cs="David"/>
              </w:rPr>
              <w:t xml:space="preserve">    +    3Br</w:t>
            </w:r>
            <w:r>
              <w:rPr>
                <w:rFonts w:cs="David"/>
                <w:vertAlign w:val="subscript"/>
              </w:rPr>
              <w:t>2(g)</w:t>
            </w:r>
            <w:r>
              <w:rPr>
                <w:rFonts w:cs="David"/>
              </w:rPr>
              <w:t xml:space="preserve">     </w:t>
            </w:r>
            <w:r>
              <w:rPr>
                <w:rFonts w:cs="David"/>
              </w:rPr>
              <w:sym w:font="Symbol" w:char="F0AE"/>
            </w:r>
            <w:r>
              <w:rPr>
                <w:rFonts w:cs="David"/>
              </w:rPr>
              <w:t xml:space="preserve">  6NH</w:t>
            </w:r>
            <w:r>
              <w:rPr>
                <w:rFonts w:cs="David"/>
                <w:vertAlign w:val="subscript"/>
              </w:rPr>
              <w:t>4</w:t>
            </w:r>
            <w:r>
              <w:rPr>
                <w:rFonts w:cs="David"/>
              </w:rPr>
              <w:t>Br</w:t>
            </w:r>
            <w:r>
              <w:rPr>
                <w:rFonts w:cs="David"/>
                <w:vertAlign w:val="subscript"/>
              </w:rPr>
              <w:t>(s)</w:t>
            </w:r>
            <w:r>
              <w:rPr>
                <w:rFonts w:cs="David"/>
              </w:rPr>
              <w:t xml:space="preserve">  +       N</w:t>
            </w:r>
            <w:r>
              <w:rPr>
                <w:rFonts w:cs="David"/>
                <w:vertAlign w:val="subscript"/>
              </w:rPr>
              <w:t>2(g)</w:t>
            </w:r>
            <w:r>
              <w:rPr>
                <w:rFonts w:cs="David"/>
              </w:rPr>
              <w:t xml:space="preserve">  </w:t>
            </w:r>
          </w:p>
        </w:tc>
      </w:tr>
    </w:tbl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על פי השערת אבוגדרו, עבור גזים הנמצאים באותם תנאים של טמפרטורה ולחץ, היחס בין הנפחים הוא כמו היחס בין מספר המולים לפי ניסוח התגובה.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המקדם עבור </w:t>
      </w:r>
      <w:r>
        <w:rPr>
          <w:rFonts w:cs="David"/>
        </w:rPr>
        <w:t>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נקבע על פי חוק שימור המסה.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לקבל גם הסבר על פי חוק שימור המסה.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rPr>
          <w:rFonts w:cs="David"/>
          <w:color w:val="0000FF"/>
        </w:rPr>
      </w:pPr>
      <w:r>
        <w:rPr>
          <w:rFonts w:cs="David" w:hint="eastAsia"/>
          <w:b/>
          <w:bCs/>
          <w:color w:val="0000FF"/>
          <w:rtl/>
        </w:rPr>
        <w:t>לדעתנו</w:t>
      </w:r>
      <w:r>
        <w:rPr>
          <w:rFonts w:cs="David"/>
          <w:b/>
          <w:bCs/>
          <w:color w:val="0000FF"/>
          <w:rtl/>
        </w:rPr>
        <w:t xml:space="preserve">, רמת חשיבה על פי הטקסונומיה של בלום </w:t>
      </w:r>
      <w:r>
        <w:rPr>
          <w:rFonts w:cs="David" w:hint="eastAsia"/>
          <w:b/>
          <w:bCs/>
          <w:color w:val="0000FF"/>
          <w:rtl/>
        </w:rPr>
        <w:t>היא</w:t>
      </w:r>
      <w:r>
        <w:rPr>
          <w:rFonts w:cs="David"/>
          <w:b/>
          <w:bCs/>
          <w:color w:val="0000FF"/>
          <w:rtl/>
        </w:rPr>
        <w:t xml:space="preserve"> </w:t>
      </w:r>
      <w:r>
        <w:rPr>
          <w:rFonts w:cs="David" w:hint="cs"/>
          <w:b/>
          <w:bCs/>
          <w:color w:val="0000FF"/>
          <w:sz w:val="28"/>
          <w:szCs w:val="28"/>
          <w:rtl/>
        </w:rPr>
        <w:t>יישום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הטעות האופיינית בתת-סעיף זה היא התעלמות מהדרישה להיעזר בנתוני השאלה ואיזון הניסוח על פי חוק שימור החומר, ללא שימוש בהשערת אבוגדרו: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</w:rPr>
      </w:pPr>
      <w:r>
        <w:rPr>
          <w:rFonts w:cs="David"/>
          <w:sz w:val="20"/>
          <w:szCs w:val="20"/>
        </w:rPr>
        <w:lastRenderedPageBreak/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"מכיוון שיש לנו </w:t>
      </w:r>
      <w:r>
        <w:rPr>
          <w:rFonts w:cs="Guttman Yad-Brush"/>
          <w:b/>
          <w:bCs/>
          <w:i/>
          <w:iCs/>
          <w:sz w:val="20"/>
          <w:szCs w:val="20"/>
        </w:rPr>
        <w:t>H 24</w:t>
      </w:r>
      <w:r>
        <w:rPr>
          <w:rFonts w:cs="Guttman Yad-Brush" w:hint="cs"/>
          <w:sz w:val="20"/>
          <w:szCs w:val="20"/>
          <w:rtl/>
        </w:rPr>
        <w:t xml:space="preserve">, חייב המקדם של </w:t>
      </w:r>
      <w:r>
        <w:rPr>
          <w:b/>
          <w:bCs/>
          <w:i/>
          <w:iCs/>
          <w:sz w:val="20"/>
          <w:szCs w:val="20"/>
        </w:rPr>
        <w:t>NH</w:t>
      </w:r>
      <w:r>
        <w:rPr>
          <w:b/>
          <w:bCs/>
          <w:i/>
          <w:iCs/>
          <w:sz w:val="20"/>
          <w:szCs w:val="20"/>
          <w:vertAlign w:val="subscript"/>
        </w:rPr>
        <w:t>4</w:t>
      </w:r>
      <w:r>
        <w:rPr>
          <w:b/>
          <w:bCs/>
          <w:i/>
          <w:iCs/>
          <w:sz w:val="20"/>
          <w:szCs w:val="20"/>
        </w:rPr>
        <w:t>Br</w:t>
      </w:r>
      <w:r>
        <w:rPr>
          <w:rFonts w:cs="Guttman Yad-Brush" w:hint="cs"/>
          <w:sz w:val="20"/>
          <w:szCs w:val="20"/>
          <w:rtl/>
        </w:rPr>
        <w:t xml:space="preserve"> להיות </w:t>
      </w:r>
      <w:r>
        <w:rPr>
          <w:rFonts w:cs="Guttman Yad-Brush"/>
          <w:b/>
          <w:bCs/>
          <w:i/>
          <w:iCs/>
          <w:sz w:val="20"/>
          <w:szCs w:val="20"/>
          <w:lang w:val="ru-RU"/>
        </w:rPr>
        <w:t>6</w:t>
      </w:r>
      <w:r>
        <w:rPr>
          <w:rFonts w:cs="Guttman Yad-Brush" w:hint="cs"/>
          <w:sz w:val="20"/>
          <w:szCs w:val="20"/>
          <w:rtl/>
        </w:rPr>
        <w:t xml:space="preserve">. יוצא לנו מהאיזון שיש </w:t>
      </w:r>
      <w:r>
        <w:rPr>
          <w:rFonts w:cs="Guttman Yad-Brush"/>
          <w:b/>
          <w:bCs/>
          <w:i/>
          <w:iCs/>
          <w:sz w:val="20"/>
          <w:szCs w:val="20"/>
          <w:lang w:val="ru-RU"/>
        </w:rPr>
        <w:t>6</w:t>
      </w:r>
      <w:r>
        <w:rPr>
          <w:rFonts w:cs="Guttman Yad-Brush" w:hint="cs"/>
          <w:sz w:val="20"/>
          <w:szCs w:val="20"/>
          <w:rtl/>
        </w:rPr>
        <w:t xml:space="preserve"> אטומי </w:t>
      </w:r>
      <w:r>
        <w:rPr>
          <w:rFonts w:cs="Guttman Yad-Brush"/>
          <w:b/>
          <w:bCs/>
          <w:i/>
          <w:iCs/>
          <w:sz w:val="20"/>
          <w:szCs w:val="20"/>
        </w:rPr>
        <w:t>Br</w:t>
      </w:r>
      <w:r>
        <w:rPr>
          <w:rFonts w:cs="Guttman Yad-Brush" w:hint="cs"/>
          <w:sz w:val="20"/>
          <w:szCs w:val="20"/>
          <w:rtl/>
        </w:rPr>
        <w:t xml:space="preserve">, ולכן המקדם של </w:t>
      </w:r>
      <w:r>
        <w:rPr>
          <w:b/>
          <w:bCs/>
          <w:i/>
          <w:iCs/>
          <w:sz w:val="20"/>
          <w:szCs w:val="20"/>
        </w:rPr>
        <w:t>Br</w:t>
      </w:r>
      <w:r>
        <w:rPr>
          <w:b/>
          <w:bCs/>
          <w:i/>
          <w:iCs/>
          <w:sz w:val="20"/>
          <w:szCs w:val="20"/>
          <w:vertAlign w:val="subscript"/>
        </w:rPr>
        <w:t>2</w:t>
      </w:r>
      <w:r>
        <w:rPr>
          <w:rFonts w:cs="Guttman Yad-Brush" w:hint="cs"/>
          <w:sz w:val="20"/>
          <w:szCs w:val="20"/>
          <w:rtl/>
        </w:rPr>
        <w:t xml:space="preserve"> יהיה </w:t>
      </w:r>
      <w:r>
        <w:rPr>
          <w:rFonts w:cs="Guttman Yad-Brush"/>
          <w:b/>
          <w:bCs/>
          <w:i/>
          <w:iCs/>
          <w:sz w:val="20"/>
          <w:szCs w:val="20"/>
        </w:rPr>
        <w:t>3</w:t>
      </w:r>
      <w:r>
        <w:rPr>
          <w:rFonts w:cs="Guttman Yad-Brush" w:hint="cs"/>
          <w:sz w:val="20"/>
          <w:szCs w:val="20"/>
          <w:rtl/>
        </w:rPr>
        <w:t xml:space="preserve">. נשארנו עם </w:t>
      </w:r>
      <w:r>
        <w:rPr>
          <w:rFonts w:cs="Guttman Yad-Brush"/>
          <w:b/>
          <w:bCs/>
          <w:i/>
          <w:iCs/>
          <w:sz w:val="20"/>
          <w:szCs w:val="20"/>
        </w:rPr>
        <w:t>8N</w:t>
      </w:r>
      <w:r>
        <w:rPr>
          <w:rFonts w:cs="Guttman Yad-Brush" w:hint="cs"/>
          <w:sz w:val="20"/>
          <w:szCs w:val="20"/>
          <w:rtl/>
        </w:rPr>
        <w:t xml:space="preserve"> שהיה נתון לנו בשאלה            וב- </w:t>
      </w:r>
      <w:r>
        <w:rPr>
          <w:rFonts w:hint="cs"/>
          <w:b/>
          <w:bCs/>
          <w:i/>
          <w:iCs/>
          <w:sz w:val="20"/>
          <w:szCs w:val="20"/>
          <w:rtl/>
        </w:rPr>
        <w:t>6</w:t>
      </w:r>
      <w:r>
        <w:rPr>
          <w:rFonts w:cs="Guttman Yad-Brush" w:hint="cs"/>
          <w:sz w:val="20"/>
          <w:szCs w:val="20"/>
          <w:rtl/>
        </w:rPr>
        <w:t xml:space="preserve"> כבר השתמשנו במקדם של </w:t>
      </w:r>
      <w:r>
        <w:rPr>
          <w:b/>
          <w:bCs/>
          <w:i/>
          <w:iCs/>
          <w:sz w:val="20"/>
          <w:szCs w:val="20"/>
        </w:rPr>
        <w:t>NH</w:t>
      </w:r>
      <w:r>
        <w:rPr>
          <w:b/>
          <w:bCs/>
          <w:i/>
          <w:iCs/>
          <w:sz w:val="20"/>
          <w:szCs w:val="20"/>
          <w:vertAlign w:val="subscript"/>
        </w:rPr>
        <w:t>4</w:t>
      </w:r>
      <w:r>
        <w:rPr>
          <w:b/>
          <w:bCs/>
          <w:i/>
          <w:iCs/>
          <w:sz w:val="20"/>
          <w:szCs w:val="20"/>
        </w:rPr>
        <w:t>Br</w:t>
      </w:r>
      <w:r>
        <w:rPr>
          <w:rFonts w:hint="cs"/>
          <w:b/>
          <w:bCs/>
          <w:i/>
          <w:iCs/>
          <w:sz w:val="20"/>
          <w:szCs w:val="20"/>
          <w:rtl/>
        </w:rPr>
        <w:t xml:space="preserve"> </w:t>
      </w:r>
      <w:r>
        <w:rPr>
          <w:rFonts w:cs="Guttman Yad-Brush" w:hint="cs"/>
          <w:sz w:val="20"/>
          <w:szCs w:val="20"/>
          <w:rtl/>
        </w:rPr>
        <w:t xml:space="preserve">. לכן נותר לנו </w:t>
      </w:r>
      <w:r>
        <w:rPr>
          <w:rFonts w:hint="cs"/>
          <w:b/>
          <w:bCs/>
          <w:i/>
          <w:iCs/>
          <w:sz w:val="20"/>
          <w:szCs w:val="20"/>
          <w:rtl/>
        </w:rPr>
        <w:t>2</w:t>
      </w:r>
      <w:r>
        <w:rPr>
          <w:rFonts w:cs="Guttman Yad-Brush" w:hint="cs"/>
          <w:sz w:val="20"/>
          <w:szCs w:val="20"/>
          <w:rtl/>
        </w:rPr>
        <w:t xml:space="preserve"> והמקדם של</w:t>
      </w:r>
      <w:r>
        <w:rPr>
          <w:rFonts w:cs="Guttman Yad-Brush"/>
          <w:sz w:val="20"/>
          <w:szCs w:val="20"/>
        </w:rPr>
        <w:t xml:space="preserve"> </w:t>
      </w:r>
      <w:r>
        <w:rPr>
          <w:rFonts w:cs="Guttman Yad-Brush"/>
          <w:b/>
          <w:bCs/>
          <w:i/>
          <w:iCs/>
          <w:sz w:val="20"/>
          <w:szCs w:val="20"/>
        </w:rPr>
        <w:t>N</w:t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2</w:t>
      </w:r>
      <w:r>
        <w:rPr>
          <w:rFonts w:cs="Guttman Yad-Brush"/>
          <w:sz w:val="20"/>
          <w:szCs w:val="20"/>
        </w:rPr>
        <w:t xml:space="preserve"> </w:t>
      </w:r>
      <w:r>
        <w:rPr>
          <w:rFonts w:cs="Guttman Yad-Brush" w:hint="cs"/>
          <w:sz w:val="20"/>
          <w:szCs w:val="20"/>
          <w:rtl/>
        </w:rPr>
        <w:t xml:space="preserve">יהיה </w:t>
      </w:r>
      <w:r>
        <w:rPr>
          <w:rFonts w:hint="cs"/>
          <w:b/>
          <w:bCs/>
          <w:i/>
          <w:iCs/>
          <w:sz w:val="20"/>
          <w:szCs w:val="20"/>
          <w:rtl/>
        </w:rPr>
        <w:t>1</w:t>
      </w:r>
      <w:r>
        <w:rPr>
          <w:rFonts w:cs="Guttman Yad-Brush" w:hint="cs"/>
          <w:sz w:val="20"/>
          <w:szCs w:val="20"/>
          <w:rtl/>
        </w:rPr>
        <w:t>".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טעות זו נובעת מחוסר הבנה של השערת אבוגדרו.</w:t>
      </w:r>
    </w:p>
    <w:p w:rsidR="00845F0A" w:rsidRDefault="00845F0A" w:rsidP="0094685E">
      <w:pPr>
        <w:spacing w:line="360" w:lineRule="auto"/>
        <w:rPr>
          <w:rFonts w:cs="David"/>
          <w:rtl/>
        </w:rPr>
      </w:pPr>
    </w:p>
    <w:p w:rsidR="00845F0A" w:rsidRDefault="00374C70" w:rsidP="0094685E">
      <w:pPr>
        <w:tabs>
          <w:tab w:val="left" w:pos="935"/>
        </w:tabs>
        <w:spacing w:line="360" w:lineRule="auto"/>
        <w:ind w:left="-58"/>
        <w:rPr>
          <w:rFonts w:cs="David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מהו הנפח של </w:t>
      </w:r>
      <w:r>
        <w:rPr>
          <w:rFonts w:cs="David"/>
        </w:rPr>
        <w:t>NH</w:t>
      </w:r>
      <w:r>
        <w:rPr>
          <w:rFonts w:cs="David"/>
          <w:vertAlign w:val="subscript"/>
        </w:rPr>
        <w:t>3(g)</w:t>
      </w:r>
      <w:r>
        <w:rPr>
          <w:rFonts w:cs="David" w:hint="cs"/>
          <w:rtl/>
        </w:rPr>
        <w:t xml:space="preserve"> שהגיב בתגובה זו? </w:t>
      </w:r>
      <w:r>
        <w:rPr>
          <w:rFonts w:cs="David" w:hint="cs"/>
          <w:u w:val="single"/>
          <w:rtl/>
        </w:rPr>
        <w:t>פרט את חישוביך</w:t>
      </w:r>
      <w:r>
        <w:rPr>
          <w:rFonts w:cs="David" w:hint="cs"/>
          <w:rtl/>
        </w:rPr>
        <w:t>.</w:t>
      </w: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374C70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(על פי השערת אבוגדרו, עבור גזים הנמצאים באותם תנאים של טמפרטורה ולחץ, היחס בין הנפחים הוא כמו היחס בין מספר המולים לפי ניסוח התגובה.)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הנפח של </w:t>
      </w:r>
      <w:r>
        <w:rPr>
          <w:rFonts w:cs="David"/>
        </w:rPr>
        <w:t>NH</w:t>
      </w:r>
      <w:r>
        <w:rPr>
          <w:rFonts w:cs="David"/>
          <w:vertAlign w:val="subscript"/>
        </w:rPr>
        <w:t>3(g)</w:t>
      </w:r>
      <w:r>
        <w:rPr>
          <w:rFonts w:cs="David" w:hint="cs"/>
          <w:rtl/>
        </w:rPr>
        <w:t xml:space="preserve"> שהגיב: 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u w:val="single"/>
          <w:rtl/>
        </w:rPr>
        <w:t>או</w:t>
      </w:r>
      <w:r>
        <w:rPr>
          <w:rFonts w:cs="David" w:hint="cs"/>
          <w:rtl/>
        </w:rPr>
        <w:t>: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על פי יחס המולים בניסוח התגובה, מ- </w:t>
      </w:r>
      <w:r>
        <w:rPr>
          <w:rFonts w:cs="David"/>
        </w:rPr>
        <w:t>8</w:t>
      </w:r>
      <w:r>
        <w:rPr>
          <w:rFonts w:cs="David" w:hint="cs"/>
          <w:rtl/>
        </w:rPr>
        <w:t xml:space="preserve"> מול </w:t>
      </w:r>
      <w:r>
        <w:rPr>
          <w:rFonts w:cs="David"/>
        </w:rPr>
        <w:t>NH</w:t>
      </w:r>
      <w:r>
        <w:rPr>
          <w:rFonts w:cs="David"/>
          <w:vertAlign w:val="subscript"/>
        </w:rPr>
        <w:t>3(g)</w:t>
      </w:r>
      <w:r>
        <w:rPr>
          <w:rFonts w:cs="David" w:hint="cs"/>
          <w:rtl/>
        </w:rPr>
        <w:t xml:space="preserve"> התקבל </w:t>
      </w:r>
      <w:r>
        <w:rPr>
          <w:rFonts w:cs="David"/>
        </w:rPr>
        <w:t>1</w:t>
      </w:r>
      <w:r>
        <w:rPr>
          <w:rFonts w:cs="David" w:hint="cs"/>
          <w:rtl/>
        </w:rPr>
        <w:t xml:space="preserve"> מול </w:t>
      </w:r>
      <w:r>
        <w:rPr>
          <w:rFonts w:cs="David"/>
        </w:rPr>
        <w:t>N</w:t>
      </w:r>
      <w:r>
        <w:rPr>
          <w:rFonts w:cs="David"/>
          <w:vertAlign w:val="subscript"/>
        </w:rPr>
        <w:t>2(g)</w:t>
      </w:r>
      <w:r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-58"/>
        <w:rPr>
          <w:rFonts w:cs="David"/>
        </w:rPr>
      </w:pPr>
      <w:r>
        <w:rPr>
          <w:rFonts w:cs="David" w:hint="cs"/>
          <w:rtl/>
        </w:rPr>
        <w:t xml:space="preserve">הנפח של </w:t>
      </w:r>
      <w:r>
        <w:rPr>
          <w:rFonts w:cs="David"/>
        </w:rPr>
        <w:t>NH</w:t>
      </w:r>
      <w:r>
        <w:rPr>
          <w:rFonts w:cs="David"/>
          <w:vertAlign w:val="subscript"/>
        </w:rPr>
        <w:t>3(g)</w:t>
      </w:r>
      <w:r>
        <w:rPr>
          <w:rFonts w:cs="David" w:hint="cs"/>
          <w:rtl/>
        </w:rPr>
        <w:t xml:space="preserve"> שהגיב:                                                                            </w:t>
      </w:r>
      <w:r>
        <w:rPr>
          <w:rFonts w:cs="David"/>
        </w:rPr>
        <w:t xml:space="preserve">80 ml </w:t>
      </w:r>
      <w:r>
        <w:sym w:font="Symbol" w:char="F0B4"/>
      </w:r>
      <w:r>
        <w:t xml:space="preserve"> 8 = 640 ml</w:t>
      </w:r>
      <w:r>
        <w:rPr>
          <w:rFonts w:cs="David"/>
        </w:rPr>
        <w:t xml:space="preserve"> 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374C70">
      <w:pPr>
        <w:spacing w:line="360" w:lineRule="auto"/>
        <w:rPr>
          <w:rFonts w:cs="David"/>
          <w:color w:val="0000FF"/>
        </w:rPr>
      </w:pPr>
      <w:r>
        <w:rPr>
          <w:rFonts w:cs="David" w:hint="eastAsia"/>
          <w:b/>
          <w:bCs/>
          <w:color w:val="0000FF"/>
          <w:rtl/>
        </w:rPr>
        <w:t>לדעתנו</w:t>
      </w:r>
      <w:r>
        <w:rPr>
          <w:rFonts w:cs="David"/>
          <w:b/>
          <w:bCs/>
          <w:color w:val="0000FF"/>
          <w:rtl/>
        </w:rPr>
        <w:t xml:space="preserve">, רמת חשיבה על פי הטקסונומיה של בלום </w:t>
      </w:r>
      <w:r>
        <w:rPr>
          <w:rFonts w:cs="David" w:hint="eastAsia"/>
          <w:b/>
          <w:bCs/>
          <w:color w:val="0000FF"/>
          <w:rtl/>
        </w:rPr>
        <w:t>היא</w:t>
      </w:r>
      <w:r>
        <w:rPr>
          <w:rFonts w:cs="David"/>
          <w:b/>
          <w:bCs/>
          <w:color w:val="0000FF"/>
          <w:rtl/>
        </w:rPr>
        <w:t xml:space="preserve"> </w:t>
      </w:r>
      <w:r>
        <w:rPr>
          <w:rFonts w:cs="David" w:hint="cs"/>
          <w:b/>
          <w:bCs/>
          <w:color w:val="0000FF"/>
          <w:sz w:val="28"/>
          <w:szCs w:val="28"/>
          <w:rtl/>
        </w:rPr>
        <w:t>יישום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הציון גבוה. רוב התלמידים לא התקשו לחשב את הנפח של </w:t>
      </w:r>
      <w:r>
        <w:rPr>
          <w:rFonts w:cs="David"/>
        </w:rPr>
        <w:t>NH</w:t>
      </w:r>
      <w:r>
        <w:rPr>
          <w:rFonts w:cs="David"/>
          <w:vertAlign w:val="subscript"/>
        </w:rPr>
        <w:t>3(g)</w:t>
      </w:r>
      <w:r>
        <w:rPr>
          <w:rFonts w:cs="David" w:hint="cs"/>
          <w:rtl/>
        </w:rPr>
        <w:t xml:space="preserve"> שהגיב. הטעויות המעטות שאותרו הן חוסר התייחסות ליחס המולים בניסוח התגובה - חוסר הבנה של השערת אבוגדרו: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עבור גזים הנמצאים באותם תנאים של טמפרטורה ולחץ, היחס בין הנפחים הוא כמו היחס בין מספר המולים לפי ניסוח התגובה.</w:t>
      </w:r>
    </w:p>
    <w:p w:rsidR="00845F0A" w:rsidRDefault="00845F0A" w:rsidP="0094685E">
      <w:pPr>
        <w:spacing w:line="360" w:lineRule="auto"/>
        <w:rPr>
          <w:rFonts w:cs="David"/>
          <w:rtl/>
        </w:rPr>
      </w:pPr>
    </w:p>
    <w:p w:rsidR="00845F0A" w:rsidRDefault="00374C70">
      <w:pPr>
        <w:tabs>
          <w:tab w:val="left" w:pos="935"/>
        </w:tabs>
        <w:spacing w:line="360" w:lineRule="auto"/>
        <w:ind w:left="-58"/>
        <w:rPr>
          <w:rFonts w:cs="David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iii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(הציון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52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)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קבע אם במהלך התגובה הלחץ בכלי עלה, ירד או לא השתנה. </w:t>
      </w:r>
      <w:r>
        <w:rPr>
          <w:rFonts w:cs="David" w:hint="cs"/>
          <w:u w:val="single"/>
          <w:rtl/>
        </w:rPr>
        <w:t>נמק</w:t>
      </w:r>
      <w:r>
        <w:rPr>
          <w:rFonts w:cs="David" w:hint="cs"/>
          <w:rtl/>
        </w:rPr>
        <w:t>.</w:t>
      </w:r>
    </w:p>
    <w:p w:rsidR="00845F0A" w:rsidRDefault="00845F0A">
      <w:pPr>
        <w:spacing w:line="360" w:lineRule="auto"/>
        <w:ind w:left="368" w:hanging="426"/>
        <w:rPr>
          <w:rFonts w:cs="David"/>
          <w:sz w:val="16"/>
          <w:szCs w:val="16"/>
          <w:rtl/>
        </w:rPr>
      </w:pPr>
    </w:p>
    <w:p w:rsidR="00845F0A" w:rsidRDefault="00374C70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>לחץ הגז בכלי ירד.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בתגובה זו מכל </w:t>
      </w:r>
      <w:r>
        <w:rPr>
          <w:rFonts w:cs="David"/>
        </w:rPr>
        <w:t>11</w:t>
      </w:r>
      <w:r>
        <w:rPr>
          <w:rFonts w:cs="David" w:hint="cs"/>
          <w:rtl/>
        </w:rPr>
        <w:t xml:space="preserve"> מול גז במגיבים נוצר </w:t>
      </w:r>
      <w:r>
        <w:rPr>
          <w:rFonts w:cs="David"/>
        </w:rPr>
        <w:t>1</w:t>
      </w:r>
      <w:r>
        <w:rPr>
          <w:rFonts w:cs="David" w:hint="cs"/>
          <w:rtl/>
        </w:rPr>
        <w:t xml:space="preserve"> מול גז (</w:t>
      </w:r>
      <w:r>
        <w:rPr>
          <w:rFonts w:cs="David" w:hint="cs"/>
          <w:u w:val="single"/>
          <w:rtl/>
        </w:rPr>
        <w:t>או</w:t>
      </w:r>
      <w:r>
        <w:rPr>
          <w:rFonts w:cs="David" w:hint="cs"/>
          <w:rtl/>
        </w:rPr>
        <w:t>: מספר המולים של גז במגיבים גדול ממספר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מולים של גז בתוצרים; </w:t>
      </w:r>
      <w:r>
        <w:rPr>
          <w:rFonts w:cs="David" w:hint="cs"/>
          <w:u w:val="single"/>
          <w:rtl/>
        </w:rPr>
        <w:t>או</w:t>
      </w:r>
      <w:r>
        <w:rPr>
          <w:rFonts w:cs="David" w:hint="cs"/>
          <w:rtl/>
        </w:rPr>
        <w:t>: בתגובה זו יש ירידה במספר המולים של גז).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>(מספר ההתנגשויות של מולקולות הגז עם דפנות הכלי קטן, ולכן לחץ הגז בכלי יורד.)</w:t>
      </w:r>
    </w:p>
    <w:p w:rsidR="00845F0A" w:rsidRDefault="00845F0A">
      <w:pPr>
        <w:spacing w:line="360" w:lineRule="auto"/>
        <w:rPr>
          <w:rFonts w:cs="David"/>
          <w:b/>
          <w:bCs/>
          <w:color w:val="0000FF"/>
          <w:rtl/>
        </w:rPr>
      </w:pPr>
    </w:p>
    <w:p w:rsidR="00845F0A" w:rsidRDefault="00845F0A">
      <w:pPr>
        <w:spacing w:line="360" w:lineRule="auto"/>
        <w:rPr>
          <w:rFonts w:cs="David"/>
          <w:b/>
          <w:bCs/>
          <w:color w:val="0000FF"/>
          <w:rtl/>
        </w:rPr>
      </w:pPr>
    </w:p>
    <w:p w:rsidR="00845F0A" w:rsidRDefault="00374C70">
      <w:pPr>
        <w:spacing w:line="360" w:lineRule="auto"/>
        <w:rPr>
          <w:rFonts w:cs="David"/>
          <w:color w:val="0000FF"/>
        </w:rPr>
      </w:pPr>
      <w:r>
        <w:rPr>
          <w:rFonts w:cs="David" w:hint="eastAsia"/>
          <w:b/>
          <w:bCs/>
          <w:color w:val="0000FF"/>
          <w:rtl/>
        </w:rPr>
        <w:t>לדעתנו</w:t>
      </w:r>
      <w:r>
        <w:rPr>
          <w:rFonts w:cs="David"/>
          <w:b/>
          <w:bCs/>
          <w:color w:val="0000FF"/>
          <w:rtl/>
        </w:rPr>
        <w:t xml:space="preserve">, רמת חשיבה על פי הטקסונומיה של בלום </w:t>
      </w:r>
      <w:r>
        <w:rPr>
          <w:rFonts w:cs="David" w:hint="eastAsia"/>
          <w:b/>
          <w:bCs/>
          <w:color w:val="0000FF"/>
          <w:rtl/>
        </w:rPr>
        <w:t>היא</w:t>
      </w:r>
      <w:r>
        <w:rPr>
          <w:rFonts w:cs="David"/>
          <w:b/>
          <w:bCs/>
          <w:color w:val="0000FF"/>
          <w:rtl/>
        </w:rPr>
        <w:t xml:space="preserve"> </w:t>
      </w:r>
      <w:r>
        <w:rPr>
          <w:rFonts w:cs="David" w:hint="cs"/>
          <w:b/>
          <w:bCs/>
          <w:color w:val="0000FF"/>
          <w:sz w:val="28"/>
          <w:szCs w:val="28"/>
          <w:rtl/>
        </w:rPr>
        <w:t>יישום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lastRenderedPageBreak/>
        <w:t>הציון נמוך. תלמידים רבים לא הצליחו לקשר בין שינוי מספר המולים של גז במהלך התגובה לבין שינוי הלחץ בכלי. אפשר למיין את הטעויות האופייניות לשני סוגים עיקריים:</w:t>
      </w:r>
    </w:p>
    <w:p w:rsidR="00845F0A" w:rsidRDefault="00374C70">
      <w:pPr>
        <w:spacing w:line="360" w:lineRule="auto"/>
        <w:ind w:left="466" w:right="-142" w:hanging="523"/>
        <w:rPr>
          <w:rFonts w:cs="David"/>
          <w:rtl/>
        </w:rPr>
      </w:pPr>
      <w:r>
        <w:rPr>
          <w:rFonts w:cs="David" w:hint="cs"/>
          <w:rtl/>
        </w:rPr>
        <w:t>1.</w:t>
      </w:r>
      <w:r>
        <w:rPr>
          <w:rFonts w:cs="David" w:hint="cs"/>
          <w:rtl/>
        </w:rPr>
        <w:tab/>
        <w:t>קביעה שגויה וניסיון לנמקה:</w:t>
      </w:r>
    </w:p>
    <w:p w:rsidR="00845F0A" w:rsidRDefault="00374C70">
      <w:pPr>
        <w:spacing w:line="360" w:lineRule="auto"/>
        <w:ind w:left="466" w:right="-142" w:hanging="523"/>
        <w:rPr>
          <w:rFonts w:cs="David"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>חוסר ידע והבנה של מאפייני המצב הגזי: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Guttman Yad-Brush" w:hint="cs"/>
          <w:sz w:val="20"/>
          <w:szCs w:val="20"/>
          <w:rtl/>
        </w:rPr>
        <w:t xml:space="preserve"> </w:t>
      </w:r>
      <w:r>
        <w:rPr>
          <w:rFonts w:cs="Guttman Yad-Brush" w:hint="cs"/>
          <w:sz w:val="20"/>
          <w:szCs w:val="20"/>
          <w:rtl/>
        </w:rPr>
        <w:tab/>
        <w:t>"נתון כי כל הגזים נמצאים באותם תנאי לחץ וטמפרטורה, כך שהלחץ לא השתנה".</w:t>
      </w:r>
    </w:p>
    <w:p w:rsidR="00845F0A" w:rsidRDefault="00845F0A">
      <w:pPr>
        <w:spacing w:line="360" w:lineRule="auto"/>
        <w:ind w:left="466" w:right="-142" w:hanging="523"/>
        <w:rPr>
          <w:rFonts w:cs="David"/>
          <w:sz w:val="16"/>
          <w:szCs w:val="16"/>
          <w:rtl/>
        </w:rPr>
      </w:pPr>
    </w:p>
    <w:p w:rsidR="00845F0A" w:rsidRDefault="00374C70">
      <w:pPr>
        <w:spacing w:line="360" w:lineRule="auto"/>
        <w:ind w:left="466" w:right="-142" w:hanging="523"/>
        <w:rPr>
          <w:rFonts w:cs="David"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>חוסר הבנה שנפח הגז הנמצא בכלי סגור שווה לנפח הכלי ולא משתנה: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"במהלך התגובה נפח המגיבים היה </w:t>
      </w:r>
      <w:r>
        <w:rPr>
          <w:rFonts w:hint="cs"/>
          <w:b/>
          <w:bCs/>
          <w:i/>
          <w:iCs/>
          <w:sz w:val="20"/>
          <w:szCs w:val="20"/>
          <w:rtl/>
        </w:rPr>
        <w:t>880</w:t>
      </w:r>
      <w:r>
        <w:rPr>
          <w:rFonts w:cs="Guttman Yad-Brush" w:hint="cs"/>
          <w:sz w:val="20"/>
          <w:szCs w:val="20"/>
          <w:rtl/>
        </w:rPr>
        <w:t xml:space="preserve"> מ"ל וירד ל- </w:t>
      </w:r>
      <w:r>
        <w:rPr>
          <w:rFonts w:hint="cs"/>
          <w:b/>
          <w:bCs/>
          <w:i/>
          <w:iCs/>
          <w:sz w:val="20"/>
          <w:szCs w:val="20"/>
          <w:rtl/>
        </w:rPr>
        <w:t>80</w:t>
      </w:r>
      <w:r>
        <w:rPr>
          <w:rFonts w:cs="Guttman Yad-Brush" w:hint="cs"/>
          <w:sz w:val="20"/>
          <w:szCs w:val="20"/>
          <w:rtl/>
        </w:rPr>
        <w:t xml:space="preserve"> מ"ל. יש יחס הפוך בין נפח ללחץ, לכן כשהנפח קטן הלחץ בכלי עולה."</w:t>
      </w:r>
    </w:p>
    <w:p w:rsidR="00845F0A" w:rsidRDefault="00845F0A">
      <w:pPr>
        <w:spacing w:line="360" w:lineRule="auto"/>
        <w:ind w:left="425" w:hanging="425"/>
        <w:rPr>
          <w:rFonts w:cs="Guttman Yad-Brush"/>
          <w:sz w:val="16"/>
          <w:szCs w:val="16"/>
          <w:rtl/>
        </w:rPr>
      </w:pPr>
    </w:p>
    <w:p w:rsidR="00845F0A" w:rsidRDefault="00374C70">
      <w:pPr>
        <w:spacing w:line="360" w:lineRule="auto"/>
        <w:ind w:left="466" w:right="-142" w:hanging="523"/>
        <w:rPr>
          <w:rFonts w:cs="David"/>
          <w:rtl/>
        </w:rPr>
      </w:pPr>
      <w:r>
        <w:rPr>
          <w:rFonts w:cs="David" w:hint="cs"/>
          <w:rtl/>
        </w:rPr>
        <w:t>2.</w:t>
      </w:r>
      <w:r>
        <w:rPr>
          <w:rFonts w:cs="David" w:hint="cs"/>
          <w:rtl/>
        </w:rPr>
        <w:tab/>
        <w:t>קביעה נכונה המלווה בנימוק שגוי:</w:t>
      </w:r>
    </w:p>
    <w:p w:rsidR="00845F0A" w:rsidRDefault="00374C70">
      <w:pPr>
        <w:spacing w:line="360" w:lineRule="auto"/>
        <w:ind w:left="466" w:right="-142" w:hanging="523"/>
        <w:rPr>
          <w:rFonts w:cs="David"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>חוסר הבחנה בין גז למוצק מבחינת ההשפעה על לחץ בכלי. התייחסות למוצק כאל גורם לשינוי הלחץ בכלי: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"הלחץ יורד, כי במהלך התגובה קיימת ירידה במפר המולים: מ- </w:t>
      </w:r>
      <w:r>
        <w:rPr>
          <w:rFonts w:hint="cs"/>
          <w:b/>
          <w:bCs/>
          <w:i/>
          <w:iCs/>
          <w:sz w:val="20"/>
          <w:szCs w:val="20"/>
          <w:rtl/>
        </w:rPr>
        <w:t>11</w:t>
      </w:r>
      <w:r>
        <w:rPr>
          <w:rFonts w:cs="Guttman Yad-Brush" w:hint="cs"/>
          <w:sz w:val="20"/>
          <w:szCs w:val="20"/>
          <w:rtl/>
        </w:rPr>
        <w:t xml:space="preserve"> מול מגיבים ל- </w:t>
      </w:r>
      <w:r>
        <w:rPr>
          <w:rFonts w:hint="cs"/>
          <w:b/>
          <w:bCs/>
          <w:i/>
          <w:iCs/>
          <w:sz w:val="20"/>
          <w:szCs w:val="20"/>
          <w:rtl/>
        </w:rPr>
        <w:t>7</w:t>
      </w:r>
      <w:r>
        <w:rPr>
          <w:rFonts w:cs="Guttman Yad-Brush" w:hint="cs"/>
          <w:sz w:val="20"/>
          <w:szCs w:val="20"/>
          <w:rtl/>
        </w:rPr>
        <w:t xml:space="preserve"> מול תוצרים."</w:t>
      </w: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374C70" w:rsidP="0094685E">
      <w:pPr>
        <w:tabs>
          <w:tab w:val="left" w:pos="935"/>
        </w:tabs>
        <w:spacing w:line="360" w:lineRule="auto"/>
        <w:ind w:left="-58"/>
        <w:rPr>
          <w:rFonts w:cs="David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iv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האם על פי הנתונים אפשר לחשב את מסת המוצק שהתקבל בתגובה </w:t>
      </w:r>
      <w:r>
        <w:rPr>
          <w:rFonts w:cs="David"/>
        </w:rPr>
        <w:t>(2)</w:t>
      </w:r>
      <w:r>
        <w:rPr>
          <w:rFonts w:cs="David" w:hint="cs"/>
          <w:rtl/>
        </w:rPr>
        <w:t>?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>אם כן, חשב את מסת המוצק. אם לא, הסבר מדוע.</w:t>
      </w:r>
    </w:p>
    <w:p w:rsidR="00845F0A" w:rsidRDefault="00845F0A">
      <w:pPr>
        <w:spacing w:line="360" w:lineRule="auto"/>
        <w:ind w:left="368" w:hanging="426"/>
        <w:rPr>
          <w:rFonts w:cs="David"/>
          <w:sz w:val="16"/>
          <w:szCs w:val="16"/>
          <w:rtl/>
        </w:rPr>
      </w:pPr>
    </w:p>
    <w:p w:rsidR="00845F0A" w:rsidRDefault="00374C70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על פי הנתונים </w:t>
      </w:r>
      <w:r>
        <w:rPr>
          <w:rFonts w:cs="David" w:hint="cs"/>
          <w:u w:val="single"/>
          <w:rtl/>
        </w:rPr>
        <w:t>אי אפשר</w:t>
      </w:r>
      <w:r>
        <w:rPr>
          <w:rFonts w:cs="David" w:hint="cs"/>
          <w:rtl/>
        </w:rPr>
        <w:t xml:space="preserve"> לחשב את מסת המוצק שהתקבל.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הנפח </w:t>
      </w:r>
      <w:proofErr w:type="spellStart"/>
      <w:r>
        <w:rPr>
          <w:rFonts w:cs="David" w:hint="cs"/>
          <w:rtl/>
        </w:rPr>
        <w:t>המולרי</w:t>
      </w:r>
      <w:proofErr w:type="spellEnd"/>
      <w:r>
        <w:rPr>
          <w:rFonts w:cs="David" w:hint="cs"/>
          <w:rtl/>
        </w:rPr>
        <w:t xml:space="preserve"> של גז בתנאי התגובה אינו נתון.</w:t>
      </w:r>
    </w:p>
    <w:p w:rsidR="00845F0A" w:rsidRDefault="00374C70">
      <w:pPr>
        <w:spacing w:line="360" w:lineRule="auto"/>
        <w:ind w:left="368" w:hanging="426"/>
        <w:rPr>
          <w:rFonts w:cs="David"/>
          <w:rtl/>
          <w:lang w:val="ru-RU"/>
        </w:rPr>
      </w:pPr>
      <w:r>
        <w:rPr>
          <w:rFonts w:cs="David" w:hint="cs"/>
          <w:rtl/>
        </w:rPr>
        <w:t xml:space="preserve">לכן אי אפשר לחשב את מספר המולים של הגזים שהתקבלו בתגובה </w:t>
      </w:r>
      <w:r>
        <w:rPr>
          <w:rFonts w:cs="David"/>
          <w:lang w:val="ru-RU"/>
        </w:rPr>
        <w:t>(2)</w:t>
      </w:r>
      <w:r>
        <w:rPr>
          <w:rFonts w:cs="David" w:hint="cs"/>
          <w:rtl/>
          <w:lang w:val="ru-RU"/>
        </w:rPr>
        <w:t xml:space="preserve"> ובעזרתם לחשב את מספר </w:t>
      </w:r>
    </w:p>
    <w:p w:rsidR="00845F0A" w:rsidRDefault="00374C70">
      <w:pPr>
        <w:spacing w:line="360" w:lineRule="auto"/>
        <w:ind w:left="368" w:hanging="426"/>
        <w:rPr>
          <w:rFonts w:cs="David"/>
          <w:rtl/>
          <w:lang w:val="ru-RU"/>
        </w:rPr>
      </w:pPr>
      <w:r>
        <w:rPr>
          <w:rFonts w:cs="David" w:hint="cs"/>
          <w:rtl/>
          <w:lang w:val="ru-RU"/>
        </w:rPr>
        <w:t>המולים של המוצק שהתקבל.</w:t>
      </w: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374C70">
      <w:pPr>
        <w:spacing w:line="360" w:lineRule="auto"/>
        <w:rPr>
          <w:rFonts w:cs="David"/>
          <w:color w:val="0000FF"/>
        </w:rPr>
      </w:pPr>
      <w:r>
        <w:rPr>
          <w:rFonts w:cs="David" w:hint="eastAsia"/>
          <w:b/>
          <w:bCs/>
          <w:color w:val="0000FF"/>
          <w:rtl/>
        </w:rPr>
        <w:t>לדעתנו</w:t>
      </w:r>
      <w:r>
        <w:rPr>
          <w:rFonts w:cs="David"/>
          <w:b/>
          <w:bCs/>
          <w:color w:val="0000FF"/>
          <w:rtl/>
        </w:rPr>
        <w:t xml:space="preserve">, רמת חשיבה על פי הטקסונומיה של בלום </w:t>
      </w:r>
      <w:r>
        <w:rPr>
          <w:rFonts w:cs="David" w:hint="eastAsia"/>
          <w:b/>
          <w:bCs/>
          <w:color w:val="0000FF"/>
          <w:rtl/>
        </w:rPr>
        <w:t>היא</w:t>
      </w:r>
      <w:r>
        <w:rPr>
          <w:rFonts w:cs="David"/>
          <w:b/>
          <w:bCs/>
          <w:color w:val="0000FF"/>
          <w:rtl/>
        </w:rPr>
        <w:t xml:space="preserve"> </w:t>
      </w:r>
      <w:r>
        <w:rPr>
          <w:rFonts w:cs="David" w:hint="cs"/>
          <w:b/>
          <w:bCs/>
          <w:color w:val="0000FF"/>
          <w:sz w:val="28"/>
          <w:szCs w:val="28"/>
          <w:rtl/>
        </w:rPr>
        <w:t>יישום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בתת-סעיף זה אותרו טעויות אופייניות משני סוגים עיקריים:</w:t>
      </w:r>
    </w:p>
    <w:p w:rsidR="00845F0A" w:rsidRDefault="00374C70">
      <w:pPr>
        <w:spacing w:line="360" w:lineRule="auto"/>
        <w:ind w:left="466" w:right="-142" w:hanging="523"/>
        <w:rPr>
          <w:rFonts w:cs="David"/>
          <w:rtl/>
        </w:rPr>
      </w:pPr>
      <w:r>
        <w:rPr>
          <w:rFonts w:cs="David" w:hint="cs"/>
          <w:rtl/>
        </w:rPr>
        <w:t>1.</w:t>
      </w:r>
      <w:r>
        <w:rPr>
          <w:rFonts w:cs="David" w:hint="cs"/>
          <w:rtl/>
        </w:rPr>
        <w:tab/>
        <w:t xml:space="preserve">קביעה שגויה וחישוב של מסת המוצק תוך שימוש בנפח </w:t>
      </w:r>
      <w:proofErr w:type="spellStart"/>
      <w:r>
        <w:rPr>
          <w:rFonts w:cs="David" w:hint="cs"/>
          <w:rtl/>
        </w:rPr>
        <w:t>מולרי</w:t>
      </w:r>
      <w:proofErr w:type="spellEnd"/>
      <w:r>
        <w:rPr>
          <w:rFonts w:cs="David" w:hint="cs"/>
          <w:rtl/>
        </w:rPr>
        <w:t xml:space="preserve"> של גז בתנאי תקן.</w:t>
      </w:r>
    </w:p>
    <w:p w:rsidR="00845F0A" w:rsidRDefault="00374C70">
      <w:pPr>
        <w:spacing w:line="360" w:lineRule="auto"/>
        <w:ind w:left="466" w:right="-142" w:hanging="523"/>
        <w:rPr>
          <w:rFonts w:cs="David"/>
          <w:rtl/>
        </w:rPr>
      </w:pPr>
      <w:r>
        <w:rPr>
          <w:rFonts w:cs="David" w:hint="cs"/>
          <w:rtl/>
        </w:rPr>
        <w:t>2.</w:t>
      </w:r>
      <w:r>
        <w:rPr>
          <w:rFonts w:cs="David" w:hint="cs"/>
          <w:rtl/>
        </w:rPr>
        <w:tab/>
        <w:t>קביעה נכונה ללא הסבר או עם הסבר חלקי: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>"אי-אפשר כי אין מספיק נתונים."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מומלץ לתרגל עם התלמידים חישובים </w:t>
      </w:r>
      <w:proofErr w:type="spellStart"/>
      <w:r>
        <w:rPr>
          <w:rFonts w:cs="David" w:hint="cs"/>
          <w:rtl/>
        </w:rPr>
        <w:t>סטויכיומטריים</w:t>
      </w:r>
      <w:proofErr w:type="spellEnd"/>
      <w:r>
        <w:rPr>
          <w:rFonts w:cs="David" w:hint="cs"/>
          <w:rtl/>
        </w:rPr>
        <w:t xml:space="preserve"> עבור התגובות, שבהן משתתפים גזים.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שאלה לדוגמה: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בכלי סגור מגיבים בשלמות</w:t>
      </w:r>
      <w:r>
        <w:rPr>
          <w:rFonts w:cs="David"/>
        </w:rPr>
        <w:t xml:space="preserve">10 </w:t>
      </w:r>
      <w:r>
        <w:rPr>
          <w:rFonts w:cs="David" w:hint="cs"/>
          <w:rtl/>
        </w:rPr>
        <w:t xml:space="preserve"> מ"ל פחמן דו-גופרי, </w:t>
      </w:r>
      <w:r>
        <w:rPr>
          <w:rFonts w:cs="David"/>
        </w:rPr>
        <w:t>CS</w:t>
      </w:r>
      <w:r>
        <w:rPr>
          <w:rFonts w:cs="David"/>
          <w:vertAlign w:val="subscript"/>
        </w:rPr>
        <w:t>2(g)</w:t>
      </w:r>
      <w:r>
        <w:rPr>
          <w:rFonts w:cs="David" w:hint="cs"/>
          <w:rtl/>
        </w:rPr>
        <w:t xml:space="preserve"> , עם </w:t>
      </w:r>
      <w:r>
        <w:rPr>
          <w:rFonts w:cs="David"/>
        </w:rPr>
        <w:t>30</w:t>
      </w:r>
      <w:r>
        <w:rPr>
          <w:rFonts w:cs="David" w:hint="cs"/>
          <w:rtl/>
        </w:rPr>
        <w:t xml:space="preserve"> מ"ל חמצן, </w:t>
      </w:r>
      <w:r>
        <w:rPr>
          <w:rFonts w:cs="David"/>
        </w:rPr>
        <w:t>O</w:t>
      </w:r>
      <w:r>
        <w:rPr>
          <w:rFonts w:cs="David"/>
          <w:vertAlign w:val="subscript"/>
        </w:rPr>
        <w:t>2(g)</w:t>
      </w:r>
      <w:r>
        <w:rPr>
          <w:rFonts w:cs="David" w:hint="cs"/>
          <w:vertAlign w:val="subscript"/>
          <w:rtl/>
        </w:rPr>
        <w:t xml:space="preserve"> </w:t>
      </w:r>
      <w:r>
        <w:rPr>
          <w:rFonts w:cs="David" w:hint="cs"/>
          <w:rtl/>
        </w:rPr>
        <w:t xml:space="preserve">. תוצרי          התגובה הם </w:t>
      </w:r>
      <w:r>
        <w:rPr>
          <w:rFonts w:cs="David"/>
        </w:rPr>
        <w:t>CO</w:t>
      </w:r>
      <w:r>
        <w:rPr>
          <w:rFonts w:cs="David"/>
          <w:vertAlign w:val="subscript"/>
        </w:rPr>
        <w:t>2(g)</w:t>
      </w:r>
      <w:r>
        <w:rPr>
          <w:rFonts w:cs="David" w:hint="cs"/>
          <w:rtl/>
        </w:rPr>
        <w:t xml:space="preserve"> ו- </w:t>
      </w:r>
      <w:r>
        <w:rPr>
          <w:rFonts w:cs="David"/>
        </w:rPr>
        <w:t>SO</w:t>
      </w:r>
      <w:r>
        <w:rPr>
          <w:rFonts w:cs="David"/>
          <w:vertAlign w:val="subscript"/>
        </w:rPr>
        <w:t>2(g)</w:t>
      </w:r>
      <w:r>
        <w:rPr>
          <w:rFonts w:cs="David" w:hint="cs"/>
          <w:rtl/>
        </w:rPr>
        <w:t xml:space="preserve"> . הנפחים של הגזים נמדדו באותה טמפרטורה.</w:t>
      </w:r>
    </w:p>
    <w:p w:rsidR="00845F0A" w:rsidRDefault="00374C70">
      <w:pPr>
        <w:pStyle w:val="BodyTextIndent2"/>
        <w:rPr>
          <w:rtl/>
          <w:lang w:eastAsia="he-IL"/>
        </w:rPr>
      </w:pPr>
      <w:r>
        <w:rPr>
          <w:rFonts w:hint="cs"/>
          <w:rtl/>
          <w:lang w:eastAsia="he-IL"/>
        </w:rPr>
        <w:lastRenderedPageBreak/>
        <w:t>א.</w:t>
      </w:r>
      <w:r>
        <w:rPr>
          <w:rFonts w:hint="cs"/>
          <w:rtl/>
          <w:lang w:eastAsia="he-IL"/>
        </w:rPr>
        <w:tab/>
        <w:t>מהו הנפח הכולל של התוצרים? פרט את חישוביך ונמק.</w:t>
      </w:r>
    </w:p>
    <w:p w:rsidR="00845F0A" w:rsidRDefault="00374C70">
      <w:pPr>
        <w:spacing w:line="360" w:lineRule="auto"/>
        <w:ind w:left="466" w:hanging="524"/>
        <w:rPr>
          <w:rFonts w:cs="David"/>
          <w:rtl/>
        </w:rPr>
      </w:pPr>
      <w:r>
        <w:rPr>
          <w:rFonts w:cs="David" w:hint="cs"/>
          <w:rtl/>
        </w:rPr>
        <w:t>ב.</w:t>
      </w:r>
      <w:r>
        <w:rPr>
          <w:rFonts w:cs="David" w:hint="cs"/>
          <w:rtl/>
        </w:rPr>
        <w:tab/>
        <w:t>קבע אם במהלך התגובה הלחץ בכלי עלה, ירד או לא השתנה. נמק.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 w:rsidP="0094685E">
      <w:pPr>
        <w:tabs>
          <w:tab w:val="left" w:pos="935"/>
        </w:tabs>
        <w:spacing w:line="360" w:lineRule="auto"/>
        <w:ind w:left="-58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סעיף ג'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לפניך ניסוח תהליך ההמסה במים של </w:t>
      </w:r>
      <w:r>
        <w:rPr>
          <w:rFonts w:cs="David"/>
        </w:rPr>
        <w:t>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:</w:t>
      </w:r>
    </w:p>
    <w:p w:rsidR="00845F0A" w:rsidRDefault="00374C70">
      <w:pPr>
        <w:bidi w:val="0"/>
        <w:spacing w:line="360" w:lineRule="auto"/>
        <w:ind w:left="567" w:hanging="625"/>
        <w:rPr>
          <w:rFonts w:cs="David"/>
        </w:rPr>
      </w:pPr>
      <w:r>
        <w:rPr>
          <w:rFonts w:cs="David"/>
        </w:rPr>
        <w:t>(3)</w:t>
      </w:r>
      <w:r>
        <w:rPr>
          <w:rFonts w:cs="David"/>
        </w:rPr>
        <w:tab/>
        <w:t>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/>
          <w:vertAlign w:val="subscript"/>
        </w:rPr>
        <w:t>(s)</w:t>
      </w:r>
      <w:r>
        <w:rPr>
          <w:rFonts w:cs="David"/>
        </w:rPr>
        <w:t xml:space="preserve">   </w:t>
      </w:r>
      <w:r>
        <w:rPr>
          <w:rFonts w:cs="David"/>
        </w:rPr>
        <w:sym w:font="Symbol" w:char="F0AE"/>
      </w:r>
      <w:r>
        <w:rPr>
          <w:rFonts w:cs="David"/>
        </w:rPr>
        <w:t xml:space="preserve">   NH</w:t>
      </w:r>
      <w:r>
        <w:rPr>
          <w:rFonts w:cs="David"/>
          <w:vertAlign w:val="subscript"/>
        </w:rPr>
        <w:t>4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 +  Br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 </w:t>
      </w:r>
      <w:r>
        <w:rPr>
          <w:rFonts w:cs="David"/>
          <w:vertAlign w:val="subscript"/>
        </w:rPr>
        <w:t xml:space="preserve">  </w:t>
      </w:r>
      <w:r>
        <w:rPr>
          <w:rFonts w:cs="David"/>
        </w:rPr>
        <w:tab/>
      </w:r>
    </w:p>
    <w:p w:rsidR="00845F0A" w:rsidRDefault="001505BC">
      <w:pPr>
        <w:spacing w:line="360" w:lineRule="auto"/>
        <w:ind w:left="368" w:hanging="426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22CB7C4E" wp14:editId="736C7E92">
                <wp:simplePos x="0" y="0"/>
                <wp:positionH relativeFrom="column">
                  <wp:posOffset>812800</wp:posOffset>
                </wp:positionH>
                <wp:positionV relativeFrom="paragraph">
                  <wp:posOffset>-363220</wp:posOffset>
                </wp:positionV>
                <wp:extent cx="524510" cy="278765"/>
                <wp:effectExtent l="3175" t="0" r="0" b="0"/>
                <wp:wrapNone/>
                <wp:docPr id="2569" name="Text Box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85E" w:rsidRDefault="0094685E">
                            <w:pPr>
                              <w:jc w:val="center"/>
                              <w:rPr>
                                <w:rFonts w:cs="David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מים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7" o:spid="_x0000_s1109" type="#_x0000_t202" style="position:absolute;left:0;text-align:left;margin-left:64pt;margin-top:-28.6pt;width:41.3pt;height:21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XjvA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" filled="f" stroked="f">
                <v:textbox>
                  <w:txbxContent>
                    <w:p w:rsidR="0094685E" w:rsidRDefault="0094685E">
                      <w:pPr>
                        <w:jc w:val="center"/>
                        <w:rPr>
                          <w:rFonts w:cs="David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מים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74C70">
        <w:rPr>
          <w:rFonts w:cs="David" w:hint="cs"/>
          <w:rtl/>
        </w:rPr>
        <w:t xml:space="preserve">במעבדה הכינו </w:t>
      </w:r>
      <w:r w:rsidR="00374C70">
        <w:rPr>
          <w:rFonts w:cs="David"/>
        </w:rPr>
        <w:t>300</w:t>
      </w:r>
      <w:r w:rsidR="00374C70">
        <w:rPr>
          <w:rFonts w:cs="David" w:hint="cs"/>
          <w:rtl/>
        </w:rPr>
        <w:t xml:space="preserve"> מ"ל תמיסה, על יד המסת </w:t>
      </w:r>
      <w:r w:rsidR="00374C70">
        <w:rPr>
          <w:rFonts w:cs="David"/>
        </w:rPr>
        <w:t>NH</w:t>
      </w:r>
      <w:r w:rsidR="00374C70">
        <w:rPr>
          <w:rFonts w:cs="David"/>
          <w:vertAlign w:val="subscript"/>
        </w:rPr>
        <w:t>4</w:t>
      </w:r>
      <w:r w:rsidR="00374C70">
        <w:rPr>
          <w:rFonts w:cs="David"/>
        </w:rPr>
        <w:t>Br</w:t>
      </w:r>
      <w:r w:rsidR="00374C70">
        <w:rPr>
          <w:rFonts w:cs="David"/>
          <w:vertAlign w:val="subscript"/>
        </w:rPr>
        <w:t>(s)</w:t>
      </w:r>
      <w:r w:rsidR="00374C70">
        <w:rPr>
          <w:rFonts w:cs="David" w:hint="cs"/>
          <w:rtl/>
        </w:rPr>
        <w:t xml:space="preserve"> במים.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לתמיסה זו הוסיפו </w:t>
      </w:r>
      <w:r>
        <w:rPr>
          <w:rFonts w:cs="David"/>
        </w:rPr>
        <w:t>120</w:t>
      </w:r>
      <w:r>
        <w:rPr>
          <w:rFonts w:cs="David" w:hint="cs"/>
          <w:rtl/>
        </w:rPr>
        <w:t xml:space="preserve"> מ"ל תמיסת כסף חנקתי, </w:t>
      </w:r>
      <w:r>
        <w:rPr>
          <w:rFonts w:cs="David"/>
        </w:rPr>
        <w:t>AgNO</w:t>
      </w:r>
      <w:r>
        <w:rPr>
          <w:rFonts w:cs="David"/>
          <w:vertAlign w:val="subscript"/>
        </w:rPr>
        <w:t>3(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, בריכוז </w:t>
      </w:r>
      <w:r>
        <w:rPr>
          <w:rFonts w:cs="David"/>
        </w:rPr>
        <w:t>0.8</w:t>
      </w:r>
      <w:r>
        <w:rPr>
          <w:rFonts w:cs="David"/>
          <w:sz w:val="16"/>
          <w:szCs w:val="16"/>
        </w:rPr>
        <w:t xml:space="preserve"> </w:t>
      </w:r>
      <w:r>
        <w:rPr>
          <w:rFonts w:cs="David"/>
        </w:rPr>
        <w:t>M</w:t>
      </w:r>
      <w:r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368" w:hanging="426"/>
        <w:rPr>
          <w:rFonts w:cs="David"/>
          <w:rtl/>
          <w:lang w:val="ru-RU"/>
        </w:rPr>
      </w:pPr>
      <w:r>
        <w:rPr>
          <w:rFonts w:cs="David" w:hint="cs"/>
          <w:rtl/>
        </w:rPr>
        <w:t xml:space="preserve">התרחשה תגובה </w:t>
      </w:r>
      <w:r>
        <w:rPr>
          <w:rFonts w:cs="David"/>
          <w:lang w:val="ru-RU"/>
        </w:rPr>
        <w:t>(4)</w:t>
      </w:r>
      <w:r>
        <w:rPr>
          <w:rFonts w:cs="David" w:hint="cs"/>
          <w:rtl/>
          <w:lang w:val="ru-RU"/>
        </w:rPr>
        <w:t>.</w:t>
      </w:r>
    </w:p>
    <w:p w:rsidR="00845F0A" w:rsidRDefault="00374C70">
      <w:pPr>
        <w:bidi w:val="0"/>
        <w:spacing w:line="360" w:lineRule="auto"/>
        <w:ind w:left="567" w:hanging="625"/>
        <w:rPr>
          <w:rFonts w:cs="David"/>
        </w:rPr>
      </w:pPr>
      <w:r>
        <w:rPr>
          <w:rFonts w:cs="David"/>
        </w:rPr>
        <w:t>(4)</w:t>
      </w:r>
      <w:r>
        <w:rPr>
          <w:rFonts w:cs="David"/>
        </w:rPr>
        <w:tab/>
        <w:t>Ag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 +  Br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 </w:t>
      </w:r>
      <w:r>
        <w:rPr>
          <w:rFonts w:cs="David"/>
        </w:rPr>
        <w:sym w:font="Symbol" w:char="F0AE"/>
      </w:r>
      <w:r>
        <w:rPr>
          <w:rFonts w:cs="David"/>
        </w:rPr>
        <w:t xml:space="preserve">  </w:t>
      </w:r>
      <w:proofErr w:type="spellStart"/>
      <w:r>
        <w:rPr>
          <w:rFonts w:cs="David"/>
        </w:rPr>
        <w:t>AgBr</w:t>
      </w:r>
      <w:proofErr w:type="spellEnd"/>
      <w:r>
        <w:rPr>
          <w:rFonts w:cs="David"/>
          <w:vertAlign w:val="subscript"/>
        </w:rPr>
        <w:t>(s)</w:t>
      </w:r>
      <w:r>
        <w:rPr>
          <w:rFonts w:cs="David"/>
        </w:rPr>
        <w:t xml:space="preserve">      </w:t>
      </w:r>
      <w:r>
        <w:rPr>
          <w:rFonts w:cs="David"/>
        </w:rPr>
        <w:tab/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יוני </w:t>
      </w:r>
      <w:r>
        <w:rPr>
          <w:rFonts w:cs="David"/>
        </w:rPr>
        <w:t>Ag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ויוני </w:t>
      </w:r>
      <w:r>
        <w:rPr>
          <w:rFonts w:cs="David"/>
        </w:rPr>
        <w:t>Br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הגיבו בשלמות.</w:t>
      </w:r>
    </w:p>
    <w:p w:rsidR="00845F0A" w:rsidRDefault="00374C70" w:rsidP="0094685E">
      <w:pPr>
        <w:tabs>
          <w:tab w:val="left" w:pos="935"/>
        </w:tabs>
        <w:spacing w:line="360" w:lineRule="auto"/>
        <w:ind w:left="-58"/>
        <w:rPr>
          <w:rFonts w:cs="David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proofErr w:type="spellStart"/>
      <w:r>
        <w:rPr>
          <w:rFonts w:cs="David"/>
          <w:b/>
          <w:bCs/>
          <w:color w:val="FF0000"/>
          <w:sz w:val="28"/>
          <w:szCs w:val="28"/>
          <w:lang w:eastAsia="en-US"/>
        </w:rPr>
        <w:t>i</w:t>
      </w:r>
      <w:proofErr w:type="spellEnd"/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כמה מול יוני </w:t>
      </w:r>
      <w:r>
        <w:rPr>
          <w:rFonts w:cs="David"/>
        </w:rPr>
        <w:t>Br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הגיבו עם יוני </w:t>
      </w:r>
      <w:r>
        <w:rPr>
          <w:rFonts w:cs="David"/>
        </w:rPr>
        <w:t>Ag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? </w:t>
      </w:r>
      <w:r>
        <w:rPr>
          <w:rFonts w:cs="David" w:hint="cs"/>
          <w:u w:val="single"/>
          <w:rtl/>
        </w:rPr>
        <w:t>פרט את חישוביך</w:t>
      </w:r>
      <w:r>
        <w:rPr>
          <w:rFonts w:cs="David" w:hint="cs"/>
          <w:rtl/>
        </w:rPr>
        <w:t>.</w:t>
      </w:r>
    </w:p>
    <w:p w:rsidR="00845F0A" w:rsidRDefault="00845F0A">
      <w:pPr>
        <w:tabs>
          <w:tab w:val="left" w:pos="793"/>
        </w:tabs>
        <w:spacing w:line="360" w:lineRule="auto"/>
        <w:ind w:left="368" w:hanging="368"/>
        <w:rPr>
          <w:rFonts w:cs="David"/>
          <w:b/>
          <w:bCs/>
          <w:color w:val="FF00FF"/>
          <w:sz w:val="16"/>
          <w:szCs w:val="16"/>
          <w:rtl/>
        </w:rPr>
      </w:pPr>
    </w:p>
    <w:p w:rsidR="00845F0A" w:rsidRDefault="00374C70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מספר המולים של </w:t>
      </w:r>
      <w:r>
        <w:rPr>
          <w:rFonts w:cs="David"/>
        </w:rPr>
        <w:t>AgNO</w:t>
      </w:r>
      <w:r>
        <w:rPr>
          <w:rFonts w:cs="David"/>
          <w:vertAlign w:val="subscript"/>
        </w:rPr>
        <w:t>3</w:t>
      </w:r>
      <w:r>
        <w:rPr>
          <w:rFonts w:cs="David" w:hint="cs"/>
          <w:rtl/>
        </w:rPr>
        <w:t xml:space="preserve"> ב- </w:t>
      </w:r>
      <w:r>
        <w:rPr>
          <w:rFonts w:cs="David"/>
        </w:rPr>
        <w:t>120</w:t>
      </w:r>
      <w:r>
        <w:rPr>
          <w:rFonts w:cs="David" w:hint="cs"/>
          <w:rtl/>
        </w:rPr>
        <w:t xml:space="preserve"> מ"ל תמיסה: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מ- </w:t>
      </w:r>
      <w:r>
        <w:rPr>
          <w:rFonts w:cs="David"/>
        </w:rPr>
        <w:t>1</w:t>
      </w:r>
      <w:r>
        <w:rPr>
          <w:rFonts w:cs="David" w:hint="cs"/>
          <w:rtl/>
        </w:rPr>
        <w:t xml:space="preserve"> מול </w:t>
      </w:r>
      <w:r>
        <w:rPr>
          <w:rFonts w:cs="David"/>
        </w:rPr>
        <w:t>AgNO</w:t>
      </w:r>
      <w:r>
        <w:rPr>
          <w:rFonts w:cs="David"/>
          <w:vertAlign w:val="subscript"/>
        </w:rPr>
        <w:t>3</w:t>
      </w:r>
      <w:r>
        <w:rPr>
          <w:rFonts w:cs="David" w:hint="cs"/>
          <w:rtl/>
        </w:rPr>
        <w:t xml:space="preserve"> נוצר בתמיסה מימית </w:t>
      </w:r>
      <w:r>
        <w:rPr>
          <w:rFonts w:cs="David"/>
        </w:rPr>
        <w:t>1</w:t>
      </w:r>
      <w:r>
        <w:rPr>
          <w:rFonts w:cs="David" w:hint="cs"/>
          <w:rtl/>
        </w:rPr>
        <w:t xml:space="preserve"> מול יוני </w:t>
      </w:r>
      <w:r>
        <w:rPr>
          <w:rFonts w:cs="David"/>
        </w:rPr>
        <w:t>Ag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368" w:hanging="426"/>
        <w:rPr>
          <w:rFonts w:cs="David"/>
        </w:rPr>
      </w:pPr>
      <w:r>
        <w:rPr>
          <w:rFonts w:cs="David" w:hint="cs"/>
          <w:rtl/>
        </w:rPr>
        <w:t xml:space="preserve">מספר המולים של יוני </w:t>
      </w:r>
      <w:r>
        <w:rPr>
          <w:rFonts w:cs="David"/>
        </w:rPr>
        <w:t>Ag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ב- </w:t>
      </w:r>
      <w:r>
        <w:rPr>
          <w:rFonts w:cs="David"/>
        </w:rPr>
        <w:t>120</w:t>
      </w:r>
      <w:r>
        <w:rPr>
          <w:rFonts w:cs="David" w:hint="cs"/>
          <w:rtl/>
        </w:rPr>
        <w:t xml:space="preserve"> מ"ל תמיסה:                                             </w:t>
      </w:r>
      <w:r>
        <w:rPr>
          <w:rFonts w:cs="David"/>
        </w:rPr>
        <w:t xml:space="preserve">0.096 </w:t>
      </w:r>
      <w:proofErr w:type="spellStart"/>
      <w:r>
        <w:rPr>
          <w:rFonts w:cs="David"/>
        </w:rPr>
        <w:t>mol</w:t>
      </w:r>
      <w:proofErr w:type="spellEnd"/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על פי הניסוח של תגובה </w:t>
      </w:r>
      <w:r>
        <w:rPr>
          <w:rFonts w:cs="David"/>
          <w:lang w:val="ru-RU"/>
        </w:rPr>
        <w:t>(4)</w:t>
      </w:r>
      <w:r>
        <w:rPr>
          <w:rFonts w:cs="David" w:hint="cs"/>
          <w:rtl/>
          <w:lang w:val="ru-RU"/>
        </w:rPr>
        <w:t xml:space="preserve">, יחס המולים בין </w:t>
      </w:r>
      <w:r>
        <w:rPr>
          <w:rFonts w:cs="David" w:hint="cs"/>
          <w:rtl/>
        </w:rPr>
        <w:t xml:space="preserve">יוני </w:t>
      </w:r>
      <w:r>
        <w:rPr>
          <w:rFonts w:cs="David"/>
        </w:rPr>
        <w:t>Ag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ויוני </w:t>
      </w:r>
      <w:r>
        <w:rPr>
          <w:rFonts w:cs="David"/>
        </w:rPr>
        <w:t>Br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הוא </w:t>
      </w:r>
      <w:r>
        <w:rPr>
          <w:rFonts w:cs="David"/>
        </w:rPr>
        <w:t>1:1</w:t>
      </w:r>
      <w:r>
        <w:rPr>
          <w:rFonts w:cs="David" w:hint="cs"/>
          <w:rtl/>
        </w:rPr>
        <w:t xml:space="preserve"> ,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לכן מספר המולים של יוני </w:t>
      </w:r>
      <w:r>
        <w:rPr>
          <w:rFonts w:cs="David"/>
        </w:rPr>
        <w:t>Br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שהגיבו:                                                             </w:t>
      </w:r>
      <w:r>
        <w:rPr>
          <w:rFonts w:cs="David"/>
        </w:rPr>
        <w:t xml:space="preserve">0.096 </w:t>
      </w:r>
      <w:proofErr w:type="spellStart"/>
      <w:r>
        <w:rPr>
          <w:rFonts w:cs="David"/>
        </w:rPr>
        <w:t>mol</w:t>
      </w:r>
      <w:proofErr w:type="spellEnd"/>
      <w:r>
        <w:rPr>
          <w:rFonts w:cs="David" w:hint="cs"/>
          <w:rtl/>
        </w:rPr>
        <w:t xml:space="preserve">     </w:t>
      </w:r>
    </w:p>
    <w:p w:rsidR="00845F0A" w:rsidRDefault="00845F0A">
      <w:pPr>
        <w:spacing w:line="360" w:lineRule="auto"/>
        <w:rPr>
          <w:rFonts w:cs="David"/>
          <w:b/>
          <w:bCs/>
          <w:color w:val="0000FF"/>
          <w:rtl/>
        </w:rPr>
      </w:pPr>
    </w:p>
    <w:p w:rsidR="00845F0A" w:rsidRDefault="00845F0A">
      <w:pPr>
        <w:spacing w:line="360" w:lineRule="auto"/>
        <w:rPr>
          <w:rFonts w:cs="David"/>
          <w:b/>
          <w:bCs/>
          <w:color w:val="0000FF"/>
          <w:rtl/>
        </w:rPr>
      </w:pPr>
    </w:p>
    <w:p w:rsidR="00845F0A" w:rsidRDefault="00374C70">
      <w:pPr>
        <w:spacing w:line="360" w:lineRule="auto"/>
        <w:rPr>
          <w:rFonts w:cs="David"/>
          <w:color w:val="0000FF"/>
        </w:rPr>
      </w:pPr>
      <w:r>
        <w:rPr>
          <w:rFonts w:cs="David" w:hint="eastAsia"/>
          <w:b/>
          <w:bCs/>
          <w:color w:val="0000FF"/>
          <w:rtl/>
        </w:rPr>
        <w:t>לדעתנו</w:t>
      </w:r>
      <w:r>
        <w:rPr>
          <w:rFonts w:cs="David"/>
          <w:b/>
          <w:bCs/>
          <w:color w:val="0000FF"/>
          <w:rtl/>
        </w:rPr>
        <w:t xml:space="preserve">, רמת חשיבה על פי הטקסונומיה של בלום </w:t>
      </w:r>
      <w:r>
        <w:rPr>
          <w:rFonts w:cs="David" w:hint="eastAsia"/>
          <w:b/>
          <w:bCs/>
          <w:color w:val="0000FF"/>
          <w:rtl/>
        </w:rPr>
        <w:t>היא</w:t>
      </w:r>
      <w:r>
        <w:rPr>
          <w:rFonts w:cs="David"/>
          <w:b/>
          <w:bCs/>
          <w:color w:val="0000FF"/>
          <w:rtl/>
        </w:rPr>
        <w:t xml:space="preserve"> </w:t>
      </w:r>
      <w:r>
        <w:rPr>
          <w:rFonts w:cs="David" w:hint="cs"/>
          <w:b/>
          <w:bCs/>
          <w:color w:val="0000FF"/>
          <w:sz w:val="28"/>
          <w:szCs w:val="28"/>
          <w:rtl/>
        </w:rPr>
        <w:t>יישום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>הציון גבוה. רוב התלמידים חישבו נכון את מספר המולים של היונים בתמיסה מימית.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הטעות העיקרית שאותרה היא  חישוב מספר המולים של יוני </w:t>
      </w:r>
      <w:r>
        <w:rPr>
          <w:rFonts w:cs="David"/>
        </w:rPr>
        <w:t>Ag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ויוני </w:t>
      </w:r>
      <w:r>
        <w:rPr>
          <w:rFonts w:cs="David"/>
        </w:rPr>
        <w:t>Br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על פי הנפח הכולל 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>של שתי התמיסות:</w:t>
      </w:r>
    </w:p>
    <w:p w:rsidR="00845F0A" w:rsidRDefault="001505BC">
      <w:pPr>
        <w:spacing w:line="360" w:lineRule="auto"/>
        <w:ind w:left="368" w:hanging="426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732992" behindDoc="0" locked="1" layoutInCell="1" allowOverlap="1" wp14:anchorId="499873D1" wp14:editId="789FFB27">
                <wp:simplePos x="0" y="0"/>
                <wp:positionH relativeFrom="column">
                  <wp:posOffset>48895</wp:posOffset>
                </wp:positionH>
                <wp:positionV relativeFrom="paragraph">
                  <wp:posOffset>-66040</wp:posOffset>
                </wp:positionV>
                <wp:extent cx="2369185" cy="454025"/>
                <wp:effectExtent l="1270" t="635" r="1270" b="2540"/>
                <wp:wrapNone/>
                <wp:docPr id="2521" name="Group 10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185" cy="454025"/>
                          <a:chOff x="5168" y="2445"/>
                          <a:chExt cx="3731" cy="715"/>
                        </a:xfrm>
                      </wpg:grpSpPr>
                      <wps:wsp>
                        <wps:cNvPr id="2522" name="Text Box 10961"/>
                        <wps:cNvSpPr txBox="1">
                          <a:spLocks noChangeArrowheads="1"/>
                        </wps:cNvSpPr>
                        <wps:spPr bwMode="auto">
                          <a:xfrm>
                            <a:off x="5168" y="2520"/>
                            <a:ext cx="3731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85E" w:rsidRDefault="0094685E">
                              <w:pPr>
                                <w:bidi w:val="0"/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David"/>
                                  <w:sz w:val="20"/>
                                  <w:szCs w:val="20"/>
                                </w:rPr>
                                <w:sym w:font="Symbol" w:char="F0B7"/>
                              </w:r>
                              <w:r>
                                <w:rPr>
                                  <w:rFonts w:cs="David"/>
                                  <w:sz w:val="20"/>
                                  <w:szCs w:val="20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0.8        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sym w:font="Symbol" w:char="F0B4"/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 0.42 liter = 0.336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mol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23" name="Group 10962"/>
                        <wpg:cNvGrpSpPr>
                          <a:grpSpLocks/>
                        </wpg:cNvGrpSpPr>
                        <wpg:grpSpPr bwMode="auto">
                          <a:xfrm>
                            <a:off x="5843" y="2445"/>
                            <a:ext cx="766" cy="715"/>
                            <a:chOff x="6256" y="10751"/>
                            <a:chExt cx="766" cy="715"/>
                          </a:xfrm>
                        </wpg:grpSpPr>
                        <wps:wsp>
                          <wps:cNvPr id="2524" name="Text Box 109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6" y="10751"/>
                              <a:ext cx="764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bidi w:val="0"/>
                                  <w:jc w:val="center"/>
                                  <w:rPr>
                                    <w:u w:val="single"/>
                                    <w:rtl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  <w:u w:val="single"/>
                                  </w:rPr>
                                  <w:t>mol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5" name="Text Box 109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8" y="11004"/>
                              <a:ext cx="764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bidi w:val="0"/>
                                  <w:jc w:val="center"/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liter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65" o:spid="_x0000_s1110" style="position:absolute;left:0;text-align:left;margin-left:3.85pt;margin-top:-5.2pt;width:186.55pt;height:35.75pt;z-index:251732992" coordorigin="5168,2445" coordsize="3731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">
                <v:shape id="Text Box 10961" o:spid="_x0000_s1111" type="#_x0000_t202" style="position:absolute;left:5168;top:2520;width:3731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eM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Mkk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3jLEAAAA3QAAAA8AAAAAAAAAAAAAAAAAmAIAAGRycy9k&#10;b3ducmV2LnhtbFBLBQYAAAAABAAEAPUAAACJAwAAAAA=&#10;" filled="f" stroked="f">
                  <v:textbox>
                    <w:txbxContent>
                      <w:p w:rsidR="0094685E" w:rsidRDefault="0094685E">
                        <w:pPr>
                          <w:bidi w:val="0"/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cs="David"/>
                            <w:sz w:val="20"/>
                            <w:szCs w:val="20"/>
                          </w:rPr>
                          <w:sym w:font="Symbol" w:char="F0B7"/>
                        </w:r>
                        <w:r>
                          <w:rPr>
                            <w:rFonts w:cs="David"/>
                            <w:sz w:val="20"/>
                            <w:szCs w:val="20"/>
                          </w:rPr>
                          <w:t xml:space="preserve">     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0.8        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sym w:font="Symbol" w:char="F0B4"/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  0.42 liter = 0.336 </w:t>
                        </w:r>
                        <w:proofErr w:type="spellStart"/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mol</w:t>
                        </w:r>
                        <w:proofErr w:type="spellEnd"/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          </w:t>
                        </w:r>
                      </w:p>
                    </w:txbxContent>
                  </v:textbox>
                </v:shape>
                <v:group id="Group 10962" o:spid="_x0000_s1112" style="position:absolute;left:5843;top:2445;width:766;height:715" coordorigin="6256,10751" coordsize="766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Text Box 10963" o:spid="_x0000_s1113" type="#_x0000_t202" style="position:absolute;left:6256;top:10751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j3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y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+PdxQAAAN0AAAAPAAAAAAAAAAAAAAAAAJgCAABkcnMv&#10;ZG93bnJldi54bWxQSwUGAAAAAAQABAD1AAAAigMAAAAA&#10;" filled="f" stroked="f">
                    <v:textbox>
                      <w:txbxContent>
                        <w:p w:rsidR="0094685E" w:rsidRDefault="0094685E">
                          <w:pPr>
                            <w:bidi w:val="0"/>
                            <w:jc w:val="center"/>
                            <w:rPr>
                              <w:u w:val="single"/>
                              <w:rtl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u w:val="single"/>
                            </w:rPr>
                            <w:t>mol</w:t>
                          </w:r>
                          <w:proofErr w:type="spellEnd"/>
                        </w:p>
                      </w:txbxContent>
                    </v:textbox>
                  </v:shape>
                  <v:shape id="Text Box 10964" o:spid="_x0000_s1114" type="#_x0000_t202" style="position:absolute;left:6258;top:11004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9GRsUA&#10;AADdAAAADwAAAGRycy9kb3ducmV2LnhtbESPT2vCQBTE74LfYXlCb7praERTNyKWQk8taiv09si+&#10;/MHs25DdmvTbdwsFj8PM/IbZ7kbbihv1vnGsYblQIIgLZxquNHycX+ZrED4gG2wdk4Yf8rDLp5Mt&#10;ZsYNfKTbKVQiQthnqKEOocuk9EVNFv3CdcTRK11vMUTZV9L0OES4bWWi1EpabDgu1NjRoabievq2&#10;Gj7fyq/Lo3qvnm3aDW5Uku1Gav0wG/dPIAKN4R7+b78aDUmapP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0ZGxQAAAN0AAAAPAAAAAAAAAAAAAAAAAJgCAABkcnMv&#10;ZG93bnJldi54bWxQSwUGAAAAAAQABAD1AAAAigMAAAAA&#10;" filled="f" stroked="f">
                    <v:textbox>
                      <w:txbxContent>
                        <w:p w:rsidR="0094685E" w:rsidRDefault="0094685E">
                          <w:pPr>
                            <w:bidi w:val="0"/>
                            <w:jc w:val="center"/>
                            <w:rPr>
                              <w:rtl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liter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94685E" w:rsidRDefault="0094685E">
      <w:pPr>
        <w:spacing w:line="360" w:lineRule="auto"/>
        <w:ind w:left="368" w:hanging="426"/>
        <w:rPr>
          <w:rFonts w:cs="David" w:hint="cs"/>
          <w:rtl/>
        </w:rPr>
      </w:pPr>
    </w:p>
    <w:p w:rsidR="0094685E" w:rsidRDefault="0094685E">
      <w:pPr>
        <w:spacing w:line="360" w:lineRule="auto"/>
        <w:ind w:left="368" w:hanging="426"/>
        <w:rPr>
          <w:rFonts w:cs="David" w:hint="cs"/>
          <w:rtl/>
        </w:rPr>
      </w:pPr>
    </w:p>
    <w:p w:rsidR="0094685E" w:rsidRDefault="0094685E">
      <w:pPr>
        <w:spacing w:line="360" w:lineRule="auto"/>
        <w:ind w:left="368" w:hanging="426"/>
        <w:rPr>
          <w:rFonts w:cs="David" w:hint="cs"/>
          <w:rtl/>
        </w:rPr>
      </w:pPr>
    </w:p>
    <w:p w:rsidR="0094685E" w:rsidRDefault="0094685E">
      <w:pPr>
        <w:spacing w:line="360" w:lineRule="auto"/>
        <w:ind w:left="368" w:hanging="426"/>
        <w:rPr>
          <w:rFonts w:cs="David" w:hint="cs"/>
          <w:rtl/>
        </w:rPr>
      </w:pPr>
    </w:p>
    <w:p w:rsidR="0094685E" w:rsidRDefault="0094685E">
      <w:pPr>
        <w:spacing w:line="360" w:lineRule="auto"/>
        <w:ind w:left="368" w:hanging="426"/>
        <w:rPr>
          <w:rFonts w:cs="David" w:hint="cs"/>
          <w:rtl/>
        </w:rPr>
      </w:pPr>
    </w:p>
    <w:p w:rsidR="0094685E" w:rsidRDefault="0094685E">
      <w:pPr>
        <w:spacing w:line="360" w:lineRule="auto"/>
        <w:ind w:left="368" w:hanging="426"/>
        <w:rPr>
          <w:rFonts w:cs="David" w:hint="cs"/>
          <w:rtl/>
        </w:rPr>
      </w:pP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>מומלץ לנתח עם התלמידים את הנתונים ולפרט את שלבי הפתרון:</w:t>
      </w:r>
      <w:r w:rsidR="001505BC"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731968" behindDoc="0" locked="1" layoutInCell="1" allowOverlap="1" wp14:anchorId="2C730C64" wp14:editId="54AF3085">
                <wp:simplePos x="0" y="0"/>
                <wp:positionH relativeFrom="column">
                  <wp:posOffset>233680</wp:posOffset>
                </wp:positionH>
                <wp:positionV relativeFrom="paragraph">
                  <wp:posOffset>412750</wp:posOffset>
                </wp:positionV>
                <wp:extent cx="5305425" cy="6097905"/>
                <wp:effectExtent l="0" t="3175" r="4445" b="4445"/>
                <wp:wrapNone/>
                <wp:docPr id="2472" name="Group 10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5425" cy="6097905"/>
                          <a:chOff x="1778" y="3535"/>
                          <a:chExt cx="8355" cy="9603"/>
                        </a:xfrm>
                      </wpg:grpSpPr>
                      <wpg:grpSp>
                        <wpg:cNvPr id="2473" name="Group 10917"/>
                        <wpg:cNvGrpSpPr>
                          <a:grpSpLocks/>
                        </wpg:cNvGrpSpPr>
                        <wpg:grpSpPr bwMode="auto">
                          <a:xfrm>
                            <a:off x="1842" y="3535"/>
                            <a:ext cx="8022" cy="5123"/>
                            <a:chOff x="1842" y="3535"/>
                            <a:chExt cx="8022" cy="5123"/>
                          </a:xfrm>
                        </wpg:grpSpPr>
                        <wpg:grpSp>
                          <wpg:cNvPr id="2474" name="Group 10890"/>
                          <wpg:cNvGrpSpPr>
                            <a:grpSpLocks/>
                          </wpg:cNvGrpSpPr>
                          <wpg:grpSpPr bwMode="auto">
                            <a:xfrm>
                              <a:off x="7303" y="3535"/>
                              <a:ext cx="1876" cy="2178"/>
                              <a:chOff x="2828" y="1865"/>
                              <a:chExt cx="1876" cy="2178"/>
                            </a:xfrm>
                          </wpg:grpSpPr>
                          <wpg:grpSp>
                            <wpg:cNvPr id="2475" name="Group 108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28" y="1865"/>
                                <a:ext cx="1876" cy="2178"/>
                                <a:chOff x="6542" y="2065"/>
                                <a:chExt cx="1876" cy="2178"/>
                              </a:xfrm>
                            </wpg:grpSpPr>
                            <wpg:grpSp>
                              <wpg:cNvPr id="2476" name="Group 108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42" y="2065"/>
                                  <a:ext cx="1876" cy="2178"/>
                                  <a:chOff x="4199" y="3207"/>
                                  <a:chExt cx="2952" cy="3425"/>
                                </a:xfrm>
                              </wpg:grpSpPr>
                              <wps:wsp>
                                <wps:cNvPr id="2477" name="Freeform 10893" descr="נייר עיתון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99" y="3242"/>
                                    <a:ext cx="2952" cy="3390"/>
                                  </a:xfrm>
                                  <a:custGeom>
                                    <a:avLst/>
                                    <a:gdLst>
                                      <a:gd name="T0" fmla="*/ 233 w 785"/>
                                      <a:gd name="T1" fmla="*/ 0 h 902"/>
                                      <a:gd name="T2" fmla="*/ 551 w 785"/>
                                      <a:gd name="T3" fmla="*/ 0 h 902"/>
                                      <a:gd name="T4" fmla="*/ 551 w 785"/>
                                      <a:gd name="T5" fmla="*/ 53 h 902"/>
                                      <a:gd name="T6" fmla="*/ 515 w 785"/>
                                      <a:gd name="T7" fmla="*/ 53 h 902"/>
                                      <a:gd name="T8" fmla="*/ 515 w 785"/>
                                      <a:gd name="T9" fmla="*/ 243 h 902"/>
                                      <a:gd name="T10" fmla="*/ 781 w 785"/>
                                      <a:gd name="T11" fmla="*/ 860 h 902"/>
                                      <a:gd name="T12" fmla="*/ 783 w 785"/>
                                      <a:gd name="T13" fmla="*/ 864 h 902"/>
                                      <a:gd name="T14" fmla="*/ 783 w 785"/>
                                      <a:gd name="T15" fmla="*/ 867 h 902"/>
                                      <a:gd name="T16" fmla="*/ 784 w 785"/>
                                      <a:gd name="T17" fmla="*/ 871 h 902"/>
                                      <a:gd name="T18" fmla="*/ 783 w 785"/>
                                      <a:gd name="T19" fmla="*/ 876 h 902"/>
                                      <a:gd name="T20" fmla="*/ 782 w 785"/>
                                      <a:gd name="T21" fmla="*/ 880 h 902"/>
                                      <a:gd name="T22" fmla="*/ 780 w 785"/>
                                      <a:gd name="T23" fmla="*/ 884 h 902"/>
                                      <a:gd name="T24" fmla="*/ 778 w 785"/>
                                      <a:gd name="T25" fmla="*/ 888 h 902"/>
                                      <a:gd name="T26" fmla="*/ 775 w 785"/>
                                      <a:gd name="T27" fmla="*/ 891 h 902"/>
                                      <a:gd name="T28" fmla="*/ 772 w 785"/>
                                      <a:gd name="T29" fmla="*/ 895 h 902"/>
                                      <a:gd name="T30" fmla="*/ 769 w 785"/>
                                      <a:gd name="T31" fmla="*/ 897 h 902"/>
                                      <a:gd name="T32" fmla="*/ 765 w 785"/>
                                      <a:gd name="T33" fmla="*/ 899 h 902"/>
                                      <a:gd name="T34" fmla="*/ 762 w 785"/>
                                      <a:gd name="T35" fmla="*/ 900 h 902"/>
                                      <a:gd name="T36" fmla="*/ 757 w 785"/>
                                      <a:gd name="T37" fmla="*/ 901 h 902"/>
                                      <a:gd name="T38" fmla="*/ 754 w 785"/>
                                      <a:gd name="T39" fmla="*/ 901 h 902"/>
                                      <a:gd name="T40" fmla="*/ 32 w 785"/>
                                      <a:gd name="T41" fmla="*/ 901 h 902"/>
                                      <a:gd name="T42" fmla="*/ 28 w 785"/>
                                      <a:gd name="T43" fmla="*/ 901 h 902"/>
                                      <a:gd name="T44" fmla="*/ 24 w 785"/>
                                      <a:gd name="T45" fmla="*/ 900 h 902"/>
                                      <a:gd name="T46" fmla="*/ 19 w 785"/>
                                      <a:gd name="T47" fmla="*/ 900 h 902"/>
                                      <a:gd name="T48" fmla="*/ 15 w 785"/>
                                      <a:gd name="T49" fmla="*/ 897 h 902"/>
                                      <a:gd name="T50" fmla="*/ 10 w 785"/>
                                      <a:gd name="T51" fmla="*/ 893 h 902"/>
                                      <a:gd name="T52" fmla="*/ 6 w 785"/>
                                      <a:gd name="T53" fmla="*/ 890 h 902"/>
                                      <a:gd name="T54" fmla="*/ 3 w 785"/>
                                      <a:gd name="T55" fmla="*/ 885 h 902"/>
                                      <a:gd name="T56" fmla="*/ 1 w 785"/>
                                      <a:gd name="T57" fmla="*/ 880 h 902"/>
                                      <a:gd name="T58" fmla="*/ 0 w 785"/>
                                      <a:gd name="T59" fmla="*/ 874 h 902"/>
                                      <a:gd name="T60" fmla="*/ 0 w 785"/>
                                      <a:gd name="T61" fmla="*/ 869 h 902"/>
                                      <a:gd name="T62" fmla="*/ 1 w 785"/>
                                      <a:gd name="T63" fmla="*/ 863 h 902"/>
                                      <a:gd name="T64" fmla="*/ 3 w 785"/>
                                      <a:gd name="T65" fmla="*/ 858 h 902"/>
                                      <a:gd name="T66" fmla="*/ 4 w 785"/>
                                      <a:gd name="T67" fmla="*/ 853 h 902"/>
                                      <a:gd name="T68" fmla="*/ 9 w 785"/>
                                      <a:gd name="T69" fmla="*/ 846 h 902"/>
                                      <a:gd name="T70" fmla="*/ 268 w 785"/>
                                      <a:gd name="T71" fmla="*/ 243 h 902"/>
                                      <a:gd name="T72" fmla="*/ 268 w 785"/>
                                      <a:gd name="T73" fmla="*/ 53 h 902"/>
                                      <a:gd name="T74" fmla="*/ 233 w 785"/>
                                      <a:gd name="T75" fmla="*/ 53 h 902"/>
                                      <a:gd name="T76" fmla="*/ 233 w 785"/>
                                      <a:gd name="T77" fmla="*/ 0 h 9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785" h="902">
                                        <a:moveTo>
                                          <a:pt x="233" y="0"/>
                                        </a:moveTo>
                                        <a:lnTo>
                                          <a:pt x="551" y="0"/>
                                        </a:lnTo>
                                        <a:lnTo>
                                          <a:pt x="551" y="53"/>
                                        </a:lnTo>
                                        <a:lnTo>
                                          <a:pt x="515" y="53"/>
                                        </a:lnTo>
                                        <a:lnTo>
                                          <a:pt x="515" y="243"/>
                                        </a:lnTo>
                                        <a:lnTo>
                                          <a:pt x="781" y="860"/>
                                        </a:lnTo>
                                        <a:lnTo>
                                          <a:pt x="783" y="864"/>
                                        </a:lnTo>
                                        <a:lnTo>
                                          <a:pt x="783" y="867"/>
                                        </a:lnTo>
                                        <a:lnTo>
                                          <a:pt x="784" y="871"/>
                                        </a:lnTo>
                                        <a:lnTo>
                                          <a:pt x="783" y="876"/>
                                        </a:lnTo>
                                        <a:lnTo>
                                          <a:pt x="782" y="880"/>
                                        </a:lnTo>
                                        <a:lnTo>
                                          <a:pt x="780" y="884"/>
                                        </a:lnTo>
                                        <a:lnTo>
                                          <a:pt x="778" y="888"/>
                                        </a:lnTo>
                                        <a:lnTo>
                                          <a:pt x="775" y="891"/>
                                        </a:lnTo>
                                        <a:lnTo>
                                          <a:pt x="772" y="895"/>
                                        </a:lnTo>
                                        <a:lnTo>
                                          <a:pt x="769" y="897"/>
                                        </a:lnTo>
                                        <a:lnTo>
                                          <a:pt x="765" y="899"/>
                                        </a:lnTo>
                                        <a:lnTo>
                                          <a:pt x="762" y="900"/>
                                        </a:lnTo>
                                        <a:lnTo>
                                          <a:pt x="757" y="901"/>
                                        </a:lnTo>
                                        <a:lnTo>
                                          <a:pt x="754" y="901"/>
                                        </a:lnTo>
                                        <a:lnTo>
                                          <a:pt x="32" y="901"/>
                                        </a:lnTo>
                                        <a:lnTo>
                                          <a:pt x="28" y="901"/>
                                        </a:lnTo>
                                        <a:lnTo>
                                          <a:pt x="24" y="900"/>
                                        </a:lnTo>
                                        <a:lnTo>
                                          <a:pt x="19" y="900"/>
                                        </a:lnTo>
                                        <a:lnTo>
                                          <a:pt x="15" y="897"/>
                                        </a:lnTo>
                                        <a:lnTo>
                                          <a:pt x="10" y="893"/>
                                        </a:lnTo>
                                        <a:lnTo>
                                          <a:pt x="6" y="890"/>
                                        </a:lnTo>
                                        <a:lnTo>
                                          <a:pt x="3" y="885"/>
                                        </a:lnTo>
                                        <a:lnTo>
                                          <a:pt x="1" y="880"/>
                                        </a:lnTo>
                                        <a:lnTo>
                                          <a:pt x="0" y="874"/>
                                        </a:lnTo>
                                        <a:lnTo>
                                          <a:pt x="0" y="869"/>
                                        </a:lnTo>
                                        <a:lnTo>
                                          <a:pt x="1" y="863"/>
                                        </a:lnTo>
                                        <a:lnTo>
                                          <a:pt x="3" y="858"/>
                                        </a:lnTo>
                                        <a:lnTo>
                                          <a:pt x="4" y="853"/>
                                        </a:lnTo>
                                        <a:lnTo>
                                          <a:pt x="9" y="846"/>
                                        </a:lnTo>
                                        <a:lnTo>
                                          <a:pt x="268" y="243"/>
                                        </a:lnTo>
                                        <a:lnTo>
                                          <a:pt x="268" y="53"/>
                                        </a:lnTo>
                                        <a:lnTo>
                                          <a:pt x="233" y="53"/>
                                        </a:lnTo>
                                        <a:lnTo>
                                          <a:pt x="23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blipFill dpi="0" rotWithShape="0">
                                          <a:blip r:embed="rId14"/>
                                          <a:srcRect/>
                                          <a:tile tx="0" ty="0" sx="100000" sy="100000" flip="none" algn="tl"/>
                                        </a:blip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78" name="Rectangle 108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6" y="3207"/>
                                    <a:ext cx="1502" cy="2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79" name="AutoShape 10895" descr="נייר עיתון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6546" y="3823"/>
                                  <a:ext cx="1867" cy="388"/>
                                </a:xfrm>
                                <a:custGeom>
                                  <a:avLst/>
                                  <a:gdLst>
                                    <a:gd name="G0" fmla="+- 2313 0 0"/>
                                    <a:gd name="G1" fmla="+- 21600 0 2313"/>
                                    <a:gd name="G2" fmla="*/ 2313 1 2"/>
                                    <a:gd name="G3" fmla="+- 21600 0 G2"/>
                                    <a:gd name="G4" fmla="+/ 2313 21600 2"/>
                                    <a:gd name="G5" fmla="+/ G1 0 2"/>
                                    <a:gd name="G6" fmla="*/ 21600 21600 2313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2313 0 G9"/>
                                    <a:gd name="G11" fmla="?: G10 G8 0"/>
                                    <a:gd name="G12" fmla="?: G10 G7 21600"/>
                                    <a:gd name="T0" fmla="*/ 20443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157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957 w 21600"/>
                                    <a:gd name="T9" fmla="*/ 2957 h 21600"/>
                                    <a:gd name="T10" fmla="*/ 18643 w 21600"/>
                                    <a:gd name="T11" fmla="*/ 18643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313" y="21600"/>
                                      </a:lnTo>
                                      <a:lnTo>
                                        <a:pt x="19287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 dpi="0" rotWithShape="0">
                                  <a:blip r:embed="rId14"/>
                                  <a:srcRect/>
                                  <a:tile tx="0" ty="0" sx="100000" sy="100000" flip="none" algn="tl"/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480" name="Oval 108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75" y="1948"/>
                                <a:ext cx="576" cy="143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81" name="Group 10916"/>
                          <wpg:cNvGrpSpPr>
                            <a:grpSpLocks/>
                          </wpg:cNvGrpSpPr>
                          <wpg:grpSpPr bwMode="auto">
                            <a:xfrm>
                              <a:off x="1842" y="5803"/>
                              <a:ext cx="8022" cy="1364"/>
                              <a:chOff x="1817" y="5691"/>
                              <a:chExt cx="8022" cy="1364"/>
                            </a:xfrm>
                          </wpg:grpSpPr>
                          <wps:wsp>
                            <wps:cNvPr id="2482" name="Text Box 108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82" y="5691"/>
                                <a:ext cx="3357" cy="13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85E" w:rsidRDefault="0094685E">
                                  <w:pPr>
                                    <w:jc w:val="center"/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300</w:t>
                                  </w:r>
                                  <w:r>
                                    <w:rPr>
                                      <w:rFonts w:cs="David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מ"ל תמיסה</w:t>
                                  </w: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NH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  <w:t>4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Br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  <w:t>aq</w:t>
                                  </w:r>
                                  <w:proofErr w:type="spellEnd"/>
                                  <w:r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  <w:t>)</w:t>
                                  </w:r>
                                </w:p>
                                <w:p w:rsidR="0094685E" w:rsidRDefault="0094685E">
                                  <w:pPr>
                                    <w:jc w:val="center"/>
                                    <w:rPr>
                                      <w:rFonts w:cs="Davi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David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בריכוז </w:t>
                                  </w: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</w:rPr>
                                    <w:t>0.8M</w:t>
                                  </w:r>
                                  <w:r>
                                    <w:rPr>
                                      <w:rFonts w:cs="David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המכילה:</w:t>
                                  </w:r>
                                </w:p>
                                <w:p w:rsidR="0094685E" w:rsidRDefault="0094685E">
                                  <w:pPr>
                                    <w:jc w:val="center"/>
                                    <w:rPr>
                                      <w:rFonts w:cs="Davi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</w:rPr>
                                    <w:t>0.096</w:t>
                                  </w:r>
                                  <w:r>
                                    <w:rPr>
                                      <w:rFonts w:cs="David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מול יוני </w:t>
                                  </w: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</w:rPr>
                                    <w:t>NH</w:t>
                                  </w: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bscript"/>
                                    </w:rPr>
                                    <w:t>4</w:t>
                                  </w: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perscript"/>
                                    </w:rPr>
                                    <w:t>+</w:t>
                                  </w: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bscript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bscript"/>
                                    </w:rPr>
                                    <w:t>aq</w:t>
                                  </w:r>
                                  <w:proofErr w:type="spellEnd"/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bscript"/>
                                    </w:rPr>
                                    <w:t>)</w:t>
                                  </w:r>
                                  <w:r>
                                    <w:rPr>
                                      <w:rFonts w:cs="David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94685E" w:rsidRDefault="0094685E">
                                  <w:pPr>
                                    <w:jc w:val="center"/>
                                    <w:rPr>
                                      <w:rFonts w:cs="David"/>
                                    </w:rPr>
                                  </w:pP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</w:rPr>
                                    <w:t>0.096</w:t>
                                  </w:r>
                                  <w:r>
                                    <w:rPr>
                                      <w:rFonts w:cs="David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מול יוני </w:t>
                                  </w: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</w:rPr>
                                    <w:t>Br</w:t>
                                  </w: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perscript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bscript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bscript"/>
                                    </w:rPr>
                                    <w:t>aq</w:t>
                                  </w:r>
                                  <w:proofErr w:type="spellEnd"/>
                                  <w:r>
                                    <w:rPr>
                                      <w:rFonts w:cs="David"/>
                                      <w:color w:val="0000FF"/>
                                      <w:sz w:val="22"/>
                                      <w:szCs w:val="22"/>
                                      <w:vertAlign w:val="subscript"/>
                                    </w:rPr>
                                    <w:t>)</w:t>
                                  </w:r>
                                </w:p>
                                <w:p w:rsidR="0094685E" w:rsidRDefault="0094685E">
                                  <w:pPr>
                                    <w:jc w:val="center"/>
                                    <w:rPr>
                                      <w:rFonts w:cs="David"/>
                                    </w:rPr>
                                  </w:pPr>
                                </w:p>
                                <w:p w:rsidR="0094685E" w:rsidRDefault="0094685E">
                                  <w:pPr>
                                    <w:jc w:val="center"/>
                                    <w:rPr>
                                      <w:rFonts w:cs="David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3" name="Text Box 108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17" y="5691"/>
                                <a:ext cx="3443" cy="1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85E" w:rsidRDefault="0094685E">
                                  <w:pPr>
                                    <w:jc w:val="center"/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120</w:t>
                                  </w:r>
                                  <w:r>
                                    <w:rPr>
                                      <w:rFonts w:cs="David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מ"ל תמיסה -</w:t>
                                  </w: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AgNO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  <w:t>3(</w:t>
                                  </w: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  <w:t>aq</w:t>
                                  </w:r>
                                  <w:proofErr w:type="spellEnd"/>
                                  <w:r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  <w:t>)</w:t>
                                  </w:r>
                                </w:p>
                                <w:p w:rsidR="0094685E" w:rsidRDefault="0094685E">
                                  <w:pPr>
                                    <w:jc w:val="center"/>
                                    <w:rPr>
                                      <w:rFonts w:cs="Davi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David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בריכוז </w:t>
                                  </w: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</w:rPr>
                                    <w:t>0.8M</w:t>
                                  </w:r>
                                  <w:r>
                                    <w:rPr>
                                      <w:rFonts w:cs="David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המכילה:</w:t>
                                  </w:r>
                                </w:p>
                                <w:p w:rsidR="0094685E" w:rsidRDefault="0094685E">
                                  <w:pPr>
                                    <w:jc w:val="center"/>
                                    <w:rPr>
                                      <w:rFonts w:cs="Davi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</w:rPr>
                                    <w:t>0.096</w:t>
                                  </w:r>
                                  <w:r>
                                    <w:rPr>
                                      <w:rFonts w:cs="David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מול יוני </w:t>
                                  </w: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</w:rPr>
                                    <w:t>Ag</w:t>
                                  </w: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perscript"/>
                                    </w:rPr>
                                    <w:t>+</w:t>
                                  </w: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bscript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bscript"/>
                                    </w:rPr>
                                    <w:t>aq</w:t>
                                  </w:r>
                                  <w:proofErr w:type="spellEnd"/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bscript"/>
                                    </w:rPr>
                                    <w:t>)</w:t>
                                  </w:r>
                                  <w:r>
                                    <w:rPr>
                                      <w:rFonts w:cs="David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94685E" w:rsidRDefault="0094685E">
                                  <w:pPr>
                                    <w:jc w:val="center"/>
                                    <w:rPr>
                                      <w:rFonts w:cs="David"/>
                                      <w:rtl/>
                                    </w:rPr>
                                  </w:pP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</w:rPr>
                                    <w:t>0.096</w:t>
                                  </w:r>
                                  <w:r>
                                    <w:rPr>
                                      <w:rFonts w:cs="David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מול יוני </w:t>
                                  </w: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</w:rPr>
                                    <w:t>NO</w:t>
                                  </w: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perscript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bscript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bscript"/>
                                    </w:rPr>
                                    <w:t>aq</w:t>
                                  </w:r>
                                  <w:proofErr w:type="spellEnd"/>
                                  <w:r>
                                    <w:rPr>
                                      <w:rFonts w:cs="David"/>
                                      <w:sz w:val="22"/>
                                      <w:szCs w:val="22"/>
                                      <w:vertAlign w:val="subscript"/>
                                    </w:rPr>
                                    <w:t>)</w:t>
                                  </w:r>
                                </w:p>
                                <w:p w:rsidR="0094685E" w:rsidRDefault="0094685E">
                                  <w:pPr>
                                    <w:jc w:val="center"/>
                                    <w:rPr>
                                      <w:rFonts w:cs="David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84" name="Group 10898"/>
                          <wpg:cNvGrpSpPr>
                            <a:grpSpLocks/>
                          </wpg:cNvGrpSpPr>
                          <wpg:grpSpPr bwMode="auto">
                            <a:xfrm>
                              <a:off x="2609" y="3598"/>
                              <a:ext cx="1892" cy="2178"/>
                              <a:chOff x="7590" y="9491"/>
                              <a:chExt cx="1892" cy="2178"/>
                            </a:xfrm>
                          </wpg:grpSpPr>
                          <wps:wsp>
                            <wps:cNvPr id="2485" name="AutoShape 10899" descr="נייר עיתון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590" y="10870"/>
                                <a:ext cx="1892" cy="765"/>
                              </a:xfrm>
                              <a:custGeom>
                                <a:avLst/>
                                <a:gdLst>
                                  <a:gd name="G0" fmla="+- 3482 0 0"/>
                                  <a:gd name="G1" fmla="+- 21600 0 3482"/>
                                  <a:gd name="G2" fmla="*/ 3482 1 2"/>
                                  <a:gd name="G3" fmla="+- 21600 0 G2"/>
                                  <a:gd name="G4" fmla="+/ 3482 21600 2"/>
                                  <a:gd name="G5" fmla="+/ G1 0 2"/>
                                  <a:gd name="G6" fmla="*/ 21600 21600 3482"/>
                                  <a:gd name="G7" fmla="*/ G6 1 2"/>
                                  <a:gd name="G8" fmla="+- 21600 0 G7"/>
                                  <a:gd name="G9" fmla="*/ 21600 1 2"/>
                                  <a:gd name="G10" fmla="+- 3482 0 G9"/>
                                  <a:gd name="G11" fmla="?: G10 G8 0"/>
                                  <a:gd name="G12" fmla="?: G10 G7 21600"/>
                                  <a:gd name="T0" fmla="*/ 19859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741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3541 w 21600"/>
                                  <a:gd name="T9" fmla="*/ 3541 h 21600"/>
                                  <a:gd name="T10" fmla="*/ 18059 w 21600"/>
                                  <a:gd name="T11" fmla="*/ 18059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3482" y="21600"/>
                                    </a:lnTo>
                                    <a:lnTo>
                                      <a:pt x="18118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0">
                                <a:blip r:embed="rId14"/>
                                <a:srcRect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86" name="Group 109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98" y="9491"/>
                                <a:ext cx="1876" cy="2178"/>
                                <a:chOff x="7598" y="9491"/>
                                <a:chExt cx="1876" cy="2178"/>
                              </a:xfrm>
                            </wpg:grpSpPr>
                            <wpg:grpSp>
                              <wpg:cNvPr id="2487" name="Group 109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98" y="9491"/>
                                  <a:ext cx="1876" cy="2178"/>
                                  <a:chOff x="4199" y="3207"/>
                                  <a:chExt cx="2952" cy="3425"/>
                                </a:xfrm>
                              </wpg:grpSpPr>
                              <wps:wsp>
                                <wps:cNvPr id="2488" name="Freeform 10902" descr="נייר עיתון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99" y="3242"/>
                                    <a:ext cx="2952" cy="3390"/>
                                  </a:xfrm>
                                  <a:custGeom>
                                    <a:avLst/>
                                    <a:gdLst>
                                      <a:gd name="T0" fmla="*/ 233 w 785"/>
                                      <a:gd name="T1" fmla="*/ 0 h 902"/>
                                      <a:gd name="T2" fmla="*/ 551 w 785"/>
                                      <a:gd name="T3" fmla="*/ 0 h 902"/>
                                      <a:gd name="T4" fmla="*/ 551 w 785"/>
                                      <a:gd name="T5" fmla="*/ 53 h 902"/>
                                      <a:gd name="T6" fmla="*/ 515 w 785"/>
                                      <a:gd name="T7" fmla="*/ 53 h 902"/>
                                      <a:gd name="T8" fmla="*/ 515 w 785"/>
                                      <a:gd name="T9" fmla="*/ 243 h 902"/>
                                      <a:gd name="T10" fmla="*/ 781 w 785"/>
                                      <a:gd name="T11" fmla="*/ 860 h 902"/>
                                      <a:gd name="T12" fmla="*/ 783 w 785"/>
                                      <a:gd name="T13" fmla="*/ 864 h 902"/>
                                      <a:gd name="T14" fmla="*/ 783 w 785"/>
                                      <a:gd name="T15" fmla="*/ 867 h 902"/>
                                      <a:gd name="T16" fmla="*/ 784 w 785"/>
                                      <a:gd name="T17" fmla="*/ 871 h 902"/>
                                      <a:gd name="T18" fmla="*/ 783 w 785"/>
                                      <a:gd name="T19" fmla="*/ 876 h 902"/>
                                      <a:gd name="T20" fmla="*/ 782 w 785"/>
                                      <a:gd name="T21" fmla="*/ 880 h 902"/>
                                      <a:gd name="T22" fmla="*/ 780 w 785"/>
                                      <a:gd name="T23" fmla="*/ 884 h 902"/>
                                      <a:gd name="T24" fmla="*/ 778 w 785"/>
                                      <a:gd name="T25" fmla="*/ 888 h 902"/>
                                      <a:gd name="T26" fmla="*/ 775 w 785"/>
                                      <a:gd name="T27" fmla="*/ 891 h 902"/>
                                      <a:gd name="T28" fmla="*/ 772 w 785"/>
                                      <a:gd name="T29" fmla="*/ 895 h 902"/>
                                      <a:gd name="T30" fmla="*/ 769 w 785"/>
                                      <a:gd name="T31" fmla="*/ 897 h 902"/>
                                      <a:gd name="T32" fmla="*/ 765 w 785"/>
                                      <a:gd name="T33" fmla="*/ 899 h 902"/>
                                      <a:gd name="T34" fmla="*/ 762 w 785"/>
                                      <a:gd name="T35" fmla="*/ 900 h 902"/>
                                      <a:gd name="T36" fmla="*/ 757 w 785"/>
                                      <a:gd name="T37" fmla="*/ 901 h 902"/>
                                      <a:gd name="T38" fmla="*/ 754 w 785"/>
                                      <a:gd name="T39" fmla="*/ 901 h 902"/>
                                      <a:gd name="T40" fmla="*/ 32 w 785"/>
                                      <a:gd name="T41" fmla="*/ 901 h 902"/>
                                      <a:gd name="T42" fmla="*/ 28 w 785"/>
                                      <a:gd name="T43" fmla="*/ 901 h 902"/>
                                      <a:gd name="T44" fmla="*/ 24 w 785"/>
                                      <a:gd name="T45" fmla="*/ 900 h 902"/>
                                      <a:gd name="T46" fmla="*/ 19 w 785"/>
                                      <a:gd name="T47" fmla="*/ 900 h 902"/>
                                      <a:gd name="T48" fmla="*/ 15 w 785"/>
                                      <a:gd name="T49" fmla="*/ 897 h 902"/>
                                      <a:gd name="T50" fmla="*/ 10 w 785"/>
                                      <a:gd name="T51" fmla="*/ 893 h 902"/>
                                      <a:gd name="T52" fmla="*/ 6 w 785"/>
                                      <a:gd name="T53" fmla="*/ 890 h 902"/>
                                      <a:gd name="T54" fmla="*/ 3 w 785"/>
                                      <a:gd name="T55" fmla="*/ 885 h 902"/>
                                      <a:gd name="T56" fmla="*/ 1 w 785"/>
                                      <a:gd name="T57" fmla="*/ 880 h 902"/>
                                      <a:gd name="T58" fmla="*/ 0 w 785"/>
                                      <a:gd name="T59" fmla="*/ 874 h 902"/>
                                      <a:gd name="T60" fmla="*/ 0 w 785"/>
                                      <a:gd name="T61" fmla="*/ 869 h 902"/>
                                      <a:gd name="T62" fmla="*/ 1 w 785"/>
                                      <a:gd name="T63" fmla="*/ 863 h 902"/>
                                      <a:gd name="T64" fmla="*/ 3 w 785"/>
                                      <a:gd name="T65" fmla="*/ 858 h 902"/>
                                      <a:gd name="T66" fmla="*/ 4 w 785"/>
                                      <a:gd name="T67" fmla="*/ 853 h 902"/>
                                      <a:gd name="T68" fmla="*/ 9 w 785"/>
                                      <a:gd name="T69" fmla="*/ 846 h 902"/>
                                      <a:gd name="T70" fmla="*/ 268 w 785"/>
                                      <a:gd name="T71" fmla="*/ 243 h 902"/>
                                      <a:gd name="T72" fmla="*/ 268 w 785"/>
                                      <a:gd name="T73" fmla="*/ 53 h 902"/>
                                      <a:gd name="T74" fmla="*/ 233 w 785"/>
                                      <a:gd name="T75" fmla="*/ 53 h 902"/>
                                      <a:gd name="T76" fmla="*/ 233 w 785"/>
                                      <a:gd name="T77" fmla="*/ 0 h 9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785" h="902">
                                        <a:moveTo>
                                          <a:pt x="233" y="0"/>
                                        </a:moveTo>
                                        <a:lnTo>
                                          <a:pt x="551" y="0"/>
                                        </a:lnTo>
                                        <a:lnTo>
                                          <a:pt x="551" y="53"/>
                                        </a:lnTo>
                                        <a:lnTo>
                                          <a:pt x="515" y="53"/>
                                        </a:lnTo>
                                        <a:lnTo>
                                          <a:pt x="515" y="243"/>
                                        </a:lnTo>
                                        <a:lnTo>
                                          <a:pt x="781" y="860"/>
                                        </a:lnTo>
                                        <a:lnTo>
                                          <a:pt x="783" y="864"/>
                                        </a:lnTo>
                                        <a:lnTo>
                                          <a:pt x="783" y="867"/>
                                        </a:lnTo>
                                        <a:lnTo>
                                          <a:pt x="784" y="871"/>
                                        </a:lnTo>
                                        <a:lnTo>
                                          <a:pt x="783" y="876"/>
                                        </a:lnTo>
                                        <a:lnTo>
                                          <a:pt x="782" y="880"/>
                                        </a:lnTo>
                                        <a:lnTo>
                                          <a:pt x="780" y="884"/>
                                        </a:lnTo>
                                        <a:lnTo>
                                          <a:pt x="778" y="888"/>
                                        </a:lnTo>
                                        <a:lnTo>
                                          <a:pt x="775" y="891"/>
                                        </a:lnTo>
                                        <a:lnTo>
                                          <a:pt x="772" y="895"/>
                                        </a:lnTo>
                                        <a:lnTo>
                                          <a:pt x="769" y="897"/>
                                        </a:lnTo>
                                        <a:lnTo>
                                          <a:pt x="765" y="899"/>
                                        </a:lnTo>
                                        <a:lnTo>
                                          <a:pt x="762" y="900"/>
                                        </a:lnTo>
                                        <a:lnTo>
                                          <a:pt x="757" y="901"/>
                                        </a:lnTo>
                                        <a:lnTo>
                                          <a:pt x="754" y="901"/>
                                        </a:lnTo>
                                        <a:lnTo>
                                          <a:pt x="32" y="901"/>
                                        </a:lnTo>
                                        <a:lnTo>
                                          <a:pt x="28" y="901"/>
                                        </a:lnTo>
                                        <a:lnTo>
                                          <a:pt x="24" y="900"/>
                                        </a:lnTo>
                                        <a:lnTo>
                                          <a:pt x="19" y="900"/>
                                        </a:lnTo>
                                        <a:lnTo>
                                          <a:pt x="15" y="897"/>
                                        </a:lnTo>
                                        <a:lnTo>
                                          <a:pt x="10" y="893"/>
                                        </a:lnTo>
                                        <a:lnTo>
                                          <a:pt x="6" y="890"/>
                                        </a:lnTo>
                                        <a:lnTo>
                                          <a:pt x="3" y="885"/>
                                        </a:lnTo>
                                        <a:lnTo>
                                          <a:pt x="1" y="880"/>
                                        </a:lnTo>
                                        <a:lnTo>
                                          <a:pt x="0" y="874"/>
                                        </a:lnTo>
                                        <a:lnTo>
                                          <a:pt x="0" y="869"/>
                                        </a:lnTo>
                                        <a:lnTo>
                                          <a:pt x="1" y="863"/>
                                        </a:lnTo>
                                        <a:lnTo>
                                          <a:pt x="3" y="858"/>
                                        </a:lnTo>
                                        <a:lnTo>
                                          <a:pt x="4" y="853"/>
                                        </a:lnTo>
                                        <a:lnTo>
                                          <a:pt x="9" y="846"/>
                                        </a:lnTo>
                                        <a:lnTo>
                                          <a:pt x="268" y="243"/>
                                        </a:lnTo>
                                        <a:lnTo>
                                          <a:pt x="268" y="53"/>
                                        </a:lnTo>
                                        <a:lnTo>
                                          <a:pt x="233" y="53"/>
                                        </a:lnTo>
                                        <a:lnTo>
                                          <a:pt x="23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blipFill dpi="0" rotWithShape="0">
                                          <a:blip r:embed="rId14"/>
                                          <a:srcRect/>
                                          <a:tile tx="0" ty="0" sx="100000" sy="100000" flip="none" algn="tl"/>
                                        </a:blip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89" name="Rectangle 109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6" y="3207"/>
                                    <a:ext cx="1502" cy="2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90" name="Oval 10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9" y="9565"/>
                                  <a:ext cx="576" cy="14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491" name="AutoShape 10905"/>
                          <wps:cNvSpPr>
                            <a:spLocks/>
                          </wps:cNvSpPr>
                          <wps:spPr bwMode="auto">
                            <a:xfrm rot="5400000">
                              <a:off x="5620" y="3279"/>
                              <a:ext cx="313" cy="7789"/>
                            </a:xfrm>
                            <a:prstGeom prst="rightBrace">
                              <a:avLst>
                                <a:gd name="adj1" fmla="val 207375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Text Box 109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6" y="7429"/>
                              <a:ext cx="7701" cy="12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spacing w:line="276" w:lineRule="auto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בערבוב התמיסות מתרחשת התגובה:</w:t>
                                </w:r>
                              </w:p>
                              <w:p w:rsidR="0094685E" w:rsidRDefault="0094685E">
                                <w:pPr>
                                  <w:bidi w:val="0"/>
                                  <w:spacing w:line="276" w:lineRule="auto"/>
                                  <w:rPr>
                                    <w:rFonts w:cs="David"/>
                                  </w:rPr>
                                </w:pPr>
                                <w:r>
                                  <w:rPr>
                                    <w:rFonts w:cs="David"/>
                                  </w:rPr>
                                  <w:t xml:space="preserve">                              Ag</w:t>
                                </w:r>
                                <w:r>
                                  <w:rPr>
                                    <w:rFonts w:cs="David"/>
                                    <w:vertAlign w:val="superscript"/>
                                  </w:rPr>
                                  <w:t>+</w:t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)</w:t>
                                </w:r>
                                <w:r>
                                  <w:rPr>
                                    <w:rFonts w:cs="David"/>
                                  </w:rPr>
                                  <w:t xml:space="preserve">      +       Br</w:t>
                                </w:r>
                                <w:r>
                                  <w:rPr>
                                    <w:rFonts w:cs="David"/>
                                    <w:vertAlign w:val="superscript"/>
                                  </w:rPr>
                                  <w:sym w:font="Symbol" w:char="F02D"/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)</w:t>
                                </w:r>
                                <w:r>
                                  <w:rPr>
                                    <w:rFonts w:cs="David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cs="David"/>
                                  </w:rPr>
                                  <w:sym w:font="Symbol" w:char="F0AE"/>
                                </w:r>
                                <w:r>
                                  <w:rPr>
                                    <w:rFonts w:cs="David"/>
                                  </w:rPr>
                                  <w:t xml:space="preserve">     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</w:rPr>
                                  <w:t>AgBr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(s)</w:t>
                                </w:r>
                              </w:p>
                              <w:p w:rsidR="0094685E" w:rsidRDefault="0094685E">
                                <w:pPr>
                                  <w:pStyle w:val="NormalWeb"/>
                                  <w:bidi/>
                                  <w:spacing w:before="0" w:beforeAutospacing="0" w:after="0" w:afterAutospacing="0" w:line="276" w:lineRule="auto"/>
                                  <w:rPr>
                                    <w:rFonts w:cs="David"/>
                                    <w:lang w:eastAsia="he-IL"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  <w:lang w:eastAsia="he-IL"/>
                                  </w:rPr>
                                  <w:t xml:space="preserve">                                                    הגיבו </w:t>
                                </w:r>
                                <w:r>
                                  <w:rPr>
                                    <w:rFonts w:cs="David"/>
                                    <w:lang w:eastAsia="he-IL"/>
                                  </w:rPr>
                                  <w:t>0.096</w:t>
                                </w:r>
                                <w:r>
                                  <w:rPr>
                                    <w:rFonts w:cs="David" w:hint="cs"/>
                                    <w:rtl/>
                                    <w:lang w:eastAsia="he-IL"/>
                                  </w:rPr>
                                  <w:t xml:space="preserve"> מול             </w:t>
                                </w:r>
                                <w:r>
                                  <w:rPr>
                                    <w:rFonts w:cs="David"/>
                                    <w:lang w:eastAsia="he-IL"/>
                                  </w:rPr>
                                  <w:t>0.096</w:t>
                                </w:r>
                                <w:r>
                                  <w:rPr>
                                    <w:rFonts w:cs="David" w:hint="cs"/>
                                    <w:rtl/>
                                    <w:lang w:eastAsia="he-IL"/>
                                  </w:rPr>
                                  <w:t xml:space="preserve"> מול   הגיבו</w:t>
                                </w:r>
                              </w:p>
                              <w:p w:rsidR="0094685E" w:rsidRDefault="0094685E">
                                <w:pPr>
                                  <w:spacing w:line="276" w:lineRule="auto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94685E" w:rsidRDefault="0094685E">
                                <w:pPr>
                                  <w:spacing w:line="276" w:lineRule="auto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                         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10955"/>
                        <wpg:cNvGrpSpPr>
                          <a:grpSpLocks/>
                        </wpg:cNvGrpSpPr>
                        <wpg:grpSpPr bwMode="auto">
                          <a:xfrm>
                            <a:off x="1778" y="8840"/>
                            <a:ext cx="8355" cy="4298"/>
                            <a:chOff x="1778" y="8840"/>
                            <a:chExt cx="8355" cy="4298"/>
                          </a:xfrm>
                        </wpg:grpSpPr>
                        <wpg:grpSp>
                          <wpg:cNvPr id="2494" name="Group 10953"/>
                          <wpg:cNvGrpSpPr>
                            <a:grpSpLocks/>
                          </wpg:cNvGrpSpPr>
                          <wpg:grpSpPr bwMode="auto">
                            <a:xfrm>
                              <a:off x="1778" y="8840"/>
                              <a:ext cx="8355" cy="4298"/>
                              <a:chOff x="1941" y="8840"/>
                              <a:chExt cx="8355" cy="4298"/>
                            </a:xfrm>
                          </wpg:grpSpPr>
                          <wpg:grpSp>
                            <wpg:cNvPr id="2495" name="Group 109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41" y="11134"/>
                                <a:ext cx="8355" cy="2004"/>
                                <a:chOff x="1941" y="11134"/>
                                <a:chExt cx="8355" cy="2004"/>
                              </a:xfrm>
                            </wpg:grpSpPr>
                            <wps:wsp>
                              <wps:cNvPr id="2496" name="Text Box 109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41" y="11134"/>
                                  <a:ext cx="3295" cy="20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685E" w:rsidRDefault="0094685E">
                                    <w:pPr>
                                      <w:jc w:val="center"/>
                                      <w:rPr>
                                        <w:rFonts w:cs="David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David" w:hint="cs"/>
                                        <w:rtl/>
                                      </w:rPr>
                                      <w:t xml:space="preserve">לאחר הערבוב - לפני התגובה </w:t>
                                    </w:r>
                                  </w:p>
                                  <w:p w:rsidR="0094685E" w:rsidRDefault="0094685E">
                                    <w:pPr>
                                      <w:jc w:val="center"/>
                                      <w:rPr>
                                        <w:rFonts w:cs="David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David" w:hint="cs"/>
                                        <w:rtl/>
                                      </w:rPr>
                                      <w:t xml:space="preserve">ב- </w:t>
                                    </w:r>
                                    <w:r>
                                      <w:rPr>
                                        <w:rFonts w:cs="David"/>
                                      </w:rPr>
                                      <w:t>420</w:t>
                                    </w:r>
                                    <w:r>
                                      <w:rPr>
                                        <w:rFonts w:cs="David" w:hint="cs"/>
                                        <w:rtl/>
                                      </w:rPr>
                                      <w:t xml:space="preserve"> מ"ל תמיסה נמצאים:</w:t>
                                    </w:r>
                                  </w:p>
                                  <w:p w:rsidR="0094685E" w:rsidRDefault="0094685E">
                                    <w:pPr>
                                      <w:jc w:val="center"/>
                                      <w:rPr>
                                        <w:rFonts w:cs="David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David"/>
                                      </w:rPr>
                                      <w:t>0.096</w:t>
                                    </w:r>
                                    <w:r>
                                      <w:rPr>
                                        <w:rFonts w:cs="David" w:hint="cs"/>
                                        <w:rtl/>
                                      </w:rPr>
                                      <w:t xml:space="preserve"> מול יוני 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</w:rPr>
                                      <w:t>Ag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aq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)</w:t>
                                    </w:r>
                                  </w:p>
                                  <w:p w:rsidR="0094685E" w:rsidRDefault="0094685E">
                                    <w:pPr>
                                      <w:jc w:val="center"/>
                                      <w:rPr>
                                        <w:rFonts w:cs="David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David"/>
                                      </w:rPr>
                                      <w:t>0.096</w:t>
                                    </w:r>
                                    <w:r>
                                      <w:rPr>
                                        <w:rFonts w:cs="David" w:hint="cs"/>
                                        <w:rtl/>
                                      </w:rPr>
                                      <w:t xml:space="preserve"> מול יוני 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</w:rPr>
                                      <w:t>NO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  <w:sym w:font="Symbol" w:char="F02D"/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aq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)</w:t>
                                    </w:r>
                                  </w:p>
                                  <w:p w:rsidR="0094685E" w:rsidRDefault="0094685E">
                                    <w:pPr>
                                      <w:jc w:val="center"/>
                                      <w:rPr>
                                        <w:rFonts w:cs="David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David"/>
                                      </w:rPr>
                                      <w:t>0.096</w:t>
                                    </w:r>
                                    <w:r>
                                      <w:rPr>
                                        <w:rFonts w:cs="David" w:hint="cs"/>
                                        <w:rtl/>
                                      </w:rPr>
                                      <w:t xml:space="preserve"> מול יוני 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</w:rPr>
                                      <w:t>NH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aq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)</w:t>
                                    </w:r>
                                  </w:p>
                                  <w:p w:rsidR="0094685E" w:rsidRDefault="0094685E">
                                    <w:pPr>
                                      <w:jc w:val="center"/>
                                      <w:rPr>
                                        <w:rFonts w:cs="David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David"/>
                                      </w:rPr>
                                      <w:t>0.096</w:t>
                                    </w:r>
                                    <w:r>
                                      <w:rPr>
                                        <w:rFonts w:cs="David" w:hint="cs"/>
                                        <w:rtl/>
                                      </w:rPr>
                                      <w:t xml:space="preserve"> מול יוני 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</w:rPr>
                                      <w:t>Br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  <w:sym w:font="Symbol" w:char="F02D"/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aq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color w:val="0000FF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)</w:t>
                                    </w:r>
                                  </w:p>
                                  <w:p w:rsidR="0094685E" w:rsidRDefault="0094685E">
                                    <w:pPr>
                                      <w:jc w:val="center"/>
                                      <w:rPr>
                                        <w:rFonts w:cs="David"/>
                                        <w:rtl/>
                                      </w:rPr>
                                    </w:pPr>
                                  </w:p>
                                  <w:p w:rsidR="0094685E" w:rsidRDefault="0094685E">
                                    <w:pPr>
                                      <w:jc w:val="center"/>
                                      <w:rPr>
                                        <w:rFonts w:cs="David"/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7" name="Text Box 109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01" y="11134"/>
                                  <a:ext cx="3995" cy="18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685E" w:rsidRDefault="0094685E">
                                    <w:pPr>
                                      <w:jc w:val="center"/>
                                      <w:rPr>
                                        <w:rFonts w:cs="David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David" w:hint="cs"/>
                                        <w:rtl/>
                                      </w:rPr>
                                      <w:t>לאחר התגובה בכלי נמצאים:</w:t>
                                    </w:r>
                                  </w:p>
                                  <w:p w:rsidR="0094685E" w:rsidRDefault="0094685E">
                                    <w:pPr>
                                      <w:jc w:val="center"/>
                                      <w:rPr>
                                        <w:rFonts w:cs="David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David"/>
                                      </w:rPr>
                                      <w:t>0.096</w:t>
                                    </w:r>
                                    <w:r>
                                      <w:rPr>
                                        <w:rFonts w:cs="David" w:hint="cs"/>
                                        <w:rtl/>
                                      </w:rPr>
                                      <w:t xml:space="preserve"> מול  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</w:rPr>
                                      <w:t>AgBr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(s)</w:t>
                                    </w:r>
                                    <w:r>
                                      <w:rPr>
                                        <w:rFonts w:cs="David" w:hint="cs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ותמיסה המכילה:</w:t>
                                    </w:r>
                                  </w:p>
                                  <w:p w:rsidR="0094685E" w:rsidRDefault="0094685E">
                                    <w:pPr>
                                      <w:jc w:val="center"/>
                                      <w:rPr>
                                        <w:rFonts w:cs="David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David"/>
                                      </w:rPr>
                                      <w:t>0.096</w:t>
                                    </w:r>
                                    <w:r>
                                      <w:rPr>
                                        <w:rFonts w:cs="David" w:hint="cs"/>
                                        <w:rtl/>
                                      </w:rPr>
                                      <w:t xml:space="preserve"> מול יוני 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</w:rPr>
                                      <w:t>NO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  <w:sym w:font="Symbol" w:char="F02D"/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aq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)</w:t>
                                    </w:r>
                                  </w:p>
                                  <w:p w:rsidR="0094685E" w:rsidRDefault="0094685E">
                                    <w:pPr>
                                      <w:jc w:val="center"/>
                                      <w:rPr>
                                        <w:rFonts w:cs="David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David"/>
                                      </w:rPr>
                                      <w:t>0.096</w:t>
                                    </w:r>
                                    <w:r>
                                      <w:rPr>
                                        <w:rFonts w:cs="David" w:hint="cs"/>
                                        <w:rtl/>
                                      </w:rPr>
                                      <w:t xml:space="preserve"> מול יוני 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</w:rPr>
                                      <w:t>NH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aq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)</w:t>
                                    </w:r>
                                  </w:p>
                                  <w:p w:rsidR="0094685E" w:rsidRDefault="0094685E">
                                    <w:pPr>
                                      <w:jc w:val="center"/>
                                      <w:rPr>
                                        <w:rFonts w:cs="David"/>
                                        <w:sz w:val="22"/>
                                        <w:szCs w:val="22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David" w:hint="cs"/>
                                        <w:rtl/>
                                      </w:rPr>
                                      <w:t xml:space="preserve">(יוני 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</w:rPr>
                                      <w:t>NH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aq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cs="David" w:hint="cs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ויוני 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</w:rPr>
                                      <w:t>NO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  <w:sym w:font="Symbol" w:char="F02D"/>
                                    </w:r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aq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cs="David" w:hint="cs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לא הגיבו -</w:t>
                                    </w:r>
                                  </w:p>
                                  <w:p w:rsidR="0094685E" w:rsidRDefault="0094685E">
                                    <w:pPr>
                                      <w:jc w:val="center"/>
                                      <w:rPr>
                                        <w:rFonts w:cs="David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David" w:hint="cs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יונים משקיפים)</w:t>
                                    </w:r>
                                  </w:p>
                                  <w:p w:rsidR="0094685E" w:rsidRDefault="0094685E">
                                    <w:pPr>
                                      <w:jc w:val="center"/>
                                      <w:rPr>
                                        <w:rFonts w:cs="David"/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98" name="Group 109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09" y="8840"/>
                                <a:ext cx="6553" cy="2178"/>
                                <a:chOff x="2609" y="8840"/>
                                <a:chExt cx="6553" cy="2178"/>
                              </a:xfrm>
                            </wpg:grpSpPr>
                            <wpg:grpSp>
                              <wpg:cNvPr id="2499" name="Group 109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09" y="8840"/>
                                  <a:ext cx="1892" cy="2178"/>
                                  <a:chOff x="7930" y="1588"/>
                                  <a:chExt cx="1892" cy="2178"/>
                                </a:xfrm>
                              </wpg:grpSpPr>
                              <wps:wsp>
                                <wps:cNvPr id="2500" name="AutoShape 10909" descr="נייר עיתון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7930" y="2379"/>
                                    <a:ext cx="1892" cy="1353"/>
                                  </a:xfrm>
                                  <a:custGeom>
                                    <a:avLst/>
                                    <a:gdLst>
                                      <a:gd name="G0" fmla="+- 6187 0 0"/>
                                      <a:gd name="G1" fmla="+- 21600 0 6187"/>
                                      <a:gd name="G2" fmla="*/ 6187 1 2"/>
                                      <a:gd name="G3" fmla="+- 21600 0 G2"/>
                                      <a:gd name="G4" fmla="+/ 6187 21600 2"/>
                                      <a:gd name="G5" fmla="+/ G1 0 2"/>
                                      <a:gd name="G6" fmla="*/ 21600 21600 6187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6187 0 G9"/>
                                      <a:gd name="G11" fmla="?: G10 G8 0"/>
                                      <a:gd name="G12" fmla="?: G10 G7 21600"/>
                                      <a:gd name="T0" fmla="*/ 18506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3094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4894 w 21600"/>
                                      <a:gd name="T9" fmla="*/ 4894 h 21600"/>
                                      <a:gd name="T10" fmla="*/ 16706 w 21600"/>
                                      <a:gd name="T11" fmla="*/ 16706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6187" y="21600"/>
                                        </a:lnTo>
                                        <a:lnTo>
                                          <a:pt x="15413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dpi="0" rotWithShape="0">
                                    <a:blip r:embed="rId14"/>
                                    <a:srcRect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501" name="Group 109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938" y="1588"/>
                                    <a:ext cx="1876" cy="2178"/>
                                    <a:chOff x="7598" y="9491"/>
                                    <a:chExt cx="1876" cy="2178"/>
                                  </a:xfrm>
                                </wpg:grpSpPr>
                                <wpg:grpSp>
                                  <wpg:cNvPr id="2502" name="Group 109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598" y="9491"/>
                                      <a:ext cx="1876" cy="2178"/>
                                      <a:chOff x="4199" y="3207"/>
                                      <a:chExt cx="2952" cy="3425"/>
                                    </a:xfrm>
                                  </wpg:grpSpPr>
                                  <wps:wsp>
                                    <wps:cNvPr id="2503" name="Freeform 10912" descr="נייר עיתון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199" y="3242"/>
                                        <a:ext cx="2952" cy="3390"/>
                                      </a:xfrm>
                                      <a:custGeom>
                                        <a:avLst/>
                                        <a:gdLst>
                                          <a:gd name="T0" fmla="*/ 233 w 785"/>
                                          <a:gd name="T1" fmla="*/ 0 h 902"/>
                                          <a:gd name="T2" fmla="*/ 551 w 785"/>
                                          <a:gd name="T3" fmla="*/ 0 h 902"/>
                                          <a:gd name="T4" fmla="*/ 551 w 785"/>
                                          <a:gd name="T5" fmla="*/ 53 h 902"/>
                                          <a:gd name="T6" fmla="*/ 515 w 785"/>
                                          <a:gd name="T7" fmla="*/ 53 h 902"/>
                                          <a:gd name="T8" fmla="*/ 515 w 785"/>
                                          <a:gd name="T9" fmla="*/ 243 h 902"/>
                                          <a:gd name="T10" fmla="*/ 781 w 785"/>
                                          <a:gd name="T11" fmla="*/ 860 h 902"/>
                                          <a:gd name="T12" fmla="*/ 783 w 785"/>
                                          <a:gd name="T13" fmla="*/ 864 h 902"/>
                                          <a:gd name="T14" fmla="*/ 783 w 785"/>
                                          <a:gd name="T15" fmla="*/ 867 h 902"/>
                                          <a:gd name="T16" fmla="*/ 784 w 785"/>
                                          <a:gd name="T17" fmla="*/ 871 h 902"/>
                                          <a:gd name="T18" fmla="*/ 783 w 785"/>
                                          <a:gd name="T19" fmla="*/ 876 h 902"/>
                                          <a:gd name="T20" fmla="*/ 782 w 785"/>
                                          <a:gd name="T21" fmla="*/ 880 h 902"/>
                                          <a:gd name="T22" fmla="*/ 780 w 785"/>
                                          <a:gd name="T23" fmla="*/ 884 h 902"/>
                                          <a:gd name="T24" fmla="*/ 778 w 785"/>
                                          <a:gd name="T25" fmla="*/ 888 h 902"/>
                                          <a:gd name="T26" fmla="*/ 775 w 785"/>
                                          <a:gd name="T27" fmla="*/ 891 h 902"/>
                                          <a:gd name="T28" fmla="*/ 772 w 785"/>
                                          <a:gd name="T29" fmla="*/ 895 h 902"/>
                                          <a:gd name="T30" fmla="*/ 769 w 785"/>
                                          <a:gd name="T31" fmla="*/ 897 h 902"/>
                                          <a:gd name="T32" fmla="*/ 765 w 785"/>
                                          <a:gd name="T33" fmla="*/ 899 h 902"/>
                                          <a:gd name="T34" fmla="*/ 762 w 785"/>
                                          <a:gd name="T35" fmla="*/ 900 h 902"/>
                                          <a:gd name="T36" fmla="*/ 757 w 785"/>
                                          <a:gd name="T37" fmla="*/ 901 h 902"/>
                                          <a:gd name="T38" fmla="*/ 754 w 785"/>
                                          <a:gd name="T39" fmla="*/ 901 h 902"/>
                                          <a:gd name="T40" fmla="*/ 32 w 785"/>
                                          <a:gd name="T41" fmla="*/ 901 h 902"/>
                                          <a:gd name="T42" fmla="*/ 28 w 785"/>
                                          <a:gd name="T43" fmla="*/ 901 h 902"/>
                                          <a:gd name="T44" fmla="*/ 24 w 785"/>
                                          <a:gd name="T45" fmla="*/ 900 h 902"/>
                                          <a:gd name="T46" fmla="*/ 19 w 785"/>
                                          <a:gd name="T47" fmla="*/ 900 h 902"/>
                                          <a:gd name="T48" fmla="*/ 15 w 785"/>
                                          <a:gd name="T49" fmla="*/ 897 h 902"/>
                                          <a:gd name="T50" fmla="*/ 10 w 785"/>
                                          <a:gd name="T51" fmla="*/ 893 h 902"/>
                                          <a:gd name="T52" fmla="*/ 6 w 785"/>
                                          <a:gd name="T53" fmla="*/ 890 h 902"/>
                                          <a:gd name="T54" fmla="*/ 3 w 785"/>
                                          <a:gd name="T55" fmla="*/ 885 h 902"/>
                                          <a:gd name="T56" fmla="*/ 1 w 785"/>
                                          <a:gd name="T57" fmla="*/ 880 h 902"/>
                                          <a:gd name="T58" fmla="*/ 0 w 785"/>
                                          <a:gd name="T59" fmla="*/ 874 h 902"/>
                                          <a:gd name="T60" fmla="*/ 0 w 785"/>
                                          <a:gd name="T61" fmla="*/ 869 h 902"/>
                                          <a:gd name="T62" fmla="*/ 1 w 785"/>
                                          <a:gd name="T63" fmla="*/ 863 h 902"/>
                                          <a:gd name="T64" fmla="*/ 3 w 785"/>
                                          <a:gd name="T65" fmla="*/ 858 h 902"/>
                                          <a:gd name="T66" fmla="*/ 4 w 785"/>
                                          <a:gd name="T67" fmla="*/ 853 h 902"/>
                                          <a:gd name="T68" fmla="*/ 9 w 785"/>
                                          <a:gd name="T69" fmla="*/ 846 h 902"/>
                                          <a:gd name="T70" fmla="*/ 268 w 785"/>
                                          <a:gd name="T71" fmla="*/ 243 h 902"/>
                                          <a:gd name="T72" fmla="*/ 268 w 785"/>
                                          <a:gd name="T73" fmla="*/ 53 h 902"/>
                                          <a:gd name="T74" fmla="*/ 233 w 785"/>
                                          <a:gd name="T75" fmla="*/ 53 h 902"/>
                                          <a:gd name="T76" fmla="*/ 233 w 785"/>
                                          <a:gd name="T77" fmla="*/ 0 h 9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5" h="902">
                                            <a:moveTo>
                                              <a:pt x="233" y="0"/>
                                            </a:moveTo>
                                            <a:lnTo>
                                              <a:pt x="551" y="0"/>
                                            </a:lnTo>
                                            <a:lnTo>
                                              <a:pt x="551" y="53"/>
                                            </a:lnTo>
                                            <a:lnTo>
                                              <a:pt x="515" y="53"/>
                                            </a:lnTo>
                                            <a:lnTo>
                                              <a:pt x="515" y="243"/>
                                            </a:lnTo>
                                            <a:lnTo>
                                              <a:pt x="781" y="860"/>
                                            </a:lnTo>
                                            <a:lnTo>
                                              <a:pt x="783" y="864"/>
                                            </a:lnTo>
                                            <a:lnTo>
                                              <a:pt x="783" y="867"/>
                                            </a:lnTo>
                                            <a:lnTo>
                                              <a:pt x="784" y="871"/>
                                            </a:lnTo>
                                            <a:lnTo>
                                              <a:pt x="783" y="876"/>
                                            </a:lnTo>
                                            <a:lnTo>
                                              <a:pt x="782" y="880"/>
                                            </a:lnTo>
                                            <a:lnTo>
                                              <a:pt x="780" y="884"/>
                                            </a:lnTo>
                                            <a:lnTo>
                                              <a:pt x="778" y="888"/>
                                            </a:lnTo>
                                            <a:lnTo>
                                              <a:pt x="775" y="891"/>
                                            </a:lnTo>
                                            <a:lnTo>
                                              <a:pt x="772" y="895"/>
                                            </a:lnTo>
                                            <a:lnTo>
                                              <a:pt x="769" y="897"/>
                                            </a:lnTo>
                                            <a:lnTo>
                                              <a:pt x="765" y="899"/>
                                            </a:lnTo>
                                            <a:lnTo>
                                              <a:pt x="762" y="900"/>
                                            </a:lnTo>
                                            <a:lnTo>
                                              <a:pt x="757" y="901"/>
                                            </a:lnTo>
                                            <a:lnTo>
                                              <a:pt x="754" y="901"/>
                                            </a:lnTo>
                                            <a:lnTo>
                                              <a:pt x="32" y="901"/>
                                            </a:lnTo>
                                            <a:lnTo>
                                              <a:pt x="28" y="901"/>
                                            </a:lnTo>
                                            <a:lnTo>
                                              <a:pt x="24" y="900"/>
                                            </a:lnTo>
                                            <a:lnTo>
                                              <a:pt x="19" y="900"/>
                                            </a:lnTo>
                                            <a:lnTo>
                                              <a:pt x="15" y="897"/>
                                            </a:lnTo>
                                            <a:lnTo>
                                              <a:pt x="10" y="893"/>
                                            </a:lnTo>
                                            <a:lnTo>
                                              <a:pt x="6" y="890"/>
                                            </a:lnTo>
                                            <a:lnTo>
                                              <a:pt x="3" y="885"/>
                                            </a:lnTo>
                                            <a:lnTo>
                                              <a:pt x="1" y="880"/>
                                            </a:lnTo>
                                            <a:lnTo>
                                              <a:pt x="0" y="874"/>
                                            </a:lnTo>
                                            <a:lnTo>
                                              <a:pt x="0" y="869"/>
                                            </a:lnTo>
                                            <a:lnTo>
                                              <a:pt x="1" y="863"/>
                                            </a:lnTo>
                                            <a:lnTo>
                                              <a:pt x="3" y="858"/>
                                            </a:lnTo>
                                            <a:lnTo>
                                              <a:pt x="4" y="853"/>
                                            </a:lnTo>
                                            <a:lnTo>
                                              <a:pt x="9" y="846"/>
                                            </a:lnTo>
                                            <a:lnTo>
                                              <a:pt x="268" y="243"/>
                                            </a:lnTo>
                                            <a:lnTo>
                                              <a:pt x="268" y="53"/>
                                            </a:lnTo>
                                            <a:lnTo>
                                              <a:pt x="233" y="53"/>
                                            </a:lnTo>
                                            <a:lnTo>
                                              <a:pt x="23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2700" cap="rnd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blipFill dpi="0" rotWithShape="0">
                                              <a:blip r:embed="rId14"/>
                                              <a:srcRect/>
                                              <a:tile tx="0" ty="0" sx="100000" sy="100000" flip="none" algn="tl"/>
                                            </a:blip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04" name="Rectangle 109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96" y="3207"/>
                                        <a:ext cx="1502" cy="26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505" name="Oval 109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239" y="9565"/>
                                      <a:ext cx="576" cy="14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506" name="Group 109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70" y="8840"/>
                                  <a:ext cx="1892" cy="2178"/>
                                  <a:chOff x="7270" y="8840"/>
                                  <a:chExt cx="1892" cy="2178"/>
                                </a:xfrm>
                              </wpg:grpSpPr>
                              <wpg:grpSp>
                                <wpg:cNvPr id="2507" name="Group 109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70" y="9631"/>
                                    <a:ext cx="1892" cy="1371"/>
                                    <a:chOff x="6531" y="9731"/>
                                    <a:chExt cx="1892" cy="1371"/>
                                  </a:xfrm>
                                </wpg:grpSpPr>
                                <wpg:grpSp>
                                  <wpg:cNvPr id="2508" name="Group 109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531" y="9731"/>
                                      <a:ext cx="1892" cy="1371"/>
                                      <a:chOff x="6531" y="9731"/>
                                      <a:chExt cx="1892" cy="1371"/>
                                    </a:xfrm>
                                  </wpg:grpSpPr>
                                  <wps:wsp>
                                    <wps:cNvPr id="2509" name="AutoShape 10925" descr="נייר עיתון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6531" y="9731"/>
                                        <a:ext cx="1892" cy="1353"/>
                                      </a:xfrm>
                                      <a:custGeom>
                                        <a:avLst/>
                                        <a:gdLst>
                                          <a:gd name="G0" fmla="+- 6187 0 0"/>
                                          <a:gd name="G1" fmla="+- 21600 0 6187"/>
                                          <a:gd name="G2" fmla="*/ 6187 1 2"/>
                                          <a:gd name="G3" fmla="+- 21600 0 G2"/>
                                          <a:gd name="G4" fmla="+/ 6187 21600 2"/>
                                          <a:gd name="G5" fmla="+/ G1 0 2"/>
                                          <a:gd name="G6" fmla="*/ 21600 21600 6187"/>
                                          <a:gd name="G7" fmla="*/ G6 1 2"/>
                                          <a:gd name="G8" fmla="+- 21600 0 G7"/>
                                          <a:gd name="G9" fmla="*/ 21600 1 2"/>
                                          <a:gd name="G10" fmla="+- 6187 0 G9"/>
                                          <a:gd name="G11" fmla="?: G10 G8 0"/>
                                          <a:gd name="G12" fmla="?: G10 G7 21600"/>
                                          <a:gd name="T0" fmla="*/ 18506 w 21600"/>
                                          <a:gd name="T1" fmla="*/ 10800 h 21600"/>
                                          <a:gd name="T2" fmla="*/ 10800 w 21600"/>
                                          <a:gd name="T3" fmla="*/ 21600 h 21600"/>
                                          <a:gd name="T4" fmla="*/ 3094 w 21600"/>
                                          <a:gd name="T5" fmla="*/ 10800 h 21600"/>
                                          <a:gd name="T6" fmla="*/ 10800 w 21600"/>
                                          <a:gd name="T7" fmla="*/ 0 h 21600"/>
                                          <a:gd name="T8" fmla="*/ 4894 w 21600"/>
                                          <a:gd name="T9" fmla="*/ 4894 h 21600"/>
                                          <a:gd name="T10" fmla="*/ 16706 w 21600"/>
                                          <a:gd name="T11" fmla="*/ 16706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T8" t="T9" r="T10" b="T11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187" y="21600"/>
                                            </a:lnTo>
                                            <a:lnTo>
                                              <a:pt x="15413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14"/>
                                        <a:srcRect/>
                                        <a:tile tx="0" ty="0" sx="100000" sy="100000" flip="none" algn="tl"/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510" name="Group 109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90" y="10655"/>
                                        <a:ext cx="1744" cy="447"/>
                                        <a:chOff x="6590" y="10655"/>
                                        <a:chExt cx="1744" cy="447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511" name="Picture 10931" descr="BROMID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8248" t="21161" r="62141" b="6191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6687" y="10655"/>
                                          <a:ext cx="1453" cy="4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512" name="Picture 10932" descr="BROMID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8248" t="21161" r="75314" b="6191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6590" y="10871"/>
                                          <a:ext cx="477" cy="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513" name="Picture 10933" descr="BROMID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8248" t="21161" r="75314" b="6191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857" y="10836"/>
                                          <a:ext cx="477" cy="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</wpg:grpSp>
                                <wps:wsp>
                                  <wps:cNvPr id="2514" name="AutoShape 10934" descr="נייר עיתון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385135">
                                      <a:off x="7261" y="9891"/>
                                      <a:ext cx="401" cy="1549"/>
                                    </a:xfrm>
                                    <a:prstGeom prst="moon">
                                      <a:avLst>
                                        <a:gd name="adj" fmla="val 43866"/>
                                      </a:avLst>
                                    </a:prstGeom>
                                    <a:blipFill dpi="0" rotWithShape="0">
                                      <a:blip r:embed="rId14"/>
                                      <a:srcRect/>
                                      <a:tile tx="0" ty="0" sx="100000" sy="100000" flip="none" algn="tl"/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515" name="Group 109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78" y="8840"/>
                                    <a:ext cx="1876" cy="2178"/>
                                    <a:chOff x="7598" y="9491"/>
                                    <a:chExt cx="1876" cy="2178"/>
                                  </a:xfrm>
                                </wpg:grpSpPr>
                                <wpg:grpSp>
                                  <wpg:cNvPr id="2516" name="Group 109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598" y="9491"/>
                                      <a:ext cx="1876" cy="2178"/>
                                      <a:chOff x="4199" y="3207"/>
                                      <a:chExt cx="2952" cy="3425"/>
                                    </a:xfrm>
                                  </wpg:grpSpPr>
                                  <wps:wsp>
                                    <wps:cNvPr id="2517" name="Freeform 10928" descr="נייר עיתון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199" y="3242"/>
                                        <a:ext cx="2952" cy="3390"/>
                                      </a:xfrm>
                                      <a:custGeom>
                                        <a:avLst/>
                                        <a:gdLst>
                                          <a:gd name="T0" fmla="*/ 233 w 785"/>
                                          <a:gd name="T1" fmla="*/ 0 h 902"/>
                                          <a:gd name="T2" fmla="*/ 551 w 785"/>
                                          <a:gd name="T3" fmla="*/ 0 h 902"/>
                                          <a:gd name="T4" fmla="*/ 551 w 785"/>
                                          <a:gd name="T5" fmla="*/ 53 h 902"/>
                                          <a:gd name="T6" fmla="*/ 515 w 785"/>
                                          <a:gd name="T7" fmla="*/ 53 h 902"/>
                                          <a:gd name="T8" fmla="*/ 515 w 785"/>
                                          <a:gd name="T9" fmla="*/ 243 h 902"/>
                                          <a:gd name="T10" fmla="*/ 781 w 785"/>
                                          <a:gd name="T11" fmla="*/ 860 h 902"/>
                                          <a:gd name="T12" fmla="*/ 783 w 785"/>
                                          <a:gd name="T13" fmla="*/ 864 h 902"/>
                                          <a:gd name="T14" fmla="*/ 783 w 785"/>
                                          <a:gd name="T15" fmla="*/ 867 h 902"/>
                                          <a:gd name="T16" fmla="*/ 784 w 785"/>
                                          <a:gd name="T17" fmla="*/ 871 h 902"/>
                                          <a:gd name="T18" fmla="*/ 783 w 785"/>
                                          <a:gd name="T19" fmla="*/ 876 h 902"/>
                                          <a:gd name="T20" fmla="*/ 782 w 785"/>
                                          <a:gd name="T21" fmla="*/ 880 h 902"/>
                                          <a:gd name="T22" fmla="*/ 780 w 785"/>
                                          <a:gd name="T23" fmla="*/ 884 h 902"/>
                                          <a:gd name="T24" fmla="*/ 778 w 785"/>
                                          <a:gd name="T25" fmla="*/ 888 h 902"/>
                                          <a:gd name="T26" fmla="*/ 775 w 785"/>
                                          <a:gd name="T27" fmla="*/ 891 h 902"/>
                                          <a:gd name="T28" fmla="*/ 772 w 785"/>
                                          <a:gd name="T29" fmla="*/ 895 h 902"/>
                                          <a:gd name="T30" fmla="*/ 769 w 785"/>
                                          <a:gd name="T31" fmla="*/ 897 h 902"/>
                                          <a:gd name="T32" fmla="*/ 765 w 785"/>
                                          <a:gd name="T33" fmla="*/ 899 h 902"/>
                                          <a:gd name="T34" fmla="*/ 762 w 785"/>
                                          <a:gd name="T35" fmla="*/ 900 h 902"/>
                                          <a:gd name="T36" fmla="*/ 757 w 785"/>
                                          <a:gd name="T37" fmla="*/ 901 h 902"/>
                                          <a:gd name="T38" fmla="*/ 754 w 785"/>
                                          <a:gd name="T39" fmla="*/ 901 h 902"/>
                                          <a:gd name="T40" fmla="*/ 32 w 785"/>
                                          <a:gd name="T41" fmla="*/ 901 h 902"/>
                                          <a:gd name="T42" fmla="*/ 28 w 785"/>
                                          <a:gd name="T43" fmla="*/ 901 h 902"/>
                                          <a:gd name="T44" fmla="*/ 24 w 785"/>
                                          <a:gd name="T45" fmla="*/ 900 h 902"/>
                                          <a:gd name="T46" fmla="*/ 19 w 785"/>
                                          <a:gd name="T47" fmla="*/ 900 h 902"/>
                                          <a:gd name="T48" fmla="*/ 15 w 785"/>
                                          <a:gd name="T49" fmla="*/ 897 h 902"/>
                                          <a:gd name="T50" fmla="*/ 10 w 785"/>
                                          <a:gd name="T51" fmla="*/ 893 h 902"/>
                                          <a:gd name="T52" fmla="*/ 6 w 785"/>
                                          <a:gd name="T53" fmla="*/ 890 h 902"/>
                                          <a:gd name="T54" fmla="*/ 3 w 785"/>
                                          <a:gd name="T55" fmla="*/ 885 h 902"/>
                                          <a:gd name="T56" fmla="*/ 1 w 785"/>
                                          <a:gd name="T57" fmla="*/ 880 h 902"/>
                                          <a:gd name="T58" fmla="*/ 0 w 785"/>
                                          <a:gd name="T59" fmla="*/ 874 h 902"/>
                                          <a:gd name="T60" fmla="*/ 0 w 785"/>
                                          <a:gd name="T61" fmla="*/ 869 h 902"/>
                                          <a:gd name="T62" fmla="*/ 1 w 785"/>
                                          <a:gd name="T63" fmla="*/ 863 h 902"/>
                                          <a:gd name="T64" fmla="*/ 3 w 785"/>
                                          <a:gd name="T65" fmla="*/ 858 h 902"/>
                                          <a:gd name="T66" fmla="*/ 4 w 785"/>
                                          <a:gd name="T67" fmla="*/ 853 h 902"/>
                                          <a:gd name="T68" fmla="*/ 9 w 785"/>
                                          <a:gd name="T69" fmla="*/ 846 h 902"/>
                                          <a:gd name="T70" fmla="*/ 268 w 785"/>
                                          <a:gd name="T71" fmla="*/ 243 h 902"/>
                                          <a:gd name="T72" fmla="*/ 268 w 785"/>
                                          <a:gd name="T73" fmla="*/ 53 h 902"/>
                                          <a:gd name="T74" fmla="*/ 233 w 785"/>
                                          <a:gd name="T75" fmla="*/ 53 h 902"/>
                                          <a:gd name="T76" fmla="*/ 233 w 785"/>
                                          <a:gd name="T77" fmla="*/ 0 h 9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5" h="902">
                                            <a:moveTo>
                                              <a:pt x="233" y="0"/>
                                            </a:moveTo>
                                            <a:lnTo>
                                              <a:pt x="551" y="0"/>
                                            </a:lnTo>
                                            <a:lnTo>
                                              <a:pt x="551" y="53"/>
                                            </a:lnTo>
                                            <a:lnTo>
                                              <a:pt x="515" y="53"/>
                                            </a:lnTo>
                                            <a:lnTo>
                                              <a:pt x="515" y="243"/>
                                            </a:lnTo>
                                            <a:lnTo>
                                              <a:pt x="781" y="860"/>
                                            </a:lnTo>
                                            <a:lnTo>
                                              <a:pt x="783" y="864"/>
                                            </a:lnTo>
                                            <a:lnTo>
                                              <a:pt x="783" y="867"/>
                                            </a:lnTo>
                                            <a:lnTo>
                                              <a:pt x="784" y="871"/>
                                            </a:lnTo>
                                            <a:lnTo>
                                              <a:pt x="783" y="876"/>
                                            </a:lnTo>
                                            <a:lnTo>
                                              <a:pt x="782" y="880"/>
                                            </a:lnTo>
                                            <a:lnTo>
                                              <a:pt x="780" y="884"/>
                                            </a:lnTo>
                                            <a:lnTo>
                                              <a:pt x="778" y="888"/>
                                            </a:lnTo>
                                            <a:lnTo>
                                              <a:pt x="775" y="891"/>
                                            </a:lnTo>
                                            <a:lnTo>
                                              <a:pt x="772" y="895"/>
                                            </a:lnTo>
                                            <a:lnTo>
                                              <a:pt x="769" y="897"/>
                                            </a:lnTo>
                                            <a:lnTo>
                                              <a:pt x="765" y="899"/>
                                            </a:lnTo>
                                            <a:lnTo>
                                              <a:pt x="762" y="900"/>
                                            </a:lnTo>
                                            <a:lnTo>
                                              <a:pt x="757" y="901"/>
                                            </a:lnTo>
                                            <a:lnTo>
                                              <a:pt x="754" y="901"/>
                                            </a:lnTo>
                                            <a:lnTo>
                                              <a:pt x="32" y="901"/>
                                            </a:lnTo>
                                            <a:lnTo>
                                              <a:pt x="28" y="901"/>
                                            </a:lnTo>
                                            <a:lnTo>
                                              <a:pt x="24" y="900"/>
                                            </a:lnTo>
                                            <a:lnTo>
                                              <a:pt x="19" y="900"/>
                                            </a:lnTo>
                                            <a:lnTo>
                                              <a:pt x="15" y="897"/>
                                            </a:lnTo>
                                            <a:lnTo>
                                              <a:pt x="10" y="893"/>
                                            </a:lnTo>
                                            <a:lnTo>
                                              <a:pt x="6" y="890"/>
                                            </a:lnTo>
                                            <a:lnTo>
                                              <a:pt x="3" y="885"/>
                                            </a:lnTo>
                                            <a:lnTo>
                                              <a:pt x="1" y="880"/>
                                            </a:lnTo>
                                            <a:lnTo>
                                              <a:pt x="0" y="874"/>
                                            </a:lnTo>
                                            <a:lnTo>
                                              <a:pt x="0" y="869"/>
                                            </a:lnTo>
                                            <a:lnTo>
                                              <a:pt x="1" y="863"/>
                                            </a:lnTo>
                                            <a:lnTo>
                                              <a:pt x="3" y="858"/>
                                            </a:lnTo>
                                            <a:lnTo>
                                              <a:pt x="4" y="853"/>
                                            </a:lnTo>
                                            <a:lnTo>
                                              <a:pt x="9" y="846"/>
                                            </a:lnTo>
                                            <a:lnTo>
                                              <a:pt x="268" y="243"/>
                                            </a:lnTo>
                                            <a:lnTo>
                                              <a:pt x="268" y="53"/>
                                            </a:lnTo>
                                            <a:lnTo>
                                              <a:pt x="233" y="53"/>
                                            </a:lnTo>
                                            <a:lnTo>
                                              <a:pt x="23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2700" cap="rnd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blipFill dpi="0" rotWithShape="0">
                                              <a:blip r:embed="rId14"/>
                                              <a:srcRect/>
                                              <a:tile tx="0" ty="0" sx="100000" sy="100000" flip="none" algn="tl"/>
                                            </a:blip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18" name="Rectangle 109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96" y="3207"/>
                                        <a:ext cx="1502" cy="26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519" name="Oval 109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239" y="9565"/>
                                      <a:ext cx="576" cy="14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2520" name="AutoShape 10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0067"/>
                              <a:ext cx="2191" cy="143"/>
                            </a:xfrm>
                            <a:prstGeom prst="rightArrow">
                              <a:avLst>
                                <a:gd name="adj1" fmla="val 50000"/>
                                <a:gd name="adj2" fmla="val 38304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56" o:spid="_x0000_s1115" style="position:absolute;left:0;text-align:left;margin-left:18.4pt;margin-top:32.5pt;width:417.75pt;height:480.15pt;z-index:251731968" coordorigin="1778,3535" coordsize="8355,9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">
                <v:group id="Group 10917" o:spid="_x0000_s1116" style="position:absolute;left:1842;top:3535;width:8022;height:5123" coordorigin="1842,3535" coordsize="8022,5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<v:group id="Group 10890" o:spid="_x0000_s1117" style="position:absolute;left:7303;top:3535;width:1876;height:2178" coordorigin="2828,1865" coordsize="1876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  <v:group id="Group 10891" o:spid="_x0000_s1118" style="position:absolute;left:2828;top:1865;width:1876;height:2178" coordorigin="6542,2065" coordsize="1876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5oj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DmiOxgAAAN0A&#10;AAAPAAAAAAAAAAAAAAAAAKoCAABkcnMvZG93bnJldi54bWxQSwUGAAAAAAQABAD6AAAAnQMAAAAA&#10;">
                      <v:group id="Group 10892" o:spid="_x0000_s1119" style="position:absolute;left:6542;top:2065;width:1876;height:2178" coordorigin="4199,3207" coordsize="2952,3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      <v:shape id="Freeform 10893" o:spid="_x0000_s1120" alt="נייר עיתון" style="position:absolute;left:4199;top:3242;width:2952;height:3390;visibility:visible;mso-wrap-style:square;v-text-anchor:top" coordsize="785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FOMcA&#10;AADdAAAADwAAAGRycy9kb3ducmV2LnhtbESPT2vCQBTE7wW/w/IEL0U3DaHa6CoiiL30UP8centk&#10;n9lg9m3MbpP023cLBY/DzPyGWW0GW4uOWl85VvAyS0AQF05XXCo4n/bTBQgfkDXWjknBD3nYrEdP&#10;K8y16/mTumMoRYSwz1GBCaHJpfSFIYt+5hri6F1dazFE2ZZSt9hHuK1lmiSv0mLFccFgQztDxe34&#10;bRUsLgfO5OW8f7s+fyWD2YW7ow+lJuNhuwQRaAiP8H/7XStIs/kc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ihTjHAAAA3QAAAA8AAAAAAAAAAAAAAAAAmAIAAGRy&#10;cy9kb3ducmV2LnhtbFBLBQYAAAAABAAEAPUAAACMAwAAAAA=&#10;" path="m233,l551,r,53l515,53r,190l781,860r2,4l783,867r1,4l783,876r-1,4l780,884r-2,4l775,891r-3,4l769,897r-4,2l762,900r-5,1l754,901r-722,l28,901r-4,-1l19,900r-4,-3l10,893,6,890,3,885,1,880,,874r,-5l1,863r2,-5l4,853r5,-7l268,243r,-190l233,53,233,e" filled="f" strokeweight="1pt">
                          <v:fill r:id="rId16" o:title="נייר עיתון" recolor="t" type="tile"/>
                          <v:stroke endcap="round"/>
                          <v:path arrowok="t" o:connecttype="custom" o:connectlocs="876,0;2072,0;2072,199;1937,199;1937,913;2937,3232;2944,3247;2944,3258;2948,3273;2944,3292;2941,3307;2933,3322;2926,3337;2914,3349;2903,3364;2892,3371;2877,3379;2866,3382;2847,3386;2835,3386;120,3386;105,3386;90,3382;71,3382;56,3371;38,3356;23,3345;11,3326;4,3307;0,3285;0,3266;4,3243;11,3225;15,3206;34,3180;1008,913;1008,199;876,199;876,0" o:connectangles="0,0,0,0,0,0,0,0,0,0,0,0,0,0,0,0,0,0,0,0,0,0,0,0,0,0,0,0,0,0,0,0,0,0,0,0,0,0,0"/>
                          <o:lock v:ext="edit" aspectratio="t"/>
                        </v:shape>
                        <v:rect id="Rectangle 10894" o:spid="_x0000_s1121" style="position:absolute;left:4896;top:3207;width:150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2pOMMA&#10;AADdAAAADwAAAGRycy9kb3ducmV2LnhtbERPz2vCMBS+D/wfwhN2m4mdq9oZRYTCYPOgDnZ9NM+2&#10;rHmpTWy7/345DHb8+H5vdqNtRE+drx1rmM8UCOLCmZpLDZ+X/GkFwgdkg41j0vBDHnbbycMGM+MG&#10;PlF/DqWIIewz1FCF0GZS+qIii37mWuLIXV1nMUTYldJ0OMRw28hEqVRarDk2VNjSoaLi+3y3GjBd&#10;mNvx+vxxeb+nuC5Hlb98Ka0fp+P+FUSgMfyL/9xvRkOyWMa58U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2pOMMAAADdAAAADwAAAAAAAAAAAAAAAACYAgAAZHJzL2Rv&#10;d25yZXYueG1sUEsFBgAAAAAEAAQA9QAAAIgDAAAAAA==&#10;" stroked="f"/>
                      </v:group>
                      <v:shape id="AutoShape 10895" o:spid="_x0000_s1122" alt="נייר עיתון" style="position:absolute;left:6546;top:3823;width:1867;height:3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rZscA&#10;AADdAAAADwAAAGRycy9kb3ducmV2LnhtbESPQUvDQBSE7wX/w/IK3uymQdSm3ZamVCmCiGlpr4/s&#10;axLMvg27axP99a4g9DjMzDfMYjWYVlzI+caygukkAUFcWt1wpeCwf757AuEDssbWMin4Jg+r5c1o&#10;gZm2PX/QpQiViBD2GSqoQ+gyKX1Zk0E/sR1x9M7WGQxRukpqh32Em1amSfIgDTYcF2rsaFNT+Vl8&#10;GQXHnPLi5Pi8ff3Z5f3m9Pbyns6Uuh0P6zmIQEO4hv/bO60gvX+cwd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Ra2bHAAAA3QAAAA8AAAAAAAAAAAAAAAAAmAIAAGRy&#10;cy9kb3ducmV2LnhtbFBLBQYAAAAABAAEAPUAAACMAwAAAAA=&#10;" path="m,l2313,21600r16974,l21600,,,xe" stroked="f">
                        <v:fill r:id="rId16" o:title="נייר עיתון" recolor="t" type="tile"/>
                        <v:stroke joinstyle="miter"/>
                        <v:path o:connecttype="custom" o:connectlocs="1767,194;934,388;100,194;934,0" o:connectangles="0,0,0,0" textboxrect="2962,2951,18638,18649"/>
                      </v:shape>
                    </v:group>
                    <v:oval id="Oval 10896" o:spid="_x0000_s1123" style="position:absolute;left:3475;top:1948;width:57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cOMUA&#10;AADdAAAADwAAAGRycy9kb3ducmV2LnhtbERPTWvCQBC9F/wPywheim6qJUjqKiIt6sGCSSn0NmbH&#10;JG12Ns2uJv5791Do8fG+F6ve1OJKrassK3iaRCCIc6srLhR8ZG/jOQjnkTXWlknBjRysloOHBSba&#10;dnyka+oLEULYJaig9L5JpHR5SQbdxDbEgTvb1qAPsC2kbrEL4aaW0yiKpcGKQ0OJDW1Kyn/Si1Hw&#10;ZU7fn9k2PrzOTvmZfumx2G/flRoN+/ULCE+9/xf/uXdawfR5HvaH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Nw4xQAAAN0AAAAPAAAAAAAAAAAAAAAAAJgCAABkcnMv&#10;ZG93bnJldi54bWxQSwUGAAAAAAQABAD1AAAAigMAAAAA&#10;" filled="f" strokeweight="1pt"/>
                  </v:group>
                  <v:group id="Group 10916" o:spid="_x0000_s1124" style="position:absolute;left:1842;top:5803;width:8022;height:1364" coordorigin="1817,5691" coordsize="8022,1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  <v:shape id="Text Box 10889" o:spid="_x0000_s1125" type="#_x0000_t202" style="position:absolute;left:6482;top:5691;width:3357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Olc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O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jpXEAAAA3QAAAA8AAAAAAAAAAAAAAAAAmAIAAGRycy9k&#10;b3ducmV2LnhtbFBLBQYAAAAABAAEAPUAAACJAwAAAAA=&#10;" filled="f" stroked="f">
                      <v:textbox>
                        <w:txbxContent>
                          <w:p w:rsidR="0094685E" w:rsidRDefault="0094685E">
                            <w:pPr>
                              <w:jc w:val="center"/>
                              <w:rPr>
                                <w:rFonts w:cs="David"/>
                                <w:sz w:val="22"/>
                                <w:szCs w:val="22"/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300</w:t>
                            </w:r>
                            <w:r>
                              <w:rPr>
                                <w:rFonts w:cs="David" w:hint="cs"/>
                                <w:sz w:val="22"/>
                                <w:szCs w:val="22"/>
                                <w:rtl/>
                              </w:rPr>
                              <w:t xml:space="preserve"> מ"ל תמיסה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 xml:space="preserve"> -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NH</w:t>
                            </w:r>
                            <w:r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Br</w:t>
                            </w:r>
                            <w:r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)</w:t>
                            </w:r>
                          </w:p>
                          <w:p w:rsidR="0094685E" w:rsidRDefault="0094685E">
                            <w:pPr>
                              <w:jc w:val="center"/>
                              <w:rPr>
                                <w:rFonts w:cs="David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2"/>
                                <w:szCs w:val="22"/>
                                <w:rtl/>
                              </w:rPr>
                              <w:t xml:space="preserve">בריכוז </w:t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0.8M</w:t>
                            </w:r>
                            <w:r>
                              <w:rPr>
                                <w:rFonts w:cs="David" w:hint="cs"/>
                                <w:sz w:val="22"/>
                                <w:szCs w:val="22"/>
                                <w:rtl/>
                              </w:rPr>
                              <w:t xml:space="preserve"> המכילה:</w:t>
                            </w:r>
                          </w:p>
                          <w:p w:rsidR="0094685E" w:rsidRDefault="0094685E">
                            <w:pPr>
                              <w:jc w:val="center"/>
                              <w:rPr>
                                <w:rFonts w:cs="David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0.096</w:t>
                            </w:r>
                            <w:r>
                              <w:rPr>
                                <w:rFonts w:cs="David" w:hint="cs"/>
                                <w:sz w:val="22"/>
                                <w:szCs w:val="22"/>
                                <w:rtl/>
                              </w:rPr>
                              <w:t xml:space="preserve"> מול יוני </w:t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NH</w:t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bscript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bscript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bscript"/>
                              </w:rPr>
                              <w:t>)</w:t>
                            </w:r>
                            <w:r>
                              <w:rPr>
                                <w:rFonts w:cs="David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94685E" w:rsidRDefault="0094685E">
                            <w:pPr>
                              <w:jc w:val="center"/>
                              <w:rPr>
                                <w:rFonts w:cs="David"/>
                              </w:rPr>
                            </w:pP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0.096</w:t>
                            </w:r>
                            <w:r>
                              <w:rPr>
                                <w:rFonts w:cs="David" w:hint="cs"/>
                                <w:sz w:val="22"/>
                                <w:szCs w:val="22"/>
                                <w:rtl/>
                              </w:rPr>
                              <w:t xml:space="preserve"> מול יוני </w:t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Br</w:t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perscript"/>
                              </w:rPr>
                              <w:sym w:font="Symbol" w:char="F02D"/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bscript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bscript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rFonts w:cs="David"/>
                                <w:color w:val="0000FF"/>
                                <w:sz w:val="22"/>
                                <w:szCs w:val="22"/>
                                <w:vertAlign w:val="subscript"/>
                              </w:rPr>
                              <w:t>)</w:t>
                            </w:r>
                          </w:p>
                          <w:p w:rsidR="0094685E" w:rsidRDefault="0094685E">
                            <w:pPr>
                              <w:jc w:val="center"/>
                              <w:rPr>
                                <w:rFonts w:cs="David"/>
                              </w:rPr>
                            </w:pPr>
                          </w:p>
                          <w:p w:rsidR="0094685E" w:rsidRDefault="0094685E">
                            <w:pPr>
                              <w:jc w:val="center"/>
                              <w:rPr>
                                <w:rFonts w:cs="David"/>
                                <w:rtl/>
                              </w:rPr>
                            </w:pPr>
                          </w:p>
                        </w:txbxContent>
                      </v:textbox>
                    </v:shape>
                    <v:shape id="Text Box 10897" o:spid="_x0000_s1126" type="#_x0000_t202" style="position:absolute;left:1817;top:5691;width:3443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0rDsUA&#10;AADdAAAADwAAAGRycy9kb3ducmV2LnhtbESPT2sCMRTE74LfITzBmya1Vux2o4il0JPFtS309ti8&#10;/UM3L8smuttv3wiCx2FmfsOk28E24kKdrx1reJgrEMS5MzWXGj5Pb7M1CB+QDTaOScMfedhuxqMU&#10;E+N6PtIlC6WIEPYJaqhCaBMpfV6RRT93LXH0CtdZDFF2pTQd9hFuG7lQaiUt1hwXKmxpX1H+m52t&#10;hq9D8fO9VB/lq31qezcoyfZZaj2dDLsXEIGGcA/f2u9Gw2K5foT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SsOxQAAAN0AAAAPAAAAAAAAAAAAAAAAAJgCAABkcnMv&#10;ZG93bnJldi54bWxQSwUGAAAAAAQABAD1AAAAigMAAAAA&#10;" filled="f" stroked="f">
                      <v:textbox>
                        <w:txbxContent>
                          <w:p w:rsidR="0094685E" w:rsidRDefault="0094685E">
                            <w:pPr>
                              <w:jc w:val="center"/>
                              <w:rPr>
                                <w:rFonts w:cs="David"/>
                                <w:sz w:val="22"/>
                                <w:szCs w:val="22"/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120</w:t>
                            </w:r>
                            <w:r>
                              <w:rPr>
                                <w:rFonts w:cs="David" w:hint="cs"/>
                                <w:sz w:val="22"/>
                                <w:szCs w:val="22"/>
                                <w:rtl/>
                              </w:rPr>
                              <w:t xml:space="preserve"> מ"ל תמיסה -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AgNO</w:t>
                            </w:r>
                            <w:r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3(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)</w:t>
                            </w:r>
                          </w:p>
                          <w:p w:rsidR="0094685E" w:rsidRDefault="0094685E">
                            <w:pPr>
                              <w:jc w:val="center"/>
                              <w:rPr>
                                <w:rFonts w:cs="David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2"/>
                                <w:szCs w:val="22"/>
                                <w:rtl/>
                              </w:rPr>
                              <w:t xml:space="preserve">בריכוז </w:t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0.8M</w:t>
                            </w:r>
                            <w:r>
                              <w:rPr>
                                <w:rFonts w:cs="David" w:hint="cs"/>
                                <w:sz w:val="22"/>
                                <w:szCs w:val="22"/>
                                <w:rtl/>
                              </w:rPr>
                              <w:t xml:space="preserve"> המכילה:</w:t>
                            </w:r>
                          </w:p>
                          <w:p w:rsidR="0094685E" w:rsidRDefault="0094685E">
                            <w:pPr>
                              <w:jc w:val="center"/>
                              <w:rPr>
                                <w:rFonts w:cs="David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0.096</w:t>
                            </w:r>
                            <w:r>
                              <w:rPr>
                                <w:rFonts w:cs="David" w:hint="cs"/>
                                <w:sz w:val="22"/>
                                <w:szCs w:val="22"/>
                                <w:rtl/>
                              </w:rPr>
                              <w:t xml:space="preserve"> מול יוני </w:t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Ag</w:t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bscript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bscript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bscript"/>
                              </w:rPr>
                              <w:t>)</w:t>
                            </w:r>
                            <w:r>
                              <w:rPr>
                                <w:rFonts w:cs="David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94685E" w:rsidRDefault="0094685E">
                            <w:pPr>
                              <w:jc w:val="center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0.096</w:t>
                            </w:r>
                            <w:r>
                              <w:rPr>
                                <w:rFonts w:cs="David" w:hint="cs"/>
                                <w:sz w:val="22"/>
                                <w:szCs w:val="22"/>
                                <w:rtl/>
                              </w:rPr>
                              <w:t xml:space="preserve"> מול יוני </w:t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NO</w:t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perscript"/>
                              </w:rPr>
                              <w:sym w:font="Symbol" w:char="F02D"/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bscript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bscript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rFonts w:cs="David"/>
                                <w:sz w:val="22"/>
                                <w:szCs w:val="22"/>
                                <w:vertAlign w:val="subscript"/>
                              </w:rPr>
                              <w:t>)</w:t>
                            </w:r>
                          </w:p>
                          <w:p w:rsidR="0094685E" w:rsidRDefault="0094685E">
                            <w:pPr>
                              <w:jc w:val="center"/>
                              <w:rPr>
                                <w:rFonts w:cs="David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0898" o:spid="_x0000_s1127" style="position:absolute;left:2609;top:3598;width:1892;height:2178" coordorigin="7590,9491" coordsize="1892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  <v:shape id="AutoShape 10899" o:spid="_x0000_s1128" alt="נייר עיתון" style="position:absolute;left:7590;top:10870;width:1892;height:76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RRMcA&#10;AADdAAAADwAAAGRycy9kb3ducmV2LnhtbESPQUvDQBSE70L/w/IK3uzGUKWN3RZTqhRBxLS010f2&#10;NQlm34bdtYn99V1B8DjMzDfMYjWYVpzJ+caygvtJAoK4tLrhSsF+93I3A+EDssbWMin4IQ+r5ehm&#10;gZm2PX/SuQiViBD2GSqoQ+gyKX1Zk0E/sR1x9E7WGQxRukpqh32Em1amSfIoDTYcF2rsaF1T+VV8&#10;GwWHnPLi6Pi0ebts8359fH/9SOdK3Y6H5ycQgYbwH/5rb7WCdDp7gN838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JEUTHAAAA3QAAAA8AAAAAAAAAAAAAAAAAmAIAAGRy&#10;cy9kb3ducmV2LnhtbFBLBQYAAAAABAAEAPUAAACMAwAAAAA=&#10;" path="m,l3482,21600r14636,l21600,,,xe" stroked="f">
                      <v:fill r:id="rId16" o:title="נייר עיתון" recolor="t" type="tile"/>
                      <v:stroke joinstyle="miter"/>
                      <v:path o:connecttype="custom" o:connectlocs="1740,383;946,765;152,383;946,0" o:connectangles="0,0,0,0" textboxrect="3539,3529,18061,18071"/>
                    </v:shape>
                    <v:group id="Group 10900" o:spid="_x0000_s1129" style="position:absolute;left:7598;top:9491;width:1876;height:2178" coordorigin="7598,9491" coordsize="1876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        <v:group id="Group 10901" o:spid="_x0000_s1130" style="position:absolute;left:7598;top:9491;width:1876;height:2178" coordorigin="4199,3207" coordsize="2952,3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UjR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D8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RSNFxgAAAN0A&#10;AAAPAAAAAAAAAAAAAAAAAKoCAABkcnMvZG93bnJldi54bWxQSwUGAAAAAAQABAD6AAAAnQMAAAAA&#10;">
                        <v:shape id="Freeform 10902" o:spid="_x0000_s1131" alt="נייר עיתון" style="position:absolute;left:4199;top:3242;width:2952;height:3390;visibility:visible;mso-wrap-style:square;v-text-anchor:top" coordsize="785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hhbcIA&#10;AADdAAAADwAAAGRycy9kb3ducmV2LnhtbERPy4rCMBTdD/gP4QpuBk1HRGptKiKIbmYxPhbuLs21&#10;KTY3tclo/fvJYsDl4bzzVW8b8aDO144VfE0SEMSl0zVXCk7H7TgF4QOyxsYxKXiRh1Ux+Mgx0+7J&#10;P/Q4hErEEPYZKjAhtJmUvjRk0U9cSxy5q+sshgi7SuoOnzHcNnKaJHNpsebYYLCljaHydvi1CtLz&#10;jmfyfNourp+XpDebcHf0rdRo2K+XIAL14S3+d++1guksjXPjm/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GFtwgAAAN0AAAAPAAAAAAAAAAAAAAAAAJgCAABkcnMvZG93&#10;bnJldi54bWxQSwUGAAAAAAQABAD1AAAAhwMAAAAA&#10;" path="m233,l551,r,53l515,53r,190l781,860r2,4l783,867r1,4l783,876r-1,4l780,884r-2,4l775,891r-3,4l769,897r-4,2l762,900r-5,1l754,901r-722,l28,901r-4,-1l19,900r-4,-3l10,893,6,890,3,885,1,880,,874r,-5l1,863r2,-5l4,853r5,-7l268,243r,-190l233,53,233,e" filled="f" strokeweight="1pt">
                          <v:fill r:id="rId16" o:title="נייר עיתון" recolor="t" type="tile"/>
                          <v:stroke endcap="round"/>
                          <v:path arrowok="t" o:connecttype="custom" o:connectlocs="876,0;2072,0;2072,199;1937,199;1937,913;2937,3232;2944,3247;2944,3258;2948,3273;2944,3292;2941,3307;2933,3322;2926,3337;2914,3349;2903,3364;2892,3371;2877,3379;2866,3382;2847,3386;2835,3386;120,3386;105,3386;90,3382;71,3382;56,3371;38,3356;23,3345;11,3326;4,3307;0,3285;0,3266;4,3243;11,3225;15,3206;34,3180;1008,913;1008,199;876,199;876,0" o:connectangles="0,0,0,0,0,0,0,0,0,0,0,0,0,0,0,0,0,0,0,0,0,0,0,0,0,0,0,0,0,0,0,0,0,0,0,0,0,0,0"/>
                          <o:lock v:ext="edit" aspectratio="t"/>
                        </v:shape>
                        <v:rect id="Rectangle 10903" o:spid="_x0000_s1132" style="position:absolute;left:4896;top:3207;width:150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8hMUA&#10;AADdAAAADwAAAGRycy9kb3ducmV2LnhtbESPT4vCMBTE7wt+h/AEb2uy6hbtGkUEQdA9+Af2+mie&#10;bdnmpTZR67c3guBxmJnfMNN5aytxpcaXjjV89RUI4syZknMNx8PqcwzCB2SDlWPScCcP81nnY4qp&#10;cTfe0XUfchEh7FPUUIRQp1L6rCCLvu9q4uidXGMxRNnk0jR4i3BbyYFSibRYclwosKZlQdn//mI1&#10;YDIy59/TcHvYXBKc5K1aff8prXvddvEDIlAb3uFXe200DEbjCTzf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HyExQAAAN0AAAAPAAAAAAAAAAAAAAAAAJgCAABkcnMv&#10;ZG93bnJldi54bWxQSwUGAAAAAAQABAD1AAAAigMAAAAA&#10;" stroked="f"/>
                      </v:group>
                      <v:oval id="Oval 10904" o:spid="_x0000_s1133" style="position:absolute;left:8239;top:9565;width:57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K5cUA&#10;AADdAAAADwAAAGRycy9kb3ducmV2LnhtbERPy2rCQBTdC/2H4QrdSJ3UitSYUaRU1EUFHxS6u8lc&#10;k9TMnZgZNf17Z1FweTjvZNaaSlypcaVlBa/9CARxZnXJuYLDfvHyDsJ5ZI2VZVLwRw5m06dOgrG2&#10;N97SdedzEULYxaig8L6OpXRZQQZd39bEgTvaxqAPsMmlbvAWwk0lB1E0kgZLDg0F1vRRUHbaXYyC&#10;H5P+fu+Xo6/PtzQ70pl6+Xq5Ueq5284nIDy1/iH+d6+0gsFwHPaH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UrlxQAAAN0AAAAPAAAAAAAAAAAAAAAAAJgCAABkcnMv&#10;ZG93bnJldi54bWxQSwUGAAAAAAQABAD1AAAAigMAAAAA&#10;" filled="f" strokeweight="1pt"/>
                    </v:group>
                  </v:group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AutoShape 10905" o:spid="_x0000_s1134" type="#_x0000_t88" style="position:absolute;left:5620;top:3279;width:313;height:778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jjKMUA&#10;AADdAAAADwAAAGRycy9kb3ducmV2LnhtbESPT2sCMRTE74V+h/AKvdXsShW7GqUUCp6E+gc8Pjav&#10;m8XNS0xSXf30jSB4HGbmN8xs0dtOnCjE1rGCclCAIK6dbrlRsN18v01AxISssXNMCi4UYTF/fpph&#10;pd2Zf+i0To3IEI4VKjAp+UrKWBuyGAfOE2fv1wWLKcvQSB3wnOG2k8OiGEuLLecFg56+DNWH9Z9V&#10;sPNuNNnopbl0qzbocn+8jvxRqdeX/nMKIlGfHuF7e6kVDN8/Sri9y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OMoxQAAAN0AAAAPAAAAAAAAAAAAAAAAAJgCAABkcnMv&#10;ZG93bnJldi54bWxQSwUGAAAAAAQABAD1AAAAigMAAAAA&#10;"/>
                  <v:shape id="Text Box 10907" o:spid="_x0000_s1135" type="#_x0000_t202" style="position:absolute;left:1856;top:7429;width:7701;height:1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  <v:textbox>
                      <w:txbxContent>
                        <w:p w:rsidR="0094685E" w:rsidRDefault="0094685E">
                          <w:pPr>
                            <w:spacing w:line="276" w:lineRule="auto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>בערבוב התמיסות מתרחשת התגובה:</w:t>
                          </w:r>
                        </w:p>
                        <w:p w:rsidR="0094685E" w:rsidRDefault="0094685E">
                          <w:pPr>
                            <w:bidi w:val="0"/>
                            <w:spacing w:line="276" w:lineRule="auto"/>
                            <w:rPr>
                              <w:rFonts w:cs="David"/>
                            </w:rPr>
                          </w:pPr>
                          <w:r>
                            <w:rPr>
                              <w:rFonts w:cs="David"/>
                            </w:rPr>
                            <w:t xml:space="preserve">                              Ag</w:t>
                          </w:r>
                          <w:r>
                            <w:rPr>
                              <w:rFonts w:cs="David"/>
                              <w:vertAlign w:val="superscript"/>
                            </w:rPr>
                            <w:t>+</w:t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)</w:t>
                          </w:r>
                          <w:r>
                            <w:rPr>
                              <w:rFonts w:cs="David"/>
                            </w:rPr>
                            <w:t xml:space="preserve">      +       Br</w:t>
                          </w:r>
                          <w:r>
                            <w:rPr>
                              <w:rFonts w:cs="David"/>
                              <w:vertAlign w:val="superscript"/>
                            </w:rPr>
                            <w:sym w:font="Symbol" w:char="F02D"/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)</w:t>
                          </w:r>
                          <w:r>
                            <w:rPr>
                              <w:rFonts w:cs="David"/>
                            </w:rPr>
                            <w:t xml:space="preserve">        </w:t>
                          </w:r>
                          <w:r>
                            <w:rPr>
                              <w:rFonts w:cs="David"/>
                            </w:rPr>
                            <w:sym w:font="Symbol" w:char="F0AE"/>
                          </w:r>
                          <w:r>
                            <w:rPr>
                              <w:rFonts w:cs="David"/>
                            </w:rPr>
                            <w:t xml:space="preserve">     </w:t>
                          </w:r>
                          <w:proofErr w:type="spellStart"/>
                          <w:r>
                            <w:rPr>
                              <w:rFonts w:cs="David"/>
                            </w:rPr>
                            <w:t>AgBr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(s)</w:t>
                          </w:r>
                        </w:p>
                        <w:p w:rsidR="0094685E" w:rsidRDefault="0094685E">
                          <w:pPr>
                            <w:pStyle w:val="NormalWeb"/>
                            <w:bidi/>
                            <w:spacing w:before="0" w:beforeAutospacing="0" w:after="0" w:afterAutospacing="0" w:line="276" w:lineRule="auto"/>
                            <w:rPr>
                              <w:rFonts w:cs="David"/>
                              <w:lang w:eastAsia="he-IL"/>
                            </w:rPr>
                          </w:pPr>
                          <w:r>
                            <w:rPr>
                              <w:rFonts w:cs="David" w:hint="cs"/>
                              <w:rtl/>
                              <w:lang w:eastAsia="he-IL"/>
                            </w:rPr>
                            <w:t xml:space="preserve">                                                    הגיבו </w:t>
                          </w:r>
                          <w:r>
                            <w:rPr>
                              <w:rFonts w:cs="David"/>
                              <w:lang w:eastAsia="he-IL"/>
                            </w:rPr>
                            <w:t>0.096</w:t>
                          </w:r>
                          <w:r>
                            <w:rPr>
                              <w:rFonts w:cs="David" w:hint="cs"/>
                              <w:rtl/>
                              <w:lang w:eastAsia="he-IL"/>
                            </w:rPr>
                            <w:t xml:space="preserve"> מול             </w:t>
                          </w:r>
                          <w:r>
                            <w:rPr>
                              <w:rFonts w:cs="David"/>
                              <w:lang w:eastAsia="he-IL"/>
                            </w:rPr>
                            <w:t>0.096</w:t>
                          </w:r>
                          <w:r>
                            <w:rPr>
                              <w:rFonts w:cs="David" w:hint="cs"/>
                              <w:rtl/>
                              <w:lang w:eastAsia="he-IL"/>
                            </w:rPr>
                            <w:t xml:space="preserve"> מול   הגיבו</w:t>
                          </w:r>
                        </w:p>
                        <w:p w:rsidR="0094685E" w:rsidRDefault="0094685E">
                          <w:pPr>
                            <w:spacing w:line="276" w:lineRule="auto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                                                     </w:t>
                          </w:r>
                        </w:p>
                        <w:p w:rsidR="0094685E" w:rsidRDefault="0094685E">
                          <w:pPr>
                            <w:spacing w:line="276" w:lineRule="auto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                                                       </w:t>
                          </w:r>
                        </w:p>
                      </w:txbxContent>
                    </v:textbox>
                  </v:shape>
                </v:group>
                <v:group id="Group 10955" o:spid="_x0000_s1136" style="position:absolute;left:1778;top:8840;width:8355;height:4298" coordorigin="1778,8840" coordsize="8355,4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<v:group id="Group 10953" o:spid="_x0000_s1137" style="position:absolute;left:1778;top:8840;width:8355;height:4298" coordorigin="1941,8840" coordsize="8355,4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      <v:group id="Group 10952" o:spid="_x0000_s1138" style="position:absolute;left:1941;top:11134;width:8355;height:2004" coordorigin="1941,11134" coordsize="8355,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    <v:shape id="Text Box 10922" o:spid="_x0000_s1139" type="#_x0000_t202" style="position:absolute;left:1941;top:11134;width:3295;height:2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eS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49kE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HkvEAAAA3QAAAA8AAAAAAAAAAAAAAAAAmAIAAGRycy9k&#10;b3ducmV2LnhtbFBLBQYAAAAABAAEAPUAAACJAwAAAAA=&#10;" filled="f" stroked="f">
                        <v:textbox>
                          <w:txbxContent>
                            <w:p w:rsidR="0094685E" w:rsidRDefault="0094685E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לאחר הערבוב - לפני התגובה </w:t>
                              </w:r>
                            </w:p>
                            <w:p w:rsidR="0094685E" w:rsidRDefault="0094685E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ב- </w:t>
                              </w:r>
                              <w:r>
                                <w:rPr>
                                  <w:rFonts w:cs="David"/>
                                </w:rPr>
                                <w:t>420</w:t>
                              </w: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 מ"ל תמיסה נמצאים:</w:t>
                              </w:r>
                            </w:p>
                            <w:p w:rsidR="0094685E" w:rsidRDefault="0094685E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/>
                                </w:rPr>
                                <w:t>0.096</w:t>
                              </w: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 מול יוני 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</w:rPr>
                                <w:t>Ag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)</w:t>
                              </w:r>
                            </w:p>
                            <w:p w:rsidR="0094685E" w:rsidRDefault="0094685E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/>
                                </w:rPr>
                                <w:t>0.096</w:t>
                              </w: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 מול יוני 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</w:rPr>
                                <w:t>NO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perscript"/>
                                </w:rPr>
                                <w:sym w:font="Symbol" w:char="F02D"/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)</w:t>
                              </w:r>
                            </w:p>
                            <w:p w:rsidR="0094685E" w:rsidRDefault="0094685E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/>
                                </w:rPr>
                                <w:t>0.096</w:t>
                              </w: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 מול יוני 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</w:rPr>
                                <w:t>NH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)</w:t>
                              </w:r>
                            </w:p>
                            <w:p w:rsidR="0094685E" w:rsidRDefault="0094685E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/>
                                </w:rPr>
                                <w:t>0.096</w:t>
                              </w: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 מול יוני 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</w:rPr>
                                <w:t>Br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perscript"/>
                                </w:rPr>
                                <w:sym w:font="Symbol" w:char="F02D"/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>
                                <w:rPr>
                                  <w:rFonts w:cs="David"/>
                                  <w:color w:val="0000FF"/>
                                  <w:sz w:val="22"/>
                                  <w:szCs w:val="22"/>
                                  <w:vertAlign w:val="subscript"/>
                                </w:rPr>
                                <w:t>)</w:t>
                              </w:r>
                            </w:p>
                            <w:p w:rsidR="0094685E" w:rsidRDefault="0094685E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</w:p>
                            <w:p w:rsidR="0094685E" w:rsidRDefault="0094685E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</w:p>
                          </w:txbxContent>
                        </v:textbox>
                      </v:shape>
                      <v:shape id="Text Box 10923" o:spid="_x0000_s1140" type="#_x0000_t202" style="position:absolute;left:6301;top:11134;width:3995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70MUA&#10;AADdAAAADwAAAGRycy9kb3ducmV2LnhtbESPT2vCQBTE74LfYXmCt7qr2KrRVUpF6KnF+Ae8PbLP&#10;JJh9G7KrSb99t1DwOMzMb5jVprOVeFDjS8caxiMFgjhzpuRcw/Gwe5mD8AHZYOWYNPyQh82631th&#10;YlzLe3qkIRcRwj5BDUUIdSKlzwqy6EeuJo7e1TUWQ5RNLk2DbYTbSk6UepMWS44LBdb0UVB2S+9W&#10;w+nrejlP1Xe+ta916zol2S6k1sNB974EEagLz/B/+9NomEwXM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7vQxQAAAN0AAAAPAAAAAAAAAAAAAAAAAJgCAABkcnMv&#10;ZG93bnJldi54bWxQSwUGAAAAAAQABAD1AAAAigMAAAAA&#10;" filled="f" stroked="f">
                        <v:textbox>
                          <w:txbxContent>
                            <w:p w:rsidR="0094685E" w:rsidRDefault="0094685E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rtl/>
                                </w:rPr>
                                <w:t>לאחר התגובה בכלי נמצאים:</w:t>
                              </w:r>
                            </w:p>
                            <w:p w:rsidR="0094685E" w:rsidRDefault="0094685E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/>
                                </w:rPr>
                                <w:t>0.096</w:t>
                              </w: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 מול  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sz w:val="22"/>
                                  <w:szCs w:val="22"/>
                                </w:rPr>
                                <w:t>AgBr</w:t>
                              </w:r>
                              <w:proofErr w:type="spellEnd"/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(s)</w:t>
                              </w:r>
                              <w:r>
                                <w:rPr>
                                  <w:rFonts w:cs="David" w:hint="cs"/>
                                  <w:sz w:val="22"/>
                                  <w:szCs w:val="22"/>
                                  <w:rtl/>
                                </w:rPr>
                                <w:t xml:space="preserve"> ותמיסה המכילה:</w:t>
                              </w:r>
                            </w:p>
                            <w:p w:rsidR="0094685E" w:rsidRDefault="0094685E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/>
                                </w:rPr>
                                <w:t>0.096</w:t>
                              </w: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 מול יוני 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</w:rPr>
                                <w:t>NO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perscript"/>
                                </w:rPr>
                                <w:sym w:font="Symbol" w:char="F02D"/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)</w:t>
                              </w:r>
                            </w:p>
                            <w:p w:rsidR="0094685E" w:rsidRDefault="0094685E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/>
                                </w:rPr>
                                <w:t>0.096</w:t>
                              </w: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 מול יוני 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</w:rPr>
                                <w:t>NH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)</w:t>
                              </w:r>
                            </w:p>
                            <w:p w:rsidR="0094685E" w:rsidRDefault="0094685E">
                              <w:pPr>
                                <w:jc w:val="center"/>
                                <w:rPr>
                                  <w:rFonts w:cs="David"/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(יוני 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</w:rPr>
                                <w:t>NH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)</w:t>
                              </w:r>
                              <w:r>
                                <w:rPr>
                                  <w:rFonts w:cs="David" w:hint="cs"/>
                                  <w:sz w:val="22"/>
                                  <w:szCs w:val="22"/>
                                  <w:rtl/>
                                </w:rPr>
                                <w:t xml:space="preserve"> ויוני 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</w:rPr>
                                <w:t>NO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perscript"/>
                                </w:rPr>
                                <w:sym w:font="Symbol" w:char="F02D"/>
                              </w:r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>
                                <w:rPr>
                                  <w:rFonts w:cs="David"/>
                                  <w:sz w:val="22"/>
                                  <w:szCs w:val="22"/>
                                  <w:vertAlign w:val="subscript"/>
                                </w:rPr>
                                <w:t>)</w:t>
                              </w:r>
                              <w:r>
                                <w:rPr>
                                  <w:rFonts w:cs="David" w:hint="cs"/>
                                  <w:sz w:val="22"/>
                                  <w:szCs w:val="22"/>
                                  <w:rtl/>
                                </w:rPr>
                                <w:t xml:space="preserve"> לא הגיבו -</w:t>
                              </w:r>
                            </w:p>
                            <w:p w:rsidR="0094685E" w:rsidRDefault="0094685E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sz w:val="22"/>
                                  <w:szCs w:val="22"/>
                                  <w:rtl/>
                                </w:rPr>
                                <w:t xml:space="preserve"> יונים משקיפים)</w:t>
                              </w:r>
                            </w:p>
                            <w:p w:rsidR="0094685E" w:rsidRDefault="0094685E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0951" o:spid="_x0000_s1141" style="position:absolute;left:2609;top:8840;width:6553;height:2178" coordorigin="2609,8840" coordsize="6553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    <v:group id="Group 10908" o:spid="_x0000_s1142" style="position:absolute;left:2609;top:8840;width:1892;height:2178" coordorigin="7930,1588" coordsize="1892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      <v:shape id="AutoShape 10909" o:spid="_x0000_s1143" alt="נייר עיתון" style="position:absolute;left:7930;top:2379;width:1892;height:1353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+G8QA&#10;AADdAAAADwAAAGRycy9kb3ducmV2LnhtbERPXWvCMBR9H/gfwhX2NlMLk60aZRUnIgxZFX29NNe2&#10;rLkpSWa7/XrzMNjj4XwvVoNpxY2cbywrmE4SEMSl1Q1XCk7H96cXED4ga2wtk4If8rBajh4WmGnb&#10;8yfdilCJGMI+QwV1CF0mpS9rMugntiOO3NU6gyFCV0ntsI/hppVpksykwYZjQ40drWsqv4pvo+Cc&#10;U15cHF83+99d3q8vH9tD+qrU43h4m4MINIR/8Z97pxWkz0ncH9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MvhvEAAAA3QAAAA8AAAAAAAAAAAAAAAAAmAIAAGRycy9k&#10;b3ducmV2LnhtbFBLBQYAAAAABAAEAPUAAACJAwAAAAA=&#10;" path="m,l6187,21600r9226,l21600,,,xe" stroked="f">
                          <v:fill r:id="rId16" o:title="נייר עיתון" recolor="t" type="tile"/>
                          <v:stroke joinstyle="miter"/>
                          <v:path o:connecttype="custom" o:connectlocs="1621,676;946,1353;271,676;946,0" o:connectangles="0,0,0,0" textboxrect="4898,4901,16702,16699"/>
                        </v:shape>
                        <v:group id="Group 10910" o:spid="_x0000_s1144" style="position:absolute;left:7938;top:1588;width:1876;height:2178" coordorigin="7598,9491" coordsize="1876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        <v:group id="Group 10911" o:spid="_x0000_s1145" style="position:absolute;left:7598;top:9491;width:1876;height:2178" coordorigin="4199,3207" coordsize="2952,3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              <v:shape id="Freeform 10912" o:spid="_x0000_s1146" alt="נייר עיתון" style="position:absolute;left:4199;top:3242;width:2952;height:3390;visibility:visible;mso-wrap-style:square;v-text-anchor:top" coordsize="785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7/28YA&#10;AADdAAAADwAAAGRycy9kb3ducmV2LnhtbESPQWsCMRSE7wX/Q3gFL9JN1LbYrVFEEL30UKuH3h6b&#10;t5ulm5d1E3X77xtB6HGYmW+Y+bJ3jbhQF2rPGsaZAkFceFNzpeHwtXmagQgR2WDjmTT8UoDlYvAw&#10;x9z4K3/SZR8rkSAcctRgY2xzKUNhyWHIfEucvNJ3DmOSXSVNh9cEd42cKPUqHdacFiy2tLZU/OzP&#10;TsPsuOVneTxs3srRt+rtOp48fWg9fOxX7yAi9fE/fG/vjIbJi5rC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7/28YAAADdAAAADwAAAAAAAAAAAAAAAACYAgAAZHJz&#10;L2Rvd25yZXYueG1sUEsFBgAAAAAEAAQA9QAAAIsDAAAAAA==&#10;" path="m233,l551,r,53l515,53r,190l781,860r2,4l783,867r1,4l783,876r-1,4l780,884r-2,4l775,891r-3,4l769,897r-4,2l762,900r-5,1l754,901r-722,l28,901r-4,-1l19,900r-4,-3l10,893,6,890,3,885,1,880,,874r,-5l1,863r2,-5l4,853r5,-7l268,243r,-190l233,53,233,e" filled="f" strokeweight="1pt">
                              <v:fill r:id="rId16" o:title="נייר עיתון" recolor="t" type="tile"/>
                              <v:stroke endcap="round"/>
                              <v:path arrowok="t" o:connecttype="custom" o:connectlocs="876,0;2072,0;2072,199;1937,199;1937,913;2937,3232;2944,3247;2944,3258;2948,3273;2944,3292;2941,3307;2933,3322;2926,3337;2914,3349;2903,3364;2892,3371;2877,3379;2866,3382;2847,3386;2835,3386;120,3386;105,3386;90,3382;71,3382;56,3371;38,3356;23,3345;11,3326;4,3307;0,3285;0,3266;4,3243;11,3225;15,3206;34,3180;1008,913;1008,199;876,199;876,0" o:connectangles="0,0,0,0,0,0,0,0,0,0,0,0,0,0,0,0,0,0,0,0,0,0,0,0,0,0,0,0,0,0,0,0,0,0,0,0,0,0,0"/>
                              <o:lock v:ext="edit" aspectratio="t"/>
                            </v:shape>
                            <v:rect id="Rectangle 10913" o:spid="_x0000_s1147" style="position:absolute;left:4896;top:3207;width:150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f3cUA&#10;AADd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irEfy/i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9/dxQAAAN0AAAAPAAAAAAAAAAAAAAAAAJgCAABkcnMv&#10;ZG93bnJldi54bWxQSwUGAAAAAAQABAD1AAAAigMAAAAA&#10;" stroked="f"/>
                          </v:group>
                          <v:oval id="Oval 10914" o:spid="_x0000_s1148" style="position:absolute;left:8239;top:9565;width:57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zZ8gA&#10;AADdAAAADwAAAGRycy9kb3ducmV2LnhtbESPT2vCQBTE7wW/w/KEXopualEkugmlWGwPCv5B8PbM&#10;PpPY7NuY3Wr89t2C4HGYmd8w07Q1lbhQ40rLCl77EQjizOqScwXbzWdvDMJ5ZI2VZVJwIwdp0nma&#10;YqztlVd0WftcBAi7GBUU3texlC4ryKDr25o4eEfbGPRBNrnUDV4D3FRyEEUjabDksFBgTR8FZT/r&#10;X6Ngbw6n3WY+WszeDtmRzvSSf8+XSj132/cJCE+tf4Tv7S+tYDCMhvD/JjwBm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iXNnyAAAAN0AAAAPAAAAAAAAAAAAAAAAAJgCAABk&#10;cnMvZG93bnJldi54bWxQSwUGAAAAAAQABAD1AAAAjQMAAAAA&#10;" filled="f" strokeweight="1pt"/>
                        </v:group>
                      </v:group>
                      <v:group id="Group 10950" o:spid="_x0000_s1149" style="position:absolute;left:7270;top:8840;width:1892;height:2178" coordorigin="7270,8840" coordsize="1892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          <v:group id="Group 10946" o:spid="_x0000_s1150" style="position:absolute;left:7270;top:9631;width:1892;height:1371" coordorigin="6531,9731" coordsize="1892,1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        <v:group id="Group 10945" o:spid="_x0000_s1151" style="position:absolute;left:6531;top:9731;width:1892;height:1371" coordorigin="6531,9731" coordsize="1892,1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              <v:shape id="AutoShape 10925" o:spid="_x0000_s1152" alt="נייר עיתון" style="position:absolute;left:6531;top:9731;width:1892;height:1353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YXhscA&#10;AADdAAAADwAAAGRycy9kb3ducmV2LnhtbESP3UrDQBSE7wu+w3IE75qNAcWm3RRTVIogxSjt7SF7&#10;8oPZs2F3baJP7wqCl8PMfMNstrMZxJmc7y0ruE5SEMS11T23Ct7fHpd3IHxA1jhYJgVf5GFbXCw2&#10;mGs78Sudq9CKCGGfo4IuhDGX0tcdGfSJHYmj11hnMETpWqkdThFuBpml6a002HNc6HCkXUf1R/Vp&#10;FBxLKquT4+bh+XtfTrvTy9MhWyl1dTnfr0EEmsN/+K+91wqym3QF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2F4bHAAAA3QAAAA8AAAAAAAAAAAAAAAAAmAIAAGRy&#10;cy9kb3ducmV2LnhtbFBLBQYAAAAABAAEAPUAAACMAwAAAAA=&#10;" path="m,l6187,21600r9226,l21600,,,xe" stroked="f">
                              <v:fill r:id="rId16" o:title="נייר עיתון" recolor="t" type="tile"/>
                              <v:stroke joinstyle="miter"/>
                              <v:path o:connecttype="custom" o:connectlocs="1621,676;946,1353;271,676;946,0" o:connectangles="0,0,0,0" textboxrect="4898,4901,16702,16699"/>
                            </v:shape>
                            <v:group id="Group 10939" o:spid="_x0000_s1153" style="position:absolute;left:6590;top:10655;width:1744;height:447" coordorigin="6590,10655" coordsize="1744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            <v:shape id="Picture 10931" o:spid="_x0000_s1154" type="#_x0000_t75" alt="BROMID~1" style="position:absolute;left:6687;top:10655;width:1453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JJzGAAAA3QAAAA8AAABkcnMvZG93bnJldi54bWxEj09rwkAUxO+C32F5Qm91k7RKiK4iguih&#10;hfoHvD6zzySYfRuyG43fvlsoeBxm5jfMfNmbWtypdZVlBfE4AkGcW11xoeB03LynIJxH1lhbJgVP&#10;crBcDAdzzLR98J7uB1+IAGGXoYLS+yaT0uUlGXRj2xAH72pbgz7ItpC6xUeAm1omUTSVBisOCyU2&#10;tC4pvx06o2B12UbdV3pt0vS8/ek+P74nx8Qr9TbqVzMQnnr/Cv+3d1pBMolj+HsTno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CwknMYAAADdAAAADwAAAAAAAAAAAAAA&#10;AACfAgAAZHJzL2Rvd25yZXYueG1sUEsFBgAAAAAEAAQA9wAAAJIDAAAAAA==&#10;">
                                <v:imagedata r:id="rId17" o:title="BROMID~1" croptop="13868f" cropbottom="40578f" cropleft="11959f" cropright="40725f"/>
                              </v:shape>
                              <v:shape id="Picture 10932" o:spid="_x0000_s1155" type="#_x0000_t75" alt="BROMID~1" style="position:absolute;left:6590;top:10871;width:477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Haf/GAAAA3QAAAA8AAABkcnMvZG93bnJldi54bWxEj0FrwkAUhO8F/8PyBG9112CLRjcihUKx&#10;IGhF8PbIPpOQ7Ns0u5r477uFQo/DzHzDrDeDbcSdOl851jCbKhDEuTMVFxpOX+/PCxA+IBtsHJOG&#10;B3nYZKOnNabG9Xyg+zEUIkLYp6ihDKFNpfR5SRb91LXE0bu6zmKIsiuk6bCPcNvIRKlXabHiuFBi&#10;S28l5fXxZjV8mtvyu36Ys6z35rDf7eqLmiutJ+NhuwIRaAj/4b/2h9GQvMwS+H0Tn4DM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dp/8YAAADdAAAADwAAAAAAAAAAAAAA&#10;AACfAgAAZHJzL2Rvd25yZXYueG1sUEsFBgAAAAAEAAQA9wAAAJIDAAAAAA==&#10;">
                                <v:imagedata r:id="rId17" o:title="BROMID~1" croptop="13868f" cropbottom="40578f" cropleft="11959f" cropright="49358f"/>
                              </v:shape>
                              <v:shape id="Picture 10933" o:spid="_x0000_s1156" type="#_x0000_t75" alt="BROMID~1" style="position:absolute;left:7857;top:10836;width:477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LzGTHAAAA3QAAAA8AAABkcnMvZG93bnJldi54bWxEj0FrwkAUhO9C/8PyhN50V1uLTbORIhSK&#10;BcFUCr09ss8kJPs2ZleN/75bEDwOM/MNk64G24oz9b52rGE2VSCIC2dqLjXsvz8mSxA+IBtsHZOG&#10;K3lYZQ+jFBPjLryjcx5KESHsE9RQhdAlUvqiIot+6jri6B1cbzFE2ZfS9HiJcNvKuVIv0mLNcaHC&#10;jtYVFU1+shq+zOn12FzNj2y2ZrfdbJpf9ay0fhwP728gAg3hHr61P42G+WL2BP9v4hO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7LzGTHAAAA3QAAAA8AAAAAAAAAAAAA&#10;AAAAnwIAAGRycy9kb3ducmV2LnhtbFBLBQYAAAAABAAEAPcAAACTAwAAAAA=&#10;">
                                <v:imagedata r:id="rId17" o:title="BROMID~1" croptop="13868f" cropbottom="40578f" cropleft="11959f" cropright="49358f"/>
                              </v:shape>
                            </v:group>
                          </v:group>
                          <v:shapetype id="_x0000_t184" coordsize="21600,21600" o:spt="184" adj="10800" path="m21600,qx,10800,21600,21600wa@0@10@6@11,21600,21600,21600,xe">
                            <v:stroke joinstyle="miter"/>
                            <v:formulas>
                              <v:f eqn="val #0"/>
                              <v:f eqn="sum 21600 0 #0"/>
                              <v:f eqn="prod #0 #0 @1"/>
                              <v:f eqn="prod 21600 21600 @1"/>
                              <v:f eqn="prod @3 2 1"/>
                              <v:f eqn="sum @4 0 @2"/>
                              <v:f eqn="sum @5 0 #0"/>
                              <v:f eqn="prod @5 1 2"/>
                              <v:f eqn="sum @7 0 #0"/>
                              <v:f eqn="prod @8 1 2"/>
                              <v:f eqn="sum 10800 0 @9"/>
                              <v:f eqn="sum @9 10800 0"/>
                              <v:f eqn="prod #0 9598 32768"/>
                              <v:f eqn="sum 21600 0 @12"/>
                              <v:f eqn="ellipse @13 21600 10800"/>
                              <v:f eqn="sum 10800 0 @14"/>
                              <v:f eqn="sum @14 10800 0"/>
                            </v:formulas>
                            <v:path o:connecttype="custom" o:connectlocs="21600,0;0,10800;21600,21600;@0,10800" o:connectangles="270,180,90,0" textboxrect="@12,@15,@0,@16"/>
                            <v:handles>
                              <v:h position="#0,center" xrange="0,18900"/>
                            </v:handles>
                          </v:shapetype>
                          <v:shape id="AutoShape 10934" o:spid="_x0000_s1157" type="#_x0000_t184" alt="נייר עיתון" style="position:absolute;left:7261;top:9891;width:401;height:1549;rotation:58820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MesgA&#10;AADdAAAADwAAAGRycy9kb3ducmV2LnhtbESPQUvDQBSE74L/YXmCl9JuWqq0sdvSSq16sNBW0OMj&#10;+0yC2bch+5rEf+8KBY/DzHzDLFa9q1RLTSg9GxiPElDEmbcl5wbeT0/DGaggyBYrz2TghwKsltdX&#10;C0yt7/hA7VFyFSEcUjRQiNSp1iEryGEY+Zo4el++cShRNrm2DXYR7io9SZJ77bDkuFBgTY8FZd/H&#10;szMw3clOks/tue8+2vl287x/fesGxtze9OsHUEK9/Icv7RdrYHI3nsLfm/gE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BYx6yAAAAN0AAAAPAAAAAAAAAAAAAAAAAJgCAABk&#10;cnMvZG93bnJldi54bWxQSwUGAAAAAAQABAD1AAAAjQMAAAAA&#10;" adj="9475" stroked="f">
                            <v:fill r:id="rId16" o:title="נייר עיתון" recolor="t" type="tile"/>
                          </v:shape>
                        </v:group>
                        <v:group id="Group 10926" o:spid="_x0000_s1158" style="position:absolute;left:7278;top:8840;width:1876;height:2178" coordorigin="7598,9491" coordsize="1876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        <v:group id="Group 10927" o:spid="_x0000_s1159" style="position:absolute;left:7598;top:9491;width:1876;height:2178" coordorigin="4199,3207" coordsize="2952,3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          <v:shape id="Freeform 10928" o:spid="_x0000_s1160" alt="נייר עיתון" style="position:absolute;left:4199;top:3242;width:2952;height:3390;visibility:visible;mso-wrap-style:square;v-text-anchor:top" coordsize="785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vBccA&#10;AADdAAAADwAAAGRycy9kb3ducmV2LnhtbESPzWrDMBCE74W+g9hCLqGRE9o0cS2HEjDNpYf8HXJb&#10;rI1laq1cS3Hct68CgR6HmfmGyVaDbURPna8dK5hOEhDEpdM1VwoO++J5AcIHZI2NY1LwSx5W+eND&#10;hql2V95SvwuViBD2KSowIbSplL40ZNFPXEscvbPrLIYou0rqDq8Rbhs5S5K5tFhzXDDY0tpQ+b27&#10;WAWL4ye/yOOhWJ7Hp2Qw6/Dj6Eup0dPw8Q4i0BD+w/f2RiuYvU7f4PYmPg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cbwXHAAAA3QAAAA8AAAAAAAAAAAAAAAAAmAIAAGRy&#10;cy9kb3ducmV2LnhtbFBLBQYAAAAABAAEAPUAAACMAwAAAAA=&#10;" path="m233,l551,r,53l515,53r,190l781,860r2,4l783,867r1,4l783,876r-1,4l780,884r-2,4l775,891r-3,4l769,897r-4,2l762,900r-5,1l754,901r-722,l28,901r-4,-1l19,900r-4,-3l10,893,6,890,3,885,1,880,,874r,-5l1,863r2,-5l4,853r5,-7l268,243r,-190l233,53,233,e" filled="f" strokeweight="1pt">
                              <v:fill r:id="rId16" o:title="נייר עיתון" recolor="t" type="tile"/>
                              <v:stroke endcap="round"/>
                              <v:path arrowok="t" o:connecttype="custom" o:connectlocs="876,0;2072,0;2072,199;1937,199;1937,913;2937,3232;2944,3247;2944,3258;2948,3273;2944,3292;2941,3307;2933,3322;2926,3337;2914,3349;2903,3364;2892,3371;2877,3379;2866,3382;2847,3386;2835,3386;120,3386;105,3386;90,3382;71,3382;56,3371;38,3356;23,3345;11,3326;4,3307;0,3285;0,3266;4,3243;11,3225;15,3206;34,3180;1008,913;1008,199;876,199;876,0" o:connectangles="0,0,0,0,0,0,0,0,0,0,0,0,0,0,0,0,0,0,0,0,0,0,0,0,0,0,0,0,0,0,0,0,0,0,0,0,0,0,0"/>
                              <o:lock v:ext="edit" aspectratio="t"/>
                            </v:shape>
                            <v:rect id="Rectangle 10929" o:spid="_x0000_s1161" style="position:absolute;left:4896;top:3207;width:150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DBcMA&#10;AADdAAAADwAAAGRycy9kb3ducmV2LnhtbERPz2vCMBS+C/sfwhvspondLLMzljEQBtODdeD10Tzb&#10;suala2Lb/ffLQfD48f3e5JNtxUC9bxxrWC4UCOLSmYYrDd+n3fwVhA/IBlvHpOGPPOTbh9kGM+NG&#10;PtJQhErEEPYZaqhD6DIpfVmTRb9wHXHkLq63GCLsK2l6HGO4bWWiVCotNhwbauzoo6byp7haDZi+&#10;mN/D5Xl/+rqmuK4mtVudldZPj9P7G4hAU7iLb+5PoyFZLePc+CY+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NDBcMAAADdAAAADwAAAAAAAAAAAAAAAACYAgAAZHJzL2Rv&#10;d25yZXYueG1sUEsFBgAAAAAEAAQA9QAAAIgDAAAAAA==&#10;" stroked="f"/>
                          </v:group>
                          <v:oval id="Oval 10930" o:spid="_x0000_s1162" style="position:absolute;left:8239;top:9565;width:57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vv8gA&#10;AADdAAAADwAAAGRycy9kb3ducmV2LnhtbESPT2vCQBTE74LfYXmCF9GNFkWjq5TSYj1U8A+Ct2f2&#10;mcRm38bsVtNv3y0IHoeZ+Q0zW9SmEDeqXG5ZQb8XgSBOrM45VbDffXTHIJxH1lhYJgW/5GAxbzZm&#10;GGt75w3dtj4VAcIuRgWZ92UspUsyMuh6tiQO3tlWBn2QVSp1hfcAN4UcRNFIGsw5LGRY0ltGyff2&#10;xyg4mtPlsFuOvt5fTsmZrtRJV8u1Uu1W/ToF4an2z/Cj/akVDIb9Cfy/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He+/yAAAAN0AAAAPAAAAAAAAAAAAAAAAAJgCAABk&#10;cnMvZG93bnJldi54bWxQSwUGAAAAAAQABAD1AAAAjQMAAAAA&#10;" filled="f" strokeweight="1pt"/>
                        </v:group>
                      </v:group>
                    </v:group>
                  </v:group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utoShape 10954" o:spid="_x0000_s1163" type="#_x0000_t13" style="position:absolute;left:4645;top:10067;width:219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XC8IA&#10;AADdAAAADwAAAGRycy9kb3ducmV2LnhtbERPS2vCQBC+C/0PyxS86aQBpaSuobQUcvN58DjNTpPQ&#10;7GyaXU3017sHoceP773KR9uqC/e+caLhZZ6AYimdaaTScDx8zV5B+UBiqHXCGq7sIV8/TVaUGTfI&#10;ji/7UKkYIj4jDXUIXYboy5ot+bnrWCL343pLIcK+QtPTEMNti2mSLNFSI7Ghpo4/ai5/92er4bv9&#10;XJ623V+BBoct3xI8jLuN1tPn8f0NVOAx/Isf7sJoSBdp3B/fxCeA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tcLwgAAAN0AAAAPAAAAAAAAAAAAAAAAAJgCAABkcnMvZG93&#10;bnJldi54bWxQSwUGAAAAAAQABAD1AAAAhwMAAAAA&#10;"/>
                </v:group>
                <w10:anchorlock/>
              </v:group>
            </w:pict>
          </mc:Fallback>
        </mc:AlternateContent>
      </w: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sz w:val="22"/>
          <w:szCs w:val="2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sz w:val="22"/>
          <w:szCs w:val="2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sz w:val="22"/>
          <w:szCs w:val="2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sz w:val="22"/>
          <w:szCs w:val="22"/>
          <w:rtl/>
        </w:rPr>
      </w:pPr>
    </w:p>
    <w:p w:rsidR="00845F0A" w:rsidRDefault="00845F0A">
      <w:pPr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tabs>
          <w:tab w:val="left" w:pos="935"/>
        </w:tabs>
        <w:spacing w:line="360" w:lineRule="auto"/>
        <w:ind w:left="-58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845F0A" w:rsidRDefault="00845F0A">
      <w:pPr>
        <w:tabs>
          <w:tab w:val="left" w:pos="935"/>
        </w:tabs>
        <w:spacing w:line="360" w:lineRule="auto"/>
        <w:ind w:left="-58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845F0A" w:rsidRDefault="00845F0A" w:rsidP="0094685E">
      <w:pPr>
        <w:tabs>
          <w:tab w:val="left" w:pos="935"/>
        </w:tabs>
        <w:spacing w:line="360" w:lineRule="auto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845F0A" w:rsidRDefault="00845F0A">
      <w:pPr>
        <w:tabs>
          <w:tab w:val="left" w:pos="935"/>
        </w:tabs>
        <w:spacing w:line="360" w:lineRule="auto"/>
        <w:ind w:left="-58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CF6FED" w:rsidRDefault="00CF6FED" w:rsidP="0094685E">
      <w:pPr>
        <w:tabs>
          <w:tab w:val="left" w:pos="935"/>
        </w:tabs>
        <w:spacing w:line="360" w:lineRule="auto"/>
        <w:ind w:left="-58"/>
        <w:rPr>
          <w:rFonts w:cs="David" w:hint="cs"/>
          <w:b/>
          <w:bCs/>
          <w:color w:val="FF0000"/>
          <w:sz w:val="28"/>
          <w:szCs w:val="28"/>
          <w:rtl/>
          <w:lang w:eastAsia="en-US"/>
        </w:rPr>
      </w:pPr>
    </w:p>
    <w:p w:rsidR="00CF6FED" w:rsidRDefault="00CF6FED" w:rsidP="0094685E">
      <w:pPr>
        <w:tabs>
          <w:tab w:val="left" w:pos="935"/>
        </w:tabs>
        <w:spacing w:line="360" w:lineRule="auto"/>
        <w:ind w:left="-58"/>
        <w:rPr>
          <w:rFonts w:cs="David" w:hint="cs"/>
          <w:b/>
          <w:bCs/>
          <w:color w:val="FF0000"/>
          <w:sz w:val="28"/>
          <w:szCs w:val="28"/>
          <w:rtl/>
          <w:lang w:eastAsia="en-US"/>
        </w:rPr>
      </w:pPr>
    </w:p>
    <w:p w:rsidR="00CF6FED" w:rsidRDefault="00CF6FED" w:rsidP="0094685E">
      <w:pPr>
        <w:tabs>
          <w:tab w:val="left" w:pos="935"/>
        </w:tabs>
        <w:spacing w:line="360" w:lineRule="auto"/>
        <w:ind w:left="-58"/>
        <w:rPr>
          <w:rFonts w:cs="David" w:hint="cs"/>
          <w:b/>
          <w:bCs/>
          <w:color w:val="FF0000"/>
          <w:sz w:val="28"/>
          <w:szCs w:val="28"/>
          <w:rtl/>
          <w:lang w:eastAsia="en-US"/>
        </w:rPr>
      </w:pPr>
    </w:p>
    <w:p w:rsidR="00CF6FED" w:rsidRDefault="00CF6FED" w:rsidP="0094685E">
      <w:pPr>
        <w:tabs>
          <w:tab w:val="left" w:pos="935"/>
        </w:tabs>
        <w:spacing w:line="360" w:lineRule="auto"/>
        <w:ind w:left="-58"/>
        <w:rPr>
          <w:rFonts w:cs="David" w:hint="cs"/>
          <w:b/>
          <w:bCs/>
          <w:color w:val="FF0000"/>
          <w:sz w:val="28"/>
          <w:szCs w:val="28"/>
          <w:rtl/>
          <w:lang w:eastAsia="en-US"/>
        </w:rPr>
      </w:pPr>
    </w:p>
    <w:p w:rsidR="00CF6FED" w:rsidRDefault="00CF6FED" w:rsidP="0094685E">
      <w:pPr>
        <w:tabs>
          <w:tab w:val="left" w:pos="935"/>
        </w:tabs>
        <w:spacing w:line="360" w:lineRule="auto"/>
        <w:ind w:left="-58"/>
        <w:rPr>
          <w:rFonts w:cs="David" w:hint="cs"/>
          <w:b/>
          <w:bCs/>
          <w:color w:val="FF0000"/>
          <w:sz w:val="28"/>
          <w:szCs w:val="28"/>
          <w:rtl/>
          <w:lang w:eastAsia="en-US"/>
        </w:rPr>
      </w:pPr>
    </w:p>
    <w:p w:rsidR="00CF6FED" w:rsidRDefault="00CF6FED" w:rsidP="0094685E">
      <w:pPr>
        <w:tabs>
          <w:tab w:val="left" w:pos="935"/>
        </w:tabs>
        <w:spacing w:line="360" w:lineRule="auto"/>
        <w:ind w:left="-58"/>
        <w:rPr>
          <w:rFonts w:cs="David" w:hint="cs"/>
          <w:b/>
          <w:bCs/>
          <w:color w:val="FF0000"/>
          <w:sz w:val="28"/>
          <w:szCs w:val="28"/>
          <w:rtl/>
          <w:lang w:eastAsia="en-US"/>
        </w:rPr>
      </w:pPr>
    </w:p>
    <w:p w:rsidR="00845F0A" w:rsidRDefault="00374C70" w:rsidP="0094685E">
      <w:pPr>
        <w:tabs>
          <w:tab w:val="left" w:pos="935"/>
        </w:tabs>
        <w:spacing w:line="360" w:lineRule="auto"/>
        <w:ind w:left="-58"/>
        <w:rPr>
          <w:rFonts w:cs="David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lastRenderedPageBreak/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מהו הריכוז </w:t>
      </w:r>
      <w:proofErr w:type="spellStart"/>
      <w:r>
        <w:rPr>
          <w:rFonts w:cs="David" w:hint="cs"/>
          <w:rtl/>
        </w:rPr>
        <w:t>המולרי</w:t>
      </w:r>
      <w:proofErr w:type="spellEnd"/>
      <w:r>
        <w:rPr>
          <w:rFonts w:cs="David" w:hint="cs"/>
          <w:rtl/>
        </w:rPr>
        <w:t xml:space="preserve"> של תמיסת </w:t>
      </w:r>
      <w:r>
        <w:rPr>
          <w:rFonts w:cs="David"/>
        </w:rPr>
        <w:t>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שהכינו במעבדה? </w:t>
      </w:r>
      <w:r>
        <w:rPr>
          <w:rFonts w:cs="David" w:hint="cs"/>
          <w:u w:val="single"/>
          <w:rtl/>
        </w:rPr>
        <w:t>פרט את חישוביך</w:t>
      </w:r>
      <w:r>
        <w:rPr>
          <w:rFonts w:cs="David" w:hint="cs"/>
          <w:rtl/>
        </w:rPr>
        <w:t>.</w:t>
      </w:r>
    </w:p>
    <w:p w:rsidR="00CF6FED" w:rsidRDefault="00CF6FED">
      <w:pPr>
        <w:tabs>
          <w:tab w:val="left" w:pos="793"/>
        </w:tabs>
        <w:spacing w:line="360" w:lineRule="auto"/>
        <w:ind w:left="368" w:hanging="368"/>
        <w:rPr>
          <w:rFonts w:cs="David" w:hint="cs"/>
          <w:b/>
          <w:bCs/>
          <w:color w:val="FF00FF"/>
          <w:sz w:val="28"/>
          <w:szCs w:val="28"/>
          <w:rtl/>
        </w:rPr>
      </w:pPr>
    </w:p>
    <w:p w:rsidR="00845F0A" w:rsidRDefault="00374C70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(מספר המולים של יוני </w:t>
      </w:r>
      <w:r>
        <w:rPr>
          <w:rFonts w:cs="David"/>
        </w:rPr>
        <w:t>Br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ב- </w:t>
      </w:r>
      <w:r>
        <w:rPr>
          <w:rFonts w:cs="David"/>
        </w:rPr>
        <w:t>300</w:t>
      </w:r>
      <w:r>
        <w:rPr>
          <w:rFonts w:cs="David" w:hint="cs"/>
          <w:rtl/>
        </w:rPr>
        <w:t xml:space="preserve"> מ"ל תמיסה:                                                </w:t>
      </w:r>
      <w:r>
        <w:rPr>
          <w:rFonts w:cs="David"/>
        </w:rPr>
        <w:t xml:space="preserve">0.096 </w:t>
      </w:r>
      <w:proofErr w:type="spellStart"/>
      <w:r>
        <w:rPr>
          <w:rFonts w:cs="David"/>
        </w:rPr>
        <w:t>mol</w:t>
      </w:r>
      <w:proofErr w:type="spellEnd"/>
      <w:r>
        <w:rPr>
          <w:rFonts w:cs="David" w:hint="cs"/>
          <w:rtl/>
        </w:rPr>
        <w:t>)</w:t>
      </w:r>
    </w:p>
    <w:p w:rsidR="00845F0A" w:rsidRDefault="0094685E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532130</wp:posOffset>
                </wp:positionV>
                <wp:extent cx="1508125" cy="454025"/>
                <wp:effectExtent l="0" t="0" r="0" b="3175"/>
                <wp:wrapNone/>
                <wp:docPr id="2466" name="Group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125" cy="454025"/>
                          <a:chOff x="2801" y="7996"/>
                          <a:chExt cx="2375" cy="715"/>
                        </a:xfrm>
                      </wpg:grpSpPr>
                      <wpg:grpSp>
                        <wpg:cNvPr id="2467" name="Group 1796"/>
                        <wpg:cNvGrpSpPr>
                          <a:grpSpLocks/>
                        </wpg:cNvGrpSpPr>
                        <wpg:grpSpPr bwMode="auto">
                          <a:xfrm>
                            <a:off x="2801" y="7996"/>
                            <a:ext cx="1340" cy="715"/>
                            <a:chOff x="2801" y="7996"/>
                            <a:chExt cx="1340" cy="715"/>
                          </a:xfrm>
                        </wpg:grpSpPr>
                        <wps:wsp>
                          <wps:cNvPr id="2468" name="Text Box 1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1" y="7996"/>
                              <a:ext cx="1340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bidi w:val="0"/>
                                  <w:jc w:val="center"/>
                                  <w:rPr>
                                    <w:u w:val="single"/>
                                    <w:rtl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 xml:space="preserve">0.096 </w:t>
                                </w:r>
                                <w:proofErr w:type="spellStart"/>
                                <w:r>
                                  <w:rPr>
                                    <w:u w:val="single"/>
                                  </w:rPr>
                                  <w:t>mol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Text Box 1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6" y="8249"/>
                              <a:ext cx="1190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bidi w:val="0"/>
                                  <w:jc w:val="center"/>
                                  <w:rPr>
                                    <w:rtl/>
                                  </w:rPr>
                                </w:pPr>
                                <w:r>
                                  <w:t>0.3 liter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70" name="Text Box 1797"/>
                        <wps:cNvSpPr txBox="1">
                          <a:spLocks noChangeArrowheads="1"/>
                        </wps:cNvSpPr>
                        <wps:spPr bwMode="auto">
                          <a:xfrm>
                            <a:off x="3886" y="8127"/>
                            <a:ext cx="129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85E" w:rsidRDefault="0094685E">
                              <w:pPr>
                                <w:bidi w:val="0"/>
                                <w:rPr>
                                  <w:rtl/>
                                </w:rPr>
                              </w:pPr>
                              <w:r>
                                <w:t>= 0.32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98" o:spid="_x0000_s1164" style="position:absolute;left:0;text-align:left;margin-left:24.1pt;margin-top:41.9pt;width:118.75pt;height:35.75pt;z-index:251627520" coordorigin="2801,7996" coordsize="237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">
                <v:group id="Group 1796" o:spid="_x0000_s1165" style="position:absolute;left:2801;top:7996;width:1340;height:715" coordorigin="2801,7996" coordsize="1340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Text Box 1794" o:spid="_x0000_s1166" type="#_x0000_t202" style="position:absolute;left:2801;top:7996;width:1340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fhc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a5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VfhcAAAADdAAAADwAAAAAAAAAAAAAAAACYAgAAZHJzL2Rvd25y&#10;ZXYueG1sUEsFBgAAAAAEAAQA9QAAAIUDAAAAAA==&#10;" filled="f" stroked="f">
                    <v:textbox>
                      <w:txbxContent>
                        <w:p w:rsidR="0094685E" w:rsidRDefault="0094685E">
                          <w:pPr>
                            <w:bidi w:val="0"/>
                            <w:jc w:val="center"/>
                            <w:rPr>
                              <w:u w:val="single"/>
                              <w:rtl/>
                            </w:rPr>
                          </w:pPr>
                          <w:r>
                            <w:rPr>
                              <w:u w:val="single"/>
                            </w:rPr>
                            <w:t xml:space="preserve">0.096 </w:t>
                          </w:r>
                          <w:proofErr w:type="spellStart"/>
                          <w:r>
                            <w:rPr>
                              <w:u w:val="single"/>
                            </w:rPr>
                            <w:t>mol</w:t>
                          </w:r>
                          <w:proofErr w:type="spellEnd"/>
                        </w:p>
                      </w:txbxContent>
                    </v:textbox>
                  </v:shape>
                  <v:shape id="Text Box 1795" o:spid="_x0000_s1167" type="#_x0000_t202" style="position:absolute;left:2866;top:8249;width:1190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6Hs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48kM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p+h7EAAAA3QAAAA8AAAAAAAAAAAAAAAAAmAIAAGRycy9k&#10;b3ducmV2LnhtbFBLBQYAAAAABAAEAPUAAACJAwAAAAA=&#10;" filled="f" stroked="f">
                    <v:textbox>
                      <w:txbxContent>
                        <w:p w:rsidR="0094685E" w:rsidRDefault="0094685E">
                          <w:pPr>
                            <w:bidi w:val="0"/>
                            <w:jc w:val="center"/>
                            <w:rPr>
                              <w:rtl/>
                            </w:rPr>
                          </w:pPr>
                          <w:r>
                            <w:t>0.3 liter</w:t>
                          </w:r>
                        </w:p>
                      </w:txbxContent>
                    </v:textbox>
                  </v:shape>
                </v:group>
                <v:shape id="Text Box 1797" o:spid="_x0000_s1168" type="#_x0000_t202" style="position:absolute;left:3886;top:8127;width:1290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FXsEA&#10;AADdAAAADwAAAGRycy9kb3ducmV2LnhtbERPy4rCMBTdC/5DuMLsNFF8zFSjiDIwK0Udhdldmmtb&#10;bG5Kk7H1781CcHk478WqtaW4U+0LxxqGAwWCOHWm4EzD7+m7/wnCB2SDpWPS8CAPq2W3s8DEuIYP&#10;dD+GTMQQ9glqyEOoEil9mpNFP3AVceSurrYYIqwzaWpsYrgt5UipqbRYcGzIsaJNTunt+G81nHfX&#10;v8tY7bOtnVSNa5Vk+yW1/ui16zmIQG14i1/uH6NhNJ7F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xV7BAAAA3QAAAA8AAAAAAAAAAAAAAAAAmAIAAGRycy9kb3du&#10;cmV2LnhtbFBLBQYAAAAABAAEAPUAAACGAwAAAAA=&#10;" filled="f" stroked="f">
                  <v:textbox>
                    <w:txbxContent>
                      <w:p w:rsidR="0094685E" w:rsidRDefault="0094685E">
                        <w:pPr>
                          <w:bidi w:val="0"/>
                          <w:rPr>
                            <w:rtl/>
                          </w:rPr>
                        </w:pPr>
                        <w:r>
                          <w:t>= 0.32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4C70">
        <w:rPr>
          <w:rFonts w:cs="David" w:hint="cs"/>
          <w:rtl/>
        </w:rPr>
        <w:t xml:space="preserve">מ- </w:t>
      </w:r>
      <w:r w:rsidR="00374C70">
        <w:rPr>
          <w:rFonts w:cs="David"/>
        </w:rPr>
        <w:t>1</w:t>
      </w:r>
      <w:r w:rsidR="00374C70">
        <w:rPr>
          <w:rFonts w:cs="David" w:hint="cs"/>
          <w:rtl/>
        </w:rPr>
        <w:t xml:space="preserve"> מול </w:t>
      </w:r>
      <w:r w:rsidR="00374C70">
        <w:rPr>
          <w:rFonts w:cs="David"/>
        </w:rPr>
        <w:t>NH</w:t>
      </w:r>
      <w:r w:rsidR="00374C70">
        <w:rPr>
          <w:rFonts w:cs="David"/>
          <w:vertAlign w:val="subscript"/>
        </w:rPr>
        <w:t>4</w:t>
      </w:r>
      <w:r w:rsidR="00374C70">
        <w:rPr>
          <w:rFonts w:cs="David"/>
        </w:rPr>
        <w:t>Br</w:t>
      </w:r>
      <w:r w:rsidR="00374C70">
        <w:rPr>
          <w:rFonts w:cs="David" w:hint="cs"/>
          <w:rtl/>
        </w:rPr>
        <w:t xml:space="preserve"> נוצר בתמיסה מימית </w:t>
      </w:r>
      <w:r w:rsidR="00374C70">
        <w:rPr>
          <w:rFonts w:cs="David"/>
        </w:rPr>
        <w:t>1</w:t>
      </w:r>
      <w:r w:rsidR="00374C70">
        <w:rPr>
          <w:rFonts w:cs="David" w:hint="cs"/>
          <w:rtl/>
        </w:rPr>
        <w:t xml:space="preserve"> מול יוני </w:t>
      </w:r>
      <w:r w:rsidR="00374C70">
        <w:rPr>
          <w:rFonts w:cs="David"/>
        </w:rPr>
        <w:t>Br</w:t>
      </w:r>
      <w:r w:rsidR="00374C70">
        <w:rPr>
          <w:rFonts w:cs="David"/>
          <w:vertAlign w:val="superscript"/>
        </w:rPr>
        <w:sym w:font="Symbol" w:char="F02D"/>
      </w:r>
      <w:r w:rsidR="00374C70">
        <w:rPr>
          <w:rFonts w:cs="David"/>
          <w:vertAlign w:val="subscript"/>
        </w:rPr>
        <w:t>(</w:t>
      </w:r>
      <w:proofErr w:type="spellStart"/>
      <w:r w:rsidR="00374C70">
        <w:rPr>
          <w:rFonts w:cs="David"/>
          <w:vertAlign w:val="subscript"/>
        </w:rPr>
        <w:t>aq</w:t>
      </w:r>
      <w:proofErr w:type="spellEnd"/>
      <w:r w:rsidR="00374C70">
        <w:rPr>
          <w:rFonts w:cs="David"/>
          <w:vertAlign w:val="subscript"/>
        </w:rPr>
        <w:t>)</w:t>
      </w:r>
      <w:r w:rsidR="00374C70"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מספר המולים של </w:t>
      </w:r>
      <w:r>
        <w:rPr>
          <w:rFonts w:cs="David"/>
        </w:rPr>
        <w:t>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 w:hint="cs"/>
          <w:rtl/>
        </w:rPr>
        <w:t xml:space="preserve"> ב- </w:t>
      </w:r>
      <w:r>
        <w:rPr>
          <w:rFonts w:cs="David"/>
        </w:rPr>
        <w:t>300</w:t>
      </w:r>
      <w:r>
        <w:rPr>
          <w:rFonts w:cs="David" w:hint="cs"/>
          <w:rtl/>
        </w:rPr>
        <w:t xml:space="preserve"> מ"ל תמיסה:                                                     </w:t>
      </w:r>
      <w:r>
        <w:rPr>
          <w:rFonts w:cs="David"/>
        </w:rPr>
        <w:t xml:space="preserve">0.096 </w:t>
      </w:r>
      <w:proofErr w:type="spellStart"/>
      <w:r>
        <w:rPr>
          <w:rFonts w:cs="David"/>
        </w:rPr>
        <w:t>mol</w:t>
      </w:r>
      <w:proofErr w:type="spellEnd"/>
    </w:p>
    <w:p w:rsidR="00845F0A" w:rsidRDefault="00845F0A">
      <w:pPr>
        <w:ind w:left="368" w:hanging="425"/>
        <w:rPr>
          <w:rFonts w:cs="David"/>
          <w:sz w:val="16"/>
          <w:szCs w:val="16"/>
          <w:rtl/>
        </w:rPr>
      </w:pP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הריכוז </w:t>
      </w:r>
      <w:proofErr w:type="spellStart"/>
      <w:r>
        <w:rPr>
          <w:rFonts w:cs="David" w:hint="cs"/>
          <w:rtl/>
        </w:rPr>
        <w:t>המולרי</w:t>
      </w:r>
      <w:proofErr w:type="spellEnd"/>
      <w:r>
        <w:rPr>
          <w:rFonts w:cs="David" w:hint="cs"/>
          <w:rtl/>
        </w:rPr>
        <w:t xml:space="preserve"> של </w:t>
      </w:r>
      <w:r>
        <w:rPr>
          <w:rFonts w:cs="David"/>
        </w:rPr>
        <w:t>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: </w:t>
      </w: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374C70">
      <w:pPr>
        <w:spacing w:line="360" w:lineRule="auto"/>
        <w:rPr>
          <w:rFonts w:cs="David"/>
          <w:color w:val="0000FF"/>
        </w:rPr>
      </w:pPr>
      <w:r>
        <w:rPr>
          <w:rFonts w:cs="David" w:hint="eastAsia"/>
          <w:b/>
          <w:bCs/>
          <w:color w:val="0000FF"/>
          <w:rtl/>
        </w:rPr>
        <w:t>לדעתנו</w:t>
      </w:r>
      <w:r>
        <w:rPr>
          <w:rFonts w:cs="David"/>
          <w:b/>
          <w:bCs/>
          <w:color w:val="0000FF"/>
          <w:rtl/>
        </w:rPr>
        <w:t xml:space="preserve">, רמת חשיבה על פי הטקסונומיה של בלום </w:t>
      </w:r>
      <w:r>
        <w:rPr>
          <w:rFonts w:cs="David" w:hint="eastAsia"/>
          <w:b/>
          <w:bCs/>
          <w:color w:val="0000FF"/>
          <w:rtl/>
        </w:rPr>
        <w:t>היא</w:t>
      </w:r>
      <w:r>
        <w:rPr>
          <w:rFonts w:cs="David"/>
          <w:b/>
          <w:bCs/>
          <w:color w:val="0000FF"/>
          <w:rtl/>
        </w:rPr>
        <w:t xml:space="preserve"> </w:t>
      </w:r>
      <w:r>
        <w:rPr>
          <w:rFonts w:cs="David" w:hint="cs"/>
          <w:b/>
          <w:bCs/>
          <w:color w:val="0000FF"/>
          <w:sz w:val="28"/>
          <w:szCs w:val="28"/>
          <w:rtl/>
        </w:rPr>
        <w:t>יישום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רוב התלמידים קבעו נכון את מספר המולים של </w:t>
      </w:r>
      <w:r>
        <w:rPr>
          <w:rFonts w:cs="David"/>
        </w:rPr>
        <w:t>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 w:hint="cs"/>
          <w:rtl/>
        </w:rPr>
        <w:t xml:space="preserve"> בתמיסה שהכינו במעבדה ואת הריכוז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proofErr w:type="spellStart"/>
      <w:r>
        <w:rPr>
          <w:rFonts w:cs="David" w:hint="cs"/>
          <w:rtl/>
        </w:rPr>
        <w:t>המולרי</w:t>
      </w:r>
      <w:proofErr w:type="spellEnd"/>
      <w:r>
        <w:rPr>
          <w:rFonts w:cs="David" w:hint="cs"/>
          <w:rtl/>
        </w:rPr>
        <w:t xml:space="preserve"> של </w:t>
      </w:r>
      <w:r>
        <w:rPr>
          <w:rFonts w:cs="David"/>
        </w:rPr>
        <w:t>NH</w:t>
      </w:r>
      <w:r>
        <w:rPr>
          <w:rFonts w:cs="David"/>
          <w:vertAlign w:val="subscript"/>
        </w:rPr>
        <w:t>4</w:t>
      </w:r>
      <w:r>
        <w:rPr>
          <w:rFonts w:cs="David"/>
        </w:rPr>
        <w:t>Br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בתמיסה.  הטעות העיקרית בתת-סעיף זה היא חישוב על פי סכום המולים של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יוני </w:t>
      </w:r>
      <w:r>
        <w:rPr>
          <w:rFonts w:cs="David"/>
          <w:sz w:val="22"/>
          <w:szCs w:val="22"/>
        </w:rPr>
        <w:t>NH</w:t>
      </w:r>
      <w:r>
        <w:rPr>
          <w:rFonts w:cs="David"/>
          <w:sz w:val="22"/>
          <w:szCs w:val="22"/>
          <w:vertAlign w:val="subscript"/>
        </w:rPr>
        <w:t>4</w:t>
      </w:r>
      <w:r>
        <w:rPr>
          <w:rFonts w:cs="David"/>
          <w:sz w:val="22"/>
          <w:szCs w:val="22"/>
          <w:vertAlign w:val="superscript"/>
        </w:rPr>
        <w:t>+</w:t>
      </w:r>
      <w:r>
        <w:rPr>
          <w:rFonts w:cs="David"/>
          <w:sz w:val="22"/>
          <w:szCs w:val="22"/>
          <w:vertAlign w:val="subscript"/>
        </w:rPr>
        <w:t>(</w:t>
      </w:r>
      <w:proofErr w:type="spellStart"/>
      <w:r>
        <w:rPr>
          <w:rFonts w:cs="David"/>
          <w:sz w:val="22"/>
          <w:szCs w:val="22"/>
          <w:vertAlign w:val="subscript"/>
        </w:rPr>
        <w:t>aq</w:t>
      </w:r>
      <w:proofErr w:type="spellEnd"/>
      <w:r>
        <w:rPr>
          <w:rFonts w:cs="David"/>
          <w:sz w:val="22"/>
          <w:szCs w:val="22"/>
          <w:vertAlign w:val="subscript"/>
        </w:rPr>
        <w:t>)</w:t>
      </w:r>
      <w:r>
        <w:rPr>
          <w:rFonts w:cs="David" w:hint="cs"/>
          <w:sz w:val="22"/>
          <w:szCs w:val="22"/>
          <w:rtl/>
        </w:rPr>
        <w:t xml:space="preserve"> ויוני </w:t>
      </w:r>
      <w:r>
        <w:rPr>
          <w:rFonts w:cs="David"/>
        </w:rPr>
        <w:t>Br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:</w:t>
      </w: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1505BC">
      <w:pPr>
        <w:spacing w:line="360" w:lineRule="auto"/>
        <w:ind w:left="368" w:hanging="426"/>
        <w:rPr>
          <w:rFonts w:cs="David"/>
        </w:rPr>
      </w:pPr>
      <w:r>
        <w:rPr>
          <w:rFonts w:cs="David"/>
          <w:noProof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734016" behindDoc="0" locked="1" layoutInCell="1" allowOverlap="1" wp14:anchorId="37D53AF3" wp14:editId="0A433AEC">
                <wp:simplePos x="0" y="0"/>
                <wp:positionH relativeFrom="column">
                  <wp:posOffset>3810</wp:posOffset>
                </wp:positionH>
                <wp:positionV relativeFrom="paragraph">
                  <wp:posOffset>-443230</wp:posOffset>
                </wp:positionV>
                <wp:extent cx="2401570" cy="508000"/>
                <wp:effectExtent l="3810" t="4445" r="4445" b="1905"/>
                <wp:wrapNone/>
                <wp:docPr id="2459" name="Group 10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1570" cy="508000"/>
                          <a:chOff x="2305" y="8720"/>
                          <a:chExt cx="3782" cy="800"/>
                        </a:xfrm>
                      </wpg:grpSpPr>
                      <wps:wsp>
                        <wps:cNvPr id="2460" name="Text Box 10973"/>
                        <wps:cNvSpPr txBox="1">
                          <a:spLocks noChangeArrowheads="1"/>
                        </wps:cNvSpPr>
                        <wps:spPr bwMode="auto">
                          <a:xfrm>
                            <a:off x="2510" y="8720"/>
                            <a:ext cx="2817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85E" w:rsidRDefault="0094685E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u w:val="single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u w:val="single"/>
                                </w:rPr>
                                <w:t xml:space="preserve">0.096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u w:val="single"/>
                                </w:rPr>
                                <w:t>mol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u w:val="single"/>
                                </w:rPr>
                                <w:t xml:space="preserve"> + 0.096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u w:val="single"/>
                                </w:rPr>
                                <w:t>mol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61" name="Group 10976"/>
                        <wpg:cNvGrpSpPr>
                          <a:grpSpLocks/>
                        </wpg:cNvGrpSpPr>
                        <wpg:grpSpPr bwMode="auto">
                          <a:xfrm>
                            <a:off x="2305" y="8775"/>
                            <a:ext cx="3782" cy="673"/>
                            <a:chOff x="2305" y="8775"/>
                            <a:chExt cx="3782" cy="673"/>
                          </a:xfrm>
                        </wpg:grpSpPr>
                        <wps:wsp>
                          <wps:cNvPr id="2462" name="Text Box 109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4" y="8986"/>
                              <a:ext cx="1190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bidi w:val="0"/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0.3 liter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Text Box 109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5" y="8775"/>
                              <a:ext cx="3782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bidi w:val="0"/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>
                                  <w:rPr>
                                    <w:rFonts w:cs="David"/>
                                    <w:sz w:val="20"/>
                                    <w:szCs w:val="20"/>
                                  </w:rPr>
                                  <w:sym w:font="Symbol" w:char="F0B7"/>
                                </w:r>
                                <w:r>
                                  <w:rPr>
                                    <w:rFonts w:cs="David"/>
                                    <w:sz w:val="20"/>
                                    <w:szCs w:val="20"/>
                                  </w:rPr>
                                  <w:t xml:space="preserve">                                               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= 0.64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77" o:spid="_x0000_s1169" style="position:absolute;left:0;text-align:left;margin-left:.3pt;margin-top:-34.9pt;width:189.1pt;height:40pt;z-index:251734016" coordorigin="2305,8720" coordsize="3782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">
                <v:shape id="Text Box 10973" o:spid="_x0000_s1170" type="#_x0000_t202" style="position:absolute;left:2510;top:8720;width:2817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Tg8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b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NTg8AAAADdAAAADwAAAAAAAAAAAAAAAACYAgAAZHJzL2Rvd25y&#10;ZXYueG1sUEsFBgAAAAAEAAQA9QAAAIUDAAAAAA==&#10;" filled="f" stroked="f">
                  <v:textbox>
                    <w:txbxContent>
                      <w:p w:rsidR="0094685E" w:rsidRDefault="0094685E">
                        <w:pPr>
                          <w:bidi w:val="0"/>
                          <w:jc w:val="center"/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u w:val="single"/>
                            <w:rtl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u w:val="single"/>
                          </w:rPr>
                          <w:t xml:space="preserve">0.096 </w:t>
                        </w:r>
                        <w:proofErr w:type="spellStart"/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u w:val="single"/>
                          </w:rPr>
                          <w:t>mol</w:t>
                        </w:r>
                        <w:proofErr w:type="spellEnd"/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u w:val="single"/>
                          </w:rPr>
                          <w:t xml:space="preserve"> + 0.096 </w:t>
                        </w:r>
                        <w:proofErr w:type="spellStart"/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u w:val="single"/>
                          </w:rPr>
                          <w:t>mol</w:t>
                        </w:r>
                        <w:proofErr w:type="spellEnd"/>
                      </w:p>
                    </w:txbxContent>
                  </v:textbox>
                </v:shape>
                <v:group id="Group 10976" o:spid="_x0000_s1171" style="position:absolute;left:2305;top:8775;width:3782;height:673" coordorigin="2305,8775" coordsize="3782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shape id="Text Box 10974" o:spid="_x0000_s1172" type="#_x0000_t202" style="position:absolute;left:3314;top:8986;width:1190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ob8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kXC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WhvxQAAAN0AAAAPAAAAAAAAAAAAAAAAAJgCAABkcnMv&#10;ZG93bnJldi54bWxQSwUGAAAAAAQABAD1AAAAigMAAAAA&#10;" filled="f" stroked="f">
                    <v:textbox>
                      <w:txbxContent>
                        <w:p w:rsidR="0094685E" w:rsidRDefault="0094685E">
                          <w:pPr>
                            <w:bidi w:val="0"/>
                            <w:jc w:val="center"/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0.3 liter</w:t>
                          </w:r>
                        </w:p>
                      </w:txbxContent>
                    </v:textbox>
                  </v:shape>
                  <v:shape id="Text Box 10975" o:spid="_x0000_s1173" type="#_x0000_t202" style="position:absolute;left:2305;top:8775;width:378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HN9M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y+eI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c30xQAAAN0AAAAPAAAAAAAAAAAAAAAAAJgCAABkcnMv&#10;ZG93bnJldi54bWxQSwUGAAAAAAQABAD1AAAAigMAAAAA&#10;" filled="f" stroked="f">
                    <v:textbox>
                      <w:txbxContent>
                        <w:p w:rsidR="0094685E" w:rsidRDefault="0094685E">
                          <w:pPr>
                            <w:bidi w:val="0"/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cs="David"/>
                              <w:sz w:val="20"/>
                              <w:szCs w:val="20"/>
                            </w:rPr>
                            <w:sym w:font="Symbol" w:char="F0B7"/>
                          </w:r>
                          <w:r>
                            <w:rPr>
                              <w:rFonts w:cs="David"/>
                              <w:sz w:val="20"/>
                              <w:szCs w:val="20"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= 0.64 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  <w:bookmarkStart w:id="0" w:name="_GoBack"/>
      <w:bookmarkEnd w:id="0"/>
    </w:p>
    <w:sectPr w:rsidR="00845F0A">
      <w:footerReference w:type="even" r:id="rId18"/>
      <w:footerReference w:type="default" r:id="rId19"/>
      <w:pgSz w:w="11906" w:h="16838"/>
      <w:pgMar w:top="1440" w:right="1800" w:bottom="1440" w:left="1560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58E" w:rsidRDefault="005E658E">
      <w:r>
        <w:separator/>
      </w:r>
    </w:p>
  </w:endnote>
  <w:endnote w:type="continuationSeparator" w:id="0">
    <w:p w:rsidR="005E658E" w:rsidRDefault="005E6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85E" w:rsidRDefault="0094685E">
    <w:pPr>
      <w:pStyle w:val="Footer"/>
      <w:framePr w:wrap="around" w:vAnchor="text" w:hAnchor="margin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94685E" w:rsidRDefault="0094685E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85E" w:rsidRDefault="0094685E">
    <w:pPr>
      <w:pStyle w:val="Footer"/>
      <w:framePr w:wrap="around" w:vAnchor="text" w:hAnchor="margin" w:xAlign="center" w:y="1"/>
      <w:jc w:val="center"/>
      <w:rPr>
        <w:rStyle w:val="PageNumber"/>
        <w:rFonts w:ascii="Times New Roman" w:hAnsi="Times New Roman" w:cs="Times New Roman"/>
        <w:sz w:val="24"/>
        <w:szCs w:val="24"/>
        <w:rtl/>
      </w:rPr>
    </w:pPr>
    <w:r>
      <w:rPr>
        <w:rStyle w:val="PageNumber"/>
        <w:rFonts w:ascii="Times New Roman" w:hAnsi="Times New Roman" w:cs="Times New Roman"/>
        <w:sz w:val="24"/>
        <w:szCs w:val="24"/>
        <w:rtl/>
      </w:rPr>
      <w:fldChar w:fldCharType="begin"/>
    </w:r>
    <w:r>
      <w:rPr>
        <w:rStyle w:val="PageNumber"/>
        <w:rFonts w:ascii="Times New Roman" w:hAnsi="Times New Roman" w:cs="Times New Roman"/>
        <w:sz w:val="24"/>
        <w:szCs w:val="24"/>
      </w:rPr>
      <w:instrText xml:space="preserve">PAGE  </w:instrText>
    </w:r>
    <w:r>
      <w:rPr>
        <w:rStyle w:val="PageNumber"/>
        <w:rFonts w:ascii="Times New Roman" w:hAnsi="Times New Roman" w:cs="Times New Roman"/>
        <w:sz w:val="24"/>
        <w:szCs w:val="24"/>
        <w:rtl/>
      </w:rPr>
      <w:fldChar w:fldCharType="separate"/>
    </w:r>
    <w:r w:rsidR="00CF6FED">
      <w:rPr>
        <w:rStyle w:val="PageNumber"/>
        <w:rFonts w:ascii="Times New Roman" w:hAnsi="Times New Roman" w:cs="Times New Roman"/>
        <w:noProof/>
        <w:sz w:val="24"/>
        <w:szCs w:val="24"/>
        <w:rtl/>
      </w:rPr>
      <w:t>7</w:t>
    </w:r>
    <w:r>
      <w:rPr>
        <w:rStyle w:val="PageNumber"/>
        <w:rFonts w:ascii="Times New Roman" w:hAnsi="Times New Roman" w:cs="Times New Roman"/>
        <w:sz w:val="24"/>
        <w:szCs w:val="24"/>
        <w:rtl/>
      </w:rPr>
      <w:fldChar w:fldCharType="end"/>
    </w:r>
  </w:p>
  <w:p w:rsidR="0094685E" w:rsidRDefault="0094685E">
    <w:pPr>
      <w:pStyle w:val="Footer"/>
      <w:framePr w:wrap="around" w:vAnchor="text" w:hAnchor="margin" w:xAlign="center" w:y="1"/>
      <w:rPr>
        <w:rStyle w:val="PageNumber"/>
        <w:rFonts w:ascii="Times New Roman" w:hAnsi="Times New Roman" w:cs="Times New Roman"/>
        <w:sz w:val="24"/>
        <w:szCs w:val="24"/>
        <w:rtl/>
      </w:rPr>
    </w:pPr>
  </w:p>
  <w:p w:rsidR="0094685E" w:rsidRDefault="0094685E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58E" w:rsidRDefault="005E658E">
      <w:r>
        <w:separator/>
      </w:r>
    </w:p>
  </w:footnote>
  <w:footnote w:type="continuationSeparator" w:id="0">
    <w:p w:rsidR="005E658E" w:rsidRDefault="005E65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6E96"/>
    <w:multiLevelType w:val="hybridMultilevel"/>
    <w:tmpl w:val="84D66C14"/>
    <w:lvl w:ilvl="0" w:tplc="0409000D">
      <w:start w:val="1"/>
      <w:numFmt w:val="bullet"/>
      <w:lvlText w:val=""/>
      <w:lvlJc w:val="left"/>
      <w:pPr>
        <w:ind w:left="662" w:right="6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82" w:righ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righ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righ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righ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righ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righ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righ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right="6422" w:hanging="360"/>
      </w:pPr>
      <w:rPr>
        <w:rFonts w:ascii="Wingdings" w:hAnsi="Wingdings" w:hint="default"/>
      </w:rPr>
    </w:lvl>
  </w:abstractNum>
  <w:abstractNum w:abstractNumId="1">
    <w:nsid w:val="06A80CE5"/>
    <w:multiLevelType w:val="hybridMultilevel"/>
    <w:tmpl w:val="9B7ECACC"/>
    <w:lvl w:ilvl="0" w:tplc="04090001">
      <w:start w:val="1"/>
      <w:numFmt w:val="bullet"/>
      <w:lvlText w:val=""/>
      <w:lvlJc w:val="left"/>
      <w:pPr>
        <w:ind w:left="662" w:righ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righ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righ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righ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righ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righ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righ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righ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right="6422" w:hanging="360"/>
      </w:pPr>
      <w:rPr>
        <w:rFonts w:ascii="Wingdings" w:hAnsi="Wingdings" w:hint="default"/>
      </w:rPr>
    </w:lvl>
  </w:abstractNum>
  <w:abstractNum w:abstractNumId="2">
    <w:nsid w:val="087230DD"/>
    <w:multiLevelType w:val="hybridMultilevel"/>
    <w:tmpl w:val="745C6A94"/>
    <w:lvl w:ilvl="0" w:tplc="04090001">
      <w:start w:val="1"/>
      <w:numFmt w:val="bullet"/>
      <w:lvlText w:val=""/>
      <w:lvlJc w:val="left"/>
      <w:pPr>
        <w:ind w:left="662" w:righ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righ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righ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righ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righ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righ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righ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righ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right="6422" w:hanging="360"/>
      </w:pPr>
      <w:rPr>
        <w:rFonts w:ascii="Wingdings" w:hAnsi="Wingdings" w:hint="default"/>
      </w:rPr>
    </w:lvl>
  </w:abstractNum>
  <w:abstractNum w:abstractNumId="3">
    <w:nsid w:val="218A5892"/>
    <w:multiLevelType w:val="hybridMultilevel"/>
    <w:tmpl w:val="2E88623E"/>
    <w:lvl w:ilvl="0" w:tplc="04090001">
      <w:start w:val="1"/>
      <w:numFmt w:val="bullet"/>
      <w:lvlText w:val=""/>
      <w:lvlJc w:val="left"/>
      <w:pPr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4">
    <w:nsid w:val="24807C36"/>
    <w:multiLevelType w:val="hybridMultilevel"/>
    <w:tmpl w:val="32C2952A"/>
    <w:lvl w:ilvl="0" w:tplc="D786DD7E">
      <w:start w:val="1"/>
      <w:numFmt w:val="bullet"/>
      <w:lvlText w:val=""/>
      <w:lvlJc w:val="left"/>
      <w:pPr>
        <w:ind w:left="720" w:righ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5">
    <w:nsid w:val="27797500"/>
    <w:multiLevelType w:val="hybridMultilevel"/>
    <w:tmpl w:val="DE18DA4E"/>
    <w:lvl w:ilvl="0" w:tplc="2F4A7436">
      <w:start w:val="85"/>
      <w:numFmt w:val="bullet"/>
      <w:lvlText w:val="-"/>
      <w:lvlJc w:val="left"/>
      <w:pPr>
        <w:ind w:left="720" w:right="72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6">
    <w:nsid w:val="3B671545"/>
    <w:multiLevelType w:val="hybridMultilevel"/>
    <w:tmpl w:val="CD2E08E8"/>
    <w:lvl w:ilvl="0" w:tplc="04090001">
      <w:start w:val="1"/>
      <w:numFmt w:val="bullet"/>
      <w:lvlText w:val=""/>
      <w:lvlJc w:val="left"/>
      <w:pPr>
        <w:ind w:left="662" w:righ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righ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righ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righ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righ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righ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righ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righ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right="6422" w:hanging="360"/>
      </w:pPr>
      <w:rPr>
        <w:rFonts w:ascii="Wingdings" w:hAnsi="Wingdings" w:hint="default"/>
      </w:rPr>
    </w:lvl>
  </w:abstractNum>
  <w:abstractNum w:abstractNumId="7">
    <w:nsid w:val="3D977C3B"/>
    <w:multiLevelType w:val="hybridMultilevel"/>
    <w:tmpl w:val="EBFA5F5A"/>
    <w:lvl w:ilvl="0" w:tplc="04090001">
      <w:start w:val="1"/>
      <w:numFmt w:val="bullet"/>
      <w:lvlText w:val=""/>
      <w:lvlJc w:val="left"/>
      <w:pPr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8">
    <w:nsid w:val="48F05064"/>
    <w:multiLevelType w:val="hybridMultilevel"/>
    <w:tmpl w:val="AD8A2F40"/>
    <w:lvl w:ilvl="0" w:tplc="0409000D">
      <w:start w:val="1"/>
      <w:numFmt w:val="bullet"/>
      <w:lvlText w:val=""/>
      <w:lvlJc w:val="left"/>
      <w:pPr>
        <w:ind w:left="1396" w:right="13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16" w:right="2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6" w:right="2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6" w:right="3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6" w:right="4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6" w:right="4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6" w:right="5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6" w:right="6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6" w:right="7156" w:hanging="360"/>
      </w:pPr>
      <w:rPr>
        <w:rFonts w:ascii="Wingdings" w:hAnsi="Wingdings" w:hint="default"/>
      </w:rPr>
    </w:lvl>
  </w:abstractNum>
  <w:abstractNum w:abstractNumId="9">
    <w:nsid w:val="65DF67E2"/>
    <w:multiLevelType w:val="hybridMultilevel"/>
    <w:tmpl w:val="1A42B4B8"/>
    <w:lvl w:ilvl="0" w:tplc="0409000D">
      <w:start w:val="1"/>
      <w:numFmt w:val="bullet"/>
      <w:lvlText w:val=""/>
      <w:lvlJc w:val="left"/>
      <w:pPr>
        <w:ind w:left="720" w:righ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10">
    <w:nsid w:val="696223DC"/>
    <w:multiLevelType w:val="hybridMultilevel"/>
    <w:tmpl w:val="F822C88E"/>
    <w:lvl w:ilvl="0" w:tplc="04090001">
      <w:start w:val="1"/>
      <w:numFmt w:val="bullet"/>
      <w:lvlText w:val=""/>
      <w:lvlJc w:val="left"/>
      <w:pPr>
        <w:ind w:left="662" w:righ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righ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righ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righ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righ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righ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righ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righ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right="64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10"/>
  </w:num>
  <w:num w:numId="9">
    <w:abstractNumId w:val="0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D35"/>
    <w:rsid w:val="001505BC"/>
    <w:rsid w:val="001A7D35"/>
    <w:rsid w:val="003552B7"/>
    <w:rsid w:val="00374C70"/>
    <w:rsid w:val="005E658E"/>
    <w:rsid w:val="006A2298"/>
    <w:rsid w:val="00845F0A"/>
    <w:rsid w:val="0094685E"/>
    <w:rsid w:val="00B141E4"/>
    <w:rsid w:val="00C03446"/>
    <w:rsid w:val="00CF6FED"/>
    <w:rsid w:val="00E84CBC"/>
    <w:rsid w:val="00EC676E"/>
    <w:rsid w:val="00F4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3"/>
    <o:shapelayout v:ext="edit">
      <o:idmap v:ext="edit" data="1,2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eastAsia="he-IL"/>
    </w:rPr>
  </w:style>
  <w:style w:type="paragraph" w:styleId="Heading1">
    <w:name w:val="heading 1"/>
    <w:basedOn w:val="Normal"/>
    <w:next w:val="Normal"/>
    <w:qFormat/>
    <w:pPr>
      <w:keepNext/>
      <w:bidi w:val="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bidi w:val="0"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cs="David"/>
      <w:sz w:val="28"/>
      <w:szCs w:val="28"/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793"/>
      </w:tabs>
      <w:spacing w:line="360" w:lineRule="auto"/>
      <w:ind w:left="368" w:right="-567" w:hanging="426"/>
      <w:jc w:val="center"/>
      <w:outlineLvl w:val="3"/>
    </w:pPr>
    <w:rPr>
      <w:rFonts w:cs="David"/>
      <w:b/>
      <w:bCs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ind w:left="-58"/>
      <w:outlineLvl w:val="4"/>
    </w:pPr>
    <w:rPr>
      <w:rFonts w:cs="David"/>
      <w:b/>
      <w:bCs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ind w:left="368" w:hanging="426"/>
      <w:outlineLvl w:val="5"/>
    </w:pPr>
    <w:rPr>
      <w:rFonts w:cs="David"/>
      <w:b/>
      <w:bCs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outlineLvl w:val="6"/>
    </w:pPr>
    <w:rPr>
      <w:rFonts w:cs="David"/>
      <w:u w:val="single"/>
    </w:rPr>
  </w:style>
  <w:style w:type="paragraph" w:styleId="Heading8">
    <w:name w:val="heading 8"/>
    <w:basedOn w:val="Normal"/>
    <w:next w:val="Normal"/>
    <w:qFormat/>
    <w:pPr>
      <w:keepNext/>
      <w:ind w:left="-341" w:right="-426"/>
      <w:jc w:val="center"/>
      <w:outlineLvl w:val="7"/>
    </w:pPr>
    <w:rPr>
      <w:rFonts w:ascii="Arial" w:hAnsi="Arial" w:cs="Arial"/>
      <w:b/>
      <w:bCs/>
      <w:color w:val="0000FF"/>
      <w:sz w:val="40"/>
      <w:szCs w:val="40"/>
      <w:lang w:eastAsia="en-US"/>
    </w:rPr>
  </w:style>
  <w:style w:type="paragraph" w:styleId="Heading9">
    <w:name w:val="heading 9"/>
    <w:basedOn w:val="Normal"/>
    <w:next w:val="Normal"/>
    <w:qFormat/>
    <w:pPr>
      <w:keepNext/>
      <w:autoSpaceDE w:val="0"/>
      <w:autoSpaceDN w:val="0"/>
      <w:adjustRightInd w:val="0"/>
      <w:spacing w:line="360" w:lineRule="auto"/>
      <w:outlineLvl w:val="8"/>
    </w:pPr>
    <w:rPr>
      <w:rFonts w:cs="David"/>
      <w:b/>
      <w:bCs/>
      <w:color w:val="000000"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rFonts w:ascii="Arial" w:hAnsi="Arial" w:cs="Arial"/>
      <w:sz w:val="28"/>
      <w:szCs w:val="28"/>
    </w:rPr>
  </w:style>
  <w:style w:type="character" w:styleId="PageNumber">
    <w:name w:val="page number"/>
    <w:basedOn w:val="DefaultParagraphFont"/>
    <w:semiHidden/>
  </w:style>
  <w:style w:type="paragraph" w:styleId="NormalWeb">
    <w:name w:val="Normal (Web)"/>
    <w:basedOn w:val="Normal"/>
    <w:semiHidden/>
    <w:pPr>
      <w:bidi w:val="0"/>
      <w:spacing w:before="100" w:beforeAutospacing="1" w:after="100" w:afterAutospacing="1"/>
    </w:pPr>
    <w:rPr>
      <w:lang w:eastAsia="en-US"/>
    </w:rPr>
  </w:style>
  <w:style w:type="paragraph" w:styleId="Title">
    <w:name w:val="Title"/>
    <w:basedOn w:val="Normal"/>
    <w:qFormat/>
    <w:pPr>
      <w:spacing w:line="360" w:lineRule="auto"/>
      <w:ind w:right="-567" w:hanging="483"/>
      <w:jc w:val="center"/>
    </w:pPr>
    <w:rPr>
      <w:rFonts w:ascii="Arial" w:hAnsi="Arial" w:cs="David"/>
      <w:b/>
      <w:bCs/>
      <w:sz w:val="28"/>
      <w:szCs w:val="28"/>
    </w:rPr>
  </w:style>
  <w:style w:type="paragraph" w:styleId="BodyTextIndent">
    <w:name w:val="Body Text Indent"/>
    <w:basedOn w:val="Normal"/>
    <w:semiHidden/>
    <w:pPr>
      <w:spacing w:line="360" w:lineRule="auto"/>
      <w:ind w:left="-58"/>
    </w:pPr>
    <w:rPr>
      <w:rFonts w:cs="David"/>
    </w:rPr>
  </w:style>
  <w:style w:type="paragraph" w:styleId="BlockText">
    <w:name w:val="Block Text"/>
    <w:basedOn w:val="Normal"/>
    <w:semiHidden/>
    <w:pPr>
      <w:tabs>
        <w:tab w:val="left" w:pos="793"/>
      </w:tabs>
      <w:spacing w:line="360" w:lineRule="auto"/>
      <w:ind w:left="-58" w:right="-567"/>
    </w:pPr>
    <w:rPr>
      <w:rFonts w:cs="David"/>
    </w:rPr>
  </w:style>
  <w:style w:type="paragraph" w:styleId="BodyText">
    <w:name w:val="Body Text"/>
    <w:basedOn w:val="Normal"/>
    <w:semiHidden/>
    <w:pPr>
      <w:jc w:val="center"/>
    </w:pPr>
    <w:rPr>
      <w:rFonts w:cs="David"/>
      <w:b/>
      <w:bCs/>
    </w:rPr>
  </w:style>
  <w:style w:type="paragraph" w:styleId="BodyText2">
    <w:name w:val="Body Text 2"/>
    <w:basedOn w:val="Normal"/>
    <w:semiHidden/>
    <w:rPr>
      <w:rFonts w:ascii="Arial" w:hAnsi="Arial" w:cs="Arial"/>
      <w:color w:val="000000"/>
      <w:sz w:val="28"/>
      <w:szCs w:val="28"/>
      <w:lang w:eastAsia="en-US"/>
    </w:rPr>
  </w:style>
  <w:style w:type="paragraph" w:customStyle="1" w:styleId="BalloonText1">
    <w:name w:val="Balloon Text1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  <w:lang w:eastAsia="he-IL"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customStyle="1" w:styleId="ipara">
    <w:name w:val="ipara"/>
    <w:basedOn w:val="Normal"/>
    <w:pPr>
      <w:bidi w:val="0"/>
      <w:spacing w:before="100" w:beforeAutospacing="1" w:after="100" w:afterAutospacing="1"/>
      <w:ind w:firstLine="480"/>
      <w:jc w:val="both"/>
    </w:pPr>
    <w:rPr>
      <w:rFonts w:ascii="Arial Unicode MS" w:eastAsia="Arial Unicode MS" w:hAnsi="Arial Unicode MS" w:cs="Arial Unicode MS"/>
    </w:rPr>
  </w:style>
  <w:style w:type="character" w:customStyle="1" w:styleId="apple-converted-space">
    <w:name w:val="apple-converted-space"/>
    <w:basedOn w:val="DefaultParagraphFont"/>
  </w:style>
  <w:style w:type="paragraph" w:styleId="BodyTextIndent2">
    <w:name w:val="Body Text Indent 2"/>
    <w:basedOn w:val="Normal"/>
    <w:semiHidden/>
    <w:pPr>
      <w:spacing w:line="360" w:lineRule="auto"/>
      <w:ind w:left="466" w:hanging="524"/>
    </w:pPr>
    <w:rPr>
      <w:rFonts w:cs="David"/>
      <w:lang w:eastAsia="en-US"/>
    </w:rPr>
  </w:style>
  <w:style w:type="character" w:customStyle="1" w:styleId="xbekno-fv">
    <w:name w:val="_xbe kno-fv"/>
    <w:basedOn w:val="DefaultParagraphFont"/>
  </w:style>
  <w:style w:type="paragraph" w:styleId="BodyText3">
    <w:name w:val="Body Text 3"/>
    <w:basedOn w:val="Normal"/>
    <w:semiHidden/>
    <w:pPr>
      <w:jc w:val="center"/>
    </w:pPr>
    <w:rPr>
      <w:rFonts w:cs="David"/>
    </w:rPr>
  </w:style>
  <w:style w:type="paragraph" w:styleId="BodyTextIndent3">
    <w:name w:val="Body Text Indent 3"/>
    <w:basedOn w:val="Normal"/>
    <w:semiHidden/>
    <w:pPr>
      <w:spacing w:line="360" w:lineRule="auto"/>
      <w:ind w:left="720"/>
    </w:pPr>
    <w:rPr>
      <w:rFonts w:cs="David"/>
      <w:i/>
      <w:iCs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character" w:customStyle="1" w:styleId="a">
    <w:name w:val="כותרת עליונה תו"/>
    <w:basedOn w:val="DefaultParagraphFont"/>
    <w:rPr>
      <w:sz w:val="24"/>
      <w:szCs w:val="24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eastAsia="he-IL"/>
    </w:rPr>
  </w:style>
  <w:style w:type="paragraph" w:styleId="Heading1">
    <w:name w:val="heading 1"/>
    <w:basedOn w:val="Normal"/>
    <w:next w:val="Normal"/>
    <w:qFormat/>
    <w:pPr>
      <w:keepNext/>
      <w:bidi w:val="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bidi w:val="0"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cs="David"/>
      <w:sz w:val="28"/>
      <w:szCs w:val="28"/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793"/>
      </w:tabs>
      <w:spacing w:line="360" w:lineRule="auto"/>
      <w:ind w:left="368" w:right="-567" w:hanging="426"/>
      <w:jc w:val="center"/>
      <w:outlineLvl w:val="3"/>
    </w:pPr>
    <w:rPr>
      <w:rFonts w:cs="David"/>
      <w:b/>
      <w:bCs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ind w:left="-58"/>
      <w:outlineLvl w:val="4"/>
    </w:pPr>
    <w:rPr>
      <w:rFonts w:cs="David"/>
      <w:b/>
      <w:bCs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ind w:left="368" w:hanging="426"/>
      <w:outlineLvl w:val="5"/>
    </w:pPr>
    <w:rPr>
      <w:rFonts w:cs="David"/>
      <w:b/>
      <w:bCs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outlineLvl w:val="6"/>
    </w:pPr>
    <w:rPr>
      <w:rFonts w:cs="David"/>
      <w:u w:val="single"/>
    </w:rPr>
  </w:style>
  <w:style w:type="paragraph" w:styleId="Heading8">
    <w:name w:val="heading 8"/>
    <w:basedOn w:val="Normal"/>
    <w:next w:val="Normal"/>
    <w:qFormat/>
    <w:pPr>
      <w:keepNext/>
      <w:ind w:left="-341" w:right="-426"/>
      <w:jc w:val="center"/>
      <w:outlineLvl w:val="7"/>
    </w:pPr>
    <w:rPr>
      <w:rFonts w:ascii="Arial" w:hAnsi="Arial" w:cs="Arial"/>
      <w:b/>
      <w:bCs/>
      <w:color w:val="0000FF"/>
      <w:sz w:val="40"/>
      <w:szCs w:val="40"/>
      <w:lang w:eastAsia="en-US"/>
    </w:rPr>
  </w:style>
  <w:style w:type="paragraph" w:styleId="Heading9">
    <w:name w:val="heading 9"/>
    <w:basedOn w:val="Normal"/>
    <w:next w:val="Normal"/>
    <w:qFormat/>
    <w:pPr>
      <w:keepNext/>
      <w:autoSpaceDE w:val="0"/>
      <w:autoSpaceDN w:val="0"/>
      <w:adjustRightInd w:val="0"/>
      <w:spacing w:line="360" w:lineRule="auto"/>
      <w:outlineLvl w:val="8"/>
    </w:pPr>
    <w:rPr>
      <w:rFonts w:cs="David"/>
      <w:b/>
      <w:bCs/>
      <w:color w:val="000000"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rFonts w:ascii="Arial" w:hAnsi="Arial" w:cs="Arial"/>
      <w:sz w:val="28"/>
      <w:szCs w:val="28"/>
    </w:rPr>
  </w:style>
  <w:style w:type="character" w:styleId="PageNumber">
    <w:name w:val="page number"/>
    <w:basedOn w:val="DefaultParagraphFont"/>
    <w:semiHidden/>
  </w:style>
  <w:style w:type="paragraph" w:styleId="NormalWeb">
    <w:name w:val="Normal (Web)"/>
    <w:basedOn w:val="Normal"/>
    <w:semiHidden/>
    <w:pPr>
      <w:bidi w:val="0"/>
      <w:spacing w:before="100" w:beforeAutospacing="1" w:after="100" w:afterAutospacing="1"/>
    </w:pPr>
    <w:rPr>
      <w:lang w:eastAsia="en-US"/>
    </w:rPr>
  </w:style>
  <w:style w:type="paragraph" w:styleId="Title">
    <w:name w:val="Title"/>
    <w:basedOn w:val="Normal"/>
    <w:qFormat/>
    <w:pPr>
      <w:spacing w:line="360" w:lineRule="auto"/>
      <w:ind w:right="-567" w:hanging="483"/>
      <w:jc w:val="center"/>
    </w:pPr>
    <w:rPr>
      <w:rFonts w:ascii="Arial" w:hAnsi="Arial" w:cs="David"/>
      <w:b/>
      <w:bCs/>
      <w:sz w:val="28"/>
      <w:szCs w:val="28"/>
    </w:rPr>
  </w:style>
  <w:style w:type="paragraph" w:styleId="BodyTextIndent">
    <w:name w:val="Body Text Indent"/>
    <w:basedOn w:val="Normal"/>
    <w:semiHidden/>
    <w:pPr>
      <w:spacing w:line="360" w:lineRule="auto"/>
      <w:ind w:left="-58"/>
    </w:pPr>
    <w:rPr>
      <w:rFonts w:cs="David"/>
    </w:rPr>
  </w:style>
  <w:style w:type="paragraph" w:styleId="BlockText">
    <w:name w:val="Block Text"/>
    <w:basedOn w:val="Normal"/>
    <w:semiHidden/>
    <w:pPr>
      <w:tabs>
        <w:tab w:val="left" w:pos="793"/>
      </w:tabs>
      <w:spacing w:line="360" w:lineRule="auto"/>
      <w:ind w:left="-58" w:right="-567"/>
    </w:pPr>
    <w:rPr>
      <w:rFonts w:cs="David"/>
    </w:rPr>
  </w:style>
  <w:style w:type="paragraph" w:styleId="BodyText">
    <w:name w:val="Body Text"/>
    <w:basedOn w:val="Normal"/>
    <w:semiHidden/>
    <w:pPr>
      <w:jc w:val="center"/>
    </w:pPr>
    <w:rPr>
      <w:rFonts w:cs="David"/>
      <w:b/>
      <w:bCs/>
    </w:rPr>
  </w:style>
  <w:style w:type="paragraph" w:styleId="BodyText2">
    <w:name w:val="Body Text 2"/>
    <w:basedOn w:val="Normal"/>
    <w:semiHidden/>
    <w:rPr>
      <w:rFonts w:ascii="Arial" w:hAnsi="Arial" w:cs="Arial"/>
      <w:color w:val="000000"/>
      <w:sz w:val="28"/>
      <w:szCs w:val="28"/>
      <w:lang w:eastAsia="en-US"/>
    </w:rPr>
  </w:style>
  <w:style w:type="paragraph" w:customStyle="1" w:styleId="BalloonText1">
    <w:name w:val="Balloon Text1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  <w:lang w:eastAsia="he-IL"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customStyle="1" w:styleId="ipara">
    <w:name w:val="ipara"/>
    <w:basedOn w:val="Normal"/>
    <w:pPr>
      <w:bidi w:val="0"/>
      <w:spacing w:before="100" w:beforeAutospacing="1" w:after="100" w:afterAutospacing="1"/>
      <w:ind w:firstLine="480"/>
      <w:jc w:val="both"/>
    </w:pPr>
    <w:rPr>
      <w:rFonts w:ascii="Arial Unicode MS" w:eastAsia="Arial Unicode MS" w:hAnsi="Arial Unicode MS" w:cs="Arial Unicode MS"/>
    </w:rPr>
  </w:style>
  <w:style w:type="character" w:customStyle="1" w:styleId="apple-converted-space">
    <w:name w:val="apple-converted-space"/>
    <w:basedOn w:val="DefaultParagraphFont"/>
  </w:style>
  <w:style w:type="paragraph" w:styleId="BodyTextIndent2">
    <w:name w:val="Body Text Indent 2"/>
    <w:basedOn w:val="Normal"/>
    <w:semiHidden/>
    <w:pPr>
      <w:spacing w:line="360" w:lineRule="auto"/>
      <w:ind w:left="466" w:hanging="524"/>
    </w:pPr>
    <w:rPr>
      <w:rFonts w:cs="David"/>
      <w:lang w:eastAsia="en-US"/>
    </w:rPr>
  </w:style>
  <w:style w:type="character" w:customStyle="1" w:styleId="xbekno-fv">
    <w:name w:val="_xbe kno-fv"/>
    <w:basedOn w:val="DefaultParagraphFont"/>
  </w:style>
  <w:style w:type="paragraph" w:styleId="BodyText3">
    <w:name w:val="Body Text 3"/>
    <w:basedOn w:val="Normal"/>
    <w:semiHidden/>
    <w:pPr>
      <w:jc w:val="center"/>
    </w:pPr>
    <w:rPr>
      <w:rFonts w:cs="David"/>
    </w:rPr>
  </w:style>
  <w:style w:type="paragraph" w:styleId="BodyTextIndent3">
    <w:name w:val="Body Text Indent 3"/>
    <w:basedOn w:val="Normal"/>
    <w:semiHidden/>
    <w:pPr>
      <w:spacing w:line="360" w:lineRule="auto"/>
      <w:ind w:left="720"/>
    </w:pPr>
    <w:rPr>
      <w:rFonts w:cs="David"/>
      <w:i/>
      <w:iCs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character" w:customStyle="1" w:styleId="a">
    <w:name w:val="כותרת עליונה תו"/>
    <w:basedOn w:val="DefaultParagraphFont"/>
    <w:rPr>
      <w:sz w:val="24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1146</Words>
  <Characters>5732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6865</CharactersWithSpaces>
  <SharedDoc>false</SharedDoc>
  <HLinks>
    <vt:vector size="210" baseType="variant">
      <vt:variant>
        <vt:i4>7077936</vt:i4>
      </vt:variant>
      <vt:variant>
        <vt:i4>48</vt:i4>
      </vt:variant>
      <vt:variant>
        <vt:i4>0</vt:i4>
      </vt:variant>
      <vt:variant>
        <vt:i4>5</vt:i4>
      </vt:variant>
      <vt:variant>
        <vt:lpwstr>http://edu.technion.ac.il/chemical-education/yehidot/taste/presentations/PPoils.pdf</vt:lpwstr>
      </vt:variant>
      <vt:variant>
        <vt:lpwstr/>
      </vt:variant>
      <vt:variant>
        <vt:i4>4063271</vt:i4>
      </vt:variant>
      <vt:variant>
        <vt:i4>45</vt:i4>
      </vt:variant>
      <vt:variant>
        <vt:i4>0</vt:i4>
      </vt:variant>
      <vt:variant>
        <vt:i4>5</vt:i4>
      </vt:variant>
      <vt:variant>
        <vt:lpwstr>http://stwww.weizmann.ac.il/chemcenter/Page.asp?id=1062</vt:lpwstr>
      </vt:variant>
      <vt:variant>
        <vt:lpwstr/>
      </vt:variant>
      <vt:variant>
        <vt:i4>6881286</vt:i4>
      </vt:variant>
      <vt:variant>
        <vt:i4>42</vt:i4>
      </vt:variant>
      <vt:variant>
        <vt:i4>0</vt:i4>
      </vt:variant>
      <vt:variant>
        <vt:i4>5</vt:i4>
      </vt:variant>
      <vt:variant>
        <vt:lpwstr>http://cms.education.gov.il/EducationCMS/Units/Mazkirut_Pedagogit/Chimya/Mivnyot/AzareyHoraa.htm</vt:lpwstr>
      </vt:variant>
      <vt:variant>
        <vt:lpwstr/>
      </vt:variant>
      <vt:variant>
        <vt:i4>3538980</vt:i4>
      </vt:variant>
      <vt:variant>
        <vt:i4>39</vt:i4>
      </vt:variant>
      <vt:variant>
        <vt:i4>0</vt:i4>
      </vt:variant>
      <vt:variant>
        <vt:i4>5</vt:i4>
      </vt:variant>
      <vt:variant>
        <vt:lpwstr>http://stwww.weizmann.ac.il/chemcenter/Page.asp?id=936</vt:lpwstr>
      </vt:variant>
      <vt:variant>
        <vt:lpwstr/>
      </vt:variant>
      <vt:variant>
        <vt:i4>3211300</vt:i4>
      </vt:variant>
      <vt:variant>
        <vt:i4>36</vt:i4>
      </vt:variant>
      <vt:variant>
        <vt:i4>0</vt:i4>
      </vt:variant>
      <vt:variant>
        <vt:i4>5</vt:i4>
      </vt:variant>
      <vt:variant>
        <vt:lpwstr>http://stwww.weizmann.ac.il/chemcenter/Page.asp?id=931</vt:lpwstr>
      </vt:variant>
      <vt:variant>
        <vt:lpwstr/>
      </vt:variant>
      <vt:variant>
        <vt:i4>3211323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https://www.youtube.com/watch?v=KWzRWKWFefI</vt:lpwstr>
      </vt:variant>
      <vt:variant>
        <vt:lpwstr/>
      </vt:variant>
      <vt:variant>
        <vt:i4>6750278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https://www.youtube.com/watch?v=Suc5Kx_X-xQ</vt:lpwstr>
      </vt:variant>
      <vt:variant>
        <vt:lpwstr/>
      </vt:variant>
      <vt:variant>
        <vt:i4>2359411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https://www.youtube.com/watch?v=grN4m0Lh4EQ</vt:lpwstr>
      </vt:variant>
      <vt:variant>
        <vt:lpwstr/>
      </vt:variant>
      <vt:variant>
        <vt:i4>3801125</vt:i4>
      </vt:variant>
      <vt:variant>
        <vt:i4>24</vt:i4>
      </vt:variant>
      <vt:variant>
        <vt:i4>0</vt:i4>
      </vt:variant>
      <vt:variant>
        <vt:i4>5</vt:i4>
      </vt:variant>
      <vt:variant>
        <vt:lpwstr>http://stwww.weizmann.ac.il/chemcenter/Page.asp?id=1226</vt:lpwstr>
      </vt:variant>
      <vt:variant>
        <vt:lpwstr/>
      </vt:variant>
      <vt:variant>
        <vt:i4>655383</vt:i4>
      </vt:variant>
      <vt:variant>
        <vt:i4>21</vt:i4>
      </vt:variant>
      <vt:variant>
        <vt:i4>0</vt:i4>
      </vt:variant>
      <vt:variant>
        <vt:i4>5</vt:i4>
      </vt:variant>
      <vt:variant>
        <vt:lpwstr>http://stwww.weizmann.ac.il/chemcenter/Page.asp?id=37</vt:lpwstr>
      </vt:variant>
      <vt:variant>
        <vt:lpwstr/>
      </vt:variant>
      <vt:variant>
        <vt:i4>3276896</vt:i4>
      </vt:variant>
      <vt:variant>
        <vt:i4>18</vt:i4>
      </vt:variant>
      <vt:variant>
        <vt:i4>0</vt:i4>
      </vt:variant>
      <vt:variant>
        <vt:i4>5</vt:i4>
      </vt:variant>
      <vt:variant>
        <vt:lpwstr>http://stwww.weizmann.ac.il/G-CHEM/center/Redox/1.html</vt:lpwstr>
      </vt:variant>
      <vt:variant>
        <vt:lpwstr/>
      </vt:variant>
      <vt:variant>
        <vt:i4>3276838</vt:i4>
      </vt:variant>
      <vt:variant>
        <vt:i4>15</vt:i4>
      </vt:variant>
      <vt:variant>
        <vt:i4>0</vt:i4>
      </vt:variant>
      <vt:variant>
        <vt:i4>5</vt:i4>
      </vt:variant>
      <vt:variant>
        <vt:lpwstr>http://stwww.weizmann.ac.il/chemcenter/Page.asp?id=912</vt:lpwstr>
      </vt:variant>
      <vt:variant>
        <vt:lpwstr/>
      </vt:variant>
      <vt:variant>
        <vt:i4>2621540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https://www.youtube.com/watch?v=IY-4z1ZEoNs</vt:lpwstr>
      </vt:variant>
      <vt:variant>
        <vt:lpwstr/>
      </vt:variant>
      <vt:variant>
        <vt:i4>7274549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https://www.youtube.com/watch?v=ztP-wQmWJo4</vt:lpwstr>
      </vt:variant>
      <vt:variant>
        <vt:lpwstr/>
      </vt:variant>
      <vt:variant>
        <vt:i4>1769595</vt:i4>
      </vt:variant>
      <vt:variant>
        <vt:i4>6</vt:i4>
      </vt:variant>
      <vt:variant>
        <vt:i4>0</vt:i4>
      </vt:variant>
      <vt:variant>
        <vt:i4>5</vt:i4>
      </vt:variant>
      <vt:variant>
        <vt:lpwstr>http://cms.education.gov.il/EducationCMS/Units/Mazkirut_Pedagogit/Chimya/Mivnyot/metukshav.htm</vt:lpwstr>
      </vt:variant>
      <vt:variant>
        <vt:lpwstr/>
      </vt:variant>
      <vt:variant>
        <vt:i4>6553675</vt:i4>
      </vt:variant>
      <vt:variant>
        <vt:i4>3</vt:i4>
      </vt:variant>
      <vt:variant>
        <vt:i4>0</vt:i4>
      </vt:variant>
      <vt:variant>
        <vt:i4>5</vt:i4>
      </vt:variant>
      <vt:variant>
        <vt:lpwstr>http://cms.education.gov.il/EducationCMS/Units/Mazkirut_Pedagogit/chimya</vt:lpwstr>
      </vt:variant>
      <vt:variant>
        <vt:lpwstr/>
      </vt:variant>
      <vt:variant>
        <vt:i4>2621561</vt:i4>
      </vt:variant>
      <vt:variant>
        <vt:i4>0</vt:i4>
      </vt:variant>
      <vt:variant>
        <vt:i4>0</vt:i4>
      </vt:variant>
      <vt:variant>
        <vt:i4>5</vt:i4>
      </vt:variant>
      <vt:variant>
        <vt:lpwstr>http://stwww.weizmann.ac.il/chemcenter/</vt:lpwstr>
      </vt:variant>
      <vt:variant>
        <vt:lpwstr/>
      </vt:variant>
      <vt:variant>
        <vt:i4>983146</vt:i4>
      </vt:variant>
      <vt:variant>
        <vt:i4>-1</vt:i4>
      </vt:variant>
      <vt:variant>
        <vt:i4>1461</vt:i4>
      </vt:variant>
      <vt:variant>
        <vt:i4>1</vt:i4>
      </vt:variant>
      <vt:variant>
        <vt:lpwstr>Vitamin_K1</vt:lpwstr>
      </vt:variant>
      <vt:variant>
        <vt:lpwstr/>
      </vt:variant>
      <vt:variant>
        <vt:i4>3016155</vt:i4>
      </vt:variant>
      <vt:variant>
        <vt:i4>-1</vt:i4>
      </vt:variant>
      <vt:variant>
        <vt:i4>1938</vt:i4>
      </vt:variant>
      <vt:variant>
        <vt:i4>1</vt:i4>
      </vt:variant>
      <vt:variant>
        <vt:lpwstr>תמונה 004</vt:lpwstr>
      </vt:variant>
      <vt:variant>
        <vt:lpwstr/>
      </vt:variant>
      <vt:variant>
        <vt:i4>6684712</vt:i4>
      </vt:variant>
      <vt:variant>
        <vt:i4>-1</vt:i4>
      </vt:variant>
      <vt:variant>
        <vt:i4>2386</vt:i4>
      </vt:variant>
      <vt:variant>
        <vt:i4>1</vt:i4>
      </vt:variant>
      <vt:variant>
        <vt:lpwstr>(S)-Thyroxine_Structural_Formulae</vt:lpwstr>
      </vt:variant>
      <vt:variant>
        <vt:lpwstr/>
      </vt:variant>
      <vt:variant>
        <vt:i4>3016155</vt:i4>
      </vt:variant>
      <vt:variant>
        <vt:i4>-1</vt:i4>
      </vt:variant>
      <vt:variant>
        <vt:i4>2552</vt:i4>
      </vt:variant>
      <vt:variant>
        <vt:i4>1</vt:i4>
      </vt:variant>
      <vt:variant>
        <vt:lpwstr>תמונה 005</vt:lpwstr>
      </vt:variant>
      <vt:variant>
        <vt:lpwstr/>
      </vt:variant>
      <vt:variant>
        <vt:i4>8323172</vt:i4>
      </vt:variant>
      <vt:variant>
        <vt:i4>-1</vt:i4>
      </vt:variant>
      <vt:variant>
        <vt:i4>7214</vt:i4>
      </vt:variant>
      <vt:variant>
        <vt:i4>1</vt:i4>
      </vt:variant>
      <vt:variant>
        <vt:lpwstr>http://rubins.co.il/wp-content/uploads/2013/09/1100.jpg</vt:lpwstr>
      </vt:variant>
      <vt:variant>
        <vt:lpwstr/>
      </vt:variant>
      <vt:variant>
        <vt:i4>4194374</vt:i4>
      </vt:variant>
      <vt:variant>
        <vt:i4>-1</vt:i4>
      </vt:variant>
      <vt:variant>
        <vt:i4>7238</vt:i4>
      </vt:variant>
      <vt:variant>
        <vt:i4>1</vt:i4>
      </vt:variant>
      <vt:variant>
        <vt:lpwstr>http://stwww.weizmann.ac.il/g-chem/chemin/imgs/PHbalance.jpg</vt:lpwstr>
      </vt:variant>
      <vt:variant>
        <vt:lpwstr/>
      </vt:variant>
      <vt:variant>
        <vt:i4>0</vt:i4>
      </vt:variant>
      <vt:variant>
        <vt:i4>-1</vt:i4>
      </vt:variant>
      <vt:variant>
        <vt:i4>7241</vt:i4>
      </vt:variant>
      <vt:variant>
        <vt:i4>1</vt:i4>
      </vt:variant>
      <vt:variant>
        <vt:lpwstr/>
      </vt:variant>
      <vt:variant>
        <vt:lpwstr/>
      </vt:variant>
      <vt:variant>
        <vt:i4>393217</vt:i4>
      </vt:variant>
      <vt:variant>
        <vt:i4>-1</vt:i4>
      </vt:variant>
      <vt:variant>
        <vt:i4>8002</vt:i4>
      </vt:variant>
      <vt:variant>
        <vt:i4>1</vt:i4>
      </vt:variant>
      <vt:variant>
        <vt:lpwstr>Propan-1-ol-3D-balls</vt:lpwstr>
      </vt:variant>
      <vt:variant>
        <vt:lpwstr/>
      </vt:variant>
      <vt:variant>
        <vt:i4>393217</vt:i4>
      </vt:variant>
      <vt:variant>
        <vt:i4>-1</vt:i4>
      </vt:variant>
      <vt:variant>
        <vt:i4>8003</vt:i4>
      </vt:variant>
      <vt:variant>
        <vt:i4>1</vt:i4>
      </vt:variant>
      <vt:variant>
        <vt:lpwstr>Propan-1-ol-3D-balls</vt:lpwstr>
      </vt:variant>
      <vt:variant>
        <vt:lpwstr/>
      </vt:variant>
      <vt:variant>
        <vt:i4>393217</vt:i4>
      </vt:variant>
      <vt:variant>
        <vt:i4>-1</vt:i4>
      </vt:variant>
      <vt:variant>
        <vt:i4>8005</vt:i4>
      </vt:variant>
      <vt:variant>
        <vt:i4>1</vt:i4>
      </vt:variant>
      <vt:variant>
        <vt:lpwstr>Propan-1-ol-3D-balls</vt:lpwstr>
      </vt:variant>
      <vt:variant>
        <vt:lpwstr/>
      </vt:variant>
      <vt:variant>
        <vt:i4>5111836</vt:i4>
      </vt:variant>
      <vt:variant>
        <vt:i4>-1</vt:i4>
      </vt:variant>
      <vt:variant>
        <vt:i4>8007</vt:i4>
      </vt:variant>
      <vt:variant>
        <vt:i4>1</vt:i4>
      </vt:variant>
      <vt:variant>
        <vt:lpwstr>Ethanol-3D-balls</vt:lpwstr>
      </vt:variant>
      <vt:variant>
        <vt:lpwstr/>
      </vt:variant>
      <vt:variant>
        <vt:i4>393217</vt:i4>
      </vt:variant>
      <vt:variant>
        <vt:i4>-1</vt:i4>
      </vt:variant>
      <vt:variant>
        <vt:i4>8012</vt:i4>
      </vt:variant>
      <vt:variant>
        <vt:i4>1</vt:i4>
      </vt:variant>
      <vt:variant>
        <vt:lpwstr>Propan-1-ol-3D-balls</vt:lpwstr>
      </vt:variant>
      <vt:variant>
        <vt:lpwstr/>
      </vt:variant>
      <vt:variant>
        <vt:i4>5111836</vt:i4>
      </vt:variant>
      <vt:variant>
        <vt:i4>-1</vt:i4>
      </vt:variant>
      <vt:variant>
        <vt:i4>8017</vt:i4>
      </vt:variant>
      <vt:variant>
        <vt:i4>1</vt:i4>
      </vt:variant>
      <vt:variant>
        <vt:lpwstr>Ethanol-3D-balls</vt:lpwstr>
      </vt:variant>
      <vt:variant>
        <vt:lpwstr/>
      </vt:variant>
      <vt:variant>
        <vt:i4>1835088</vt:i4>
      </vt:variant>
      <vt:variant>
        <vt:i4>-1</vt:i4>
      </vt:variant>
      <vt:variant>
        <vt:i4>8022</vt:i4>
      </vt:variant>
      <vt:variant>
        <vt:i4>1</vt:i4>
      </vt:variant>
      <vt:variant>
        <vt:lpwstr>Methanol-3D-balls</vt:lpwstr>
      </vt:variant>
      <vt:variant>
        <vt:lpwstr/>
      </vt:variant>
      <vt:variant>
        <vt:i4>4849690</vt:i4>
      </vt:variant>
      <vt:variant>
        <vt:i4>-1</vt:i4>
      </vt:variant>
      <vt:variant>
        <vt:i4>11955</vt:i4>
      </vt:variant>
      <vt:variant>
        <vt:i4>1</vt:i4>
      </vt:variant>
      <vt:variant>
        <vt:lpwstr>BROMID~1</vt:lpwstr>
      </vt:variant>
      <vt:variant>
        <vt:lpwstr/>
      </vt:variant>
      <vt:variant>
        <vt:i4>4849690</vt:i4>
      </vt:variant>
      <vt:variant>
        <vt:i4>-1</vt:i4>
      </vt:variant>
      <vt:variant>
        <vt:i4>11956</vt:i4>
      </vt:variant>
      <vt:variant>
        <vt:i4>1</vt:i4>
      </vt:variant>
      <vt:variant>
        <vt:lpwstr>BROMID~1</vt:lpwstr>
      </vt:variant>
      <vt:variant>
        <vt:lpwstr/>
      </vt:variant>
      <vt:variant>
        <vt:i4>4849690</vt:i4>
      </vt:variant>
      <vt:variant>
        <vt:i4>-1</vt:i4>
      </vt:variant>
      <vt:variant>
        <vt:i4>11957</vt:i4>
      </vt:variant>
      <vt:variant>
        <vt:i4>1</vt:i4>
      </vt:variant>
      <vt:variant>
        <vt:lpwstr>BROMID~1</vt:lpwstr>
      </vt:variant>
      <vt:variant>
        <vt:lpwstr/>
      </vt:variant>
      <vt:variant>
        <vt:i4>4653056</vt:i4>
      </vt:variant>
      <vt:variant>
        <vt:i4>-1</vt:i4>
      </vt:variant>
      <vt:variant>
        <vt:i4>14086</vt:i4>
      </vt:variant>
      <vt:variant>
        <vt:i4>1</vt:i4>
      </vt:variant>
      <vt:variant>
        <vt:lpwstr>http://images.fineartamerica.com/images-medium-large/2-oleic-acid-computer-model-dr-mark-j-winter.jpg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user9</dc:creator>
  <cp:lastModifiedBy>WICC</cp:lastModifiedBy>
  <cp:revision>3</cp:revision>
  <dcterms:created xsi:type="dcterms:W3CDTF">2017-04-19T13:23:00Z</dcterms:created>
  <dcterms:modified xsi:type="dcterms:W3CDTF">2017-04-19T13:27:00Z</dcterms:modified>
</cp:coreProperties>
</file>