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8" w:rsidRPr="00FE7267" w:rsidRDefault="00582D48" w:rsidP="00C47F33">
      <w:pPr>
        <w:autoSpaceDE w:val="0"/>
        <w:autoSpaceDN w:val="0"/>
        <w:adjustRightInd w:val="0"/>
        <w:spacing w:line="360" w:lineRule="auto"/>
        <w:ind w:left="-199"/>
        <w:rPr>
          <w:rFonts w:cs="David"/>
          <w:b/>
          <w:bCs/>
          <w:color w:val="000000"/>
          <w:u w:val="single"/>
          <w:rtl/>
          <w:lang w:eastAsia="en-US"/>
        </w:rPr>
      </w:pPr>
      <w:r w:rsidRPr="00FE7267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19FB33E" wp14:editId="76AC31BA">
            <wp:simplePos x="0" y="0"/>
            <wp:positionH relativeFrom="column">
              <wp:posOffset>-585648</wp:posOffset>
            </wp:positionH>
            <wp:positionV relativeFrom="paragraph">
              <wp:posOffset>-32893</wp:posOffset>
            </wp:positionV>
            <wp:extent cx="1630680" cy="962660"/>
            <wp:effectExtent l="0" t="0" r="7620" b="8890"/>
            <wp:wrapNone/>
            <wp:docPr id="481" name="תמונה 481" descr="245f1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5f16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FF" w:rsidRPr="00FE7267">
        <w:rPr>
          <w:rFonts w:cs="David" w:hint="cs"/>
          <w:b/>
          <w:bCs/>
          <w:color w:val="000000"/>
          <w:u w:val="single"/>
          <w:rtl/>
          <w:lang w:eastAsia="en-US"/>
        </w:rPr>
        <w:t>ניתוח קטע ממאמר מדעי מעובד</w:t>
      </w:r>
    </w:p>
    <w:p w:rsidR="00582D48" w:rsidRDefault="00582D48" w:rsidP="00582D48">
      <w:pPr>
        <w:spacing w:line="360" w:lineRule="auto"/>
        <w:ind w:left="-199"/>
        <w:rPr>
          <w:sz w:val="16"/>
          <w:szCs w:val="16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-199" w:right="-851"/>
        <w:rPr>
          <w:b w:val="0"/>
          <w:bCs w:val="0"/>
          <w:sz w:val="16"/>
          <w:szCs w:val="16"/>
          <w:rtl/>
        </w:rPr>
      </w:pPr>
      <w:r>
        <w:rPr>
          <w:b w:val="0"/>
          <w:bCs w:val="0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-434950</wp:posOffset>
                </wp:positionH>
                <wp:positionV relativeFrom="paragraph">
                  <wp:posOffset>86030</wp:posOffset>
                </wp:positionV>
                <wp:extent cx="6003290" cy="7601585"/>
                <wp:effectExtent l="0" t="0" r="16510" b="18415"/>
                <wp:wrapNone/>
                <wp:docPr id="480" name="מלבן מעוגל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7601585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480" o:spid="_x0000_s1026" style="position:absolute;left:0;text-align:left;margin-left:-34.25pt;margin-top:6.75pt;width:472.7pt;height:5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" filled="f"/>
            </w:pict>
          </mc:Fallback>
        </mc:AlternateContent>
      </w:r>
    </w:p>
    <w:p w:rsidR="00582D48" w:rsidRPr="00C47F33" w:rsidRDefault="00582D48" w:rsidP="00582D48">
      <w:pPr>
        <w:pStyle w:val="a3"/>
        <w:ind w:left="-199" w:right="-567"/>
        <w:jc w:val="center"/>
        <w:rPr>
          <w:rtl/>
        </w:rPr>
      </w:pPr>
      <w:r w:rsidRPr="00C47F33">
        <w:rPr>
          <w:rtl/>
        </w:rPr>
        <w:t>טייסי האף-16-איי נחשפו לחומר המסרטן</w:t>
      </w:r>
    </w:p>
    <w:p w:rsidR="00C47F33" w:rsidRDefault="00C47F33" w:rsidP="00582D48">
      <w:pPr>
        <w:pStyle w:val="a3"/>
        <w:ind w:left="-199" w:right="-567"/>
        <w:rPr>
          <w:b w:val="0"/>
          <w:bCs w:val="0"/>
          <w:sz w:val="24"/>
          <w:szCs w:val="24"/>
          <w:rtl/>
        </w:rPr>
      </w:pPr>
    </w:p>
    <w:p w:rsidR="00582D48" w:rsidRDefault="00582D48" w:rsidP="00582D48">
      <w:pPr>
        <w:pStyle w:val="a3"/>
        <w:ind w:left="-199" w:right="-567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15035530</wp:posOffset>
                </wp:positionV>
                <wp:extent cx="1466850" cy="1257300"/>
                <wp:effectExtent l="2540" t="0" r="0" b="4445"/>
                <wp:wrapNone/>
                <wp:docPr id="474" name="קבוצה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257300"/>
                          <a:chOff x="1110" y="5400"/>
                          <a:chExt cx="2310" cy="1980"/>
                        </a:xfrm>
                      </wpg:grpSpPr>
                      <wps:wsp>
                        <wps:cNvPr id="475" name="Line 4"/>
                        <wps:cNvCnPr/>
                        <wps:spPr bwMode="auto">
                          <a:xfrm flipV="1">
                            <a:off x="1800" y="558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5"/>
                        <wps:cNvCnPr/>
                        <wps:spPr bwMode="auto">
                          <a:xfrm>
                            <a:off x="1620" y="68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4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ריכוז </w:t>
                              </w:r>
                            </w:p>
                            <w:p w:rsidR="00265FD7" w:rsidRDefault="00265FD7" w:rsidP="00582D48">
                              <w:pPr>
                                <w:bidi w:val="0"/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684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זמן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66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74" o:spid="_x0000_s1026" style="position:absolute;left:0;text-align:left;margin-left:-46.3pt;margin-top:1183.9pt;width:115.5pt;height:99pt;z-index:251660288" coordorigin="1110,5400" coordsize="231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">
                <v:line id="Line 4" o:spid="_x0000_s1027" style="position:absolute;flip:y;visibility:visible;mso-wrap-style:square" from="1800,5580" to="18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ku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kB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5LjGAAAA3AAAAA8AAAAAAAAA&#10;AAAAAAAAoQIAAGRycy9kb3ducmV2LnhtbFBLBQYAAAAABAAEAPkAAACUAwAAAAA=&#10;">
                  <v:stroke endarrow="block"/>
                </v:line>
                <v:line id="Line 5" o:spid="_x0000_s1028" style="position:absolute;visibility:visible;mso-wrap-style:square" from="1620,6840" to="30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9XMUAAADcAAAADwAAAGRycy9kb3ducmV2LnhtbESPQWsCMRSE70L/Q3gFb5pVxK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w9XMUAAADc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10;top:54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265FD7" w:rsidRDefault="00265FD7" w:rsidP="00582D48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ריכוז </w:t>
                        </w:r>
                      </w:p>
                      <w:p w:rsidR="00265FD7" w:rsidRDefault="00265FD7" w:rsidP="00582D48">
                        <w:pPr>
                          <w:bidi w:val="0"/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2(g)</w:t>
                        </w:r>
                      </w:p>
                    </w:txbxContent>
                  </v:textbox>
                </v:shape>
                <v:shape id="Text Box 7" o:spid="_x0000_s1030" type="#_x0000_t202" style="position:absolute;left:2700;top:684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265FD7" w:rsidRDefault="00265FD7" w:rsidP="00582D48">
                        <w:pPr>
                          <w:bidi w:val="0"/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זמן</w:t>
                        </w:r>
                      </w:p>
                    </w:txbxContent>
                  </v:textbox>
                </v:shape>
                <v:shape id="Text Box 8" o:spid="_x0000_s1031" type="#_x0000_t202" style="position:absolute;left:1350;top:66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265FD7" w:rsidRDefault="00265FD7" w:rsidP="00582D48">
                        <w:pPr>
                          <w:bidi w:val="0"/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sz w:val="24"/>
          <w:szCs w:val="24"/>
          <w:rtl/>
        </w:rPr>
        <w:t>קצין בכיר בחיל האוויר העריך כי כל טייסי האף-16</w:t>
      </w:r>
      <w:r>
        <w:rPr>
          <w:rFonts w:hint="cs"/>
          <w:b w:val="0"/>
          <w:bCs w:val="0"/>
          <w:sz w:val="24"/>
          <w:szCs w:val="24"/>
          <w:rtl/>
        </w:rPr>
        <w:t>-</w:t>
      </w:r>
      <w:r>
        <w:rPr>
          <w:b w:val="0"/>
          <w:bCs w:val="0"/>
          <w:sz w:val="24"/>
          <w:szCs w:val="24"/>
          <w:rtl/>
        </w:rPr>
        <w:t>איי ("סופה") נחשפו לחומר המסרטן שהתגלה ב</w:t>
      </w:r>
      <w:r>
        <w:rPr>
          <w:rFonts w:hint="cs"/>
          <w:b w:val="0"/>
          <w:bCs w:val="0"/>
          <w:sz w:val="24"/>
          <w:szCs w:val="24"/>
          <w:rtl/>
        </w:rPr>
        <w:t>תא הטייס של אחד המטוסים</w:t>
      </w:r>
      <w:r>
        <w:rPr>
          <w:b w:val="0"/>
          <w:bCs w:val="0"/>
          <w:sz w:val="24"/>
          <w:szCs w:val="24"/>
          <w:rtl/>
        </w:rPr>
        <w:t>. לאחרונה התלוננו מספר טייסים על ריח רע ה</w:t>
      </w:r>
      <w:r>
        <w:rPr>
          <w:rFonts w:hint="cs"/>
          <w:b w:val="0"/>
          <w:bCs w:val="0"/>
          <w:sz w:val="24"/>
          <w:szCs w:val="24"/>
          <w:rtl/>
        </w:rPr>
        <w:t>נודף</w:t>
      </w:r>
      <w:r>
        <w:rPr>
          <w:b w:val="0"/>
          <w:bCs w:val="0"/>
          <w:sz w:val="24"/>
          <w:szCs w:val="24"/>
          <w:rtl/>
        </w:rPr>
        <w:t xml:space="preserve"> מתא הטייס</w:t>
      </w:r>
      <w:r>
        <w:rPr>
          <w:rFonts w:hint="cs"/>
          <w:b w:val="0"/>
          <w:bCs w:val="0"/>
          <w:sz w:val="24"/>
          <w:szCs w:val="24"/>
          <w:rtl/>
        </w:rPr>
        <w:t>.</w:t>
      </w:r>
      <w:r>
        <w:rPr>
          <w:b w:val="0"/>
          <w:bCs w:val="0"/>
          <w:sz w:val="24"/>
          <w:szCs w:val="24"/>
          <w:rtl/>
        </w:rPr>
        <w:t xml:space="preserve"> מבדיקות שנערכו התברר כי מדובר בפורמא</w:t>
      </w:r>
      <w:r>
        <w:rPr>
          <w:rFonts w:hint="cs"/>
          <w:b w:val="0"/>
          <w:bCs w:val="0"/>
          <w:sz w:val="24"/>
          <w:szCs w:val="24"/>
          <w:rtl/>
        </w:rPr>
        <w:t>לד</w:t>
      </w:r>
      <w:r>
        <w:rPr>
          <w:b w:val="0"/>
          <w:bCs w:val="0"/>
          <w:sz w:val="24"/>
          <w:szCs w:val="24"/>
          <w:rtl/>
        </w:rPr>
        <w:t>הי</w:t>
      </w:r>
      <w:r>
        <w:rPr>
          <w:rFonts w:hint="cs"/>
          <w:b w:val="0"/>
          <w:bCs w:val="0"/>
          <w:sz w:val="24"/>
          <w:szCs w:val="24"/>
          <w:rtl/>
        </w:rPr>
        <w:t>ד.  מהו פורמאלדהיד ואיך הוא הגיע לתא הטייס?</w:t>
      </w:r>
    </w:p>
    <w:p w:rsidR="00582D48" w:rsidRDefault="00582D48" w:rsidP="00582D48">
      <w:pPr>
        <w:spacing w:line="360" w:lineRule="auto"/>
        <w:ind w:left="-199" w:right="-7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פורמאלדהיד, </w:t>
      </w:r>
      <w:r>
        <w:rPr>
          <w:rFonts w:ascii="Times New Roman" w:hAnsi="Times New Roman" w:cs="David"/>
          <w:sz w:val="24"/>
          <w:szCs w:val="24"/>
        </w:rPr>
        <w:t>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O</w:t>
      </w:r>
      <w:r>
        <w:rPr>
          <w:rFonts w:ascii="Times New Roman" w:hAnsi="Times New Roman" w:cs="David"/>
          <w:sz w:val="24"/>
          <w:szCs w:val="24"/>
          <w:vertAlign w:val="subscript"/>
        </w:rPr>
        <w:t>(g)</w:t>
      </w:r>
      <w:r>
        <w:rPr>
          <w:rFonts w:ascii="Times New Roman" w:hAnsi="Times New Roman" w:cs="David" w:hint="cs"/>
          <w:sz w:val="24"/>
          <w:szCs w:val="24"/>
          <w:rtl/>
        </w:rPr>
        <w:t xml:space="preserve"> , הוא חומר הנמצא במצב צבירה גז בטמפרטורת החדר, דליק, חסר צבע ובעל ריח חריף. זהו חומר מזהם, שגורם לנזקים בדרכי נשימה, ומסרטן. 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פורמאלדהיד משתחרר בתהליכי שריפה ונפלט בין היתר ממנועים של כלי הרכב, מארובות של מפעלי תעשייה וגם... מעשן סיגריות. בעבודה עם פורמאלדהיד יש לשמור על כללי בטיחות.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בתעשייה הכימית נעשה שימוש נרחב בפורמאלדהיד ובתרכובות שמיוצרות ממנו.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ייצור שרפים (סוג של פולימרים), הוא אחד מן השימושים החשובים בפורמאלדהיד בתעשייה הכימית.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השרפים משמשים כחומרים מלכדים וכחומרי דבק בתעשיית העץ, בייצור צבעים, כחומרי אטימה              ובידוד ועוד.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דוגמה של שרף היא אוריאה-פורמאלדהיד.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noProof/>
          <w:sz w:val="20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405130</wp:posOffset>
                </wp:positionV>
                <wp:extent cx="3397885" cy="1007745"/>
                <wp:effectExtent l="2540" t="4445" r="0" b="0"/>
                <wp:wrapNone/>
                <wp:docPr id="453" name="קבוצה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1007745"/>
                          <a:chOff x="2854" y="9345"/>
                          <a:chExt cx="5351" cy="1587"/>
                        </a:xfrm>
                      </wpg:grpSpPr>
                      <wpg:grpSp>
                        <wpg:cNvPr id="454" name="Group 247"/>
                        <wpg:cNvGrpSpPr>
                          <a:grpSpLocks/>
                        </wpg:cNvGrpSpPr>
                        <wpg:grpSpPr bwMode="auto">
                          <a:xfrm>
                            <a:off x="3107" y="9345"/>
                            <a:ext cx="5098" cy="1328"/>
                            <a:chOff x="3107" y="9531"/>
                            <a:chExt cx="5098" cy="1328"/>
                          </a:xfrm>
                        </wpg:grpSpPr>
                        <wpg:grpSp>
                          <wpg:cNvPr id="455" name="Group 248"/>
                          <wpg:cNvGrpSpPr>
                            <a:grpSpLocks/>
                          </wpg:cNvGrpSpPr>
                          <wpg:grpSpPr bwMode="auto">
                            <a:xfrm>
                              <a:off x="3107" y="9531"/>
                              <a:ext cx="1114" cy="1328"/>
                              <a:chOff x="3220" y="11570"/>
                              <a:chExt cx="1114" cy="1328"/>
                            </a:xfrm>
                          </wpg:grpSpPr>
                          <wpg:grpSp>
                            <wpg:cNvPr id="456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0" y="11570"/>
                                <a:ext cx="1114" cy="1328"/>
                                <a:chOff x="3220" y="11570"/>
                                <a:chExt cx="1114" cy="1328"/>
                              </a:xfrm>
                            </wpg:grpSpPr>
                            <wps:wsp>
                              <wps:cNvPr id="457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0" y="11570"/>
                                  <a:ext cx="801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bidi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0" y="12435"/>
                                  <a:ext cx="1114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bidi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2 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0" y="12012"/>
                                  <a:ext cx="801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bidi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C=O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0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3" y="11896"/>
                                <a:ext cx="0" cy="616"/>
                                <a:chOff x="3443" y="11896"/>
                                <a:chExt cx="0" cy="616"/>
                              </a:xfrm>
                            </wpg:grpSpPr>
                            <wps:wsp>
                              <wps:cNvPr id="461" name="Line 254"/>
                              <wps:cNvCnPr/>
                              <wps:spPr bwMode="auto">
                                <a:xfrm>
                                  <a:off x="3443" y="11896"/>
                                  <a:ext cx="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255"/>
                              <wps:cNvCnPr/>
                              <wps:spPr bwMode="auto">
                                <a:xfrm>
                                  <a:off x="3443" y="12325"/>
                                  <a:ext cx="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63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6" y="9937"/>
                              <a:ext cx="2428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FD7" w:rsidRDefault="00265FD7" w:rsidP="00582D48">
                                <w:pPr>
                                  <w:bidi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   2CH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(g)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A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4" name="Group 257"/>
                          <wpg:cNvGrpSpPr>
                            <a:grpSpLocks/>
                          </wpg:cNvGrpSpPr>
                          <wpg:grpSpPr bwMode="auto">
                            <a:xfrm>
                              <a:off x="6377" y="9531"/>
                              <a:ext cx="1828" cy="1328"/>
                              <a:chOff x="7067" y="11810"/>
                              <a:chExt cx="1828" cy="1328"/>
                            </a:xfrm>
                          </wpg:grpSpPr>
                          <wpg:grpSp>
                            <wpg:cNvPr id="465" name="Group 2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7" y="11810"/>
                                <a:ext cx="1828" cy="1328"/>
                                <a:chOff x="7067" y="11810"/>
                                <a:chExt cx="1828" cy="1328"/>
                              </a:xfrm>
                            </wpg:grpSpPr>
                            <wpg:grpSp>
                              <wpg:cNvPr id="466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7" y="11810"/>
                                  <a:ext cx="1828" cy="1328"/>
                                  <a:chOff x="7229" y="11835"/>
                                  <a:chExt cx="1828" cy="1328"/>
                                </a:xfrm>
                              </wpg:grpSpPr>
                              <wps:wsp>
                                <wps:cNvPr id="467" name="Text Box 2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9" y="11835"/>
                                    <a:ext cx="1540" cy="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5FD7" w:rsidRDefault="00265FD7" w:rsidP="00582D48">
                                      <w:pPr>
                                        <w:bidi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HN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2D"/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CH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Text Box 2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9" y="12700"/>
                                    <a:ext cx="1828" cy="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5FD7" w:rsidRDefault="00265FD7" w:rsidP="00582D48">
                                      <w:pPr>
                                        <w:bidi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HN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2D"/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CH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OH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 xml:space="preserve"> (s)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9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9" y="12277"/>
                                  <a:ext cx="801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bidi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C=O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0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52" y="12161"/>
                                <a:ext cx="0" cy="616"/>
                                <a:chOff x="3443" y="11896"/>
                                <a:chExt cx="0" cy="616"/>
                              </a:xfrm>
                            </wpg:grpSpPr>
                            <wps:wsp>
                              <wps:cNvPr id="471" name="Line 264"/>
                              <wps:cNvCnPr/>
                              <wps:spPr bwMode="auto">
                                <a:xfrm>
                                  <a:off x="3443" y="11896"/>
                                  <a:ext cx="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265"/>
                              <wps:cNvCnPr/>
                              <wps:spPr bwMode="auto">
                                <a:xfrm>
                                  <a:off x="3443" y="12325"/>
                                  <a:ext cx="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7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581"/>
                            <a:ext cx="526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rPr>
                                  <w:rFonts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דו-מתילול אוריאה              פורמאלדהיד             אוריאה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53" o:spid="_x0000_s1032" style="position:absolute;left:0;text-align:left;margin-left:52.7pt;margin-top:31.9pt;width:267.55pt;height:79.35pt;z-index:251666432" coordorigin="2854,9345" coordsize="5351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">
                <v:group id="Group 247" o:spid="_x0000_s1033" style="position:absolute;left:3107;top:9345;width:5098;height:1328" coordorigin="3107,9531" coordsize="509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group id="Group 248" o:spid="_x0000_s1034" style="position:absolute;left:3107;top:9531;width:1114;height:1328" coordorigin="3220,11570" coordsize="1114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group id="Group 249" o:spid="_x0000_s1035" style="position:absolute;left:3220;top:11570;width:1114;height:1328" coordorigin="3220,11570" coordsize="1114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<v:shape id="Text Box 250" o:spid="_x0000_s1036" type="#_x0000_t202" style="position:absolute;left:3220;top:11570;width:8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1" o:spid="_x0000_s1037" type="#_x0000_t202" style="position:absolute;left:3220;top:12435;width:111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 (s)</w:t>
                              </w:r>
                            </w:p>
                          </w:txbxContent>
                        </v:textbox>
                      </v:shape>
                      <v:shape id="Text Box 252" o:spid="_x0000_s1038" type="#_x0000_t202" style="position:absolute;left:3220;top:12012;width:8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C=O</w:t>
                              </w:r>
                            </w:p>
                          </w:txbxContent>
                        </v:textbox>
                      </v:shape>
                    </v:group>
                    <v:group id="Group 253" o:spid="_x0000_s1039" style="position:absolute;left:3443;top:11896;width:0;height:616" coordorigin="3443,11896" coordsize="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line id="Line 254" o:spid="_x0000_s1040" style="position:absolute;visibility:visible;mso-wrap-style:square" from="3443,11896" to="3443,1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    <v:line id="Line 255" o:spid="_x0000_s1041" style="position:absolute;visibility:visible;mso-wrap-style:square" from="3443,12325" to="3443,1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/v:group>
                  </v:group>
                  <v:shape id="Text Box 256" o:spid="_x0000_s1042" type="#_x0000_t202" style="position:absolute;left:4086;top:9937;width:242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<v:textbox>
                      <w:txbxContent>
                        <w:p w:rsidR="00265FD7" w:rsidRDefault="00265FD7" w:rsidP="00582D48">
                          <w:pPr>
                            <w:bidi w:val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   2CH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(g)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sym w:font="Symbol" w:char="F0AE"/>
                          </w:r>
                        </w:p>
                      </w:txbxContent>
                    </v:textbox>
                  </v:shape>
                  <v:group id="Group 257" o:spid="_x0000_s1043" style="position:absolute;left:6377;top:9531;width:1828;height:1328" coordorigin="7067,11810" coordsize="182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group id="Group 258" o:spid="_x0000_s1044" style="position:absolute;left:7067;top:11810;width:1828;height:1328" coordorigin="7067,11810" coordsize="182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<v:group id="Group 259" o:spid="_x0000_s1045" style="position:absolute;left:7067;top:11810;width:1828;height:1328" coordorigin="7229,11835" coordsize="182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shape id="Text Box 260" o:spid="_x0000_s1046" type="#_x0000_t202" style="position:absolute;left:7229;top:11835;width:15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    <v:textbox>
                            <w:txbxContent>
                              <w:p w:rsidR="00265FD7" w:rsidRDefault="00265FD7" w:rsidP="00582D48">
                                <w:pPr>
                                  <w:bidi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Text Box 261" o:spid="_x0000_s1047" type="#_x0000_t202" style="position:absolute;left:7229;top:12700;width:182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    <v:textbox>
                            <w:txbxContent>
                              <w:p w:rsidR="00265FD7" w:rsidRDefault="00265FD7" w:rsidP="00582D48">
                                <w:pPr>
                                  <w:bidi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 xml:space="preserve"> (s)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2" o:spid="_x0000_s1048" type="#_x0000_t202" style="position:absolute;left:7229;top:12277;width:8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C=O</w:t>
                              </w:r>
                            </w:p>
                          </w:txbxContent>
                        </v:textbox>
                      </v:shape>
                    </v:group>
                    <v:group id="Group 263" o:spid="_x0000_s1049" style="position:absolute;left:7452;top:12161;width:0;height:616" coordorigin="3443,11896" coordsize="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<v:line id="Line 264" o:spid="_x0000_s1050" style="position:absolute;visibility:visible;mso-wrap-style:square" from="3443,11896" to="3443,1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      <v:line id="Line 265" o:spid="_x0000_s1051" style="position:absolute;visibility:visible;mso-wrap-style:square" from="3443,12325" to="3443,1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  </v:group>
                  </v:group>
                </v:group>
                <v:shape id="Text Box 266" o:spid="_x0000_s1052" type="#_x0000_t202" style="position:absolute;left:2854;top:10581;width:526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265FD7" w:rsidRDefault="00265FD7" w:rsidP="00582D48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דו-מתילול אוריאה              פורמאלדהיד             אוריאה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David" w:hint="cs"/>
          <w:sz w:val="24"/>
          <w:szCs w:val="24"/>
          <w:rtl/>
        </w:rPr>
        <w:t xml:space="preserve">בשלב הראשון של ייצור אוריאה-פורמאלדהיד מגיב פורמאלדהיד עם אוריאה, </w:t>
      </w:r>
      <w:r>
        <w:rPr>
          <w:rFonts w:ascii="Times New Roman" w:hAnsi="Times New Roman" w:cs="David"/>
          <w:sz w:val="24"/>
          <w:szCs w:val="24"/>
        </w:rPr>
        <w:t>CO(NH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)</w:t>
      </w:r>
      <w:r>
        <w:rPr>
          <w:rFonts w:ascii="Times New Roman" w:hAnsi="Times New Roman" w:cs="David"/>
          <w:sz w:val="24"/>
          <w:szCs w:val="24"/>
          <w:vertAlign w:val="subscript"/>
        </w:rPr>
        <w:t>2(s)</w:t>
      </w:r>
      <w:r>
        <w:rPr>
          <w:rFonts w:ascii="Times New Roman" w:hAnsi="Times New Roman" w:cs="David" w:hint="cs"/>
          <w:sz w:val="24"/>
          <w:szCs w:val="24"/>
          <w:rtl/>
        </w:rPr>
        <w:t xml:space="preserve"> , בנוכחות יוני 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sz w:val="24"/>
          <w:szCs w:val="24"/>
        </w:rPr>
        <w:t>O</w:t>
      </w:r>
      <w:r>
        <w:rPr>
          <w:rFonts w:ascii="Times New Roman" w:hAnsi="Times New Roman" w:cs="David"/>
          <w:sz w:val="24"/>
          <w:szCs w:val="24"/>
          <w:vertAlign w:val="superscript"/>
        </w:rPr>
        <w:t>+</w:t>
      </w:r>
      <w:r>
        <w:rPr>
          <w:rFonts w:ascii="Times New Roman" w:hAnsi="Times New Roman" w:cs="David"/>
          <w:sz w:val="24"/>
          <w:szCs w:val="24"/>
          <w:vertAlign w:val="subscript"/>
        </w:rPr>
        <w:t>(aq)</w:t>
      </w:r>
      <w:r>
        <w:rPr>
          <w:rFonts w:ascii="Times New Roman" w:hAnsi="Times New Roman" w:cs="David" w:hint="cs"/>
          <w:sz w:val="24"/>
          <w:szCs w:val="24"/>
          <w:rtl/>
        </w:rPr>
        <w:t xml:space="preserve"> על פי התגובה: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rtl/>
        </w:rPr>
      </w:pP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rtl/>
        </w:rPr>
      </w:pP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16"/>
          <w:szCs w:val="16"/>
        </w:rPr>
      </w:pP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</w:p>
    <w:p w:rsidR="00582D48" w:rsidRDefault="00582D48" w:rsidP="00582D48">
      <w:pPr>
        <w:pStyle w:val="ab"/>
        <w:rPr>
          <w:rtl/>
        </w:rPr>
      </w:pPr>
      <w:r>
        <w:rPr>
          <w:rFonts w:hint="cs"/>
          <w:rtl/>
        </w:rPr>
        <w:t>בשלבים הבאים מולקולות התוצר, דו-מתילול אוריאה, מגיבות ביניהן. נוצרים מים ומולקולות ארוכות              של שרפים.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בקצוות המולקולות הארוכות של השרפים נשארות קבוצות  </w:t>
      </w:r>
      <w:r>
        <w:rPr>
          <w:rFonts w:ascii="Times New Roman" w:hAnsi="Times New Roman" w:cs="David"/>
          <w:sz w:val="24"/>
          <w:szCs w:val="24"/>
        </w:rPr>
        <w:t>-CH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OH</w:t>
      </w:r>
      <w:r>
        <w:rPr>
          <w:rFonts w:ascii="Times New Roman" w:hAnsi="Times New Roman" w:cs="David" w:hint="cs"/>
          <w:sz w:val="24"/>
          <w:szCs w:val="24"/>
          <w:rtl/>
        </w:rPr>
        <w:t xml:space="preserve">  ומהן, בתגובה שהיא מעין התגובה ההפוכה לתגובה הרשומה לעיל, עלול בתנאים מסוימים, למשל בטמפרטורה גבוהה, להשתחרר פורמאלדהיד לסביבה.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פורמאלדהיד יכול להימצא במבנים, אחד המקורות לנוכחותו הוא רהיטים ומכשירים שמכילים שרפים. </w:t>
      </w:r>
    </w:p>
    <w:p w:rsidR="00582D48" w:rsidRDefault="00582D48" w:rsidP="00582D48">
      <w:pPr>
        <w:spacing w:line="360" w:lineRule="auto"/>
        <w:ind w:left="-199" w:right="-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סביר להניח שאלה הם גם המקורות לפורמאלדהיד שנתגלה בתאי הטייסים.</w:t>
      </w:r>
    </w:p>
    <w:p w:rsidR="00582D48" w:rsidRDefault="00582D48" w:rsidP="00582D48">
      <w:pPr>
        <w:pStyle w:val="a3"/>
        <w:tabs>
          <w:tab w:val="left" w:pos="793"/>
        </w:tabs>
        <w:ind w:left="-199" w:right="-851"/>
        <w:rPr>
          <w:sz w:val="16"/>
          <w:szCs w:val="16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-199" w:right="-851"/>
        <w:rPr>
          <w:b w:val="0"/>
          <w:bCs w:val="0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מעובד על פי</w:t>
      </w:r>
      <w:r>
        <w:rPr>
          <w:rFonts w:hint="cs"/>
          <w:b w:val="0"/>
          <w:bCs w:val="0"/>
          <w:sz w:val="20"/>
          <w:szCs w:val="20"/>
          <w:rtl/>
        </w:rPr>
        <w:t xml:space="preserve">: -  יובל אזולאי, </w:t>
      </w:r>
      <w:r>
        <w:rPr>
          <w:b w:val="0"/>
          <w:bCs w:val="0"/>
          <w:sz w:val="20"/>
          <w:szCs w:val="20"/>
          <w:rtl/>
        </w:rPr>
        <w:t>"כל טייסי האף-16-איי נחשפו לחומר המסרטן"</w:t>
      </w:r>
      <w:r>
        <w:rPr>
          <w:rFonts w:hint="cs"/>
          <w:b w:val="0"/>
          <w:bCs w:val="0"/>
          <w:sz w:val="20"/>
          <w:szCs w:val="20"/>
          <w:rtl/>
        </w:rPr>
        <w:t xml:space="preserve">, הארץ, 24.3.08  </w:t>
      </w:r>
    </w:p>
    <w:p w:rsidR="00582D48" w:rsidRDefault="00ED0F9E" w:rsidP="00582D48">
      <w:pPr>
        <w:pStyle w:val="a3"/>
        <w:bidi w:val="0"/>
        <w:spacing w:line="240" w:lineRule="auto"/>
        <w:ind w:left="-199" w:right="-567"/>
        <w:rPr>
          <w:b w:val="0"/>
          <w:bCs w:val="0"/>
          <w:sz w:val="20"/>
          <w:szCs w:val="20"/>
        </w:rPr>
      </w:pPr>
      <w:hyperlink r:id="rId9" w:history="1">
        <w:r w:rsidR="00582D48">
          <w:rPr>
            <w:rStyle w:val="Hyperlink"/>
            <w:b w:val="0"/>
            <w:bCs w:val="0"/>
            <w:color w:val="auto"/>
            <w:sz w:val="20"/>
            <w:szCs w:val="20"/>
            <w:u w:val="none"/>
            <w:lang w:val="fr-FR"/>
          </w:rPr>
          <w:t>http://www.haaretz.co.il/hasite/pages/ShArt.jhtml?itemNo=967321&amp;contrassID= 1&amp;subContrassID=0&amp;sbSubContrassID=0</w:t>
        </w:r>
      </w:hyperlink>
    </w:p>
    <w:p w:rsidR="00582D48" w:rsidRDefault="00582D48" w:rsidP="00582D48">
      <w:pPr>
        <w:pStyle w:val="a3"/>
        <w:tabs>
          <w:tab w:val="left" w:pos="793"/>
        </w:tabs>
        <w:spacing w:line="240" w:lineRule="auto"/>
        <w:ind w:left="-198" w:right="-851"/>
        <w:rPr>
          <w:b w:val="0"/>
          <w:bCs w:val="0"/>
          <w:sz w:val="16"/>
          <w:szCs w:val="16"/>
          <w:rtl/>
          <w:lang w:val="fr-FR"/>
        </w:rPr>
      </w:pPr>
    </w:p>
    <w:p w:rsidR="00582D48" w:rsidRDefault="00582D48" w:rsidP="00582D48">
      <w:pPr>
        <w:pStyle w:val="a3"/>
        <w:tabs>
          <w:tab w:val="left" w:pos="793"/>
        </w:tabs>
        <w:ind w:left="-199" w:right="-851"/>
        <w:rPr>
          <w:b w:val="0"/>
          <w:bCs w:val="0"/>
          <w:sz w:val="20"/>
          <w:szCs w:val="20"/>
          <w:rtl/>
        </w:rPr>
      </w:pPr>
      <w:r>
        <w:rPr>
          <w:rFonts w:hint="cs"/>
          <w:b w:val="0"/>
          <w:bCs w:val="0"/>
          <w:sz w:val="20"/>
          <w:szCs w:val="20"/>
          <w:rtl/>
          <w:lang w:val="fr-FR"/>
        </w:rPr>
        <w:tab/>
        <w:t xml:space="preserve"> </w:t>
      </w:r>
      <w:r>
        <w:rPr>
          <w:rFonts w:hint="cs"/>
          <w:b w:val="0"/>
          <w:bCs w:val="0"/>
          <w:sz w:val="20"/>
          <w:szCs w:val="20"/>
          <w:rtl/>
        </w:rPr>
        <w:t>-  רון וייזינגר, "פורמאלדהיד בתעסוקה - מידע כללי", המוסד לבטיחות ולגיהות</w:t>
      </w:r>
    </w:p>
    <w:p w:rsidR="00582D48" w:rsidRDefault="00ED0F9E" w:rsidP="00582D48">
      <w:pPr>
        <w:pStyle w:val="a3"/>
        <w:bidi w:val="0"/>
        <w:spacing w:line="240" w:lineRule="auto"/>
        <w:ind w:left="-57" w:right="-567"/>
        <w:rPr>
          <w:b w:val="0"/>
          <w:bCs w:val="0"/>
          <w:sz w:val="20"/>
          <w:szCs w:val="20"/>
        </w:rPr>
      </w:pPr>
      <w:hyperlink r:id="rId10" w:history="1">
        <w:r w:rsidR="00582D48">
          <w:rPr>
            <w:b w:val="0"/>
            <w:bCs w:val="0"/>
            <w:sz w:val="20"/>
            <w:szCs w:val="20"/>
            <w:lang w:val="fr-FR"/>
          </w:rPr>
          <w:t>http://www.osh.org.il/uploadfiles/d_1730_formaldehyde.pdf</w:t>
        </w:r>
      </w:hyperlink>
    </w:p>
    <w:p w:rsidR="00582D48" w:rsidRDefault="00582D48" w:rsidP="00582D48">
      <w:pPr>
        <w:pStyle w:val="a3"/>
        <w:tabs>
          <w:tab w:val="left" w:pos="793"/>
        </w:tabs>
        <w:ind w:left="368" w:right="-851" w:hanging="426"/>
        <w:rPr>
          <w:rtl/>
        </w:rPr>
      </w:pPr>
    </w:p>
    <w:p w:rsidR="00265FD7" w:rsidRDefault="00265FD7">
      <w:pPr>
        <w:bidi w:val="0"/>
        <w:spacing w:after="200" w:line="276" w:lineRule="auto"/>
        <w:rPr>
          <w:rFonts w:ascii="Times New Roman" w:hAnsi="Times New Roman" w:cs="David"/>
          <w:b/>
          <w:bCs/>
          <w:rtl/>
          <w:lang w:eastAsia="en-US"/>
        </w:rPr>
      </w:pPr>
      <w:r>
        <w:rPr>
          <w:rtl/>
        </w:rPr>
        <w:lastRenderedPageBreak/>
        <w:br w:type="page"/>
      </w:r>
    </w:p>
    <w:p w:rsidR="00582D48" w:rsidRDefault="00265FD7" w:rsidP="00582D48">
      <w:pPr>
        <w:pStyle w:val="a3"/>
        <w:tabs>
          <w:tab w:val="left" w:pos="793"/>
        </w:tabs>
        <w:ind w:left="368" w:right="-851" w:hanging="426"/>
        <w:rPr>
          <w:rtl/>
        </w:rPr>
      </w:pPr>
      <w:r>
        <w:rPr>
          <w:rFonts w:hint="cs"/>
          <w:rtl/>
        </w:rPr>
        <w:t>שאלות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>א.</w:t>
      </w: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b w:val="0"/>
          <w:bCs w:val="0"/>
          <w:sz w:val="24"/>
          <w:szCs w:val="24"/>
        </w:rPr>
        <w:t>i</w:t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היעזר במידע שבקטע, </w:t>
      </w:r>
      <w:r w:rsidRPr="00B21BCA">
        <w:rPr>
          <w:rFonts w:hint="cs"/>
          <w:b w:val="0"/>
          <w:bCs w:val="0"/>
          <w:sz w:val="24"/>
          <w:szCs w:val="24"/>
          <w:u w:val="single"/>
          <w:rtl/>
        </w:rPr>
        <w:t>וציין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תכונת הפורמאלדהיד (בנוסף להיותו מסרטן)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שעלולה לסכן את הטייס באופן מיידי. </w:t>
      </w:r>
      <w:r w:rsidRPr="00B21BCA">
        <w:rPr>
          <w:rFonts w:hint="cs"/>
          <w:b w:val="0"/>
          <w:bCs w:val="0"/>
          <w:sz w:val="24"/>
          <w:szCs w:val="24"/>
          <w:u w:val="single"/>
          <w:rtl/>
        </w:rPr>
        <w:t>הסבר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מדוע תכונה זו מסוכנת יותר בתא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rFonts w:hint="cs"/>
          <w:b w:val="0"/>
          <w:bCs w:val="0"/>
          <w:sz w:val="24"/>
          <w:szCs w:val="24"/>
          <w:rtl/>
        </w:rPr>
        <w:tab/>
        <w:t>הטייס מאשר במקומות פתוחים.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b w:val="0"/>
          <w:bCs w:val="0"/>
          <w:sz w:val="24"/>
          <w:szCs w:val="24"/>
        </w:rPr>
        <w:t>ii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היעזר במידע שבקטע, והצע שינויים שמומלץ לבצע בתא הטייס, כדי למזער את 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נוכחות הפורמאלדהיד בתא? </w:t>
      </w:r>
      <w:r w:rsidRPr="00B21BCA">
        <w:rPr>
          <w:rFonts w:hint="cs"/>
          <w:b w:val="0"/>
          <w:bCs w:val="0"/>
          <w:sz w:val="24"/>
          <w:szCs w:val="24"/>
          <w:u w:val="single"/>
          <w:rtl/>
        </w:rPr>
        <w:t>הסבר את הצעתך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. 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>ב.</w:t>
      </w: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b w:val="0"/>
          <w:bCs w:val="0"/>
          <w:sz w:val="24"/>
          <w:szCs w:val="24"/>
        </w:rPr>
        <w:t>i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איזה מבין שלושת הגרפים </w:t>
      </w:r>
      <w:r w:rsidRPr="00B21BCA">
        <w:rPr>
          <w:rFonts w:hint="cs"/>
          <w:b w:val="0"/>
          <w:bCs w:val="0"/>
          <w:sz w:val="24"/>
          <w:szCs w:val="24"/>
        </w:rPr>
        <w:t>I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, </w:t>
      </w:r>
      <w:r w:rsidRPr="00B21BCA">
        <w:rPr>
          <w:rFonts w:hint="cs"/>
          <w:b w:val="0"/>
          <w:bCs w:val="0"/>
          <w:sz w:val="24"/>
          <w:szCs w:val="24"/>
        </w:rPr>
        <w:t>II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, </w:t>
      </w:r>
      <w:r w:rsidRPr="00B21BCA">
        <w:rPr>
          <w:rFonts w:hint="cs"/>
          <w:b w:val="0"/>
          <w:bCs w:val="0"/>
          <w:sz w:val="24"/>
          <w:szCs w:val="24"/>
        </w:rPr>
        <w:t>III</w:t>
      </w:r>
      <w:r w:rsidRPr="00B21BCA">
        <w:rPr>
          <w:rFonts w:hint="cs"/>
          <w:b w:val="0"/>
          <w:bCs w:val="0"/>
          <w:sz w:val="24"/>
          <w:szCs w:val="24"/>
          <w:rtl/>
        </w:rPr>
        <w:t xml:space="preserve"> שלפניך עשוי לתאר נכון את השתנות הלחץ </w:t>
      </w:r>
    </w:p>
    <w:p w:rsidR="00582D48" w:rsidRPr="00B21BCA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21BCA">
        <w:rPr>
          <w:rFonts w:hint="cs"/>
          <w:b w:val="0"/>
          <w:bCs w:val="0"/>
          <w:sz w:val="24"/>
          <w:szCs w:val="24"/>
          <w:rtl/>
        </w:rPr>
        <w:tab/>
      </w:r>
      <w:r w:rsidRPr="00B21BCA">
        <w:rPr>
          <w:rFonts w:hint="cs"/>
          <w:b w:val="0"/>
          <w:bCs w:val="0"/>
          <w:sz w:val="24"/>
          <w:szCs w:val="24"/>
          <w:rtl/>
        </w:rPr>
        <w:tab/>
        <w:t xml:space="preserve">בכלי סגור במהלך התגובה הרשומה בקטע? </w:t>
      </w:r>
      <w:r w:rsidRPr="00B21BCA">
        <w:rPr>
          <w:rFonts w:hint="cs"/>
          <w:b w:val="0"/>
          <w:bCs w:val="0"/>
          <w:sz w:val="24"/>
          <w:szCs w:val="24"/>
          <w:u w:val="single"/>
          <w:rtl/>
        </w:rPr>
        <w:t>נמק</w:t>
      </w:r>
      <w:r w:rsidRPr="00B21BCA">
        <w:rPr>
          <w:rFonts w:hint="cs"/>
          <w:b w:val="0"/>
          <w:bCs w:val="0"/>
          <w:sz w:val="24"/>
          <w:szCs w:val="24"/>
          <w:rtl/>
        </w:rPr>
        <w:t>.</w:t>
      </w:r>
    </w:p>
    <w:p w:rsidR="00582D48" w:rsidRDefault="00582D48" w:rsidP="00582D48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109220</wp:posOffset>
                </wp:positionV>
                <wp:extent cx="5645785" cy="1579880"/>
                <wp:effectExtent l="0" t="0" r="3175" b="2540"/>
                <wp:wrapNone/>
                <wp:docPr id="425" name="קבוצה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1579880"/>
                          <a:chOff x="1229" y="5947"/>
                          <a:chExt cx="8891" cy="2488"/>
                        </a:xfrm>
                      </wpg:grpSpPr>
                      <wpg:grpSp>
                        <wpg:cNvPr id="426" name="Group 199"/>
                        <wpg:cNvGrpSpPr>
                          <a:grpSpLocks/>
                        </wpg:cNvGrpSpPr>
                        <wpg:grpSpPr bwMode="auto">
                          <a:xfrm>
                            <a:off x="7213" y="5947"/>
                            <a:ext cx="2907" cy="2193"/>
                            <a:chOff x="7213" y="5947"/>
                            <a:chExt cx="2907" cy="2193"/>
                          </a:xfrm>
                        </wpg:grpSpPr>
                        <wpg:grpSp>
                          <wpg:cNvPr id="42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7213" y="5947"/>
                              <a:ext cx="2907" cy="2193"/>
                              <a:chOff x="7213" y="5947"/>
                              <a:chExt cx="2907" cy="2193"/>
                            </a:xfrm>
                          </wpg:grpSpPr>
                          <wpg:grpSp>
                            <wpg:cNvPr id="428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03" y="5993"/>
                                <a:ext cx="1818" cy="1692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429" name="Line 202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203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1" name="Text Box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5947"/>
                                <a:ext cx="977" cy="6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לחץ בכלי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3" y="7689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64" y="7612"/>
                                <a:ext cx="664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bidi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4" name="Arc 207"/>
                          <wps:cNvSpPr>
                            <a:spLocks/>
                          </wps:cNvSpPr>
                          <wps:spPr bwMode="auto">
                            <a:xfrm flipH="1">
                              <a:off x="8016" y="6973"/>
                              <a:ext cx="1453" cy="6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08"/>
                        <wpg:cNvGrpSpPr>
                          <a:grpSpLocks/>
                        </wpg:cNvGrpSpPr>
                        <wpg:grpSpPr bwMode="auto">
                          <a:xfrm>
                            <a:off x="1229" y="5947"/>
                            <a:ext cx="2907" cy="2193"/>
                            <a:chOff x="1229" y="5947"/>
                            <a:chExt cx="2907" cy="2193"/>
                          </a:xfrm>
                        </wpg:grpSpPr>
                        <wpg:grpSp>
                          <wpg:cNvPr id="436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1229" y="5947"/>
                              <a:ext cx="2907" cy="2193"/>
                              <a:chOff x="1216" y="5364"/>
                              <a:chExt cx="2907" cy="2193"/>
                            </a:xfrm>
                          </wpg:grpSpPr>
                          <wpg:grpSp>
                            <wpg:cNvPr id="437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6" y="5410"/>
                                <a:ext cx="1818" cy="1692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438" name="Line 211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212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0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6" y="5364"/>
                                <a:ext cx="977" cy="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לחץ בכלי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6" y="7106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Text Box 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7" y="7029"/>
                                <a:ext cx="664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bidi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3" name="Arc 216"/>
                          <wps:cNvSpPr>
                            <a:spLocks/>
                          </wps:cNvSpPr>
                          <wps:spPr bwMode="auto">
                            <a:xfrm flipH="1" flipV="1">
                              <a:off x="2032" y="6935"/>
                              <a:ext cx="1453" cy="67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17"/>
                        <wpg:cNvGrpSpPr>
                          <a:grpSpLocks/>
                        </wpg:cNvGrpSpPr>
                        <wpg:grpSpPr bwMode="auto">
                          <a:xfrm>
                            <a:off x="4223" y="5947"/>
                            <a:ext cx="2907" cy="2193"/>
                            <a:chOff x="4210" y="5364"/>
                            <a:chExt cx="2907" cy="2193"/>
                          </a:xfrm>
                        </wpg:grpSpPr>
                        <wpg:grpSp>
                          <wpg:cNvPr id="44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000" y="5410"/>
                              <a:ext cx="1818" cy="1692"/>
                              <a:chOff x="2805" y="4608"/>
                              <a:chExt cx="1693" cy="1692"/>
                            </a:xfrm>
                          </wpg:grpSpPr>
                          <wps:wsp>
                            <wps:cNvPr id="446" name="Line 219"/>
                            <wps:cNvCnPr/>
                            <wps:spPr bwMode="auto">
                              <a:xfrm>
                                <a:off x="2805" y="4608"/>
                                <a:ext cx="0" cy="16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220"/>
                            <wps:cNvCnPr/>
                            <wps:spPr bwMode="auto">
                              <a:xfrm rot="5400000">
                                <a:off x="3659" y="5461"/>
                                <a:ext cx="0" cy="16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8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" y="5364"/>
                              <a:ext cx="977" cy="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FD7" w:rsidRDefault="00265FD7" w:rsidP="00582D48">
                                <w:pPr>
                                  <w:jc w:val="center"/>
                                  <w:rPr>
                                    <w:rFonts w:cs="Davi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sz w:val="24"/>
                                    <w:szCs w:val="24"/>
                                    <w:rtl/>
                                  </w:rPr>
                                  <w:t>לחץ בכלי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0" y="7106"/>
                              <a:ext cx="977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FD7" w:rsidRDefault="00265FD7" w:rsidP="00582D48">
                                <w:pPr>
                                  <w:jc w:val="center"/>
                                  <w:rPr>
                                    <w:rFonts w:cs="Davi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sz w:val="24"/>
                                    <w:szCs w:val="24"/>
                                    <w:rtl/>
                                  </w:rPr>
                                  <w:t>זמן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1" y="7029"/>
                              <a:ext cx="66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FD7" w:rsidRDefault="00265FD7" w:rsidP="00582D48">
                                <w:pPr>
                                  <w:bidi w:val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224"/>
                          <wps:cNvCnPr/>
                          <wps:spPr bwMode="auto">
                            <a:xfrm>
                              <a:off x="4997" y="6411"/>
                              <a:ext cx="1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7934"/>
                            <a:ext cx="717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bidi w:val="0"/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III                                        II                                        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25" o:spid="_x0000_s1053" style="position:absolute;left:0;text-align:left;margin-left:-28.55pt;margin-top:8.6pt;width:444.55pt;height:124.4pt;z-index:251663360" coordorigin="1229,5947" coordsize="8891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">
                <v:group id="Group 199" o:spid="_x0000_s1054" style="position:absolute;left:7213;top:5947;width:2907;height:2193" coordorigin="7213,5947" coordsize="2907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group id="Group 200" o:spid="_x0000_s1055" style="position:absolute;left:7213;top:5947;width:2907;height:2193" coordorigin="7213,5947" coordsize="2907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group id="Group 201" o:spid="_x0000_s1056" style="position:absolute;left:8003;top:5993;width:1818;height:1692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line id="Line 202" o:spid="_x0000_s1057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P7MYAAADcAAAADwAAAGRycy9kb3ducmV2LnhtbESPzWrDMBCE74W8g9hAb43cEELsRjEm&#10;EAgtBJwf6HFrbS1Ta2UsNXH89FWh0OMwM98w63ywrbhS7xvHCp5nCQjiyumGawXn0+5pBcIHZI2t&#10;Y1JwJw/5ZvKwxky7G5d0PYZaRAj7DBWYELpMSl8ZsuhnriOO3qfrLYYo+1rqHm8Rbls5T5KltNhw&#10;XDDY0dZQ9XX8tgpQbsewKoe3RXqx8v1QLC8f46tSj9OheAERaAj/4b/2XitYzFP4PROP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XD+zGAAAA3AAAAA8AAAAAAAAA&#10;AAAAAAAAoQIAAGRycy9kb3ducmV2LnhtbFBLBQYAAAAABAAEAPkAAACUAwAAAAA=&#10;">
                        <v:stroke startarrow="block"/>
                      </v:line>
                      <v:line id="Line 203" o:spid="_x0000_s1058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QgLcEAAADcAAAADwAAAGRycy9kb3ducmV2LnhtbERPz2vCMBS+D/wfwhN2GTO1imydUWSj&#10;oEergx0fzVtT1ryUJqvxvzcHwePH93u9jbYTIw2+daxgPstAENdOt9woOJ/K1zcQPiBr7ByTgit5&#10;2G4mT2sstLvwkcYqNCKFsC9QgQmhL6T0tSGLfuZ64sT9usFiSHBopB7wksJtJ/MsW0mLLacGgz19&#10;Gqr/qn+roDKHRXv8eslj+ZOfx1iWh3f5rdTzNO4+QASK4SG+u/dawXKR5qcz6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BCAtwQAAANwAAAAPAAAAAAAAAAAAAAAA&#10;AKECAABkcnMvZG93bnJldi54bWxQSwUGAAAAAAQABAD5AAAAjwMAAAAA&#10;">
                        <v:stroke startarrow="block"/>
                      </v:line>
                    </v:group>
                    <v:shape id="Text Box 204" o:spid="_x0000_s1059" type="#_x0000_t202" style="position:absolute;left:7213;top:5947;width:97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<v:textbox>
                        <w:txbxContent>
                          <w:p w:rsidR="00265FD7" w:rsidRDefault="00265FD7" w:rsidP="00582D48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לחץ בכלי</w:t>
                            </w:r>
                          </w:p>
                        </w:txbxContent>
                      </v:textbox>
                    </v:shape>
                    <v:shape id="Text Box 205" o:spid="_x0000_s1060" type="#_x0000_t202" style="position:absolute;left:9143;top:7689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  <v:textbox>
                        <w:txbxContent>
                          <w:p w:rsidR="00265FD7" w:rsidRDefault="00265FD7" w:rsidP="00582D48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shape id="Text Box 206" o:spid="_x0000_s1061" type="#_x0000_t202" style="position:absolute;left:7664;top:7612;width:66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  <v:textbox>
                        <w:txbxContent>
                          <w:p w:rsidR="00265FD7" w:rsidRDefault="00265FD7" w:rsidP="00582D48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Arc 207" o:spid="_x0000_s1062" style="position:absolute;left:8016;top:6973;width:1453;height:6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emcIA&#10;AADcAAAADwAAAGRycy9kb3ducmV2LnhtbESP22rDMBBE3wP9B7GFviVyczHBtRxKIJfH3D5gsTa2&#10;qbUykuK4fx8FAnkcZuYMk68G04qenG8sK/ieJCCIS6sbrhRczpvxEoQPyBpby6Tgnzysio9Rjpm2&#10;dz5SfwqViBD2GSqoQ+gyKX1Zk0E/sR1x9K7WGQxRukpqh/cIN62cJkkqDTYcF2rsaF1T+Xe6GQXn&#10;Jj1sp7xOI6gPC7vZuctiptTX5/D7AyLQEN7hV3uvFcxnc3i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56ZwgAAANw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1453,640;0,640" o:connectangles="0,0,0"/>
                  </v:shape>
                </v:group>
                <v:group id="Group 208" o:spid="_x0000_s1063" style="position:absolute;left:1229;top:5947;width:2907;height:2193" coordorigin="1229,5947" coordsize="2907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209" o:spid="_x0000_s1064" style="position:absolute;left:1229;top:5947;width:2907;height:2193" coordorigin="1216,5364" coordsize="2907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group id="Group 210" o:spid="_x0000_s1065" style="position:absolute;left:2006;top:5410;width:1818;height:1692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<v:line id="Line 211" o:spid="_x0000_s1066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8qsAAAADcAAAADwAAAGRycy9kb3ducmV2LnhtbERPy6rCMBDdC/5DGMGdpj4QrUYRQRAF&#10;Qa+Cy7EZ22IzKU3U6tebhXCXh/OeLWpTiCdVLresoNeNQBAnVuecKjj9rTtjEM4jaywsk4I3OVjM&#10;m40Zxtq++EDPo09FCGEXo4LM+zKW0iUZGXRdWxIH7mYrgz7AKpW6wlcIN4XsR9FIGsw5NGRY0iqj&#10;5H58GAUoVx8/PtS74eRs5GW/HJ2vn61S7Va9nILwVPt/8c+90QqGg7A2nAlHQM6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CPKrAAAAA3AAAAA8AAAAAAAAAAAAAAAAA&#10;oQIAAGRycy9kb3ducmV2LnhtbFBLBQYAAAAABAAEAPkAAACOAwAAAAA=&#10;">
                        <v:stroke startarrow="block"/>
                      </v:line>
                      <v:line id="Line 212" o:spid="_x0000_s1067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JsMUAAADcAAAADwAAAGRycy9kb3ducmV2LnhtbESPQWvCQBSE74X+h+UVvBTdNBbR6Cql&#10;JVCPRgWPj+wzG5p9G7LbuP77bqHQ4zAz3zCbXbSdGGnwrWMFL7MMBHHtdMuNgtOxnC5B+ICssXNM&#10;Cu7kYbd9fNhgod2NDzRWoREJwr5ABSaEvpDS14Ys+pnriZN3dYPFkOTQSD3gLcFtJ/MsW0iLLacF&#10;gz29G6q/qm+roDL7eXv4eM5jeclPYyzL/UqelZo8xbc1iEAx/If/2p9awet8Bb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6JsMUAAADcAAAADwAAAAAAAAAA&#10;AAAAAAChAgAAZHJzL2Rvd25yZXYueG1sUEsFBgAAAAAEAAQA+QAAAJMDAAAAAA==&#10;">
                        <v:stroke startarrow="block"/>
                      </v:line>
                    </v:group>
                    <v:shape id="Text Box 213" o:spid="_x0000_s1068" type="#_x0000_t202" style="position:absolute;left:1216;top:5364;width:97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<v:textbox>
                        <w:txbxContent>
                          <w:p w:rsidR="00265FD7" w:rsidRDefault="00265FD7" w:rsidP="00582D48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לחץ בכלי</w:t>
                            </w:r>
                          </w:p>
                        </w:txbxContent>
                      </v:textbox>
                    </v:shape>
                    <v:shape id="Text Box 214" o:spid="_x0000_s1069" type="#_x0000_t202" style="position:absolute;left:3146;top:7106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  <v:textbox>
                        <w:txbxContent>
                          <w:p w:rsidR="00265FD7" w:rsidRDefault="00265FD7" w:rsidP="00582D48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shape id="Text Box 215" o:spid="_x0000_s1070" type="#_x0000_t202" style="position:absolute;left:1667;top:7029;width:66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<v:textbox>
                        <w:txbxContent>
                          <w:p w:rsidR="00265FD7" w:rsidRDefault="00265FD7" w:rsidP="00582D48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Arc 216" o:spid="_x0000_s1071" style="position:absolute;left:2032;top:6935;width:1453;height:6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DJ8YA&#10;AADcAAAADwAAAGRycy9kb3ducmV2LnhtbESPQWvCQBSE70L/w/IKvdVNrYjErGIDFgutkLQXby/Z&#10;ZxLMvg3ZNcZ/3y0UPA4z8w2TbEbTioF611hW8DKNQBCXVjdcKfj53j0vQTiPrLG1TApu5GCzfpgk&#10;GGt75YyG3FciQNjFqKD2vouldGVNBt3UdsTBO9neoA+yr6Tu8RrgppWzKFpIgw2HhRo7Smsqz/nF&#10;KMiO+vCVFvtL+vYuF0Pxmd1OH5lST4/jdgXC0+jv4f/2XiuYz1/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dDJ8YAAADc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1453,677;0,677" o:connectangles="0,0,0"/>
                  </v:shape>
                </v:group>
                <v:group id="Group 217" o:spid="_x0000_s1072" style="position:absolute;left:4223;top:5947;width:2907;height:2193" coordorigin="4210,5364" coordsize="2907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group id="Group 218" o:spid="_x0000_s1073" style="position:absolute;left:5000;top:5410;width:1818;height:1692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Line 219" o:spid="_x0000_s1074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+PsMAAADcAAAADwAAAGRycy9kb3ducmV2LnhtbESPQYvCMBSE74L/ITzBm6ZKKdo1igiC&#10;KAi6K3h827xtyzYvpYla/fVGEDwOM/MNM1u0phJXalxpWcFoGIEgzqwuOVfw870eTEA4j6yxskwK&#10;7uRgMe92Zphqe+MDXY8+FwHCLkUFhfd1KqXLCjLohrYmDt6fbQz6IJtc6gZvAW4qOY6iRBosOSwU&#10;WNOqoOz/eDEKUK4efnJod/H0ZOR5v0xOv4+tUv1eu/wC4an1n/C7vdEK4jiB15lwB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Xfj7DAAAA3AAAAA8AAAAAAAAAAAAA&#10;AAAAoQIAAGRycy9kb3ducmV2LnhtbFBLBQYAAAAABAAEAPkAAACRAwAAAAA=&#10;">
                      <v:stroke startarrow="block"/>
                    </v:line>
                    <v:line id="Line 220" o:spid="_x0000_s1075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LJMUAAADcAAAADwAAAGRycy9kb3ducmV2LnhtbESPzWrDMBCE74G+g9hCLiGR64T+uFFC&#10;STA0x7gJ9LhYW8vUWhlLcZS3rwqFHoeZ+YZZb6PtxEiDbx0reFhkIIhrp1tuFJw+yvkzCB+QNXaO&#10;ScGNPGw3d5M1Ftpd+UhjFRqRIOwLVGBC6AspfW3Iol+4njh5X26wGJIcGqkHvCa47WSeZY/SYstp&#10;wWBPO0P1d3WxCipzWLbH/SyP5Wd+GmNZHl7kWanpfXx7BREohv/wX/tdK1itnuD3TD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vLJMUAAADcAAAADwAAAAAAAAAA&#10;AAAAAAChAgAAZHJzL2Rvd25yZXYueG1sUEsFBgAAAAAEAAQA+QAAAJMDAAAAAA==&#10;">
                      <v:stroke startarrow="block"/>
                    </v:line>
                  </v:group>
                  <v:shape id="Text Box 221" o:spid="_x0000_s1076" type="#_x0000_t202" style="position:absolute;left:4210;top:5364;width:97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<v:textbox>
                      <w:txbxContent>
                        <w:p w:rsidR="00265FD7" w:rsidRDefault="00265FD7" w:rsidP="00582D48">
                          <w:pPr>
                            <w:jc w:val="center"/>
                            <w:rPr>
                              <w:rFonts w:cs="Davi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4"/>
                              <w:szCs w:val="24"/>
                              <w:rtl/>
                            </w:rPr>
                            <w:t>לחץ בכלי</w:t>
                          </w:r>
                        </w:p>
                      </w:txbxContent>
                    </v:textbox>
                  </v:shape>
                  <v:shape id="Text Box 222" o:spid="_x0000_s1077" type="#_x0000_t202" style="position:absolute;left:6140;top:7106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  <v:textbox>
                      <w:txbxContent>
                        <w:p w:rsidR="00265FD7" w:rsidRDefault="00265FD7" w:rsidP="00582D48">
                          <w:pPr>
                            <w:jc w:val="center"/>
                            <w:rPr>
                              <w:rFonts w:cs="Davi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4"/>
                              <w:szCs w:val="24"/>
                              <w:rtl/>
                            </w:rPr>
                            <w:t>זמן</w:t>
                          </w:r>
                        </w:p>
                      </w:txbxContent>
                    </v:textbox>
                  </v:shape>
                  <v:shape id="Text Box 223" o:spid="_x0000_s1078" type="#_x0000_t202" style="position:absolute;left:4661;top:7029;width:66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<v:textbox>
                      <w:txbxContent>
                        <w:p w:rsidR="00265FD7" w:rsidRDefault="00265FD7" w:rsidP="00582D48">
                          <w:pPr>
                            <w:bidi w:val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24" o:spid="_x0000_s1079" style="position:absolute;visibility:visible;mso-wrap-style:square" from="4997,6411" to="639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/v:group>
                <v:shape id="Text Box 225" o:spid="_x0000_s1080" type="#_x0000_t202" style="position:absolute;left:2530;top:7934;width:717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<v:textbox>
                    <w:txbxContent>
                      <w:p w:rsidR="00265FD7" w:rsidRDefault="00265FD7" w:rsidP="00582D48">
                        <w:pPr>
                          <w:bidi w:val="0"/>
                          <w:rPr>
                            <w:rFonts w:ascii="Times New Roman" w:hAnsi="Times New Roman" w:cs="Times New Roman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III                                        II                                        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2D48" w:rsidRDefault="00582D48" w:rsidP="00582D48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582D48" w:rsidRDefault="00582D48" w:rsidP="00582D48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582D48" w:rsidRDefault="00582D48" w:rsidP="00582D48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582D48" w:rsidRDefault="00582D48" w:rsidP="00582D48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16"/>
          <w:szCs w:val="16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16"/>
          <w:szCs w:val="16"/>
          <w:rtl/>
        </w:rPr>
      </w:pP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>בהנחה שהתגובה הרשומה בקטע תתרחש בשלמות, מהי מסת האוריאה,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CO(NH</w:t>
      </w:r>
      <w:r w:rsidRPr="00B452AF">
        <w:rPr>
          <w:b w:val="0"/>
          <w:bCs w:val="0"/>
          <w:sz w:val="24"/>
          <w:szCs w:val="24"/>
          <w:vertAlign w:val="subscript"/>
        </w:rPr>
        <w:t>2</w:t>
      </w:r>
      <w:r w:rsidRPr="00B452AF">
        <w:rPr>
          <w:b w:val="0"/>
          <w:bCs w:val="0"/>
          <w:sz w:val="24"/>
          <w:szCs w:val="24"/>
        </w:rPr>
        <w:t>)</w:t>
      </w:r>
      <w:r w:rsidRPr="00B452AF">
        <w:rPr>
          <w:b w:val="0"/>
          <w:bCs w:val="0"/>
          <w:sz w:val="24"/>
          <w:szCs w:val="24"/>
          <w:vertAlign w:val="subscript"/>
        </w:rPr>
        <w:t>2(s)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הדרושה לתגובה עם  </w:t>
      </w:r>
      <w:smartTag w:uri="urn:schemas-microsoft-com:office:smarttags" w:element="metricconverter">
        <w:smartTagPr>
          <w:attr w:name="ProductID" w:val="135 ליטר"/>
        </w:smartTagPr>
        <w:r w:rsidRPr="00B452AF">
          <w:rPr>
            <w:rFonts w:cs="Times New Roman" w:hint="cs"/>
            <w:b w:val="0"/>
            <w:bCs w:val="0"/>
            <w:sz w:val="24"/>
            <w:szCs w:val="24"/>
            <w:rtl/>
          </w:rPr>
          <w:t>135</w:t>
        </w:r>
        <w:r w:rsidRPr="00B452AF">
          <w:rPr>
            <w:rFonts w:hint="cs"/>
            <w:b w:val="0"/>
            <w:bCs w:val="0"/>
            <w:sz w:val="24"/>
            <w:szCs w:val="24"/>
            <w:rtl/>
          </w:rPr>
          <w:t xml:space="preserve"> ליטר</w:t>
        </w:r>
      </w:smartTag>
      <w:r w:rsidRPr="00B452AF">
        <w:rPr>
          <w:rFonts w:hint="cs"/>
          <w:b w:val="0"/>
          <w:bCs w:val="0"/>
          <w:sz w:val="24"/>
          <w:szCs w:val="24"/>
          <w:rtl/>
        </w:rPr>
        <w:t xml:space="preserve"> פורמאלדהיד, </w:t>
      </w:r>
      <w:r w:rsidRPr="00B452AF">
        <w:rPr>
          <w:b w:val="0"/>
          <w:bCs w:val="0"/>
          <w:sz w:val="24"/>
          <w:szCs w:val="24"/>
        </w:rPr>
        <w:t>CH</w:t>
      </w:r>
      <w:r w:rsidRPr="00B452AF">
        <w:rPr>
          <w:b w:val="0"/>
          <w:bCs w:val="0"/>
          <w:sz w:val="24"/>
          <w:szCs w:val="24"/>
          <w:vertAlign w:val="subscript"/>
        </w:rPr>
        <w:t>2</w:t>
      </w:r>
      <w:r w:rsidRPr="00B452AF">
        <w:rPr>
          <w:b w:val="0"/>
          <w:bCs w:val="0"/>
          <w:sz w:val="24"/>
          <w:szCs w:val="24"/>
        </w:rPr>
        <w:t>O</w:t>
      </w:r>
      <w:r w:rsidRPr="00B452AF">
        <w:rPr>
          <w:b w:val="0"/>
          <w:bCs w:val="0"/>
          <w:sz w:val="24"/>
          <w:szCs w:val="24"/>
          <w:vertAlign w:val="subscript"/>
        </w:rPr>
        <w:t>(g)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בתנאים שבהם נפח מולרי של גז הוא </w:t>
      </w:r>
      <w:smartTag w:uri="urn:schemas-microsoft-com:office:smarttags" w:element="metricconverter">
        <w:smartTagPr>
          <w:attr w:name="ProductID" w:val="27 ליטר"/>
        </w:smartTagPr>
        <w:r w:rsidRPr="00B452AF">
          <w:rPr>
            <w:rFonts w:cs="Times New Roman" w:hint="cs"/>
            <w:b w:val="0"/>
            <w:bCs w:val="0"/>
            <w:sz w:val="24"/>
            <w:szCs w:val="24"/>
            <w:rtl/>
          </w:rPr>
          <w:t>27</w:t>
        </w:r>
        <w:r w:rsidRPr="00B452AF">
          <w:rPr>
            <w:rFonts w:hint="cs"/>
            <w:b w:val="0"/>
            <w:bCs w:val="0"/>
            <w:sz w:val="24"/>
            <w:szCs w:val="24"/>
            <w:rtl/>
          </w:rPr>
          <w:t xml:space="preserve"> ליטר</w:t>
        </w:r>
      </w:smartTag>
      <w:r w:rsidRPr="00B452AF">
        <w:rPr>
          <w:rFonts w:hint="cs"/>
          <w:b w:val="0"/>
          <w:bCs w:val="0"/>
          <w:sz w:val="24"/>
          <w:szCs w:val="24"/>
          <w:rtl/>
        </w:rPr>
        <w:t xml:space="preserve">? </w:t>
      </w:r>
      <w:r w:rsidRPr="00B452AF">
        <w:rPr>
          <w:rFonts w:hint="cs"/>
          <w:b w:val="0"/>
          <w:bCs w:val="0"/>
          <w:sz w:val="24"/>
          <w:szCs w:val="24"/>
          <w:u w:val="single"/>
          <w:rtl/>
        </w:rPr>
        <w:t>פרט את חישוביך</w:t>
      </w:r>
      <w:r w:rsidRPr="00B452AF">
        <w:rPr>
          <w:rFonts w:hint="cs"/>
          <w:b w:val="0"/>
          <w:bCs w:val="0"/>
          <w:sz w:val="24"/>
          <w:szCs w:val="24"/>
          <w:rtl/>
        </w:rPr>
        <w:t>.</w:t>
      </w:r>
      <w:r w:rsidRPr="00B452AF">
        <w:rPr>
          <w:rFonts w:hint="cs"/>
          <w:b w:val="0"/>
          <w:bCs w:val="0"/>
          <w:sz w:val="24"/>
          <w:szCs w:val="24"/>
          <w:rtl/>
        </w:rPr>
        <w:tab/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>ג.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פורמאלדהיד הוא תוצר החמצון של תרכובת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.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תרכובת </w:t>
      </w:r>
      <w:r w:rsidRPr="00B452AF">
        <w:rPr>
          <w:b w:val="0"/>
          <w:bCs w:val="0"/>
          <w:sz w:val="24"/>
          <w:szCs w:val="24"/>
        </w:rPr>
        <w:t>(2)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היא תוצר החמצון של פורמאלדהיד.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רשום נוסחות מבנה של התרכובות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ו- </w:t>
      </w:r>
      <w:r w:rsidRPr="00B452AF">
        <w:rPr>
          <w:b w:val="0"/>
          <w:bCs w:val="0"/>
          <w:sz w:val="24"/>
          <w:szCs w:val="24"/>
        </w:rPr>
        <w:t>(2)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. צייר בנוסחאות את האלקטרונים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>הלא קושרים.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1170" w:hanging="426"/>
        <w:rPr>
          <w:b w:val="0"/>
          <w:bCs w:val="0"/>
          <w:sz w:val="24"/>
          <w:szCs w:val="24"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ציין את דרגות החמצון של אטומי הפחמן בכל אחת מהתרכובות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, </w:t>
      </w:r>
      <w:r w:rsidRPr="00B452AF">
        <w:rPr>
          <w:b w:val="0"/>
          <w:bCs w:val="0"/>
          <w:sz w:val="24"/>
          <w:szCs w:val="24"/>
        </w:rPr>
        <w:t>(2)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ו- </w:t>
      </w:r>
      <w:r w:rsidRPr="00B452AF">
        <w:rPr>
          <w:b w:val="0"/>
          <w:bCs w:val="0"/>
          <w:sz w:val="24"/>
          <w:szCs w:val="24"/>
        </w:rPr>
        <w:t>CH</w:t>
      </w:r>
      <w:r w:rsidRPr="00B452AF">
        <w:rPr>
          <w:b w:val="0"/>
          <w:bCs w:val="0"/>
          <w:sz w:val="24"/>
          <w:szCs w:val="24"/>
          <w:vertAlign w:val="subscript"/>
        </w:rPr>
        <w:t>2</w:t>
      </w:r>
      <w:r w:rsidRPr="00B452AF">
        <w:rPr>
          <w:b w:val="0"/>
          <w:bCs w:val="0"/>
          <w:sz w:val="24"/>
          <w:szCs w:val="24"/>
        </w:rPr>
        <w:t>O</w:t>
      </w:r>
      <w:r w:rsidRPr="00B452AF">
        <w:rPr>
          <w:b w:val="0"/>
          <w:bCs w:val="0"/>
          <w:sz w:val="24"/>
          <w:szCs w:val="24"/>
          <w:vertAlign w:val="subscript"/>
        </w:rPr>
        <w:t>(g)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.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טמפרטורת הרתיחה של תרכובת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היא </w:t>
      </w:r>
      <w:r w:rsidRPr="00B452AF">
        <w:rPr>
          <w:b w:val="0"/>
          <w:bCs w:val="0"/>
          <w:sz w:val="24"/>
          <w:szCs w:val="24"/>
        </w:rPr>
        <w:t>65</w:t>
      </w:r>
      <w:r w:rsidRPr="00B452AF">
        <w:rPr>
          <w:b w:val="0"/>
          <w:bCs w:val="0"/>
          <w:sz w:val="24"/>
          <w:szCs w:val="24"/>
          <w:vertAlign w:val="superscript"/>
        </w:rPr>
        <w:t>o</w:t>
      </w:r>
      <w:r w:rsidRPr="00B452AF">
        <w:rPr>
          <w:b w:val="0"/>
          <w:bCs w:val="0"/>
          <w:sz w:val="24"/>
          <w:szCs w:val="24"/>
        </w:rPr>
        <w:t>C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וטמפרטורת הרתיחה של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פורמאלדהיד היא </w:t>
      </w:r>
      <w:r w:rsidRPr="00B452AF">
        <w:rPr>
          <w:b w:val="0"/>
          <w:bCs w:val="0"/>
          <w:sz w:val="24"/>
          <w:szCs w:val="24"/>
        </w:rPr>
        <w:sym w:font="Symbol" w:char="F02D"/>
      </w:r>
      <w:r w:rsidRPr="00B452AF">
        <w:rPr>
          <w:b w:val="0"/>
          <w:bCs w:val="0"/>
          <w:sz w:val="24"/>
          <w:szCs w:val="24"/>
        </w:rPr>
        <w:t>19</w:t>
      </w:r>
      <w:r w:rsidRPr="00B452AF">
        <w:rPr>
          <w:b w:val="0"/>
          <w:bCs w:val="0"/>
          <w:sz w:val="24"/>
          <w:szCs w:val="24"/>
          <w:vertAlign w:val="superscript"/>
        </w:rPr>
        <w:t>o</w:t>
      </w:r>
      <w:r w:rsidRPr="00B452AF">
        <w:rPr>
          <w:b w:val="0"/>
          <w:bCs w:val="0"/>
          <w:sz w:val="24"/>
          <w:szCs w:val="24"/>
        </w:rPr>
        <w:t>C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. הסבר ברמה המיקרוסקופית את ההבדל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>בטמפרטורות הרתיחה של שתי תרכובות אלה.</w:t>
      </w:r>
    </w:p>
    <w:p w:rsidR="00582D48" w:rsidRDefault="00582D48" w:rsidP="001C63FF">
      <w:pPr>
        <w:pStyle w:val="a3"/>
        <w:tabs>
          <w:tab w:val="left" w:pos="793"/>
        </w:tabs>
        <w:ind w:left="0" w:right="-567"/>
        <w:rPr>
          <w:rtl/>
        </w:rPr>
      </w:pP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>ד.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הפקת פורמאלדהיד בתעשייה מבוססת על התגובה בין תרכובת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לחמצן האוויר.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תגובה זו היא אקזותרמית, והתוצר הנוסף בה הוא מים.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  <w:t>מבצעים תגובה זו בשתי דרכים: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sym w:font="Symbol" w:char="F0B7"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בטמפרטורה של </w:t>
      </w:r>
      <w:r w:rsidRPr="00B452AF">
        <w:rPr>
          <w:b w:val="0"/>
          <w:bCs w:val="0"/>
          <w:sz w:val="24"/>
          <w:szCs w:val="24"/>
        </w:rPr>
        <w:t>650</w:t>
      </w:r>
      <w:r w:rsidRPr="00B452AF">
        <w:rPr>
          <w:b w:val="0"/>
          <w:bCs w:val="0"/>
          <w:sz w:val="24"/>
          <w:szCs w:val="24"/>
          <w:vertAlign w:val="superscript"/>
        </w:rPr>
        <w:t>o</w:t>
      </w:r>
      <w:r w:rsidRPr="00B452AF">
        <w:rPr>
          <w:b w:val="0"/>
          <w:bCs w:val="0"/>
          <w:sz w:val="24"/>
          <w:szCs w:val="24"/>
        </w:rPr>
        <w:t>C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בנוכחות כסף, </w:t>
      </w:r>
      <w:r w:rsidRPr="00B452AF">
        <w:rPr>
          <w:b w:val="0"/>
          <w:bCs w:val="0"/>
          <w:sz w:val="24"/>
          <w:szCs w:val="24"/>
        </w:rPr>
        <w:t>Ag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המשמש כזרז.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1134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sym w:font="Symbol" w:char="F0B7"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בטמפרטורה של </w:t>
      </w:r>
      <w:r w:rsidRPr="00B452AF">
        <w:rPr>
          <w:b w:val="0"/>
          <w:bCs w:val="0"/>
          <w:sz w:val="24"/>
          <w:szCs w:val="24"/>
        </w:rPr>
        <w:t>300</w:t>
      </w:r>
      <w:r w:rsidRPr="00B452AF">
        <w:rPr>
          <w:b w:val="0"/>
          <w:bCs w:val="0"/>
          <w:sz w:val="24"/>
          <w:szCs w:val="24"/>
          <w:vertAlign w:val="superscript"/>
        </w:rPr>
        <w:t>o</w:t>
      </w:r>
      <w:r w:rsidRPr="00B452AF">
        <w:rPr>
          <w:b w:val="0"/>
          <w:bCs w:val="0"/>
          <w:sz w:val="24"/>
          <w:szCs w:val="24"/>
        </w:rPr>
        <w:t>C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בנוכחות זרז שהוא תערובת של ברזל, </w:t>
      </w:r>
      <w:r w:rsidRPr="00B452AF">
        <w:rPr>
          <w:b w:val="0"/>
          <w:bCs w:val="0"/>
          <w:sz w:val="24"/>
          <w:szCs w:val="24"/>
        </w:rPr>
        <w:t>Fe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ומוליבדן, </w:t>
      </w:r>
      <w:r w:rsidRPr="00B452AF">
        <w:rPr>
          <w:b w:val="0"/>
          <w:bCs w:val="0"/>
          <w:sz w:val="24"/>
          <w:szCs w:val="24"/>
        </w:rPr>
        <w:t>Mo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.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נסח ואזן את התגובה לקבלת פורמאלדהיד מתרכובת </w:t>
      </w:r>
      <w:r w:rsidRPr="00B452AF">
        <w:rPr>
          <w:b w:val="0"/>
          <w:bCs w:val="0"/>
          <w:sz w:val="24"/>
          <w:szCs w:val="24"/>
        </w:rPr>
        <w:t>(1)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וחמצן.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851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>אנרגיית השפעול של איזו תגובה עשויה להיות גבוהה יותר: של התגובה המבוצעת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1134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בנוכחות </w:t>
      </w:r>
      <w:r w:rsidRPr="00B452AF">
        <w:rPr>
          <w:b w:val="0"/>
          <w:bCs w:val="0"/>
          <w:sz w:val="24"/>
          <w:szCs w:val="24"/>
        </w:rPr>
        <w:t>Ag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או של התגובה המבוצעת בנוכחות התערובת של </w:t>
      </w:r>
      <w:r w:rsidRPr="00B452AF">
        <w:rPr>
          <w:b w:val="0"/>
          <w:bCs w:val="0"/>
          <w:sz w:val="24"/>
          <w:szCs w:val="24"/>
        </w:rPr>
        <w:t>Fe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vertAlign w:val="subscript"/>
          <w:rtl/>
        </w:rPr>
        <w:t xml:space="preserve"> 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ו- </w:t>
      </w:r>
      <w:r w:rsidRPr="00B452AF">
        <w:rPr>
          <w:b w:val="0"/>
          <w:bCs w:val="0"/>
          <w:sz w:val="24"/>
          <w:szCs w:val="24"/>
        </w:rPr>
        <w:t>Mo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? </w:t>
      </w:r>
      <w:r w:rsidRPr="00B452AF">
        <w:rPr>
          <w:rFonts w:hint="cs"/>
          <w:b w:val="0"/>
          <w:bCs w:val="0"/>
          <w:sz w:val="24"/>
          <w:szCs w:val="24"/>
          <w:u w:val="single"/>
          <w:rtl/>
        </w:rPr>
        <w:t>נמק</w:t>
      </w:r>
      <w:r w:rsidRPr="00B452AF">
        <w:rPr>
          <w:rFonts w:hint="cs"/>
          <w:b w:val="0"/>
          <w:bCs w:val="0"/>
          <w:sz w:val="24"/>
          <w:szCs w:val="24"/>
          <w:rtl/>
        </w:rPr>
        <w:t>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עבור התגובה המבוצעת בנוכחות </w:t>
      </w:r>
      <w:r w:rsidRPr="00B452AF">
        <w:rPr>
          <w:b w:val="0"/>
          <w:bCs w:val="0"/>
          <w:sz w:val="24"/>
          <w:szCs w:val="24"/>
        </w:rPr>
        <w:t>Ag</w:t>
      </w:r>
      <w:r w:rsidRPr="00B452AF">
        <w:rPr>
          <w:b w:val="0"/>
          <w:bCs w:val="0"/>
          <w:sz w:val="24"/>
          <w:szCs w:val="24"/>
          <w:vertAlign w:val="subscript"/>
        </w:rPr>
        <w:t>(s)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, קבע אם אנרגיית השפעול של התגובה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ההפוכה גבוהה מאנרגיית השפעול של התגובה הישירה, נמוכה ממנה או שווה לה.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u w:val="single"/>
          <w:rtl/>
        </w:rPr>
        <w:t>נמק</w:t>
      </w:r>
      <w:r w:rsidRPr="00B452AF">
        <w:rPr>
          <w:rFonts w:hint="cs"/>
          <w:b w:val="0"/>
          <w:bCs w:val="0"/>
          <w:sz w:val="24"/>
          <w:szCs w:val="24"/>
          <w:rtl/>
        </w:rPr>
        <w:t>.</w:t>
      </w:r>
    </w:p>
    <w:p w:rsidR="00582D48" w:rsidRPr="00B452AF" w:rsidRDefault="00582D48" w:rsidP="00582D48">
      <w:pPr>
        <w:spacing w:line="360" w:lineRule="auto"/>
        <w:ind w:left="368" w:right="-284" w:hanging="426"/>
        <w:rPr>
          <w:rFonts w:ascii="Times New Roman" w:hAnsi="Times New Roman" w:cs="David"/>
          <w:sz w:val="24"/>
          <w:szCs w:val="24"/>
          <w:rtl/>
        </w:rPr>
      </w:pPr>
    </w:p>
    <w:p w:rsidR="00582D48" w:rsidRPr="00B452AF" w:rsidRDefault="00582D48" w:rsidP="00582D48">
      <w:pPr>
        <w:spacing w:line="360" w:lineRule="auto"/>
        <w:ind w:left="368" w:right="-284" w:hanging="426"/>
        <w:rPr>
          <w:rFonts w:ascii="Times New Roman" w:hAnsi="Times New Roman" w:cs="David"/>
          <w:sz w:val="24"/>
          <w:szCs w:val="24"/>
          <w:rtl/>
        </w:rPr>
      </w:pPr>
      <w:r w:rsidRPr="00B452AF">
        <w:rPr>
          <w:rFonts w:ascii="Times New Roman" w:hAnsi="Times New Roman" w:cs="David" w:hint="cs"/>
          <w:sz w:val="24"/>
          <w:szCs w:val="24"/>
          <w:rtl/>
        </w:rPr>
        <w:t>ה.</w:t>
      </w:r>
      <w:r w:rsidRPr="00B452AF">
        <w:rPr>
          <w:rFonts w:ascii="Times New Roman" w:hAnsi="Times New Roman" w:cs="David" w:hint="cs"/>
          <w:sz w:val="24"/>
          <w:szCs w:val="24"/>
          <w:rtl/>
        </w:rPr>
        <w:tab/>
        <w:t xml:space="preserve">תמיסה מימית מרוכזת של פורמאלדהיד נקראת פורמלין ומשמשת בעיקר לחיטוי ולשימור רקמות במוסדות רפואיים. לתמיסה פורמלין מוסיפים מתאנול, </w:t>
      </w:r>
      <w:r w:rsidRPr="00B452AF">
        <w:rPr>
          <w:rFonts w:ascii="Times New Roman" w:hAnsi="Times New Roman" w:cs="David"/>
          <w:sz w:val="24"/>
          <w:szCs w:val="24"/>
        </w:rPr>
        <w:t>CH</w:t>
      </w:r>
      <w:r w:rsidRPr="00B452AF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B452AF">
        <w:rPr>
          <w:rFonts w:ascii="Times New Roman" w:hAnsi="Times New Roman" w:cs="David"/>
          <w:sz w:val="24"/>
          <w:szCs w:val="24"/>
        </w:rPr>
        <w:t>OH</w:t>
      </w:r>
      <w:r w:rsidRPr="00B452AF">
        <w:rPr>
          <w:rFonts w:ascii="Times New Roman" w:hAnsi="Times New Roman" w:cs="David"/>
          <w:sz w:val="24"/>
          <w:szCs w:val="24"/>
          <w:vertAlign w:val="subscript"/>
        </w:rPr>
        <w:t>(l)</w:t>
      </w:r>
      <w:r w:rsidRPr="00B452AF">
        <w:rPr>
          <w:rFonts w:ascii="Times New Roman" w:hAnsi="Times New Roman" w:cs="David" w:hint="cs"/>
          <w:sz w:val="24"/>
          <w:szCs w:val="24"/>
          <w:rtl/>
        </w:rPr>
        <w:t xml:space="preserve"> , כמייצב.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b w:val="0"/>
          <w:bCs w:val="0"/>
          <w:sz w:val="24"/>
          <w:szCs w:val="24"/>
        </w:rPr>
        <w:t>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איזה מהאיורים </w:t>
      </w:r>
      <w:r w:rsidRPr="00B452AF">
        <w:rPr>
          <w:rFonts w:hint="cs"/>
          <w:b w:val="0"/>
          <w:bCs w:val="0"/>
          <w:sz w:val="24"/>
          <w:szCs w:val="24"/>
        </w:rPr>
        <w:t>I</w:t>
      </w:r>
      <w:r w:rsidRPr="00B452AF">
        <w:rPr>
          <w:rFonts w:hint="cs"/>
          <w:b w:val="0"/>
          <w:bCs w:val="0"/>
          <w:sz w:val="24"/>
          <w:szCs w:val="24"/>
          <w:rtl/>
        </w:rPr>
        <w:t>-</w:t>
      </w:r>
      <w:r w:rsidRPr="00B452AF">
        <w:rPr>
          <w:rFonts w:hint="cs"/>
          <w:b w:val="0"/>
          <w:bCs w:val="0"/>
          <w:sz w:val="24"/>
          <w:szCs w:val="24"/>
        </w:rPr>
        <w:t>III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עשוי לתאר נכון את הקשרים הנוצרים בפורמלין בין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מולקולת המים לבין מולקולת פורמאלדהיד ולמולקולת מתאנול?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247015</wp:posOffset>
                </wp:positionV>
                <wp:extent cx="6682740" cy="2301875"/>
                <wp:effectExtent l="0" t="3175" r="0" b="0"/>
                <wp:wrapNone/>
                <wp:docPr id="237" name="קבוצה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301875"/>
                          <a:chOff x="369" y="9535"/>
                          <a:chExt cx="10524" cy="3625"/>
                        </a:xfrm>
                      </wpg:grpSpPr>
                      <wps:wsp>
                        <wps:cNvPr id="2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2634"/>
                            <a:ext cx="84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D7" w:rsidRDefault="00265FD7" w:rsidP="00582D48">
                              <w:pPr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rtl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rtl/>
                                </w:rPr>
                                <w:t xml:space="preserve">           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12"/>
                        <wpg:cNvGrpSpPr>
                          <a:grpSpLocks/>
                        </wpg:cNvGrpSpPr>
                        <wpg:grpSpPr bwMode="auto">
                          <a:xfrm>
                            <a:off x="369" y="9535"/>
                            <a:ext cx="10524" cy="3005"/>
                            <a:chOff x="382" y="9623"/>
                            <a:chExt cx="10524" cy="3005"/>
                          </a:xfrm>
                        </wpg:grpSpPr>
                        <wpg:grpSp>
                          <wpg:cNvPr id="24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550" y="9761"/>
                              <a:ext cx="3356" cy="2867"/>
                              <a:chOff x="5472" y="6428"/>
                              <a:chExt cx="3356" cy="2867"/>
                            </a:xfrm>
                          </wpg:grpSpPr>
                          <wpg:grpSp>
                            <wpg:cNvPr id="24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52" y="8831"/>
                                <a:ext cx="1499" cy="464"/>
                                <a:chOff x="6052" y="8831"/>
                                <a:chExt cx="1499" cy="464"/>
                              </a:xfrm>
                            </wpg:grpSpPr>
                            <wps:wsp>
                              <wps:cNvPr id="24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5" y="8831"/>
                                  <a:ext cx="626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2" y="8831"/>
                                  <a:ext cx="626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4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72" y="6428"/>
                                <a:ext cx="3356" cy="2729"/>
                                <a:chOff x="5472" y="6428"/>
                                <a:chExt cx="3356" cy="2729"/>
                              </a:xfrm>
                            </wpg:grpSpPr>
                            <wps:wsp>
                              <wps:cNvPr id="24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8693"/>
                                  <a:ext cx="538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2" y="6428"/>
                                  <a:ext cx="3356" cy="2330"/>
                                  <a:chOff x="5472" y="6428"/>
                                  <a:chExt cx="3356" cy="2330"/>
                                </a:xfrm>
                              </wpg:grpSpPr>
                              <wps:wsp>
                                <wps:cNvPr id="247" name="Line 20"/>
                                <wps:cNvCnPr/>
                                <wps:spPr bwMode="auto">
                                  <a:xfrm flipV="1">
                                    <a:off x="6992" y="7857"/>
                                    <a:ext cx="526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72" y="6428"/>
                                    <a:ext cx="3356" cy="1589"/>
                                    <a:chOff x="5472" y="6428"/>
                                    <a:chExt cx="3356" cy="1589"/>
                                  </a:xfrm>
                                </wpg:grpSpPr>
                                <wps:wsp>
                                  <wps:cNvPr id="249" name="Line 22"/>
                                  <wps:cNvCnPr/>
                                  <wps:spPr bwMode="auto">
                                    <a:xfrm rot="3501277" flipH="1">
                                      <a:off x="6912" y="6906"/>
                                      <a:ext cx="210" cy="1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" name="Text Box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22" y="6846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1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11" y="7127"/>
                                      <a:ext cx="1517" cy="890"/>
                                      <a:chOff x="7349" y="8180"/>
                                      <a:chExt cx="1517" cy="890"/>
                                    </a:xfrm>
                                  </wpg:grpSpPr>
                                  <wpg:grpSp>
                                    <wpg:cNvPr id="252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27" y="8189"/>
                                        <a:ext cx="758" cy="560"/>
                                        <a:chOff x="9505" y="2595"/>
                                        <a:chExt cx="758" cy="560"/>
                                      </a:xfrm>
                                    </wpg:grpSpPr>
                                    <wps:wsp>
                                      <wps:cNvPr id="253" name="Text Box 2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05" y="2666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4" name="Text Box 2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61" y="2595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5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49" y="8180"/>
                                        <a:ext cx="1517" cy="890"/>
                                        <a:chOff x="7349" y="8180"/>
                                        <a:chExt cx="1517" cy="890"/>
                                      </a:xfrm>
                                    </wpg:grpSpPr>
                                    <wpg:grpSp>
                                      <wpg:cNvPr id="256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60" y="8180"/>
                                          <a:ext cx="746" cy="561"/>
                                          <a:chOff x="8149" y="2022"/>
                                          <a:chExt cx="746" cy="561"/>
                                        </a:xfrm>
                                      </wpg:grpSpPr>
                                      <wps:wsp>
                                        <wps:cNvPr id="257" name="Text Box 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93" y="2094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8" name="Text Box 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49" y="2022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59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49" y="8411"/>
                                          <a:ext cx="1517" cy="659"/>
                                          <a:chOff x="8166" y="8010"/>
                                          <a:chExt cx="1517" cy="659"/>
                                        </a:xfrm>
                                      </wpg:grpSpPr>
                                      <wps:wsp>
                                        <wps:cNvPr id="260" name="Text Box 3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66" y="8205"/>
                                            <a:ext cx="538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1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552" y="8010"/>
                                            <a:ext cx="1131" cy="655"/>
                                            <a:chOff x="8552" y="8010"/>
                                            <a:chExt cx="1131" cy="655"/>
                                          </a:xfrm>
                                        </wpg:grpSpPr>
                                        <wps:wsp>
                                          <wps:cNvPr id="262" name="Text Box 3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057" y="8201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3" name="Text Box 3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552" y="8010"/>
                                              <a:ext cx="701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4" name="Line 37"/>
                                          <wps:cNvCnPr/>
                                          <wps:spPr bwMode="auto">
                                            <a:xfrm rot="3501277" flipH="1">
                                              <a:off x="9047" y="8261"/>
                                              <a:ext cx="210" cy="11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5" name="Line 38"/>
                                          <wps:cNvCnPr/>
                                          <wps:spPr bwMode="auto">
                                            <a:xfrm rot="39698723">
                                              <a:off x="8572" y="8261"/>
                                              <a:ext cx="210" cy="11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266" name="Line 39"/>
                                  <wps:cNvCnPr/>
                                  <wps:spPr bwMode="auto">
                                    <a:xfrm>
                                      <a:off x="7360" y="7174"/>
                                      <a:ext cx="52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67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72" y="6428"/>
                                      <a:ext cx="1646" cy="1391"/>
                                      <a:chOff x="5472" y="6428"/>
                                      <a:chExt cx="1646" cy="1391"/>
                                    </a:xfrm>
                                  </wpg:grpSpPr>
                                  <wpg:grpSp>
                                    <wpg:cNvPr id="268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9" y="6450"/>
                                        <a:ext cx="758" cy="560"/>
                                        <a:chOff x="9505" y="2595"/>
                                        <a:chExt cx="758" cy="560"/>
                                      </a:xfrm>
                                    </wpg:grpSpPr>
                                    <wps:wsp>
                                      <wps:cNvPr id="269" name="Text Box 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05" y="2666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0" name="Text Box 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61" y="2595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1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472" y="6428"/>
                                        <a:ext cx="1646" cy="1391"/>
                                        <a:chOff x="5472" y="6428"/>
                                        <a:chExt cx="1646" cy="1391"/>
                                      </a:xfrm>
                                    </wpg:grpSpPr>
                                    <wpg:grpSp>
                                      <wpg:cNvPr id="272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472" y="6648"/>
                                          <a:ext cx="1646" cy="1171"/>
                                          <a:chOff x="6327" y="7236"/>
                                          <a:chExt cx="1646" cy="1171"/>
                                        </a:xfrm>
                                      </wpg:grpSpPr>
                                      <wps:wsp>
                                        <wps:cNvPr id="273" name="Text Box 4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72" y="7243"/>
                                            <a:ext cx="701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4" name="Group 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327" y="7236"/>
                                            <a:ext cx="1208" cy="1171"/>
                                            <a:chOff x="6327" y="7236"/>
                                            <a:chExt cx="1208" cy="1171"/>
                                          </a:xfrm>
                                        </wpg:grpSpPr>
                                        <wps:wsp>
                                          <wps:cNvPr id="275" name="Text Box 4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50" y="7236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6" name="Text Box 4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27" y="7652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7" name="Text Box 5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54" y="7943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78" name="Group 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09" y="7445"/>
                                              <a:ext cx="726" cy="547"/>
                                              <a:chOff x="6809" y="7445"/>
                                              <a:chExt cx="726" cy="547"/>
                                            </a:xfrm>
                                          </wpg:grpSpPr>
                                          <wps:wsp>
                                            <wps:cNvPr id="279" name="Line 52"/>
                                            <wps:cNvCnPr/>
                                            <wps:spPr bwMode="auto">
                                              <a:xfrm flipV="1">
                                                <a:off x="7222" y="7520"/>
                                                <a:ext cx="313" cy="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80" name="Text Box 5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823" y="7463"/>
                                                <a:ext cx="538" cy="4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65FD7" w:rsidRDefault="00265FD7" w:rsidP="00582D48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C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81" name="Line 54"/>
                                            <wps:cNvCnPr/>
                                            <wps:spPr bwMode="auto">
                                              <a:xfrm rot="19123782" flipH="1">
                                                <a:off x="6919" y="7876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82" name="Line 55"/>
                                            <wps:cNvCnPr/>
                                            <wps:spPr bwMode="auto">
                                              <a:xfrm rot="40076327" flipH="1" flipV="1">
                                                <a:off x="6771" y="7740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83" name="Line 56"/>
                                            <wps:cNvCnPr/>
                                            <wps:spPr bwMode="auto">
                                              <a:xfrm rot="3501277" flipH="1">
                                                <a:off x="6762" y="7492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284" name="Group 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48" y="6428"/>
                                          <a:ext cx="746" cy="561"/>
                                          <a:chOff x="8149" y="2022"/>
                                          <a:chExt cx="746" cy="561"/>
                                        </a:xfrm>
                                      </wpg:grpSpPr>
                                      <wps:wsp>
                                        <wps:cNvPr id="285" name="Text Box 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93" y="2094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6" name="Text Box 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49" y="2022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87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01" y="7831"/>
                                    <a:ext cx="1059" cy="695"/>
                                    <a:chOff x="5400" y="9383"/>
                                    <a:chExt cx="1059" cy="695"/>
                                  </a:xfrm>
                                </wpg:grpSpPr>
                                <wpg:grpSp>
                                  <wpg:cNvPr id="288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00" y="9416"/>
                                      <a:ext cx="758" cy="560"/>
                                      <a:chOff x="9505" y="2595"/>
                                      <a:chExt cx="758" cy="560"/>
                                    </a:xfrm>
                                  </wpg:grpSpPr>
                                  <wps:wsp>
                                    <wps:cNvPr id="289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05" y="2666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0" name="Text Box 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61" y="2595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91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83" y="9383"/>
                                      <a:ext cx="776" cy="695"/>
                                      <a:chOff x="3605" y="9433"/>
                                      <a:chExt cx="776" cy="695"/>
                                    </a:xfrm>
                                  </wpg:grpSpPr>
                                  <wpg:grpSp>
                                    <wpg:cNvPr id="292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05" y="9433"/>
                                        <a:ext cx="746" cy="561"/>
                                        <a:chOff x="8149" y="2022"/>
                                        <a:chExt cx="746" cy="561"/>
                                      </a:xfrm>
                                    </wpg:grpSpPr>
                                    <wps:wsp>
                                      <wps:cNvPr id="293" name="Text Box 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93" y="2094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4" name="Text Box 6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49" y="2022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5" name="Text Box 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0" y="9664"/>
                                        <a:ext cx="701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96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88" y="8445"/>
                                    <a:ext cx="239" cy="313"/>
                                    <a:chOff x="6726" y="8483"/>
                                    <a:chExt cx="239" cy="313"/>
                                  </a:xfrm>
                                </wpg:grpSpPr>
                                <wps:wsp>
                                  <wps:cNvPr id="297" name="Line 70"/>
                                  <wps:cNvCnPr/>
                                  <wps:spPr bwMode="auto">
                                    <a:xfrm rot="17809539" flipV="1">
                                      <a:off x="6644" y="8565"/>
                                      <a:ext cx="313" cy="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Line 71"/>
                                  <wps:cNvCnPr/>
                                  <wps:spPr bwMode="auto">
                                    <a:xfrm rot="17809539" flipV="1">
                                      <a:off x="6731" y="8558"/>
                                      <a:ext cx="308" cy="16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9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22" y="8890"/>
                                  <a:ext cx="565" cy="210"/>
                                  <a:chOff x="6559" y="8890"/>
                                  <a:chExt cx="565" cy="210"/>
                                </a:xfrm>
                              </wpg:grpSpPr>
                              <wps:wsp>
                                <wps:cNvPr id="300" name="Line 73"/>
                                <wps:cNvCnPr/>
                                <wps:spPr bwMode="auto">
                                  <a:xfrm rot="3501277" flipH="1">
                                    <a:off x="6961" y="8937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" name="Line 74"/>
                                <wps:cNvCnPr/>
                                <wps:spPr bwMode="auto">
                                  <a:xfrm rot="39698723">
                                    <a:off x="6512" y="8937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02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382" y="9623"/>
                              <a:ext cx="4501" cy="3005"/>
                              <a:chOff x="4101" y="9735"/>
                              <a:chExt cx="4501" cy="3005"/>
                            </a:xfrm>
                          </wpg:grpSpPr>
                          <wps:wsp>
                            <wps:cNvPr id="303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2" y="12138"/>
                                <a:ext cx="538" cy="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4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1" y="9735"/>
                                <a:ext cx="4501" cy="3005"/>
                                <a:chOff x="4101" y="9735"/>
                                <a:chExt cx="4501" cy="3005"/>
                              </a:xfrm>
                            </wpg:grpSpPr>
                            <wpg:grpSp>
                              <wpg:cNvPr id="305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1" y="12276"/>
                                  <a:ext cx="1499" cy="464"/>
                                  <a:chOff x="6052" y="8831"/>
                                  <a:chExt cx="1499" cy="464"/>
                                </a:xfrm>
                              </wpg:grpSpPr>
                              <wps:wsp>
                                <wps:cNvPr id="306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25" y="8831"/>
                                    <a:ext cx="626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52" y="8831"/>
                                    <a:ext cx="626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8" name="Line 81"/>
                              <wps:cNvCnPr/>
                              <wps:spPr bwMode="auto">
                                <a:xfrm flipV="1">
                                  <a:off x="5041" y="11302"/>
                                  <a:ext cx="526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9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0" y="10572"/>
                                  <a:ext cx="1517" cy="890"/>
                                  <a:chOff x="7349" y="8180"/>
                                  <a:chExt cx="1517" cy="890"/>
                                </a:xfrm>
                              </wpg:grpSpPr>
                              <wpg:grpSp>
                                <wpg:cNvPr id="310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7" y="8189"/>
                                    <a:ext cx="758" cy="560"/>
                                    <a:chOff x="9505" y="2595"/>
                                    <a:chExt cx="758" cy="560"/>
                                  </a:xfrm>
                                </wpg:grpSpPr>
                                <wps:wsp>
                                  <wps:cNvPr id="311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05" y="2666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61" y="2595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3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49" y="8180"/>
                                    <a:ext cx="1517" cy="890"/>
                                    <a:chOff x="7349" y="8180"/>
                                    <a:chExt cx="1517" cy="890"/>
                                  </a:xfrm>
                                </wpg:grpSpPr>
                                <wpg:grpSp>
                                  <wpg:cNvPr id="314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60" y="8180"/>
                                      <a:ext cx="746" cy="561"/>
                                      <a:chOff x="8149" y="2022"/>
                                      <a:chExt cx="746" cy="561"/>
                                    </a:xfrm>
                                  </wpg:grpSpPr>
                                  <wps:wsp>
                                    <wps:cNvPr id="315" name="Text Box 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93" y="2094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6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49" y="2022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7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49" y="8411"/>
                                      <a:ext cx="1517" cy="659"/>
                                      <a:chOff x="8166" y="8010"/>
                                      <a:chExt cx="1517" cy="659"/>
                                    </a:xfrm>
                                  </wpg:grpSpPr>
                                  <wps:wsp>
                                    <wps:cNvPr id="318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66" y="8205"/>
                                        <a:ext cx="538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9" name="Group 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52" y="8010"/>
                                        <a:ext cx="1131" cy="655"/>
                                        <a:chOff x="8552" y="8010"/>
                                        <a:chExt cx="1131" cy="655"/>
                                      </a:xfrm>
                                    </wpg:grpSpPr>
                                    <wps:wsp>
                                      <wps:cNvPr id="320" name="Text Box 9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57" y="8201"/>
                                          <a:ext cx="626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1" name="Text Box 9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52" y="8010"/>
                                          <a:ext cx="701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2" name="Line 95"/>
                                      <wps:cNvCnPr/>
                                      <wps:spPr bwMode="auto">
                                        <a:xfrm rot="3501277" flipH="1">
                                          <a:off x="9047" y="8261"/>
                                          <a:ext cx="210" cy="1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Line 96"/>
                                      <wps:cNvCnPr/>
                                      <wps:spPr bwMode="auto">
                                        <a:xfrm rot="39698723">
                                          <a:off x="8572" y="8261"/>
                                          <a:ext cx="210" cy="1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24" name="Line 97"/>
                              <wps:cNvCnPr/>
                              <wps:spPr bwMode="auto">
                                <a:xfrm flipH="1">
                                  <a:off x="6198" y="10619"/>
                                  <a:ext cx="526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5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26" y="9735"/>
                                  <a:ext cx="2076" cy="1391"/>
                                  <a:chOff x="3521" y="9873"/>
                                  <a:chExt cx="2076" cy="1391"/>
                                </a:xfrm>
                              </wpg:grpSpPr>
                              <wps:wsp>
                                <wps:cNvPr id="326" name="Line 99"/>
                                <wps:cNvCnPr/>
                                <wps:spPr bwMode="auto">
                                  <a:xfrm rot="3501277" flipH="1">
                                    <a:off x="4961" y="10351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27" name="Group 1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21" y="9873"/>
                                    <a:ext cx="2076" cy="1391"/>
                                    <a:chOff x="3521" y="9873"/>
                                    <a:chExt cx="2076" cy="1391"/>
                                  </a:xfrm>
                                </wpg:grpSpPr>
                                <wps:wsp>
                                  <wps:cNvPr id="328" name="Text Box 1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71" y="10291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9" name="Group 1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21" y="9873"/>
                                      <a:ext cx="1646" cy="1391"/>
                                      <a:chOff x="5472" y="6428"/>
                                      <a:chExt cx="1646" cy="1391"/>
                                    </a:xfrm>
                                  </wpg:grpSpPr>
                                  <wpg:grpSp>
                                    <wpg:cNvPr id="330" name="Group 1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9" y="6450"/>
                                        <a:ext cx="758" cy="560"/>
                                        <a:chOff x="9505" y="2595"/>
                                        <a:chExt cx="758" cy="560"/>
                                      </a:xfrm>
                                    </wpg:grpSpPr>
                                    <wps:wsp>
                                      <wps:cNvPr id="331" name="Text Box 10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05" y="2666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2" name="Text Box 10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61" y="2595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3" name="Group 1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472" y="6428"/>
                                        <a:ext cx="1646" cy="1391"/>
                                        <a:chOff x="5472" y="6428"/>
                                        <a:chExt cx="1646" cy="1391"/>
                                      </a:xfrm>
                                    </wpg:grpSpPr>
                                    <wpg:grpSp>
                                      <wpg:cNvPr id="334" name="Group 1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472" y="6648"/>
                                          <a:ext cx="1646" cy="1171"/>
                                          <a:chOff x="6327" y="7236"/>
                                          <a:chExt cx="1646" cy="1171"/>
                                        </a:xfrm>
                                      </wpg:grpSpPr>
                                      <wps:wsp>
                                        <wps:cNvPr id="335" name="Text Box 1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72" y="7243"/>
                                            <a:ext cx="701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" name="Group 1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327" y="7236"/>
                                            <a:ext cx="1208" cy="1171"/>
                                            <a:chOff x="6327" y="7236"/>
                                            <a:chExt cx="1208" cy="1171"/>
                                          </a:xfrm>
                                        </wpg:grpSpPr>
                                        <wps:wsp>
                                          <wps:cNvPr id="337" name="Text Box 11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50" y="7236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" name="Text Box 11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27" y="7652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9" name="Text Box 11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54" y="7943"/>
                                              <a:ext cx="626" cy="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65FD7" w:rsidRDefault="00265FD7" w:rsidP="00582D4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0" name="Group 1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09" y="7445"/>
                                              <a:ext cx="726" cy="547"/>
                                              <a:chOff x="6809" y="7445"/>
                                              <a:chExt cx="726" cy="547"/>
                                            </a:xfrm>
                                          </wpg:grpSpPr>
                                          <wps:wsp>
                                            <wps:cNvPr id="341" name="Line 114"/>
                                            <wps:cNvCnPr/>
                                            <wps:spPr bwMode="auto">
                                              <a:xfrm flipV="1">
                                                <a:off x="7222" y="7520"/>
                                                <a:ext cx="313" cy="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42" name="Text Box 11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823" y="7463"/>
                                                <a:ext cx="538" cy="4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65FD7" w:rsidRDefault="00265FD7" w:rsidP="00582D48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C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43" name="Line 116"/>
                                            <wps:cNvCnPr/>
                                            <wps:spPr bwMode="auto">
                                              <a:xfrm rot="19123782" flipH="1">
                                                <a:off x="6919" y="7876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44" name="Line 117"/>
                                            <wps:cNvCnPr/>
                                            <wps:spPr bwMode="auto">
                                              <a:xfrm rot="40076327" flipH="1" flipV="1">
                                                <a:off x="6771" y="7740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45" name="Line 118"/>
                                            <wps:cNvCnPr/>
                                            <wps:spPr bwMode="auto">
                                              <a:xfrm rot="3501277" flipH="1">
                                                <a:off x="6762" y="7492"/>
                                                <a:ext cx="210" cy="11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346" name="Group 1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48" y="6428"/>
                                          <a:ext cx="746" cy="561"/>
                                          <a:chOff x="8149" y="2022"/>
                                          <a:chExt cx="746" cy="561"/>
                                        </a:xfrm>
                                      </wpg:grpSpPr>
                                      <wps:wsp>
                                        <wps:cNvPr id="347" name="Text Box 1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93" y="2094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8" name="Text Box 1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49" y="2022"/>
                                            <a:ext cx="702" cy="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g:grpSp>
                              <wpg:cNvPr id="349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0" y="11276"/>
                                  <a:ext cx="1059" cy="695"/>
                                  <a:chOff x="5400" y="9383"/>
                                  <a:chExt cx="1059" cy="695"/>
                                </a:xfrm>
                              </wpg:grpSpPr>
                              <wpg:grpSp>
                                <wpg:cNvPr id="350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00" y="9416"/>
                                    <a:ext cx="758" cy="560"/>
                                    <a:chOff x="9505" y="2595"/>
                                    <a:chExt cx="758" cy="560"/>
                                  </a:xfrm>
                                </wpg:grpSpPr>
                                <wps:wsp>
                                  <wps:cNvPr id="351" name="Text Box 1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05" y="2666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61" y="2595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3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9383"/>
                                    <a:ext cx="776" cy="695"/>
                                    <a:chOff x="3605" y="9433"/>
                                    <a:chExt cx="776" cy="695"/>
                                  </a:xfrm>
                                </wpg:grpSpPr>
                                <wpg:grpSp>
                                  <wpg:cNvPr id="354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5" y="9433"/>
                                      <a:ext cx="746" cy="561"/>
                                      <a:chOff x="8149" y="2022"/>
                                      <a:chExt cx="746" cy="561"/>
                                    </a:xfrm>
                                  </wpg:grpSpPr>
                                  <wps:wsp>
                                    <wps:cNvPr id="355" name="Text Box 1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93" y="2094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6" name="Text Box 1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49" y="2022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57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80" y="9664"/>
                                      <a:ext cx="701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8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7" y="11892"/>
                                  <a:ext cx="239" cy="308"/>
                                  <a:chOff x="4737" y="11892"/>
                                  <a:chExt cx="239" cy="308"/>
                                </a:xfrm>
                              </wpg:grpSpPr>
                              <wps:wsp>
                                <wps:cNvPr id="359" name="Line 132"/>
                                <wps:cNvCnPr/>
                                <wps:spPr bwMode="auto">
                                  <a:xfrm rot="17809539" flipV="1">
                                    <a:off x="4663" y="11966"/>
                                    <a:ext cx="307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" name="Line 133"/>
                                <wps:cNvCnPr/>
                                <wps:spPr bwMode="auto">
                                  <a:xfrm rot="17809539" flipV="1">
                                    <a:off x="4742" y="11965"/>
                                    <a:ext cx="308" cy="1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61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1" y="12335"/>
                                <a:ext cx="565" cy="210"/>
                                <a:chOff x="6559" y="8890"/>
                                <a:chExt cx="565" cy="210"/>
                              </a:xfrm>
                            </wpg:grpSpPr>
                            <wps:wsp>
                              <wps:cNvPr id="362" name="Line 135"/>
                              <wps:cNvCnPr/>
                              <wps:spPr bwMode="auto">
                                <a:xfrm rot="3501277" flipH="1">
                                  <a:off x="6961" y="8937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36"/>
                              <wps:cNvCnPr/>
                              <wps:spPr bwMode="auto">
                                <a:xfrm rot="39698723">
                                  <a:off x="6512" y="8937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64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3181" y="10476"/>
                              <a:ext cx="4571" cy="2152"/>
                              <a:chOff x="3332" y="10476"/>
                              <a:chExt cx="4571" cy="2152"/>
                            </a:xfrm>
                          </wpg:grpSpPr>
                          <wps:wsp>
                            <wps:cNvPr id="365" name="Line 138"/>
                            <wps:cNvCnPr/>
                            <wps:spPr bwMode="auto">
                              <a:xfrm flipV="1">
                                <a:off x="6079" y="11755"/>
                                <a:ext cx="526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6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2" y="11039"/>
                                <a:ext cx="3356" cy="1589"/>
                                <a:chOff x="5472" y="6428"/>
                                <a:chExt cx="3356" cy="1589"/>
                              </a:xfrm>
                            </wpg:grpSpPr>
                            <wps:wsp>
                              <wps:cNvPr id="367" name="Line 140"/>
                              <wps:cNvCnPr/>
                              <wps:spPr bwMode="auto">
                                <a:xfrm rot="3501277" flipH="1">
                                  <a:off x="6912" y="6906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2" y="6846"/>
                                  <a:ext cx="626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11" y="7127"/>
                                  <a:ext cx="1517" cy="890"/>
                                  <a:chOff x="7349" y="8180"/>
                                  <a:chExt cx="1517" cy="890"/>
                                </a:xfrm>
                              </wpg:grpSpPr>
                              <wpg:grpSp>
                                <wpg:cNvPr id="370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7" y="8189"/>
                                    <a:ext cx="758" cy="560"/>
                                    <a:chOff x="9505" y="2595"/>
                                    <a:chExt cx="758" cy="560"/>
                                  </a:xfrm>
                                </wpg:grpSpPr>
                                <wps:wsp>
                                  <wps:cNvPr id="371" name="Text Box 1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05" y="2666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2" name="Text Box 1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61" y="2595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3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49" y="8180"/>
                                    <a:ext cx="1517" cy="890"/>
                                    <a:chOff x="7349" y="8180"/>
                                    <a:chExt cx="1517" cy="890"/>
                                  </a:xfrm>
                                </wpg:grpSpPr>
                                <wpg:grpSp>
                                  <wpg:cNvPr id="374" name="Group 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60" y="8180"/>
                                      <a:ext cx="746" cy="561"/>
                                      <a:chOff x="8149" y="2022"/>
                                      <a:chExt cx="746" cy="561"/>
                                    </a:xfrm>
                                  </wpg:grpSpPr>
                                  <wps:wsp>
                                    <wps:cNvPr id="375" name="Text Box 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93" y="2094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6" name="Text Box 1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49" y="2022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7" name="Group 1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49" y="8411"/>
                                      <a:ext cx="1517" cy="659"/>
                                      <a:chOff x="8166" y="8010"/>
                                      <a:chExt cx="1517" cy="659"/>
                                    </a:xfrm>
                                  </wpg:grpSpPr>
                                  <wps:wsp>
                                    <wps:cNvPr id="378" name="Text Box 1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66" y="8205"/>
                                        <a:ext cx="538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52" y="8010"/>
                                        <a:ext cx="1131" cy="655"/>
                                        <a:chOff x="8552" y="8010"/>
                                        <a:chExt cx="1131" cy="655"/>
                                      </a:xfrm>
                                    </wpg:grpSpPr>
                                    <wps:wsp>
                                      <wps:cNvPr id="380" name="Text Box 15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57" y="8201"/>
                                          <a:ext cx="626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1" name="Text Box 15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52" y="8010"/>
                                          <a:ext cx="701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2" name="Line 155"/>
                                      <wps:cNvCnPr/>
                                      <wps:spPr bwMode="auto">
                                        <a:xfrm rot="3501277" flipH="1">
                                          <a:off x="9047" y="8261"/>
                                          <a:ext cx="210" cy="1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3" name="Line 156"/>
                                      <wps:cNvCnPr/>
                                      <wps:spPr bwMode="auto">
                                        <a:xfrm rot="39698723">
                                          <a:off x="8572" y="8261"/>
                                          <a:ext cx="210" cy="1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84" name="Line 157"/>
                              <wps:cNvCnPr/>
                              <wps:spPr bwMode="auto">
                                <a:xfrm>
                                  <a:off x="7360" y="7174"/>
                                  <a:ext cx="526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85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2" y="6428"/>
                                  <a:ext cx="1646" cy="1391"/>
                                  <a:chOff x="5472" y="6428"/>
                                  <a:chExt cx="1646" cy="1391"/>
                                </a:xfrm>
                              </wpg:grpSpPr>
                              <wpg:grpSp>
                                <wpg:cNvPr id="386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9" y="6450"/>
                                    <a:ext cx="758" cy="560"/>
                                    <a:chOff x="9505" y="2595"/>
                                    <a:chExt cx="758" cy="560"/>
                                  </a:xfrm>
                                </wpg:grpSpPr>
                                <wps:wsp>
                                  <wps:cNvPr id="387" name="Text Box 1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05" y="2666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Text Box 1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61" y="2595"/>
                                      <a:ext cx="70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9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72" y="6428"/>
                                    <a:ext cx="1646" cy="1391"/>
                                    <a:chOff x="5472" y="6428"/>
                                    <a:chExt cx="1646" cy="1391"/>
                                  </a:xfrm>
                                </wpg:grpSpPr>
                                <wpg:grpSp>
                                  <wpg:cNvPr id="390" name="Group 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72" y="6648"/>
                                      <a:ext cx="1646" cy="1171"/>
                                      <a:chOff x="6327" y="7236"/>
                                      <a:chExt cx="1646" cy="1171"/>
                                    </a:xfrm>
                                  </wpg:grpSpPr>
                                  <wps:wsp>
                                    <wps:cNvPr id="391" name="Text Box 1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72" y="7243"/>
                                        <a:ext cx="701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" name="Group 1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27" y="7236"/>
                                        <a:ext cx="1208" cy="1171"/>
                                        <a:chOff x="6327" y="7236"/>
                                        <a:chExt cx="1208" cy="1171"/>
                                      </a:xfrm>
                                    </wpg:grpSpPr>
                                    <wps:wsp>
                                      <wps:cNvPr id="393" name="Text Box 1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50" y="7236"/>
                                          <a:ext cx="626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4" name="Text Box 16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27" y="7652"/>
                                          <a:ext cx="626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5" name="Text Box 16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54" y="7943"/>
                                          <a:ext cx="626" cy="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6" name="Group 1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09" y="7445"/>
                                          <a:ext cx="726" cy="547"/>
                                          <a:chOff x="6809" y="7445"/>
                                          <a:chExt cx="726" cy="547"/>
                                        </a:xfrm>
                                      </wpg:grpSpPr>
                                      <wps:wsp>
                                        <wps:cNvPr id="397" name="Line 170"/>
                                        <wps:cNvCnPr/>
                                        <wps:spPr bwMode="auto">
                                          <a:xfrm flipV="1">
                                            <a:off x="7222" y="7520"/>
                                            <a:ext cx="313" cy="1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8" name="Text Box 1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23" y="7463"/>
                                            <a:ext cx="538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65FD7" w:rsidRDefault="00265FD7" w:rsidP="00582D48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9" name="Line 172"/>
                                        <wps:cNvCnPr/>
                                        <wps:spPr bwMode="auto">
                                          <a:xfrm rot="19123782" flipH="1">
                                            <a:off x="6919" y="7876"/>
                                            <a:ext cx="210" cy="11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0" name="Line 173"/>
                                        <wps:cNvCnPr/>
                                        <wps:spPr bwMode="auto">
                                          <a:xfrm rot="40076327" flipH="1" flipV="1">
                                            <a:off x="6771" y="7740"/>
                                            <a:ext cx="210" cy="11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1" name="Line 174"/>
                                        <wps:cNvCnPr/>
                                        <wps:spPr bwMode="auto">
                                          <a:xfrm rot="3501277" flipH="1">
                                            <a:off x="6762" y="7492"/>
                                            <a:ext cx="210" cy="11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02" name="Group 1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48" y="6428"/>
                                      <a:ext cx="746" cy="561"/>
                                      <a:chOff x="8149" y="2022"/>
                                      <a:chExt cx="746" cy="561"/>
                                    </a:xfrm>
                                  </wpg:grpSpPr>
                                  <wps:wsp>
                                    <wps:cNvPr id="403" name="Text Box 17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93" y="2094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4" name="Text Box 1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49" y="2022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05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04" y="10476"/>
                                <a:ext cx="1499" cy="1464"/>
                                <a:chOff x="6679" y="9261"/>
                                <a:chExt cx="1499" cy="1464"/>
                              </a:xfrm>
                            </wpg:grpSpPr>
                            <wpg:grpSp>
                              <wpg:cNvPr id="406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9" y="9261"/>
                                  <a:ext cx="1499" cy="1464"/>
                                  <a:chOff x="6679" y="9261"/>
                                  <a:chExt cx="1499" cy="1464"/>
                                </a:xfrm>
                              </wpg:grpSpPr>
                              <wpg:grpSp>
                                <wpg:cNvPr id="407" name="Group 1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28" y="9261"/>
                                    <a:ext cx="1059" cy="695"/>
                                    <a:chOff x="5400" y="9383"/>
                                    <a:chExt cx="1059" cy="695"/>
                                  </a:xfrm>
                                </wpg:grpSpPr>
                                <wpg:grpSp>
                                  <wpg:cNvPr id="408" name="Group 1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00" y="9416"/>
                                      <a:ext cx="758" cy="560"/>
                                      <a:chOff x="9505" y="2595"/>
                                      <a:chExt cx="758" cy="560"/>
                                    </a:xfrm>
                                  </wpg:grpSpPr>
                                  <wps:wsp>
                                    <wps:cNvPr id="409" name="Text Box 1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05" y="2666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0" name="Text Box 1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61" y="2595"/>
                                        <a:ext cx="702" cy="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1" name="Group 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83" y="9383"/>
                                      <a:ext cx="776" cy="695"/>
                                      <a:chOff x="3605" y="9433"/>
                                      <a:chExt cx="776" cy="695"/>
                                    </a:xfrm>
                                  </wpg:grpSpPr>
                                  <wpg:grpSp>
                                    <wpg:cNvPr id="412" name="Group 1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05" y="9433"/>
                                        <a:ext cx="746" cy="561"/>
                                        <a:chOff x="8149" y="2022"/>
                                        <a:chExt cx="746" cy="561"/>
                                      </a:xfrm>
                                    </wpg:grpSpPr>
                                    <wps:wsp>
                                      <wps:cNvPr id="413" name="Text Box 18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93" y="2094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4" name="Text Box 1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49" y="2022"/>
                                          <a:ext cx="702" cy="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65FD7" w:rsidRDefault="00265FD7" w:rsidP="00582D48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5" name="Text Box 1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0" y="9664"/>
                                        <a:ext cx="701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16" name="Group 1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79" y="9874"/>
                                    <a:ext cx="1499" cy="851"/>
                                    <a:chOff x="6679" y="9874"/>
                                    <a:chExt cx="1499" cy="851"/>
                                  </a:xfrm>
                                </wpg:grpSpPr>
                                <wps:wsp>
                                  <wps:cNvPr id="417" name="Text Box 1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52" y="10261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Text Box 1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79" y="10261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9" name="Text Box 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60" y="10123"/>
                                      <a:ext cx="538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Line 193"/>
                                  <wps:cNvCnPr/>
                                  <wps:spPr bwMode="auto">
                                    <a:xfrm rot="17809539" flipV="1">
                                      <a:off x="7244" y="9956"/>
                                      <a:ext cx="313" cy="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1" name="Line 194"/>
                                  <wps:cNvCnPr/>
                                  <wps:spPr bwMode="auto">
                                    <a:xfrm rot="17809539" flipV="1">
                                      <a:off x="7320" y="9950"/>
                                      <a:ext cx="308" cy="16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22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9" y="10320"/>
                                  <a:ext cx="565" cy="210"/>
                                  <a:chOff x="6559" y="8890"/>
                                  <a:chExt cx="565" cy="210"/>
                                </a:xfrm>
                              </wpg:grpSpPr>
                              <wps:wsp>
                                <wps:cNvPr id="423" name="Line 196"/>
                                <wps:cNvCnPr/>
                                <wps:spPr bwMode="auto">
                                  <a:xfrm rot="3501277" flipH="1">
                                    <a:off x="6961" y="8937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197"/>
                                <wps:cNvCnPr/>
                                <wps:spPr bwMode="auto">
                                  <a:xfrm rot="39698723">
                                    <a:off x="6512" y="8937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37" o:spid="_x0000_s1081" style="position:absolute;left:0;text-align:left;margin-left:-71.55pt;margin-top:19.45pt;width:526.2pt;height:181.25pt;z-index:251662336" coordorigin="369,9535" coordsize="10524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">
                <v:shape id="Text Box 11" o:spid="_x0000_s1082" type="#_x0000_t202" style="position:absolute;left:728;top:12634;width:84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265FD7" w:rsidRDefault="00265FD7" w:rsidP="00582D48">
                        <w:pPr>
                          <w:rPr>
                            <w:rFonts w:ascii="Times New Roman" w:hAnsi="Times New Roman" w:cs="Times New Roman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hint="cs"/>
                            <w:rtl/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hint="cs"/>
                            <w:rtl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</w:rPr>
                          <w:t>III</w:t>
                        </w:r>
                      </w:p>
                    </w:txbxContent>
                  </v:textbox>
                </v:shape>
                <v:group id="Group 12" o:spid="_x0000_s1083" style="position:absolute;left:369;top:9535;width:10524;height:3005" coordorigin="382,9623" coordsize="10524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Group 13" o:spid="_x0000_s1084" style="position:absolute;left:7550;top:9761;width:3356;height:2867" coordorigin="5472,6428" coordsize="3356,2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group id="Group 14" o:spid="_x0000_s1085" style="position:absolute;left:6052;top:8831;width:1499;height:464" coordorigin="6052,8831" coordsize="1499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shape id="Text Box 15" o:spid="_x0000_s1086" type="#_x0000_t202" style="position:absolute;left:6925;top:883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6" o:spid="_x0000_s1087" type="#_x0000_t202" style="position:absolute;left:6052;top:883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group id="Group 17" o:spid="_x0000_s1088" style="position:absolute;left:5472;top:6428;width:3356;height:2729" coordorigin="5472,6428" coordsize="3356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Text Box 18" o:spid="_x0000_s1089" type="#_x0000_t202" style="position:absolute;left:6533;top:869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 19" o:spid="_x0000_s1090" style="position:absolute;left:5472;top:6428;width:3356;height:2330" coordorigin="5472,6428" coordsize="3356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line id="Line 20" o:spid="_x0000_s1091" style="position:absolute;flip:y;visibility:visible;mso-wrap-style:square" from="6992,7857" to="7518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P/8IAAADcAAAADwAAAGRycy9kb3ducmV2LnhtbESPQYvCMBSE78L+h/AEbzatiErXKLog&#10;ePBiXNjrI3nbFpuX0kSt/36zIHgcZuYbZr0dXCvu1IfGs4Iiy0EQG28brhR8Xw7TFYgQkS22nknB&#10;kwJsNx+jNZbWP/hMdx0rkSAcSlRQx9iVUgZTk8OQ+Y44eb++dxiT7Ctpe3wkuGvlLM8X0mHDaaHG&#10;jr5qMld9cwr2K+MGXezNSVNxkrv57UdbUmoyHnafICIN8R1+tY9WwWy+hP8z6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lP/8IAAADcAAAADwAAAAAAAAAAAAAA&#10;AAChAgAAZHJzL2Rvd25yZXYueG1sUEsFBgAAAAAEAAQA+QAAAJADAAAAAA==&#10;" strokeweight="1pt">
                          <v:stroke dashstyle="1 1"/>
                        </v:line>
                        <v:group id="Group 21" o:spid="_x0000_s1092" style="position:absolute;left:5472;top:6428;width:3356;height:1589" coordorigin="5472,6428" coordsize="3356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<v:line id="Line 22" o:spid="_x0000_s1093" style="position:absolute;rotation:-3824328fd;flip:x;visibility:visible;mso-wrap-style:square" from="6912,6906" to="7122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qRXcYAAADcAAAADwAAAGRycy9kb3ducmV2LnhtbESPT2sCMRTE7wW/Q3iFXkSzBlt0NYq2&#10;KKU9FP8cPD42r5vFzcuySXX99k1B6HGYmd8w82XnanGhNlSeNYyGGQjiwpuKSw3Hw2YwAREissHa&#10;M2m4UYDlovcwx9z4K+/oso+lSBAOOWqwMTa5lKGw5DAMfUOcvG/fOoxJtqU0LV4T3NVSZdmLdFhx&#10;WrDY0Kul4rz/cRomK3V++9zS9Lm/Pn3Zdak+qFZaPz12qxmISF38D9/b70aDG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6kV3GAAAA3AAAAA8AAAAAAAAA&#10;AAAAAAAAoQIAAGRycy9kb3ducmV2LnhtbFBLBQYAAAAABAAEAPkAAACUAwAAAAA=&#10;"/>
                          <v:shape id="Text Box 23" o:spid="_x0000_s1094" type="#_x0000_t202" style="position:absolute;left:6922;top:684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24" o:spid="_x0000_s1095" style="position:absolute;left:7311;top:7127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<v:group id="Group 25" o:spid="_x0000_s1096" style="position:absolute;left:7427;top:8189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<v:shape id="Text Box 26" o:spid="_x0000_s1097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7" o:spid="_x0000_s1098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" o:spid="_x0000_s1099" style="position:absolute;left:7349;top:8180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<v:group id="Group 29" o:spid="_x0000_s1100" style="position:absolute;left:7660;top:8180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<v:shape id="Text Box 30" o:spid="_x0000_s1101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1" o:spid="_x0000_s1102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2" o:spid="_x0000_s1103" style="position:absolute;left:7349;top:8411;width:1517;height:659" coordorigin="8166,8010" coordsize="1517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<v:shape id="Text Box 33" o:spid="_x0000_s1104" type="#_x0000_t202" style="position:absolute;left:8166;top:8205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34" o:spid="_x0000_s1105" style="position:absolute;left:8552;top:8010;width:1131;height:655" coordorigin="8552,8010" coordsize="1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<v:shape id="Text Box 35" o:spid="_x0000_s1106" type="#_x0000_t202" style="position:absolute;left:9057;top:820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36" o:spid="_x0000_s1107" type="#_x0000_t202" style="position:absolute;left:8552;top:8010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Line 37" o:spid="_x0000_s1108" style="position:absolute;rotation:-3824328fd;flip:x;visibility:visible;mso-wrap-style:square" from="9047,8261" to="925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5io8YAAADcAAAADwAAAGRycy9kb3ducmV2LnhtbESPT2sCMRTE7wW/Q3hCL0WzBiu6NYpa&#10;KqU9FP8cPD42r5vFzcuySXX99qZQ6HGYmd8w82XnanGhNlSeNYyGGQjiwpuKSw3Hw9tgCiJEZIO1&#10;Z9JwowDLRe9hjrnxV97RZR9LkSAcctRgY2xyKUNhyWEY+oY4ed++dRiTbEtpWrwmuKulyrKJdFhx&#10;WrDY0MZScd7/OA3TlTq/fm5p9vy0Pn3Zdak+qFZaP/a71QuISF38D/+1340GNRnD75l0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OYqPGAAAA3AAAAA8AAAAAAAAA&#10;AAAAAAAAoQIAAGRycy9kb3ducmV2LnhtbFBLBQYAAAAABAAEAPkAAACUAwAAAAA=&#10;"/>
                                  <v:line id="Line 38" o:spid="_x0000_s1109" style="position:absolute;rotation:-3824328fd;visibility:visible;mso-wrap-style:square" from="8572,8261" to="8782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6CcYAAADcAAAADwAAAGRycy9kb3ducmV2LnhtbESPT2vCQBTE7wW/w/KE3upG8V9T1yCF&#10;UkF6aBTp8TX7mg3Nvo3ZNcZv7wqFHoeZ+Q2zynpbi45aXzlWMB4lIIgLpysuFRz2b09LED4ga6wd&#10;k4IrecjWg4cVptpd+JO6PJQiQtinqMCE0KRS+sKQRT9yDXH0flxrMUTZllK3eIlwW8tJksylxYrj&#10;gsGGXg0Vv/nZKvg6bZ/Nu8RjmE4/FrvrZpGf/bdSj8N+8wIiUB/+w3/trVYwmc/gfi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qegnGAAAA3AAAAA8AAAAAAAAA&#10;AAAAAAAAoQIAAGRycy9kb3ducmV2LnhtbFBLBQYAAAAABAAEAPkAAACUAwAAAAA=&#10;"/>
                                </v:group>
                              </v:group>
                            </v:group>
                          </v:group>
                          <v:line id="Line 39" o:spid="_x0000_s1110" style="position:absolute;visibility:visible;mso-wrap-style:square" from="7360,7174" to="7886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OYcMAAADcAAAADwAAAGRycy9kb3ducmV2LnhtbESPUWvCMBSF34X9h3AFX0STFSxSjSIF&#10;QdhAp9v7pblry5qbkmRa//0iCHs8nHO+w1lvB9uJK/nQOtbwOlcgiCtnWq41fF72syWIEJENdo5J&#10;w50CbDcvozUWxt34g67nWIsE4VCghibGvpAyVA1ZDHPXEyfv23mLMUlfS+PxluC2k5lSubTYclpo&#10;sKeyoern/Gs1TN+/yrfslB+p5D0t6oM6+kppPRkPuxWISEP8Dz/bB6Mhy3N4nE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JzmHDAAAA3AAAAA8AAAAAAAAAAAAA&#10;AAAAoQIAAGRycy9kb3ducmV2LnhtbFBLBQYAAAAABAAEAPkAAACRAwAAAAA=&#10;" strokeweight="1pt">
                            <v:stroke dashstyle="1 1"/>
                          </v:line>
                          <v:group id="Group 40" o:spid="_x0000_s1111" style="position:absolute;left:5472;top:6428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<v:group id="Group 41" o:spid="_x0000_s1112" style="position:absolute;left:6089;top:6450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<v:shape id="Text Box 42" o:spid="_x0000_s1113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" o:spid="_x0000_s1114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4" o:spid="_x0000_s1115" style="position:absolute;left:5472;top:6428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<v:group id="Group 45" o:spid="_x0000_s1116" style="position:absolute;left:5472;top:6648;width:1646;height:1171" coordorigin="6327,7236" coordsize="1646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<v:shape id="Text Box 46" o:spid="_x0000_s1117" type="#_x0000_t202" style="position:absolute;left:7272;top:7243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47" o:spid="_x0000_s1118" style="position:absolute;left:6327;top:7236;width:1208;height:1171" coordorigin="6327,7236" coordsize="120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<v:shape id="Text Box 48" o:spid="_x0000_s1119" type="#_x0000_t202" style="position:absolute;left:6350;top:723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49" o:spid="_x0000_s1120" type="#_x0000_t202" style="position:absolute;left:6327;top:7652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50" o:spid="_x0000_s1121" type="#_x0000_t202" style="position:absolute;left:6654;top:7943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51" o:spid="_x0000_s1122" style="position:absolute;left:6809;top:7445;width:726;height:547" coordorigin="6809,7445" coordsize="726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<v:line id="Line 52" o:spid="_x0000_s1123" style="position:absolute;flip:y;visibility:visible;mso-wrap-style:square" from="7222,7520" to="753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                    <v:shape id="Text Box 53" o:spid="_x0000_s1124" type="#_x0000_t202" style="position:absolute;left:6823;top:746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              <v:textbo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Line 54" o:spid="_x0000_s1125" style="position:absolute;rotation:2704690fd;flip:x;visibility:visible;mso-wrap-style:square" from="6919,7876" to="712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SnL8UAAADcAAAADwAAAGRycy9kb3ducmV2LnhtbESPQWvCQBSE7wX/w/KE3pqNHopNXaUU&#10;ldZDa40Xb4/saxKafRuyLxr/fVcQPA4z8w0zXw6uUSfqQu3ZwCRJQREX3tZcGjjk66cZqCDIFhvP&#10;ZOBCAZaL0cMcM+vP/EOnvZQqQjhkaKASaTOtQ1GRw5D4ljh6v75zKFF2pbYdniPcNXqaps/aYc1x&#10;ocKW3isq/va9M3CUfrf9PMrma9O/5M0urPw3Hox5HA9vr6CEBrmHb+0Pa2A6m8D1TDw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SnL8UAAADcAAAADwAAAAAAAAAA&#10;AAAAAAChAgAAZHJzL2Rvd25yZXYueG1sUEsFBgAAAAAEAAQA+QAAAJMDAAAAAA==&#10;"/>
                                    <v:line id="Line 55" o:spid="_x0000_s1126" style="position:absolute;rotation:-3411884fd;flip:x y;visibility:visible;mso-wrap-style:square" from="6771,7740" to="69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xs8MAAADcAAAADwAAAGRycy9kb3ducmV2LnhtbESPzWrDMBCE74W+g9hCb40cH5zgRglp&#10;IKBLDvk9L9bWNrFWRlJj5+2rQCDHYWa+YRar0XbiRj60jhVMJxkI4sqZlmsFp+P2aw4iRGSDnWNS&#10;cKcAq+X72wJL4wbe0+0Qa5EgHEpU0MTYl1KGqiGLYeJ64uT9Om8xJulraTwOCW47mWdZIS22nBYa&#10;7GnTUHU9/FkFxUbPfgp7HvR0v/NbfbHa5RelPj/G9TeISGN8hZ9tbRTk8xwe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msbPDAAAA3AAAAA8AAAAAAAAAAAAA&#10;AAAAoQIAAGRycy9kb3ducmV2LnhtbFBLBQYAAAAABAAEAPkAAACRAwAAAAA=&#10;"/>
                                    <v:line id="Line 56" o:spid="_x0000_s1127" style="position:absolute;rotation:-3824328fd;flip:x;visibility:visible;mso-wrap-style:square" from="6762,7492" to="6972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cLcYAAADcAAAADwAAAGRycy9kb3ducmV2LnhtbESPQWsCMRSE7wX/Q3iFXkSzplTW1Sja&#10;0lL0UKoePD42r5vFzcuySXX775uC0OMwM98wi1XvGnGhLtSeNUzGGQji0puaKw3Hw+soBxEissHG&#10;M2n4oQCr5eBugYXxV/6kyz5WIkE4FKjBxtgWUobSksMw9i1x8r585zAm2VXSdHhNcNdIlWVT6bDm&#10;tGCxpWdL5Xn/7TTka3V+2b3R7Gm4OX3YTaW21CitH+779RxEpD7+h2/td6NB5Y/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rHC3GAAAA3AAAAA8AAAAAAAAA&#10;AAAAAAAAoQIAAGRycy9kb3ducmV2LnhtbFBLBQYAAAAABAAEAPkAAACUAwAAAAA=&#10;"/>
                                  </v:group>
                                </v:group>
                              </v:group>
                              <v:group id="Group 57" o:spid="_x0000_s1128" style="position:absolute;left:6348;top:6428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<v:shape id="Text Box 58" o:spid="_x0000_s1129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9" o:spid="_x0000_s1130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  <v:group id="Group 60" o:spid="_x0000_s1131" style="position:absolute;left:6101;top:7831;width:1059;height:695" coordorigin="5400,9383" coordsize="1059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<v:group id="Group 61" o:spid="_x0000_s1132" style="position:absolute;left:5400;top:9416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<v:shape id="Text Box 62" o:spid="_x0000_s1133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3" o:spid="_x0000_s1134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4" o:spid="_x0000_s1135" style="position:absolute;left:5683;top:9383;width:776;height:695" coordorigin="3605,9433" coordsize="776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<v:group id="Group 65" o:spid="_x0000_s1136" style="position:absolute;left:3605;top:9433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<v:shape id="Text Box 66" o:spid="_x0000_s1137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7" o:spid="_x0000_s1138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68" o:spid="_x0000_s1139" type="#_x0000_t202" style="position:absolute;left:3680;top:9664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69" o:spid="_x0000_s1140" style="position:absolute;left:6688;top:8445;width:239;height:313" coordorigin="6726,8483" coordsize="239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<v:line id="Line 70" o:spid="_x0000_s1141" style="position:absolute;rotation:4140194fd;flip:y;visibility:visible;mso-wrap-style:square" from="6644,8565" to="6957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X/t8YAAADcAAAADwAAAGRycy9kb3ducmV2LnhtbESPQWvCQBSE70L/w/IK3nSjYGuiq7SF&#10;QC30UA2eH9lnNjb7Nma3mvz7bkHocZiZb5j1treNuFLna8cKZtMEBHHpdM2VguKQT5YgfEDW2Dgm&#10;BQN52G4eRmvMtLvxF133oRIRwj5DBSaENpPSl4Ys+qlriaN3cp3FEGVXSd3hLcJtI+dJ8iQt1hwX&#10;DLb0Zqj83v9YBenycsl3r/nHrPgs0sXRHHbDcFZq/Ni/rEAE6sN/+N5+1wrm6TP8nY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l/7fGAAAA3AAAAA8AAAAAAAAA&#10;AAAAAAAAoQIAAGRycy9kb3ducmV2LnhtbFBLBQYAAAAABAAEAPkAAACUAwAAAAA=&#10;"/>
                          <v:line id="Line 71" o:spid="_x0000_s1142" style="position:absolute;rotation:4140194fd;flip:y;visibility:visible;mso-wrap-style:square" from="6731,8558" to="7039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rxcMAAADcAAAADwAAAGRycy9kb3ducmV2LnhtbERPz2vCMBS+C/sfwht401Rhw3amZRsU&#10;prDDtHh+NG9NtXmpTabtf78cBjt+fL+3xWg7caPBt44VrJYJCOLa6ZYbBdWxXGxA+ICssXNMCiby&#10;UOQPsy1m2t35i26H0IgYwj5DBSaEPpPS14Ys+qXriSP37QaLIcKhkXrAewy3nVwnybO02HJsMNjT&#10;u6H6cvixCtLN9Vru3sr9qvqs0qeTOe6m6azU/HF8fQERaAz/4j/3h1awTuPaeC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6a8XDAAAA3AAAAA8AAAAAAAAAAAAA&#10;AAAAoQIAAGRycy9kb3ducmV2LnhtbFBLBQYAAAAABAAEAPkAAACRAwAAAAA=&#10;"/>
                        </v:group>
                      </v:group>
                      <v:group id="Group 72" o:spid="_x0000_s1143" style="position:absolute;left:6522;top:8890;width:565;height:210" coordorigin="6559,8890" coordsize="56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line id="Line 73" o:spid="_x0000_s1144" style="position:absolute;rotation:-3824328fd;flip:x;visibility:visible;mso-wrap-style:square" from="6961,8937" to="717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OncQAAADcAAAADwAAAGRycy9kb3ducmV2LnhtbERPz2vCMBS+D/Y/hDfwMjS1Y1K7pqKO&#10;ydCDqDvs+GjemmLzUpqo3X9vDoMdP77fxWKwrbhS7xvHCqaTBARx5XTDtYKv08c4A+EDssbWMSn4&#10;JQ+L8vGhwFy7Gx/oegy1iCHsc1RgQuhyKX1lyKKfuI44cj+utxgi7Gupe7zFcNvKNElm0mLDscFg&#10;R2tD1fl4sQqyZXp+321o/vq8+t6bVZ1uqU2VGj0NyzcQgYbwL/5zf2oFL0mcH8/EI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46dxAAAANwAAAAPAAAAAAAAAAAA&#10;AAAAAKECAABkcnMvZG93bnJldi54bWxQSwUGAAAAAAQABAD5AAAAkgMAAAAA&#10;"/>
                        <v:line id="Line 74" o:spid="_x0000_s1145" style="position:absolute;rotation:-3824328fd;visibility:visible;mso-wrap-style:square" from="6512,8937" to="6722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WN8YAAADcAAAADwAAAGRycy9kb3ducmV2LnhtbESPQWvCQBSE74X+h+UJvdVNqtSauhEp&#10;SIXiwVjE4zP7mg1m36bZVeO/7woFj8PMfMPM5r1txJk6XztWkA4TEMSl0zVXCr63y+c3ED4ga2wc&#10;k4IreZjnjw8zzLS78IbORahEhLDPUIEJoc2k9KUhi37oWuLo/bjOYoiyq6Tu8BLhtpEvSfIqLdYc&#10;Fwy29GGoPBYnq2D/u5qaT4m7MB6vJ1/XxaQ4+YNST4N+8Q4iUB/u4f/2SisYJSn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vljfGAAAA3AAAAA8AAAAAAAAA&#10;AAAAAAAAoQIAAGRycy9kb3ducmV2LnhtbFBLBQYAAAAABAAEAPkAAACUAwAAAAA=&#10;"/>
                      </v:group>
                    </v:group>
                  </v:group>
                  <v:group id="Group 75" o:spid="_x0000_s1146" style="position:absolute;left:382;top:9623;width:4501;height:3005" coordorigin="4101,9735" coordsize="4501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Text Box 76" o:spid="_x0000_s1147" type="#_x0000_t202" style="position:absolute;left:4582;top:12138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<v:textbox>
                        <w:txbxContent>
                          <w:p w:rsidR="00265FD7" w:rsidRDefault="00265FD7" w:rsidP="00582D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 77" o:spid="_x0000_s1148" style="position:absolute;left:4101;top:9735;width:4501;height:3005" coordorigin="4101,9735" coordsize="4501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group id="Group 78" o:spid="_x0000_s1149" style="position:absolute;left:4101;top:12276;width:1499;height:464" coordorigin="6052,8831" coordsize="1499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shape id="Text Box 79" o:spid="_x0000_s1150" type="#_x0000_t202" style="position:absolute;left:6925;top:883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  <v:textbox>
                            <w:txbxContent>
                              <w:p w:rsidR="00265FD7" w:rsidRDefault="00265FD7" w:rsidP="00582D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80" o:spid="_x0000_s1151" type="#_x0000_t202" style="position:absolute;left:6052;top:883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265FD7" w:rsidRDefault="00265FD7" w:rsidP="00582D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line id="Line 81" o:spid="_x0000_s1152" style="position:absolute;flip:y;visibility:visible;mso-wrap-style:square" from="5041,11302" to="5567,1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1t0MAAAADcAAAADwAAAGRycy9kb3ducmV2LnhtbERPPWvDMBDdA/0P4grdYtltKcaNYpxC&#10;oUOWqoGuh3SxTayTsRTb/ffVEMj4eN+7enWDmGkKvWcFRZaDIDbe9twqOP18bksQISJbHDyTgj8K&#10;UO8fNjusrF/4m2YdW5FCOFSooItxrKQMpiOHIfMjceLOfnIYE5xaaSdcUrgb5HOev0mHPaeGDkf6&#10;6Mhc9NUpOJTGrbo4mKOm4iib1+uvtqTU0+PavIOItMa7+Ob+sgpe8rQ2nUlHQO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bdDAAAAA3AAAAA8AAAAAAAAAAAAAAAAA&#10;oQIAAGRycy9kb3ducmV2LnhtbFBLBQYAAAAABAAEAPkAAACOAwAAAAA=&#10;" strokeweight="1pt">
                        <v:stroke dashstyle="1 1"/>
                      </v:line>
                      <v:group id="Group 82" o:spid="_x0000_s1153" style="position:absolute;left:5360;top:10572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group id="Group 83" o:spid="_x0000_s1154" style="position:absolute;left:7427;top:8189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Text Box 84" o:spid="_x0000_s1155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156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6" o:spid="_x0000_s1157" style="position:absolute;left:7349;top:8180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group id="Group 87" o:spid="_x0000_s1158" style="position:absolute;left:7660;top:8180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<v:shape id="Text Box 88" o:spid="_x0000_s1159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89" o:spid="_x0000_s1160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" o:spid="_x0000_s1161" style="position:absolute;left:7349;top:8411;width:1517;height:659" coordorigin="8166,8010" coordsize="1517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<v:shape id="Text Box 91" o:spid="_x0000_s1162" type="#_x0000_t202" style="position:absolute;left:8166;top:8205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group id="Group 92" o:spid="_x0000_s1163" style="position:absolute;left:8552;top:8010;width:1131;height:655" coordorigin="8552,8010" coordsize="1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<v:shape id="Text Box 93" o:spid="_x0000_s1164" type="#_x0000_t202" style="position:absolute;left:9057;top:820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4" o:spid="_x0000_s1165" type="#_x0000_t202" style="position:absolute;left:8552;top:8010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line id="Line 95" o:spid="_x0000_s1166" style="position:absolute;rotation:-3824328fd;flip:x;visibility:visible;mso-wrap-style:square" from="9047,8261" to="925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pEcYAAADcAAAADwAAAGRycy9kb3ducmV2LnhtbESPT2sCMRTE74V+h/AEL0WzjbToahS1&#10;WIo9iH8OHh+b52Zx87JsUt1++6ZQ6HGYmd8ws0XnanGjNlSeNTwPMxDEhTcVlxpOx81gDCJEZIO1&#10;Z9LwTQEW88eHGebG33lPt0MsRYJwyFGDjbHJpQyFJYdh6Bvi5F186zAm2ZbStHhPcFdLlWWv0mHF&#10;acFiQ2tLxfXw5TSMl+r69vlOk5en1XlnV6XaUq207ve65RREpC7+h//aH0bDSCn4PZ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g6RHGAAAA3AAAAA8AAAAAAAAA&#10;AAAAAAAAoQIAAGRycy9kb3ducmV2LnhtbFBLBQYAAAAABAAEAPkAAACUAwAAAAA=&#10;"/>
                              <v:line id="Line 96" o:spid="_x0000_s1167" style="position:absolute;rotation:-3824328fd;visibility:visible;mso-wrap-style:square" from="8572,8261" to="8782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xu8UAAADcAAAADwAAAGRycy9kb3ducmV2LnhtbESPQWsCMRSE70L/Q3gFb5qtirarUaRQ&#10;FIoHVyk9PjfPzeLmZbuJuv77RhA8DjPzDTNbtLYSF2p86VjBWz8BQZw7XXKhYL/76r2D8AFZY+WY&#10;FNzIw2L+0plhqt2Vt3TJQiEihH2KCkwIdSqlzw1Z9H1XE0fv6BqLIcqmkLrBa4TbSg6SZCwtlhwX&#10;DNb0aSg/ZWer4Pdv/WFWEn/CaLSZfN+Wk+zsD0p1X9vlFESgNjzDj/ZaKxgOhnA/E4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Txu8UAAADcAAAADwAAAAAAAAAA&#10;AAAAAAChAgAAZHJzL2Rvd25yZXYueG1sUEsFBgAAAAAEAAQA+QAAAJMDAAAAAA==&#10;"/>
                            </v:group>
                          </v:group>
                        </v:group>
                      </v:group>
                      <v:line id="Line 97" o:spid="_x0000_s1168" style="position:absolute;flip:x;visibility:visible;mso-wrap-style:square" from="6198,10619" to="6724,10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7tcMAAADcAAAADwAAAGRycy9kb3ducmV2LnhtbESPwWrDMBBE74X8g9hCbo3sNBTjWAlJ&#10;oNBDLlULvS7Sxja1VsZSbPfvo0Cgx2Fm3jDVfnadGGkIrWcF+SoDQWy8bblW8P31/lKACBHZYueZ&#10;FPxRgP1u8VRhaf3EnzTqWIsE4VCigibGvpQymIYchpXviZN38YPDmORQSzvglOCuk+sse5MOW04L&#10;DfZ0asj86qtTcCyMm3V+NGdN+VkeNtcfbUmp5fN82IKINMf/8KP9YRW8rjdwP5OOgN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VO7XDAAAA3AAAAA8AAAAAAAAAAAAA&#10;AAAAoQIAAGRycy9kb3ducmV2LnhtbFBLBQYAAAAABAAEAPkAAACRAwAAAAA=&#10;" strokeweight="1pt">
                        <v:stroke dashstyle="1 1"/>
                      </v:line>
                      <v:group id="Group 98" o:spid="_x0000_s1169" style="position:absolute;left:6526;top:9735;width:2076;height:1391" coordorigin="3521,9873" coordsize="207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line id="Line 99" o:spid="_x0000_s1170" style="position:absolute;rotation:-3824328fd;flip:x;visibility:visible;mso-wrap-style:square" from="4961,10351" to="5171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vEsYAAADcAAAADwAAAGRycy9kb3ducmV2LnhtbESPT2sCMRTE7wW/Q3hCL0WzRiq6NYpa&#10;KqU9FP8cPD42r5vFzcuySXX99qZQ6HGYmd8w82XnanGhNlSeNYyGGQjiwpuKSw3Hw9tgCiJEZIO1&#10;Z9JwowDLRe9hjrnxV97RZR9LkSAcctRgY2xyKUNhyWEY+oY4ed++dRiTbEtpWrwmuKulyrKJdFhx&#10;WrDY0MZScd7/OA3TlTq/fm5p9vy0Pn3Zdak+qFZaP/a71QuISF38D/+1342GsZrA75l0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b7xLGAAAA3AAAAA8AAAAAAAAA&#10;AAAAAAAAoQIAAGRycy9kb3ducmV2LnhtbFBLBQYAAAAABAAEAPkAAACUAwAAAAA=&#10;"/>
                        <v:group id="Group 100" o:spid="_x0000_s1171" style="position:absolute;left:3521;top:9873;width:2076;height:1391" coordorigin="3521,9873" coordsize="207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<v:shape id="Text Box 101" o:spid="_x0000_s1172" type="#_x0000_t202" style="position:absolute;left:4971;top:1029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102" o:spid="_x0000_s1173" style="position:absolute;left:3521;top:9873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<v:group id="Group 103" o:spid="_x0000_s1174" style="position:absolute;left:6089;top:6450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<v:shape id="Text Box 104" o:spid="_x0000_s1175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5" o:spid="_x0000_s1176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06" o:spid="_x0000_s1177" style="position:absolute;left:5472;top:6428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<v:group id="Group 107" o:spid="_x0000_s1178" style="position:absolute;left:5472;top:6648;width:1646;height:1171" coordorigin="6327,7236" coordsize="1646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<v:shape id="Text Box 108" o:spid="_x0000_s1179" type="#_x0000_t202" style="position:absolute;left:7272;top:7243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09" o:spid="_x0000_s1180" style="position:absolute;left:6327;top:7236;width:1208;height:1171" coordorigin="6327,7236" coordsize="120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<v:shape id="Text Box 110" o:spid="_x0000_s1181" type="#_x0000_t202" style="position:absolute;left:6350;top:723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11" o:spid="_x0000_s1182" type="#_x0000_t202" style="position:absolute;left:6327;top:7652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12" o:spid="_x0000_s1183" type="#_x0000_t202" style="position:absolute;left:6654;top:7943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            <v:textbox>
                                      <w:txbxContent>
                                        <w:p w:rsidR="00265FD7" w:rsidRDefault="00265FD7" w:rsidP="00582D4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13" o:spid="_x0000_s1184" style="position:absolute;left:6809;top:7445;width:726;height:547" coordorigin="6809,7445" coordsize="726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<v:line id="Line 114" o:spid="_x0000_s1185" style="position:absolute;flip:y;visibility:visible;mso-wrap-style:square" from="7222,7520" to="753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                    <v:shape id="Text Box 115" o:spid="_x0000_s1186" type="#_x0000_t202" style="position:absolute;left:6823;top:746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              <v:textbox>
                                        <w:txbxContent>
                                          <w:p w:rsidR="00265FD7" w:rsidRDefault="00265FD7" w:rsidP="00582D4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Line 116" o:spid="_x0000_s1187" style="position:absolute;rotation:2704690fd;flip:x;visibility:visible;mso-wrap-style:square" from="6919,7876" to="712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pxMUAAADcAAAADwAAAGRycy9kb3ducmV2LnhtbESPQWvCQBSE7wX/w/IKvemmVYpNXUWk&#10;Fe1BrXrx9si+JsHs25B90fjvuwWhx2FmvmEms85V6kJNKD0beB4koIgzb0vODRwPn/0xqCDIFivP&#10;ZOBGAWbT3sMEU+uv/E2XveQqQjikaKAQqVOtQ1aQwzDwNXH0fnzjUKJscm0bvEa4q/RLkrxqhyXH&#10;hQJrWhSUnfetM3CSdve1Pslys2zfDtUufPgtHo15euzm76CEOvkP39sra2A4GsLfmXgE9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pxMUAAADcAAAADwAAAAAAAAAA&#10;AAAAAAChAgAAZHJzL2Rvd25yZXYueG1sUEsFBgAAAAAEAAQA+QAAAJMDAAAAAA==&#10;"/>
                                    <v:line id="Line 117" o:spid="_x0000_s1188" style="position:absolute;rotation:-3411884fd;flip:x y;visibility:visible;mso-wrap-style:square" from="6771,7740" to="69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s5W8QAAADcAAAADwAAAGRycy9kb3ducmV2LnhtbESPQWsCMRSE74X+h/CE3mpWK1tZjdIK&#10;Qi4e1Or5sXnuLm5eliR1t/++EQSPw8x8wyzXg23FjXxoHCuYjDMQxKUzDVcKfo7b9zmIEJENto5J&#10;wR8FWK9eX5ZYGNfznm6HWIkE4VCggjrGrpAylDVZDGPXESfv4rzFmKSvpPHYJ7ht5TTLcmmx4bRQ&#10;Y0ebmsrr4dcqyDf68zu3p15P9ju/1Wer3fSs1Nto+FqAiDTEZ/jR1kbBx2wG9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2zlbxAAAANwAAAAPAAAAAAAAAAAA&#10;AAAAAKECAABkcnMvZG93bnJldi54bWxQSwUGAAAAAAQABAD5AAAAkgMAAAAA&#10;"/>
                                    <v:line id="Line 118" o:spid="_x0000_s1189" style="position:absolute;rotation:-3824328fd;flip:x;visibility:visible;mso-wrap-style:square" from="6762,7492" to="6972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aUxccAAADcAAAADwAAAGRycy9kb3ducmV2LnhtbESPQWvCQBSE7wX/w/IKXkrdmGpJo6uo&#10;pUXqQdQePD6yr9lg9m3IbjX+e7cg9DjMzDfMdN7ZWpyp9ZVjBcNBAoK4cLriUsH34eM5A+EDssba&#10;MSm4kof5rPcwxVy7C+/ovA+liBD2OSowITS5lL4wZNEPXEMcvR/XWgxRtqXULV4i3NYyTZJXabHi&#10;uGCwoZWh4rT/tQqyRXp633zS2/hpedyaZZl+UZ0q1X/sFhMQgbrwH76311rBy2gM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FpTFxwAAANwAAAAPAAAAAAAA&#10;AAAAAAAAAKECAABkcnMvZG93bnJldi54bWxQSwUGAAAAAAQABAD5AAAAlQMAAAAA&#10;"/>
                                  </v:group>
                                </v:group>
                              </v:group>
                              <v:group id="Group 119" o:spid="_x0000_s1190" style="position:absolute;left:6348;top:6428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<v:shape id="Text Box 120" o:spid="_x0000_s1191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21" o:spid="_x0000_s1192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group id="Group 122" o:spid="_x0000_s1193" style="position:absolute;left:4150;top:11276;width:1059;height:695" coordorigin="5400,9383" coordsize="1059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Group 123" o:spid="_x0000_s1194" style="position:absolute;left:5400;top:9416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shape id="Text Box 124" o:spid="_x0000_s1195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25" o:spid="_x0000_s1196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6" o:spid="_x0000_s1197" style="position:absolute;left:5683;top:9383;width:776;height:695" coordorigin="3605,9433" coordsize="776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<v:group id="Group 127" o:spid="_x0000_s1198" style="position:absolute;left:3605;top:9433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<v:shape id="Text Box 128" o:spid="_x0000_s1199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29" o:spid="_x0000_s1200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0" o:spid="_x0000_s1201" type="#_x0000_t202" style="position:absolute;left:3680;top:9664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1" o:spid="_x0000_s1202" style="position:absolute;left:4737;top:11892;width:239;height:308" coordorigin="4737,11892" coordsize="23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line id="Line 132" o:spid="_x0000_s1203" style="position:absolute;rotation:4140194fd;flip:y;visibility:visible;mso-wrap-style:square" from="4663,11966" to="4970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7WcYAAADcAAAADwAAAGRycy9kb3ducmV2LnhtbESPQWvCQBSE7wX/w/KE3upGi2JSV9FC&#10;oBY8VEPPj+xrNjX7Nma3mvz7bkHocZiZb5jVpreNuFLna8cKppMEBHHpdM2VguKUPy1B+ICssXFM&#10;CgbysFmPHlaYaXfjD7oeQyUihH2GCkwIbSalLw1Z9BPXEkfvy3UWQ5RdJXWHtwi3jZwlyUJarDku&#10;GGzp1VB5Pv5YBenycsn3u/x9WhyKdP5pTvth+FbqcdxvX0AE6sN/+N5+0wqe5yn8nY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ue1nGAAAA3AAAAA8AAAAAAAAA&#10;AAAAAAAAoQIAAGRycy9kb3ducmV2LnhtbFBLBQYAAAAABAAEAPkAAACUAwAAAAA=&#10;"/>
                        <v:line id="Line 133" o:spid="_x0000_s1204" style="position:absolute;rotation:4140194fd;flip:y;visibility:visible;mso-wrap-style:square" from="4742,11965" to="5050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YecMAAADcAAAADwAAAGRycy9kb3ducmV2LnhtbERPz2vCMBS+D/wfwhO8zdSNiXZGcYPC&#10;FDyoZedH89Z0Ni+1idr+9+YgePz4fi9Wna3FlVpfOVYwGScgiAunKy4V5MfsdQbCB2SNtWNS0JOH&#10;1XLwssBUuxvv6XoIpYgh7FNUYEJoUil9YciiH7uGOHJ/rrUYImxLqVu8xXBby7ckmUqLFccGgw19&#10;GypOh4tVMJ+dz9nmK9tO8l0+//g1x03f/ys1GnbrTxCBuvAUP9w/WsH7NM6PZ+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4GHnDAAAA3AAAAA8AAAAAAAAAAAAA&#10;AAAAoQIAAGRycy9kb3ducmV2LnhtbFBLBQYAAAAABAAEAPkAAACRAwAAAAA=&#10;"/>
                      </v:group>
                    </v:group>
                    <v:group id="Group 134" o:spid="_x0000_s1205" style="position:absolute;left:4571;top:12335;width:565;height:210" coordorigin="6559,8890" coordsize="56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line id="Line 135" o:spid="_x0000_s1206" style="position:absolute;rotation:-3824328fd;flip:x;visibility:visible;mso-wrap-style:square" from="6961,8937" to="717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pQ0cYAAADcAAAADwAAAGRycy9kb3ducmV2LnhtbESPT2sCMRTE7wW/Q3hCL0WzRiq6NYpa&#10;KqU9FP8cPD42r5vFzcuySXX99qZQ6HGYmd8w82XnanGhNlSeNYyGGQjiwpuKSw3Hw9tgCiJEZIO1&#10;Z9JwowDLRe9hjrnxV97RZR9LkSAcctRgY2xyKUNhyWEY+oY4ed++dRiTbEtpWrwmuKulyrKJdFhx&#10;WrDY0MZScd7/OA3TlTq/fm5p9vy0Pn3Zdak+qFZaP/a71QuISF38D/+1342G8UTB75l0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KUNHGAAAA3AAAAA8AAAAAAAAA&#10;AAAAAAAAoQIAAGRycy9kb3ducmV2LnhtbFBLBQYAAAAABAAEAPkAAACUAwAAAAA=&#10;"/>
                      <v:line id="Line 136" o:spid="_x0000_s1207" style="position:absolute;rotation:-3824328fd;visibility:visible;mso-wrap-style:square" from="6512,8937" to="6722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5Ie8YAAADcAAAADwAAAGRycy9kb3ducmV2LnhtbESPT2sCMRTE74V+h/AKvdVsq/hnNYoU&#10;SoXiwVXE43Pz3CxuXrabqOu3N4LgcZiZ3zCTWWsrcabGl44VfHYSEMS50yUXCjbrn48hCB+QNVaO&#10;ScGVPMymry8TTLW78IrOWShEhLBPUYEJoU6l9Lkhi77jauLoHVxjMUTZFFI3eIlwW8mvJOlLiyXH&#10;BYM1fRvKj9nJKtj9L0bmV+I29HrLwd91PshOfq/U+1s7H4MI1IZn+NFeaAXdfhf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uSHvGAAAA3AAAAA8AAAAAAAAA&#10;AAAAAAAAoQIAAGRycy9kb3ducmV2LnhtbFBLBQYAAAAABAAEAPkAAACUAwAAAAA=&#10;"/>
                    </v:group>
                  </v:group>
                  <v:group id="Group 137" o:spid="_x0000_s1208" style="position:absolute;left:3181;top:10476;width:4571;height:2152" coordorigin="3332,10476" coordsize="4571,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line id="Line 138" o:spid="_x0000_s1209" style="position:absolute;flip:y;visibility:visible;mso-wrap-style:square" from="6079,11755" to="6605,1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n7sIAAADcAAAADwAAAGRycy9kb3ducmV2LnhtbESPQYvCMBSE7wv+h/AEb2taV0W6RlFh&#10;YQ9ejILXR/JsyzYvpYla//1GEDwOM/MNs1z3rhE36kLtWUE+zkAQG29rLhWcjj+fCxAhIltsPJOC&#10;BwVYrwYfSyysv/OBbjqWIkE4FKigirEtpAymIodh7Fvi5F185zAm2ZXSdnhPcNfISZbNpcOa00KF&#10;Le0qMn/66hRsF8b1Ot+avaZ8LzfT61lbUmo07DffICL18R1+tX+tgq/5DJ5n0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Mn7sIAAADcAAAADwAAAAAAAAAAAAAA&#10;AAChAgAAZHJzL2Rvd25yZXYueG1sUEsFBgAAAAAEAAQA+QAAAJADAAAAAA==&#10;" strokeweight="1pt">
                      <v:stroke dashstyle="1 1"/>
                    </v:line>
                    <v:group id="Group 139" o:spid="_x0000_s1210" style="position:absolute;left:3332;top:11039;width:3356;height:1589" coordorigin="5472,6428" coordsize="3356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<v:line id="Line 140" o:spid="_x0000_s1211" style="position:absolute;rotation:-3824328fd;flip:x;visibility:visible;mso-wrap-style:square" from="6912,6906" to="7122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zSccAAADcAAAADwAAAGRycy9kb3ducmV2LnhtbESPQWvCQBSE7wX/w/IKXkrdmKJNo6uo&#10;pUXqQdQePD6yr9lg9m3IbjX+e7cg9DjMzDfMdN7ZWpyp9ZVjBcNBAoK4cLriUsH34eM5A+EDssba&#10;MSm4kof5rPcwxVy7C+/ovA+liBD2OSowITS5lL4wZNEPXEMcvR/XWgxRtqXULV4i3NYyTZKxtFhx&#10;XDDY0MpQcdr/WgXZIj29bz7pbfS0PG7Nsky/qE6V6j92iwmIQF34D9/ba63gZfwK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PfNJxwAAANwAAAAPAAAAAAAA&#10;AAAAAAAAAKECAABkcnMvZG93bnJldi54bWxQSwUGAAAAAAQABAD5AAAAlQMAAAAA&#10;"/>
                      <v:shape id="Text Box 141" o:spid="_x0000_s1212" type="#_x0000_t202" style="position:absolute;left:6922;top:684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265FD7" w:rsidRDefault="00265FD7" w:rsidP="00582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group id="Group 142" o:spid="_x0000_s1213" style="position:absolute;left:7311;top:7127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group id="Group 143" o:spid="_x0000_s1214" style="position:absolute;left:7427;top:8189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<v:shape id="Text Box 144" o:spid="_x0000_s1215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45" o:spid="_x0000_s1216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6" o:spid="_x0000_s1217" style="position:absolute;left:7349;top:8180;width:1517;height:890" coordorigin="7349,8180" coordsize="151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group id="Group 147" o:spid="_x0000_s1218" style="position:absolute;left:7660;top:8180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<v:shape id="Text Box 148" o:spid="_x0000_s1219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49" o:spid="_x0000_s1220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0" o:spid="_x0000_s1221" style="position:absolute;left:7349;top:8411;width:1517;height:659" coordorigin="8166,8010" coordsize="1517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<v:shape id="Text Box 151" o:spid="_x0000_s1222" type="#_x0000_t202" style="position:absolute;left:8166;top:8205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group id="Group 152" o:spid="_x0000_s1223" style="position:absolute;left:8552;top:8010;width:1131;height:655" coordorigin="8552,8010" coordsize="1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<v:shape id="Text Box 153" o:spid="_x0000_s1224" type="#_x0000_t202" style="position:absolute;left:9057;top:820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54" o:spid="_x0000_s1225" type="#_x0000_t202" style="position:absolute;left:8552;top:8010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55" o:spid="_x0000_s1226" style="position:absolute;rotation:-3824328fd;flip:x;visibility:visible;mso-wrap-style:square" from="9047,8261" to="925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2K8YAAADcAAAADwAAAGRycy9kb3ducmV2LnhtbESPQWsCMRSE7wX/Q3iFXkSzplTW1Sja&#10;0lL0UKoePD42r5vFzcuySXX775uC0OMwM98wi1XvGnGhLtSeNUzGGQji0puaKw3Hw+soBxEissHG&#10;M2n4oQCr5eBugYXxV/6kyz5WIkE4FKjBxtgWUobSksMw9i1x8r585zAm2VXSdHhNcNdIlWVT6bDm&#10;tGCxpWdL5Xn/7TTka3V+2b3R7Gm4OX3YTaW21CitH+779RxEpD7+h2/td6PhMV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GtivGAAAA3AAAAA8AAAAAAAAA&#10;AAAAAAAAoQIAAGRycy9kb3ducmV2LnhtbFBLBQYAAAAABAAEAPkAAACUAwAAAAA=&#10;"/>
                              <v:line id="Line 156" o:spid="_x0000_s1227" style="position:absolute;rotation:-3824328fd;visibility:visible;mso-wrap-style:square" from="8572,8261" to="8782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ugcYAAADcAAAADwAAAGRycy9kb3ducmV2LnhtbESPQWvCQBSE7wX/w/KE3uqmKlVjNiKF&#10;UqH00Cji8Zl9ZkOzb2N21fjvu4VCj8PMfMNkq9424kqdrx0reB4lIIhLp2uuFOy2b09zED4ga2wc&#10;k4I7eVjlg4cMU+1u/EXXIlQiQtinqMCE0KZS+tKQRT9yLXH0Tq6zGKLsKqk7vEW4beQ4SV6kxZrj&#10;gsGWXg2V38XFKjicNwvzLnEfptPP2cd9PSsu/qjU47BfL0EE6sN/+K+90Qom8wn8nolH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iroHGAAAA3AAAAA8AAAAAAAAA&#10;AAAAAAAAoQIAAGRycy9kb3ducmV2LnhtbFBLBQYAAAAABAAEAPkAAACUAwAAAAA=&#10;"/>
                            </v:group>
                          </v:group>
                        </v:group>
                      </v:group>
                      <v:line id="Line 157" o:spid="_x0000_s1228" style="position:absolute;visibility:visible;mso-wrap-style:square" from="7360,7174" to="7886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c6sMAAADcAAAADwAAAGRycy9kb3ducmV2LnhtbESPQWsCMRSE70L/Q3iCF6lJ1YpsjVIW&#10;BMGC1ur9sXndXdy8LEmq679vBMHjMDPfMItVZxtxIR9qxxreRgoEceFMzaWG48/6dQ4iRGSDjWPS&#10;cKMAq+VLb4GZcVf+psshliJBOGSooYqxzaQMRUUWw8i1xMn7dd5iTNKX0ni8Jrht5FipmbRYc1qo&#10;sKW8ouJ8+LMahl+nfDvez3aU85rey43a+UJpPeh3nx8gInXxGX60N0bDZD6F+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6HOrDAAAA3AAAAA8AAAAAAAAAAAAA&#10;AAAAoQIAAGRycy9kb3ducmV2LnhtbFBLBQYAAAAABAAEAPkAAACRAwAAAAA=&#10;" strokeweight="1pt">
                        <v:stroke dashstyle="1 1"/>
                      </v:line>
                      <v:group id="Group 158" o:spid="_x0000_s1229" style="position:absolute;left:5472;top:6428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group id="Group 159" o:spid="_x0000_s1230" style="position:absolute;left:6089;top:6450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<v:shape id="Text Box 160" o:spid="_x0000_s1231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61" o:spid="_x0000_s1232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2" o:spid="_x0000_s1233" style="position:absolute;left:5472;top:6428;width:1646;height:1391" coordorigin="5472,6428" coordsize="1646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<v:group id="Group 163" o:spid="_x0000_s1234" style="position:absolute;left:5472;top:6648;width:1646;height:1171" coordorigin="6327,7236" coordsize="1646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<v:shape id="Text Box 164" o:spid="_x0000_s1235" type="#_x0000_t202" style="position:absolute;left:7272;top:7243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group id="Group 165" o:spid="_x0000_s1236" style="position:absolute;left:6327;top:7236;width:1208;height:1171" coordorigin="6327,7236" coordsize="120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<v:shape id="Text Box 166" o:spid="_x0000_s1237" type="#_x0000_t202" style="position:absolute;left:6350;top:723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67" o:spid="_x0000_s1238" type="#_x0000_t202" style="position:absolute;left:6327;top:7652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68" o:spid="_x0000_s1239" type="#_x0000_t202" style="position:absolute;left:6654;top:7943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69" o:spid="_x0000_s1240" style="position:absolute;left:6809;top:7445;width:726;height:547" coordorigin="6809,7445" coordsize="726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<v:line id="Line 170" o:spid="_x0000_s1241" style="position:absolute;flip:y;visibility:visible;mso-wrap-style:square" from="7222,7520" to="753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                <v:shape id="Text Box 171" o:spid="_x0000_s1242" type="#_x0000_t202" style="position:absolute;left:6823;top:746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          <v:textbox>
                                    <w:txbxContent>
                                      <w:p w:rsidR="00265FD7" w:rsidRDefault="00265FD7" w:rsidP="00582D4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172" o:spid="_x0000_s1243" style="position:absolute;rotation:2704690fd;flip:x;visibility:visible;mso-wrap-style:square" from="6919,7876" to="712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oyacUAAADcAAAADwAAAGRycy9kb3ducmV2LnhtbESPT2vCQBTE74LfYXlCb7ppC6WJrlLE&#10;Suuh9d/F2yP7TILZtyH7oum3dwuFHoeZ+Q0zW/SuVldqQ+XZwOMkAUWce1txYeB4eB+/ggqCbLH2&#10;TAZ+KMBiPhzMMLP+xju67qVQEcIhQwOlSJNpHfKSHIaJb4ijd/atQ4myLbRt8RbhrtZPSfKiHVYc&#10;F0psaFlSftl3zsBJuu3m8yTrr3WXHuptWPlvPBrzMOrfpqCEevkP/7U/rIHnNIXfM/EI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oyacUAAADcAAAADwAAAAAAAAAA&#10;AAAAAAChAgAAZHJzL2Rvd25yZXYueG1sUEsFBgAAAAAEAAQA+QAAAJMDAAAAAA==&#10;"/>
                                <v:line id="Line 173" o:spid="_x0000_s1244" style="position:absolute;rotation:-3411884fd;flip:x y;visibility:visible;mso-wrap-style:square" from="6771,7740" to="69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L/cAAAADcAAAADwAAAGRycy9kb3ducmV2LnhtbERPTYvCMBC9L/gfwgje1lSRrlSjqCDk&#10;sgfdXc9DM7bFZlKSaOu/3xwEj4/3vd4OthUP8qFxrGA2zUAQl840XCn4/Tl+LkGEiGywdUwKnhRg&#10;uxl9rLEwrucTPc6xEimEQ4EK6hi7QspQ1mQxTF1HnLir8xZjgr6SxmOfwm0r51mWS4sNp4YaOzrU&#10;VN7Od6sgP+ivfW7/ej07ffujvljt5helJuNhtwIRaYhv8cutjYJFluanM+kI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gS/3AAAAA3AAAAA8AAAAAAAAAAAAAAAAA&#10;oQIAAGRycy9kb3ducmV2LnhtbFBLBQYAAAAABAAEAPkAAACOAwAAAAA=&#10;"/>
                                <v:line id="Line 174" o:spid="_x0000_s1245" style="position:absolute;rotation:-3824328fd;flip:x;visibility:visible;mso-wrap-style:square" from="6762,7492" to="6972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3mY8YAAADcAAAADwAAAGRycy9kb3ducmV2LnhtbESPQWsCMRSE70L/Q3gFL1KzLlZ0NYpa&#10;lKIHqfbQ42Pz3CxuXpZNquu/bwqCx2FmvmFmi9ZW4kqNLx0rGPQTEMS50yUXCr5Pm7cxCB+QNVaO&#10;ScGdPCzmL50ZZtrd+Iuux1CICGGfoQITQp1J6XNDFn3f1cTRO7vGYoiyKaRu8BbhtpJpkoykxZLj&#10;gsGa1obyy/HXKhgv08vHfkuT997q52BWRbqjKlWq+9oupyACteEZfrQ/tYJhMoD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t5mPGAAAA3AAAAA8AAAAAAAAA&#10;AAAAAAAAoQIAAGRycy9kb3ducmV2LnhtbFBLBQYAAAAABAAEAPkAAACUAwAAAAA=&#10;"/>
                              </v:group>
                            </v:group>
                          </v:group>
                          <v:group id="Group 175" o:spid="_x0000_s1246" style="position:absolute;left:6348;top:6428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<v:shape id="Text Box 176" o:spid="_x0000_s1247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77" o:spid="_x0000_s1248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178" o:spid="_x0000_s1249" style="position:absolute;left:6404;top:10476;width:1499;height:1464" coordorigin="6679,9261" coordsize="1499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group id="Group 179" o:spid="_x0000_s1250" style="position:absolute;left:6679;top:9261;width:1499;height:1464" coordorigin="6679,9261" coordsize="1499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group id="Group 180" o:spid="_x0000_s1251" style="position:absolute;left:6728;top:9261;width:1059;height:695" coordorigin="5400,9383" coordsize="1059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<v:group id="Group 181" o:spid="_x0000_s1252" style="position:absolute;left:5400;top:9416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<v:shape id="Text Box 182" o:spid="_x0000_s1253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83" o:spid="_x0000_s1254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84" o:spid="_x0000_s1255" style="position:absolute;left:5683;top:9383;width:776;height:695" coordorigin="3605,9433" coordsize="776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<v:group id="Group 185" o:spid="_x0000_s1256" style="position:absolute;left:3605;top:9433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<v:shape id="Text Box 186" o:spid="_x0000_s1257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7" o:spid="_x0000_s1258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        <v:textbox>
                                  <w:txbxContent>
                                    <w:p w:rsidR="00265FD7" w:rsidRDefault="00265FD7" w:rsidP="00582D48">
                                      <w:pPr>
                                        <w:rPr>
                                          <w:rFonts w:ascii="Times New Roman" w:hAnsi="Times New Roman" w:cs="Times New Roman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88" o:spid="_x0000_s1259" type="#_x0000_t202" style="position:absolute;left:3680;top:9664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      <v:textbox>
                                <w:txbxContent>
                                  <w:p w:rsidR="00265FD7" w:rsidRDefault="00265FD7" w:rsidP="00582D4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89" o:spid="_x0000_s1260" style="position:absolute;left:6679;top:9874;width:1499;height:851" coordorigin="6679,9874" coordsize="1499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<v:shape id="Text Box 190" o:spid="_x0000_s1261" type="#_x0000_t202" style="position:absolute;left:7552;top:1026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191" o:spid="_x0000_s1262" type="#_x0000_t202" style="position:absolute;left:6679;top:1026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192" o:spid="_x0000_s1263" type="#_x0000_t202" style="position:absolute;left:7160;top:1012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    <v:textbox>
                              <w:txbxContent>
                                <w:p w:rsidR="00265FD7" w:rsidRDefault="00265FD7" w:rsidP="00582D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line id="Line 193" o:spid="_x0000_s1264" style="position:absolute;rotation:4140194fd;flip:y;visibility:visible;mso-wrap-style:square" from="7244,9956" to="755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s3MMAAADcAAAADwAAAGRycy9kb3ducmV2LnhtbERPz2vCMBS+D/wfwhvsNlNlinZNxQ0K&#10;U/AwLTs/mremW/NSm0zb/94chB0/vt/ZZrCtuFDvG8cKZtMEBHHldMO1gvJUPK9A+ICssXVMCkby&#10;sMknDxmm2l35ky7HUIsYwj5FBSaELpXSV4Ys+qnriCP37XqLIcK+lrrHawy3rZwnyVJabDg2GOzo&#10;3VD1e/yzCtar87nYvRX7WXko14svc9qN449ST4/D9hVEoCH8i+/uD63gZR7nxz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4bNzDAAAA3AAAAA8AAAAAAAAAAAAA&#10;AAAAoQIAAGRycy9kb3ducmV2LnhtbFBLBQYAAAAABAAEAPkAAACRAwAAAAA=&#10;"/>
                          <v:line id="Line 194" o:spid="_x0000_s1265" style="position:absolute;rotation:4140194fd;flip:y;visibility:visible;mso-wrap-style:square" from="7320,9950" to="7628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JR8YAAADcAAAADwAAAGRycy9kb3ducmV2LnhtbESPQWvCQBSE70L/w/IK3nQT0aKpq7SF&#10;gBZ6qIaeH9nXbNrs25hdNfn3bkHocZiZb5j1treNuFDna8cK0mkCgrh0uuZKQXHMJ0sQPiBrbByT&#10;goE8bDcPozVm2l35ky6HUIkIYZ+hAhNCm0npS0MW/dS1xNH7dp3FEGVXSd3hNcJtI2dJ8iQt1hwX&#10;DLb0Zqj8PZytgtXydMr3r/l7WnwUq8WXOe6H4Uep8WP/8gwiUB/+w/f2TiuYz1L4O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0yUfGAAAA3AAAAA8AAAAAAAAA&#10;AAAAAAAAoQIAAGRycy9kb3ducmV2LnhtbFBLBQYAAAAABAAEAPkAAACUAwAAAAA=&#10;"/>
                        </v:group>
                      </v:group>
                      <v:group id="Group 195" o:spid="_x0000_s1266" style="position:absolute;left:7149;top:10320;width:565;height:210" coordorigin="6559,8890" coordsize="56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line id="Line 196" o:spid="_x0000_s1267" style="position:absolute;rotation:-3824328fd;flip:x;visibility:visible;mso-wrap-style:square" from="6961,8937" to="717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B78cAAADcAAAADwAAAGRycy9kb3ducmV2LnhtbESPT2sCMRTE7wW/Q3hCL0WzTVvRrVG0&#10;RSntQfxz8PjYvG4WNy/LJtX125tCocdhZn7DTOedq8WZ2lB51vA4zEAQF95UXGo47FeDMYgQkQ3W&#10;nknDlQLMZ727KebGX3hL510sRYJwyFGDjbHJpQyFJYdh6Bvi5H371mFMsi2lafGS4K6WKstG0mHF&#10;acFiQ2+WitPux2kYL9Tp/WtNk5eH5XFjl6X6pFppfd/vFq8gInXxP/zX/jAantUT/J5JR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oHvxwAAANwAAAAPAAAAAAAA&#10;AAAAAAAAAKECAABkcnMvZG93bnJldi54bWxQSwUGAAAAAAQABAD5AAAAlQMAAAAA&#10;"/>
                        <v:line id="Line 197" o:spid="_x0000_s1268" style="position:absolute;rotation:-3824328fd;visibility:visible;mso-wrap-style:square" from="6512,8937" to="6722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kqsUAAADcAAAADwAAAGRycy9kb3ducmV2LnhtbESPQWvCQBSE74L/YXmCN91UgtrUVUQQ&#10;BenBVEqPr9nXbGj2bcyuGv+9WxB6HGbmG2ax6mwtrtT6yrGCl3ECgrhwuuJSweljO5qD8AFZY+2Y&#10;FNzJw2rZ7y0w0+7GR7rmoRQRwj5DBSaEJpPSF4Ys+rFriKP341qLIcq2lLrFW4TbWk6SZCotVhwX&#10;DDa0MVT85her4Ou8fzU7iZ8hTd9nh/t6ll/8t1LDQbd+AxGoC//hZ3uvFaST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ekqsUAAADcAAAADwAAAAAAAAAA&#10;AAAAAAChAgAAZHJzL2Rvd25yZXYueG1sUEsFBgAAAAAEAAQA+QAAAJMDAAAAAA==&#10;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hint="cs"/>
          <w:b w:val="0"/>
          <w:bCs w:val="0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u w:val="single"/>
          <w:rtl/>
        </w:rPr>
        <w:t>נמק את קביעתך והסבר מדוע פסלת את שני האיורים הנוספים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. </w:t>
      </w: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B452AF" w:rsidRDefault="00B452AF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rtl/>
        </w:rPr>
        <w:tab/>
      </w:r>
      <w:r w:rsidRPr="00B452AF">
        <w:rPr>
          <w:b w:val="0"/>
          <w:bCs w:val="0"/>
          <w:sz w:val="24"/>
          <w:szCs w:val="24"/>
        </w:rPr>
        <w:t>ii</w:t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מהי המסה של </w:t>
      </w:r>
      <w:r w:rsidRPr="00B452AF">
        <w:rPr>
          <w:b w:val="0"/>
          <w:bCs w:val="0"/>
          <w:sz w:val="24"/>
          <w:szCs w:val="24"/>
        </w:rPr>
        <w:t>CH</w:t>
      </w:r>
      <w:r w:rsidRPr="00B452AF">
        <w:rPr>
          <w:b w:val="0"/>
          <w:bCs w:val="0"/>
          <w:sz w:val="24"/>
          <w:szCs w:val="24"/>
          <w:vertAlign w:val="subscript"/>
        </w:rPr>
        <w:t>2</w:t>
      </w:r>
      <w:r w:rsidRPr="00B452AF">
        <w:rPr>
          <w:b w:val="0"/>
          <w:bCs w:val="0"/>
          <w:sz w:val="24"/>
          <w:szCs w:val="24"/>
        </w:rPr>
        <w:t>O</w:t>
      </w:r>
      <w:r w:rsidRPr="00B452AF">
        <w:rPr>
          <w:b w:val="0"/>
          <w:bCs w:val="0"/>
          <w:sz w:val="24"/>
          <w:szCs w:val="24"/>
          <w:vertAlign w:val="subscript"/>
        </w:rPr>
        <w:t>(g)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ומהי המסה של </w:t>
      </w:r>
      <w:r w:rsidRPr="00B452AF">
        <w:rPr>
          <w:b w:val="0"/>
          <w:bCs w:val="0"/>
          <w:sz w:val="24"/>
          <w:szCs w:val="24"/>
        </w:rPr>
        <w:t>CH</w:t>
      </w:r>
      <w:r w:rsidRPr="00B452AF">
        <w:rPr>
          <w:b w:val="0"/>
          <w:bCs w:val="0"/>
          <w:sz w:val="24"/>
          <w:szCs w:val="24"/>
          <w:vertAlign w:val="subscript"/>
        </w:rPr>
        <w:t>3</w:t>
      </w:r>
      <w:r w:rsidRPr="00B452AF">
        <w:rPr>
          <w:b w:val="0"/>
          <w:bCs w:val="0"/>
          <w:sz w:val="24"/>
          <w:szCs w:val="24"/>
        </w:rPr>
        <w:t>OH</w:t>
      </w:r>
      <w:r w:rsidRPr="00B452AF">
        <w:rPr>
          <w:b w:val="0"/>
          <w:bCs w:val="0"/>
          <w:sz w:val="24"/>
          <w:szCs w:val="24"/>
          <w:vertAlign w:val="subscript"/>
        </w:rPr>
        <w:t>(l)</w:t>
      </w:r>
      <w:r w:rsidRPr="00B452AF">
        <w:rPr>
          <w:rFonts w:hint="cs"/>
          <w:b w:val="0"/>
          <w:bCs w:val="0"/>
          <w:sz w:val="24"/>
          <w:szCs w:val="24"/>
          <w:rtl/>
        </w:rPr>
        <w:t xml:space="preserve"> שיש לקחת להכנת </w:t>
      </w:r>
      <w:smartTag w:uri="urn:schemas-microsoft-com:office:smarttags" w:element="metricconverter">
        <w:smartTagPr>
          <w:attr w:name="ProductID" w:val="10 ליטר"/>
        </w:smartTagPr>
        <w:r w:rsidRPr="00B452AF">
          <w:rPr>
            <w:rFonts w:cs="Times New Roman" w:hint="cs"/>
            <w:b w:val="0"/>
            <w:bCs w:val="0"/>
            <w:sz w:val="24"/>
            <w:szCs w:val="24"/>
            <w:rtl/>
          </w:rPr>
          <w:t>10</w:t>
        </w:r>
        <w:r w:rsidRPr="00B452AF">
          <w:rPr>
            <w:rFonts w:hint="cs"/>
            <w:b w:val="0"/>
            <w:bCs w:val="0"/>
            <w:sz w:val="24"/>
            <w:szCs w:val="24"/>
            <w:rtl/>
          </w:rPr>
          <w:t xml:space="preserve"> ליטר</w:t>
        </w:r>
      </w:smartTag>
      <w:r w:rsidRPr="00B452AF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582D48" w:rsidRPr="00B452AF" w:rsidRDefault="00582D48" w:rsidP="00582D4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של פורמלין שבו הריכוז של הפורמאלדהיד יהיה </w:t>
      </w:r>
      <w:smartTag w:uri="urn:schemas-microsoft-com:office:smarttags" w:element="metricconverter">
        <w:smartTagPr>
          <w:attr w:name="ProductID" w:val="12.5 M"/>
        </w:smartTagPr>
        <w:r w:rsidRPr="00B452AF">
          <w:rPr>
            <w:b w:val="0"/>
            <w:bCs w:val="0"/>
            <w:sz w:val="24"/>
            <w:szCs w:val="24"/>
          </w:rPr>
          <w:t>12.5 M</w:t>
        </w:r>
      </w:smartTag>
      <w:r w:rsidRPr="00B452AF">
        <w:rPr>
          <w:rFonts w:hint="cs"/>
          <w:b w:val="0"/>
          <w:bCs w:val="0"/>
          <w:sz w:val="24"/>
          <w:szCs w:val="24"/>
          <w:rtl/>
        </w:rPr>
        <w:t xml:space="preserve"> והריכוז של המתאנול</w:t>
      </w:r>
    </w:p>
    <w:p w:rsidR="00FF7FC9" w:rsidRPr="001976C8" w:rsidRDefault="00582D48" w:rsidP="001976C8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</w:rPr>
      </w:pPr>
      <w:r w:rsidRPr="00B452AF">
        <w:rPr>
          <w:rFonts w:hint="cs"/>
          <w:b w:val="0"/>
          <w:bCs w:val="0"/>
          <w:sz w:val="24"/>
          <w:szCs w:val="24"/>
          <w:rtl/>
        </w:rPr>
        <w:tab/>
      </w:r>
      <w:r w:rsidRPr="00B452AF">
        <w:rPr>
          <w:rFonts w:hint="cs"/>
          <w:b w:val="0"/>
          <w:bCs w:val="0"/>
          <w:sz w:val="24"/>
          <w:szCs w:val="24"/>
          <w:rtl/>
        </w:rPr>
        <w:tab/>
        <w:t xml:space="preserve">יהיה </w:t>
      </w:r>
      <w:smartTag w:uri="urn:schemas-microsoft-com:office:smarttags" w:element="metricconverter">
        <w:smartTagPr>
          <w:attr w:name="ProductID" w:val="3 M"/>
        </w:smartTagPr>
        <w:r w:rsidRPr="00B452AF">
          <w:rPr>
            <w:b w:val="0"/>
            <w:bCs w:val="0"/>
            <w:sz w:val="24"/>
            <w:szCs w:val="24"/>
          </w:rPr>
          <w:t>3 M</w:t>
        </w:r>
      </w:smartTag>
      <w:r w:rsidRPr="00B452AF">
        <w:rPr>
          <w:rFonts w:hint="cs"/>
          <w:b w:val="0"/>
          <w:bCs w:val="0"/>
          <w:sz w:val="24"/>
          <w:szCs w:val="24"/>
          <w:rtl/>
        </w:rPr>
        <w:t xml:space="preserve"> ? </w:t>
      </w:r>
      <w:r w:rsidRPr="00B452AF">
        <w:rPr>
          <w:rFonts w:hint="cs"/>
          <w:b w:val="0"/>
          <w:bCs w:val="0"/>
          <w:sz w:val="24"/>
          <w:szCs w:val="24"/>
          <w:u w:val="single"/>
          <w:rtl/>
        </w:rPr>
        <w:t>פרט את חישוביך</w:t>
      </w:r>
      <w:r w:rsidRPr="00B452AF">
        <w:rPr>
          <w:rFonts w:hint="cs"/>
          <w:b w:val="0"/>
          <w:bCs w:val="0"/>
          <w:sz w:val="24"/>
          <w:szCs w:val="24"/>
          <w:rtl/>
        </w:rPr>
        <w:t>.</w:t>
      </w:r>
    </w:p>
    <w:sectPr w:rsidR="00FF7FC9" w:rsidRPr="001976C8" w:rsidSect="005C1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E" w:rsidRDefault="00ED0F9E" w:rsidP="004345DA">
      <w:r>
        <w:separator/>
      </w:r>
    </w:p>
  </w:endnote>
  <w:endnote w:type="continuationSeparator" w:id="0">
    <w:p w:rsidR="00ED0F9E" w:rsidRDefault="00ED0F9E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5F" w:rsidRDefault="004311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5F" w:rsidRDefault="0043115F" w:rsidP="0043115F">
    <w:pPr>
      <w:pStyle w:val="a7"/>
      <w:jc w:val="center"/>
      <w:rPr>
        <w:sz w:val="16"/>
        <w:szCs w:val="16"/>
        <w:rtl/>
      </w:rPr>
    </w:pPr>
    <w:r w:rsidRPr="00F22FA5">
      <w:rPr>
        <w:sz w:val="16"/>
        <w:szCs w:val="16"/>
        <w:rtl/>
      </w:rPr>
      <w:t>פיתוח עריכה והתאמה של חומרי למידה לתכנית הלימודים 30/</w:t>
    </w:r>
    <w:r>
      <w:rPr>
        <w:rFonts w:hint="cs"/>
        <w:sz w:val="16"/>
        <w:szCs w:val="16"/>
        <w:rtl/>
      </w:rPr>
      <w:t>70</w:t>
    </w:r>
    <w:r w:rsidRPr="00F22FA5">
      <w:rPr>
        <w:rFonts w:hint="cs"/>
        <w:sz w:val="16"/>
        <w:szCs w:val="16"/>
        <w:rtl/>
      </w:rPr>
      <w:t xml:space="preserve"> , </w:t>
    </w:r>
    <w:r w:rsidRPr="00F22FA5">
      <w:rPr>
        <w:sz w:val="16"/>
        <w:szCs w:val="16"/>
        <w:rtl/>
      </w:rPr>
      <w:t>תת-פרויקט 2.7</w:t>
    </w:r>
    <w:r w:rsidRPr="00F22FA5">
      <w:rPr>
        <w:rFonts w:hint="cs"/>
        <w:sz w:val="16"/>
        <w:szCs w:val="16"/>
        <w:rtl/>
      </w:rPr>
      <w:t xml:space="preserve"> , המרכז הארצי למורי הכימיה</w:t>
    </w:r>
  </w:p>
  <w:p w:rsidR="0043115F" w:rsidRDefault="0043115F" w:rsidP="0043115F">
    <w:pPr>
      <w:pStyle w:val="a7"/>
      <w:jc w:val="center"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הפעילות נכתבה ע"י  </w:t>
    </w:r>
    <w:r w:rsidRPr="00E251D7">
      <w:rPr>
        <w:rFonts w:asciiTheme="minorBidi" w:hAnsiTheme="minorBidi" w:cstheme="minorBidi"/>
        <w:color w:val="000000"/>
        <w:sz w:val="16"/>
        <w:szCs w:val="16"/>
        <w:rtl/>
        <w:lang w:eastAsia="en-US"/>
      </w:rPr>
      <w:t xml:space="preserve">אסתר ברקוביץ, מוחמד גרה, מנאר מנסור, אלה רייר </w:t>
    </w:r>
    <w:r>
      <w:rPr>
        <w:rFonts w:asciiTheme="minorBidi" w:hAnsiTheme="minorBidi" w:cstheme="minorBidi" w:hint="cs"/>
        <w:color w:val="000000"/>
        <w:sz w:val="16"/>
        <w:szCs w:val="16"/>
        <w:rtl/>
        <w:lang w:eastAsia="en-US"/>
      </w:rPr>
      <w:t>ו</w:t>
    </w:r>
    <w:r w:rsidRPr="00E251D7">
      <w:rPr>
        <w:rFonts w:asciiTheme="minorBidi" w:hAnsiTheme="minorBidi" w:cstheme="minorBidi"/>
        <w:color w:val="000000"/>
        <w:sz w:val="16"/>
        <w:szCs w:val="16"/>
        <w:rtl/>
        <w:lang w:eastAsia="en-US"/>
      </w:rPr>
      <w:t>זיוה בר-דב</w:t>
    </w:r>
    <w:r>
      <w:rPr>
        <w:rFonts w:hint="cs"/>
        <w:sz w:val="16"/>
        <w:szCs w:val="16"/>
        <w:rtl/>
      </w:rPr>
      <w:t xml:space="preserve"> </w:t>
    </w:r>
  </w:p>
  <w:p w:rsidR="0043115F" w:rsidRPr="00E251D7" w:rsidRDefault="0043115F" w:rsidP="0043115F">
    <w:pPr>
      <w:pStyle w:val="a7"/>
      <w:jc w:val="center"/>
      <w:rPr>
        <w:rtl/>
      </w:rPr>
    </w:pPr>
    <w:r>
      <w:rPr>
        <w:rFonts w:hint="cs"/>
        <w:sz w:val="16"/>
        <w:szCs w:val="16"/>
        <w:rtl/>
      </w:rPr>
      <w:t xml:space="preserve">עריכה והתאמה ע"י שרה אקונס  </w:t>
    </w:r>
  </w:p>
  <w:p w:rsidR="00C77CA7" w:rsidRPr="00C77CA7" w:rsidRDefault="00C77CA7" w:rsidP="00C77CA7">
    <w:pPr>
      <w:pStyle w:val="a7"/>
      <w:jc w:val="center"/>
      <w:rPr>
        <w:sz w:val="16"/>
        <w:szCs w:val="16"/>
      </w:rPr>
    </w:pPr>
    <w:bookmarkStart w:id="0" w:name="_GoBack"/>
    <w:bookmarkEnd w:id="0"/>
  </w:p>
  <w:p w:rsidR="004345DA" w:rsidRPr="00C77CA7" w:rsidRDefault="004345DA" w:rsidP="004345DA">
    <w:pPr>
      <w:pStyle w:val="a7"/>
      <w:jc w:val="center"/>
      <w:rPr>
        <w:rtl/>
      </w:rPr>
    </w:pPr>
  </w:p>
  <w:p w:rsidR="004345DA" w:rsidRDefault="004345DA" w:rsidP="004345DA">
    <w:pPr>
      <w:pStyle w:val="a7"/>
      <w:rPr>
        <w:rFonts w:cs="David"/>
        <w:color w:val="000000"/>
        <w:sz w:val="24"/>
        <w:szCs w:val="24"/>
        <w:rtl/>
        <w:lang w:eastAsia="en-US"/>
      </w:rPr>
    </w:pPr>
  </w:p>
  <w:p w:rsidR="004345DA" w:rsidRDefault="004345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5F" w:rsidRDefault="00431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E" w:rsidRDefault="00ED0F9E" w:rsidP="004345DA">
      <w:r>
        <w:separator/>
      </w:r>
    </w:p>
  </w:footnote>
  <w:footnote w:type="continuationSeparator" w:id="0">
    <w:p w:rsidR="00ED0F9E" w:rsidRDefault="00ED0F9E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5F" w:rsidRDefault="004311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8176850"/>
      <w:docPartObj>
        <w:docPartGallery w:val="Page Numbers (Top of Page)"/>
        <w:docPartUnique/>
      </w:docPartObj>
    </w:sdtPr>
    <w:sdtEndPr/>
    <w:sdtContent>
      <w:p w:rsidR="004345DA" w:rsidRDefault="004345D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345DA" w:rsidRDefault="004345D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5F" w:rsidRDefault="004311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0A6"/>
    <w:multiLevelType w:val="hybridMultilevel"/>
    <w:tmpl w:val="2DF22B70"/>
    <w:lvl w:ilvl="0" w:tplc="0736F296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8"/>
    <w:rsid w:val="001976C8"/>
    <w:rsid w:val="001B4A78"/>
    <w:rsid w:val="001C63FF"/>
    <w:rsid w:val="00265FD7"/>
    <w:rsid w:val="002A46EA"/>
    <w:rsid w:val="002E201D"/>
    <w:rsid w:val="0043115F"/>
    <w:rsid w:val="004345DA"/>
    <w:rsid w:val="00466361"/>
    <w:rsid w:val="00582D48"/>
    <w:rsid w:val="005C1FD5"/>
    <w:rsid w:val="007F5BB6"/>
    <w:rsid w:val="00915AFF"/>
    <w:rsid w:val="009A0785"/>
    <w:rsid w:val="00A862C1"/>
    <w:rsid w:val="00AB0866"/>
    <w:rsid w:val="00B1152D"/>
    <w:rsid w:val="00B21BCA"/>
    <w:rsid w:val="00B452AF"/>
    <w:rsid w:val="00BE6666"/>
    <w:rsid w:val="00C47F33"/>
    <w:rsid w:val="00C77CA7"/>
    <w:rsid w:val="00CF077C"/>
    <w:rsid w:val="00D8054D"/>
    <w:rsid w:val="00E4010C"/>
    <w:rsid w:val="00E45C68"/>
    <w:rsid w:val="00E72D80"/>
    <w:rsid w:val="00ED0F9E"/>
    <w:rsid w:val="00FE7267"/>
    <w:rsid w:val="00FF19E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8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582D48"/>
    <w:pPr>
      <w:keepNext/>
      <w:outlineLvl w:val="1"/>
    </w:pPr>
    <w:rPr>
      <w:rFonts w:ascii="Times New Roman" w:hAnsi="Times New Roman" w:cs="Times New Roman"/>
      <w:b/>
      <w:bCs/>
      <w:color w:val="FF000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82D48"/>
    <w:pPr>
      <w:keepNext/>
      <w:tabs>
        <w:tab w:val="left" w:pos="935"/>
      </w:tabs>
      <w:spacing w:line="360" w:lineRule="auto"/>
      <w:ind w:left="509" w:hanging="509"/>
      <w:outlineLvl w:val="2"/>
    </w:pPr>
    <w:rPr>
      <w:rFonts w:ascii="Times New Roman" w:hAnsi="Times New Roman"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582D48"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82D48"/>
    <w:pPr>
      <w:keepNext/>
      <w:spacing w:line="360" w:lineRule="auto"/>
      <w:ind w:left="-58" w:right="-426"/>
      <w:outlineLvl w:val="7"/>
    </w:pPr>
    <w:rPr>
      <w:rFonts w:cs="David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82D4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rsid w:val="00582D4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582D48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582D48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paragraph" w:styleId="a3">
    <w:name w:val="Subtitle"/>
    <w:basedOn w:val="a"/>
    <w:link w:val="a4"/>
    <w:qFormat/>
    <w:rsid w:val="00582D48"/>
    <w:pPr>
      <w:spacing w:line="360" w:lineRule="auto"/>
      <w:ind w:left="-58"/>
    </w:pPr>
    <w:rPr>
      <w:rFonts w:ascii="Times New Roman" w:hAnsi="Times New Roman" w:cs="David"/>
      <w:b/>
      <w:bCs/>
      <w:lang w:eastAsia="en-US"/>
    </w:rPr>
  </w:style>
  <w:style w:type="character" w:customStyle="1" w:styleId="a4">
    <w:name w:val="כותרת משנה תו"/>
    <w:basedOn w:val="a0"/>
    <w:link w:val="a3"/>
    <w:rsid w:val="00582D48"/>
    <w:rPr>
      <w:rFonts w:ascii="Times New Roman" w:eastAsia="Times New Roman" w:hAnsi="Times New Roman" w:cs="David"/>
      <w:b/>
      <w:bCs/>
      <w:sz w:val="28"/>
      <w:szCs w:val="28"/>
    </w:rPr>
  </w:style>
  <w:style w:type="paragraph" w:styleId="a5">
    <w:name w:val="Body Text"/>
    <w:basedOn w:val="a"/>
    <w:link w:val="a6"/>
    <w:rsid w:val="00582D4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גוף טקסט תו"/>
    <w:basedOn w:val="a0"/>
    <w:link w:val="a5"/>
    <w:rsid w:val="00582D4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82D4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82D48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basedOn w:val="a0"/>
    <w:rsid w:val="00582D48"/>
    <w:rPr>
      <w:color w:val="0000FF"/>
      <w:u w:val="single"/>
    </w:rPr>
  </w:style>
  <w:style w:type="paragraph" w:styleId="a9">
    <w:name w:val="Balloon Text"/>
    <w:basedOn w:val="a"/>
    <w:link w:val="aa"/>
    <w:semiHidden/>
    <w:rsid w:val="00582D48"/>
    <w:rPr>
      <w:rFonts w:ascii="Tahoma" w:hAnsi="Tahoma" w:cs="Tahoma"/>
      <w:sz w:val="16"/>
      <w:szCs w:val="16"/>
      <w:lang w:eastAsia="en-US"/>
    </w:rPr>
  </w:style>
  <w:style w:type="character" w:customStyle="1" w:styleId="aa">
    <w:name w:val="טקסט בלונים תו"/>
    <w:basedOn w:val="a0"/>
    <w:link w:val="a9"/>
    <w:semiHidden/>
    <w:rsid w:val="00582D48"/>
    <w:rPr>
      <w:rFonts w:ascii="Tahoma" w:eastAsia="Times New Roman" w:hAnsi="Tahoma" w:cs="Tahoma"/>
      <w:sz w:val="16"/>
      <w:szCs w:val="16"/>
    </w:rPr>
  </w:style>
  <w:style w:type="paragraph" w:styleId="ab">
    <w:name w:val="Block Text"/>
    <w:basedOn w:val="a"/>
    <w:rsid w:val="00582D48"/>
    <w:pPr>
      <w:spacing w:line="360" w:lineRule="auto"/>
      <w:ind w:left="-199" w:right="-567"/>
    </w:pPr>
    <w:rPr>
      <w:rFonts w:ascii="Times New Roman" w:hAnsi="Times New Roman" w:cs="David"/>
      <w:sz w:val="24"/>
      <w:szCs w:val="24"/>
    </w:rPr>
  </w:style>
  <w:style w:type="paragraph" w:styleId="ac">
    <w:name w:val="List Paragraph"/>
    <w:basedOn w:val="a"/>
    <w:uiPriority w:val="34"/>
    <w:qFormat/>
    <w:rsid w:val="00265FD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345DA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4345DA"/>
    <w:rPr>
      <w:rFonts w:ascii="Arial" w:eastAsia="Times New Roman" w:hAnsi="Arial" w:cs="Arial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8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582D48"/>
    <w:pPr>
      <w:keepNext/>
      <w:outlineLvl w:val="1"/>
    </w:pPr>
    <w:rPr>
      <w:rFonts w:ascii="Times New Roman" w:hAnsi="Times New Roman" w:cs="Times New Roman"/>
      <w:b/>
      <w:bCs/>
      <w:color w:val="FF000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82D48"/>
    <w:pPr>
      <w:keepNext/>
      <w:tabs>
        <w:tab w:val="left" w:pos="935"/>
      </w:tabs>
      <w:spacing w:line="360" w:lineRule="auto"/>
      <w:ind w:left="509" w:hanging="509"/>
      <w:outlineLvl w:val="2"/>
    </w:pPr>
    <w:rPr>
      <w:rFonts w:ascii="Times New Roman" w:hAnsi="Times New Roman"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582D48"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82D48"/>
    <w:pPr>
      <w:keepNext/>
      <w:spacing w:line="360" w:lineRule="auto"/>
      <w:ind w:left="-58" w:right="-426"/>
      <w:outlineLvl w:val="7"/>
    </w:pPr>
    <w:rPr>
      <w:rFonts w:cs="David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82D4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rsid w:val="00582D4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582D48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582D48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paragraph" w:styleId="a3">
    <w:name w:val="Subtitle"/>
    <w:basedOn w:val="a"/>
    <w:link w:val="a4"/>
    <w:qFormat/>
    <w:rsid w:val="00582D48"/>
    <w:pPr>
      <w:spacing w:line="360" w:lineRule="auto"/>
      <w:ind w:left="-58"/>
    </w:pPr>
    <w:rPr>
      <w:rFonts w:ascii="Times New Roman" w:hAnsi="Times New Roman" w:cs="David"/>
      <w:b/>
      <w:bCs/>
      <w:lang w:eastAsia="en-US"/>
    </w:rPr>
  </w:style>
  <w:style w:type="character" w:customStyle="1" w:styleId="a4">
    <w:name w:val="כותרת משנה תו"/>
    <w:basedOn w:val="a0"/>
    <w:link w:val="a3"/>
    <w:rsid w:val="00582D48"/>
    <w:rPr>
      <w:rFonts w:ascii="Times New Roman" w:eastAsia="Times New Roman" w:hAnsi="Times New Roman" w:cs="David"/>
      <w:b/>
      <w:bCs/>
      <w:sz w:val="28"/>
      <w:szCs w:val="28"/>
    </w:rPr>
  </w:style>
  <w:style w:type="paragraph" w:styleId="a5">
    <w:name w:val="Body Text"/>
    <w:basedOn w:val="a"/>
    <w:link w:val="a6"/>
    <w:rsid w:val="00582D4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גוף טקסט תו"/>
    <w:basedOn w:val="a0"/>
    <w:link w:val="a5"/>
    <w:rsid w:val="00582D4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82D4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82D48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basedOn w:val="a0"/>
    <w:rsid w:val="00582D48"/>
    <w:rPr>
      <w:color w:val="0000FF"/>
      <w:u w:val="single"/>
    </w:rPr>
  </w:style>
  <w:style w:type="paragraph" w:styleId="a9">
    <w:name w:val="Balloon Text"/>
    <w:basedOn w:val="a"/>
    <w:link w:val="aa"/>
    <w:semiHidden/>
    <w:rsid w:val="00582D48"/>
    <w:rPr>
      <w:rFonts w:ascii="Tahoma" w:hAnsi="Tahoma" w:cs="Tahoma"/>
      <w:sz w:val="16"/>
      <w:szCs w:val="16"/>
      <w:lang w:eastAsia="en-US"/>
    </w:rPr>
  </w:style>
  <w:style w:type="character" w:customStyle="1" w:styleId="aa">
    <w:name w:val="טקסט בלונים תו"/>
    <w:basedOn w:val="a0"/>
    <w:link w:val="a9"/>
    <w:semiHidden/>
    <w:rsid w:val="00582D48"/>
    <w:rPr>
      <w:rFonts w:ascii="Tahoma" w:eastAsia="Times New Roman" w:hAnsi="Tahoma" w:cs="Tahoma"/>
      <w:sz w:val="16"/>
      <w:szCs w:val="16"/>
    </w:rPr>
  </w:style>
  <w:style w:type="paragraph" w:styleId="ab">
    <w:name w:val="Block Text"/>
    <w:basedOn w:val="a"/>
    <w:rsid w:val="00582D48"/>
    <w:pPr>
      <w:spacing w:line="360" w:lineRule="auto"/>
      <w:ind w:left="-199" w:right="-567"/>
    </w:pPr>
    <w:rPr>
      <w:rFonts w:ascii="Times New Roman" w:hAnsi="Times New Roman" w:cs="David"/>
      <w:sz w:val="24"/>
      <w:szCs w:val="24"/>
    </w:rPr>
  </w:style>
  <w:style w:type="paragraph" w:styleId="ac">
    <w:name w:val="List Paragraph"/>
    <w:basedOn w:val="a"/>
    <w:uiPriority w:val="34"/>
    <w:qFormat/>
    <w:rsid w:val="00265FD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345DA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4345DA"/>
    <w:rPr>
      <w:rFonts w:ascii="Arial" w:eastAsia="Times New Roman" w:hAnsi="Arial" w:cs="Aria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h.org.il/uploadfiles/d_1730_formaldehy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aretz.co.il/hasite/pages/ShArt.jhtml?itemNo=967321&amp;contrassID=%201&amp;subContrassID=0&amp;sbSubContrassI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שרהשרה</dc:creator>
  <cp:lastModifiedBy>שרהשרה</cp:lastModifiedBy>
  <cp:revision>6</cp:revision>
  <dcterms:created xsi:type="dcterms:W3CDTF">2016-05-24T09:27:00Z</dcterms:created>
  <dcterms:modified xsi:type="dcterms:W3CDTF">2016-06-26T10:25:00Z</dcterms:modified>
</cp:coreProperties>
</file>