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6846" w14:textId="77777777" w:rsidR="00B92FB6" w:rsidRPr="00F46FC3" w:rsidRDefault="00B92FB6" w:rsidP="00B92FB6">
      <w:pPr>
        <w:jc w:val="center"/>
        <w:rPr>
          <w:rFonts w:ascii="Arial" w:hAnsi="Arial"/>
          <w:sz w:val="26"/>
          <w:szCs w:val="26"/>
          <w:rtl/>
        </w:rPr>
      </w:pPr>
      <w:bookmarkStart w:id="0" w:name="_GoBack"/>
      <w:bookmarkEnd w:id="0"/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5B858A1C" wp14:editId="2D1047A3">
            <wp:extent cx="647700" cy="361950"/>
            <wp:effectExtent l="0" t="0" r="0" b="0"/>
            <wp:docPr id="148" name="Picture 148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4990E88" wp14:editId="5ECF5AD6">
            <wp:extent cx="600075" cy="323850"/>
            <wp:effectExtent l="0" t="0" r="9525" b="0"/>
            <wp:docPr id="149" name="Picture 149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53DC9F01" wp14:editId="51CCCC58">
            <wp:extent cx="695325" cy="361950"/>
            <wp:effectExtent l="0" t="0" r="0" b="0"/>
            <wp:docPr id="150" name="Picture 150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38C823C9" wp14:editId="7111AB5C">
            <wp:extent cx="1666875" cy="314325"/>
            <wp:effectExtent l="0" t="0" r="9525" b="9525"/>
            <wp:docPr id="151" name="Picture 151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DE7E45A" wp14:editId="54303B51">
            <wp:extent cx="1162050" cy="457200"/>
            <wp:effectExtent l="0" t="0" r="0" b="0"/>
            <wp:docPr id="152" name="Picture 152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FE27" w14:textId="7C0A67E4" w:rsidR="006A60FD" w:rsidRPr="006A60FD" w:rsidRDefault="00030B69" w:rsidP="00030B69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cs"/>
          <w:b/>
          <w:bCs/>
          <w:sz w:val="28"/>
          <w:szCs w:val="28"/>
          <w:rtl/>
          <w:lang w:bidi="ar-SA"/>
        </w:rPr>
        <w:t>الاسم</w:t>
      </w:r>
      <w:r w:rsidR="006A60FD">
        <w:rPr>
          <w:rFonts w:eastAsia="Times New Roman" w:hint="cs"/>
          <w:b/>
          <w:bCs/>
          <w:sz w:val="28"/>
          <w:szCs w:val="28"/>
          <w:rtl/>
        </w:rPr>
        <w:t>: ____________</w:t>
      </w:r>
      <w:r w:rsidR="006A60FD">
        <w:rPr>
          <w:rFonts w:eastAsia="Times New Roman" w:hint="cs"/>
          <w:b/>
          <w:bCs/>
          <w:sz w:val="28"/>
          <w:szCs w:val="28"/>
          <w:rtl/>
        </w:rPr>
        <w:tab/>
      </w:r>
      <w:r w:rsidR="006A60FD">
        <w:rPr>
          <w:rFonts w:eastAsia="Times New Roman" w:hint="cs"/>
          <w:b/>
          <w:bCs/>
          <w:sz w:val="28"/>
          <w:szCs w:val="28"/>
          <w:rtl/>
        </w:rPr>
        <w:tab/>
      </w:r>
    </w:p>
    <w:p w14:paraId="219FE4E7" w14:textId="77777777" w:rsidR="00D9555D" w:rsidRPr="00B92FB6" w:rsidRDefault="00B45505" w:rsidP="00B45505">
      <w:pPr>
        <w:pStyle w:val="af1"/>
        <w:rPr>
          <w:sz w:val="24"/>
          <w:szCs w:val="24"/>
          <w:rtl/>
          <w:lang w:bidi="ar-SA"/>
        </w:rPr>
      </w:pPr>
      <w:r>
        <w:rPr>
          <w:rFonts w:hint="cs"/>
          <w:rtl/>
          <w:lang w:bidi="ar-SA"/>
        </w:rPr>
        <w:t>جُسَيْم</w:t>
      </w:r>
      <w:r w:rsidR="00B92FB6">
        <w:rPr>
          <w:rtl/>
        </w:rPr>
        <w:t>-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ماد</w:t>
      </w:r>
      <w:r w:rsidR="005B77A6">
        <w:rPr>
          <w:rFonts w:hint="cs"/>
          <w:rtl/>
          <w:lang w:bidi="ar-SA"/>
        </w:rPr>
        <w:t>ّ</w:t>
      </w:r>
      <w:r>
        <w:rPr>
          <w:rFonts w:hint="cs"/>
          <w:rtl/>
          <w:lang w:bidi="ar-SA"/>
        </w:rPr>
        <w:t>ة</w:t>
      </w:r>
    </w:p>
    <w:p w14:paraId="36409C07" w14:textId="77777777" w:rsidR="00030B69" w:rsidRPr="007801DD" w:rsidRDefault="00030B69" w:rsidP="00030B69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14:paraId="11E24654" w14:textId="77777777" w:rsidR="00A55F87" w:rsidRPr="00747BF1" w:rsidRDefault="00B45505" w:rsidP="00A55F8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  <w:lang w:bidi="ar-SA"/>
        </w:rPr>
        <w:t>سؤال</w:t>
      </w:r>
      <w:r w:rsidR="00A55F87" w:rsidRPr="00747BF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1</w:t>
      </w:r>
    </w:p>
    <w:p w14:paraId="30B0BFEF" w14:textId="595DE3DE" w:rsidR="00A55F87" w:rsidRDefault="00B45505" w:rsidP="00B45505">
      <w:pPr>
        <w:rPr>
          <w:rFonts w:ascii="David" w:hAnsi="David" w:cs="David"/>
          <w:sz w:val="24"/>
          <w:szCs w:val="24"/>
          <w:rtl/>
          <w:lang w:bidi="ar-SA"/>
        </w:rPr>
      </w:pPr>
      <w:proofErr w:type="gramStart"/>
      <w:r>
        <w:rPr>
          <w:rFonts w:ascii="David" w:hAnsi="David" w:hint="cs"/>
          <w:sz w:val="24"/>
          <w:szCs w:val="24"/>
          <w:rtl/>
          <w:lang w:bidi="ar-SA"/>
        </w:rPr>
        <w:t>اشرح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ما هو مصطلح </w:t>
      </w:r>
      <w:r w:rsidR="005B77A6">
        <w:rPr>
          <w:rFonts w:ascii="David" w:hAnsi="David" w:hint="cs"/>
          <w:b/>
          <w:bCs/>
          <w:sz w:val="24"/>
          <w:szCs w:val="24"/>
          <w:rtl/>
          <w:lang w:bidi="ar-SA"/>
        </w:rPr>
        <w:t>ال</w:t>
      </w:r>
      <w:r w:rsidRPr="00B45505">
        <w:rPr>
          <w:rFonts w:ascii="David" w:hAnsi="David" w:hint="cs"/>
          <w:b/>
          <w:bCs/>
          <w:sz w:val="24"/>
          <w:szCs w:val="24"/>
          <w:rtl/>
          <w:lang w:bidi="ar-SA"/>
        </w:rPr>
        <w:t>ماد</w:t>
      </w:r>
      <w:r w:rsidR="005B77A6">
        <w:rPr>
          <w:rFonts w:ascii="David" w:hAnsi="David" w:hint="cs"/>
          <w:b/>
          <w:bCs/>
          <w:sz w:val="24"/>
          <w:szCs w:val="24"/>
          <w:rtl/>
          <w:lang w:bidi="ar-SA"/>
        </w:rPr>
        <w:t>ّ</w:t>
      </w:r>
      <w:r w:rsidRPr="00B45505">
        <w:rPr>
          <w:rFonts w:ascii="David" w:hAnsi="David" w:hint="cs"/>
          <w:b/>
          <w:bCs/>
          <w:sz w:val="24"/>
          <w:szCs w:val="24"/>
          <w:rtl/>
          <w:lang w:bidi="ar-SA"/>
        </w:rPr>
        <w:t>ة</w:t>
      </w:r>
      <w:r>
        <w:rPr>
          <w:rFonts w:ascii="David" w:hAnsi="David" w:hint="cs"/>
          <w:sz w:val="24"/>
          <w:szCs w:val="24"/>
          <w:rtl/>
          <w:lang w:bidi="ar-SA"/>
        </w:rPr>
        <w:t>؟</w:t>
      </w:r>
    </w:p>
    <w:p w14:paraId="07C00F3E" w14:textId="77777777" w:rsidR="00A55F87" w:rsidRPr="00AA59C4" w:rsidRDefault="00B45505" w:rsidP="00A55F8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SA"/>
        </w:rPr>
        <w:t>الماد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>ة هي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:____________________________________________________________ </w:t>
      </w:r>
    </w:p>
    <w:p w14:paraId="6E1561B6" w14:textId="77777777" w:rsidR="00A55F87" w:rsidRPr="00747BF1" w:rsidRDefault="00B45505" w:rsidP="00A55F8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  <w:lang w:bidi="ar-SA"/>
        </w:rPr>
        <w:t>سؤال</w:t>
      </w:r>
      <w:r w:rsidRPr="00747BF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A55F87" w:rsidRPr="00747BF1">
        <w:rPr>
          <w:rFonts w:ascii="David" w:hAnsi="David" w:cs="David"/>
          <w:b/>
          <w:bCs/>
          <w:sz w:val="24"/>
          <w:szCs w:val="24"/>
          <w:u w:val="single"/>
          <w:rtl/>
        </w:rPr>
        <w:t>2</w:t>
      </w:r>
    </w:p>
    <w:p w14:paraId="4552790E" w14:textId="03127E4C" w:rsidR="00A55F87" w:rsidRDefault="00B45505" w:rsidP="00B45505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سجّل أمثلة </w:t>
      </w:r>
      <w:r w:rsidRPr="00B45505">
        <w:rPr>
          <w:rFonts w:ascii="David" w:hAnsi="David" w:hint="cs"/>
          <w:b/>
          <w:bCs/>
          <w:sz w:val="24"/>
          <w:szCs w:val="24"/>
          <w:rtl/>
          <w:lang w:bidi="ar-SA"/>
        </w:rPr>
        <w:t>لماد</w:t>
      </w:r>
      <w:r w:rsidR="005B77A6">
        <w:rPr>
          <w:rFonts w:ascii="David" w:hAnsi="David" w:hint="cs"/>
          <w:b/>
          <w:bCs/>
          <w:sz w:val="24"/>
          <w:szCs w:val="24"/>
          <w:rtl/>
          <w:lang w:bidi="ar-SA"/>
        </w:rPr>
        <w:t>ّ</w:t>
      </w:r>
      <w:r w:rsidRPr="00B45505">
        <w:rPr>
          <w:rFonts w:ascii="David" w:hAnsi="David" w:hint="cs"/>
          <w:b/>
          <w:bCs/>
          <w:sz w:val="24"/>
          <w:szCs w:val="24"/>
          <w:rtl/>
          <w:lang w:bidi="ar-SA"/>
        </w:rPr>
        <w:t>تين</w:t>
      </w:r>
      <w:r w:rsidR="00A55F87">
        <w:rPr>
          <w:rFonts w:ascii="David" w:hAnsi="David" w:cs="David" w:hint="cs"/>
          <w:b/>
          <w:bCs/>
          <w:sz w:val="24"/>
          <w:szCs w:val="24"/>
          <w:rtl/>
        </w:rPr>
        <w:t>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55F87">
        <w:rPr>
          <w:rFonts w:ascii="David" w:hAnsi="David" w:cs="David" w:hint="cs"/>
          <w:b/>
          <w:bCs/>
          <w:sz w:val="24"/>
          <w:szCs w:val="24"/>
          <w:rtl/>
        </w:rPr>
        <w:t>_______________    __________________</w:t>
      </w:r>
    </w:p>
    <w:p w14:paraId="07FAE455" w14:textId="509235D9" w:rsidR="00A55F87" w:rsidRPr="00AA59C4" w:rsidRDefault="00B45505" w:rsidP="00B45505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سجّل أمثلة </w:t>
      </w:r>
      <w:r>
        <w:rPr>
          <w:rFonts w:ascii="David" w:hAnsi="David" w:hint="cs"/>
          <w:b/>
          <w:bCs/>
          <w:sz w:val="24"/>
          <w:szCs w:val="24"/>
          <w:rtl/>
          <w:lang w:bidi="ar-SA"/>
        </w:rPr>
        <w:t>لجُسَيمين</w:t>
      </w:r>
      <w:r w:rsidR="00A55F87">
        <w:rPr>
          <w:rFonts w:ascii="David" w:hAnsi="David" w:cs="David" w:hint="cs"/>
          <w:b/>
          <w:bCs/>
          <w:sz w:val="24"/>
          <w:szCs w:val="24"/>
          <w:rtl/>
        </w:rPr>
        <w:t>:________________   ________________</w:t>
      </w:r>
    </w:p>
    <w:p w14:paraId="3F1646FA" w14:textId="77777777" w:rsidR="00A55F87" w:rsidRPr="00747BF1" w:rsidRDefault="00B45505" w:rsidP="00A55F8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  <w:lang w:bidi="ar-SA"/>
        </w:rPr>
        <w:t>سؤال</w:t>
      </w:r>
      <w:r w:rsidRPr="00747BF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A55F87" w:rsidRPr="00747BF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3 </w:t>
      </w:r>
    </w:p>
    <w:p w14:paraId="54ADC434" w14:textId="4C37C24F" w:rsidR="00A55F87" w:rsidRPr="00AA59C4" w:rsidRDefault="00B45505" w:rsidP="005B77A6">
      <w:pPr>
        <w:rPr>
          <w:rFonts w:ascii="David" w:hAnsi="David" w:cs="David"/>
          <w:sz w:val="24"/>
          <w:szCs w:val="24"/>
          <w:rtl/>
          <w:lang w:bidi="ar-SA"/>
        </w:rPr>
      </w:pPr>
      <w:proofErr w:type="gramStart"/>
      <w:r>
        <w:rPr>
          <w:rFonts w:ascii="David" w:hAnsi="David" w:hint="cs"/>
          <w:sz w:val="24"/>
          <w:szCs w:val="24"/>
          <w:rtl/>
          <w:lang w:bidi="ar-SA"/>
        </w:rPr>
        <w:t>حد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>د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هل كل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عبارة، من العبارات التالية، صحيحة أو غير صحيحة</w:t>
      </w:r>
      <w:r w:rsidR="005B77A6">
        <w:rPr>
          <w:rFonts w:ascii="David" w:hAnsi="David" w:hint="cs"/>
          <w:sz w:val="24"/>
          <w:szCs w:val="24"/>
          <w:rtl/>
          <w:lang w:bidi="ar-SA"/>
        </w:rPr>
        <w:t>؟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إذا كانت العبارة </w:t>
      </w:r>
      <w:proofErr w:type="gramStart"/>
      <w:r>
        <w:rPr>
          <w:rFonts w:ascii="David" w:hAnsi="David" w:hint="cs"/>
          <w:sz w:val="24"/>
          <w:szCs w:val="24"/>
          <w:rtl/>
          <w:lang w:bidi="ar-SA"/>
        </w:rPr>
        <w:t>غير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صحيحة، اشرح لماذا غير صحيحة؟  </w:t>
      </w:r>
    </w:p>
    <w:p w14:paraId="294CE17F" w14:textId="77777777" w:rsidR="00A55F87" w:rsidRPr="00B45505" w:rsidRDefault="00B45505" w:rsidP="00B45505">
      <w:pPr>
        <w:pStyle w:val="a6"/>
        <w:numPr>
          <w:ilvl w:val="0"/>
          <w:numId w:val="3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  <w:lang w:bidi="ar-SA"/>
        </w:rPr>
        <w:t>الماد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>ة مكوّنة من ج</w:t>
      </w:r>
      <w:r w:rsidR="005B77A6">
        <w:rPr>
          <w:rFonts w:ascii="David" w:hAnsi="David" w:hint="cs"/>
          <w:sz w:val="24"/>
          <w:szCs w:val="24"/>
          <w:rtl/>
          <w:lang w:bidi="ar-SA"/>
        </w:rPr>
        <w:t>ُ</w:t>
      </w:r>
      <w:r>
        <w:rPr>
          <w:rFonts w:ascii="David" w:hAnsi="David" w:hint="cs"/>
          <w:sz w:val="24"/>
          <w:szCs w:val="24"/>
          <w:rtl/>
          <w:lang w:bidi="ar-SA"/>
        </w:rPr>
        <w:t>س</w:t>
      </w:r>
      <w:r w:rsidR="005B77A6">
        <w:rPr>
          <w:rFonts w:ascii="David" w:hAnsi="David" w:hint="cs"/>
          <w:sz w:val="24"/>
          <w:szCs w:val="24"/>
          <w:rtl/>
          <w:lang w:bidi="ar-SA"/>
        </w:rPr>
        <w:t>َ</w:t>
      </w:r>
      <w:r>
        <w:rPr>
          <w:rFonts w:ascii="David" w:hAnsi="David" w:hint="cs"/>
          <w:sz w:val="24"/>
          <w:szCs w:val="24"/>
          <w:rtl/>
          <w:lang w:bidi="ar-SA"/>
        </w:rPr>
        <w:t>ي</w:t>
      </w:r>
      <w:r w:rsidR="005B77A6">
        <w:rPr>
          <w:rFonts w:ascii="David" w:hAnsi="David" w:hint="cs"/>
          <w:sz w:val="24"/>
          <w:szCs w:val="24"/>
          <w:rtl/>
          <w:lang w:bidi="ar-SA"/>
        </w:rPr>
        <w:t>ْ</w:t>
      </w:r>
      <w:r>
        <w:rPr>
          <w:rFonts w:ascii="David" w:hAnsi="David" w:hint="cs"/>
          <w:sz w:val="24"/>
          <w:szCs w:val="24"/>
          <w:rtl/>
          <w:lang w:bidi="ar-SA"/>
        </w:rPr>
        <w:t>مات كثيرة.</w:t>
      </w:r>
      <w:r w:rsidR="00A55F87" w:rsidRPr="00B45505">
        <w:rPr>
          <w:rFonts w:ascii="David" w:hAnsi="David" w:cs="David"/>
          <w:sz w:val="24"/>
          <w:szCs w:val="24"/>
          <w:rtl/>
        </w:rPr>
        <w:t xml:space="preserve">  </w:t>
      </w:r>
      <w:r>
        <w:rPr>
          <w:rFonts w:ascii="David" w:hAnsi="David" w:hint="cs"/>
          <w:sz w:val="24"/>
          <w:szCs w:val="24"/>
          <w:rtl/>
          <w:lang w:bidi="ar-SA"/>
        </w:rPr>
        <w:t>صحيح</w:t>
      </w:r>
      <w:r w:rsidR="00A55F87" w:rsidRPr="00B45505">
        <w:rPr>
          <w:rFonts w:ascii="David" w:hAnsi="David" w:cs="David"/>
          <w:sz w:val="24"/>
          <w:szCs w:val="24"/>
          <w:rtl/>
        </w:rPr>
        <w:t xml:space="preserve"> / </w:t>
      </w:r>
      <w:r>
        <w:rPr>
          <w:rFonts w:ascii="David" w:hAnsi="David" w:hint="cs"/>
          <w:sz w:val="24"/>
          <w:szCs w:val="24"/>
          <w:rtl/>
          <w:lang w:bidi="ar-SA"/>
        </w:rPr>
        <w:t>غير صحيح</w:t>
      </w:r>
    </w:p>
    <w:p w14:paraId="0573A07A" w14:textId="77777777" w:rsidR="00A55F87" w:rsidRDefault="00A55F87" w:rsidP="00A55F87">
      <w:pPr>
        <w:pStyle w:val="a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______________________________________________________________ </w:t>
      </w:r>
    </w:p>
    <w:p w14:paraId="3FE02BE8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</w:p>
    <w:p w14:paraId="160136FB" w14:textId="77777777" w:rsidR="00A55F87" w:rsidRPr="00B45505" w:rsidRDefault="00B45505" w:rsidP="00B45505">
      <w:pPr>
        <w:pStyle w:val="a6"/>
        <w:numPr>
          <w:ilvl w:val="0"/>
          <w:numId w:val="3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  <w:lang w:bidi="ar-SA"/>
        </w:rPr>
        <w:t>الج</w:t>
      </w:r>
      <w:r w:rsidR="008E33E6">
        <w:rPr>
          <w:rFonts w:ascii="David" w:hAnsi="David" w:hint="cs"/>
          <w:sz w:val="24"/>
          <w:szCs w:val="24"/>
          <w:rtl/>
          <w:lang w:bidi="ar-SA"/>
        </w:rPr>
        <w:t>ُ</w:t>
      </w:r>
      <w:r>
        <w:rPr>
          <w:rFonts w:ascii="David" w:hAnsi="David" w:hint="cs"/>
          <w:sz w:val="24"/>
          <w:szCs w:val="24"/>
          <w:rtl/>
          <w:lang w:bidi="ar-SA"/>
        </w:rPr>
        <w:t>س</w:t>
      </w:r>
      <w:r w:rsidR="008E33E6">
        <w:rPr>
          <w:rFonts w:ascii="David" w:hAnsi="David" w:hint="cs"/>
          <w:sz w:val="24"/>
          <w:szCs w:val="24"/>
          <w:rtl/>
          <w:lang w:bidi="ar-SA"/>
        </w:rPr>
        <w:t>َ</w:t>
      </w:r>
      <w:r>
        <w:rPr>
          <w:rFonts w:ascii="David" w:hAnsi="David" w:hint="cs"/>
          <w:sz w:val="24"/>
          <w:szCs w:val="24"/>
          <w:rtl/>
          <w:lang w:bidi="ar-SA"/>
        </w:rPr>
        <w:t>ي</w:t>
      </w:r>
      <w:r w:rsidR="008E33E6">
        <w:rPr>
          <w:rFonts w:ascii="David" w:hAnsi="David" w:hint="cs"/>
          <w:sz w:val="24"/>
          <w:szCs w:val="24"/>
          <w:rtl/>
          <w:lang w:bidi="ar-SA"/>
        </w:rPr>
        <w:t>ْ</w:t>
      </w:r>
      <w:r>
        <w:rPr>
          <w:rFonts w:ascii="David" w:hAnsi="David" w:hint="cs"/>
          <w:sz w:val="24"/>
          <w:szCs w:val="24"/>
          <w:rtl/>
          <w:lang w:bidi="ar-SA"/>
        </w:rPr>
        <w:t>م مكوّن من مواد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صغيرة كثيرة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.   </w:t>
      </w:r>
      <w:r>
        <w:rPr>
          <w:rFonts w:ascii="David" w:hAnsi="David" w:hint="cs"/>
          <w:sz w:val="24"/>
          <w:szCs w:val="24"/>
          <w:rtl/>
          <w:lang w:bidi="ar-SA"/>
        </w:rPr>
        <w:t>صحيح</w:t>
      </w:r>
      <w:r w:rsidRPr="00B45505">
        <w:rPr>
          <w:rFonts w:ascii="David" w:hAnsi="David" w:cs="David"/>
          <w:sz w:val="24"/>
          <w:szCs w:val="24"/>
          <w:rtl/>
        </w:rPr>
        <w:t xml:space="preserve"> 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/ </w:t>
      </w:r>
      <w:r>
        <w:rPr>
          <w:rFonts w:ascii="David" w:hAnsi="David" w:hint="cs"/>
          <w:sz w:val="24"/>
          <w:szCs w:val="24"/>
          <w:rtl/>
          <w:lang w:bidi="ar-SA"/>
        </w:rPr>
        <w:t>غير صحيح</w:t>
      </w:r>
    </w:p>
    <w:p w14:paraId="47A6EA8A" w14:textId="77777777" w:rsidR="00A55F87" w:rsidRDefault="00A55F87" w:rsidP="00A55F87">
      <w:pPr>
        <w:pStyle w:val="a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_______________________________________________________ </w:t>
      </w:r>
    </w:p>
    <w:p w14:paraId="6980822D" w14:textId="77777777" w:rsidR="00A55F87" w:rsidRPr="007963BA" w:rsidRDefault="00A55F87" w:rsidP="00A55F87">
      <w:pPr>
        <w:pStyle w:val="a6"/>
        <w:rPr>
          <w:rFonts w:ascii="David" w:hAnsi="David" w:cs="David"/>
          <w:sz w:val="24"/>
          <w:szCs w:val="24"/>
        </w:rPr>
      </w:pPr>
    </w:p>
    <w:p w14:paraId="020EF495" w14:textId="66476785" w:rsidR="00A55F87" w:rsidRPr="00B45505" w:rsidRDefault="00B45505" w:rsidP="00030B69">
      <w:pPr>
        <w:pStyle w:val="a6"/>
        <w:numPr>
          <w:ilvl w:val="0"/>
          <w:numId w:val="32"/>
        </w:numPr>
        <w:rPr>
          <w:rFonts w:ascii="David" w:hAnsi="David" w:cs="David"/>
          <w:sz w:val="24"/>
          <w:szCs w:val="24"/>
        </w:rPr>
      </w:pPr>
      <w:proofErr w:type="gramStart"/>
      <w:r>
        <w:rPr>
          <w:rFonts w:ascii="David" w:hAnsi="David" w:hint="cs"/>
          <w:sz w:val="24"/>
          <w:szCs w:val="24"/>
          <w:rtl/>
          <w:lang w:bidi="ar-SA"/>
        </w:rPr>
        <w:t>كل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 w:rsidR="00030B69">
        <w:rPr>
          <w:rFonts w:ascii="David" w:hAnsi="David" w:hint="cs"/>
          <w:sz w:val="24"/>
          <w:szCs w:val="24"/>
          <w:rtl/>
          <w:lang w:bidi="ar-SA"/>
        </w:rPr>
        <w:t>جزيء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يوجد لها ثلاث حالات من حالات الماد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>ة: صلب، سائل، غاز.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   </w:t>
      </w:r>
      <w:r>
        <w:rPr>
          <w:rFonts w:ascii="David" w:hAnsi="David" w:hint="cs"/>
          <w:sz w:val="24"/>
          <w:szCs w:val="24"/>
          <w:rtl/>
          <w:lang w:bidi="ar-SA"/>
        </w:rPr>
        <w:t>صحيح</w:t>
      </w:r>
      <w:r w:rsidRPr="00B45505">
        <w:rPr>
          <w:rFonts w:ascii="David" w:hAnsi="David" w:cs="David"/>
          <w:sz w:val="24"/>
          <w:szCs w:val="24"/>
          <w:rtl/>
        </w:rPr>
        <w:t xml:space="preserve"> 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/ </w:t>
      </w:r>
      <w:r>
        <w:rPr>
          <w:rFonts w:ascii="David" w:hAnsi="David" w:hint="cs"/>
          <w:sz w:val="24"/>
          <w:szCs w:val="24"/>
          <w:rtl/>
          <w:lang w:bidi="ar-SA"/>
        </w:rPr>
        <w:t>غير صحيح</w:t>
      </w:r>
    </w:p>
    <w:p w14:paraId="12C9B1C0" w14:textId="77777777" w:rsidR="00A55F87" w:rsidRDefault="00A55F87" w:rsidP="00A55F87">
      <w:pPr>
        <w:pStyle w:val="a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______________________________________________________________ </w:t>
      </w:r>
    </w:p>
    <w:p w14:paraId="5EB4E060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</w:p>
    <w:p w14:paraId="5C10BA9C" w14:textId="77777777" w:rsidR="00A55F87" w:rsidRPr="00B45505" w:rsidRDefault="0031006D" w:rsidP="0031006D">
      <w:pPr>
        <w:pStyle w:val="a6"/>
        <w:numPr>
          <w:ilvl w:val="0"/>
          <w:numId w:val="3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  <w:lang w:bidi="ar-SA"/>
        </w:rPr>
        <w:t>عدد الذرات في الجزيء أكبر من واحد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. </w:t>
      </w:r>
      <w:r w:rsidR="00B45505">
        <w:rPr>
          <w:rFonts w:ascii="David" w:hAnsi="David" w:hint="cs"/>
          <w:sz w:val="24"/>
          <w:szCs w:val="24"/>
          <w:rtl/>
          <w:lang w:bidi="ar-SA"/>
        </w:rPr>
        <w:t>صحيح</w:t>
      </w:r>
      <w:r w:rsidR="00B45505" w:rsidRPr="00B45505">
        <w:rPr>
          <w:rFonts w:ascii="David" w:hAnsi="David" w:cs="David"/>
          <w:sz w:val="24"/>
          <w:szCs w:val="24"/>
          <w:rtl/>
        </w:rPr>
        <w:t xml:space="preserve"> 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/ </w:t>
      </w:r>
      <w:r w:rsidR="00B45505">
        <w:rPr>
          <w:rFonts w:ascii="David" w:hAnsi="David" w:hint="cs"/>
          <w:sz w:val="24"/>
          <w:szCs w:val="24"/>
          <w:rtl/>
          <w:lang w:bidi="ar-SA"/>
        </w:rPr>
        <w:t>غير صحيح</w:t>
      </w:r>
    </w:p>
    <w:p w14:paraId="08D3D68E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______________________________________________________________ </w:t>
      </w:r>
    </w:p>
    <w:p w14:paraId="41DABDEF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</w:p>
    <w:p w14:paraId="7FB54413" w14:textId="77777777" w:rsidR="00A55F87" w:rsidRPr="00B45505" w:rsidRDefault="0031006D" w:rsidP="0031006D">
      <w:pPr>
        <w:pStyle w:val="a6"/>
        <w:numPr>
          <w:ilvl w:val="0"/>
          <w:numId w:val="3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  <w:lang w:bidi="ar-SA"/>
        </w:rPr>
        <w:t>حجم جزيء الماء أكبر من حجم قطرة الماء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. </w:t>
      </w:r>
      <w:r w:rsidR="00A55F87">
        <w:rPr>
          <w:rFonts w:ascii="David" w:hAnsi="David" w:cs="David" w:hint="cs"/>
          <w:sz w:val="24"/>
          <w:szCs w:val="24"/>
          <w:rtl/>
        </w:rPr>
        <w:t xml:space="preserve"> </w:t>
      </w:r>
      <w:r w:rsidR="00B45505">
        <w:rPr>
          <w:rFonts w:ascii="David" w:hAnsi="David" w:hint="cs"/>
          <w:sz w:val="24"/>
          <w:szCs w:val="24"/>
          <w:rtl/>
          <w:lang w:bidi="ar-SA"/>
        </w:rPr>
        <w:t>صحيح</w:t>
      </w:r>
      <w:r w:rsidR="00B45505" w:rsidRPr="00B45505">
        <w:rPr>
          <w:rFonts w:ascii="David" w:hAnsi="David" w:cs="David"/>
          <w:sz w:val="24"/>
          <w:szCs w:val="24"/>
          <w:rtl/>
        </w:rPr>
        <w:t xml:space="preserve"> 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/ </w:t>
      </w:r>
      <w:r w:rsidR="00B45505">
        <w:rPr>
          <w:rFonts w:ascii="David" w:hAnsi="David" w:hint="cs"/>
          <w:sz w:val="24"/>
          <w:szCs w:val="24"/>
          <w:rtl/>
          <w:lang w:bidi="ar-SA"/>
        </w:rPr>
        <w:t>غير صحيح</w:t>
      </w:r>
    </w:p>
    <w:p w14:paraId="68018D54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______________________________________________________________ </w:t>
      </w:r>
    </w:p>
    <w:p w14:paraId="1E97B63F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</w:p>
    <w:p w14:paraId="3D37437D" w14:textId="77777777" w:rsidR="00A55F87" w:rsidRPr="00B45505" w:rsidRDefault="0031006D" w:rsidP="0031006D">
      <w:pPr>
        <w:pStyle w:val="a6"/>
        <w:numPr>
          <w:ilvl w:val="0"/>
          <w:numId w:val="3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  <w:lang w:bidi="ar-SA"/>
        </w:rPr>
        <w:t>يوجد روابط بين ج</w:t>
      </w:r>
      <w:r w:rsidR="005B77A6">
        <w:rPr>
          <w:rFonts w:ascii="David" w:hAnsi="David" w:hint="cs"/>
          <w:sz w:val="24"/>
          <w:szCs w:val="24"/>
          <w:rtl/>
          <w:lang w:bidi="ar-SA"/>
        </w:rPr>
        <w:t>ُ</w:t>
      </w:r>
      <w:r>
        <w:rPr>
          <w:rFonts w:ascii="David" w:hAnsi="David" w:hint="cs"/>
          <w:sz w:val="24"/>
          <w:szCs w:val="24"/>
          <w:rtl/>
          <w:lang w:bidi="ar-SA"/>
        </w:rPr>
        <w:t>س</w:t>
      </w:r>
      <w:r w:rsidR="005B77A6">
        <w:rPr>
          <w:rFonts w:ascii="David" w:hAnsi="David" w:hint="cs"/>
          <w:sz w:val="24"/>
          <w:szCs w:val="24"/>
          <w:rtl/>
          <w:lang w:bidi="ar-SA"/>
        </w:rPr>
        <w:t>َ</w:t>
      </w:r>
      <w:r>
        <w:rPr>
          <w:rFonts w:ascii="David" w:hAnsi="David" w:hint="cs"/>
          <w:sz w:val="24"/>
          <w:szCs w:val="24"/>
          <w:rtl/>
          <w:lang w:bidi="ar-SA"/>
        </w:rPr>
        <w:t>ي</w:t>
      </w:r>
      <w:r w:rsidR="005B77A6">
        <w:rPr>
          <w:rFonts w:ascii="David" w:hAnsi="David" w:hint="cs"/>
          <w:sz w:val="24"/>
          <w:szCs w:val="24"/>
          <w:rtl/>
          <w:lang w:bidi="ar-SA"/>
        </w:rPr>
        <w:t>ْ</w:t>
      </w:r>
      <w:r>
        <w:rPr>
          <w:rFonts w:ascii="David" w:hAnsi="David" w:hint="cs"/>
          <w:sz w:val="24"/>
          <w:szCs w:val="24"/>
          <w:rtl/>
          <w:lang w:bidi="ar-SA"/>
        </w:rPr>
        <w:t>مات الماد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>ة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. </w:t>
      </w:r>
      <w:r w:rsidR="00B45505">
        <w:rPr>
          <w:rFonts w:ascii="David" w:hAnsi="David" w:hint="cs"/>
          <w:sz w:val="24"/>
          <w:szCs w:val="24"/>
          <w:rtl/>
          <w:lang w:bidi="ar-SA"/>
        </w:rPr>
        <w:t>صحيح</w:t>
      </w:r>
      <w:r w:rsidR="00B45505" w:rsidRPr="00B45505">
        <w:rPr>
          <w:rFonts w:ascii="David" w:hAnsi="David" w:cs="David"/>
          <w:sz w:val="24"/>
          <w:szCs w:val="24"/>
          <w:rtl/>
        </w:rPr>
        <w:t xml:space="preserve"> </w:t>
      </w:r>
      <w:r w:rsidR="00A55F87" w:rsidRPr="00AA59C4">
        <w:rPr>
          <w:rFonts w:ascii="David" w:hAnsi="David" w:cs="David"/>
          <w:sz w:val="24"/>
          <w:szCs w:val="24"/>
          <w:rtl/>
        </w:rPr>
        <w:t xml:space="preserve">/ </w:t>
      </w:r>
      <w:r w:rsidR="00B45505">
        <w:rPr>
          <w:rFonts w:ascii="David" w:hAnsi="David" w:hint="cs"/>
          <w:sz w:val="24"/>
          <w:szCs w:val="24"/>
          <w:rtl/>
          <w:lang w:bidi="ar-SA"/>
        </w:rPr>
        <w:t>غير صحيح</w:t>
      </w:r>
    </w:p>
    <w:p w14:paraId="0C24D985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______________________________________________________________ </w:t>
      </w:r>
    </w:p>
    <w:p w14:paraId="7CB98540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</w:p>
    <w:p w14:paraId="7439E275" w14:textId="77777777" w:rsidR="00A55F87" w:rsidRDefault="00A55F87" w:rsidP="00A55F87">
      <w:pPr>
        <w:bidi w:val="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14:paraId="6BB1863B" w14:textId="77777777" w:rsidR="00A55F87" w:rsidRPr="00747BF1" w:rsidRDefault="00B45505" w:rsidP="00A55F87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  <w:lang w:bidi="ar-SA"/>
        </w:rPr>
        <w:lastRenderedPageBreak/>
        <w:t>سؤال</w:t>
      </w:r>
      <w:r w:rsidRPr="00747BF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A55F87">
        <w:rPr>
          <w:rFonts w:ascii="David" w:hAnsi="David" w:cs="David" w:hint="cs"/>
          <w:b/>
          <w:bCs/>
          <w:sz w:val="24"/>
          <w:szCs w:val="24"/>
          <w:u w:val="single"/>
          <w:rtl/>
        </w:rPr>
        <w:t>4</w:t>
      </w:r>
    </w:p>
    <w:p w14:paraId="14777CA6" w14:textId="5C5B4DC1" w:rsidR="00A55F87" w:rsidRDefault="0031006D" w:rsidP="0031006D">
      <w:pPr>
        <w:rPr>
          <w:rFonts w:ascii="David" w:hAnsi="David" w:cs="David"/>
          <w:sz w:val="24"/>
          <w:szCs w:val="24"/>
          <w:rtl/>
        </w:rPr>
      </w:pPr>
      <w:proofErr w:type="gramStart"/>
      <w:r>
        <w:rPr>
          <w:rFonts w:ascii="David" w:hAnsi="David" w:hint="cs"/>
          <w:sz w:val="24"/>
          <w:szCs w:val="24"/>
          <w:rtl/>
          <w:lang w:bidi="ar-SA"/>
        </w:rPr>
        <w:t>أمامك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ست رسوم تخطيطي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>ة لج</w:t>
      </w:r>
      <w:r w:rsidR="005B77A6">
        <w:rPr>
          <w:rFonts w:ascii="David" w:hAnsi="David" w:hint="cs"/>
          <w:sz w:val="24"/>
          <w:szCs w:val="24"/>
          <w:rtl/>
          <w:lang w:bidi="ar-SA"/>
        </w:rPr>
        <w:t>ُ</w:t>
      </w:r>
      <w:r>
        <w:rPr>
          <w:rFonts w:ascii="David" w:hAnsi="David" w:hint="cs"/>
          <w:sz w:val="24"/>
          <w:szCs w:val="24"/>
          <w:rtl/>
          <w:lang w:bidi="ar-SA"/>
        </w:rPr>
        <w:t>س</w:t>
      </w:r>
      <w:r w:rsidR="005B77A6">
        <w:rPr>
          <w:rFonts w:ascii="David" w:hAnsi="David" w:hint="cs"/>
          <w:sz w:val="24"/>
          <w:szCs w:val="24"/>
          <w:rtl/>
          <w:lang w:bidi="ar-SA"/>
        </w:rPr>
        <w:t>َ</w:t>
      </w:r>
      <w:r>
        <w:rPr>
          <w:rFonts w:ascii="David" w:hAnsi="David" w:hint="cs"/>
          <w:sz w:val="24"/>
          <w:szCs w:val="24"/>
          <w:rtl/>
          <w:lang w:bidi="ar-SA"/>
        </w:rPr>
        <w:t>ي</w:t>
      </w:r>
      <w:r w:rsidR="005B77A6">
        <w:rPr>
          <w:rFonts w:ascii="David" w:hAnsi="David" w:hint="cs"/>
          <w:sz w:val="24"/>
          <w:szCs w:val="24"/>
          <w:rtl/>
          <w:lang w:bidi="ar-SA"/>
        </w:rPr>
        <w:t>ْ</w:t>
      </w:r>
      <w:r>
        <w:rPr>
          <w:rFonts w:ascii="David" w:hAnsi="David" w:hint="cs"/>
          <w:sz w:val="24"/>
          <w:szCs w:val="24"/>
          <w:rtl/>
          <w:lang w:bidi="ar-SA"/>
        </w:rPr>
        <w:t>مات ومواد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 xml:space="preserve">، وقد أشرنا إليها بالأعداد </w:t>
      </w:r>
      <w:r w:rsidR="00A55F87">
        <w:rPr>
          <w:rFonts w:ascii="David" w:hAnsi="David" w:cs="David" w:hint="cs"/>
          <w:sz w:val="24"/>
          <w:szCs w:val="24"/>
          <w:rtl/>
        </w:rPr>
        <w:t>(1)-(6)</w:t>
      </w:r>
      <w:r w:rsidR="00A55F87" w:rsidRPr="00AA59C4">
        <w:rPr>
          <w:rFonts w:ascii="David" w:hAnsi="David" w:cs="David"/>
          <w:sz w:val="24"/>
          <w:szCs w:val="24"/>
          <w:rtl/>
        </w:rPr>
        <w:t>.</w:t>
      </w:r>
    </w:p>
    <w:p w14:paraId="46F59F7B" w14:textId="50BCE882" w:rsidR="00A55F87" w:rsidRDefault="00030B69" w:rsidP="00030B6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أجب </w:t>
      </w:r>
      <w:r w:rsidR="0031006D">
        <w:rPr>
          <w:rFonts w:ascii="David" w:hAnsi="David" w:hint="cs"/>
          <w:sz w:val="24"/>
          <w:szCs w:val="24"/>
          <w:rtl/>
          <w:lang w:bidi="ar-SA"/>
        </w:rPr>
        <w:t xml:space="preserve">عن الأسئلة أ- ث. </w:t>
      </w:r>
      <w:r w:rsidR="00A55F87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7F40DD8" w14:textId="77777777" w:rsidR="00A55F87" w:rsidRPr="00AA59C4" w:rsidRDefault="008F2B3D" w:rsidP="003F621A">
      <w:pPr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9607E79" wp14:editId="65E0BEF2">
                <wp:simplePos x="0" y="0"/>
                <wp:positionH relativeFrom="column">
                  <wp:posOffset>384810</wp:posOffset>
                </wp:positionH>
                <wp:positionV relativeFrom="paragraph">
                  <wp:posOffset>231775</wp:posOffset>
                </wp:positionV>
                <wp:extent cx="1310005" cy="1603375"/>
                <wp:effectExtent l="13335" t="21590" r="19685" b="13335"/>
                <wp:wrapNone/>
                <wp:docPr id="125" name="Group 165" descr="עיגולים לבנים וכחולים מפוזרים בכלי" title="איו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603375"/>
                          <a:chOff x="1944" y="2975"/>
                          <a:chExt cx="2063" cy="2525"/>
                        </a:xfrm>
                      </wpg:grpSpPr>
                      <wps:wsp>
                        <wps:cNvPr id="126" name="מלבן 1"/>
                        <wps:cNvSpPr>
                          <a:spLocks noChangeArrowheads="1"/>
                        </wps:cNvSpPr>
                        <wps:spPr bwMode="auto">
                          <a:xfrm>
                            <a:off x="1944" y="2975"/>
                            <a:ext cx="2063" cy="252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אליפסה 12"/>
                        <wps:cNvSpPr>
                          <a:spLocks noChangeArrowheads="1"/>
                        </wps:cNvSpPr>
                        <wps:spPr bwMode="auto">
                          <a:xfrm>
                            <a:off x="2262" y="3338"/>
                            <a:ext cx="140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אליפסה 29"/>
                        <wps:cNvSpPr>
                          <a:spLocks noChangeArrowheads="1"/>
                        </wps:cNvSpPr>
                        <wps:spPr bwMode="auto">
                          <a:xfrm>
                            <a:off x="2502" y="3578"/>
                            <a:ext cx="140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אליפסה 30"/>
                        <wps:cNvSpPr>
                          <a:spLocks noChangeArrowheads="1"/>
                        </wps:cNvSpPr>
                        <wps:spPr bwMode="auto">
                          <a:xfrm>
                            <a:off x="2258" y="4538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אליפסה 31"/>
                        <wps:cNvSpPr>
                          <a:spLocks noChangeArrowheads="1"/>
                        </wps:cNvSpPr>
                        <wps:spPr bwMode="auto">
                          <a:xfrm>
                            <a:off x="3218" y="3359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אליפסה 33"/>
                        <wps:cNvSpPr>
                          <a:spLocks noChangeArrowheads="1"/>
                        </wps:cNvSpPr>
                        <wps:spPr bwMode="auto">
                          <a:xfrm>
                            <a:off x="3559" y="4312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אליפסה 34"/>
                        <wps:cNvSpPr>
                          <a:spLocks noChangeArrowheads="1"/>
                        </wps:cNvSpPr>
                        <wps:spPr bwMode="auto">
                          <a:xfrm>
                            <a:off x="3088" y="4670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אליפסה 35"/>
                        <wps:cNvSpPr>
                          <a:spLocks noChangeArrowheads="1"/>
                        </wps:cNvSpPr>
                        <wps:spPr bwMode="auto">
                          <a:xfrm>
                            <a:off x="3748" y="5115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אליפסה 36"/>
                        <wps:cNvSpPr>
                          <a:spLocks noChangeArrowheads="1"/>
                        </wps:cNvSpPr>
                        <wps:spPr bwMode="auto">
                          <a:xfrm>
                            <a:off x="2752" y="4989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אליפסה 37"/>
                        <wps:cNvSpPr>
                          <a:spLocks noChangeArrowheads="1"/>
                        </wps:cNvSpPr>
                        <wps:spPr bwMode="auto">
                          <a:xfrm>
                            <a:off x="2637" y="4262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אליפסה 38"/>
                        <wps:cNvSpPr>
                          <a:spLocks noChangeArrowheads="1"/>
                        </wps:cNvSpPr>
                        <wps:spPr bwMode="auto">
                          <a:xfrm>
                            <a:off x="3587" y="4824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אליפסה 39"/>
                        <wps:cNvSpPr>
                          <a:spLocks noChangeArrowheads="1"/>
                        </wps:cNvSpPr>
                        <wps:spPr bwMode="auto">
                          <a:xfrm>
                            <a:off x="2355" y="5139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אליפסה 40"/>
                        <wps:cNvSpPr>
                          <a:spLocks noChangeArrowheads="1"/>
                        </wps:cNvSpPr>
                        <wps:spPr bwMode="auto">
                          <a:xfrm>
                            <a:off x="3356" y="5143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אליפסה 41"/>
                        <wps:cNvSpPr>
                          <a:spLocks noChangeArrowheads="1"/>
                        </wps:cNvSpPr>
                        <wps:spPr bwMode="auto">
                          <a:xfrm>
                            <a:off x="3608" y="3470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אליפסה 129"/>
                        <wps:cNvSpPr>
                          <a:spLocks noChangeArrowheads="1"/>
                        </wps:cNvSpPr>
                        <wps:spPr bwMode="auto">
                          <a:xfrm>
                            <a:off x="3579" y="3831"/>
                            <a:ext cx="139" cy="16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2855" y="3103"/>
                            <a:ext cx="139" cy="16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אליפסה 3"/>
                        <wps:cNvSpPr>
                          <a:spLocks noChangeArrowheads="1"/>
                        </wps:cNvSpPr>
                        <wps:spPr bwMode="auto">
                          <a:xfrm>
                            <a:off x="2264" y="3988"/>
                            <a:ext cx="139" cy="16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אליפסה 4"/>
                        <wps:cNvSpPr>
                          <a:spLocks noChangeArrowheads="1"/>
                        </wps:cNvSpPr>
                        <wps:spPr bwMode="auto">
                          <a:xfrm>
                            <a:off x="3492" y="4593"/>
                            <a:ext cx="139" cy="16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אליפסה 5"/>
                        <wps:cNvSpPr>
                          <a:spLocks noChangeArrowheads="1"/>
                        </wps:cNvSpPr>
                        <wps:spPr bwMode="auto">
                          <a:xfrm>
                            <a:off x="3055" y="4339"/>
                            <a:ext cx="139" cy="16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אליפסה 6"/>
                        <wps:cNvSpPr>
                          <a:spLocks noChangeArrowheads="1"/>
                        </wps:cNvSpPr>
                        <wps:spPr bwMode="auto">
                          <a:xfrm>
                            <a:off x="2952" y="5192"/>
                            <a:ext cx="139" cy="16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אליפסה 15"/>
                        <wps:cNvSpPr>
                          <a:spLocks noChangeArrowheads="1"/>
                        </wps:cNvSpPr>
                        <wps:spPr bwMode="auto">
                          <a:xfrm>
                            <a:off x="2838" y="3831"/>
                            <a:ext cx="139" cy="16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אליפסה 25"/>
                        <wps:cNvSpPr>
                          <a:spLocks noChangeArrowheads="1"/>
                        </wps:cNvSpPr>
                        <wps:spPr bwMode="auto">
                          <a:xfrm>
                            <a:off x="2399" y="4855"/>
                            <a:ext cx="139" cy="161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B0B0163" id="Group 165" o:spid="_x0000_s1026" alt="Title: איור 3 - Description: עיגולים לבנים וכחולים מפוזרים בכלי" style="position:absolute;margin-left:30.3pt;margin-top:18.25pt;width:103.15pt;height:126.25pt;z-index:251659776" coordorigin="1944,2975" coordsize="2063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">
                <v:rect id="מלבן 1" o:spid="_x0000_s1027" style="position:absolute;left:1944;top:2975;width:2063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" fillcolor="#eeece1" strokecolor="#385d8a" strokeweight="2pt"/>
                <v:oval id="אליפסה 12" o:spid="_x0000_s1028" style="position:absolute;left:2262;top:3338;width:14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" fillcolor="#4f81bd" strokecolor="#385d8a" strokeweight="2pt"/>
                <v:oval id="אליפסה 29" o:spid="_x0000_s1029" style="position:absolute;left:2502;top:3578;width:14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" fillcolor="#4f81bd" strokecolor="#385d8a" strokeweight="2pt"/>
                <v:oval id="אליפסה 30" o:spid="_x0000_s1030" style="position:absolute;left:2258;top:453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" fillcolor="#4f81bd" strokecolor="#385d8a" strokeweight="2pt"/>
                <v:oval id="אליפסה 31" o:spid="_x0000_s1031" style="position:absolute;left:3218;top:3359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" fillcolor="#4f81bd" strokecolor="#385d8a" strokeweight="2pt"/>
                <v:oval id="אליפסה 33" o:spid="_x0000_s1032" style="position:absolute;left:3559;top:4312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" fillcolor="#4f81bd" strokecolor="#385d8a" strokeweight="2pt"/>
                <v:oval id="אליפסה 34" o:spid="_x0000_s1033" style="position:absolute;left:3088;top:467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" fillcolor="#4f81bd" strokecolor="#385d8a" strokeweight="2pt"/>
                <v:oval id="אליפסה 35" o:spid="_x0000_s1034" style="position:absolute;left:3748;top:5115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" fillcolor="#4f81bd" strokecolor="#385d8a" strokeweight="2pt"/>
                <v:oval id="אליפסה 36" o:spid="_x0000_s1035" style="position:absolute;left:2752;top:4989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" fillcolor="#4f81bd" strokecolor="#385d8a" strokeweight="2pt"/>
                <v:oval id="אליפסה 37" o:spid="_x0000_s1036" style="position:absolute;left:2637;top:4262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" fillcolor="#4f81bd" strokecolor="#385d8a" strokeweight="2pt"/>
                <v:oval id="אליפסה 38" o:spid="_x0000_s1037" style="position:absolute;left:3587;top:4824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" fillcolor="#4f81bd" strokecolor="#385d8a" strokeweight="2pt"/>
                <v:oval id="אליפסה 39" o:spid="_x0000_s1038" style="position:absolute;left:2355;top:5139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" fillcolor="#4f81bd" strokecolor="#385d8a" strokeweight="2pt"/>
                <v:oval id="אליפסה 40" o:spid="_x0000_s1039" style="position:absolute;left:3356;top:5143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" fillcolor="#4f81bd" strokecolor="#385d8a" strokeweight="2pt"/>
                <v:oval id="אליפסה 41" o:spid="_x0000_s1040" style="position:absolute;left:3608;top:347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" fillcolor="#4f81bd" strokecolor="#385d8a" strokeweight="2pt"/>
                <v:oval id="אליפסה 129" o:spid="_x0000_s1041" style="position:absolute;left:3579;top:3831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" filled="f" strokecolor="#385d8a" strokeweight="2pt"/>
                <v:oval id="אליפסה 2" o:spid="_x0000_s1042" style="position:absolute;left:2855;top:3103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" filled="f" strokecolor="#385d8a" strokeweight="2pt"/>
                <v:oval id="אליפסה 3" o:spid="_x0000_s1043" style="position:absolute;left:2264;top:3988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" filled="f" strokecolor="#385d8a" strokeweight="2pt"/>
                <v:oval id="אליפסה 4" o:spid="_x0000_s1044" style="position:absolute;left:3492;top:4593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" filled="f" strokecolor="#385d8a" strokeweight="2pt"/>
                <v:oval id="אליפסה 5" o:spid="_x0000_s1045" style="position:absolute;left:3055;top:4339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" filled="f" strokecolor="#385d8a" strokeweight="2pt"/>
                <v:oval id="אליפסה 6" o:spid="_x0000_s1046" style="position:absolute;left:2952;top:5192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" filled="f" strokecolor="#385d8a" strokeweight="2pt"/>
                <v:oval id="אליפסה 15" o:spid="_x0000_s1047" style="position:absolute;left:2838;top:3831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" filled="f" strokecolor="#385d8a" strokeweight="2pt"/>
                <v:oval id="אליפסה 25" o:spid="_x0000_s1048" style="position:absolute;left:2399;top:4855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" filled="f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A0A45B1" wp14:editId="77209A33">
                <wp:simplePos x="0" y="0"/>
                <wp:positionH relativeFrom="column">
                  <wp:posOffset>2211705</wp:posOffset>
                </wp:positionH>
                <wp:positionV relativeFrom="paragraph">
                  <wp:posOffset>234315</wp:posOffset>
                </wp:positionV>
                <wp:extent cx="1310005" cy="1603375"/>
                <wp:effectExtent l="20955" t="14605" r="21590" b="20320"/>
                <wp:wrapNone/>
                <wp:docPr id="120" name="Group 164" descr="עגול אחד לבן אחד כחול ואחד אדום" title="איו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603375"/>
                          <a:chOff x="4852" y="2971"/>
                          <a:chExt cx="2063" cy="2525"/>
                        </a:xfrm>
                      </wpg:grpSpPr>
                      <wps:wsp>
                        <wps:cNvPr id="121" name="מלבן 8"/>
                        <wps:cNvSpPr>
                          <a:spLocks noChangeArrowheads="1"/>
                        </wps:cNvSpPr>
                        <wps:spPr bwMode="auto">
                          <a:xfrm>
                            <a:off x="4852" y="2971"/>
                            <a:ext cx="2063" cy="252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אליפסה 16"/>
                        <wps:cNvSpPr>
                          <a:spLocks noChangeArrowheads="1"/>
                        </wps:cNvSpPr>
                        <wps:spPr bwMode="auto">
                          <a:xfrm>
                            <a:off x="5940" y="4458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אליפסה 21"/>
                        <wps:cNvSpPr>
                          <a:spLocks noChangeArrowheads="1"/>
                        </wps:cNvSpPr>
                        <wps:spPr bwMode="auto">
                          <a:xfrm>
                            <a:off x="5936" y="3434"/>
                            <a:ext cx="214" cy="183"/>
                          </a:xfrm>
                          <a:prstGeom prst="ellipse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אליפסה 42"/>
                        <wps:cNvSpPr>
                          <a:spLocks noChangeArrowheads="1"/>
                        </wps:cNvSpPr>
                        <wps:spPr bwMode="auto">
                          <a:xfrm>
                            <a:off x="5317" y="3588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FD8DDE4" id="Group 164" o:spid="_x0000_s1026" alt="Title: איור 2 - Description: עגול אחד לבן אחד כחול ואחד אדום" style="position:absolute;margin-left:174.15pt;margin-top:18.45pt;width:103.15pt;height:126.25pt;z-index:251655680" coordorigin="4852,2971" coordsize="2063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">
                <v:rect id="מלבן 8" o:spid="_x0000_s1027" style="position:absolute;left:4852;top:2971;width:2063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" fillcolor="#eeece1" strokecolor="#385d8a" strokeweight="2pt"/>
                <v:oval id="אליפסה 16" o:spid="_x0000_s1028" style="position:absolute;left:5940;top:445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" fillcolor="#4f81bd" strokecolor="#385d8a" strokeweight="2pt"/>
                <v:oval id="אליפסה 21" o:spid="_x0000_s1029" style="position:absolute;left:5936;top:3434;width:214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" fillcolor="#eeece1" strokecolor="#385d8a" strokeweight="2pt"/>
                <v:oval id="אליפסה 42" o:spid="_x0000_s1030" style="position:absolute;left:5317;top:3588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" fillcolor="#c0504d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8C87CF5" wp14:editId="7E6E822A">
                <wp:simplePos x="0" y="0"/>
                <wp:positionH relativeFrom="column">
                  <wp:posOffset>4126865</wp:posOffset>
                </wp:positionH>
                <wp:positionV relativeFrom="paragraph">
                  <wp:posOffset>231775</wp:posOffset>
                </wp:positionV>
                <wp:extent cx="1310005" cy="1603375"/>
                <wp:effectExtent l="21590" t="21590" r="20955" b="13335"/>
                <wp:wrapNone/>
                <wp:docPr id="110" name="Group 155" descr="מקבץ של שלושה עגולים לבנים&#10;מקבץ של שני עגולים כחולים&#10;מקבץ של 3 עגולים אדומים" title="איו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603375"/>
                          <a:chOff x="7944" y="2989"/>
                          <a:chExt cx="2063" cy="2525"/>
                        </a:xfrm>
                      </wpg:grpSpPr>
                      <wps:wsp>
                        <wps:cNvPr id="111" name="מלבן 7"/>
                        <wps:cNvSpPr>
                          <a:spLocks noChangeArrowheads="1"/>
                        </wps:cNvSpPr>
                        <wps:spPr bwMode="auto">
                          <a:xfrm>
                            <a:off x="7944" y="2989"/>
                            <a:ext cx="2063" cy="252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אליפסה 13"/>
                        <wps:cNvSpPr>
                          <a:spLocks noChangeArrowheads="1"/>
                        </wps:cNvSpPr>
                        <wps:spPr bwMode="auto">
                          <a:xfrm>
                            <a:off x="9336" y="4277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אליפסה 14"/>
                        <wps:cNvSpPr>
                          <a:spLocks noChangeArrowheads="1"/>
                        </wps:cNvSpPr>
                        <wps:spPr bwMode="auto">
                          <a:xfrm>
                            <a:off x="9260" y="4328"/>
                            <a:ext cx="139" cy="1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אליפסה 17"/>
                        <wps:cNvSpPr>
                          <a:spLocks noChangeArrowheads="1"/>
                        </wps:cNvSpPr>
                        <wps:spPr bwMode="auto">
                          <a:xfrm>
                            <a:off x="8665" y="4785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אליפסה 18"/>
                        <wps:cNvSpPr>
                          <a:spLocks noChangeArrowheads="1"/>
                        </wps:cNvSpPr>
                        <wps:spPr bwMode="auto">
                          <a:xfrm>
                            <a:off x="8745" y="4713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אליפסה 19"/>
                        <wps:cNvSpPr>
                          <a:spLocks noChangeArrowheads="1"/>
                        </wps:cNvSpPr>
                        <wps:spPr bwMode="auto">
                          <a:xfrm>
                            <a:off x="8663" y="4619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אליפסה 22"/>
                        <wps:cNvSpPr>
                          <a:spLocks noChangeArrowheads="1"/>
                        </wps:cNvSpPr>
                        <wps:spPr bwMode="auto">
                          <a:xfrm>
                            <a:off x="8238" y="3750"/>
                            <a:ext cx="214" cy="183"/>
                          </a:xfrm>
                          <a:prstGeom prst="ellipse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אליפסה 23"/>
                        <wps:cNvSpPr>
                          <a:spLocks noChangeArrowheads="1"/>
                        </wps:cNvSpPr>
                        <wps:spPr bwMode="auto">
                          <a:xfrm>
                            <a:off x="8232" y="3581"/>
                            <a:ext cx="214" cy="183"/>
                          </a:xfrm>
                          <a:prstGeom prst="ellipse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אליפסה 24"/>
                        <wps:cNvSpPr>
                          <a:spLocks noChangeArrowheads="1"/>
                        </wps:cNvSpPr>
                        <wps:spPr bwMode="auto">
                          <a:xfrm>
                            <a:off x="8374" y="3627"/>
                            <a:ext cx="214" cy="183"/>
                          </a:xfrm>
                          <a:prstGeom prst="ellipse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BF1A27F" id="Group 155" o:spid="_x0000_s1026" alt="Title: איור 1 - Description: מקבץ של שלושה עגולים לבנים&#10;מקבץ של שני עגולים כחולים&#10;מקבץ של 3 עגולים אדומים" style="position:absolute;margin-left:324.95pt;margin-top:18.25pt;width:103.15pt;height:126.25pt;z-index:251654656" coordorigin="7944,2989" coordsize="2063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">
                <v:rect id="מלבן 7" o:spid="_x0000_s1027" style="position:absolute;left:7944;top:2989;width:2063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" fillcolor="#eeece1" strokecolor="#385d8a" strokeweight="2pt"/>
                <v:oval id="אליפסה 13" o:spid="_x0000_s1028" style="position:absolute;left:9336;top:427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" fillcolor="#4f81bd" strokecolor="#385d8a" strokeweight="2pt"/>
                <v:oval id="אליפסה 14" o:spid="_x0000_s1029" style="position:absolute;left:9260;top:432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" fillcolor="#4f81bd" strokecolor="#385d8a" strokeweight="2pt"/>
                <v:oval id="אליפסה 17" o:spid="_x0000_s1030" style="position:absolute;left:8665;top:4785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" fillcolor="#c0504d" strokecolor="#385d8a" strokeweight="2pt"/>
                <v:oval id="אליפסה 18" o:spid="_x0000_s1031" style="position:absolute;left:8745;top:4713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" fillcolor="#c0504d" strokecolor="#385d8a" strokeweight="2pt"/>
                <v:oval id="אליפסה 19" o:spid="_x0000_s1032" style="position:absolute;left:8663;top:4619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" fillcolor="#c0504d" strokecolor="#385d8a" strokeweight="2pt"/>
                <v:oval id="אליפסה 22" o:spid="_x0000_s1033" style="position:absolute;left:8238;top:3750;width:214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" fillcolor="#eeece1" strokecolor="#385d8a" strokeweight="2pt"/>
                <v:oval id="אליפסה 23" o:spid="_x0000_s1034" style="position:absolute;left:8232;top:3581;width:214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" fillcolor="#eeece1" strokecolor="#385d8a" strokeweight="2pt"/>
                <v:oval id="אליפסה 24" o:spid="_x0000_s1035" style="position:absolute;left:8374;top:3627;width:214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" fillcolor="#eeece1" strokecolor="#385d8a" strokeweight="2pt"/>
              </v:group>
            </w:pict>
          </mc:Fallback>
        </mc:AlternateContent>
      </w:r>
      <w:r w:rsidR="003F621A" w:rsidRPr="002F5316">
        <w:rPr>
          <w:rFonts w:cs="David" w:hint="cs"/>
          <w:sz w:val="24"/>
          <w:szCs w:val="24"/>
          <w:rtl/>
        </w:rPr>
        <w:t xml:space="preserve">                          </w:t>
      </w:r>
      <w:r w:rsidR="00A55F87" w:rsidRPr="00AA59C4">
        <w:rPr>
          <w:rFonts w:ascii="David" w:hAnsi="David" w:cs="David"/>
          <w:sz w:val="24"/>
          <w:szCs w:val="24"/>
          <w:rtl/>
        </w:rPr>
        <w:t>1</w:t>
      </w:r>
      <w:r w:rsidR="003F621A">
        <w:rPr>
          <w:rFonts w:ascii="David" w:hAnsi="David" w:cs="David" w:hint="cs"/>
          <w:sz w:val="24"/>
          <w:szCs w:val="24"/>
          <w:rtl/>
        </w:rPr>
        <w:t xml:space="preserve">  </w:t>
      </w:r>
      <w:r w:rsidR="00A55F87" w:rsidRPr="00AA59C4">
        <w:rPr>
          <w:rFonts w:ascii="David" w:hAnsi="David" w:cs="David"/>
          <w:sz w:val="24"/>
          <w:szCs w:val="24"/>
          <w:rtl/>
        </w:rPr>
        <w:tab/>
      </w:r>
      <w:r w:rsidR="00A55F87" w:rsidRPr="00AA59C4">
        <w:rPr>
          <w:rFonts w:ascii="David" w:hAnsi="David" w:cs="David"/>
          <w:sz w:val="24"/>
          <w:szCs w:val="24"/>
          <w:rtl/>
        </w:rPr>
        <w:tab/>
      </w:r>
      <w:r w:rsidR="00A55F87" w:rsidRPr="00AA59C4">
        <w:rPr>
          <w:rFonts w:ascii="David" w:hAnsi="David" w:cs="David"/>
          <w:sz w:val="24"/>
          <w:szCs w:val="24"/>
          <w:rtl/>
        </w:rPr>
        <w:tab/>
      </w:r>
      <w:r w:rsidR="00A55F87" w:rsidRPr="00AA59C4">
        <w:rPr>
          <w:rFonts w:ascii="David" w:hAnsi="David" w:cs="David"/>
          <w:sz w:val="24"/>
          <w:szCs w:val="24"/>
          <w:rtl/>
        </w:rPr>
        <w:tab/>
      </w:r>
      <w:r w:rsidR="003F621A">
        <w:rPr>
          <w:rFonts w:ascii="David" w:hAnsi="David" w:cs="David" w:hint="cs"/>
          <w:sz w:val="24"/>
          <w:szCs w:val="24"/>
          <w:rtl/>
        </w:rPr>
        <w:t xml:space="preserve"> </w:t>
      </w:r>
      <w:r w:rsidR="008339EA">
        <w:rPr>
          <w:rFonts w:ascii="David" w:hAnsi="David" w:cs="David" w:hint="cs"/>
          <w:sz w:val="24"/>
          <w:szCs w:val="24"/>
          <w:rtl/>
        </w:rPr>
        <w:t xml:space="preserve"> </w:t>
      </w:r>
      <w:r w:rsidR="00A55F87" w:rsidRPr="00AA59C4">
        <w:rPr>
          <w:rFonts w:ascii="David" w:hAnsi="David" w:cs="David"/>
          <w:sz w:val="24"/>
          <w:szCs w:val="24"/>
          <w:rtl/>
        </w:rPr>
        <w:t>2</w:t>
      </w:r>
      <w:r w:rsidR="00A55F87" w:rsidRPr="00AA59C4">
        <w:rPr>
          <w:rFonts w:ascii="David" w:hAnsi="David" w:cs="David"/>
          <w:sz w:val="24"/>
          <w:szCs w:val="24"/>
          <w:rtl/>
        </w:rPr>
        <w:tab/>
      </w:r>
      <w:r w:rsidR="00A55F87" w:rsidRPr="00AA59C4">
        <w:rPr>
          <w:rFonts w:ascii="David" w:hAnsi="David" w:cs="David"/>
          <w:sz w:val="24"/>
          <w:szCs w:val="24"/>
          <w:rtl/>
        </w:rPr>
        <w:tab/>
      </w:r>
      <w:r w:rsidR="00A55F87" w:rsidRPr="00AA59C4">
        <w:rPr>
          <w:rFonts w:ascii="David" w:hAnsi="David" w:cs="David"/>
          <w:sz w:val="24"/>
          <w:szCs w:val="24"/>
          <w:rtl/>
        </w:rPr>
        <w:tab/>
      </w:r>
      <w:r w:rsidR="00A55F87" w:rsidRPr="00AA59C4">
        <w:rPr>
          <w:rFonts w:ascii="David" w:hAnsi="David" w:cs="David"/>
          <w:sz w:val="24"/>
          <w:szCs w:val="24"/>
          <w:rtl/>
        </w:rPr>
        <w:tab/>
      </w:r>
      <w:r w:rsidR="003F621A">
        <w:rPr>
          <w:rFonts w:ascii="David" w:hAnsi="David" w:cs="David" w:hint="cs"/>
          <w:sz w:val="24"/>
          <w:szCs w:val="24"/>
          <w:rtl/>
        </w:rPr>
        <w:t xml:space="preserve">   </w:t>
      </w:r>
      <w:r w:rsidR="00A55F87" w:rsidRPr="00AA59C4">
        <w:rPr>
          <w:rFonts w:ascii="David" w:hAnsi="David" w:cs="David"/>
          <w:sz w:val="24"/>
          <w:szCs w:val="24"/>
          <w:rtl/>
        </w:rPr>
        <w:t>3</w:t>
      </w:r>
    </w:p>
    <w:p w14:paraId="48C40158" w14:textId="77777777" w:rsidR="00A55F87" w:rsidRPr="002F5316" w:rsidRDefault="00A55F87" w:rsidP="003F621A">
      <w:pPr>
        <w:bidi w:val="0"/>
        <w:rPr>
          <w:rFonts w:cs="David"/>
          <w:sz w:val="24"/>
          <w:szCs w:val="24"/>
        </w:rPr>
      </w:pPr>
    </w:p>
    <w:p w14:paraId="227459B3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4A1DB80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06EB589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2372229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8264D1F" w14:textId="77777777" w:rsidR="008A6B4A" w:rsidRDefault="008A6B4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0696A04" w14:textId="77777777" w:rsidR="003F621A" w:rsidRDefault="003F621A" w:rsidP="00957A7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</w:t>
      </w:r>
      <w:r w:rsidR="00957A74">
        <w:rPr>
          <w:rFonts w:cs="David" w:hint="cs"/>
          <w:sz w:val="24"/>
          <w:szCs w:val="24"/>
          <w:rtl/>
        </w:rPr>
        <w:t>4</w:t>
      </w:r>
      <w:r w:rsidR="00957A74">
        <w:rPr>
          <w:rFonts w:cs="David" w:hint="cs"/>
          <w:sz w:val="24"/>
          <w:szCs w:val="24"/>
          <w:rtl/>
        </w:rPr>
        <w:tab/>
      </w:r>
      <w:r w:rsidRPr="008339EA">
        <w:rPr>
          <w:rFonts w:cs="David" w:hint="cs"/>
          <w:sz w:val="24"/>
          <w:szCs w:val="24"/>
          <w:rtl/>
        </w:rPr>
        <w:tab/>
      </w:r>
      <w:r w:rsidR="00957A74">
        <w:rPr>
          <w:rFonts w:cs="David" w:hint="cs"/>
          <w:sz w:val="24"/>
          <w:szCs w:val="24"/>
          <w:rtl/>
        </w:rPr>
        <w:t xml:space="preserve">             </w:t>
      </w:r>
      <w:r w:rsidR="00957A74">
        <w:rPr>
          <w:rFonts w:cs="David" w:hint="cs"/>
          <w:sz w:val="24"/>
          <w:szCs w:val="24"/>
          <w:rtl/>
        </w:rPr>
        <w:tab/>
        <w:t xml:space="preserve"> </w:t>
      </w:r>
      <w:r w:rsidR="00155262">
        <w:rPr>
          <w:rFonts w:cs="David" w:hint="cs"/>
          <w:sz w:val="24"/>
          <w:szCs w:val="24"/>
          <w:rtl/>
        </w:rPr>
        <w:t xml:space="preserve">                     </w:t>
      </w:r>
      <w:r w:rsidR="00957A74">
        <w:rPr>
          <w:rFonts w:cs="David" w:hint="cs"/>
          <w:sz w:val="24"/>
          <w:szCs w:val="24"/>
          <w:rtl/>
        </w:rPr>
        <w:t xml:space="preserve">     </w:t>
      </w:r>
      <w:r w:rsidRPr="008339EA">
        <w:rPr>
          <w:rFonts w:cs="David" w:hint="cs"/>
          <w:sz w:val="24"/>
          <w:szCs w:val="24"/>
          <w:rtl/>
        </w:rPr>
        <w:t>5</w:t>
      </w:r>
      <w:r w:rsidRPr="008339EA">
        <w:rPr>
          <w:rFonts w:cs="David" w:hint="cs"/>
          <w:sz w:val="24"/>
          <w:szCs w:val="24"/>
          <w:rtl/>
        </w:rPr>
        <w:tab/>
      </w:r>
      <w:r w:rsidRPr="008339EA">
        <w:rPr>
          <w:rFonts w:cs="David" w:hint="cs"/>
          <w:sz w:val="24"/>
          <w:szCs w:val="24"/>
          <w:rtl/>
        </w:rPr>
        <w:tab/>
      </w:r>
      <w:r w:rsidRPr="008339EA">
        <w:rPr>
          <w:rFonts w:cs="David" w:hint="cs"/>
          <w:sz w:val="24"/>
          <w:szCs w:val="24"/>
          <w:rtl/>
        </w:rPr>
        <w:tab/>
      </w:r>
      <w:r w:rsidRPr="008339EA">
        <w:rPr>
          <w:rFonts w:cs="David" w:hint="cs"/>
          <w:sz w:val="24"/>
          <w:szCs w:val="24"/>
          <w:rtl/>
        </w:rPr>
        <w:tab/>
        <w:t>6</w:t>
      </w:r>
    </w:p>
    <w:p w14:paraId="5714E76E" w14:textId="77777777" w:rsidR="003F621A" w:rsidRDefault="008F2B3D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eastAsia="Times New Roman" w:hint="cs"/>
          <w:noProof/>
          <w:color w:val="FF0000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0848A2E" wp14:editId="27B5E98B">
                <wp:simplePos x="0" y="0"/>
                <wp:positionH relativeFrom="column">
                  <wp:posOffset>406400</wp:posOffset>
                </wp:positionH>
                <wp:positionV relativeFrom="paragraph">
                  <wp:posOffset>27305</wp:posOffset>
                </wp:positionV>
                <wp:extent cx="1310005" cy="1603375"/>
                <wp:effectExtent l="15875" t="16510" r="36195" b="18415"/>
                <wp:wrapNone/>
                <wp:docPr id="78" name="Group 194" descr="משולשים אדומים, עיגולים כחולים בזוגות, עיגולים אדומים במקבץ וגם עיגול אדום בודד מפוזרים בכלי" title="איו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603375"/>
                          <a:chOff x="2100" y="6015"/>
                          <a:chExt cx="2063" cy="2525"/>
                        </a:xfrm>
                      </wpg:grpSpPr>
                      <wps:wsp>
                        <wps:cNvPr id="79" name="מלבן 11"/>
                        <wps:cNvSpPr>
                          <a:spLocks noChangeArrowheads="1"/>
                        </wps:cNvSpPr>
                        <wps:spPr bwMode="auto">
                          <a:xfrm>
                            <a:off x="2100" y="6015"/>
                            <a:ext cx="2063" cy="252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אליפסה 20"/>
                        <wps:cNvSpPr>
                          <a:spLocks noChangeArrowheads="1"/>
                        </wps:cNvSpPr>
                        <wps:spPr bwMode="auto">
                          <a:xfrm>
                            <a:off x="2923" y="8103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אליפסה 43"/>
                        <wps:cNvSpPr>
                          <a:spLocks noChangeArrowheads="1"/>
                        </wps:cNvSpPr>
                        <wps:spPr bwMode="auto">
                          <a:xfrm>
                            <a:off x="2830" y="8311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אליפסה 44"/>
                        <wps:cNvSpPr>
                          <a:spLocks noChangeArrowheads="1"/>
                        </wps:cNvSpPr>
                        <wps:spPr bwMode="auto">
                          <a:xfrm>
                            <a:off x="2977" y="8272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אליפסה 46"/>
                        <wps:cNvSpPr>
                          <a:spLocks noChangeArrowheads="1"/>
                        </wps:cNvSpPr>
                        <wps:spPr bwMode="auto">
                          <a:xfrm>
                            <a:off x="3112" y="8322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אליפסה 50"/>
                        <wps:cNvSpPr>
                          <a:spLocks noChangeArrowheads="1"/>
                        </wps:cNvSpPr>
                        <wps:spPr bwMode="auto">
                          <a:xfrm>
                            <a:off x="3268" y="8046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אליפסה 51"/>
                        <wps:cNvSpPr>
                          <a:spLocks noChangeArrowheads="1"/>
                        </wps:cNvSpPr>
                        <wps:spPr bwMode="auto">
                          <a:xfrm>
                            <a:off x="2592" y="6762"/>
                            <a:ext cx="139" cy="172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אליפסה 52"/>
                        <wps:cNvSpPr>
                          <a:spLocks noChangeArrowheads="1"/>
                        </wps:cNvSpPr>
                        <wps:spPr bwMode="auto">
                          <a:xfrm>
                            <a:off x="2692" y="6831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אליפסה 53"/>
                        <wps:cNvSpPr>
                          <a:spLocks noChangeArrowheads="1"/>
                        </wps:cNvSpPr>
                        <wps:spPr bwMode="auto">
                          <a:xfrm>
                            <a:off x="3243" y="7413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אליפסה 54"/>
                        <wps:cNvSpPr>
                          <a:spLocks noChangeArrowheads="1"/>
                        </wps:cNvSpPr>
                        <wps:spPr bwMode="auto">
                          <a:xfrm>
                            <a:off x="3312" y="7482"/>
                            <a:ext cx="139" cy="172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אליפסה 55"/>
                        <wps:cNvSpPr>
                          <a:spLocks noChangeArrowheads="1"/>
                        </wps:cNvSpPr>
                        <wps:spPr bwMode="auto">
                          <a:xfrm>
                            <a:off x="3695" y="7873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אליפסה 56"/>
                        <wps:cNvSpPr>
                          <a:spLocks noChangeArrowheads="1"/>
                        </wps:cNvSpPr>
                        <wps:spPr bwMode="auto">
                          <a:xfrm>
                            <a:off x="3796" y="7962"/>
                            <a:ext cx="139" cy="172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אליפסה 57"/>
                        <wps:cNvSpPr>
                          <a:spLocks noChangeArrowheads="1"/>
                        </wps:cNvSpPr>
                        <wps:spPr bwMode="auto">
                          <a:xfrm>
                            <a:off x="3552" y="6196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אליפסה 58"/>
                        <wps:cNvSpPr>
                          <a:spLocks noChangeArrowheads="1"/>
                        </wps:cNvSpPr>
                        <wps:spPr bwMode="auto">
                          <a:xfrm>
                            <a:off x="3544" y="6285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אליפסה 59"/>
                        <wps:cNvSpPr>
                          <a:spLocks noChangeArrowheads="1"/>
                        </wps:cNvSpPr>
                        <wps:spPr bwMode="auto">
                          <a:xfrm>
                            <a:off x="2553" y="6217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אליפסה 60"/>
                        <wps:cNvSpPr>
                          <a:spLocks noChangeArrowheads="1"/>
                        </wps:cNvSpPr>
                        <wps:spPr bwMode="auto">
                          <a:xfrm>
                            <a:off x="2691" y="6292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אליפסה 61"/>
                        <wps:cNvSpPr>
                          <a:spLocks noChangeArrowheads="1"/>
                        </wps:cNvSpPr>
                        <wps:spPr bwMode="auto">
                          <a:xfrm>
                            <a:off x="3910" y="7071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אליפסה 62"/>
                        <wps:cNvSpPr>
                          <a:spLocks noChangeArrowheads="1"/>
                        </wps:cNvSpPr>
                        <wps:spPr bwMode="auto">
                          <a:xfrm>
                            <a:off x="2413" y="7722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אליפסה 63"/>
                        <wps:cNvSpPr>
                          <a:spLocks noChangeArrowheads="1"/>
                        </wps:cNvSpPr>
                        <wps:spPr bwMode="auto">
                          <a:xfrm>
                            <a:off x="3903" y="7223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אליפסה 64"/>
                        <wps:cNvSpPr>
                          <a:spLocks noChangeArrowheads="1"/>
                        </wps:cNvSpPr>
                        <wps:spPr bwMode="auto">
                          <a:xfrm>
                            <a:off x="2456" y="7602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אליפסה 65"/>
                        <wps:cNvSpPr>
                          <a:spLocks noChangeArrowheads="1"/>
                        </wps:cNvSpPr>
                        <wps:spPr bwMode="auto">
                          <a:xfrm>
                            <a:off x="3308" y="6951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אליפסה 66"/>
                        <wps:cNvSpPr>
                          <a:spLocks noChangeArrowheads="1"/>
                        </wps:cNvSpPr>
                        <wps:spPr bwMode="auto">
                          <a:xfrm>
                            <a:off x="3380" y="7033"/>
                            <a:ext cx="139" cy="171"/>
                          </a:xfrm>
                          <a:prstGeom prst="ellipse">
                            <a:avLst/>
                          </a:prstGeom>
                          <a:solidFill>
                            <a:srgbClr val="93CDD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משולש שווה שוקיים 68"/>
                        <wps:cNvSpPr>
                          <a:spLocks noChangeArrowheads="1"/>
                        </wps:cNvSpPr>
                        <wps:spPr bwMode="auto">
                          <a:xfrm>
                            <a:off x="3082" y="6385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משולש שווה שוקיים 69"/>
                        <wps:cNvSpPr>
                          <a:spLocks noChangeArrowheads="1"/>
                        </wps:cNvSpPr>
                        <wps:spPr bwMode="auto">
                          <a:xfrm>
                            <a:off x="3934" y="6151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משולש שווה שוקיים 70"/>
                        <wps:cNvSpPr>
                          <a:spLocks noChangeArrowheads="1"/>
                        </wps:cNvSpPr>
                        <wps:spPr bwMode="auto">
                          <a:xfrm>
                            <a:off x="2209" y="6112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משולש שווה שוקיים 71"/>
                        <wps:cNvSpPr>
                          <a:spLocks noChangeArrowheads="1"/>
                        </wps:cNvSpPr>
                        <wps:spPr bwMode="auto">
                          <a:xfrm>
                            <a:off x="2922" y="7387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משולש שווה שוקיים 72"/>
                        <wps:cNvSpPr>
                          <a:spLocks noChangeArrowheads="1"/>
                        </wps:cNvSpPr>
                        <wps:spPr bwMode="auto">
                          <a:xfrm>
                            <a:off x="2376" y="7183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משולש שווה שוקיים 74"/>
                        <wps:cNvSpPr>
                          <a:spLocks noChangeArrowheads="1"/>
                        </wps:cNvSpPr>
                        <wps:spPr bwMode="auto">
                          <a:xfrm>
                            <a:off x="3862" y="6702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משולש שווה שוקיים 75"/>
                        <wps:cNvSpPr>
                          <a:spLocks noChangeArrowheads="1"/>
                        </wps:cNvSpPr>
                        <wps:spPr bwMode="auto">
                          <a:xfrm>
                            <a:off x="2340" y="8050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משולש שווה שוקיים 76"/>
                        <wps:cNvSpPr>
                          <a:spLocks noChangeArrowheads="1"/>
                        </wps:cNvSpPr>
                        <wps:spPr bwMode="auto">
                          <a:xfrm>
                            <a:off x="2773" y="7688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משולש שווה שוקיים 77"/>
                        <wps:cNvSpPr>
                          <a:spLocks noChangeArrowheads="1"/>
                        </wps:cNvSpPr>
                        <wps:spPr bwMode="auto">
                          <a:xfrm>
                            <a:off x="3834" y="8187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126C453" id="Group 194" o:spid="_x0000_s1026" alt="Title: איור 6 - Description: משולשים אדומים, עיגולים כחולים בזוגות, עיגולים אדומים במקבץ וגם עיגול אדום בודד מפוזרים בכלי" style="position:absolute;margin-left:32pt;margin-top:2.15pt;width:103.15pt;height:126.25pt;z-index:251661824" coordorigin="2100,6015" coordsize="2063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">
                <v:rect id="מלבן 11" o:spid="_x0000_s1027" style="position:absolute;left:2100;top:6015;width:2063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" fillcolor="#eeece1" strokecolor="#385d8a" strokeweight="2pt"/>
                <v:oval id="אליפסה 20" o:spid="_x0000_s1028" style="position:absolute;left:2923;top:8103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" fillcolor="#c0504d" strokecolor="#385d8a" strokeweight="2pt"/>
                <v:oval id="אליפסה 43" o:spid="_x0000_s1029" style="position:absolute;left:2830;top:8311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" fillcolor="#c0504d" strokecolor="#385d8a" strokeweight="2pt"/>
                <v:oval id="אליפסה 44" o:spid="_x0000_s1030" style="position:absolute;left:2977;top:8272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" fillcolor="#c0504d" strokecolor="#385d8a" strokeweight="2pt"/>
                <v:oval id="אליפסה 46" o:spid="_x0000_s1031" style="position:absolute;left:3112;top:8322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" fillcolor="#c0504d" strokecolor="#385d8a" strokeweight="2pt"/>
                <v:oval id="אליפסה 50" o:spid="_x0000_s1032" style="position:absolute;left:3268;top:8046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" fillcolor="#c0504d" strokecolor="#385d8a" strokeweight="2pt"/>
                <v:oval id="אליפסה 51" o:spid="_x0000_s1033" style="position:absolute;left:2592;top:6762;width:139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" fillcolor="#93cddd" strokecolor="#385d8a" strokeweight="2pt"/>
                <v:oval id="אליפסה 52" o:spid="_x0000_s1034" style="position:absolute;left:2692;top:6831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" fillcolor="#93cddd" strokecolor="#385d8a" strokeweight="2pt"/>
                <v:oval id="אליפסה 53" o:spid="_x0000_s1035" style="position:absolute;left:3243;top:7413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" fillcolor="#93cddd" strokecolor="#385d8a" strokeweight="2pt"/>
                <v:oval id="אליפסה 54" o:spid="_x0000_s1036" style="position:absolute;left:3312;top:7482;width:139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" fillcolor="#93cddd" strokecolor="#385d8a" strokeweight="2pt"/>
                <v:oval id="אליפסה 55" o:spid="_x0000_s1037" style="position:absolute;left:3695;top:7873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" fillcolor="#93cddd" strokecolor="#385d8a" strokeweight="2pt"/>
                <v:oval id="אליפסה 56" o:spid="_x0000_s1038" style="position:absolute;left:3796;top:7962;width:139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" fillcolor="#93cddd" strokecolor="#385d8a" strokeweight="2pt"/>
                <v:oval id="אליפסה 57" o:spid="_x0000_s1039" style="position:absolute;left:3552;top:6196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" fillcolor="#93cddd" strokecolor="#385d8a" strokeweight="2pt"/>
                <v:oval id="אליפסה 58" o:spid="_x0000_s1040" style="position:absolute;left:3544;top:6285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" fillcolor="#93cddd" strokecolor="#385d8a" strokeweight="2pt"/>
                <v:oval id="אליפסה 59" o:spid="_x0000_s1041" style="position:absolute;left:2553;top:6217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" fillcolor="#93cddd" strokecolor="#385d8a" strokeweight="2pt"/>
                <v:oval id="אליפסה 60" o:spid="_x0000_s1042" style="position:absolute;left:2691;top:6292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" fillcolor="#93cddd" strokecolor="#385d8a" strokeweight="2pt"/>
                <v:oval id="אליפסה 61" o:spid="_x0000_s1043" style="position:absolute;left:3910;top:7071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" fillcolor="#93cddd" strokecolor="#385d8a" strokeweight="2pt"/>
                <v:oval id="אליפסה 62" o:spid="_x0000_s1044" style="position:absolute;left:2413;top:7722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" fillcolor="#93cddd" strokecolor="#385d8a" strokeweight="2pt"/>
                <v:oval id="אליפסה 63" o:spid="_x0000_s1045" style="position:absolute;left:3903;top:7223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" fillcolor="#93cddd" strokecolor="#385d8a" strokeweight="2pt"/>
                <v:oval id="אליפסה 64" o:spid="_x0000_s1046" style="position:absolute;left:2456;top:7602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" fillcolor="#93cddd" strokecolor="#385d8a" strokeweight="2pt"/>
                <v:oval id="אליפסה 65" o:spid="_x0000_s1047" style="position:absolute;left:3308;top:6951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" fillcolor="#93cddd" strokecolor="#385d8a" strokeweight="2pt"/>
                <v:oval id="אליפסה 66" o:spid="_x0000_s1048" style="position:absolute;left:3380;top:7033;width:13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" fillcolor="#93cddd" strokecolor="#385d8a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משולש שווה שוקיים 68" o:spid="_x0000_s1049" type="#_x0000_t5" style="position:absolute;left:3082;top:6385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" fillcolor="#e46c0a" strokecolor="#385d8a" strokeweight="2pt"/>
                <v:shape id="משולש שווה שוקיים 69" o:spid="_x0000_s1050" type="#_x0000_t5" style="position:absolute;left:3934;top:6151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" fillcolor="#e46c0a" strokecolor="#385d8a" strokeweight="2pt"/>
                <v:shape id="משולש שווה שוקיים 70" o:spid="_x0000_s1051" type="#_x0000_t5" style="position:absolute;left:2209;top:6112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" fillcolor="#e46c0a" strokecolor="#385d8a" strokeweight="2pt"/>
                <v:shape id="משולש שווה שוקיים 71" o:spid="_x0000_s1052" type="#_x0000_t5" style="position:absolute;left:2922;top:7387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" fillcolor="#e46c0a" strokecolor="#385d8a" strokeweight="2pt"/>
                <v:shape id="משולש שווה שוקיים 72" o:spid="_x0000_s1053" type="#_x0000_t5" style="position:absolute;left:2376;top:7183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" fillcolor="#e46c0a" strokecolor="#385d8a" strokeweight="2pt"/>
                <v:shape id="משולש שווה שוקיים 74" o:spid="_x0000_s1054" type="#_x0000_t5" style="position:absolute;left:3862;top:6702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" fillcolor="#e46c0a" strokecolor="#385d8a" strokeweight="2pt"/>
                <v:shape id="משולש שווה שוקיים 75" o:spid="_x0000_s1055" type="#_x0000_t5" style="position:absolute;left:2340;top:8050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" fillcolor="#e46c0a" strokecolor="#385d8a" strokeweight="2pt"/>
                <v:shape id="משולש שווה שוקיים 76" o:spid="_x0000_s1056" type="#_x0000_t5" style="position:absolute;left:2773;top:7688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" fillcolor="#e46c0a" strokecolor="#385d8a" strokeweight="2pt"/>
                <v:shape id="משולש שווה שוקיים 77" o:spid="_x0000_s1057" type="#_x0000_t5" style="position:absolute;left:3834;top:8187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" fillcolor="#e46c0a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8CD4374" wp14:editId="45A17755">
                <wp:simplePos x="0" y="0"/>
                <wp:positionH relativeFrom="column">
                  <wp:posOffset>4126865</wp:posOffset>
                </wp:positionH>
                <wp:positionV relativeFrom="paragraph">
                  <wp:posOffset>27305</wp:posOffset>
                </wp:positionV>
                <wp:extent cx="1310005" cy="1603375"/>
                <wp:effectExtent l="21590" t="16510" r="20955" b="18415"/>
                <wp:wrapNone/>
                <wp:docPr id="63" name="Group 172" descr="משולשים אדומים בתחתית הכלי" title="איו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603375"/>
                          <a:chOff x="7856" y="6035"/>
                          <a:chExt cx="2063" cy="2525"/>
                        </a:xfrm>
                      </wpg:grpSpPr>
                      <wps:wsp>
                        <wps:cNvPr id="64" name="משולש שווה שוקיים 118"/>
                        <wps:cNvSpPr>
                          <a:spLocks noChangeArrowheads="1"/>
                        </wps:cNvSpPr>
                        <wps:spPr bwMode="auto">
                          <a:xfrm>
                            <a:off x="8259" y="8274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משולש שווה שוקיים 123"/>
                        <wps:cNvSpPr>
                          <a:spLocks noChangeArrowheads="1"/>
                        </wps:cNvSpPr>
                        <wps:spPr bwMode="auto">
                          <a:xfrm flipV="1">
                            <a:off x="8733" y="8238"/>
                            <a:ext cx="229" cy="2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משולש שווה שוקיים 124"/>
                        <wps:cNvSpPr>
                          <a:spLocks noChangeArrowheads="1"/>
                        </wps:cNvSpPr>
                        <wps:spPr bwMode="auto">
                          <a:xfrm flipV="1">
                            <a:off x="8379" y="8231"/>
                            <a:ext cx="229" cy="2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משולש שווה שוקיים 125"/>
                        <wps:cNvSpPr>
                          <a:spLocks noChangeArrowheads="1"/>
                        </wps:cNvSpPr>
                        <wps:spPr bwMode="auto">
                          <a:xfrm flipV="1">
                            <a:off x="8498" y="8042"/>
                            <a:ext cx="229" cy="2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8" name="Group 166"/>
                        <wpg:cNvGrpSpPr>
                          <a:grpSpLocks/>
                        </wpg:cNvGrpSpPr>
                        <wpg:grpSpPr bwMode="auto">
                          <a:xfrm>
                            <a:off x="7856" y="6035"/>
                            <a:ext cx="2063" cy="2525"/>
                            <a:chOff x="7856" y="5990"/>
                            <a:chExt cx="2063" cy="2525"/>
                          </a:xfrm>
                        </wpg:grpSpPr>
                        <wps:wsp>
                          <wps:cNvPr id="69" name="מלבן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6" y="5990"/>
                              <a:ext cx="2063" cy="2525"/>
                            </a:xfrm>
                            <a:prstGeom prst="rect">
                              <a:avLst/>
                            </a:prstGeom>
                            <a:solidFill>
                              <a:srgbClr val="EEECE1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משולש שווה שוקיים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0" y="8256"/>
                              <a:ext cx="229" cy="2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6C0A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משולש שווה שוקיים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7" y="7969"/>
                              <a:ext cx="229" cy="2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6C0A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משולש שווה שוקיים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3" y="8016"/>
                              <a:ext cx="229" cy="2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6C0A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משולש שווה שוקיים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8" y="8281"/>
                              <a:ext cx="229" cy="2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6C0A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משולש שווה שוקיים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1" y="8263"/>
                              <a:ext cx="229" cy="2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6C0A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משולש שווה שוקיים 12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39" y="8174"/>
                              <a:ext cx="229" cy="2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6C0A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משולש שווה שוקיים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4" y="7959"/>
                              <a:ext cx="229" cy="2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6C0A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משולש שווה שוקיים 12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821" y="7976"/>
                              <a:ext cx="229" cy="2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46C0A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624044" id="Group 172" o:spid="_x0000_s1026" alt="Title: איור 4 - Description: משולשים אדומים בתחתית הכלי" style="position:absolute;margin-left:324.95pt;margin-top:2.15pt;width:103.15pt;height:126.25pt;z-index:251658752" coordorigin="7856,6035" coordsize="2063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">
                <v:shape id="משולש שווה שוקיים 118" o:spid="_x0000_s1027" type="#_x0000_t5" style="position:absolute;left:8259;top:8274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" fillcolor="#e46c0a" strokecolor="#385d8a" strokeweight="2pt"/>
                <v:shape id="משולש שווה שוקיים 123" o:spid="_x0000_s1028" type="#_x0000_t5" style="position:absolute;left:8733;top:8238;width:229;height:2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" fillcolor="#e46c0a" strokecolor="#385d8a" strokeweight="2pt"/>
                <v:shape id="משולש שווה שוקיים 124" o:spid="_x0000_s1029" type="#_x0000_t5" style="position:absolute;left:8379;top:8231;width:229;height:2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" fillcolor="#e46c0a" strokecolor="#385d8a" strokeweight="2pt"/>
                <v:shape id="משולש שווה שוקיים 125" o:spid="_x0000_s1030" type="#_x0000_t5" style="position:absolute;left:8498;top:8042;width:229;height:2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" fillcolor="#e46c0a" strokecolor="#385d8a" strokeweight="2pt"/>
                <v:group id="Group 166" o:spid="_x0000_s1031" style="position:absolute;left:7856;top:6035;width:2063;height:2525" coordorigin="7856,5990" coordsize="2063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מלבן 11" o:spid="_x0000_s1032" style="position:absolute;left:7856;top:5990;width:2063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" fillcolor="#eeece1" strokecolor="#385d8a" strokeweight="2pt"/>
                  <v:shape id="משולש שווה שוקיים 115" o:spid="_x0000_s1033" type="#_x0000_t5" style="position:absolute;left:8560;top:8256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" fillcolor="#e46c0a" strokecolor="#385d8a" strokeweight="2pt"/>
                  <v:shape id="משולש שווה שוקיים 116" o:spid="_x0000_s1034" type="#_x0000_t5" style="position:absolute;left:9037;top:7969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" fillcolor="#e46c0a" strokecolor="#385d8a" strokeweight="2pt"/>
                  <v:shape id="משולש שווה שוקיים 117" o:spid="_x0000_s1035" type="#_x0000_t5" style="position:absolute;left:8653;top:8016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" fillcolor="#e46c0a" strokecolor="#385d8a" strokeweight="2pt"/>
                  <v:shape id="משולש שווה שוקיים 119" o:spid="_x0000_s1036" type="#_x0000_t5" style="position:absolute;left:8878;top:8281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" fillcolor="#e46c0a" strokecolor="#385d8a" strokeweight="2pt"/>
                  <v:shape id="משולש שווה שוקיים 120" o:spid="_x0000_s1037" type="#_x0000_t5" style="position:absolute;left:9111;top:8263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" fillcolor="#e46c0a" strokecolor="#385d8a" strokeweight="2pt"/>
                  <v:shape id="משולש שווה שוקיים 121" o:spid="_x0000_s1038" type="#_x0000_t5" style="position:absolute;left:9039;top:8174;width:229;height:2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" fillcolor="#e46c0a" strokecolor="#385d8a" strokeweight="2pt"/>
                  <v:shape id="משולש שווה שוקיים 122" o:spid="_x0000_s1039" type="#_x0000_t5" style="position:absolute;left:8284;top:7959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" fillcolor="#e46c0a" strokecolor="#385d8a" strokeweight="2pt"/>
                  <v:shape id="משולש שווה שוקיים 126" o:spid="_x0000_s1040" type="#_x0000_t5" style="position:absolute;left:8821;top:7976;width:229;height:2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" fillcolor="#e46c0a" strokecolor="#385d8a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6BC893" wp14:editId="67FAA14B">
                <wp:simplePos x="0" y="0"/>
                <wp:positionH relativeFrom="column">
                  <wp:posOffset>2220595</wp:posOffset>
                </wp:positionH>
                <wp:positionV relativeFrom="paragraph">
                  <wp:posOffset>27305</wp:posOffset>
                </wp:positionV>
                <wp:extent cx="1310005" cy="1603375"/>
                <wp:effectExtent l="20320" t="16510" r="12700" b="18415"/>
                <wp:wrapNone/>
                <wp:docPr id="14" name="Group 192" descr="עיגולים כחולים בזוגות מפוזרים בכלי וגם נמצאים בצפיפות גבוהה בתחתית הכלי" title="איו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603375"/>
                          <a:chOff x="4852" y="6093"/>
                          <a:chExt cx="2063" cy="2525"/>
                        </a:xfrm>
                      </wpg:grpSpPr>
                      <wpg:grpSp>
                        <wpg:cNvPr id="15" name="Group 174"/>
                        <wpg:cNvGrpSpPr>
                          <a:grpSpLocks/>
                        </wpg:cNvGrpSpPr>
                        <wpg:grpSpPr bwMode="auto">
                          <a:xfrm>
                            <a:off x="4852" y="6093"/>
                            <a:ext cx="2063" cy="2525"/>
                            <a:chOff x="4852" y="6093"/>
                            <a:chExt cx="2063" cy="2525"/>
                          </a:xfrm>
                        </wpg:grpSpPr>
                        <wps:wsp>
                          <wps:cNvPr id="16" name="מלבן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2" y="6093"/>
                              <a:ext cx="2063" cy="2525"/>
                            </a:xfrm>
                            <a:prstGeom prst="rect">
                              <a:avLst/>
                            </a:prstGeom>
                            <a:solidFill>
                              <a:srgbClr val="EEECE1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אליפסה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2" y="8369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אליפסה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6" y="8273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אליפסה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8290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" name="Group 169"/>
                        <wpg:cNvGrpSpPr>
                          <a:grpSpLocks/>
                        </wpg:cNvGrpSpPr>
                        <wpg:grpSpPr bwMode="auto">
                          <a:xfrm>
                            <a:off x="4863" y="6196"/>
                            <a:ext cx="2010" cy="2403"/>
                            <a:chOff x="4884" y="6141"/>
                            <a:chExt cx="2010" cy="2403"/>
                          </a:xfrm>
                        </wpg:grpSpPr>
                        <wps:wsp>
                          <wps:cNvPr id="21" name="אליפסה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8" y="8340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אליפסה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" y="8194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אליפסה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8358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אליפסה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5" y="7659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אליפסה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" y="8337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אליפסה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5" y="8190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אליפסה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7" y="8334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אליפסה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8" y="8204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אליפסה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6" y="8337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אליפסה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8" y="8190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אליפסה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8344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אליפסה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6" y="8230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אליפסה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2" y="8087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אליפסה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1" y="8262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אליפסה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3" y="8383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אליפסה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7" y="8129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אליפסה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3" y="8365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אליפסה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8348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אליפסה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1" y="8265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אליפסה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8097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אליפסה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8326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אליפסה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8033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אליפסה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8100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אליפסה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8201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אליפסה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8259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אליפסה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6388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אליפסה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5" y="6295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אליפסה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5" y="7125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אליפסה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6" y="7107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אליפסה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4" y="7650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אליפסה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6141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אליפסה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5" y="8016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אליפסה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8394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אליפסה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9" y="7107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אליפסה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5" y="7187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אליפסה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5" y="6392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אליפסה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2" y="7650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אליפסה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6538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אליפסה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6238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אליפסה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0" y="8198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אליפסה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6" y="7747"/>
                              <a:ext cx="139" cy="15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9D4FF9D" id="Group 192" o:spid="_x0000_s1026" alt="Title: איור 5 - Description: עיגולים כחולים בזוגות מפוזרים בכלי וגם נמצאים בצפיפות גבוהה בתחתית הכלי" style="position:absolute;margin-left:174.85pt;margin-top:2.15pt;width:103.15pt;height:126.25pt;z-index:251660800" coordorigin="4852,6093" coordsize="2063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">
                <v:group id="Group 174" o:spid="_x0000_s1027" style="position:absolute;left:4852;top:6093;width:2063;height:2525" coordorigin="4852,6093" coordsize="2063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מלבן 10" o:spid="_x0000_s1028" style="position:absolute;left:4852;top:6093;width:2063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" fillcolor="#eeece1" strokecolor="#385d8a" strokeweight="2pt"/>
                  <v:oval id="אליפסה 78" o:spid="_x0000_s1029" style="position:absolute;left:6062;top:8369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" fillcolor="#4f81bd" strokecolor="#385d8a" strokeweight="2pt"/>
                  <v:oval id="אליפסה 82" o:spid="_x0000_s1030" style="position:absolute;left:6406;top:8273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" fillcolor="#4f81bd" strokecolor="#385d8a" strokeweight="2pt"/>
                  <v:oval id="אליפסה 97" o:spid="_x0000_s1031" style="position:absolute;left:5337;top:829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" fillcolor="#4f81bd" strokecolor="#385d8a" strokeweight="2pt"/>
                </v:group>
                <v:group id="Group 169" o:spid="_x0000_s1032" style="position:absolute;left:4863;top:6196;width:2010;height:2403" coordorigin="4884,6141" coordsize="2010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אליפסה 79" o:spid="_x0000_s1033" style="position:absolute;left:6218;top:834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" fillcolor="#4f81bd" strokecolor="#385d8a" strokeweight="2pt"/>
                  <v:oval id="אליפסה 80" o:spid="_x0000_s1034" style="position:absolute;left:6286;top:8194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" fillcolor="#4f81bd" strokecolor="#385d8a" strokeweight="2pt"/>
                  <v:oval id="אליפסה 81" o:spid="_x0000_s1035" style="position:absolute;left:6375;top:835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" fillcolor="#4f81bd" strokecolor="#385d8a" strokeweight="2pt"/>
                  <v:oval id="אליפסה 83" o:spid="_x0000_s1036" style="position:absolute;left:6425;top:7659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" fillcolor="#4f81bd" strokecolor="#385d8a" strokeweight="2pt"/>
                  <v:oval id="אליפסה 84" o:spid="_x0000_s1037" style="position:absolute;left:6590;top:833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" fillcolor="#4f81bd" strokecolor="#385d8a" strokeweight="2pt"/>
                  <v:oval id="אליפסה 85" o:spid="_x0000_s1038" style="position:absolute;left:6755;top:819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" fillcolor="#4f81bd" strokecolor="#385d8a" strokeweight="2pt"/>
                  <v:oval id="אליפסה 86" o:spid="_x0000_s1039" style="position:absolute;left:6737;top:8334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" fillcolor="#4f81bd" strokecolor="#385d8a" strokeweight="2pt"/>
                  <v:oval id="אליפסה 87" o:spid="_x0000_s1040" style="position:absolute;left:5748;top:8204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" fillcolor="#4f81bd" strokecolor="#385d8a" strokeweight="2pt"/>
                  <v:oval id="אליפסה 88" o:spid="_x0000_s1041" style="position:absolute;left:5796;top:833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" fillcolor="#4f81bd" strokecolor="#385d8a" strokeweight="2pt"/>
                  <v:oval id="אליפסה 89" o:spid="_x0000_s1042" style="position:absolute;left:5928;top:819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" fillcolor="#4f81bd" strokecolor="#385d8a" strokeweight="2pt"/>
                  <v:oval id="אליפסה 90" o:spid="_x0000_s1043" style="position:absolute;left:5943;top:8344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" fillcolor="#4f81bd" strokecolor="#385d8a" strokeweight="2pt"/>
                  <v:oval id="אליפסה 91" o:spid="_x0000_s1044" style="position:absolute;left:6096;top:823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" fillcolor="#4f81bd" strokecolor="#385d8a" strokeweight="2pt"/>
                  <v:oval id="אליפסה 93" o:spid="_x0000_s1045" style="position:absolute;left:5592;top:808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" fillcolor="#4f81bd" strokecolor="#385d8a" strokeweight="2pt"/>
                  <v:oval id="אליפסה 94" o:spid="_x0000_s1046" style="position:absolute;left:5581;top:8262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" fillcolor="#4f81bd" strokecolor="#385d8a" strokeweight="2pt"/>
                  <v:oval id="אליפסה 95" o:spid="_x0000_s1047" style="position:absolute;left:5573;top:8383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" fillcolor="#4f81bd" strokecolor="#385d8a" strokeweight="2pt"/>
                  <v:oval id="אליפסה 96" o:spid="_x0000_s1048" style="position:absolute;left:5437;top:8129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" fillcolor="#4f81bd" strokecolor="#385d8a" strokeweight="2pt"/>
                  <v:oval id="אליפסה 98" o:spid="_x0000_s1049" style="position:absolute;left:5023;top:8365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" fillcolor="#4f81bd" strokecolor="#385d8a" strokeweight="2pt"/>
                  <v:oval id="אליפסה 99" o:spid="_x0000_s1050" style="position:absolute;left:5166;top:834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" fillcolor="#4f81bd" strokecolor="#385d8a" strokeweight="2pt"/>
                  <v:oval id="אליפסה 100" o:spid="_x0000_s1051" style="position:absolute;left:5191;top:8265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" fillcolor="#4f81bd" strokecolor="#385d8a" strokeweight="2pt"/>
                  <v:oval id="אליפסה 101" o:spid="_x0000_s1052" style="position:absolute;left:5312;top:809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" fillcolor="#4f81bd" strokecolor="#385d8a" strokeweight="2pt"/>
                  <v:oval id="אליפסה 102" o:spid="_x0000_s1053" style="position:absolute;left:5338;top:8326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" fillcolor="#4f81bd" strokecolor="#385d8a" strokeweight="2pt"/>
                  <v:oval id="אליפסה 103" o:spid="_x0000_s1054" style="position:absolute;left:5173;top:8033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" fillcolor="#4f81bd" strokecolor="#385d8a" strokeweight="2pt"/>
                  <v:oval id="אליפסה 104" o:spid="_x0000_s1055" style="position:absolute;left:4919;top:810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" fillcolor="#4f81bd" strokecolor="#385d8a" strokeweight="2pt"/>
                  <v:oval id="אליפסה 105" o:spid="_x0000_s1056" style="position:absolute;left:5052;top:8201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" fillcolor="#4f81bd" strokecolor="#385d8a" strokeweight="2pt"/>
                  <v:oval id="אליפסה 106" o:spid="_x0000_s1057" style="position:absolute;left:4884;top:8259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" fillcolor="#4f81bd" strokecolor="#385d8a" strokeweight="2pt"/>
                  <v:oval id="אליפסה 107" o:spid="_x0000_s1058" style="position:absolute;left:6318;top:638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" fillcolor="#4f81bd" strokecolor="#385d8a" strokeweight="2pt"/>
                  <v:oval id="אליפסה 108" o:spid="_x0000_s1059" style="position:absolute;left:5215;top:6295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" fillcolor="#4f81bd" strokecolor="#385d8a" strokeweight="2pt"/>
                  <v:oval id="אליפסה 109" o:spid="_x0000_s1060" style="position:absolute;left:5315;top:7125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" fillcolor="#4f81bd" strokecolor="#385d8a" strokeweight="2pt"/>
                  <v:oval id="אליפסה 110" o:spid="_x0000_s1061" style="position:absolute;left:6156;top:710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" fillcolor="#4f81bd" strokecolor="#385d8a" strokeweight="2pt"/>
                  <v:oval id="אליפסה 111" o:spid="_x0000_s1062" style="position:absolute;left:5784;top:765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" fillcolor="#4f81bd" strokecolor="#385d8a" strokeweight="2pt"/>
                  <v:oval id="אליפסה 112" o:spid="_x0000_s1063" style="position:absolute;left:5910;top:6141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" fillcolor="#4f81bd" strokecolor="#385d8a" strokeweight="2pt"/>
                  <v:oval id="אליפסה 113" o:spid="_x0000_s1064" style="position:absolute;left:5695;top:8016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" fillcolor="#4f81bd" strokecolor="#385d8a" strokeweight="2pt"/>
                  <v:oval id="אליפסה 114" o:spid="_x0000_s1065" style="position:absolute;left:5477;top:8394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" fillcolor="#4f81bd" strokecolor="#385d8a" strokeweight="2pt"/>
                  <v:oval id="אליפסה 113" o:spid="_x0000_s1066" style="position:absolute;left:6049;top:710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" fillcolor="#4f81bd" strokecolor="#385d8a" strokeweight="2pt"/>
                  <v:oval id="אליפסה 113" o:spid="_x0000_s1067" style="position:absolute;left:5215;top:718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" fillcolor="#4f81bd" strokecolor="#385d8a" strokeweight="2pt"/>
                  <v:oval id="אליפסה 113" o:spid="_x0000_s1068" style="position:absolute;left:5315;top:6392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" fillcolor="#4f81bd" strokecolor="#385d8a" strokeweight="2pt"/>
                  <v:oval id="אליפסה 113" o:spid="_x0000_s1069" style="position:absolute;left:5712;top:7650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" fillcolor="#4f81bd" strokecolor="#385d8a" strokeweight="2pt"/>
                  <v:oval id="אליפסה 113" o:spid="_x0000_s1070" style="position:absolute;left:6357;top:653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" fillcolor="#4f81bd" strokecolor="#385d8a" strokeweight="2pt"/>
                  <v:oval id="אליפסה 113" o:spid="_x0000_s1071" style="position:absolute;left:5887;top:623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" fillcolor="#4f81bd" strokecolor="#385d8a" strokeweight="2pt"/>
                  <v:oval id="אליפסה 84" o:spid="_x0000_s1072" style="position:absolute;left:6600;top:8198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" fillcolor="#4f81bd" strokecolor="#385d8a" strokeweight="2pt"/>
                  <v:oval id="אליפסה 84" o:spid="_x0000_s1073" style="position:absolute;left:6496;top:7747;width:139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" fillcolor="#4f81bd" strokecolor="#385d8a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50A97AF" wp14:editId="5269DB75">
                <wp:simplePos x="0" y="0"/>
                <wp:positionH relativeFrom="column">
                  <wp:posOffset>-3331210</wp:posOffset>
                </wp:positionH>
                <wp:positionV relativeFrom="paragraph">
                  <wp:posOffset>22860</wp:posOffset>
                </wp:positionV>
                <wp:extent cx="1310005" cy="1603375"/>
                <wp:effectExtent l="21590" t="21590" r="20955" b="13335"/>
                <wp:wrapNone/>
                <wp:docPr id="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603375"/>
                          <a:chOff x="1879" y="6053"/>
                          <a:chExt cx="2063" cy="2525"/>
                        </a:xfrm>
                      </wpg:grpSpPr>
                      <wps:wsp>
                        <wps:cNvPr id="9" name="מלבן 9"/>
                        <wps:cNvSpPr>
                          <a:spLocks noChangeArrowheads="1"/>
                        </wps:cNvSpPr>
                        <wps:spPr bwMode="auto">
                          <a:xfrm>
                            <a:off x="1879" y="6053"/>
                            <a:ext cx="2063" cy="252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אליפסה 45"/>
                        <wps:cNvSpPr>
                          <a:spLocks noChangeArrowheads="1"/>
                        </wps:cNvSpPr>
                        <wps:spPr bwMode="auto">
                          <a:xfrm>
                            <a:off x="2732" y="8211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אליפסה 47"/>
                        <wps:cNvSpPr>
                          <a:spLocks noChangeArrowheads="1"/>
                        </wps:cNvSpPr>
                        <wps:spPr bwMode="auto">
                          <a:xfrm>
                            <a:off x="2782" y="8132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אליפסה 48"/>
                        <wps:cNvSpPr>
                          <a:spLocks noChangeArrowheads="1"/>
                        </wps:cNvSpPr>
                        <wps:spPr bwMode="auto">
                          <a:xfrm>
                            <a:off x="2914" y="8222"/>
                            <a:ext cx="139" cy="161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משולש שווה שוקיים 73"/>
                        <wps:cNvSpPr>
                          <a:spLocks noChangeArrowheads="1"/>
                        </wps:cNvSpPr>
                        <wps:spPr bwMode="auto">
                          <a:xfrm>
                            <a:off x="2664" y="6904"/>
                            <a:ext cx="229" cy="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46C0A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BFCF59" id="Group 173" o:spid="_x0000_s1026" style="position:absolute;margin-left:-262.3pt;margin-top:1.8pt;width:103.15pt;height:126.25pt;z-index:251657728" coordorigin="1879,6053" coordsize="2063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">
                <v:rect id="מלבן 9" o:spid="_x0000_s1027" style="position:absolute;left:1879;top:6053;width:2063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" fillcolor="#eeece1" strokecolor="#385d8a" strokeweight="2pt"/>
                <v:oval id="אליפסה 45" o:spid="_x0000_s1028" style="position:absolute;left:2732;top:8211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" fillcolor="#c0504d" strokecolor="#385d8a" strokeweight="2pt"/>
                <v:oval id="אליפסה 47" o:spid="_x0000_s1029" style="position:absolute;left:2782;top:8132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" fillcolor="#c0504d" strokecolor="#385d8a" strokeweight="2pt"/>
                <v:oval id="אליפסה 48" o:spid="_x0000_s1030" style="position:absolute;left:2914;top:8222;width:13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" fillcolor="#c0504d" strokecolor="#385d8a" strokeweight="2pt"/>
                <v:shape id="משולש שווה שוקיים 73" o:spid="_x0000_s1031" type="#_x0000_t5" style="position:absolute;left:2664;top:6904;width:229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" fillcolor="#e46c0a" strokecolor="#385d8a" strokeweight="2pt"/>
              </v:group>
            </w:pict>
          </mc:Fallback>
        </mc:AlternateContent>
      </w:r>
    </w:p>
    <w:p w14:paraId="57FF47D8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773FDFC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</w:rPr>
      </w:pPr>
    </w:p>
    <w:p w14:paraId="37E3A88E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3C61ABD" w14:textId="77777777" w:rsidR="003F621A" w:rsidRDefault="008F2B3D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14EAE6" wp14:editId="378459C3">
                <wp:simplePos x="0" y="0"/>
                <wp:positionH relativeFrom="column">
                  <wp:posOffset>-4685030</wp:posOffset>
                </wp:positionH>
                <wp:positionV relativeFrom="paragraph">
                  <wp:posOffset>224155</wp:posOffset>
                </wp:positionV>
                <wp:extent cx="88265" cy="102235"/>
                <wp:effectExtent l="0" t="0" r="6985" b="0"/>
                <wp:wrapNone/>
                <wp:docPr id="49" name="אליפסה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" cy="10223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49B6999" id="אליפסה 49" o:spid="_x0000_s1026" style="position:absolute;margin-left:-368.9pt;margin-top:17.65pt;width:6.95pt;height: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" fillcolor="#c0504d" strokecolor="#385d8a" strokeweight="2pt">
                <v:path arrowok="t"/>
              </v:oval>
            </w:pict>
          </mc:Fallback>
        </mc:AlternateContent>
      </w:r>
    </w:p>
    <w:p w14:paraId="51FCA59E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46A79E2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3D2CAFC" w14:textId="77777777" w:rsidR="003F621A" w:rsidRPr="0031006D" w:rsidRDefault="0031006D" w:rsidP="0031006D">
      <w:pPr>
        <w:pStyle w:val="a6"/>
        <w:numPr>
          <w:ilvl w:val="0"/>
          <w:numId w:val="30"/>
        </w:num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SA"/>
        </w:rPr>
        <w:t>أيّة رسمة</w:t>
      </w:r>
      <w:r w:rsidR="003F621A" w:rsidRPr="0031006D">
        <w:rPr>
          <w:rFonts w:ascii="David" w:hAnsi="David" w:cs="David"/>
          <w:sz w:val="24"/>
          <w:szCs w:val="24"/>
          <w:rtl/>
        </w:rPr>
        <w:t>/</w:t>
      </w:r>
      <w:r>
        <w:rPr>
          <w:rFonts w:ascii="David" w:hAnsi="David" w:hint="cs"/>
          <w:sz w:val="24"/>
          <w:szCs w:val="24"/>
          <w:rtl/>
          <w:lang w:bidi="ar-SA"/>
        </w:rPr>
        <w:t xml:space="preserve">رسومات تصف </w:t>
      </w:r>
      <w:r w:rsidR="003F621A" w:rsidRPr="0031006D">
        <w:rPr>
          <w:rFonts w:ascii="David" w:hAnsi="David" w:cs="David"/>
          <w:sz w:val="24"/>
          <w:szCs w:val="24"/>
          <w:rtl/>
        </w:rPr>
        <w:t xml:space="preserve"> 3 </w:t>
      </w:r>
      <w:r>
        <w:rPr>
          <w:rFonts w:ascii="David" w:hAnsi="David" w:hint="cs"/>
          <w:sz w:val="24"/>
          <w:szCs w:val="24"/>
          <w:rtl/>
          <w:lang w:bidi="ar-SA"/>
        </w:rPr>
        <w:t>جسيمات فقط؟</w:t>
      </w:r>
      <w:r w:rsidR="003F621A" w:rsidRPr="0031006D">
        <w:rPr>
          <w:rFonts w:ascii="David" w:hAnsi="David" w:cs="David"/>
          <w:sz w:val="24"/>
          <w:szCs w:val="24"/>
          <w:rtl/>
        </w:rPr>
        <w:t xml:space="preserve"> _________________</w:t>
      </w:r>
    </w:p>
    <w:p w14:paraId="28C2175D" w14:textId="77777777" w:rsidR="003F621A" w:rsidRPr="00AA59C4" w:rsidRDefault="0031006D" w:rsidP="0031006D">
      <w:pPr>
        <w:pStyle w:val="a6"/>
        <w:numPr>
          <w:ilvl w:val="0"/>
          <w:numId w:val="30"/>
        </w:num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أيّة رسمة تصف </w:t>
      </w:r>
      <w:r w:rsidRPr="0031006D">
        <w:rPr>
          <w:rFonts w:ascii="David" w:hAnsi="David" w:cs="David"/>
          <w:sz w:val="24"/>
          <w:szCs w:val="24"/>
          <w:rtl/>
        </w:rPr>
        <w:t xml:space="preserve"> </w:t>
      </w:r>
      <w:r w:rsidR="003F621A">
        <w:rPr>
          <w:rFonts w:ascii="David" w:hAnsi="David" w:cs="David"/>
          <w:sz w:val="24"/>
          <w:szCs w:val="24"/>
          <w:rtl/>
        </w:rPr>
        <w:t xml:space="preserve">3 </w:t>
      </w:r>
      <w:r>
        <w:rPr>
          <w:rFonts w:ascii="David" w:hAnsi="David" w:hint="cs"/>
          <w:b/>
          <w:bCs/>
          <w:sz w:val="24"/>
          <w:szCs w:val="24"/>
          <w:rtl/>
          <w:lang w:bidi="ar-SA"/>
        </w:rPr>
        <w:t xml:space="preserve">أنواع </w:t>
      </w:r>
      <w:r w:rsidRPr="0031006D">
        <w:rPr>
          <w:rFonts w:ascii="David" w:hAnsi="David" w:hint="cs"/>
          <w:sz w:val="24"/>
          <w:szCs w:val="24"/>
          <w:rtl/>
          <w:lang w:bidi="ar-SA"/>
        </w:rPr>
        <w:t>مواد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 w:rsidRPr="0031006D">
        <w:rPr>
          <w:rFonts w:ascii="David" w:hAnsi="David" w:hint="cs"/>
          <w:sz w:val="24"/>
          <w:szCs w:val="24"/>
          <w:rtl/>
          <w:lang w:bidi="ar-SA"/>
        </w:rPr>
        <w:t>؟</w:t>
      </w:r>
      <w:r w:rsidR="003F621A">
        <w:rPr>
          <w:rFonts w:ascii="David" w:hAnsi="David" w:cs="David" w:hint="cs"/>
          <w:sz w:val="24"/>
          <w:szCs w:val="24"/>
          <w:rtl/>
        </w:rPr>
        <w:t xml:space="preserve"> </w:t>
      </w:r>
      <w:r w:rsidR="003F621A" w:rsidRPr="00AA59C4">
        <w:rPr>
          <w:rFonts w:ascii="David" w:hAnsi="David" w:cs="David"/>
          <w:sz w:val="24"/>
          <w:szCs w:val="24"/>
          <w:rtl/>
        </w:rPr>
        <w:t>______</w:t>
      </w:r>
    </w:p>
    <w:p w14:paraId="39072141" w14:textId="77777777" w:rsidR="003F621A" w:rsidRPr="00AA59C4" w:rsidRDefault="0031006D" w:rsidP="0031006D">
      <w:pPr>
        <w:pStyle w:val="a6"/>
        <w:numPr>
          <w:ilvl w:val="0"/>
          <w:numId w:val="30"/>
        </w:num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SA"/>
        </w:rPr>
        <w:t>أيّة رسمة تصف 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>ة واحدة في حالتين من حالات الماد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 xml:space="preserve">ة؟ </w:t>
      </w:r>
      <w:r w:rsidRPr="0031006D">
        <w:rPr>
          <w:rFonts w:ascii="David" w:hAnsi="David" w:cs="David"/>
          <w:sz w:val="24"/>
          <w:szCs w:val="24"/>
          <w:rtl/>
        </w:rPr>
        <w:t xml:space="preserve"> </w:t>
      </w:r>
      <w:r w:rsidR="003F621A" w:rsidRPr="00AA59C4">
        <w:rPr>
          <w:rFonts w:ascii="David" w:hAnsi="David" w:cs="David"/>
          <w:sz w:val="24"/>
          <w:szCs w:val="24"/>
          <w:rtl/>
        </w:rPr>
        <w:t>_________________</w:t>
      </w:r>
    </w:p>
    <w:p w14:paraId="6193859D" w14:textId="77777777" w:rsidR="003F621A" w:rsidRDefault="0031006D" w:rsidP="0031006D">
      <w:pPr>
        <w:pStyle w:val="a6"/>
        <w:numPr>
          <w:ilvl w:val="0"/>
          <w:numId w:val="30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  <w:lang w:bidi="ar-SA"/>
        </w:rPr>
        <w:t>أيّة رسمة تصف 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>تين في الحالة نفسها من حالات الماد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>
        <w:rPr>
          <w:rFonts w:ascii="David" w:hAnsi="David" w:hint="cs"/>
          <w:sz w:val="24"/>
          <w:szCs w:val="24"/>
          <w:rtl/>
          <w:lang w:bidi="ar-SA"/>
        </w:rPr>
        <w:t xml:space="preserve">ة؟ </w:t>
      </w:r>
      <w:r w:rsidR="003F621A" w:rsidRPr="00AA59C4">
        <w:rPr>
          <w:rFonts w:ascii="David" w:hAnsi="David" w:cs="David"/>
          <w:sz w:val="24"/>
          <w:szCs w:val="24"/>
          <w:rtl/>
        </w:rPr>
        <w:t xml:space="preserve">___________________ </w:t>
      </w:r>
    </w:p>
    <w:p w14:paraId="7379D16B" w14:textId="77777777" w:rsidR="003F621A" w:rsidRP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363D99A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89FB9CB" w14:textId="77777777" w:rsidR="003F621A" w:rsidRPr="00767424" w:rsidRDefault="00B45505" w:rsidP="003F621A">
      <w:pPr>
        <w:rPr>
          <w:b/>
          <w:bCs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  <w:lang w:bidi="ar-SA"/>
        </w:rPr>
        <w:t>سؤال</w:t>
      </w:r>
      <w:r w:rsidRPr="00747BF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3F621A" w:rsidRPr="00767424">
        <w:rPr>
          <w:rFonts w:hint="cs"/>
          <w:b/>
          <w:bCs/>
          <w:u w:val="single"/>
          <w:rtl/>
        </w:rPr>
        <w:t>5</w:t>
      </w:r>
    </w:p>
    <w:p w14:paraId="32A77A36" w14:textId="06A8C93D" w:rsidR="003F621A" w:rsidRDefault="0031006D" w:rsidP="00473A4D">
      <w:pPr>
        <w:pStyle w:val="a6"/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اذكر </w:t>
      </w:r>
      <w:r w:rsidR="00473A4D">
        <w:rPr>
          <w:rFonts w:ascii="David" w:hAnsi="David" w:hint="cs"/>
          <w:sz w:val="24"/>
          <w:szCs w:val="24"/>
          <w:rtl/>
          <w:lang w:bidi="ar-SA"/>
        </w:rPr>
        <w:t>جانبين يمي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 w:rsidR="00473A4D">
        <w:rPr>
          <w:rFonts w:ascii="David" w:hAnsi="David" w:hint="cs"/>
          <w:sz w:val="24"/>
          <w:szCs w:val="24"/>
          <w:rtl/>
          <w:lang w:bidi="ar-SA"/>
        </w:rPr>
        <w:t xml:space="preserve">زان </w:t>
      </w:r>
      <w:r w:rsidR="00473A4D" w:rsidRPr="00473A4D">
        <w:rPr>
          <w:rFonts w:ascii="David" w:hAnsi="David" w:hint="cs"/>
          <w:b/>
          <w:bCs/>
          <w:sz w:val="24"/>
          <w:szCs w:val="24"/>
          <w:rtl/>
          <w:lang w:bidi="ar-SA"/>
        </w:rPr>
        <w:t>كل</w:t>
      </w:r>
      <w:r w:rsidR="005B77A6">
        <w:rPr>
          <w:rFonts w:ascii="David" w:hAnsi="David" w:hint="cs"/>
          <w:b/>
          <w:bCs/>
          <w:sz w:val="24"/>
          <w:szCs w:val="24"/>
          <w:rtl/>
          <w:lang w:bidi="ar-SA"/>
        </w:rPr>
        <w:t>ّ</w:t>
      </w:r>
      <w:r w:rsidR="00473A4D">
        <w:rPr>
          <w:rFonts w:ascii="David" w:hAnsi="David" w:hint="cs"/>
          <w:sz w:val="24"/>
          <w:szCs w:val="24"/>
          <w:rtl/>
          <w:lang w:bidi="ar-SA"/>
        </w:rPr>
        <w:t xml:space="preserve"> ماد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 w:rsidR="00473A4D">
        <w:rPr>
          <w:rFonts w:ascii="David" w:hAnsi="David" w:hint="cs"/>
          <w:sz w:val="24"/>
          <w:szCs w:val="24"/>
          <w:rtl/>
          <w:lang w:bidi="ar-SA"/>
        </w:rPr>
        <w:t xml:space="preserve">ة، </w:t>
      </w:r>
      <w:r w:rsidR="005B77A6">
        <w:rPr>
          <w:rFonts w:ascii="David" w:hAnsi="David" w:hint="cs"/>
          <w:sz w:val="24"/>
          <w:szCs w:val="24"/>
          <w:rtl/>
          <w:lang w:bidi="ar-SA"/>
        </w:rPr>
        <w:t>و</w:t>
      </w:r>
      <w:r w:rsidR="00473A4D">
        <w:rPr>
          <w:rFonts w:ascii="David" w:hAnsi="David" w:hint="cs"/>
          <w:sz w:val="24"/>
          <w:szCs w:val="24"/>
          <w:rtl/>
          <w:lang w:bidi="ar-SA"/>
        </w:rPr>
        <w:t>لا يمكن وصفهما برسمة تخطيطي</w:t>
      </w:r>
      <w:r w:rsidR="005B77A6">
        <w:rPr>
          <w:rFonts w:ascii="David" w:hAnsi="David" w:hint="cs"/>
          <w:sz w:val="24"/>
          <w:szCs w:val="24"/>
          <w:rtl/>
          <w:lang w:bidi="ar-SA"/>
        </w:rPr>
        <w:t>ّ</w:t>
      </w:r>
      <w:r w:rsidR="00473A4D">
        <w:rPr>
          <w:rFonts w:ascii="David" w:hAnsi="David" w:hint="cs"/>
          <w:sz w:val="24"/>
          <w:szCs w:val="24"/>
          <w:rtl/>
          <w:lang w:bidi="ar-SA"/>
        </w:rPr>
        <w:t xml:space="preserve">ة.  </w:t>
      </w:r>
    </w:p>
    <w:p w14:paraId="5E083ECF" w14:textId="77777777" w:rsidR="003F621A" w:rsidRPr="00AA59C4" w:rsidRDefault="003F621A" w:rsidP="003F621A">
      <w:pPr>
        <w:pStyle w:val="a6"/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_________________________________________________________    </w:t>
      </w:r>
    </w:p>
    <w:p w14:paraId="7D5E7931" w14:textId="77777777" w:rsidR="003F621A" w:rsidRPr="00AA59C4" w:rsidRDefault="003F621A" w:rsidP="003F621A">
      <w:pPr>
        <w:pStyle w:val="a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</w:t>
      </w:r>
    </w:p>
    <w:p w14:paraId="2C5C3F84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9FD8863" w14:textId="77777777" w:rsidR="00155262" w:rsidRDefault="00155262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E662B36" w14:textId="77777777" w:rsidR="003F621A" w:rsidRDefault="003F621A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0948A02" w14:textId="77777777" w:rsidR="00A55F87" w:rsidRPr="00747BF1" w:rsidRDefault="00B45505" w:rsidP="00767424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  <w:lang w:bidi="ar-SA"/>
        </w:rPr>
        <w:t>سؤال</w:t>
      </w:r>
      <w:r w:rsidRPr="00747BF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767424">
        <w:rPr>
          <w:rFonts w:ascii="David" w:hAnsi="David" w:cs="David" w:hint="cs"/>
          <w:b/>
          <w:bCs/>
          <w:sz w:val="24"/>
          <w:szCs w:val="24"/>
          <w:u w:val="single"/>
          <w:rtl/>
        </w:rPr>
        <w:t>6</w:t>
      </w:r>
      <w:r w:rsidR="00A55F87" w:rsidRPr="00747BF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0D7F754D" w14:textId="19F56056" w:rsidR="00A55F87" w:rsidRDefault="00473A4D" w:rsidP="00473A4D">
      <w:pPr>
        <w:pStyle w:val="a6"/>
        <w:rPr>
          <w:rFonts w:ascii="David" w:hAnsi="David" w:cs="David"/>
          <w:sz w:val="24"/>
          <w:szCs w:val="24"/>
          <w:rtl/>
        </w:rPr>
      </w:pPr>
      <w:r w:rsidRPr="00030B69">
        <w:rPr>
          <w:rFonts w:ascii="David" w:hAnsi="David" w:hint="cs"/>
          <w:sz w:val="24"/>
          <w:szCs w:val="24"/>
          <w:rtl/>
          <w:lang w:bidi="ar-SA"/>
        </w:rPr>
        <w:t>أكم</w:t>
      </w:r>
      <w:r w:rsidR="00030B69" w:rsidRPr="00030B69">
        <w:rPr>
          <w:rFonts w:ascii="David" w:hAnsi="David" w:hint="cs"/>
          <w:sz w:val="24"/>
          <w:szCs w:val="24"/>
          <w:rtl/>
          <w:lang w:bidi="ar-SA"/>
        </w:rPr>
        <w:t>ل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الجدول. </w:t>
      </w:r>
    </w:p>
    <w:p w14:paraId="6DC3C723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3871"/>
      </w:tblGrid>
      <w:tr w:rsidR="00A55F87" w:rsidRPr="00AA59C4" w14:paraId="432CE31C" w14:textId="77777777" w:rsidTr="00A2538B">
        <w:tc>
          <w:tcPr>
            <w:tcW w:w="3931" w:type="dxa"/>
            <w:shd w:val="clear" w:color="auto" w:fill="auto"/>
          </w:tcPr>
          <w:p w14:paraId="0ABB8473" w14:textId="77777777" w:rsidR="00A55F87" w:rsidRPr="008A6B4A" w:rsidRDefault="00473A4D" w:rsidP="00473A4D">
            <w:pPr>
              <w:pStyle w:val="a6"/>
              <w:spacing w:after="120"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  <w:lang w:bidi="ar-SA"/>
              </w:rPr>
              <w:t>وصف التعبير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56D4F7A2" w14:textId="77777777" w:rsidR="00A55F87" w:rsidRPr="00473A4D" w:rsidRDefault="00473A4D" w:rsidP="00767424">
            <w:pPr>
              <w:pStyle w:val="a6"/>
              <w:spacing w:line="480" w:lineRule="auto"/>
              <w:ind w:left="0"/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David" w:hAnsi="David" w:hint="cs"/>
                <w:b/>
                <w:bCs/>
                <w:sz w:val="24"/>
                <w:szCs w:val="24"/>
                <w:rtl/>
                <w:lang w:bidi="ar-SA"/>
              </w:rPr>
              <w:t>الرمز الكيميائي</w:t>
            </w:r>
            <w:r w:rsidR="005B77A6">
              <w:rPr>
                <w:rFonts w:ascii="David" w:hAnsi="David" w:hint="cs"/>
                <w:b/>
                <w:bCs/>
                <w:sz w:val="24"/>
                <w:szCs w:val="24"/>
                <w:rtl/>
                <w:lang w:bidi="ar-SA"/>
              </w:rPr>
              <w:t>ّ</w:t>
            </w:r>
          </w:p>
        </w:tc>
      </w:tr>
      <w:tr w:rsidR="00A55F87" w:rsidRPr="00AA59C4" w14:paraId="5715D221" w14:textId="77777777" w:rsidTr="00A2538B">
        <w:tc>
          <w:tcPr>
            <w:tcW w:w="3931" w:type="dxa"/>
            <w:shd w:val="clear" w:color="auto" w:fill="auto"/>
          </w:tcPr>
          <w:p w14:paraId="2C117A2C" w14:textId="77777777" w:rsidR="00A55F87" w:rsidRPr="00A2538B" w:rsidRDefault="00473A4D" w:rsidP="00473A4D">
            <w:pPr>
              <w:pStyle w:val="a6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  <w:lang w:bidi="ar-SA"/>
              </w:rPr>
            </w:pP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>جزيء واحد يحتوي على ذرة كربون وذرتين من الأكسجين.</w:t>
            </w:r>
          </w:p>
        </w:tc>
        <w:tc>
          <w:tcPr>
            <w:tcW w:w="3871" w:type="dxa"/>
            <w:shd w:val="clear" w:color="auto" w:fill="auto"/>
          </w:tcPr>
          <w:p w14:paraId="3588AB06" w14:textId="77777777" w:rsidR="00A55F87" w:rsidRPr="00A2538B" w:rsidRDefault="00A55F87" w:rsidP="00A2538B">
            <w:pPr>
              <w:pStyle w:val="a6"/>
              <w:spacing w:line="48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55F87" w:rsidRPr="00AA59C4" w14:paraId="6CFC912E" w14:textId="77777777" w:rsidTr="00A2538B">
        <w:tc>
          <w:tcPr>
            <w:tcW w:w="3931" w:type="dxa"/>
            <w:shd w:val="clear" w:color="auto" w:fill="auto"/>
          </w:tcPr>
          <w:p w14:paraId="7B2B2ABB" w14:textId="77777777" w:rsidR="00A55F87" w:rsidRPr="00A2538B" w:rsidRDefault="00473A4D" w:rsidP="005B77A6">
            <w:pPr>
              <w:pStyle w:val="a6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  <w:lang w:bidi="ar-SA"/>
              </w:rPr>
            </w:pP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>ماد</w:t>
            </w:r>
            <w:r w:rsidR="005B77A6">
              <w:rPr>
                <w:rFonts w:ascii="David" w:hAnsi="David" w:hint="cs"/>
                <w:sz w:val="24"/>
                <w:szCs w:val="24"/>
                <w:rtl/>
                <w:lang w:bidi="ar-SA"/>
              </w:rPr>
              <w:t>ّ</w:t>
            </w: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>ة تحتوي على تكتل جزيئات غير مرتبطة الواحدة بالأخرى.</w:t>
            </w:r>
          </w:p>
          <w:p w14:paraId="4213339B" w14:textId="77777777" w:rsidR="00A55F87" w:rsidRPr="00A2538B" w:rsidRDefault="00473A4D" w:rsidP="00473A4D">
            <w:pPr>
              <w:pStyle w:val="a6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>يوجد في كل</w:t>
            </w:r>
            <w:r w:rsidR="005B77A6">
              <w:rPr>
                <w:rFonts w:ascii="David" w:hAnsi="David" w:hint="cs"/>
                <w:sz w:val="24"/>
                <w:szCs w:val="24"/>
                <w:rtl/>
                <w:lang w:bidi="ar-SA"/>
              </w:rPr>
              <w:t>ّ</w:t>
            </w: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 xml:space="preserve"> جزيء ذرتين أكسجين.</w:t>
            </w:r>
            <w:r w:rsidR="00A55F87" w:rsidRPr="00A2538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75AF9BE5" w14:textId="77777777" w:rsidR="00A55F87" w:rsidRPr="00A2538B" w:rsidRDefault="00A55F87" w:rsidP="00A2538B">
            <w:pPr>
              <w:pStyle w:val="a6"/>
              <w:spacing w:line="48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55F87" w:rsidRPr="00AA59C4" w14:paraId="26298C49" w14:textId="77777777" w:rsidTr="00A2538B">
        <w:tc>
          <w:tcPr>
            <w:tcW w:w="3931" w:type="dxa"/>
            <w:shd w:val="clear" w:color="auto" w:fill="auto"/>
          </w:tcPr>
          <w:p w14:paraId="305A8E9E" w14:textId="77777777" w:rsidR="00A55F87" w:rsidRPr="00A2538B" w:rsidRDefault="00473A4D" w:rsidP="00473A4D">
            <w:pPr>
              <w:pStyle w:val="a6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 xml:space="preserve">جزيء يحتوي على </w:t>
            </w:r>
            <w:r w:rsidR="00A55F87" w:rsidRPr="00A2538B">
              <w:rPr>
                <w:rFonts w:ascii="David" w:hAnsi="David" w:cs="David"/>
                <w:sz w:val="24"/>
                <w:szCs w:val="24"/>
                <w:rtl/>
              </w:rPr>
              <w:t xml:space="preserve">12 </w:t>
            </w: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 xml:space="preserve">ذرة كربون، </w:t>
            </w:r>
            <w:r w:rsidR="008618BC">
              <w:rPr>
                <w:rFonts w:ascii="David" w:hAnsi="David" w:cs="David" w:hint="cs"/>
                <w:sz w:val="24"/>
                <w:szCs w:val="24"/>
                <w:rtl/>
              </w:rPr>
              <w:br/>
            </w:r>
            <w:r w:rsidR="00A55F87" w:rsidRPr="00A2538B">
              <w:rPr>
                <w:rFonts w:ascii="David" w:hAnsi="David" w:cs="David"/>
                <w:sz w:val="24"/>
                <w:szCs w:val="24"/>
                <w:rtl/>
              </w:rPr>
              <w:t xml:space="preserve">11 </w:t>
            </w: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 xml:space="preserve">ذرة أكسجين </w:t>
            </w:r>
            <w:proofErr w:type="gramStart"/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>وَ</w:t>
            </w:r>
            <w:r w:rsidR="00A55F87" w:rsidRPr="00A2538B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A55F87" w:rsidRPr="00A2538B">
              <w:rPr>
                <w:rFonts w:ascii="David" w:hAnsi="David" w:cs="David"/>
                <w:sz w:val="24"/>
                <w:szCs w:val="24"/>
                <w:rtl/>
              </w:rPr>
              <w:t>22</w:t>
            </w:r>
            <w:proofErr w:type="gramEnd"/>
            <w:r w:rsidR="00A55F87" w:rsidRPr="00A2538B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8E33E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 xml:space="preserve">ذرة هيدروجين. </w:t>
            </w:r>
          </w:p>
        </w:tc>
        <w:tc>
          <w:tcPr>
            <w:tcW w:w="3871" w:type="dxa"/>
            <w:shd w:val="clear" w:color="auto" w:fill="auto"/>
          </w:tcPr>
          <w:p w14:paraId="1D1E1573" w14:textId="77777777" w:rsidR="00A55F87" w:rsidRPr="00A2538B" w:rsidRDefault="00A55F87" w:rsidP="00A2538B">
            <w:pPr>
              <w:pStyle w:val="a6"/>
              <w:spacing w:line="48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55F87" w:rsidRPr="00AA59C4" w14:paraId="50763A1F" w14:textId="77777777" w:rsidTr="00A2538B">
        <w:tc>
          <w:tcPr>
            <w:tcW w:w="3931" w:type="dxa"/>
            <w:shd w:val="clear" w:color="auto" w:fill="auto"/>
          </w:tcPr>
          <w:p w14:paraId="22F78624" w14:textId="77777777" w:rsidR="00A55F87" w:rsidRPr="00A2538B" w:rsidRDefault="00473A4D" w:rsidP="009A1A00">
            <w:pPr>
              <w:pStyle w:val="a6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>مادة صلبة مبنيّة من جزيئات تحتوي كل</w:t>
            </w:r>
            <w:r w:rsidR="008E33E6">
              <w:rPr>
                <w:rFonts w:ascii="David" w:hAnsi="David" w:hint="cs"/>
                <w:sz w:val="24"/>
                <w:szCs w:val="24"/>
                <w:rtl/>
                <w:lang w:bidi="ar-SA"/>
              </w:rPr>
              <w:t>ّ</w:t>
            </w: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 xml:space="preserve"> واحدة منها على </w:t>
            </w:r>
            <w:r w:rsidR="00A55F87" w:rsidRPr="00A2538B">
              <w:rPr>
                <w:rFonts w:ascii="David" w:hAnsi="David" w:cs="David"/>
                <w:sz w:val="24"/>
                <w:szCs w:val="24"/>
                <w:rtl/>
              </w:rPr>
              <w:t xml:space="preserve">12 </w:t>
            </w:r>
            <w:r w:rsidR="009A1A00">
              <w:rPr>
                <w:rFonts w:ascii="David" w:hAnsi="David" w:hint="cs"/>
                <w:sz w:val="24"/>
                <w:szCs w:val="24"/>
                <w:rtl/>
                <w:lang w:bidi="ar-SA"/>
              </w:rPr>
              <w:t>ذرة كربون،</w:t>
            </w:r>
            <w:r w:rsidR="00A55F87" w:rsidRPr="00A2538B">
              <w:rPr>
                <w:rFonts w:ascii="David" w:hAnsi="David" w:cs="David"/>
                <w:sz w:val="24"/>
                <w:szCs w:val="24"/>
                <w:rtl/>
              </w:rPr>
              <w:t xml:space="preserve"> 11 </w:t>
            </w:r>
            <w:r w:rsidR="009A1A00">
              <w:rPr>
                <w:rFonts w:ascii="David" w:hAnsi="David" w:hint="cs"/>
                <w:sz w:val="24"/>
                <w:szCs w:val="24"/>
                <w:rtl/>
                <w:lang w:bidi="ar-SA"/>
              </w:rPr>
              <w:t>ذرة أكسجين</w:t>
            </w:r>
            <w:r w:rsidR="00A55F87" w:rsidRPr="00A2538B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8618BC">
              <w:rPr>
                <w:rFonts w:ascii="David" w:hAnsi="David" w:cs="David"/>
                <w:sz w:val="24"/>
                <w:szCs w:val="24"/>
                <w:rtl/>
              </w:rPr>
              <w:br/>
            </w:r>
            <w:r w:rsidR="009A1A00">
              <w:rPr>
                <w:rFonts w:ascii="David" w:hAnsi="David" w:hint="cs"/>
                <w:sz w:val="24"/>
                <w:szCs w:val="24"/>
                <w:rtl/>
                <w:lang w:bidi="ar-SA"/>
              </w:rPr>
              <w:t>وَ</w:t>
            </w:r>
            <w:r w:rsidR="00A55F87" w:rsidRPr="00A2538B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55F87" w:rsidRPr="00A2538B">
              <w:rPr>
                <w:rFonts w:ascii="David" w:hAnsi="David" w:cs="David"/>
                <w:sz w:val="24"/>
                <w:szCs w:val="24"/>
                <w:rtl/>
              </w:rPr>
              <w:t xml:space="preserve"> 22</w:t>
            </w:r>
            <w:r w:rsidR="00A55F87" w:rsidRPr="00A2538B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9A1A00">
              <w:rPr>
                <w:rFonts w:ascii="David" w:hAnsi="David" w:hint="cs"/>
                <w:sz w:val="24"/>
                <w:szCs w:val="24"/>
                <w:rtl/>
                <w:lang w:bidi="ar-SA"/>
              </w:rPr>
              <w:t>ذرة هيدروجين</w:t>
            </w:r>
            <w:r w:rsidR="00A55F87" w:rsidRPr="00A2538B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3871" w:type="dxa"/>
            <w:shd w:val="clear" w:color="auto" w:fill="auto"/>
          </w:tcPr>
          <w:p w14:paraId="0CE1E0B5" w14:textId="77777777" w:rsidR="00A55F87" w:rsidRPr="00A2538B" w:rsidRDefault="00A55F87" w:rsidP="00A2538B">
            <w:pPr>
              <w:pStyle w:val="a6"/>
              <w:spacing w:line="48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55F87" w:rsidRPr="00AA59C4" w14:paraId="6D902668" w14:textId="77777777" w:rsidTr="00A2538B">
        <w:tc>
          <w:tcPr>
            <w:tcW w:w="3931" w:type="dxa"/>
            <w:shd w:val="clear" w:color="auto" w:fill="auto"/>
          </w:tcPr>
          <w:p w14:paraId="62A0A435" w14:textId="77777777" w:rsidR="00A55F87" w:rsidRPr="00A2538B" w:rsidRDefault="009A1A00" w:rsidP="009A1A00">
            <w:pPr>
              <w:pStyle w:val="a6"/>
              <w:spacing w:after="120"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hint="cs"/>
                <w:sz w:val="24"/>
                <w:szCs w:val="24"/>
                <w:rtl/>
                <w:lang w:bidi="ar-SA"/>
              </w:rPr>
              <w:t>ثلاث ذرات هيدروجين.</w:t>
            </w:r>
          </w:p>
        </w:tc>
        <w:tc>
          <w:tcPr>
            <w:tcW w:w="3871" w:type="dxa"/>
            <w:shd w:val="clear" w:color="auto" w:fill="auto"/>
          </w:tcPr>
          <w:p w14:paraId="47C86324" w14:textId="77777777" w:rsidR="00A55F87" w:rsidRPr="00A2538B" w:rsidRDefault="00A55F87" w:rsidP="00A2538B">
            <w:pPr>
              <w:pStyle w:val="a6"/>
              <w:spacing w:line="48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4E1E44D0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  <w:rtl/>
        </w:rPr>
      </w:pPr>
    </w:p>
    <w:p w14:paraId="7A42C217" w14:textId="77777777" w:rsidR="00A55F87" w:rsidRPr="00AA59C4" w:rsidRDefault="00A55F87" w:rsidP="00A55F87">
      <w:pPr>
        <w:pStyle w:val="a6"/>
        <w:rPr>
          <w:rFonts w:ascii="David" w:hAnsi="David" w:cs="David"/>
          <w:sz w:val="24"/>
          <w:szCs w:val="24"/>
        </w:rPr>
      </w:pPr>
    </w:p>
    <w:p w14:paraId="6E1CE716" w14:textId="77777777" w:rsidR="00A55F87" w:rsidRPr="00AA59C4" w:rsidRDefault="00A55F87" w:rsidP="00A55F87">
      <w:pPr>
        <w:rPr>
          <w:rFonts w:ascii="David" w:hAnsi="David" w:cs="David"/>
          <w:sz w:val="24"/>
          <w:szCs w:val="24"/>
          <w:rtl/>
        </w:rPr>
      </w:pPr>
    </w:p>
    <w:p w14:paraId="65DA2536" w14:textId="77777777" w:rsidR="00A55F87" w:rsidRPr="00B92FB6" w:rsidRDefault="00A55F87" w:rsidP="009A1A00">
      <w:pPr>
        <w:pStyle w:val="3"/>
        <w:rPr>
          <w:sz w:val="40"/>
          <w:szCs w:val="40"/>
        </w:rPr>
      </w:pPr>
      <w:r w:rsidRPr="00B92FB6">
        <w:rPr>
          <w:sz w:val="40"/>
          <w:szCs w:val="40"/>
          <w:rtl/>
        </w:rPr>
        <w:tab/>
      </w:r>
      <w:r w:rsidR="009A1A00">
        <w:rPr>
          <w:rFonts w:hint="cs"/>
          <w:sz w:val="40"/>
          <w:szCs w:val="40"/>
          <w:rtl/>
          <w:lang w:bidi="ar-SA"/>
        </w:rPr>
        <w:t>عمل ممتع</w:t>
      </w:r>
      <w:r w:rsidR="00B92FB6" w:rsidRPr="00B92FB6">
        <w:rPr>
          <w:rFonts w:hint="cs"/>
          <w:sz w:val="40"/>
          <w:szCs w:val="40"/>
          <w:rtl/>
        </w:rPr>
        <w:t>!</w:t>
      </w:r>
      <w:r w:rsidRPr="00B92FB6">
        <w:rPr>
          <w:sz w:val="40"/>
          <w:szCs w:val="40"/>
          <w:rtl/>
        </w:rPr>
        <w:tab/>
      </w:r>
      <w:r w:rsidRPr="00B92FB6">
        <w:rPr>
          <w:sz w:val="40"/>
          <w:szCs w:val="40"/>
          <w:rtl/>
        </w:rPr>
        <w:tab/>
      </w:r>
      <w:r w:rsidRPr="00B92FB6">
        <w:rPr>
          <w:sz w:val="40"/>
          <w:szCs w:val="40"/>
          <w:rtl/>
        </w:rPr>
        <w:tab/>
      </w:r>
      <w:r w:rsidRPr="00B92FB6">
        <w:rPr>
          <w:sz w:val="40"/>
          <w:szCs w:val="40"/>
          <w:rtl/>
        </w:rPr>
        <w:tab/>
      </w:r>
      <w:r w:rsidRPr="00B92FB6">
        <w:rPr>
          <w:sz w:val="40"/>
          <w:szCs w:val="40"/>
          <w:rtl/>
        </w:rPr>
        <w:tab/>
      </w:r>
      <w:r w:rsidRPr="00B92FB6">
        <w:rPr>
          <w:sz w:val="40"/>
          <w:szCs w:val="40"/>
          <w:rtl/>
        </w:rPr>
        <w:tab/>
      </w:r>
      <w:r w:rsidRPr="00B92FB6">
        <w:rPr>
          <w:sz w:val="40"/>
          <w:szCs w:val="40"/>
          <w:rtl/>
        </w:rPr>
        <w:tab/>
      </w:r>
    </w:p>
    <w:p w14:paraId="7CD269F2" w14:textId="77777777" w:rsidR="0066533B" w:rsidRPr="0066533B" w:rsidRDefault="0066533B" w:rsidP="00A55F87">
      <w:pPr>
        <w:rPr>
          <w:rFonts w:eastAsia="Times New Roman"/>
          <w:sz w:val="26"/>
          <w:szCs w:val="26"/>
          <w:rtl/>
        </w:rPr>
      </w:pPr>
    </w:p>
    <w:p w14:paraId="2F37673F" w14:textId="77777777" w:rsidR="0088550D" w:rsidRDefault="0088550D" w:rsidP="009F44F9">
      <w:pPr>
        <w:jc w:val="center"/>
        <w:rPr>
          <w:rFonts w:eastAsia="Times New Roman"/>
          <w:color w:val="FF0000"/>
          <w:sz w:val="26"/>
          <w:szCs w:val="26"/>
        </w:rPr>
      </w:pPr>
    </w:p>
    <w:p w14:paraId="7B8098F3" w14:textId="77777777" w:rsidR="009E1598" w:rsidRDefault="009E1598" w:rsidP="009F44F9">
      <w:pPr>
        <w:jc w:val="center"/>
        <w:rPr>
          <w:rFonts w:eastAsia="Times New Roman"/>
          <w:color w:val="FF0000"/>
          <w:sz w:val="26"/>
          <w:szCs w:val="26"/>
        </w:rPr>
      </w:pPr>
    </w:p>
    <w:p w14:paraId="0F78A3E8" w14:textId="77777777" w:rsidR="009E1598" w:rsidRDefault="009E1598" w:rsidP="009F44F9">
      <w:pPr>
        <w:jc w:val="center"/>
        <w:rPr>
          <w:rFonts w:eastAsia="Times New Roman"/>
          <w:color w:val="FF0000"/>
          <w:sz w:val="26"/>
          <w:szCs w:val="26"/>
        </w:rPr>
      </w:pPr>
    </w:p>
    <w:p w14:paraId="2234B80D" w14:textId="77777777" w:rsidR="008262D8" w:rsidRPr="008262D8" w:rsidRDefault="008262D8" w:rsidP="002730A6">
      <w:pPr>
        <w:rPr>
          <w:rFonts w:eastAsia="Times New Roman"/>
          <w:color w:val="FF0000"/>
          <w:sz w:val="26"/>
          <w:szCs w:val="26"/>
          <w:rtl/>
        </w:rPr>
      </w:pPr>
    </w:p>
    <w:sectPr w:rsidR="008262D8" w:rsidRPr="008262D8" w:rsidSect="00E24D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2A051B" w15:done="0"/>
  <w15:commentEx w15:paraId="0B91C0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A051B" w16cid:durableId="1E2BA3D3"/>
  <w16cid:commentId w16cid:paraId="0B91C009" w16cid:durableId="1E2BA4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B817" w14:textId="77777777" w:rsidR="0032325B" w:rsidRDefault="0032325B" w:rsidP="00A54C94">
      <w:pPr>
        <w:spacing w:after="0" w:line="240" w:lineRule="auto"/>
      </w:pPr>
      <w:r>
        <w:separator/>
      </w:r>
    </w:p>
  </w:endnote>
  <w:endnote w:type="continuationSeparator" w:id="0">
    <w:p w14:paraId="5E0749DB" w14:textId="77777777" w:rsidR="0032325B" w:rsidRDefault="0032325B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F489" w14:textId="77777777" w:rsidR="0027334E" w:rsidRDefault="002733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3C40" w14:textId="04CF214B" w:rsidR="0027334E" w:rsidRPr="004D2A1E" w:rsidRDefault="0027334E" w:rsidP="0027334E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Pr="004D2A1E">
      <w:rPr>
        <w:rFonts w:ascii="Arial" w:hAnsi="Arial" w:cs="Arial"/>
        <w:sz w:val="24"/>
        <w:szCs w:val="24"/>
        <w:rtl/>
      </w:rPr>
      <w:tab/>
    </w:r>
    <w:r>
      <w:rPr>
        <w:rFonts w:ascii="Arial" w:hAnsi="Arial" w:cs="Arial" w:hint="cs"/>
        <w:sz w:val="24"/>
        <w:szCs w:val="24"/>
        <w:rtl/>
        <w:lang w:bidi="ar-SA"/>
      </w:rPr>
      <w:t>صفحة</w:t>
    </w:r>
    <w:r w:rsidRPr="004D2A1E">
      <w:rPr>
        <w:rFonts w:ascii="Arial" w:hAnsi="Arial" w:cs="Arial"/>
        <w:sz w:val="24"/>
        <w:szCs w:val="24"/>
      </w:rPr>
      <w:t xml:space="preserve"> </w:t>
    </w:r>
    <w:r w:rsidRPr="004D2A1E">
      <w:rPr>
        <w:rFonts w:ascii="Arial" w:hAnsi="Arial" w:cs="Arial"/>
        <w:sz w:val="24"/>
        <w:szCs w:val="24"/>
      </w:rPr>
      <w:fldChar w:fldCharType="begin"/>
    </w:r>
    <w:r w:rsidRPr="004D2A1E">
      <w:rPr>
        <w:rFonts w:ascii="Arial" w:hAnsi="Arial" w:cs="Arial"/>
        <w:sz w:val="24"/>
        <w:szCs w:val="24"/>
      </w:rPr>
      <w:instrText xml:space="preserve"> PAGE   \* MERGEFORMAT </w:instrText>
    </w:r>
    <w:r w:rsidRPr="004D2A1E">
      <w:rPr>
        <w:rFonts w:ascii="Arial" w:hAnsi="Arial" w:cs="Arial"/>
        <w:sz w:val="24"/>
        <w:szCs w:val="24"/>
      </w:rPr>
      <w:fldChar w:fldCharType="separate"/>
    </w:r>
    <w:r w:rsidR="00FA0DCE">
      <w:rPr>
        <w:rFonts w:ascii="Arial" w:hAnsi="Arial" w:cs="Arial"/>
        <w:noProof/>
        <w:sz w:val="24"/>
        <w:szCs w:val="24"/>
        <w:rtl/>
      </w:rPr>
      <w:t>1</w:t>
    </w:r>
    <w:r w:rsidRPr="004D2A1E">
      <w:rPr>
        <w:rFonts w:ascii="Arial" w:hAnsi="Arial" w:cs="Arial"/>
        <w:sz w:val="24"/>
        <w:szCs w:val="24"/>
      </w:rPr>
      <w:fldChar w:fldCharType="end"/>
    </w:r>
  </w:p>
  <w:p w14:paraId="78A12077" w14:textId="77777777" w:rsidR="00A54C94" w:rsidRPr="0027334E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  <w:lang w:val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1084" w14:textId="77777777" w:rsidR="0027334E" w:rsidRDefault="002733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19B5C" w14:textId="77777777" w:rsidR="0032325B" w:rsidRDefault="0032325B" w:rsidP="00A54C94">
      <w:pPr>
        <w:spacing w:after="0" w:line="240" w:lineRule="auto"/>
      </w:pPr>
      <w:r>
        <w:separator/>
      </w:r>
    </w:p>
  </w:footnote>
  <w:footnote w:type="continuationSeparator" w:id="0">
    <w:p w14:paraId="35A351CC" w14:textId="77777777" w:rsidR="0032325B" w:rsidRDefault="0032325B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94D06" w14:textId="77777777" w:rsidR="0027334E" w:rsidRDefault="002733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4E40" w14:textId="77777777" w:rsidR="0027334E" w:rsidRDefault="002733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E7CB4" w14:textId="77777777" w:rsidR="0027334E" w:rsidRDefault="002733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F81"/>
    <w:multiLevelType w:val="hybridMultilevel"/>
    <w:tmpl w:val="5C4ADF86"/>
    <w:lvl w:ilvl="0" w:tplc="EFD69714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75C1A"/>
    <w:multiLevelType w:val="hybridMultilevel"/>
    <w:tmpl w:val="68D8B2EE"/>
    <w:lvl w:ilvl="0" w:tplc="A5FC61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B13EA"/>
    <w:multiLevelType w:val="hybridMultilevel"/>
    <w:tmpl w:val="C8DE8106"/>
    <w:lvl w:ilvl="0" w:tplc="660A0D0E">
      <w:start w:val="1"/>
      <w:numFmt w:val="arabicAlpha"/>
      <w:lvlText w:val="%1."/>
      <w:lvlJc w:val="center"/>
      <w:pPr>
        <w:ind w:left="360" w:hanging="360"/>
      </w:pPr>
      <w:rPr>
        <w:rFonts w:ascii="David" w:eastAsia="Calibri" w:hAnsi="David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76032"/>
    <w:multiLevelType w:val="hybridMultilevel"/>
    <w:tmpl w:val="67660F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20"/>
  </w:num>
  <w:num w:numId="9">
    <w:abstractNumId w:val="16"/>
  </w:num>
  <w:num w:numId="10">
    <w:abstractNumId w:val="10"/>
  </w:num>
  <w:num w:numId="11">
    <w:abstractNumId w:val="27"/>
  </w:num>
  <w:num w:numId="12">
    <w:abstractNumId w:val="23"/>
  </w:num>
  <w:num w:numId="13">
    <w:abstractNumId w:val="5"/>
  </w:num>
  <w:num w:numId="14">
    <w:abstractNumId w:val="3"/>
  </w:num>
  <w:num w:numId="15">
    <w:abstractNumId w:val="18"/>
  </w:num>
  <w:num w:numId="16">
    <w:abstractNumId w:val="24"/>
  </w:num>
  <w:num w:numId="17">
    <w:abstractNumId w:val="22"/>
  </w:num>
  <w:num w:numId="18">
    <w:abstractNumId w:val="28"/>
  </w:num>
  <w:num w:numId="19">
    <w:abstractNumId w:val="14"/>
  </w:num>
  <w:num w:numId="20">
    <w:abstractNumId w:val="29"/>
  </w:num>
  <w:num w:numId="21">
    <w:abstractNumId w:val="17"/>
  </w:num>
  <w:num w:numId="22">
    <w:abstractNumId w:val="19"/>
  </w:num>
  <w:num w:numId="23">
    <w:abstractNumId w:val="26"/>
  </w:num>
  <w:num w:numId="24">
    <w:abstractNumId w:val="15"/>
  </w:num>
  <w:num w:numId="25">
    <w:abstractNumId w:val="30"/>
  </w:num>
  <w:num w:numId="26">
    <w:abstractNumId w:val="31"/>
  </w:num>
  <w:num w:numId="27">
    <w:abstractNumId w:val="6"/>
  </w:num>
  <w:num w:numId="28">
    <w:abstractNumId w:val="4"/>
  </w:num>
  <w:num w:numId="29">
    <w:abstractNumId w:val="9"/>
  </w:num>
  <w:num w:numId="30">
    <w:abstractNumId w:val="21"/>
  </w:num>
  <w:num w:numId="31">
    <w:abstractNumId w:val="25"/>
  </w:num>
  <w:num w:numId="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'ad sakhnini">
    <w15:presenceInfo w15:providerId="Windows Live" w15:userId="1ee5d52615e46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00B7A"/>
    <w:rsid w:val="00012759"/>
    <w:rsid w:val="00020379"/>
    <w:rsid w:val="000226FC"/>
    <w:rsid w:val="00025887"/>
    <w:rsid w:val="00030B69"/>
    <w:rsid w:val="00032E68"/>
    <w:rsid w:val="0004771F"/>
    <w:rsid w:val="000576E8"/>
    <w:rsid w:val="0007338D"/>
    <w:rsid w:val="00075B62"/>
    <w:rsid w:val="00084FBB"/>
    <w:rsid w:val="000A3ACA"/>
    <w:rsid w:val="000B607A"/>
    <w:rsid w:val="000D2656"/>
    <w:rsid w:val="000E3198"/>
    <w:rsid w:val="000E73C5"/>
    <w:rsid w:val="001242BA"/>
    <w:rsid w:val="0012484D"/>
    <w:rsid w:val="00131F74"/>
    <w:rsid w:val="0013594A"/>
    <w:rsid w:val="00136945"/>
    <w:rsid w:val="00141C00"/>
    <w:rsid w:val="00143422"/>
    <w:rsid w:val="00154294"/>
    <w:rsid w:val="00155262"/>
    <w:rsid w:val="00171000"/>
    <w:rsid w:val="00185259"/>
    <w:rsid w:val="00186C38"/>
    <w:rsid w:val="001A0E59"/>
    <w:rsid w:val="001B1874"/>
    <w:rsid w:val="001B4225"/>
    <w:rsid w:val="001D64BC"/>
    <w:rsid w:val="001E170A"/>
    <w:rsid w:val="001E62D4"/>
    <w:rsid w:val="001F770E"/>
    <w:rsid w:val="00222A94"/>
    <w:rsid w:val="002306B8"/>
    <w:rsid w:val="00267638"/>
    <w:rsid w:val="002730A6"/>
    <w:rsid w:val="0027334E"/>
    <w:rsid w:val="00286E04"/>
    <w:rsid w:val="002923A4"/>
    <w:rsid w:val="002B7710"/>
    <w:rsid w:val="002C26D1"/>
    <w:rsid w:val="002C520A"/>
    <w:rsid w:val="002D7F99"/>
    <w:rsid w:val="002F5316"/>
    <w:rsid w:val="002F7CA5"/>
    <w:rsid w:val="003043D5"/>
    <w:rsid w:val="0031006D"/>
    <w:rsid w:val="00310902"/>
    <w:rsid w:val="0032325B"/>
    <w:rsid w:val="003629BB"/>
    <w:rsid w:val="00384DB4"/>
    <w:rsid w:val="003866D2"/>
    <w:rsid w:val="003870E4"/>
    <w:rsid w:val="00391231"/>
    <w:rsid w:val="00396449"/>
    <w:rsid w:val="003A1F00"/>
    <w:rsid w:val="003C794C"/>
    <w:rsid w:val="003D329B"/>
    <w:rsid w:val="003E279F"/>
    <w:rsid w:val="003E3271"/>
    <w:rsid w:val="003F621A"/>
    <w:rsid w:val="003F7252"/>
    <w:rsid w:val="0041023F"/>
    <w:rsid w:val="00411B50"/>
    <w:rsid w:val="00414E50"/>
    <w:rsid w:val="00420694"/>
    <w:rsid w:val="004260F4"/>
    <w:rsid w:val="00440E66"/>
    <w:rsid w:val="00470DC6"/>
    <w:rsid w:val="00473A4D"/>
    <w:rsid w:val="00484CC6"/>
    <w:rsid w:val="004A15C2"/>
    <w:rsid w:val="004C557B"/>
    <w:rsid w:val="004C5BA7"/>
    <w:rsid w:val="004D5AFA"/>
    <w:rsid w:val="004D67E0"/>
    <w:rsid w:val="004F2CDE"/>
    <w:rsid w:val="00503584"/>
    <w:rsid w:val="00512C93"/>
    <w:rsid w:val="00513CE4"/>
    <w:rsid w:val="0051468E"/>
    <w:rsid w:val="00520ADD"/>
    <w:rsid w:val="00534586"/>
    <w:rsid w:val="00540FE1"/>
    <w:rsid w:val="00550337"/>
    <w:rsid w:val="00571B7D"/>
    <w:rsid w:val="0057231A"/>
    <w:rsid w:val="005912ED"/>
    <w:rsid w:val="00595490"/>
    <w:rsid w:val="005A253B"/>
    <w:rsid w:val="005A6CA0"/>
    <w:rsid w:val="005B1F53"/>
    <w:rsid w:val="005B77A6"/>
    <w:rsid w:val="005C5A54"/>
    <w:rsid w:val="005D7287"/>
    <w:rsid w:val="00606ADC"/>
    <w:rsid w:val="00616FCB"/>
    <w:rsid w:val="00617EEC"/>
    <w:rsid w:val="00620998"/>
    <w:rsid w:val="0062158F"/>
    <w:rsid w:val="00626BB0"/>
    <w:rsid w:val="006452EC"/>
    <w:rsid w:val="00662E5C"/>
    <w:rsid w:val="0066533B"/>
    <w:rsid w:val="006750A3"/>
    <w:rsid w:val="00677ED3"/>
    <w:rsid w:val="006A60FD"/>
    <w:rsid w:val="006B2459"/>
    <w:rsid w:val="006B2A56"/>
    <w:rsid w:val="006C2967"/>
    <w:rsid w:val="006D14EA"/>
    <w:rsid w:val="006E4390"/>
    <w:rsid w:val="006F190D"/>
    <w:rsid w:val="007200A4"/>
    <w:rsid w:val="00732019"/>
    <w:rsid w:val="007463DE"/>
    <w:rsid w:val="0075092A"/>
    <w:rsid w:val="007515D0"/>
    <w:rsid w:val="00766E1A"/>
    <w:rsid w:val="00767424"/>
    <w:rsid w:val="007775DB"/>
    <w:rsid w:val="00786779"/>
    <w:rsid w:val="007B44EC"/>
    <w:rsid w:val="007F5876"/>
    <w:rsid w:val="00804C31"/>
    <w:rsid w:val="00816F59"/>
    <w:rsid w:val="008262D8"/>
    <w:rsid w:val="008273F2"/>
    <w:rsid w:val="008339EA"/>
    <w:rsid w:val="008618BC"/>
    <w:rsid w:val="008640BE"/>
    <w:rsid w:val="00873636"/>
    <w:rsid w:val="0088550D"/>
    <w:rsid w:val="008860E7"/>
    <w:rsid w:val="008A6B4A"/>
    <w:rsid w:val="008A7900"/>
    <w:rsid w:val="008B514A"/>
    <w:rsid w:val="008E33E6"/>
    <w:rsid w:val="008F2B3D"/>
    <w:rsid w:val="00914287"/>
    <w:rsid w:val="0093744C"/>
    <w:rsid w:val="00957A74"/>
    <w:rsid w:val="009603E0"/>
    <w:rsid w:val="00981263"/>
    <w:rsid w:val="00984377"/>
    <w:rsid w:val="00990544"/>
    <w:rsid w:val="00990884"/>
    <w:rsid w:val="00996C00"/>
    <w:rsid w:val="009A098A"/>
    <w:rsid w:val="009A1A00"/>
    <w:rsid w:val="009A538F"/>
    <w:rsid w:val="009A74C2"/>
    <w:rsid w:val="009C7527"/>
    <w:rsid w:val="009E1598"/>
    <w:rsid w:val="009E3133"/>
    <w:rsid w:val="009F44F9"/>
    <w:rsid w:val="00A01BD7"/>
    <w:rsid w:val="00A1165A"/>
    <w:rsid w:val="00A1280D"/>
    <w:rsid w:val="00A15658"/>
    <w:rsid w:val="00A17735"/>
    <w:rsid w:val="00A2254F"/>
    <w:rsid w:val="00A2538B"/>
    <w:rsid w:val="00A26D4F"/>
    <w:rsid w:val="00A33E60"/>
    <w:rsid w:val="00A45EC7"/>
    <w:rsid w:val="00A54C94"/>
    <w:rsid w:val="00A550AA"/>
    <w:rsid w:val="00A55F87"/>
    <w:rsid w:val="00A82911"/>
    <w:rsid w:val="00A90C38"/>
    <w:rsid w:val="00AB3AB0"/>
    <w:rsid w:val="00AD4682"/>
    <w:rsid w:val="00B21C6B"/>
    <w:rsid w:val="00B24BD2"/>
    <w:rsid w:val="00B33193"/>
    <w:rsid w:val="00B45505"/>
    <w:rsid w:val="00B46253"/>
    <w:rsid w:val="00B47927"/>
    <w:rsid w:val="00B47C45"/>
    <w:rsid w:val="00B50FCB"/>
    <w:rsid w:val="00B5558C"/>
    <w:rsid w:val="00B643C3"/>
    <w:rsid w:val="00B72E86"/>
    <w:rsid w:val="00B92FB6"/>
    <w:rsid w:val="00BB15F9"/>
    <w:rsid w:val="00BE77EA"/>
    <w:rsid w:val="00BF61AE"/>
    <w:rsid w:val="00C31A96"/>
    <w:rsid w:val="00C3645B"/>
    <w:rsid w:val="00C45E52"/>
    <w:rsid w:val="00C562B4"/>
    <w:rsid w:val="00C81209"/>
    <w:rsid w:val="00CA13F5"/>
    <w:rsid w:val="00CA6516"/>
    <w:rsid w:val="00CC153E"/>
    <w:rsid w:val="00CD0EA5"/>
    <w:rsid w:val="00CD3F43"/>
    <w:rsid w:val="00D200ED"/>
    <w:rsid w:val="00D3721B"/>
    <w:rsid w:val="00D5098E"/>
    <w:rsid w:val="00D54AD3"/>
    <w:rsid w:val="00D5534C"/>
    <w:rsid w:val="00D9555D"/>
    <w:rsid w:val="00DC1AEE"/>
    <w:rsid w:val="00DE737D"/>
    <w:rsid w:val="00E00AD1"/>
    <w:rsid w:val="00E11A49"/>
    <w:rsid w:val="00E24DC7"/>
    <w:rsid w:val="00E25285"/>
    <w:rsid w:val="00E32224"/>
    <w:rsid w:val="00E70C4A"/>
    <w:rsid w:val="00E8094F"/>
    <w:rsid w:val="00E8581B"/>
    <w:rsid w:val="00EB015D"/>
    <w:rsid w:val="00ED0ADA"/>
    <w:rsid w:val="00ED5F8D"/>
    <w:rsid w:val="00EE3409"/>
    <w:rsid w:val="00EE610E"/>
    <w:rsid w:val="00F22BF3"/>
    <w:rsid w:val="00F31678"/>
    <w:rsid w:val="00F53034"/>
    <w:rsid w:val="00F7317E"/>
    <w:rsid w:val="00F73C16"/>
    <w:rsid w:val="00F8190D"/>
    <w:rsid w:val="00F97BA1"/>
    <w:rsid w:val="00FA0DCE"/>
    <w:rsid w:val="00FB30C7"/>
    <w:rsid w:val="00FD14EE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B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92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92F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B92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כותרת 3 תו"/>
    <w:basedOn w:val="a0"/>
    <w:link w:val="3"/>
    <w:uiPriority w:val="9"/>
    <w:rsid w:val="00B92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92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92F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B92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כותרת 3 תו"/>
    <w:basedOn w:val="a0"/>
    <w:link w:val="3"/>
    <w:uiPriority w:val="9"/>
    <w:rsid w:val="00B92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2015-09-20T11:30:00Z</cp:lastPrinted>
  <dcterms:created xsi:type="dcterms:W3CDTF">2018-03-05T21:32:00Z</dcterms:created>
  <dcterms:modified xsi:type="dcterms:W3CDTF">2018-03-05T21:32:00Z</dcterms:modified>
</cp:coreProperties>
</file>