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7F" w:rsidRDefault="005F377F" w:rsidP="005F377F">
      <w:pPr>
        <w:rPr>
          <w:rtl/>
        </w:rPr>
      </w:pPr>
      <w:r>
        <w:rPr>
          <w:rFonts w:hint="cs"/>
          <w:rtl/>
        </w:rPr>
        <w:t>בס"ד</w:t>
      </w:r>
    </w:p>
    <w:p w:rsidR="005F377F" w:rsidRPr="00983BBD" w:rsidRDefault="005F377F" w:rsidP="005F377F">
      <w:pPr>
        <w:spacing w:after="0" w:line="360" w:lineRule="auto"/>
        <w:rPr>
          <w:rFonts w:cs="David"/>
          <w:b/>
          <w:bCs/>
          <w:sz w:val="28"/>
          <w:szCs w:val="28"/>
          <w:u w:val="single"/>
          <w:rtl/>
        </w:rPr>
      </w:pPr>
      <w:r w:rsidRPr="00983BBD">
        <w:rPr>
          <w:rFonts w:cs="David" w:hint="cs"/>
          <w:b/>
          <w:bCs/>
          <w:sz w:val="28"/>
          <w:szCs w:val="28"/>
          <w:u w:val="single"/>
          <w:rtl/>
        </w:rPr>
        <w:t>פחיות צפות ופחיות שוקעות</w:t>
      </w:r>
    </w:p>
    <w:p w:rsidR="005F377F" w:rsidRDefault="005F377F" w:rsidP="005F377F">
      <w:pPr>
        <w:spacing w:after="0"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פחיות צפות ושוקעות    </w:t>
      </w:r>
      <w:hyperlink r:id="rId4" w:history="1">
        <w:r w:rsidRPr="00F52A3E">
          <w:rPr>
            <w:rStyle w:val="Hyperlink"/>
            <w:rFonts w:cs="David"/>
            <w:sz w:val="24"/>
            <w:szCs w:val="24"/>
          </w:rPr>
          <w:t>http://scifun.chem.wisc.edu/homeexpts/cans.htm</w:t>
        </w:r>
      </w:hyperlink>
    </w:p>
    <w:p w:rsidR="005F377F" w:rsidRDefault="005F377F" w:rsidP="005F377F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חומרים דרושים:</w:t>
      </w:r>
      <w:r>
        <w:rPr>
          <w:rFonts w:cs="David" w:hint="cs"/>
          <w:sz w:val="24"/>
          <w:szCs w:val="24"/>
          <w:rtl/>
        </w:rPr>
        <w:tab/>
        <w:t>אמבט מים</w:t>
      </w:r>
    </w:p>
    <w:p w:rsidR="005F377F" w:rsidRDefault="005F377F" w:rsidP="005F377F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  <w:t xml:space="preserve">פחיות שונות של </w:t>
      </w:r>
      <w:proofErr w:type="spellStart"/>
      <w:r>
        <w:rPr>
          <w:rFonts w:cs="David" w:hint="cs"/>
          <w:sz w:val="24"/>
          <w:szCs w:val="24"/>
          <w:rtl/>
        </w:rPr>
        <w:t>שתיה</w:t>
      </w:r>
      <w:proofErr w:type="spellEnd"/>
      <w:r>
        <w:rPr>
          <w:rFonts w:cs="David" w:hint="cs"/>
          <w:sz w:val="24"/>
          <w:szCs w:val="24"/>
          <w:rtl/>
        </w:rPr>
        <w:t xml:space="preserve"> קלה מוגזת רגילה </w:t>
      </w:r>
      <w:proofErr w:type="spellStart"/>
      <w:r>
        <w:rPr>
          <w:rFonts w:cs="David" w:hint="cs"/>
          <w:sz w:val="24"/>
          <w:szCs w:val="24"/>
          <w:rtl/>
        </w:rPr>
        <w:t>ודיאט</w:t>
      </w:r>
      <w:proofErr w:type="spellEnd"/>
      <w:r>
        <w:rPr>
          <w:rFonts w:cs="David" w:hint="cs"/>
          <w:sz w:val="24"/>
          <w:szCs w:val="24"/>
          <w:rtl/>
        </w:rPr>
        <w:t>.</w:t>
      </w:r>
    </w:p>
    <w:p w:rsidR="005F377F" w:rsidRDefault="005F377F" w:rsidP="005F377F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מהלך הניסוי:</w:t>
      </w:r>
      <w:r>
        <w:rPr>
          <w:rFonts w:cs="David" w:hint="cs"/>
          <w:sz w:val="24"/>
          <w:szCs w:val="24"/>
          <w:rtl/>
        </w:rPr>
        <w:tab/>
        <w:t>ממלאים את הכיור או מיכל המים הגדול במים, כמעט עד סופו..</w:t>
      </w:r>
    </w:p>
    <w:p w:rsidR="005F377F" w:rsidRDefault="005F377F" w:rsidP="005F377F">
      <w:pPr>
        <w:spacing w:after="0" w:line="360" w:lineRule="auto"/>
        <w:ind w:left="1695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מניחים בזהירות פחית </w:t>
      </w:r>
      <w:proofErr w:type="spellStart"/>
      <w:r>
        <w:rPr>
          <w:rFonts w:cs="David" w:hint="cs"/>
          <w:sz w:val="24"/>
          <w:szCs w:val="24"/>
          <w:rtl/>
        </w:rPr>
        <w:t>שתיה</w:t>
      </w:r>
      <w:proofErr w:type="spellEnd"/>
      <w:r>
        <w:rPr>
          <w:rFonts w:cs="David" w:hint="cs"/>
          <w:sz w:val="24"/>
          <w:szCs w:val="24"/>
          <w:rtl/>
        </w:rPr>
        <w:t xml:space="preserve"> קלה רגילה, ולאחר הוצאתה מניחים בעדינות </w:t>
      </w:r>
    </w:p>
    <w:p w:rsidR="005F377F" w:rsidRDefault="005F377F" w:rsidP="005F377F">
      <w:pPr>
        <w:spacing w:after="0" w:line="360" w:lineRule="auto"/>
        <w:ind w:left="1695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פחית </w:t>
      </w:r>
      <w:proofErr w:type="spellStart"/>
      <w:r>
        <w:rPr>
          <w:rFonts w:cs="David" w:hint="cs"/>
          <w:sz w:val="24"/>
          <w:szCs w:val="24"/>
          <w:rtl/>
        </w:rPr>
        <w:t>שתיה</w:t>
      </w:r>
      <w:proofErr w:type="spellEnd"/>
      <w:r>
        <w:rPr>
          <w:rFonts w:cs="David" w:hint="cs"/>
          <w:sz w:val="24"/>
          <w:szCs w:val="24"/>
          <w:rtl/>
        </w:rPr>
        <w:t xml:space="preserve"> קלה </w:t>
      </w:r>
      <w:proofErr w:type="spellStart"/>
      <w:r>
        <w:rPr>
          <w:rFonts w:cs="David" w:hint="cs"/>
          <w:sz w:val="24"/>
          <w:szCs w:val="24"/>
          <w:rtl/>
        </w:rPr>
        <w:t>דיאט</w:t>
      </w:r>
      <w:proofErr w:type="spellEnd"/>
      <w:r>
        <w:rPr>
          <w:rFonts w:cs="David" w:hint="cs"/>
          <w:sz w:val="24"/>
          <w:szCs w:val="24"/>
          <w:rtl/>
        </w:rPr>
        <w:t>.</w:t>
      </w:r>
    </w:p>
    <w:p w:rsidR="005F377F" w:rsidRDefault="005F377F" w:rsidP="005F377F">
      <w:pPr>
        <w:spacing w:after="0" w:line="360" w:lineRule="auto"/>
        <w:ind w:left="1536" w:firstLine="159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(פחית </w:t>
      </w:r>
      <w:proofErr w:type="spellStart"/>
      <w:r>
        <w:rPr>
          <w:rFonts w:cs="David" w:hint="cs"/>
          <w:sz w:val="24"/>
          <w:szCs w:val="24"/>
          <w:rtl/>
        </w:rPr>
        <w:t>השתיה</w:t>
      </w:r>
      <w:proofErr w:type="spellEnd"/>
      <w:r>
        <w:rPr>
          <w:rFonts w:cs="David" w:hint="cs"/>
          <w:sz w:val="24"/>
          <w:szCs w:val="24"/>
          <w:rtl/>
        </w:rPr>
        <w:t xml:space="preserve"> הקלה הגילה שוקעת, פחית </w:t>
      </w:r>
      <w:proofErr w:type="spellStart"/>
      <w:r>
        <w:rPr>
          <w:rFonts w:cs="David" w:hint="cs"/>
          <w:sz w:val="24"/>
          <w:szCs w:val="24"/>
          <w:rtl/>
        </w:rPr>
        <w:t>השתיהדיאט</w:t>
      </w:r>
      <w:proofErr w:type="spellEnd"/>
      <w:r>
        <w:rPr>
          <w:rFonts w:cs="David" w:hint="cs"/>
          <w:sz w:val="24"/>
          <w:szCs w:val="24"/>
          <w:rtl/>
        </w:rPr>
        <w:t xml:space="preserve"> צפה. </w:t>
      </w:r>
    </w:p>
    <w:p w:rsidR="005F377F" w:rsidRDefault="005F377F" w:rsidP="005F377F">
      <w:pPr>
        <w:spacing w:after="0" w:line="360" w:lineRule="auto"/>
        <w:ind w:left="1287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הסבר: בפחית </w:t>
      </w:r>
      <w:proofErr w:type="spellStart"/>
      <w:r>
        <w:rPr>
          <w:rFonts w:cs="David" w:hint="cs"/>
          <w:sz w:val="24"/>
          <w:szCs w:val="24"/>
          <w:rtl/>
        </w:rPr>
        <w:t>השתיה</w:t>
      </w:r>
      <w:proofErr w:type="spellEnd"/>
      <w:r>
        <w:rPr>
          <w:rFonts w:cs="David" w:hint="cs"/>
          <w:sz w:val="24"/>
          <w:szCs w:val="24"/>
          <w:rtl/>
        </w:rPr>
        <w:t xml:space="preserve"> הקלה הרגילה יש הרבה סוכר, הצפיפות של הנוזל בכלי גדולה ולכן היא שוקעת, בפחית </w:t>
      </w:r>
      <w:proofErr w:type="spellStart"/>
      <w:r>
        <w:rPr>
          <w:rFonts w:cs="David" w:hint="cs"/>
          <w:sz w:val="24"/>
          <w:szCs w:val="24"/>
          <w:rtl/>
        </w:rPr>
        <w:t>השתיהדיאט</w:t>
      </w:r>
      <w:proofErr w:type="spellEnd"/>
      <w:r>
        <w:rPr>
          <w:rFonts w:cs="David" w:hint="cs"/>
          <w:sz w:val="24"/>
          <w:szCs w:val="24"/>
          <w:rtl/>
        </w:rPr>
        <w:t xml:space="preserve">, יש ממתיק מלאכותי, </w:t>
      </w:r>
      <w:proofErr w:type="spellStart"/>
      <w:r>
        <w:rPr>
          <w:rFonts w:cs="David" w:hint="cs"/>
          <w:sz w:val="24"/>
          <w:szCs w:val="24"/>
          <w:rtl/>
        </w:rPr>
        <w:t>בדר"כ</w:t>
      </w:r>
      <w:proofErr w:type="spellEnd"/>
      <w:r>
        <w:rPr>
          <w:rFonts w:cs="David" w:hint="cs"/>
          <w:sz w:val="24"/>
          <w:szCs w:val="24"/>
          <w:rtl/>
        </w:rPr>
        <w:t xml:space="preserve"> מעט מאוד ממנו מספיק להמתקת </w:t>
      </w:r>
      <w:proofErr w:type="spellStart"/>
      <w:r>
        <w:rPr>
          <w:rFonts w:cs="David" w:hint="cs"/>
          <w:sz w:val="24"/>
          <w:szCs w:val="24"/>
          <w:rtl/>
        </w:rPr>
        <w:t>השתיה</w:t>
      </w:r>
      <w:proofErr w:type="spellEnd"/>
      <w:r>
        <w:rPr>
          <w:rFonts w:cs="David" w:hint="cs"/>
          <w:sz w:val="24"/>
          <w:szCs w:val="24"/>
          <w:rtl/>
        </w:rPr>
        <w:t>, לכן התמיסה בפחית הרבה פחות צפופה ולכן הפחית צפה).</w:t>
      </w:r>
    </w:p>
    <w:p w:rsidR="005F377F" w:rsidRDefault="005F377F" w:rsidP="00B33D30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רעיונות לחקר: </w:t>
      </w:r>
      <w:r w:rsidR="00B33D30">
        <w:rPr>
          <w:rFonts w:cs="David" w:hint="cs"/>
          <w:sz w:val="24"/>
          <w:szCs w:val="24"/>
          <w:rtl/>
        </w:rPr>
        <w:t xml:space="preserve">               </w:t>
      </w:r>
      <w:r>
        <w:rPr>
          <w:rFonts w:cs="David" w:hint="cs"/>
          <w:sz w:val="24"/>
          <w:szCs w:val="24"/>
          <w:rtl/>
        </w:rPr>
        <w:t>1</w:t>
      </w:r>
      <w:r w:rsidR="00B33D30">
        <w:rPr>
          <w:rFonts w:cs="David" w:hint="cs"/>
          <w:sz w:val="24"/>
          <w:szCs w:val="24"/>
          <w:rtl/>
        </w:rPr>
        <w:t xml:space="preserve">.  </w:t>
      </w:r>
      <w:r>
        <w:rPr>
          <w:rFonts w:cs="David" w:hint="cs"/>
          <w:sz w:val="24"/>
          <w:szCs w:val="24"/>
          <w:rtl/>
        </w:rPr>
        <w:tab/>
        <w:t>השפעת טמפרטורת המים</w:t>
      </w:r>
    </w:p>
    <w:p w:rsidR="005F377F" w:rsidRDefault="005F377F" w:rsidP="005F377F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  <w:t>2.</w:t>
      </w:r>
      <w:r>
        <w:rPr>
          <w:rFonts w:cs="David" w:hint="cs"/>
          <w:sz w:val="24"/>
          <w:szCs w:val="24"/>
          <w:rtl/>
        </w:rPr>
        <w:tab/>
        <w:t>השפעת סוגי ממתיקים מלאכותיים שונים.</w:t>
      </w:r>
    </w:p>
    <w:p w:rsidR="005F377F" w:rsidRPr="00983BBD" w:rsidRDefault="005F377F" w:rsidP="005F377F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  <w:t>3.</w:t>
      </w:r>
      <w:r>
        <w:rPr>
          <w:rFonts w:cs="David" w:hint="cs"/>
          <w:sz w:val="24"/>
          <w:szCs w:val="24"/>
          <w:rtl/>
        </w:rPr>
        <w:tab/>
        <w:t>השפעת סוגי חברות שונות</w:t>
      </w:r>
    </w:p>
    <w:p w:rsidR="005F377F" w:rsidRDefault="005F377F" w:rsidP="005F377F">
      <w:pPr>
        <w:spacing w:after="0" w:line="360" w:lineRule="auto"/>
        <w:rPr>
          <w:rFonts w:cs="David"/>
          <w:sz w:val="24"/>
          <w:szCs w:val="24"/>
          <w:rtl/>
        </w:rPr>
      </w:pPr>
    </w:p>
    <w:p w:rsidR="00E660CE" w:rsidRDefault="00E660CE"/>
    <w:sectPr w:rsidR="00E660CE" w:rsidSect="002425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377F"/>
    <w:rsid w:val="000001F4"/>
    <w:rsid w:val="00001A6D"/>
    <w:rsid w:val="0000258C"/>
    <w:rsid w:val="00003599"/>
    <w:rsid w:val="00003FA3"/>
    <w:rsid w:val="000054DA"/>
    <w:rsid w:val="00005654"/>
    <w:rsid w:val="00010317"/>
    <w:rsid w:val="0001046D"/>
    <w:rsid w:val="000107C1"/>
    <w:rsid w:val="00010AE6"/>
    <w:rsid w:val="00011147"/>
    <w:rsid w:val="000111CC"/>
    <w:rsid w:val="0001199F"/>
    <w:rsid w:val="000123E1"/>
    <w:rsid w:val="000126A0"/>
    <w:rsid w:val="000138F4"/>
    <w:rsid w:val="00014066"/>
    <w:rsid w:val="00015254"/>
    <w:rsid w:val="000152A3"/>
    <w:rsid w:val="00015EA5"/>
    <w:rsid w:val="00016585"/>
    <w:rsid w:val="00017339"/>
    <w:rsid w:val="000215B3"/>
    <w:rsid w:val="00021EA9"/>
    <w:rsid w:val="0002323E"/>
    <w:rsid w:val="00024CD1"/>
    <w:rsid w:val="00024D29"/>
    <w:rsid w:val="0002558B"/>
    <w:rsid w:val="00025813"/>
    <w:rsid w:val="00030D10"/>
    <w:rsid w:val="000327A6"/>
    <w:rsid w:val="00033D35"/>
    <w:rsid w:val="00034EB3"/>
    <w:rsid w:val="00034EC6"/>
    <w:rsid w:val="00035839"/>
    <w:rsid w:val="00036BD5"/>
    <w:rsid w:val="00036C37"/>
    <w:rsid w:val="000371DD"/>
    <w:rsid w:val="00042888"/>
    <w:rsid w:val="00042E83"/>
    <w:rsid w:val="00044249"/>
    <w:rsid w:val="0004437D"/>
    <w:rsid w:val="000450C7"/>
    <w:rsid w:val="00045914"/>
    <w:rsid w:val="00046152"/>
    <w:rsid w:val="00046B50"/>
    <w:rsid w:val="000475AF"/>
    <w:rsid w:val="00051063"/>
    <w:rsid w:val="00052A01"/>
    <w:rsid w:val="00052FEA"/>
    <w:rsid w:val="00053B30"/>
    <w:rsid w:val="00053CC5"/>
    <w:rsid w:val="00054BC3"/>
    <w:rsid w:val="00054FBD"/>
    <w:rsid w:val="000576D9"/>
    <w:rsid w:val="00057A67"/>
    <w:rsid w:val="00057B27"/>
    <w:rsid w:val="000604B7"/>
    <w:rsid w:val="000604DC"/>
    <w:rsid w:val="0006093D"/>
    <w:rsid w:val="00061976"/>
    <w:rsid w:val="000622A7"/>
    <w:rsid w:val="000623FC"/>
    <w:rsid w:val="0006245C"/>
    <w:rsid w:val="00062D19"/>
    <w:rsid w:val="00063D36"/>
    <w:rsid w:val="0006646E"/>
    <w:rsid w:val="000666F8"/>
    <w:rsid w:val="00066DB7"/>
    <w:rsid w:val="00067B49"/>
    <w:rsid w:val="000710EE"/>
    <w:rsid w:val="00072B11"/>
    <w:rsid w:val="00072BA3"/>
    <w:rsid w:val="00072D21"/>
    <w:rsid w:val="0007402B"/>
    <w:rsid w:val="0007539D"/>
    <w:rsid w:val="00075C0A"/>
    <w:rsid w:val="00075DDB"/>
    <w:rsid w:val="00075EE2"/>
    <w:rsid w:val="000804CF"/>
    <w:rsid w:val="000808F5"/>
    <w:rsid w:val="00080D11"/>
    <w:rsid w:val="00080FEF"/>
    <w:rsid w:val="00081115"/>
    <w:rsid w:val="00081F81"/>
    <w:rsid w:val="00082042"/>
    <w:rsid w:val="00082C31"/>
    <w:rsid w:val="00082E5A"/>
    <w:rsid w:val="00083096"/>
    <w:rsid w:val="000835B5"/>
    <w:rsid w:val="00084643"/>
    <w:rsid w:val="00084CD4"/>
    <w:rsid w:val="00085131"/>
    <w:rsid w:val="00086602"/>
    <w:rsid w:val="00087EE1"/>
    <w:rsid w:val="00087F44"/>
    <w:rsid w:val="00091280"/>
    <w:rsid w:val="000912DE"/>
    <w:rsid w:val="00093AFB"/>
    <w:rsid w:val="00093DC7"/>
    <w:rsid w:val="00094C5D"/>
    <w:rsid w:val="00094E95"/>
    <w:rsid w:val="00094F8C"/>
    <w:rsid w:val="000962D0"/>
    <w:rsid w:val="00096A63"/>
    <w:rsid w:val="000973FD"/>
    <w:rsid w:val="00097A70"/>
    <w:rsid w:val="000A063E"/>
    <w:rsid w:val="000A082B"/>
    <w:rsid w:val="000A0B8A"/>
    <w:rsid w:val="000A192B"/>
    <w:rsid w:val="000A2166"/>
    <w:rsid w:val="000A224B"/>
    <w:rsid w:val="000A5B8E"/>
    <w:rsid w:val="000A60F2"/>
    <w:rsid w:val="000A7042"/>
    <w:rsid w:val="000B1DE9"/>
    <w:rsid w:val="000B29F4"/>
    <w:rsid w:val="000B3E9A"/>
    <w:rsid w:val="000B506B"/>
    <w:rsid w:val="000B5129"/>
    <w:rsid w:val="000B5651"/>
    <w:rsid w:val="000B5AF3"/>
    <w:rsid w:val="000B73BC"/>
    <w:rsid w:val="000C16DC"/>
    <w:rsid w:val="000C2205"/>
    <w:rsid w:val="000C2CE2"/>
    <w:rsid w:val="000C627F"/>
    <w:rsid w:val="000C7B53"/>
    <w:rsid w:val="000D2505"/>
    <w:rsid w:val="000D29B7"/>
    <w:rsid w:val="000D3090"/>
    <w:rsid w:val="000D31DC"/>
    <w:rsid w:val="000D3906"/>
    <w:rsid w:val="000D3C5D"/>
    <w:rsid w:val="000D4130"/>
    <w:rsid w:val="000D4D0D"/>
    <w:rsid w:val="000D7C17"/>
    <w:rsid w:val="000E01AF"/>
    <w:rsid w:val="000E0A9F"/>
    <w:rsid w:val="000E0E20"/>
    <w:rsid w:val="000E1A25"/>
    <w:rsid w:val="000E25BA"/>
    <w:rsid w:val="000E262B"/>
    <w:rsid w:val="000E3165"/>
    <w:rsid w:val="000E3AC8"/>
    <w:rsid w:val="000E465F"/>
    <w:rsid w:val="000E4887"/>
    <w:rsid w:val="000E5933"/>
    <w:rsid w:val="000E5C09"/>
    <w:rsid w:val="000E5FC4"/>
    <w:rsid w:val="000E606C"/>
    <w:rsid w:val="000E69A2"/>
    <w:rsid w:val="000F16A5"/>
    <w:rsid w:val="000F203A"/>
    <w:rsid w:val="000F2E8A"/>
    <w:rsid w:val="000F33A3"/>
    <w:rsid w:val="000F3BAE"/>
    <w:rsid w:val="000F3C0C"/>
    <w:rsid w:val="000F5ECD"/>
    <w:rsid w:val="0010014E"/>
    <w:rsid w:val="0010156A"/>
    <w:rsid w:val="00102AA1"/>
    <w:rsid w:val="0010447F"/>
    <w:rsid w:val="001052D2"/>
    <w:rsid w:val="0010592D"/>
    <w:rsid w:val="00105BB6"/>
    <w:rsid w:val="00105DC4"/>
    <w:rsid w:val="00105E43"/>
    <w:rsid w:val="001060EB"/>
    <w:rsid w:val="00106528"/>
    <w:rsid w:val="001066B4"/>
    <w:rsid w:val="00106C71"/>
    <w:rsid w:val="001110B7"/>
    <w:rsid w:val="00111A87"/>
    <w:rsid w:val="001129A4"/>
    <w:rsid w:val="00112EAC"/>
    <w:rsid w:val="00113494"/>
    <w:rsid w:val="0011366B"/>
    <w:rsid w:val="00114ED5"/>
    <w:rsid w:val="0011546A"/>
    <w:rsid w:val="00116417"/>
    <w:rsid w:val="00120D54"/>
    <w:rsid w:val="001213CD"/>
    <w:rsid w:val="00123101"/>
    <w:rsid w:val="0012435E"/>
    <w:rsid w:val="00126404"/>
    <w:rsid w:val="00130B21"/>
    <w:rsid w:val="0013139A"/>
    <w:rsid w:val="001321EF"/>
    <w:rsid w:val="001327CE"/>
    <w:rsid w:val="0013295F"/>
    <w:rsid w:val="00133C7E"/>
    <w:rsid w:val="0013444B"/>
    <w:rsid w:val="00135855"/>
    <w:rsid w:val="00135A9C"/>
    <w:rsid w:val="001370D5"/>
    <w:rsid w:val="0013726D"/>
    <w:rsid w:val="0014032E"/>
    <w:rsid w:val="00140355"/>
    <w:rsid w:val="00140622"/>
    <w:rsid w:val="00141802"/>
    <w:rsid w:val="00142044"/>
    <w:rsid w:val="00142710"/>
    <w:rsid w:val="00142D2A"/>
    <w:rsid w:val="00143F7E"/>
    <w:rsid w:val="001441B9"/>
    <w:rsid w:val="00144710"/>
    <w:rsid w:val="001452E8"/>
    <w:rsid w:val="0014548A"/>
    <w:rsid w:val="00145CCA"/>
    <w:rsid w:val="0014649B"/>
    <w:rsid w:val="0014697D"/>
    <w:rsid w:val="00146D95"/>
    <w:rsid w:val="0014719C"/>
    <w:rsid w:val="00147C27"/>
    <w:rsid w:val="001513EB"/>
    <w:rsid w:val="00151522"/>
    <w:rsid w:val="00156846"/>
    <w:rsid w:val="00156EF8"/>
    <w:rsid w:val="0015708C"/>
    <w:rsid w:val="0015772B"/>
    <w:rsid w:val="001578FF"/>
    <w:rsid w:val="00157B29"/>
    <w:rsid w:val="00157B94"/>
    <w:rsid w:val="00157BB8"/>
    <w:rsid w:val="00157F88"/>
    <w:rsid w:val="001602D0"/>
    <w:rsid w:val="00160BC6"/>
    <w:rsid w:val="00160CC5"/>
    <w:rsid w:val="0016247D"/>
    <w:rsid w:val="001633CE"/>
    <w:rsid w:val="00163A30"/>
    <w:rsid w:val="00163E51"/>
    <w:rsid w:val="001644EB"/>
    <w:rsid w:val="001651CD"/>
    <w:rsid w:val="00165431"/>
    <w:rsid w:val="00165C24"/>
    <w:rsid w:val="00166058"/>
    <w:rsid w:val="00166CEA"/>
    <w:rsid w:val="00171CEF"/>
    <w:rsid w:val="001727B8"/>
    <w:rsid w:val="00172F85"/>
    <w:rsid w:val="001730F8"/>
    <w:rsid w:val="00173190"/>
    <w:rsid w:val="001738F3"/>
    <w:rsid w:val="0017535C"/>
    <w:rsid w:val="001768E6"/>
    <w:rsid w:val="00177E6B"/>
    <w:rsid w:val="001808CE"/>
    <w:rsid w:val="00180CF6"/>
    <w:rsid w:val="00180D8E"/>
    <w:rsid w:val="001810D3"/>
    <w:rsid w:val="00181147"/>
    <w:rsid w:val="00181690"/>
    <w:rsid w:val="001821D3"/>
    <w:rsid w:val="0018697D"/>
    <w:rsid w:val="0019031F"/>
    <w:rsid w:val="001919A9"/>
    <w:rsid w:val="00191D12"/>
    <w:rsid w:val="00191DA6"/>
    <w:rsid w:val="00192FD8"/>
    <w:rsid w:val="00195BD0"/>
    <w:rsid w:val="00195F80"/>
    <w:rsid w:val="001975F2"/>
    <w:rsid w:val="00197D9B"/>
    <w:rsid w:val="001A08B0"/>
    <w:rsid w:val="001A2958"/>
    <w:rsid w:val="001A334D"/>
    <w:rsid w:val="001A33F7"/>
    <w:rsid w:val="001A559E"/>
    <w:rsid w:val="001A5972"/>
    <w:rsid w:val="001A5E0B"/>
    <w:rsid w:val="001A75F9"/>
    <w:rsid w:val="001B0758"/>
    <w:rsid w:val="001B076A"/>
    <w:rsid w:val="001B1474"/>
    <w:rsid w:val="001B1DC7"/>
    <w:rsid w:val="001B1F63"/>
    <w:rsid w:val="001B28E4"/>
    <w:rsid w:val="001B2EDD"/>
    <w:rsid w:val="001B2FAD"/>
    <w:rsid w:val="001B49DF"/>
    <w:rsid w:val="001B5F19"/>
    <w:rsid w:val="001B647B"/>
    <w:rsid w:val="001B7205"/>
    <w:rsid w:val="001B7469"/>
    <w:rsid w:val="001B76F3"/>
    <w:rsid w:val="001B7D00"/>
    <w:rsid w:val="001C01C6"/>
    <w:rsid w:val="001C03B8"/>
    <w:rsid w:val="001C0E51"/>
    <w:rsid w:val="001C189C"/>
    <w:rsid w:val="001C1FE1"/>
    <w:rsid w:val="001C4C39"/>
    <w:rsid w:val="001C4CCC"/>
    <w:rsid w:val="001C51CD"/>
    <w:rsid w:val="001C6D35"/>
    <w:rsid w:val="001C7163"/>
    <w:rsid w:val="001C78FA"/>
    <w:rsid w:val="001D167A"/>
    <w:rsid w:val="001D2076"/>
    <w:rsid w:val="001D2C6B"/>
    <w:rsid w:val="001D382C"/>
    <w:rsid w:val="001D3902"/>
    <w:rsid w:val="001D5BC8"/>
    <w:rsid w:val="001D711C"/>
    <w:rsid w:val="001D7E5C"/>
    <w:rsid w:val="001E01C4"/>
    <w:rsid w:val="001E061C"/>
    <w:rsid w:val="001E133C"/>
    <w:rsid w:val="001E25CD"/>
    <w:rsid w:val="001E31E8"/>
    <w:rsid w:val="001E4B31"/>
    <w:rsid w:val="001E73D0"/>
    <w:rsid w:val="001F0C67"/>
    <w:rsid w:val="001F20ED"/>
    <w:rsid w:val="001F2E2D"/>
    <w:rsid w:val="001F330D"/>
    <w:rsid w:val="001F35EE"/>
    <w:rsid w:val="001F4093"/>
    <w:rsid w:val="001F4302"/>
    <w:rsid w:val="001F6B90"/>
    <w:rsid w:val="001F6C23"/>
    <w:rsid w:val="001F75E5"/>
    <w:rsid w:val="001F764B"/>
    <w:rsid w:val="001F7673"/>
    <w:rsid w:val="00200DD7"/>
    <w:rsid w:val="00201349"/>
    <w:rsid w:val="002014D1"/>
    <w:rsid w:val="00201FE7"/>
    <w:rsid w:val="00202C61"/>
    <w:rsid w:val="00203011"/>
    <w:rsid w:val="002035EF"/>
    <w:rsid w:val="0020497F"/>
    <w:rsid w:val="00204D01"/>
    <w:rsid w:val="0020552A"/>
    <w:rsid w:val="002056C3"/>
    <w:rsid w:val="002063E3"/>
    <w:rsid w:val="002064D3"/>
    <w:rsid w:val="00207B9C"/>
    <w:rsid w:val="00207F08"/>
    <w:rsid w:val="00210615"/>
    <w:rsid w:val="0021140C"/>
    <w:rsid w:val="00211694"/>
    <w:rsid w:val="002125DA"/>
    <w:rsid w:val="0021377E"/>
    <w:rsid w:val="00214A05"/>
    <w:rsid w:val="00214F2B"/>
    <w:rsid w:val="0021717A"/>
    <w:rsid w:val="002175CF"/>
    <w:rsid w:val="0022031F"/>
    <w:rsid w:val="00222D22"/>
    <w:rsid w:val="00223945"/>
    <w:rsid w:val="0022397B"/>
    <w:rsid w:val="00223BE6"/>
    <w:rsid w:val="00223CD0"/>
    <w:rsid w:val="00224136"/>
    <w:rsid w:val="00225F3C"/>
    <w:rsid w:val="00226AD3"/>
    <w:rsid w:val="0022730D"/>
    <w:rsid w:val="00227E27"/>
    <w:rsid w:val="00227E4E"/>
    <w:rsid w:val="00227F9B"/>
    <w:rsid w:val="0023030A"/>
    <w:rsid w:val="002307BF"/>
    <w:rsid w:val="00230B38"/>
    <w:rsid w:val="002311AF"/>
    <w:rsid w:val="002315BC"/>
    <w:rsid w:val="00231B49"/>
    <w:rsid w:val="00233797"/>
    <w:rsid w:val="002348CF"/>
    <w:rsid w:val="0023701F"/>
    <w:rsid w:val="002374FE"/>
    <w:rsid w:val="00237CD1"/>
    <w:rsid w:val="00240805"/>
    <w:rsid w:val="00240E60"/>
    <w:rsid w:val="00241094"/>
    <w:rsid w:val="0024178A"/>
    <w:rsid w:val="00242562"/>
    <w:rsid w:val="00242CF7"/>
    <w:rsid w:val="00243A50"/>
    <w:rsid w:val="00243CFE"/>
    <w:rsid w:val="00244941"/>
    <w:rsid w:val="00244F68"/>
    <w:rsid w:val="00245678"/>
    <w:rsid w:val="002461F0"/>
    <w:rsid w:val="0024634A"/>
    <w:rsid w:val="002522F1"/>
    <w:rsid w:val="00252432"/>
    <w:rsid w:val="002525A2"/>
    <w:rsid w:val="00252C92"/>
    <w:rsid w:val="00253514"/>
    <w:rsid w:val="00253B5C"/>
    <w:rsid w:val="00253E38"/>
    <w:rsid w:val="00254131"/>
    <w:rsid w:val="00254BAF"/>
    <w:rsid w:val="0025561E"/>
    <w:rsid w:val="00257B64"/>
    <w:rsid w:val="00260E93"/>
    <w:rsid w:val="0026147C"/>
    <w:rsid w:val="00261AC4"/>
    <w:rsid w:val="002620C2"/>
    <w:rsid w:val="002625A1"/>
    <w:rsid w:val="00262B11"/>
    <w:rsid w:val="00262FD6"/>
    <w:rsid w:val="00264131"/>
    <w:rsid w:val="00264D9E"/>
    <w:rsid w:val="00266D9F"/>
    <w:rsid w:val="00267498"/>
    <w:rsid w:val="002678D3"/>
    <w:rsid w:val="00270C90"/>
    <w:rsid w:val="00271965"/>
    <w:rsid w:val="00272DDF"/>
    <w:rsid w:val="002747FB"/>
    <w:rsid w:val="002755D9"/>
    <w:rsid w:val="00275B18"/>
    <w:rsid w:val="00277DA8"/>
    <w:rsid w:val="002816DD"/>
    <w:rsid w:val="00281E43"/>
    <w:rsid w:val="002828C2"/>
    <w:rsid w:val="0028432B"/>
    <w:rsid w:val="00284BF5"/>
    <w:rsid w:val="00285B22"/>
    <w:rsid w:val="00287CA2"/>
    <w:rsid w:val="00290370"/>
    <w:rsid w:val="0029185A"/>
    <w:rsid w:val="00291974"/>
    <w:rsid w:val="00293599"/>
    <w:rsid w:val="002939F6"/>
    <w:rsid w:val="00293FD7"/>
    <w:rsid w:val="002948AF"/>
    <w:rsid w:val="002962FC"/>
    <w:rsid w:val="002974CD"/>
    <w:rsid w:val="002A161E"/>
    <w:rsid w:val="002A1DC6"/>
    <w:rsid w:val="002A2681"/>
    <w:rsid w:val="002A2F28"/>
    <w:rsid w:val="002A3088"/>
    <w:rsid w:val="002A44DD"/>
    <w:rsid w:val="002A461E"/>
    <w:rsid w:val="002A4A72"/>
    <w:rsid w:val="002A50C2"/>
    <w:rsid w:val="002A7721"/>
    <w:rsid w:val="002B00F7"/>
    <w:rsid w:val="002B092B"/>
    <w:rsid w:val="002B12C5"/>
    <w:rsid w:val="002B4161"/>
    <w:rsid w:val="002B51D5"/>
    <w:rsid w:val="002B5325"/>
    <w:rsid w:val="002B6273"/>
    <w:rsid w:val="002B717C"/>
    <w:rsid w:val="002B7C35"/>
    <w:rsid w:val="002C0129"/>
    <w:rsid w:val="002C041A"/>
    <w:rsid w:val="002C1298"/>
    <w:rsid w:val="002C1DE3"/>
    <w:rsid w:val="002C1FF8"/>
    <w:rsid w:val="002C2383"/>
    <w:rsid w:val="002C27A7"/>
    <w:rsid w:val="002C366E"/>
    <w:rsid w:val="002C38B7"/>
    <w:rsid w:val="002C3A8B"/>
    <w:rsid w:val="002C4FEF"/>
    <w:rsid w:val="002C6B13"/>
    <w:rsid w:val="002D0EE1"/>
    <w:rsid w:val="002D1E2D"/>
    <w:rsid w:val="002D2134"/>
    <w:rsid w:val="002D2A4D"/>
    <w:rsid w:val="002D4018"/>
    <w:rsid w:val="002D5947"/>
    <w:rsid w:val="002D718A"/>
    <w:rsid w:val="002E027E"/>
    <w:rsid w:val="002E07B4"/>
    <w:rsid w:val="002E08E4"/>
    <w:rsid w:val="002E0A56"/>
    <w:rsid w:val="002E0A73"/>
    <w:rsid w:val="002E0C39"/>
    <w:rsid w:val="002E0CC9"/>
    <w:rsid w:val="002E1C16"/>
    <w:rsid w:val="002E5459"/>
    <w:rsid w:val="002E6B5C"/>
    <w:rsid w:val="002F06FA"/>
    <w:rsid w:val="002F0C3B"/>
    <w:rsid w:val="002F2CB7"/>
    <w:rsid w:val="002F3D17"/>
    <w:rsid w:val="002F778C"/>
    <w:rsid w:val="00300FBB"/>
    <w:rsid w:val="00301384"/>
    <w:rsid w:val="003020E3"/>
    <w:rsid w:val="003031E9"/>
    <w:rsid w:val="00303404"/>
    <w:rsid w:val="00303561"/>
    <w:rsid w:val="00303D93"/>
    <w:rsid w:val="00303DC1"/>
    <w:rsid w:val="00304C23"/>
    <w:rsid w:val="00304E64"/>
    <w:rsid w:val="00305CB9"/>
    <w:rsid w:val="00306A80"/>
    <w:rsid w:val="00306ED3"/>
    <w:rsid w:val="00307327"/>
    <w:rsid w:val="00307873"/>
    <w:rsid w:val="0031100C"/>
    <w:rsid w:val="00311FF6"/>
    <w:rsid w:val="0031245A"/>
    <w:rsid w:val="00312BF0"/>
    <w:rsid w:val="00312E0C"/>
    <w:rsid w:val="003145C1"/>
    <w:rsid w:val="003161A6"/>
    <w:rsid w:val="003175E3"/>
    <w:rsid w:val="00322D0B"/>
    <w:rsid w:val="00322FDE"/>
    <w:rsid w:val="0032342C"/>
    <w:rsid w:val="003234D0"/>
    <w:rsid w:val="00323999"/>
    <w:rsid w:val="00323BE1"/>
    <w:rsid w:val="003242C7"/>
    <w:rsid w:val="00325866"/>
    <w:rsid w:val="00325C78"/>
    <w:rsid w:val="00327390"/>
    <w:rsid w:val="0032740C"/>
    <w:rsid w:val="00327950"/>
    <w:rsid w:val="00330136"/>
    <w:rsid w:val="00330535"/>
    <w:rsid w:val="00330EF2"/>
    <w:rsid w:val="00330F8F"/>
    <w:rsid w:val="003311F6"/>
    <w:rsid w:val="0033238F"/>
    <w:rsid w:val="003324D1"/>
    <w:rsid w:val="00333549"/>
    <w:rsid w:val="00333FB0"/>
    <w:rsid w:val="00334F4B"/>
    <w:rsid w:val="00335141"/>
    <w:rsid w:val="00336769"/>
    <w:rsid w:val="003409AA"/>
    <w:rsid w:val="00340A53"/>
    <w:rsid w:val="00340C53"/>
    <w:rsid w:val="00342163"/>
    <w:rsid w:val="00342A2F"/>
    <w:rsid w:val="00342C1B"/>
    <w:rsid w:val="00342D93"/>
    <w:rsid w:val="0034667B"/>
    <w:rsid w:val="003510A2"/>
    <w:rsid w:val="00351AB5"/>
    <w:rsid w:val="00352D29"/>
    <w:rsid w:val="00353D53"/>
    <w:rsid w:val="003542AA"/>
    <w:rsid w:val="00355575"/>
    <w:rsid w:val="003566A3"/>
    <w:rsid w:val="00357203"/>
    <w:rsid w:val="003574CC"/>
    <w:rsid w:val="003600D8"/>
    <w:rsid w:val="003619AB"/>
    <w:rsid w:val="00361E5D"/>
    <w:rsid w:val="00362070"/>
    <w:rsid w:val="003633B5"/>
    <w:rsid w:val="0036347E"/>
    <w:rsid w:val="003636FB"/>
    <w:rsid w:val="00364385"/>
    <w:rsid w:val="00365137"/>
    <w:rsid w:val="003657B8"/>
    <w:rsid w:val="0036757B"/>
    <w:rsid w:val="00370D45"/>
    <w:rsid w:val="003710B4"/>
    <w:rsid w:val="003718A1"/>
    <w:rsid w:val="0037338F"/>
    <w:rsid w:val="00374D75"/>
    <w:rsid w:val="00375531"/>
    <w:rsid w:val="00375567"/>
    <w:rsid w:val="00375B6B"/>
    <w:rsid w:val="003769BF"/>
    <w:rsid w:val="00376C05"/>
    <w:rsid w:val="003778A6"/>
    <w:rsid w:val="00380069"/>
    <w:rsid w:val="00381DAA"/>
    <w:rsid w:val="003820D3"/>
    <w:rsid w:val="00382713"/>
    <w:rsid w:val="0038534F"/>
    <w:rsid w:val="003854B4"/>
    <w:rsid w:val="003903F1"/>
    <w:rsid w:val="00393779"/>
    <w:rsid w:val="0039413E"/>
    <w:rsid w:val="00395544"/>
    <w:rsid w:val="00396730"/>
    <w:rsid w:val="003976CD"/>
    <w:rsid w:val="00397E03"/>
    <w:rsid w:val="003A4008"/>
    <w:rsid w:val="003A4675"/>
    <w:rsid w:val="003A4A83"/>
    <w:rsid w:val="003A4D34"/>
    <w:rsid w:val="003A5458"/>
    <w:rsid w:val="003A6011"/>
    <w:rsid w:val="003A65DC"/>
    <w:rsid w:val="003A7D24"/>
    <w:rsid w:val="003A7EB7"/>
    <w:rsid w:val="003B053F"/>
    <w:rsid w:val="003B07D4"/>
    <w:rsid w:val="003B0FBA"/>
    <w:rsid w:val="003B3770"/>
    <w:rsid w:val="003B4821"/>
    <w:rsid w:val="003B76DA"/>
    <w:rsid w:val="003C0F7E"/>
    <w:rsid w:val="003C0FB6"/>
    <w:rsid w:val="003C1DD4"/>
    <w:rsid w:val="003C35FF"/>
    <w:rsid w:val="003C45C1"/>
    <w:rsid w:val="003C4DA6"/>
    <w:rsid w:val="003C504A"/>
    <w:rsid w:val="003C5077"/>
    <w:rsid w:val="003C5960"/>
    <w:rsid w:val="003C5F94"/>
    <w:rsid w:val="003D1960"/>
    <w:rsid w:val="003D31B7"/>
    <w:rsid w:val="003D394D"/>
    <w:rsid w:val="003D4232"/>
    <w:rsid w:val="003D482A"/>
    <w:rsid w:val="003D68E9"/>
    <w:rsid w:val="003D6927"/>
    <w:rsid w:val="003D6D3E"/>
    <w:rsid w:val="003E009E"/>
    <w:rsid w:val="003E10ED"/>
    <w:rsid w:val="003E2D79"/>
    <w:rsid w:val="003E472E"/>
    <w:rsid w:val="003E4A6D"/>
    <w:rsid w:val="003E53FF"/>
    <w:rsid w:val="003E73A2"/>
    <w:rsid w:val="003E750E"/>
    <w:rsid w:val="003E75BE"/>
    <w:rsid w:val="003E7BDF"/>
    <w:rsid w:val="003F03B4"/>
    <w:rsid w:val="003F1A9E"/>
    <w:rsid w:val="003F20E9"/>
    <w:rsid w:val="003F2328"/>
    <w:rsid w:val="003F5A0B"/>
    <w:rsid w:val="003F5E6B"/>
    <w:rsid w:val="003F6FB5"/>
    <w:rsid w:val="003F7355"/>
    <w:rsid w:val="004004E5"/>
    <w:rsid w:val="00400A30"/>
    <w:rsid w:val="00400D04"/>
    <w:rsid w:val="00401850"/>
    <w:rsid w:val="0040198C"/>
    <w:rsid w:val="00401A6D"/>
    <w:rsid w:val="00401EDF"/>
    <w:rsid w:val="0040234C"/>
    <w:rsid w:val="00404CCC"/>
    <w:rsid w:val="00406283"/>
    <w:rsid w:val="004078B8"/>
    <w:rsid w:val="004101B3"/>
    <w:rsid w:val="00410B34"/>
    <w:rsid w:val="00410F7B"/>
    <w:rsid w:val="0041113F"/>
    <w:rsid w:val="004114A6"/>
    <w:rsid w:val="00412CE2"/>
    <w:rsid w:val="00412DCA"/>
    <w:rsid w:val="00413EA5"/>
    <w:rsid w:val="0041425C"/>
    <w:rsid w:val="004144BE"/>
    <w:rsid w:val="004144E7"/>
    <w:rsid w:val="00415100"/>
    <w:rsid w:val="004169A0"/>
    <w:rsid w:val="00420F7B"/>
    <w:rsid w:val="0042134A"/>
    <w:rsid w:val="004246BF"/>
    <w:rsid w:val="00424A2E"/>
    <w:rsid w:val="00424FB9"/>
    <w:rsid w:val="004262FE"/>
    <w:rsid w:val="00430417"/>
    <w:rsid w:val="00431A1E"/>
    <w:rsid w:val="0043215A"/>
    <w:rsid w:val="00432466"/>
    <w:rsid w:val="00432787"/>
    <w:rsid w:val="004334EA"/>
    <w:rsid w:val="004335AE"/>
    <w:rsid w:val="00433A00"/>
    <w:rsid w:val="0043403A"/>
    <w:rsid w:val="0043422F"/>
    <w:rsid w:val="00434C2F"/>
    <w:rsid w:val="00435A9C"/>
    <w:rsid w:val="00436050"/>
    <w:rsid w:val="00436884"/>
    <w:rsid w:val="0043781F"/>
    <w:rsid w:val="00437E48"/>
    <w:rsid w:val="0044009B"/>
    <w:rsid w:val="00440862"/>
    <w:rsid w:val="00440916"/>
    <w:rsid w:val="00441FAF"/>
    <w:rsid w:val="00442B11"/>
    <w:rsid w:val="00442ECA"/>
    <w:rsid w:val="004435F2"/>
    <w:rsid w:val="0044563E"/>
    <w:rsid w:val="004456AF"/>
    <w:rsid w:val="00446C41"/>
    <w:rsid w:val="00447693"/>
    <w:rsid w:val="00452B82"/>
    <w:rsid w:val="00453EE6"/>
    <w:rsid w:val="0045413F"/>
    <w:rsid w:val="00454D73"/>
    <w:rsid w:val="0045658D"/>
    <w:rsid w:val="00456A9D"/>
    <w:rsid w:val="00456FBE"/>
    <w:rsid w:val="00457104"/>
    <w:rsid w:val="0046119C"/>
    <w:rsid w:val="004631E9"/>
    <w:rsid w:val="0046452C"/>
    <w:rsid w:val="004645D7"/>
    <w:rsid w:val="00464EE2"/>
    <w:rsid w:val="00466664"/>
    <w:rsid w:val="0046757B"/>
    <w:rsid w:val="0047139C"/>
    <w:rsid w:val="00473DEA"/>
    <w:rsid w:val="004749D2"/>
    <w:rsid w:val="00475689"/>
    <w:rsid w:val="00475C84"/>
    <w:rsid w:val="00475FA0"/>
    <w:rsid w:val="00476024"/>
    <w:rsid w:val="004765F6"/>
    <w:rsid w:val="0048492F"/>
    <w:rsid w:val="00486820"/>
    <w:rsid w:val="00486C81"/>
    <w:rsid w:val="00490AF8"/>
    <w:rsid w:val="00490CBC"/>
    <w:rsid w:val="00490FF4"/>
    <w:rsid w:val="0049187D"/>
    <w:rsid w:val="004946A2"/>
    <w:rsid w:val="004949E5"/>
    <w:rsid w:val="0049562B"/>
    <w:rsid w:val="00495704"/>
    <w:rsid w:val="0049677F"/>
    <w:rsid w:val="00496F28"/>
    <w:rsid w:val="00497976"/>
    <w:rsid w:val="00497B6E"/>
    <w:rsid w:val="004A13FF"/>
    <w:rsid w:val="004A182F"/>
    <w:rsid w:val="004A1A4E"/>
    <w:rsid w:val="004A1CC6"/>
    <w:rsid w:val="004A39E1"/>
    <w:rsid w:val="004A428D"/>
    <w:rsid w:val="004A484C"/>
    <w:rsid w:val="004A56F5"/>
    <w:rsid w:val="004A5C93"/>
    <w:rsid w:val="004A7207"/>
    <w:rsid w:val="004A733C"/>
    <w:rsid w:val="004B147B"/>
    <w:rsid w:val="004B1575"/>
    <w:rsid w:val="004B2342"/>
    <w:rsid w:val="004B4F2B"/>
    <w:rsid w:val="004B525E"/>
    <w:rsid w:val="004B52EB"/>
    <w:rsid w:val="004B6E18"/>
    <w:rsid w:val="004C05AF"/>
    <w:rsid w:val="004C1E04"/>
    <w:rsid w:val="004C33EA"/>
    <w:rsid w:val="004C4890"/>
    <w:rsid w:val="004C4A94"/>
    <w:rsid w:val="004C4EFB"/>
    <w:rsid w:val="004C4F6E"/>
    <w:rsid w:val="004C5276"/>
    <w:rsid w:val="004C5D64"/>
    <w:rsid w:val="004C65A8"/>
    <w:rsid w:val="004D01B0"/>
    <w:rsid w:val="004D0709"/>
    <w:rsid w:val="004D0FFC"/>
    <w:rsid w:val="004D1100"/>
    <w:rsid w:val="004D1552"/>
    <w:rsid w:val="004D1BE9"/>
    <w:rsid w:val="004D1F44"/>
    <w:rsid w:val="004D300B"/>
    <w:rsid w:val="004D38E3"/>
    <w:rsid w:val="004D4081"/>
    <w:rsid w:val="004D6B35"/>
    <w:rsid w:val="004E05C1"/>
    <w:rsid w:val="004E0D29"/>
    <w:rsid w:val="004E13E2"/>
    <w:rsid w:val="004E1A67"/>
    <w:rsid w:val="004E2EB9"/>
    <w:rsid w:val="004E4DEB"/>
    <w:rsid w:val="004E5499"/>
    <w:rsid w:val="004E6C65"/>
    <w:rsid w:val="004E7513"/>
    <w:rsid w:val="004E7D73"/>
    <w:rsid w:val="004E7F7D"/>
    <w:rsid w:val="004F1123"/>
    <w:rsid w:val="004F1AF1"/>
    <w:rsid w:val="004F1C56"/>
    <w:rsid w:val="004F1EB6"/>
    <w:rsid w:val="004F253D"/>
    <w:rsid w:val="004F2B1D"/>
    <w:rsid w:val="004F3101"/>
    <w:rsid w:val="004F3F1B"/>
    <w:rsid w:val="004F48D0"/>
    <w:rsid w:val="004F53CD"/>
    <w:rsid w:val="004F5645"/>
    <w:rsid w:val="004F6C05"/>
    <w:rsid w:val="005006CF"/>
    <w:rsid w:val="00501115"/>
    <w:rsid w:val="0050135D"/>
    <w:rsid w:val="00502CDD"/>
    <w:rsid w:val="005037BE"/>
    <w:rsid w:val="00503B15"/>
    <w:rsid w:val="00503E8D"/>
    <w:rsid w:val="005045CF"/>
    <w:rsid w:val="005047E9"/>
    <w:rsid w:val="00504B81"/>
    <w:rsid w:val="00505500"/>
    <w:rsid w:val="00505817"/>
    <w:rsid w:val="00505BBB"/>
    <w:rsid w:val="00505D47"/>
    <w:rsid w:val="00506CA2"/>
    <w:rsid w:val="00510C6B"/>
    <w:rsid w:val="00511051"/>
    <w:rsid w:val="005112AF"/>
    <w:rsid w:val="005126F9"/>
    <w:rsid w:val="00512B5C"/>
    <w:rsid w:val="00513FAA"/>
    <w:rsid w:val="00514F64"/>
    <w:rsid w:val="00515214"/>
    <w:rsid w:val="00515550"/>
    <w:rsid w:val="00516C95"/>
    <w:rsid w:val="00517EFC"/>
    <w:rsid w:val="00520A4F"/>
    <w:rsid w:val="005211D7"/>
    <w:rsid w:val="005219B3"/>
    <w:rsid w:val="00521FF6"/>
    <w:rsid w:val="005222E4"/>
    <w:rsid w:val="00523D7F"/>
    <w:rsid w:val="00524066"/>
    <w:rsid w:val="00525C44"/>
    <w:rsid w:val="00526E6D"/>
    <w:rsid w:val="00527734"/>
    <w:rsid w:val="0052798C"/>
    <w:rsid w:val="00527F11"/>
    <w:rsid w:val="005300DE"/>
    <w:rsid w:val="00530162"/>
    <w:rsid w:val="005302C7"/>
    <w:rsid w:val="005311F0"/>
    <w:rsid w:val="005329B9"/>
    <w:rsid w:val="00533999"/>
    <w:rsid w:val="00534C30"/>
    <w:rsid w:val="00534F4D"/>
    <w:rsid w:val="00540E3D"/>
    <w:rsid w:val="00541035"/>
    <w:rsid w:val="005412E8"/>
    <w:rsid w:val="00541A71"/>
    <w:rsid w:val="0054302C"/>
    <w:rsid w:val="005435E1"/>
    <w:rsid w:val="00543AA6"/>
    <w:rsid w:val="005457C8"/>
    <w:rsid w:val="00547A4D"/>
    <w:rsid w:val="00550047"/>
    <w:rsid w:val="00550F34"/>
    <w:rsid w:val="00551681"/>
    <w:rsid w:val="00551AD8"/>
    <w:rsid w:val="00552B2D"/>
    <w:rsid w:val="00553E93"/>
    <w:rsid w:val="00553FE8"/>
    <w:rsid w:val="0055497E"/>
    <w:rsid w:val="00554BF3"/>
    <w:rsid w:val="00556781"/>
    <w:rsid w:val="00557A30"/>
    <w:rsid w:val="0056039B"/>
    <w:rsid w:val="00560674"/>
    <w:rsid w:val="0056083B"/>
    <w:rsid w:val="00560BB0"/>
    <w:rsid w:val="00560F26"/>
    <w:rsid w:val="00561ED2"/>
    <w:rsid w:val="0056216B"/>
    <w:rsid w:val="005629AB"/>
    <w:rsid w:val="0056355F"/>
    <w:rsid w:val="00563F94"/>
    <w:rsid w:val="00564773"/>
    <w:rsid w:val="00564983"/>
    <w:rsid w:val="00565C52"/>
    <w:rsid w:val="00566C40"/>
    <w:rsid w:val="00567045"/>
    <w:rsid w:val="00567D80"/>
    <w:rsid w:val="0057096E"/>
    <w:rsid w:val="005713DC"/>
    <w:rsid w:val="00571E88"/>
    <w:rsid w:val="005723C9"/>
    <w:rsid w:val="0057324D"/>
    <w:rsid w:val="00574451"/>
    <w:rsid w:val="00574BEB"/>
    <w:rsid w:val="0057546B"/>
    <w:rsid w:val="0057637E"/>
    <w:rsid w:val="005768C7"/>
    <w:rsid w:val="005812C0"/>
    <w:rsid w:val="00582B25"/>
    <w:rsid w:val="00582C77"/>
    <w:rsid w:val="00582DC9"/>
    <w:rsid w:val="00582EED"/>
    <w:rsid w:val="00583D81"/>
    <w:rsid w:val="00584B40"/>
    <w:rsid w:val="00586073"/>
    <w:rsid w:val="0058742F"/>
    <w:rsid w:val="0059001A"/>
    <w:rsid w:val="0059037A"/>
    <w:rsid w:val="00590492"/>
    <w:rsid w:val="00591126"/>
    <w:rsid w:val="005930F4"/>
    <w:rsid w:val="00595302"/>
    <w:rsid w:val="00595CD3"/>
    <w:rsid w:val="00595E9A"/>
    <w:rsid w:val="005972AE"/>
    <w:rsid w:val="005977A0"/>
    <w:rsid w:val="00597D66"/>
    <w:rsid w:val="005A0C54"/>
    <w:rsid w:val="005A377F"/>
    <w:rsid w:val="005A380A"/>
    <w:rsid w:val="005A3847"/>
    <w:rsid w:val="005A4B8B"/>
    <w:rsid w:val="005A4FD0"/>
    <w:rsid w:val="005A57BE"/>
    <w:rsid w:val="005A59CA"/>
    <w:rsid w:val="005B04FE"/>
    <w:rsid w:val="005B06CB"/>
    <w:rsid w:val="005B082A"/>
    <w:rsid w:val="005B0CBC"/>
    <w:rsid w:val="005B238C"/>
    <w:rsid w:val="005B2488"/>
    <w:rsid w:val="005B2508"/>
    <w:rsid w:val="005B2D01"/>
    <w:rsid w:val="005B3087"/>
    <w:rsid w:val="005B3825"/>
    <w:rsid w:val="005B51F8"/>
    <w:rsid w:val="005B5A5A"/>
    <w:rsid w:val="005B6AA3"/>
    <w:rsid w:val="005C0281"/>
    <w:rsid w:val="005C14B7"/>
    <w:rsid w:val="005C2D85"/>
    <w:rsid w:val="005C48DC"/>
    <w:rsid w:val="005C5011"/>
    <w:rsid w:val="005C5FEC"/>
    <w:rsid w:val="005C6059"/>
    <w:rsid w:val="005C699A"/>
    <w:rsid w:val="005D0301"/>
    <w:rsid w:val="005D0BFF"/>
    <w:rsid w:val="005D2906"/>
    <w:rsid w:val="005D29B4"/>
    <w:rsid w:val="005D41A2"/>
    <w:rsid w:val="005D5390"/>
    <w:rsid w:val="005D5B7B"/>
    <w:rsid w:val="005D79EC"/>
    <w:rsid w:val="005E063F"/>
    <w:rsid w:val="005E1998"/>
    <w:rsid w:val="005E2149"/>
    <w:rsid w:val="005E2FBF"/>
    <w:rsid w:val="005E410E"/>
    <w:rsid w:val="005E4672"/>
    <w:rsid w:val="005E4B8D"/>
    <w:rsid w:val="005E4E07"/>
    <w:rsid w:val="005E568D"/>
    <w:rsid w:val="005E5B89"/>
    <w:rsid w:val="005E6F1C"/>
    <w:rsid w:val="005F11B0"/>
    <w:rsid w:val="005F1C16"/>
    <w:rsid w:val="005F1DC3"/>
    <w:rsid w:val="005F2ECC"/>
    <w:rsid w:val="005F377F"/>
    <w:rsid w:val="005F399B"/>
    <w:rsid w:val="005F4ACF"/>
    <w:rsid w:val="005F6164"/>
    <w:rsid w:val="005F6D5C"/>
    <w:rsid w:val="005F75A9"/>
    <w:rsid w:val="005F7A36"/>
    <w:rsid w:val="005F7ADC"/>
    <w:rsid w:val="00600372"/>
    <w:rsid w:val="00600503"/>
    <w:rsid w:val="00600A52"/>
    <w:rsid w:val="00601474"/>
    <w:rsid w:val="00602822"/>
    <w:rsid w:val="006032D3"/>
    <w:rsid w:val="00604A8F"/>
    <w:rsid w:val="00604AAA"/>
    <w:rsid w:val="00604B89"/>
    <w:rsid w:val="00605C25"/>
    <w:rsid w:val="00605FD7"/>
    <w:rsid w:val="00607614"/>
    <w:rsid w:val="00612BC2"/>
    <w:rsid w:val="00612F0A"/>
    <w:rsid w:val="00613A42"/>
    <w:rsid w:val="0061501D"/>
    <w:rsid w:val="006155D2"/>
    <w:rsid w:val="00615B89"/>
    <w:rsid w:val="00615F04"/>
    <w:rsid w:val="00616377"/>
    <w:rsid w:val="006164F1"/>
    <w:rsid w:val="00616BA6"/>
    <w:rsid w:val="00617534"/>
    <w:rsid w:val="006175DC"/>
    <w:rsid w:val="00620AE7"/>
    <w:rsid w:val="00620F31"/>
    <w:rsid w:val="00621496"/>
    <w:rsid w:val="0062669D"/>
    <w:rsid w:val="006274D2"/>
    <w:rsid w:val="00627707"/>
    <w:rsid w:val="00627887"/>
    <w:rsid w:val="00630337"/>
    <w:rsid w:val="006304E0"/>
    <w:rsid w:val="006314D8"/>
    <w:rsid w:val="00631BB8"/>
    <w:rsid w:val="00632002"/>
    <w:rsid w:val="00632CD4"/>
    <w:rsid w:val="006349CB"/>
    <w:rsid w:val="00636E40"/>
    <w:rsid w:val="00637E10"/>
    <w:rsid w:val="006411CC"/>
    <w:rsid w:val="00641280"/>
    <w:rsid w:val="00642C57"/>
    <w:rsid w:val="00643C56"/>
    <w:rsid w:val="00644000"/>
    <w:rsid w:val="00644255"/>
    <w:rsid w:val="006458F9"/>
    <w:rsid w:val="006514AB"/>
    <w:rsid w:val="00651F5D"/>
    <w:rsid w:val="006526A5"/>
    <w:rsid w:val="006529A8"/>
    <w:rsid w:val="00653115"/>
    <w:rsid w:val="006538B9"/>
    <w:rsid w:val="00653CF2"/>
    <w:rsid w:val="00653E4C"/>
    <w:rsid w:val="006542B0"/>
    <w:rsid w:val="0065468E"/>
    <w:rsid w:val="00655055"/>
    <w:rsid w:val="00655847"/>
    <w:rsid w:val="0065591F"/>
    <w:rsid w:val="00655A05"/>
    <w:rsid w:val="006601B1"/>
    <w:rsid w:val="0066118D"/>
    <w:rsid w:val="00662198"/>
    <w:rsid w:val="0066223F"/>
    <w:rsid w:val="00662412"/>
    <w:rsid w:val="00662460"/>
    <w:rsid w:val="00662724"/>
    <w:rsid w:val="006659C6"/>
    <w:rsid w:val="00665E1C"/>
    <w:rsid w:val="006674EF"/>
    <w:rsid w:val="0066765D"/>
    <w:rsid w:val="00667ABB"/>
    <w:rsid w:val="00672015"/>
    <w:rsid w:val="006728DB"/>
    <w:rsid w:val="00673696"/>
    <w:rsid w:val="00675764"/>
    <w:rsid w:val="00675A2F"/>
    <w:rsid w:val="00675D3D"/>
    <w:rsid w:val="00675E6F"/>
    <w:rsid w:val="00677A10"/>
    <w:rsid w:val="00681D28"/>
    <w:rsid w:val="00682E17"/>
    <w:rsid w:val="00683908"/>
    <w:rsid w:val="00683AB8"/>
    <w:rsid w:val="00684BDA"/>
    <w:rsid w:val="00685D56"/>
    <w:rsid w:val="0068632F"/>
    <w:rsid w:val="00687604"/>
    <w:rsid w:val="00687B29"/>
    <w:rsid w:val="006910CB"/>
    <w:rsid w:val="0069144E"/>
    <w:rsid w:val="00691E72"/>
    <w:rsid w:val="00692E5E"/>
    <w:rsid w:val="00694633"/>
    <w:rsid w:val="00694983"/>
    <w:rsid w:val="00694FDB"/>
    <w:rsid w:val="00695888"/>
    <w:rsid w:val="00696F05"/>
    <w:rsid w:val="00696FB1"/>
    <w:rsid w:val="00697301"/>
    <w:rsid w:val="0069749B"/>
    <w:rsid w:val="006A037B"/>
    <w:rsid w:val="006A1E7E"/>
    <w:rsid w:val="006A2A4F"/>
    <w:rsid w:val="006A3B88"/>
    <w:rsid w:val="006A3FBE"/>
    <w:rsid w:val="006A4BFE"/>
    <w:rsid w:val="006A4CA8"/>
    <w:rsid w:val="006A4EED"/>
    <w:rsid w:val="006A5116"/>
    <w:rsid w:val="006A57C3"/>
    <w:rsid w:val="006A5AB2"/>
    <w:rsid w:val="006A6124"/>
    <w:rsid w:val="006A697F"/>
    <w:rsid w:val="006A7023"/>
    <w:rsid w:val="006A7410"/>
    <w:rsid w:val="006A7A61"/>
    <w:rsid w:val="006B17BF"/>
    <w:rsid w:val="006B206E"/>
    <w:rsid w:val="006B2D00"/>
    <w:rsid w:val="006B35D1"/>
    <w:rsid w:val="006B39EC"/>
    <w:rsid w:val="006B3F49"/>
    <w:rsid w:val="006B3FB9"/>
    <w:rsid w:val="006B4AA1"/>
    <w:rsid w:val="006B507F"/>
    <w:rsid w:val="006B540D"/>
    <w:rsid w:val="006B5D65"/>
    <w:rsid w:val="006B6162"/>
    <w:rsid w:val="006B6692"/>
    <w:rsid w:val="006B6FD7"/>
    <w:rsid w:val="006B7ABA"/>
    <w:rsid w:val="006C03D8"/>
    <w:rsid w:val="006C1C37"/>
    <w:rsid w:val="006C2B14"/>
    <w:rsid w:val="006C2B56"/>
    <w:rsid w:val="006C2EE4"/>
    <w:rsid w:val="006C3702"/>
    <w:rsid w:val="006C52A9"/>
    <w:rsid w:val="006C62E2"/>
    <w:rsid w:val="006C647B"/>
    <w:rsid w:val="006C7001"/>
    <w:rsid w:val="006C75E8"/>
    <w:rsid w:val="006D2D41"/>
    <w:rsid w:val="006D5410"/>
    <w:rsid w:val="006D5EDA"/>
    <w:rsid w:val="006D6538"/>
    <w:rsid w:val="006D6F22"/>
    <w:rsid w:val="006E0A01"/>
    <w:rsid w:val="006E20A8"/>
    <w:rsid w:val="006E298E"/>
    <w:rsid w:val="006E2F20"/>
    <w:rsid w:val="006E4F93"/>
    <w:rsid w:val="006E510B"/>
    <w:rsid w:val="006E5C81"/>
    <w:rsid w:val="006E6524"/>
    <w:rsid w:val="006E66A4"/>
    <w:rsid w:val="006E6E0B"/>
    <w:rsid w:val="006E7C8F"/>
    <w:rsid w:val="006F04A0"/>
    <w:rsid w:val="006F2D4E"/>
    <w:rsid w:val="006F3371"/>
    <w:rsid w:val="006F33A0"/>
    <w:rsid w:val="006F490A"/>
    <w:rsid w:val="006F5C48"/>
    <w:rsid w:val="006F6960"/>
    <w:rsid w:val="00700E4E"/>
    <w:rsid w:val="007010DF"/>
    <w:rsid w:val="00701BD2"/>
    <w:rsid w:val="00701E69"/>
    <w:rsid w:val="007040CC"/>
    <w:rsid w:val="00705626"/>
    <w:rsid w:val="00705B32"/>
    <w:rsid w:val="00707762"/>
    <w:rsid w:val="00707EF0"/>
    <w:rsid w:val="0071074E"/>
    <w:rsid w:val="00710D89"/>
    <w:rsid w:val="0071157A"/>
    <w:rsid w:val="00712441"/>
    <w:rsid w:val="00712A8F"/>
    <w:rsid w:val="00712ABA"/>
    <w:rsid w:val="00712B86"/>
    <w:rsid w:val="007133E4"/>
    <w:rsid w:val="00713E88"/>
    <w:rsid w:val="00715250"/>
    <w:rsid w:val="007156A4"/>
    <w:rsid w:val="00716A04"/>
    <w:rsid w:val="00717A0E"/>
    <w:rsid w:val="00720532"/>
    <w:rsid w:val="007206AA"/>
    <w:rsid w:val="00721C52"/>
    <w:rsid w:val="00721F1B"/>
    <w:rsid w:val="00722BB3"/>
    <w:rsid w:val="00723FD8"/>
    <w:rsid w:val="00725586"/>
    <w:rsid w:val="00727987"/>
    <w:rsid w:val="0073012F"/>
    <w:rsid w:val="0073123B"/>
    <w:rsid w:val="0073146C"/>
    <w:rsid w:val="00733AA0"/>
    <w:rsid w:val="007344A3"/>
    <w:rsid w:val="00734559"/>
    <w:rsid w:val="00734890"/>
    <w:rsid w:val="007361E7"/>
    <w:rsid w:val="00737BE6"/>
    <w:rsid w:val="007406B4"/>
    <w:rsid w:val="00740E0B"/>
    <w:rsid w:val="00741691"/>
    <w:rsid w:val="00743437"/>
    <w:rsid w:val="0074361D"/>
    <w:rsid w:val="00744276"/>
    <w:rsid w:val="00744432"/>
    <w:rsid w:val="00744B80"/>
    <w:rsid w:val="007459F2"/>
    <w:rsid w:val="00745FCC"/>
    <w:rsid w:val="00747239"/>
    <w:rsid w:val="007505F6"/>
    <w:rsid w:val="00751885"/>
    <w:rsid w:val="0075203C"/>
    <w:rsid w:val="00752AE9"/>
    <w:rsid w:val="007532A3"/>
    <w:rsid w:val="00754307"/>
    <w:rsid w:val="007544FA"/>
    <w:rsid w:val="007549B2"/>
    <w:rsid w:val="00756A0C"/>
    <w:rsid w:val="00760530"/>
    <w:rsid w:val="00761882"/>
    <w:rsid w:val="007618E7"/>
    <w:rsid w:val="00761DEE"/>
    <w:rsid w:val="007622F3"/>
    <w:rsid w:val="00763420"/>
    <w:rsid w:val="00763B17"/>
    <w:rsid w:val="00765534"/>
    <w:rsid w:val="00766519"/>
    <w:rsid w:val="00766AD5"/>
    <w:rsid w:val="00766FD5"/>
    <w:rsid w:val="00770426"/>
    <w:rsid w:val="00770E8C"/>
    <w:rsid w:val="0077148A"/>
    <w:rsid w:val="00771F0C"/>
    <w:rsid w:val="007726FE"/>
    <w:rsid w:val="00772BB4"/>
    <w:rsid w:val="00772CC2"/>
    <w:rsid w:val="00773DBB"/>
    <w:rsid w:val="00774B27"/>
    <w:rsid w:val="00774FE7"/>
    <w:rsid w:val="007755D1"/>
    <w:rsid w:val="007771E3"/>
    <w:rsid w:val="007779A5"/>
    <w:rsid w:val="00780FF0"/>
    <w:rsid w:val="00782779"/>
    <w:rsid w:val="00782E7A"/>
    <w:rsid w:val="007855D8"/>
    <w:rsid w:val="00785E70"/>
    <w:rsid w:val="00786C50"/>
    <w:rsid w:val="00791717"/>
    <w:rsid w:val="00794A69"/>
    <w:rsid w:val="007952C2"/>
    <w:rsid w:val="0079557B"/>
    <w:rsid w:val="007957E6"/>
    <w:rsid w:val="00795AD3"/>
    <w:rsid w:val="00796D19"/>
    <w:rsid w:val="00796F38"/>
    <w:rsid w:val="00797044"/>
    <w:rsid w:val="00797CD6"/>
    <w:rsid w:val="007A08C5"/>
    <w:rsid w:val="007A0970"/>
    <w:rsid w:val="007A168A"/>
    <w:rsid w:val="007A197F"/>
    <w:rsid w:val="007A3534"/>
    <w:rsid w:val="007A3675"/>
    <w:rsid w:val="007A38AF"/>
    <w:rsid w:val="007A7B99"/>
    <w:rsid w:val="007B1E22"/>
    <w:rsid w:val="007B1E6C"/>
    <w:rsid w:val="007B2573"/>
    <w:rsid w:val="007B29FD"/>
    <w:rsid w:val="007C214D"/>
    <w:rsid w:val="007C286C"/>
    <w:rsid w:val="007C2A4B"/>
    <w:rsid w:val="007C2B30"/>
    <w:rsid w:val="007C39BE"/>
    <w:rsid w:val="007C4085"/>
    <w:rsid w:val="007C467C"/>
    <w:rsid w:val="007C784C"/>
    <w:rsid w:val="007C7BB1"/>
    <w:rsid w:val="007D07F9"/>
    <w:rsid w:val="007D12DA"/>
    <w:rsid w:val="007D2058"/>
    <w:rsid w:val="007D278F"/>
    <w:rsid w:val="007D2DBF"/>
    <w:rsid w:val="007D3553"/>
    <w:rsid w:val="007D3D6A"/>
    <w:rsid w:val="007D5125"/>
    <w:rsid w:val="007D51ED"/>
    <w:rsid w:val="007D6B34"/>
    <w:rsid w:val="007D712C"/>
    <w:rsid w:val="007D737D"/>
    <w:rsid w:val="007D75DD"/>
    <w:rsid w:val="007E0197"/>
    <w:rsid w:val="007E0233"/>
    <w:rsid w:val="007E02D0"/>
    <w:rsid w:val="007E1B5E"/>
    <w:rsid w:val="007E1C80"/>
    <w:rsid w:val="007E2086"/>
    <w:rsid w:val="007E32FA"/>
    <w:rsid w:val="007E406C"/>
    <w:rsid w:val="007E42D7"/>
    <w:rsid w:val="007E57C2"/>
    <w:rsid w:val="007E618C"/>
    <w:rsid w:val="007E61E3"/>
    <w:rsid w:val="007E681B"/>
    <w:rsid w:val="007E6947"/>
    <w:rsid w:val="007E77D0"/>
    <w:rsid w:val="007F07B8"/>
    <w:rsid w:val="007F1159"/>
    <w:rsid w:val="007F33FA"/>
    <w:rsid w:val="007F395D"/>
    <w:rsid w:val="007F4826"/>
    <w:rsid w:val="007F5A9A"/>
    <w:rsid w:val="007F615E"/>
    <w:rsid w:val="007F61C5"/>
    <w:rsid w:val="007F6C83"/>
    <w:rsid w:val="007F6F89"/>
    <w:rsid w:val="007F7682"/>
    <w:rsid w:val="0080367E"/>
    <w:rsid w:val="0080463C"/>
    <w:rsid w:val="00804A4C"/>
    <w:rsid w:val="00804BE2"/>
    <w:rsid w:val="0080775C"/>
    <w:rsid w:val="00810746"/>
    <w:rsid w:val="00810EA5"/>
    <w:rsid w:val="0081142E"/>
    <w:rsid w:val="00811CA2"/>
    <w:rsid w:val="00811F88"/>
    <w:rsid w:val="00812A64"/>
    <w:rsid w:val="00812FD2"/>
    <w:rsid w:val="0081354A"/>
    <w:rsid w:val="00813E38"/>
    <w:rsid w:val="008140E2"/>
    <w:rsid w:val="0081458D"/>
    <w:rsid w:val="00814866"/>
    <w:rsid w:val="00814906"/>
    <w:rsid w:val="0081506E"/>
    <w:rsid w:val="0081589B"/>
    <w:rsid w:val="008204C4"/>
    <w:rsid w:val="00823A8F"/>
    <w:rsid w:val="00823C7D"/>
    <w:rsid w:val="00825E25"/>
    <w:rsid w:val="00826778"/>
    <w:rsid w:val="00826D85"/>
    <w:rsid w:val="00827007"/>
    <w:rsid w:val="00830620"/>
    <w:rsid w:val="00830ED5"/>
    <w:rsid w:val="00831817"/>
    <w:rsid w:val="0083249D"/>
    <w:rsid w:val="00833381"/>
    <w:rsid w:val="008337B7"/>
    <w:rsid w:val="00833AC1"/>
    <w:rsid w:val="00833FDC"/>
    <w:rsid w:val="00834402"/>
    <w:rsid w:val="008346E9"/>
    <w:rsid w:val="00834D3B"/>
    <w:rsid w:val="00834ECB"/>
    <w:rsid w:val="008350AD"/>
    <w:rsid w:val="00835105"/>
    <w:rsid w:val="0083704F"/>
    <w:rsid w:val="00837ED2"/>
    <w:rsid w:val="00840113"/>
    <w:rsid w:val="008403E9"/>
    <w:rsid w:val="00840640"/>
    <w:rsid w:val="00840D1E"/>
    <w:rsid w:val="00841ECF"/>
    <w:rsid w:val="00841F53"/>
    <w:rsid w:val="00842C4B"/>
    <w:rsid w:val="00844AA7"/>
    <w:rsid w:val="00844B47"/>
    <w:rsid w:val="00845D9E"/>
    <w:rsid w:val="0084627E"/>
    <w:rsid w:val="00846F49"/>
    <w:rsid w:val="008476F9"/>
    <w:rsid w:val="00847F11"/>
    <w:rsid w:val="00850AF8"/>
    <w:rsid w:val="008519BD"/>
    <w:rsid w:val="00852AD4"/>
    <w:rsid w:val="00852CC9"/>
    <w:rsid w:val="0085410D"/>
    <w:rsid w:val="00855A5A"/>
    <w:rsid w:val="008569B9"/>
    <w:rsid w:val="00857AA2"/>
    <w:rsid w:val="00860135"/>
    <w:rsid w:val="008605FD"/>
    <w:rsid w:val="008607FD"/>
    <w:rsid w:val="00860D27"/>
    <w:rsid w:val="00861641"/>
    <w:rsid w:val="00862405"/>
    <w:rsid w:val="0086305A"/>
    <w:rsid w:val="0086424F"/>
    <w:rsid w:val="008648E2"/>
    <w:rsid w:val="00866038"/>
    <w:rsid w:val="00866D0C"/>
    <w:rsid w:val="00866D38"/>
    <w:rsid w:val="0086717E"/>
    <w:rsid w:val="0086732A"/>
    <w:rsid w:val="008673F5"/>
    <w:rsid w:val="00867556"/>
    <w:rsid w:val="00867A39"/>
    <w:rsid w:val="00870F3A"/>
    <w:rsid w:val="00871285"/>
    <w:rsid w:val="00872BFD"/>
    <w:rsid w:val="00872C4B"/>
    <w:rsid w:val="00872CD0"/>
    <w:rsid w:val="00872E4A"/>
    <w:rsid w:val="00873215"/>
    <w:rsid w:val="00873311"/>
    <w:rsid w:val="008736A4"/>
    <w:rsid w:val="00873960"/>
    <w:rsid w:val="00874BA9"/>
    <w:rsid w:val="00874BBC"/>
    <w:rsid w:val="00874ED9"/>
    <w:rsid w:val="00874EE3"/>
    <w:rsid w:val="00875007"/>
    <w:rsid w:val="00877F91"/>
    <w:rsid w:val="00877FBA"/>
    <w:rsid w:val="008805F0"/>
    <w:rsid w:val="00880AEC"/>
    <w:rsid w:val="00880B49"/>
    <w:rsid w:val="00880E6F"/>
    <w:rsid w:val="00880F13"/>
    <w:rsid w:val="00881C42"/>
    <w:rsid w:val="00883B81"/>
    <w:rsid w:val="00883CD4"/>
    <w:rsid w:val="0088471A"/>
    <w:rsid w:val="0088560F"/>
    <w:rsid w:val="008859ED"/>
    <w:rsid w:val="00887E3D"/>
    <w:rsid w:val="00887E83"/>
    <w:rsid w:val="00890863"/>
    <w:rsid w:val="00892175"/>
    <w:rsid w:val="00892A0C"/>
    <w:rsid w:val="0089596A"/>
    <w:rsid w:val="00896318"/>
    <w:rsid w:val="008969E0"/>
    <w:rsid w:val="00897081"/>
    <w:rsid w:val="0089764F"/>
    <w:rsid w:val="008A0058"/>
    <w:rsid w:val="008A007F"/>
    <w:rsid w:val="008A059B"/>
    <w:rsid w:val="008A18B6"/>
    <w:rsid w:val="008A1AD2"/>
    <w:rsid w:val="008A277A"/>
    <w:rsid w:val="008A3D5F"/>
    <w:rsid w:val="008A444F"/>
    <w:rsid w:val="008A5724"/>
    <w:rsid w:val="008A5DC5"/>
    <w:rsid w:val="008A6F29"/>
    <w:rsid w:val="008A782B"/>
    <w:rsid w:val="008A799E"/>
    <w:rsid w:val="008A7CA9"/>
    <w:rsid w:val="008B1DE8"/>
    <w:rsid w:val="008B207B"/>
    <w:rsid w:val="008B3720"/>
    <w:rsid w:val="008B44FD"/>
    <w:rsid w:val="008B4C94"/>
    <w:rsid w:val="008B5FFF"/>
    <w:rsid w:val="008B619C"/>
    <w:rsid w:val="008C2B09"/>
    <w:rsid w:val="008C344B"/>
    <w:rsid w:val="008C3D0C"/>
    <w:rsid w:val="008C4DDF"/>
    <w:rsid w:val="008C53DB"/>
    <w:rsid w:val="008C5BE4"/>
    <w:rsid w:val="008C78DF"/>
    <w:rsid w:val="008C7E4B"/>
    <w:rsid w:val="008D0032"/>
    <w:rsid w:val="008D1024"/>
    <w:rsid w:val="008D2386"/>
    <w:rsid w:val="008D3202"/>
    <w:rsid w:val="008D37F8"/>
    <w:rsid w:val="008D51CB"/>
    <w:rsid w:val="008D7B1A"/>
    <w:rsid w:val="008E05DE"/>
    <w:rsid w:val="008E0C00"/>
    <w:rsid w:val="008E11FB"/>
    <w:rsid w:val="008E12F2"/>
    <w:rsid w:val="008E1A1D"/>
    <w:rsid w:val="008E5FD2"/>
    <w:rsid w:val="008E6386"/>
    <w:rsid w:val="008E655B"/>
    <w:rsid w:val="008E7171"/>
    <w:rsid w:val="008E7382"/>
    <w:rsid w:val="008E7F26"/>
    <w:rsid w:val="008F06B3"/>
    <w:rsid w:val="008F1ECC"/>
    <w:rsid w:val="008F310B"/>
    <w:rsid w:val="008F3DA4"/>
    <w:rsid w:val="008F5B54"/>
    <w:rsid w:val="008F5F23"/>
    <w:rsid w:val="008F66B1"/>
    <w:rsid w:val="008F77AC"/>
    <w:rsid w:val="008F793A"/>
    <w:rsid w:val="008F796A"/>
    <w:rsid w:val="00900B12"/>
    <w:rsid w:val="00900C28"/>
    <w:rsid w:val="00900F69"/>
    <w:rsid w:val="00901151"/>
    <w:rsid w:val="00901696"/>
    <w:rsid w:val="00901C40"/>
    <w:rsid w:val="009023E3"/>
    <w:rsid w:val="00903AA9"/>
    <w:rsid w:val="00904B86"/>
    <w:rsid w:val="00904D9A"/>
    <w:rsid w:val="00907227"/>
    <w:rsid w:val="00910A3F"/>
    <w:rsid w:val="0091251A"/>
    <w:rsid w:val="00912964"/>
    <w:rsid w:val="009134E1"/>
    <w:rsid w:val="0091385E"/>
    <w:rsid w:val="00913A0E"/>
    <w:rsid w:val="009145E5"/>
    <w:rsid w:val="00915F43"/>
    <w:rsid w:val="00915FCA"/>
    <w:rsid w:val="00916004"/>
    <w:rsid w:val="00916075"/>
    <w:rsid w:val="00920A1B"/>
    <w:rsid w:val="00920D8A"/>
    <w:rsid w:val="0092153D"/>
    <w:rsid w:val="00923CA0"/>
    <w:rsid w:val="00924160"/>
    <w:rsid w:val="0092496D"/>
    <w:rsid w:val="00927ADE"/>
    <w:rsid w:val="00927FFE"/>
    <w:rsid w:val="00930E31"/>
    <w:rsid w:val="009311DA"/>
    <w:rsid w:val="009318B3"/>
    <w:rsid w:val="00931DF1"/>
    <w:rsid w:val="00932E44"/>
    <w:rsid w:val="009332BB"/>
    <w:rsid w:val="00933DAA"/>
    <w:rsid w:val="00936526"/>
    <w:rsid w:val="009374E4"/>
    <w:rsid w:val="0094145B"/>
    <w:rsid w:val="00942E13"/>
    <w:rsid w:val="009438FE"/>
    <w:rsid w:val="009445A9"/>
    <w:rsid w:val="009453F8"/>
    <w:rsid w:val="00946420"/>
    <w:rsid w:val="0094649F"/>
    <w:rsid w:val="0094655A"/>
    <w:rsid w:val="00946ACA"/>
    <w:rsid w:val="00946B09"/>
    <w:rsid w:val="00947435"/>
    <w:rsid w:val="00947B15"/>
    <w:rsid w:val="0095164D"/>
    <w:rsid w:val="00951B0E"/>
    <w:rsid w:val="00952A8F"/>
    <w:rsid w:val="00953D38"/>
    <w:rsid w:val="0095432F"/>
    <w:rsid w:val="00954803"/>
    <w:rsid w:val="00956439"/>
    <w:rsid w:val="00957542"/>
    <w:rsid w:val="00957A92"/>
    <w:rsid w:val="00957C07"/>
    <w:rsid w:val="00960D2F"/>
    <w:rsid w:val="00960E0A"/>
    <w:rsid w:val="00961179"/>
    <w:rsid w:val="00961216"/>
    <w:rsid w:val="009614B4"/>
    <w:rsid w:val="00961C15"/>
    <w:rsid w:val="00962C24"/>
    <w:rsid w:val="00962E30"/>
    <w:rsid w:val="0096351A"/>
    <w:rsid w:val="009654C5"/>
    <w:rsid w:val="009657F7"/>
    <w:rsid w:val="00965AD7"/>
    <w:rsid w:val="00966413"/>
    <w:rsid w:val="00966538"/>
    <w:rsid w:val="0096661F"/>
    <w:rsid w:val="009700D9"/>
    <w:rsid w:val="00970885"/>
    <w:rsid w:val="00972430"/>
    <w:rsid w:val="00972685"/>
    <w:rsid w:val="00973751"/>
    <w:rsid w:val="009741BB"/>
    <w:rsid w:val="00974645"/>
    <w:rsid w:val="00975825"/>
    <w:rsid w:val="00975A6E"/>
    <w:rsid w:val="009776C9"/>
    <w:rsid w:val="00980BAD"/>
    <w:rsid w:val="009812A4"/>
    <w:rsid w:val="009822A4"/>
    <w:rsid w:val="0098693E"/>
    <w:rsid w:val="00986D0A"/>
    <w:rsid w:val="00987622"/>
    <w:rsid w:val="009877F2"/>
    <w:rsid w:val="00987957"/>
    <w:rsid w:val="00987CCD"/>
    <w:rsid w:val="009906BF"/>
    <w:rsid w:val="00990A50"/>
    <w:rsid w:val="00991571"/>
    <w:rsid w:val="00992345"/>
    <w:rsid w:val="009925C4"/>
    <w:rsid w:val="00993DA3"/>
    <w:rsid w:val="00994184"/>
    <w:rsid w:val="0099464A"/>
    <w:rsid w:val="00994B05"/>
    <w:rsid w:val="00995471"/>
    <w:rsid w:val="00995536"/>
    <w:rsid w:val="009957A8"/>
    <w:rsid w:val="00995A49"/>
    <w:rsid w:val="009962EC"/>
    <w:rsid w:val="00996684"/>
    <w:rsid w:val="00997414"/>
    <w:rsid w:val="00997930"/>
    <w:rsid w:val="009A0436"/>
    <w:rsid w:val="009A05D7"/>
    <w:rsid w:val="009A0DE3"/>
    <w:rsid w:val="009A13AC"/>
    <w:rsid w:val="009A1CB2"/>
    <w:rsid w:val="009A2B47"/>
    <w:rsid w:val="009A4266"/>
    <w:rsid w:val="009A608B"/>
    <w:rsid w:val="009B111A"/>
    <w:rsid w:val="009B1672"/>
    <w:rsid w:val="009B1A05"/>
    <w:rsid w:val="009B25DB"/>
    <w:rsid w:val="009B2D69"/>
    <w:rsid w:val="009B3A07"/>
    <w:rsid w:val="009B4826"/>
    <w:rsid w:val="009B605A"/>
    <w:rsid w:val="009B6DE5"/>
    <w:rsid w:val="009B6EFD"/>
    <w:rsid w:val="009B7E48"/>
    <w:rsid w:val="009C0794"/>
    <w:rsid w:val="009C0D6F"/>
    <w:rsid w:val="009C194A"/>
    <w:rsid w:val="009C2284"/>
    <w:rsid w:val="009C24D4"/>
    <w:rsid w:val="009C290E"/>
    <w:rsid w:val="009C455E"/>
    <w:rsid w:val="009C53B5"/>
    <w:rsid w:val="009C6AA3"/>
    <w:rsid w:val="009C6FE8"/>
    <w:rsid w:val="009C7E19"/>
    <w:rsid w:val="009D00EB"/>
    <w:rsid w:val="009D0C01"/>
    <w:rsid w:val="009D14E8"/>
    <w:rsid w:val="009D2F8B"/>
    <w:rsid w:val="009D3C6B"/>
    <w:rsid w:val="009D3F19"/>
    <w:rsid w:val="009D46FC"/>
    <w:rsid w:val="009D5D4E"/>
    <w:rsid w:val="009D5F02"/>
    <w:rsid w:val="009D7184"/>
    <w:rsid w:val="009D75F2"/>
    <w:rsid w:val="009D770C"/>
    <w:rsid w:val="009D782F"/>
    <w:rsid w:val="009E0CA3"/>
    <w:rsid w:val="009E1FD3"/>
    <w:rsid w:val="009E3A0B"/>
    <w:rsid w:val="009E53A9"/>
    <w:rsid w:val="009E557B"/>
    <w:rsid w:val="009E5635"/>
    <w:rsid w:val="009E6E79"/>
    <w:rsid w:val="009E788C"/>
    <w:rsid w:val="009F0D19"/>
    <w:rsid w:val="009F15DC"/>
    <w:rsid w:val="009F1F40"/>
    <w:rsid w:val="009F2693"/>
    <w:rsid w:val="009F46E4"/>
    <w:rsid w:val="009F4B5E"/>
    <w:rsid w:val="009F722A"/>
    <w:rsid w:val="009F74D9"/>
    <w:rsid w:val="009F74E8"/>
    <w:rsid w:val="009F775D"/>
    <w:rsid w:val="00A00DDB"/>
    <w:rsid w:val="00A01778"/>
    <w:rsid w:val="00A02A51"/>
    <w:rsid w:val="00A02C13"/>
    <w:rsid w:val="00A05805"/>
    <w:rsid w:val="00A05E34"/>
    <w:rsid w:val="00A066BE"/>
    <w:rsid w:val="00A069AA"/>
    <w:rsid w:val="00A1063F"/>
    <w:rsid w:val="00A12210"/>
    <w:rsid w:val="00A127D8"/>
    <w:rsid w:val="00A127FC"/>
    <w:rsid w:val="00A129F4"/>
    <w:rsid w:val="00A12E35"/>
    <w:rsid w:val="00A12E8C"/>
    <w:rsid w:val="00A1398C"/>
    <w:rsid w:val="00A14377"/>
    <w:rsid w:val="00A16655"/>
    <w:rsid w:val="00A168D9"/>
    <w:rsid w:val="00A173DC"/>
    <w:rsid w:val="00A17478"/>
    <w:rsid w:val="00A20070"/>
    <w:rsid w:val="00A20F4B"/>
    <w:rsid w:val="00A21364"/>
    <w:rsid w:val="00A23238"/>
    <w:rsid w:val="00A2340D"/>
    <w:rsid w:val="00A239E3"/>
    <w:rsid w:val="00A23EAC"/>
    <w:rsid w:val="00A24359"/>
    <w:rsid w:val="00A24543"/>
    <w:rsid w:val="00A253D9"/>
    <w:rsid w:val="00A255D3"/>
    <w:rsid w:val="00A2712A"/>
    <w:rsid w:val="00A300D4"/>
    <w:rsid w:val="00A3019C"/>
    <w:rsid w:val="00A3218F"/>
    <w:rsid w:val="00A32C84"/>
    <w:rsid w:val="00A32D5C"/>
    <w:rsid w:val="00A33707"/>
    <w:rsid w:val="00A339E5"/>
    <w:rsid w:val="00A34BB8"/>
    <w:rsid w:val="00A3668E"/>
    <w:rsid w:val="00A3687C"/>
    <w:rsid w:val="00A36E6C"/>
    <w:rsid w:val="00A377B4"/>
    <w:rsid w:val="00A37A51"/>
    <w:rsid w:val="00A406FE"/>
    <w:rsid w:val="00A41340"/>
    <w:rsid w:val="00A42497"/>
    <w:rsid w:val="00A436EC"/>
    <w:rsid w:val="00A437FB"/>
    <w:rsid w:val="00A4412D"/>
    <w:rsid w:val="00A44E04"/>
    <w:rsid w:val="00A450EC"/>
    <w:rsid w:val="00A458F7"/>
    <w:rsid w:val="00A45C1C"/>
    <w:rsid w:val="00A45C53"/>
    <w:rsid w:val="00A463D9"/>
    <w:rsid w:val="00A4672A"/>
    <w:rsid w:val="00A46BA6"/>
    <w:rsid w:val="00A4707B"/>
    <w:rsid w:val="00A475C8"/>
    <w:rsid w:val="00A47D76"/>
    <w:rsid w:val="00A47DF7"/>
    <w:rsid w:val="00A50CF5"/>
    <w:rsid w:val="00A5333D"/>
    <w:rsid w:val="00A53347"/>
    <w:rsid w:val="00A54B75"/>
    <w:rsid w:val="00A54E44"/>
    <w:rsid w:val="00A55EAA"/>
    <w:rsid w:val="00A56F32"/>
    <w:rsid w:val="00A57EDF"/>
    <w:rsid w:val="00A6072D"/>
    <w:rsid w:val="00A61145"/>
    <w:rsid w:val="00A611E2"/>
    <w:rsid w:val="00A62001"/>
    <w:rsid w:val="00A63051"/>
    <w:rsid w:val="00A632CE"/>
    <w:rsid w:val="00A64278"/>
    <w:rsid w:val="00A66562"/>
    <w:rsid w:val="00A670AD"/>
    <w:rsid w:val="00A700AF"/>
    <w:rsid w:val="00A703EF"/>
    <w:rsid w:val="00A704EA"/>
    <w:rsid w:val="00A707BC"/>
    <w:rsid w:val="00A7106E"/>
    <w:rsid w:val="00A713A4"/>
    <w:rsid w:val="00A72264"/>
    <w:rsid w:val="00A72F91"/>
    <w:rsid w:val="00A7463A"/>
    <w:rsid w:val="00A765C7"/>
    <w:rsid w:val="00A76750"/>
    <w:rsid w:val="00A77EB0"/>
    <w:rsid w:val="00A80847"/>
    <w:rsid w:val="00A81493"/>
    <w:rsid w:val="00A814B3"/>
    <w:rsid w:val="00A8166B"/>
    <w:rsid w:val="00A81D3B"/>
    <w:rsid w:val="00A82F33"/>
    <w:rsid w:val="00A83258"/>
    <w:rsid w:val="00A84DF1"/>
    <w:rsid w:val="00A8605B"/>
    <w:rsid w:val="00A903A0"/>
    <w:rsid w:val="00A90675"/>
    <w:rsid w:val="00A90B52"/>
    <w:rsid w:val="00A91712"/>
    <w:rsid w:val="00A91A66"/>
    <w:rsid w:val="00A92174"/>
    <w:rsid w:val="00A92E30"/>
    <w:rsid w:val="00A92F2C"/>
    <w:rsid w:val="00A93F9B"/>
    <w:rsid w:val="00A94569"/>
    <w:rsid w:val="00A97681"/>
    <w:rsid w:val="00A978C0"/>
    <w:rsid w:val="00AA0BC9"/>
    <w:rsid w:val="00AA1EB4"/>
    <w:rsid w:val="00AA3960"/>
    <w:rsid w:val="00AA4947"/>
    <w:rsid w:val="00AA4983"/>
    <w:rsid w:val="00AA4D10"/>
    <w:rsid w:val="00AA6405"/>
    <w:rsid w:val="00AA6DD8"/>
    <w:rsid w:val="00AA7C39"/>
    <w:rsid w:val="00AA7CBB"/>
    <w:rsid w:val="00AB007E"/>
    <w:rsid w:val="00AB0CBB"/>
    <w:rsid w:val="00AB12D1"/>
    <w:rsid w:val="00AB19BD"/>
    <w:rsid w:val="00AB2747"/>
    <w:rsid w:val="00AB3027"/>
    <w:rsid w:val="00AB3444"/>
    <w:rsid w:val="00AB3E71"/>
    <w:rsid w:val="00AB52BC"/>
    <w:rsid w:val="00AB5FA7"/>
    <w:rsid w:val="00AB621A"/>
    <w:rsid w:val="00AB6B5D"/>
    <w:rsid w:val="00AB6DE6"/>
    <w:rsid w:val="00AC03F1"/>
    <w:rsid w:val="00AC03F5"/>
    <w:rsid w:val="00AC3895"/>
    <w:rsid w:val="00AC4B40"/>
    <w:rsid w:val="00AC56C2"/>
    <w:rsid w:val="00AC6006"/>
    <w:rsid w:val="00AC6027"/>
    <w:rsid w:val="00AC74BD"/>
    <w:rsid w:val="00AC7EA0"/>
    <w:rsid w:val="00AD01C6"/>
    <w:rsid w:val="00AD0365"/>
    <w:rsid w:val="00AD04A3"/>
    <w:rsid w:val="00AD17ED"/>
    <w:rsid w:val="00AD1900"/>
    <w:rsid w:val="00AD3136"/>
    <w:rsid w:val="00AD3727"/>
    <w:rsid w:val="00AD717F"/>
    <w:rsid w:val="00AD7776"/>
    <w:rsid w:val="00AD7B93"/>
    <w:rsid w:val="00AD7BB8"/>
    <w:rsid w:val="00AE01B5"/>
    <w:rsid w:val="00AE14AA"/>
    <w:rsid w:val="00AE580C"/>
    <w:rsid w:val="00AE5F98"/>
    <w:rsid w:val="00AE6A04"/>
    <w:rsid w:val="00AF0306"/>
    <w:rsid w:val="00AF18DC"/>
    <w:rsid w:val="00AF1C29"/>
    <w:rsid w:val="00AF2B6F"/>
    <w:rsid w:val="00AF47E1"/>
    <w:rsid w:val="00AF636B"/>
    <w:rsid w:val="00AF6ED6"/>
    <w:rsid w:val="00AF7070"/>
    <w:rsid w:val="00AF72CA"/>
    <w:rsid w:val="00B00BA0"/>
    <w:rsid w:val="00B015AE"/>
    <w:rsid w:val="00B0179A"/>
    <w:rsid w:val="00B025DD"/>
    <w:rsid w:val="00B028BC"/>
    <w:rsid w:val="00B03C69"/>
    <w:rsid w:val="00B04186"/>
    <w:rsid w:val="00B042E3"/>
    <w:rsid w:val="00B047C2"/>
    <w:rsid w:val="00B04D87"/>
    <w:rsid w:val="00B05937"/>
    <w:rsid w:val="00B06980"/>
    <w:rsid w:val="00B07205"/>
    <w:rsid w:val="00B10526"/>
    <w:rsid w:val="00B11E0B"/>
    <w:rsid w:val="00B1418B"/>
    <w:rsid w:val="00B147C1"/>
    <w:rsid w:val="00B14F70"/>
    <w:rsid w:val="00B159F1"/>
    <w:rsid w:val="00B1626E"/>
    <w:rsid w:val="00B1660D"/>
    <w:rsid w:val="00B16921"/>
    <w:rsid w:val="00B16B89"/>
    <w:rsid w:val="00B17338"/>
    <w:rsid w:val="00B207D0"/>
    <w:rsid w:val="00B20FC8"/>
    <w:rsid w:val="00B21215"/>
    <w:rsid w:val="00B2309A"/>
    <w:rsid w:val="00B23BB7"/>
    <w:rsid w:val="00B25EA1"/>
    <w:rsid w:val="00B26EC1"/>
    <w:rsid w:val="00B26F6E"/>
    <w:rsid w:val="00B271EE"/>
    <w:rsid w:val="00B273FD"/>
    <w:rsid w:val="00B2753B"/>
    <w:rsid w:val="00B27FB8"/>
    <w:rsid w:val="00B30068"/>
    <w:rsid w:val="00B313B6"/>
    <w:rsid w:val="00B314C4"/>
    <w:rsid w:val="00B32A9C"/>
    <w:rsid w:val="00B33D30"/>
    <w:rsid w:val="00B33EEB"/>
    <w:rsid w:val="00B356CA"/>
    <w:rsid w:val="00B35A11"/>
    <w:rsid w:val="00B35E90"/>
    <w:rsid w:val="00B35EAA"/>
    <w:rsid w:val="00B36B72"/>
    <w:rsid w:val="00B36ED6"/>
    <w:rsid w:val="00B3732B"/>
    <w:rsid w:val="00B3775B"/>
    <w:rsid w:val="00B415C9"/>
    <w:rsid w:val="00B4237A"/>
    <w:rsid w:val="00B429AB"/>
    <w:rsid w:val="00B430BC"/>
    <w:rsid w:val="00B43BFD"/>
    <w:rsid w:val="00B44B82"/>
    <w:rsid w:val="00B45950"/>
    <w:rsid w:val="00B463CE"/>
    <w:rsid w:val="00B463E8"/>
    <w:rsid w:val="00B46BE3"/>
    <w:rsid w:val="00B50BBA"/>
    <w:rsid w:val="00B5101C"/>
    <w:rsid w:val="00B52044"/>
    <w:rsid w:val="00B52C49"/>
    <w:rsid w:val="00B5305F"/>
    <w:rsid w:val="00B55A1D"/>
    <w:rsid w:val="00B57284"/>
    <w:rsid w:val="00B5741C"/>
    <w:rsid w:val="00B607E6"/>
    <w:rsid w:val="00B61104"/>
    <w:rsid w:val="00B61C54"/>
    <w:rsid w:val="00B62204"/>
    <w:rsid w:val="00B6245C"/>
    <w:rsid w:val="00B62884"/>
    <w:rsid w:val="00B62D91"/>
    <w:rsid w:val="00B63A2D"/>
    <w:rsid w:val="00B663FE"/>
    <w:rsid w:val="00B67AF2"/>
    <w:rsid w:val="00B7091C"/>
    <w:rsid w:val="00B7091F"/>
    <w:rsid w:val="00B70B1C"/>
    <w:rsid w:val="00B71A18"/>
    <w:rsid w:val="00B7340A"/>
    <w:rsid w:val="00B739C5"/>
    <w:rsid w:val="00B73C58"/>
    <w:rsid w:val="00B7677F"/>
    <w:rsid w:val="00B76803"/>
    <w:rsid w:val="00B769AF"/>
    <w:rsid w:val="00B773A6"/>
    <w:rsid w:val="00B8093B"/>
    <w:rsid w:val="00B8093C"/>
    <w:rsid w:val="00B80E03"/>
    <w:rsid w:val="00B80E58"/>
    <w:rsid w:val="00B80FB9"/>
    <w:rsid w:val="00B836BC"/>
    <w:rsid w:val="00B83FAA"/>
    <w:rsid w:val="00B8443D"/>
    <w:rsid w:val="00B84B8C"/>
    <w:rsid w:val="00B85103"/>
    <w:rsid w:val="00B85BEE"/>
    <w:rsid w:val="00B85C36"/>
    <w:rsid w:val="00B86DD2"/>
    <w:rsid w:val="00B87B63"/>
    <w:rsid w:val="00B90BEE"/>
    <w:rsid w:val="00B90E1B"/>
    <w:rsid w:val="00B91749"/>
    <w:rsid w:val="00B923A7"/>
    <w:rsid w:val="00B924F7"/>
    <w:rsid w:val="00B92D14"/>
    <w:rsid w:val="00B932A5"/>
    <w:rsid w:val="00B93B8E"/>
    <w:rsid w:val="00B940FD"/>
    <w:rsid w:val="00B94354"/>
    <w:rsid w:val="00B9467B"/>
    <w:rsid w:val="00B949B8"/>
    <w:rsid w:val="00B95662"/>
    <w:rsid w:val="00B9648F"/>
    <w:rsid w:val="00B968D0"/>
    <w:rsid w:val="00B96FBA"/>
    <w:rsid w:val="00B97A8A"/>
    <w:rsid w:val="00B97FE4"/>
    <w:rsid w:val="00BA0B9D"/>
    <w:rsid w:val="00BA1EEA"/>
    <w:rsid w:val="00BA3496"/>
    <w:rsid w:val="00BA388C"/>
    <w:rsid w:val="00BA4014"/>
    <w:rsid w:val="00BA4137"/>
    <w:rsid w:val="00BA4786"/>
    <w:rsid w:val="00BA707C"/>
    <w:rsid w:val="00BA72E3"/>
    <w:rsid w:val="00BA7451"/>
    <w:rsid w:val="00BA766C"/>
    <w:rsid w:val="00BB0171"/>
    <w:rsid w:val="00BB11A0"/>
    <w:rsid w:val="00BB26BD"/>
    <w:rsid w:val="00BB274D"/>
    <w:rsid w:val="00BB2CDF"/>
    <w:rsid w:val="00BB34B7"/>
    <w:rsid w:val="00BB3A33"/>
    <w:rsid w:val="00BB3AE2"/>
    <w:rsid w:val="00BB3DC1"/>
    <w:rsid w:val="00BB4A08"/>
    <w:rsid w:val="00BB4B55"/>
    <w:rsid w:val="00BB5068"/>
    <w:rsid w:val="00BB5480"/>
    <w:rsid w:val="00BB5B93"/>
    <w:rsid w:val="00BC0CCA"/>
    <w:rsid w:val="00BC1CFD"/>
    <w:rsid w:val="00BC1F84"/>
    <w:rsid w:val="00BC6CA1"/>
    <w:rsid w:val="00BC7A03"/>
    <w:rsid w:val="00BD1032"/>
    <w:rsid w:val="00BD1C23"/>
    <w:rsid w:val="00BD2AD9"/>
    <w:rsid w:val="00BD3659"/>
    <w:rsid w:val="00BD3D44"/>
    <w:rsid w:val="00BD46BF"/>
    <w:rsid w:val="00BD506E"/>
    <w:rsid w:val="00BD54DD"/>
    <w:rsid w:val="00BD66B1"/>
    <w:rsid w:val="00BD6D0B"/>
    <w:rsid w:val="00BE08BA"/>
    <w:rsid w:val="00BE0ACC"/>
    <w:rsid w:val="00BE0D74"/>
    <w:rsid w:val="00BE16DA"/>
    <w:rsid w:val="00BE1C3A"/>
    <w:rsid w:val="00BE2CF5"/>
    <w:rsid w:val="00BE2F31"/>
    <w:rsid w:val="00BE3182"/>
    <w:rsid w:val="00BE3440"/>
    <w:rsid w:val="00BE5112"/>
    <w:rsid w:val="00BE5D12"/>
    <w:rsid w:val="00BE6156"/>
    <w:rsid w:val="00BE7922"/>
    <w:rsid w:val="00BE79A3"/>
    <w:rsid w:val="00BF0F43"/>
    <w:rsid w:val="00BF0FE1"/>
    <w:rsid w:val="00BF284C"/>
    <w:rsid w:val="00BF2E1E"/>
    <w:rsid w:val="00BF3398"/>
    <w:rsid w:val="00BF404D"/>
    <w:rsid w:val="00BF50F5"/>
    <w:rsid w:val="00BF56B1"/>
    <w:rsid w:val="00BF5845"/>
    <w:rsid w:val="00BF7DCE"/>
    <w:rsid w:val="00C00890"/>
    <w:rsid w:val="00C00AF4"/>
    <w:rsid w:val="00C00DFA"/>
    <w:rsid w:val="00C0304F"/>
    <w:rsid w:val="00C030C7"/>
    <w:rsid w:val="00C0352F"/>
    <w:rsid w:val="00C039E8"/>
    <w:rsid w:val="00C04508"/>
    <w:rsid w:val="00C04D89"/>
    <w:rsid w:val="00C04E07"/>
    <w:rsid w:val="00C051BD"/>
    <w:rsid w:val="00C05801"/>
    <w:rsid w:val="00C06A2C"/>
    <w:rsid w:val="00C06ABE"/>
    <w:rsid w:val="00C07753"/>
    <w:rsid w:val="00C07D07"/>
    <w:rsid w:val="00C11C2E"/>
    <w:rsid w:val="00C11CCC"/>
    <w:rsid w:val="00C11D44"/>
    <w:rsid w:val="00C11F29"/>
    <w:rsid w:val="00C13BE1"/>
    <w:rsid w:val="00C14019"/>
    <w:rsid w:val="00C14CAF"/>
    <w:rsid w:val="00C161FA"/>
    <w:rsid w:val="00C162CC"/>
    <w:rsid w:val="00C16734"/>
    <w:rsid w:val="00C16A3D"/>
    <w:rsid w:val="00C16E9A"/>
    <w:rsid w:val="00C215B8"/>
    <w:rsid w:val="00C22CDA"/>
    <w:rsid w:val="00C24A38"/>
    <w:rsid w:val="00C24C37"/>
    <w:rsid w:val="00C260CA"/>
    <w:rsid w:val="00C300F6"/>
    <w:rsid w:val="00C30B6F"/>
    <w:rsid w:val="00C30EF9"/>
    <w:rsid w:val="00C318CA"/>
    <w:rsid w:val="00C329E0"/>
    <w:rsid w:val="00C32AF9"/>
    <w:rsid w:val="00C32AFA"/>
    <w:rsid w:val="00C33289"/>
    <w:rsid w:val="00C33DB2"/>
    <w:rsid w:val="00C364E9"/>
    <w:rsid w:val="00C41488"/>
    <w:rsid w:val="00C43C0A"/>
    <w:rsid w:val="00C43E7B"/>
    <w:rsid w:val="00C45312"/>
    <w:rsid w:val="00C45BA0"/>
    <w:rsid w:val="00C45BA2"/>
    <w:rsid w:val="00C46404"/>
    <w:rsid w:val="00C46F9C"/>
    <w:rsid w:val="00C472E3"/>
    <w:rsid w:val="00C47602"/>
    <w:rsid w:val="00C47E80"/>
    <w:rsid w:val="00C47FEA"/>
    <w:rsid w:val="00C51285"/>
    <w:rsid w:val="00C5134E"/>
    <w:rsid w:val="00C51384"/>
    <w:rsid w:val="00C531A4"/>
    <w:rsid w:val="00C54271"/>
    <w:rsid w:val="00C54BD1"/>
    <w:rsid w:val="00C56076"/>
    <w:rsid w:val="00C56490"/>
    <w:rsid w:val="00C5675E"/>
    <w:rsid w:val="00C56DC2"/>
    <w:rsid w:val="00C57711"/>
    <w:rsid w:val="00C61833"/>
    <w:rsid w:val="00C62067"/>
    <w:rsid w:val="00C64731"/>
    <w:rsid w:val="00C64FAF"/>
    <w:rsid w:val="00C6511B"/>
    <w:rsid w:val="00C6523A"/>
    <w:rsid w:val="00C65B33"/>
    <w:rsid w:val="00C6629F"/>
    <w:rsid w:val="00C7104A"/>
    <w:rsid w:val="00C71452"/>
    <w:rsid w:val="00C740D7"/>
    <w:rsid w:val="00C75D4A"/>
    <w:rsid w:val="00C76819"/>
    <w:rsid w:val="00C77310"/>
    <w:rsid w:val="00C802A1"/>
    <w:rsid w:val="00C81499"/>
    <w:rsid w:val="00C8154E"/>
    <w:rsid w:val="00C83691"/>
    <w:rsid w:val="00C85BDF"/>
    <w:rsid w:val="00C86C67"/>
    <w:rsid w:val="00C87A06"/>
    <w:rsid w:val="00C90F79"/>
    <w:rsid w:val="00C911E2"/>
    <w:rsid w:val="00C915C2"/>
    <w:rsid w:val="00C91D58"/>
    <w:rsid w:val="00C92EE9"/>
    <w:rsid w:val="00C931F0"/>
    <w:rsid w:val="00C932AB"/>
    <w:rsid w:val="00C937C6"/>
    <w:rsid w:val="00C93CDB"/>
    <w:rsid w:val="00C94704"/>
    <w:rsid w:val="00C94D8F"/>
    <w:rsid w:val="00C950A0"/>
    <w:rsid w:val="00C952C9"/>
    <w:rsid w:val="00C97AC5"/>
    <w:rsid w:val="00CA0922"/>
    <w:rsid w:val="00CA1131"/>
    <w:rsid w:val="00CA129E"/>
    <w:rsid w:val="00CA17B8"/>
    <w:rsid w:val="00CA211C"/>
    <w:rsid w:val="00CA22BF"/>
    <w:rsid w:val="00CA26DC"/>
    <w:rsid w:val="00CA29EB"/>
    <w:rsid w:val="00CA3297"/>
    <w:rsid w:val="00CA3A08"/>
    <w:rsid w:val="00CA3D84"/>
    <w:rsid w:val="00CA5195"/>
    <w:rsid w:val="00CA5F55"/>
    <w:rsid w:val="00CA6371"/>
    <w:rsid w:val="00CA654B"/>
    <w:rsid w:val="00CA668F"/>
    <w:rsid w:val="00CA6831"/>
    <w:rsid w:val="00CA7286"/>
    <w:rsid w:val="00CA732E"/>
    <w:rsid w:val="00CA7D2F"/>
    <w:rsid w:val="00CB0A6A"/>
    <w:rsid w:val="00CB10E2"/>
    <w:rsid w:val="00CB2513"/>
    <w:rsid w:val="00CB28F1"/>
    <w:rsid w:val="00CB3088"/>
    <w:rsid w:val="00CB61C7"/>
    <w:rsid w:val="00CB6A9F"/>
    <w:rsid w:val="00CB7E50"/>
    <w:rsid w:val="00CC030B"/>
    <w:rsid w:val="00CC0364"/>
    <w:rsid w:val="00CC06AB"/>
    <w:rsid w:val="00CC0BCB"/>
    <w:rsid w:val="00CC1DC9"/>
    <w:rsid w:val="00CC30F7"/>
    <w:rsid w:val="00CC613E"/>
    <w:rsid w:val="00CC6697"/>
    <w:rsid w:val="00CC6CA3"/>
    <w:rsid w:val="00CC7468"/>
    <w:rsid w:val="00CD058B"/>
    <w:rsid w:val="00CD172F"/>
    <w:rsid w:val="00CD34A1"/>
    <w:rsid w:val="00CD4379"/>
    <w:rsid w:val="00CD4BA2"/>
    <w:rsid w:val="00CD4C2F"/>
    <w:rsid w:val="00CD4F8E"/>
    <w:rsid w:val="00CD634C"/>
    <w:rsid w:val="00CD6A5F"/>
    <w:rsid w:val="00CD6E36"/>
    <w:rsid w:val="00CD706F"/>
    <w:rsid w:val="00CE0236"/>
    <w:rsid w:val="00CE1661"/>
    <w:rsid w:val="00CE1869"/>
    <w:rsid w:val="00CE2104"/>
    <w:rsid w:val="00CE21CB"/>
    <w:rsid w:val="00CE32B0"/>
    <w:rsid w:val="00CE34FC"/>
    <w:rsid w:val="00CE3A22"/>
    <w:rsid w:val="00CE3A7F"/>
    <w:rsid w:val="00CE529E"/>
    <w:rsid w:val="00CE6442"/>
    <w:rsid w:val="00CE70AE"/>
    <w:rsid w:val="00CE7606"/>
    <w:rsid w:val="00CE7D5C"/>
    <w:rsid w:val="00CF042C"/>
    <w:rsid w:val="00CF0B80"/>
    <w:rsid w:val="00CF0D95"/>
    <w:rsid w:val="00CF0F56"/>
    <w:rsid w:val="00CF105D"/>
    <w:rsid w:val="00CF1E1E"/>
    <w:rsid w:val="00CF3006"/>
    <w:rsid w:val="00CF3414"/>
    <w:rsid w:val="00CF3416"/>
    <w:rsid w:val="00CF3494"/>
    <w:rsid w:val="00CF57C9"/>
    <w:rsid w:val="00CF5D40"/>
    <w:rsid w:val="00D00081"/>
    <w:rsid w:val="00D002DC"/>
    <w:rsid w:val="00D010A3"/>
    <w:rsid w:val="00D014A7"/>
    <w:rsid w:val="00D033BF"/>
    <w:rsid w:val="00D05C12"/>
    <w:rsid w:val="00D07085"/>
    <w:rsid w:val="00D072C3"/>
    <w:rsid w:val="00D113FE"/>
    <w:rsid w:val="00D11666"/>
    <w:rsid w:val="00D116D4"/>
    <w:rsid w:val="00D12355"/>
    <w:rsid w:val="00D12780"/>
    <w:rsid w:val="00D12929"/>
    <w:rsid w:val="00D13EF3"/>
    <w:rsid w:val="00D160A3"/>
    <w:rsid w:val="00D1638C"/>
    <w:rsid w:val="00D16803"/>
    <w:rsid w:val="00D17FDD"/>
    <w:rsid w:val="00D2146F"/>
    <w:rsid w:val="00D216CF"/>
    <w:rsid w:val="00D21C41"/>
    <w:rsid w:val="00D23100"/>
    <w:rsid w:val="00D23F9F"/>
    <w:rsid w:val="00D250B3"/>
    <w:rsid w:val="00D2684F"/>
    <w:rsid w:val="00D26F58"/>
    <w:rsid w:val="00D27478"/>
    <w:rsid w:val="00D30D20"/>
    <w:rsid w:val="00D3224D"/>
    <w:rsid w:val="00D32CF4"/>
    <w:rsid w:val="00D3361C"/>
    <w:rsid w:val="00D33847"/>
    <w:rsid w:val="00D33F65"/>
    <w:rsid w:val="00D3471E"/>
    <w:rsid w:val="00D34C55"/>
    <w:rsid w:val="00D34FA7"/>
    <w:rsid w:val="00D35D11"/>
    <w:rsid w:val="00D368F3"/>
    <w:rsid w:val="00D36AE9"/>
    <w:rsid w:val="00D36DF7"/>
    <w:rsid w:val="00D37F71"/>
    <w:rsid w:val="00D405E3"/>
    <w:rsid w:val="00D40BD3"/>
    <w:rsid w:val="00D41642"/>
    <w:rsid w:val="00D41F47"/>
    <w:rsid w:val="00D42246"/>
    <w:rsid w:val="00D44D6F"/>
    <w:rsid w:val="00D44E70"/>
    <w:rsid w:val="00D45615"/>
    <w:rsid w:val="00D45A9A"/>
    <w:rsid w:val="00D46768"/>
    <w:rsid w:val="00D469E3"/>
    <w:rsid w:val="00D4711C"/>
    <w:rsid w:val="00D50678"/>
    <w:rsid w:val="00D50DE6"/>
    <w:rsid w:val="00D51B83"/>
    <w:rsid w:val="00D52273"/>
    <w:rsid w:val="00D53047"/>
    <w:rsid w:val="00D531EB"/>
    <w:rsid w:val="00D53546"/>
    <w:rsid w:val="00D5418A"/>
    <w:rsid w:val="00D54AEB"/>
    <w:rsid w:val="00D55B42"/>
    <w:rsid w:val="00D55CCB"/>
    <w:rsid w:val="00D56CB1"/>
    <w:rsid w:val="00D56ECB"/>
    <w:rsid w:val="00D570CB"/>
    <w:rsid w:val="00D57269"/>
    <w:rsid w:val="00D61984"/>
    <w:rsid w:val="00D62D62"/>
    <w:rsid w:val="00D63477"/>
    <w:rsid w:val="00D636EB"/>
    <w:rsid w:val="00D651EF"/>
    <w:rsid w:val="00D656A6"/>
    <w:rsid w:val="00D65D9E"/>
    <w:rsid w:val="00D66CDD"/>
    <w:rsid w:val="00D66D75"/>
    <w:rsid w:val="00D67615"/>
    <w:rsid w:val="00D6796F"/>
    <w:rsid w:val="00D7216B"/>
    <w:rsid w:val="00D72543"/>
    <w:rsid w:val="00D72CE4"/>
    <w:rsid w:val="00D72E35"/>
    <w:rsid w:val="00D736F6"/>
    <w:rsid w:val="00D73BDC"/>
    <w:rsid w:val="00D73F24"/>
    <w:rsid w:val="00D748E2"/>
    <w:rsid w:val="00D74D83"/>
    <w:rsid w:val="00D74FA5"/>
    <w:rsid w:val="00D751BF"/>
    <w:rsid w:val="00D75620"/>
    <w:rsid w:val="00D804F3"/>
    <w:rsid w:val="00D807D3"/>
    <w:rsid w:val="00D81377"/>
    <w:rsid w:val="00D81DCF"/>
    <w:rsid w:val="00D82D8B"/>
    <w:rsid w:val="00D85AB9"/>
    <w:rsid w:val="00D874F1"/>
    <w:rsid w:val="00D907F3"/>
    <w:rsid w:val="00D9308E"/>
    <w:rsid w:val="00D954F9"/>
    <w:rsid w:val="00D9590C"/>
    <w:rsid w:val="00D95981"/>
    <w:rsid w:val="00D97AD5"/>
    <w:rsid w:val="00DA0ECC"/>
    <w:rsid w:val="00DA0F75"/>
    <w:rsid w:val="00DA13B6"/>
    <w:rsid w:val="00DA593B"/>
    <w:rsid w:val="00DA5C1F"/>
    <w:rsid w:val="00DB13F1"/>
    <w:rsid w:val="00DB33C8"/>
    <w:rsid w:val="00DB40B0"/>
    <w:rsid w:val="00DB61A6"/>
    <w:rsid w:val="00DB6C82"/>
    <w:rsid w:val="00DC108A"/>
    <w:rsid w:val="00DC28A7"/>
    <w:rsid w:val="00DC40D6"/>
    <w:rsid w:val="00DC41F2"/>
    <w:rsid w:val="00DC42CD"/>
    <w:rsid w:val="00DC60E4"/>
    <w:rsid w:val="00DC6A42"/>
    <w:rsid w:val="00DC6D50"/>
    <w:rsid w:val="00DC7327"/>
    <w:rsid w:val="00DC75FC"/>
    <w:rsid w:val="00DC7CFF"/>
    <w:rsid w:val="00DD2225"/>
    <w:rsid w:val="00DD2361"/>
    <w:rsid w:val="00DD23EC"/>
    <w:rsid w:val="00DD3452"/>
    <w:rsid w:val="00DD39D9"/>
    <w:rsid w:val="00DD6993"/>
    <w:rsid w:val="00DD6D90"/>
    <w:rsid w:val="00DE0AB6"/>
    <w:rsid w:val="00DE152C"/>
    <w:rsid w:val="00DE1996"/>
    <w:rsid w:val="00DE1C84"/>
    <w:rsid w:val="00DE2524"/>
    <w:rsid w:val="00DE2B69"/>
    <w:rsid w:val="00DE2E87"/>
    <w:rsid w:val="00DE3FCA"/>
    <w:rsid w:val="00DE3FCE"/>
    <w:rsid w:val="00DE3FEA"/>
    <w:rsid w:val="00DE48E7"/>
    <w:rsid w:val="00DE5933"/>
    <w:rsid w:val="00DE6B50"/>
    <w:rsid w:val="00DE758C"/>
    <w:rsid w:val="00DE7870"/>
    <w:rsid w:val="00DE7889"/>
    <w:rsid w:val="00DF039D"/>
    <w:rsid w:val="00DF0407"/>
    <w:rsid w:val="00DF081E"/>
    <w:rsid w:val="00DF0E30"/>
    <w:rsid w:val="00DF10DD"/>
    <w:rsid w:val="00DF1EEC"/>
    <w:rsid w:val="00DF342F"/>
    <w:rsid w:val="00DF4636"/>
    <w:rsid w:val="00DF5250"/>
    <w:rsid w:val="00DF5AAC"/>
    <w:rsid w:val="00DF616E"/>
    <w:rsid w:val="00DF6BB6"/>
    <w:rsid w:val="00E00BA6"/>
    <w:rsid w:val="00E01E90"/>
    <w:rsid w:val="00E02C49"/>
    <w:rsid w:val="00E038CC"/>
    <w:rsid w:val="00E0473E"/>
    <w:rsid w:val="00E04DD7"/>
    <w:rsid w:val="00E053AC"/>
    <w:rsid w:val="00E05FF3"/>
    <w:rsid w:val="00E069E3"/>
    <w:rsid w:val="00E06F7D"/>
    <w:rsid w:val="00E07598"/>
    <w:rsid w:val="00E10086"/>
    <w:rsid w:val="00E12BDD"/>
    <w:rsid w:val="00E136CF"/>
    <w:rsid w:val="00E15013"/>
    <w:rsid w:val="00E15891"/>
    <w:rsid w:val="00E203E7"/>
    <w:rsid w:val="00E2110C"/>
    <w:rsid w:val="00E21DE2"/>
    <w:rsid w:val="00E21E64"/>
    <w:rsid w:val="00E23197"/>
    <w:rsid w:val="00E25D0A"/>
    <w:rsid w:val="00E3033F"/>
    <w:rsid w:val="00E305D4"/>
    <w:rsid w:val="00E30C04"/>
    <w:rsid w:val="00E31204"/>
    <w:rsid w:val="00E317CA"/>
    <w:rsid w:val="00E31CA5"/>
    <w:rsid w:val="00E32D80"/>
    <w:rsid w:val="00E33087"/>
    <w:rsid w:val="00E3397E"/>
    <w:rsid w:val="00E3586F"/>
    <w:rsid w:val="00E35CCA"/>
    <w:rsid w:val="00E35DA3"/>
    <w:rsid w:val="00E35ECD"/>
    <w:rsid w:val="00E363B9"/>
    <w:rsid w:val="00E36C4D"/>
    <w:rsid w:val="00E373C6"/>
    <w:rsid w:val="00E40446"/>
    <w:rsid w:val="00E40AA7"/>
    <w:rsid w:val="00E40F39"/>
    <w:rsid w:val="00E40F70"/>
    <w:rsid w:val="00E4149C"/>
    <w:rsid w:val="00E414D7"/>
    <w:rsid w:val="00E435F6"/>
    <w:rsid w:val="00E4387D"/>
    <w:rsid w:val="00E43B4E"/>
    <w:rsid w:val="00E44659"/>
    <w:rsid w:val="00E44A18"/>
    <w:rsid w:val="00E45422"/>
    <w:rsid w:val="00E46750"/>
    <w:rsid w:val="00E4721B"/>
    <w:rsid w:val="00E47F76"/>
    <w:rsid w:val="00E50FCD"/>
    <w:rsid w:val="00E55757"/>
    <w:rsid w:val="00E601FA"/>
    <w:rsid w:val="00E60BAD"/>
    <w:rsid w:val="00E62C13"/>
    <w:rsid w:val="00E63747"/>
    <w:rsid w:val="00E6383A"/>
    <w:rsid w:val="00E64F4A"/>
    <w:rsid w:val="00E65FF1"/>
    <w:rsid w:val="00E660CE"/>
    <w:rsid w:val="00E6627C"/>
    <w:rsid w:val="00E6720C"/>
    <w:rsid w:val="00E70822"/>
    <w:rsid w:val="00E7110B"/>
    <w:rsid w:val="00E71729"/>
    <w:rsid w:val="00E738EA"/>
    <w:rsid w:val="00E74982"/>
    <w:rsid w:val="00E74A66"/>
    <w:rsid w:val="00E75146"/>
    <w:rsid w:val="00E75B4A"/>
    <w:rsid w:val="00E75FCC"/>
    <w:rsid w:val="00E76886"/>
    <w:rsid w:val="00E77473"/>
    <w:rsid w:val="00E77A64"/>
    <w:rsid w:val="00E77BC9"/>
    <w:rsid w:val="00E81A67"/>
    <w:rsid w:val="00E821E1"/>
    <w:rsid w:val="00E82518"/>
    <w:rsid w:val="00E83404"/>
    <w:rsid w:val="00E8624E"/>
    <w:rsid w:val="00E86689"/>
    <w:rsid w:val="00E86C15"/>
    <w:rsid w:val="00E87F74"/>
    <w:rsid w:val="00E902D7"/>
    <w:rsid w:val="00E91570"/>
    <w:rsid w:val="00E91E7C"/>
    <w:rsid w:val="00E92DAD"/>
    <w:rsid w:val="00E938C0"/>
    <w:rsid w:val="00E93F82"/>
    <w:rsid w:val="00E94216"/>
    <w:rsid w:val="00E956C9"/>
    <w:rsid w:val="00E97994"/>
    <w:rsid w:val="00EA06ED"/>
    <w:rsid w:val="00EA0C35"/>
    <w:rsid w:val="00EA0E46"/>
    <w:rsid w:val="00EA3089"/>
    <w:rsid w:val="00EA30A9"/>
    <w:rsid w:val="00EA3FD6"/>
    <w:rsid w:val="00EA49D8"/>
    <w:rsid w:val="00EA5597"/>
    <w:rsid w:val="00EA5631"/>
    <w:rsid w:val="00EA577F"/>
    <w:rsid w:val="00EA5A1E"/>
    <w:rsid w:val="00EA6541"/>
    <w:rsid w:val="00EA6E84"/>
    <w:rsid w:val="00EA7F28"/>
    <w:rsid w:val="00EB03D7"/>
    <w:rsid w:val="00EB0A92"/>
    <w:rsid w:val="00EB0EA1"/>
    <w:rsid w:val="00EB10FF"/>
    <w:rsid w:val="00EB24D2"/>
    <w:rsid w:val="00EB24D4"/>
    <w:rsid w:val="00EB2F88"/>
    <w:rsid w:val="00EB3513"/>
    <w:rsid w:val="00EB375F"/>
    <w:rsid w:val="00EB619F"/>
    <w:rsid w:val="00EB78F5"/>
    <w:rsid w:val="00EC05F9"/>
    <w:rsid w:val="00EC242E"/>
    <w:rsid w:val="00EC2CE5"/>
    <w:rsid w:val="00EC4BF2"/>
    <w:rsid w:val="00EC55EB"/>
    <w:rsid w:val="00ED04AD"/>
    <w:rsid w:val="00ED0EFF"/>
    <w:rsid w:val="00ED1EBB"/>
    <w:rsid w:val="00ED273D"/>
    <w:rsid w:val="00ED2CE7"/>
    <w:rsid w:val="00ED3D79"/>
    <w:rsid w:val="00ED598F"/>
    <w:rsid w:val="00ED5AB9"/>
    <w:rsid w:val="00ED67C6"/>
    <w:rsid w:val="00ED73BE"/>
    <w:rsid w:val="00ED7F8C"/>
    <w:rsid w:val="00EE006F"/>
    <w:rsid w:val="00EE0937"/>
    <w:rsid w:val="00EE1CD8"/>
    <w:rsid w:val="00EE1F25"/>
    <w:rsid w:val="00EE35A6"/>
    <w:rsid w:val="00EE41FD"/>
    <w:rsid w:val="00EE46FB"/>
    <w:rsid w:val="00EE5035"/>
    <w:rsid w:val="00EE5171"/>
    <w:rsid w:val="00EE67C5"/>
    <w:rsid w:val="00EE71E3"/>
    <w:rsid w:val="00EE72B8"/>
    <w:rsid w:val="00EE791D"/>
    <w:rsid w:val="00EF03FC"/>
    <w:rsid w:val="00EF0A69"/>
    <w:rsid w:val="00EF12AB"/>
    <w:rsid w:val="00EF175B"/>
    <w:rsid w:val="00EF24A7"/>
    <w:rsid w:val="00EF2C52"/>
    <w:rsid w:val="00EF3A20"/>
    <w:rsid w:val="00EF4689"/>
    <w:rsid w:val="00EF6002"/>
    <w:rsid w:val="00EF7819"/>
    <w:rsid w:val="00F0004D"/>
    <w:rsid w:val="00F002A9"/>
    <w:rsid w:val="00F0033A"/>
    <w:rsid w:val="00F008B0"/>
    <w:rsid w:val="00F008BE"/>
    <w:rsid w:val="00F00946"/>
    <w:rsid w:val="00F01C8B"/>
    <w:rsid w:val="00F022D2"/>
    <w:rsid w:val="00F0265D"/>
    <w:rsid w:val="00F02CF6"/>
    <w:rsid w:val="00F05909"/>
    <w:rsid w:val="00F063B6"/>
    <w:rsid w:val="00F0643B"/>
    <w:rsid w:val="00F06571"/>
    <w:rsid w:val="00F06DC7"/>
    <w:rsid w:val="00F0789C"/>
    <w:rsid w:val="00F07A1B"/>
    <w:rsid w:val="00F07D05"/>
    <w:rsid w:val="00F10826"/>
    <w:rsid w:val="00F109C2"/>
    <w:rsid w:val="00F10BBA"/>
    <w:rsid w:val="00F10C49"/>
    <w:rsid w:val="00F10C54"/>
    <w:rsid w:val="00F11579"/>
    <w:rsid w:val="00F1164C"/>
    <w:rsid w:val="00F127F8"/>
    <w:rsid w:val="00F13E8F"/>
    <w:rsid w:val="00F15DE1"/>
    <w:rsid w:val="00F2044C"/>
    <w:rsid w:val="00F20FD5"/>
    <w:rsid w:val="00F212AD"/>
    <w:rsid w:val="00F2186F"/>
    <w:rsid w:val="00F21D57"/>
    <w:rsid w:val="00F2279F"/>
    <w:rsid w:val="00F227D8"/>
    <w:rsid w:val="00F22C70"/>
    <w:rsid w:val="00F24A77"/>
    <w:rsid w:val="00F2637A"/>
    <w:rsid w:val="00F263AE"/>
    <w:rsid w:val="00F264EC"/>
    <w:rsid w:val="00F266A9"/>
    <w:rsid w:val="00F26955"/>
    <w:rsid w:val="00F27011"/>
    <w:rsid w:val="00F3091A"/>
    <w:rsid w:val="00F33498"/>
    <w:rsid w:val="00F338FD"/>
    <w:rsid w:val="00F345A9"/>
    <w:rsid w:val="00F35179"/>
    <w:rsid w:val="00F37F33"/>
    <w:rsid w:val="00F405CA"/>
    <w:rsid w:val="00F40A3D"/>
    <w:rsid w:val="00F435C6"/>
    <w:rsid w:val="00F44C9F"/>
    <w:rsid w:val="00F45B53"/>
    <w:rsid w:val="00F46300"/>
    <w:rsid w:val="00F46403"/>
    <w:rsid w:val="00F50B1D"/>
    <w:rsid w:val="00F51264"/>
    <w:rsid w:val="00F52E75"/>
    <w:rsid w:val="00F55272"/>
    <w:rsid w:val="00F5528B"/>
    <w:rsid w:val="00F57E50"/>
    <w:rsid w:val="00F60493"/>
    <w:rsid w:val="00F615F0"/>
    <w:rsid w:val="00F620BB"/>
    <w:rsid w:val="00F62605"/>
    <w:rsid w:val="00F63BB3"/>
    <w:rsid w:val="00F64085"/>
    <w:rsid w:val="00F64531"/>
    <w:rsid w:val="00F64A77"/>
    <w:rsid w:val="00F64D94"/>
    <w:rsid w:val="00F66042"/>
    <w:rsid w:val="00F6738E"/>
    <w:rsid w:val="00F701BA"/>
    <w:rsid w:val="00F71696"/>
    <w:rsid w:val="00F71955"/>
    <w:rsid w:val="00F731F1"/>
    <w:rsid w:val="00F746C9"/>
    <w:rsid w:val="00F7484E"/>
    <w:rsid w:val="00F750A6"/>
    <w:rsid w:val="00F7540A"/>
    <w:rsid w:val="00F759A5"/>
    <w:rsid w:val="00F764A2"/>
    <w:rsid w:val="00F765B4"/>
    <w:rsid w:val="00F76604"/>
    <w:rsid w:val="00F76878"/>
    <w:rsid w:val="00F76F30"/>
    <w:rsid w:val="00F77652"/>
    <w:rsid w:val="00F77865"/>
    <w:rsid w:val="00F810A8"/>
    <w:rsid w:val="00F81D7C"/>
    <w:rsid w:val="00F82244"/>
    <w:rsid w:val="00F8328A"/>
    <w:rsid w:val="00F83614"/>
    <w:rsid w:val="00F83B5B"/>
    <w:rsid w:val="00F83B9E"/>
    <w:rsid w:val="00F84091"/>
    <w:rsid w:val="00F85D87"/>
    <w:rsid w:val="00F862A2"/>
    <w:rsid w:val="00F90765"/>
    <w:rsid w:val="00F90889"/>
    <w:rsid w:val="00F92990"/>
    <w:rsid w:val="00F92DF5"/>
    <w:rsid w:val="00F93858"/>
    <w:rsid w:val="00F94ED8"/>
    <w:rsid w:val="00F95732"/>
    <w:rsid w:val="00F95791"/>
    <w:rsid w:val="00F95FC8"/>
    <w:rsid w:val="00F9623F"/>
    <w:rsid w:val="00F9626D"/>
    <w:rsid w:val="00F9716E"/>
    <w:rsid w:val="00F9734B"/>
    <w:rsid w:val="00F97783"/>
    <w:rsid w:val="00FA3FA9"/>
    <w:rsid w:val="00FA4FFA"/>
    <w:rsid w:val="00FA5A4D"/>
    <w:rsid w:val="00FA674D"/>
    <w:rsid w:val="00FA6B62"/>
    <w:rsid w:val="00FA7819"/>
    <w:rsid w:val="00FB3BCE"/>
    <w:rsid w:val="00FB4BF9"/>
    <w:rsid w:val="00FB50C5"/>
    <w:rsid w:val="00FB515A"/>
    <w:rsid w:val="00FB51C8"/>
    <w:rsid w:val="00FB6823"/>
    <w:rsid w:val="00FB6B6E"/>
    <w:rsid w:val="00FB7532"/>
    <w:rsid w:val="00FC186C"/>
    <w:rsid w:val="00FC1A0C"/>
    <w:rsid w:val="00FC1AA7"/>
    <w:rsid w:val="00FC232A"/>
    <w:rsid w:val="00FC3D53"/>
    <w:rsid w:val="00FC4779"/>
    <w:rsid w:val="00FD048E"/>
    <w:rsid w:val="00FD06A0"/>
    <w:rsid w:val="00FD09AA"/>
    <w:rsid w:val="00FD16C6"/>
    <w:rsid w:val="00FD383A"/>
    <w:rsid w:val="00FD4370"/>
    <w:rsid w:val="00FD4811"/>
    <w:rsid w:val="00FD5943"/>
    <w:rsid w:val="00FD6665"/>
    <w:rsid w:val="00FD6875"/>
    <w:rsid w:val="00FD6883"/>
    <w:rsid w:val="00FD6F72"/>
    <w:rsid w:val="00FD7273"/>
    <w:rsid w:val="00FE061B"/>
    <w:rsid w:val="00FE115C"/>
    <w:rsid w:val="00FE1E75"/>
    <w:rsid w:val="00FE398B"/>
    <w:rsid w:val="00FE3CFF"/>
    <w:rsid w:val="00FE3D5B"/>
    <w:rsid w:val="00FE4C3A"/>
    <w:rsid w:val="00FE7135"/>
    <w:rsid w:val="00FE7372"/>
    <w:rsid w:val="00FE7F42"/>
    <w:rsid w:val="00FF0665"/>
    <w:rsid w:val="00FF0A9A"/>
    <w:rsid w:val="00FF0F28"/>
    <w:rsid w:val="00FF13EC"/>
    <w:rsid w:val="00FF2400"/>
    <w:rsid w:val="00FF2CF3"/>
    <w:rsid w:val="00FF372A"/>
    <w:rsid w:val="00FF412C"/>
    <w:rsid w:val="00FF43F2"/>
    <w:rsid w:val="00FF4A25"/>
    <w:rsid w:val="00FF731C"/>
    <w:rsid w:val="00FF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7F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F37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ifun.chem.wisc.edu/homeexpts/cans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646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</dc:creator>
  <cp:keywords/>
  <dc:description/>
  <cp:lastModifiedBy>Dvora</cp:lastModifiedBy>
  <cp:revision>2</cp:revision>
  <dcterms:created xsi:type="dcterms:W3CDTF">2013-02-23T06:51:00Z</dcterms:created>
  <dcterms:modified xsi:type="dcterms:W3CDTF">2013-02-23T06:53:00Z</dcterms:modified>
</cp:coreProperties>
</file>