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502" w:rsidRDefault="00DF3502" w:rsidP="003B381C">
      <w:pPr>
        <w:tabs>
          <w:tab w:val="left" w:pos="357"/>
        </w:tabs>
        <w:spacing w:line="360" w:lineRule="auto"/>
        <w:ind w:left="-3" w:firstLine="3"/>
        <w:jc w:val="center"/>
        <w:rPr>
          <w:rFonts w:cs="David" w:hint="cs"/>
          <w:b/>
          <w:bCs/>
          <w:color w:val="0000FF"/>
          <w:rtl/>
        </w:rPr>
      </w:pPr>
    </w:p>
    <w:p w:rsidR="00DF3502" w:rsidRDefault="00DF3502" w:rsidP="00DF3502">
      <w:pPr>
        <w:spacing w:line="360" w:lineRule="auto"/>
        <w:rPr>
          <w:rFonts w:ascii="David" w:hAnsi="David" w:cs="David"/>
        </w:rPr>
      </w:pPr>
    </w:p>
    <w:p w:rsidR="00DF3502" w:rsidRDefault="009F04EB" w:rsidP="00DF3502">
      <w:pPr>
        <w:spacing w:line="360" w:lineRule="auto"/>
        <w:rPr>
          <w:rFonts w:ascii="David" w:hAnsi="David" w:cs="David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95960B3" wp14:editId="64DF8466">
                <wp:simplePos x="0" y="0"/>
                <wp:positionH relativeFrom="column">
                  <wp:posOffset>-762000</wp:posOffset>
                </wp:positionH>
                <wp:positionV relativeFrom="paragraph">
                  <wp:posOffset>-1253490</wp:posOffset>
                </wp:positionV>
                <wp:extent cx="6900545" cy="731520"/>
                <wp:effectExtent l="0" t="0" r="0" b="0"/>
                <wp:wrapNone/>
                <wp:docPr id="63" name="קבוצה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0545" cy="731520"/>
                          <a:chOff x="0" y="0"/>
                          <a:chExt cx="6900672" cy="731520"/>
                        </a:xfrm>
                      </wpg:grpSpPr>
                      <pic:pic xmlns:pic="http://schemas.openxmlformats.org/drawingml/2006/picture">
                        <pic:nvPicPr>
                          <pic:cNvPr id="2" name="תמונה 6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6576"/>
                            <a:ext cx="1280160" cy="6949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תמונה 6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50848" y="60960"/>
                            <a:ext cx="1304544" cy="6705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תמונה 66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5392" y="207264"/>
                            <a:ext cx="2279904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תמונה 67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35296" y="0"/>
                            <a:ext cx="1865376" cy="731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קבוצה 63" o:spid="_x0000_s1026" style="position:absolute;left:0;text-align:left;margin-left:-60pt;margin-top:-98.7pt;width:543.35pt;height:57.6pt;z-index:251659264" coordsize="69006,73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AW1OTgMAAPgOAAAOAAAAZHJzL2Uyb0RvYy54bWzsV0lu2zAU3RfoHQTt&#10;HVGyBkuIHaR2EhQIWqPDAWiasohIIkHSdoKihyjQbouuWqAX8nX6SSkeA7QIujGShWVOn3z//f84&#10;nJ7dVqWzoFIxXvdd/wS5Dq0Jn7J61nc/frjs9FxHaVxPcclr2nfvqHLPBi9fnC5FRgNe8HJKpQOT&#10;1Cpbir5baC0yz1OkoBVWJ1zQGjpzLiusoSpn3lTiJcxelV6AUOwtuZwKyQlVClpHTac7sPPnOSX6&#10;bZ4rqp2y7wI2bb/Sfifm6w1OcTaTWBSMtDDwI1BUmNWw6HqqEdbYmUt2MFXFiOSK5/qE8Mrjec4I&#10;tT6ANz7a8+ZK8rmwvsyy5UysaQJq93h69LTkzWIsHTbtu3HXdWpcQYxWv1ZfVt9WP1dfHWgEhpZi&#10;lsHAKynei7FsG2ZNzTh9m8vK/IM7zq3l9m7NLb3VDoHGOEUoCiPXIdCXdP0oaMknBUTowIwUF1uG&#10;cRLsG3r3y3oG3RqMYCSDX0sVlA6o+ntKgZWeS+q2k1T/NEeF5c1cdCCqAms2YSXTdzZDIX4GVL0Y&#10;MzKWTWXDOvjVkv579R1I/2FIDw3pxsiMa6yw8eqakxvl1HxY4HpGz5WA9AbRmdHe7nBb3VlyUjJx&#10;ycrSxMmUW+dACnup9AA/TZqOOJlXtNaN7iQtwU9eq4IJ5Toyo9WEQhrJ11PfKgECf620Wc6kgNXC&#10;p6B3jlAavOoMIzTshCi56JynYdJJ0EUSorDnD/3hZ2Pth9lcUfAXlyPBWqzQeoD2wcRvt4hGUlaa&#10;zgLbDcAwZQHd/1uI0GQoMViVllSTwhRzYOsdMNzYrDsstRs2De8KVGEsHtRBN46S2ISoIcJowQ96&#10;yI9hOzJaiNMwDW3E1ykNwZZKX1FeOaYApAIMSypeAOAG0P2QNvYNBgsOIDXpA4WjEcJm99kSQnTc&#10;QgiehWB3dj+MUC+Em4BJd5RC5u/KoYvCCCTQyCFBUTPgScsB2Dg8F+w2srvRH9O50H2Wg5VDkERR&#10;N4WTH+QQoCRozvvN8RAESZqiVg9hAJcfK5gnrQe4OB7qITnu4yF81oPVQ4S6UZDGVg/7R0Mvjrpw&#10;fdp7NfxXKdgHBDyv7JWwfQqa99t2HcrbD9bBHwAAAP//AwBQSwMEFAAGAAgAAAAhAFd98erUAAAA&#10;rQIAABkAAABkcnMvX3JlbHMvZTJvRG9jLnhtbC5yZWxzvJLBasMwDIbvg76D0X1xkpYxRp1eRqHX&#10;0T2AsBXHNJaN7ZX17WcogxVKd8tREv/3fwdtd99+FmdK2QVW0DUtCGIdjGOr4PO4f34FkQuywTkw&#10;KbhQht2wetp+0IylhvLkYhaVwlnBVEp8kzLriTzmJkTiehlD8ljqmKyMqE9oSfZt+yLTXwYMN0xx&#10;MArSwaxBHC+xNv/PDuPoNL0H/eWJy50K6XztrkBMlooCT8bhdbluIluQ9x36ZRz6Rw7dMg7dI4fN&#10;Mg6bXwd582TDDwAAAP//AwBQSwMEFAAGAAgAAAAhAG97KfXiAAAADQEAAA8AAABkcnMvZG93bnJl&#10;di54bWxMj01vgkAQhu9N+h8206Q3XaAtKrIYY9qejEm1SeNthRGI7CxhV8B/3/HU3ubjyTvPpKvR&#10;NKLHztWWFITTAARSbouaSgXfh4/JHITzmgrdWEIFN3Swyh4fUp0UdqAv7Pe+FBxCLtEKKu/bREqX&#10;V2i0m9oWiXdn2xntue1KWXR64HDTyCgIYml0TXyh0i1uKswv+6tR8DnoYf0Svvfby3lzOx7edj/b&#10;EJV6fhrXSxAeR/8Hw12f1SFjp5O9UuFEo2AScj6z92oxewXBzCKOZyBOPJpHEcgslf+/yH4BAAD/&#10;/wMAUEsDBAoAAAAAAAAAIQDorEunCAkAAAgJAAAUAAAAZHJzL21lZGlhL2ltYWdlNC5wbmeJUE5H&#10;DQoaCgAAAA1JSERSAAAAmgAAADwIBgAAAJ66o+QAAAABc1JHQgCuzhzpAAAABGdBTUEAALGPC/xh&#10;BQAAABl0RVh0U29mdHdhcmUAQWRvYmUgSW1hZ2VSZWFkeXHJZTwAAAiNSURBVHhe7deBbUU5EUbh&#10;LYESKIESKIESKIES6IASKIESKIESKIESIN9ujjSy/PKWVQKbZI40sp89HvuO/2vf98OyLMuyLMuy&#10;LMuyLMuyLMuyLMuyLMuyLMuyLMvya+d3L/b3X4ktX5jfv9iff6r+yG9e7aP57WsZ/34tly/KKbQ/&#10;vtj8/VE4wabYVmhfnFNo/3y1j4TACOsvP/76iW8vNEmReIn414tJjqvFG/mnV9PHp+8dbX94bdPH&#10;/vZiMxb7x4sZE7fvpb++WHPMMbURipJYWPV8ldbN70ZC67rkb158xBUqB625XCa8b49NlRxikZAS&#10;Y0Mkqk1vg7WXTEKp3bVULEKsf8KXJUhj8m+MdRRfv9KY1lcfoakTmvoN/c0plnmtsSu08URRnNZm&#10;7c2vTV60+S0Gf7mwLnUoew4+rdHv5RWJl5AS05vf7/qn0Nqs6pLOMGOcaNd/csa3cUqb3Jg5Hx7F&#10;Al9+LCERVePF1U4U4uTHR1snt9/wbOoJk39t4GsOlihb7/KKpM3ESDzmxrJOodpmfY6b9ZNH4jjH&#10;2zBXqZM1ocz5wF/fDb6tkQjyFafnmKeyks14cy7+YiRM5TzR+IlnLjZfuuWVkt1GSmQbMZONfLTN&#10;euMw6yfa9Z+c422WuIThtxNmzsdscht6wpcPoXoOccRUL1ZzmJepz7WpF1+c5javUqyEJqY5mFjE&#10;vN9oByVY8ts8V0IbIGnRh722WVd2jcz6SXFP5phz820Yms+mWqONJoAbCY1ZH1ERQc+WcMQQU7+4&#10;2pRQ1wdtcpPYO9mMg77m0WeufJdXptC+ClNoicwzMm1QTxg9v5Jv33BESeDa/M6XqHopkei0Kfmg&#10;cnmh5EnoVyGhEYyNJwTPqOyFIpLEk0B66VjCmX3q+hqTaJVi55sA+S5fmITm5XH6OJFYJxQ6wQik&#10;l41I+qYjGoIRpxNMvxhK1rWuP6Hp99s8K7QvTkJjnVzEk3Cik464OqX85psIE11+YqjPOAlMmVAT&#10;8vKFmUKz6Z1Ap0D8Kegk4kdshJKwiEp7p9T0nX9Eis/0s09zojmWPZgHlxwPDUnsn5HESML8bRzT&#10;biz8LvHa9EkUf3No18ZPe2++NuWJGI3jaxz4o3XN8a3NBtSXv2dSF5ePmK1T2fPZbL/PeU8SmtLm&#10;87Xp6l2dkdgSCREZy7816vdbv1hTZLAmpr/58CmEhpKF6iVxIhGY/jh/4xYTCQBzA4s9mWuY9Zvv&#10;o7XB5tRGiNWnb8KHeps85z2pzzOZg3g6mU6hRS8dcUwjHqU4hH7DfOLzzU8OjfsUzIRXPxPs920z&#10;PejcyDhjSnCbV5wpmFmPuYZZv/ne1hbaGjv7T99bjDnvSX1MDjpp1B+NiQTCGvMMfkTshVAS3acX&#10;GlF04mjr2wHTx0M/E5o46sUrzhTMrIcx4mDWb761mSNBh3GNneuadRRjts95T+pjRJbZ+EdjJsTC&#10;Xw67tt9izkFkCexTC23iodCVl4/kqCvPMbc40KYPHyG0G/Mqm+uadQLtVJntc96T+sTum8mmW8uj&#10;62+Sf2J7hvWJzf/TfaNJVgKCBJ3fF/VX9p2TLzsTO+MojbUpxsacd9Zh47V1Cs45bptyjp9zztNi&#10;rqs6vznXufbmPZkiJAKb76VUP0/VG54jUf4coYkpfleo+bV9mhNt+WUktKxTxsuUAB9B1AQyT7SE&#10;/ggCFjdx+m0NK7QvzhRagunb6ZnQiCShGUM4z8YUf5YJdvnCJLSuPidawrl93Lvu+sbip5x1fQmX&#10;74k5uqLzxwrtv0BybdxnIqGBuBgRJIAT7URxM31djcqb0Hwvis/09+1o/PIz+cxCc3oRAaERCQHM&#10;Pz3xTGjlwFhxTorLd34HGv9umCTF9+HoH0eTeUjtsx+9GZKhXiJwiznxe75pfGDcvBqaw8Ors9ZV&#10;n41ofeKdV4uYjdPfv77GY9bRvzDtrM1VWvucs9iof47X1/hneYmExlxlThrx1Oda1eWxa/KRicNv&#10;mrYw3rqayxhUvguSwjCPbIuZJWxiSZvtYZF4FHOiTR+qt0FtwG2O27rmht3GhI1JaOaJt+ZBL8Jc&#10;523O+Uzn+HLyLC+oT66tU6yutvIP7VNQj8y+iUdMxpxzN0dibh+NfTdmcuYCSlQlbv2T+RC3mJPp&#10;M+vE4IFtiMScnOs649/WBcKYfXPO25jZVr0xj+acMT1Doq599p8xJvXJgY0X36afp2DtzyyhEelc&#10;S6iLRWDm6NQ097vRxJgLKEklEbf+Cd98bjEn06e6mOqumLlRk9ZTecaf653MaxNz3G3MbKveOudY&#10;YujEI4J5YjE0rhIzxsnss2a5MMc8zdDV+cw8u/FiTpvoJzTtPQORvhsCv/XwFhoEwB6R77OYmD7V&#10;JbI2yTkTi+aoPOPP9cZbpyNx9AZPZpzqrXPOqXwrJ7CJ1tB4nOuezD5Cs+GJDZ7l9py/FDkQv9Mz&#10;3lVoktSbrjyTZhPaqNuGOJa1S0xxnsWUyBkr/xkDEjuvCjSupJ/xb2s8fZpLDGLuDZ7MONV7ERJC&#10;dmP290zP8hLizxeDn00vF2K+p9DgGYmtXJirb7Xl/8Q8cT6C2yabrxcvoSXaSWKsDGs+abzDwnzz&#10;hfNS3W6B5X/IW6fRe0FIBDCx8X1HOeEya3HtEZN+glQy/fz7N+m3k0u9q1I5RUtw+m/iXL4YNpkA&#10;zmtdu9NKyaaQ1JWERjj1E6x2AiNWZeK8fTrw6dNk+Qb03XReg9Cmj1gSDXEkqEho2tQTI3Hdrl4i&#10;c8qd4lu+ODb+dvIQGoElGKeaE8zveeUaV39/Zm7CFYsY+S3fFOLo9HJqEQNhPBLNI7pOmfHiOL3Y&#10;7QpdvilERRBTIH3gE6HfrtuuRP5+E6eT0TiW2G5X57K8idOIeAiJ6PrW0rYsH4KTylW7V+GyLMuy&#10;LMu34ocf/gMaJvOvMDOA9wAAAABJRU5ErkJgglBLAwQKAAAAAAAAACEA5gCrCooVAACKFQAAFAAA&#10;AGRycy9tZWRpYS9pbWFnZTIucG5niVBORw0KGgoAAAANSUhEUgAAAKIAAABUCAYAAAABOewfAAAA&#10;AXNSR0IArs4c6QAAAARnQU1BAACxjwv8YQUAAAAZdEVYdFNvZnR3YXJlAEFkb2JlIEltYWdlUmVh&#10;ZHlxyWU8AAAVD0lEQVR4Xu2d+XuURbbH/ekiCEwAWWS7gQQDgjM8DzJeAZlmHhZBxDACMiqYAUGR&#10;LQJhFQx7WJKwCbIGRHawXZE97MiiLYiy07jrvT/kTzi3PpU+mZeXbggQpTOp7/PUk+5+az31rVOn&#10;qs5buc/BwcHBwcHBwcHBwcHBwcHBwcHBwcHBwcHBwcHBwcHBwcHBwcHBoeSQZkKwfr3/DtetU6+g&#10;fPny+ZHfHG5EwAS/rNJNSOChw50h4f777w+1C7SX114dcl14qlMXSUioEjJxmhdGLfNIKF++QvCx&#10;x/4q/f414DpZdXumu1SvXqPAxHGyugNYEr7S/zUZNnSEpA8fJcOHjZTBrw8vEjACjwi4zI92SNiz&#10;R+8i2Qx6bagMHfKGlRuBz0lJjRwZ7wCZz/d6QSZOnCzTp8+SrKy5MmPGbHlr0lQZNXKsFTQCR/gm&#10;bl5hkjKL1NatniwiIaQbN3aiTJ0yU7JmzrFhyuQZ8kZ6hlSoUIGp2qG4qFO7Tnj6tCxZuHCxrFi5&#10;WlaveU9WrVojb7/9jsw0gh2dMb6IjEkNkxnpZRlBnY6ZPRisOTkLZNmylbJ69VrJy3tXli5dIdnZ&#10;8+SJJ1ozcBMLkzncEi1atJTFi5fK+vWb5MOPPpXtn+2Sjz/5TDZu2mqFipZkykH42EUmSZmdcliY&#10;IAcG5oTxkyQ3d4GsMQP3/eBH8un2nTZs3faBJWT//gOQFQsah+Kgc+en5d21660QDx/9XE59+ZUc&#10;/fyE7Ni5R9YZcs6fv8hOPwg/QsQyK9zatesUaUNmkeXLV1kS7j9wWE6eCsmJU1/KvvyDloyjMsY4&#10;It4OUlIay6bN2yR//yH5+ptzcu27H+Tb8xfk4OGjss0IdMiQYfJ8r97ybLd/yJ8f/QvCLbMLFnYP&#10;XnzhZWHwvvLKAHnnneXy2Y7ddvBeCV+Ty1fCcuLkl3ZQv/RSX0fE20Hlyn8KYt9AxLOGiN//8KOc&#10;O3/REjEnd77k5+cL4G/79u2xEcuqcBNTUlJCeXl5Vh6gR4+eRUQMX/tOrlw1RDRaESI2a/ZoWben&#10;bxuBvwXaWduQKfmL0Gn5/MQp2blrr128DBo0KCL2QkDInj17siIsK4RMbNGiheHfvwkI+D569FgJ&#10;fvCxHDh4xJLx5BchO6DHjX8TbZhZmNzhdpDWteszdpGCbfjJpzvsdM1qcNKkydK27d8kHA5HuqAQ&#10;ZYCQUQlYUFAgaWlp0rfPv2TevIXy7rvrLBnRjNt37JLxEyZKlSpVy/o2110htVath8I9evSyI3rk&#10;yAx59tnuUqdO3bB5lp6cnJy+dOnSgkh/FOE/kJAJ0QgIQqGQ8MzECVSo8EB+q1ZtZNiwdBkzZpz0&#10;6fuyPPron5mOnSYsIbA9w/ky56Z+cjXv169fCK3gh4eQ7J0lmo7Ka9QoJcxKW0NiYgOOCuko/4KH&#10;ciiTZ0ETyIe4THESCARuCAkJCfaZCQwU4hNIr/X2l5FmVr35LLi0PnyuVu1ByqPsBJNv5ubNm29s&#10;nEFWVhYkSyUjD5AVv8Uq0+H3RN26dXMhXjR07NhJOH3wn8NqYNX5SJOmdGquCfmJiYmSmpoqmZmZ&#10;EgwGLaGjEf1WIB2BfJg6mzdvDkkhc67R9CHOgaPVh8CzevXqRS0Xk8QQFJI7ksUpAqbTrzMcBw4c&#10;aI8CXx80zJ5VDxmcbv/qyYw34GABaX5PQMyUlCY3lE3w17F/v4GSnJR8HRmZnjFJIu11iGMkdOzY&#10;MYjtBKn+2buPPZ9mA/zNCZk2jB83yR4TcjpD53vJgOaMpVnJU7XcrUI0QKhWrVpfVx4B4o0cMUbG&#10;jnlTJox/y9aRv2NGT7D169Cho02LCWLa5xwXShnSIRWdOm3qTJk9K9uet+Zkz5c5c3JlZsSJAkJC&#10;BC8xnnuuh+Tm5trpFNvP5EVQmw/7DbsvVmDhoHELmI51mk9PT7dmgJaDVsYZAdLhpDAra25RHedS&#10;x5lzJPOtaSZNX6lZsybluqm4FCI9ffhImT072zpPsO2zctUa6zyxYkWeLF6yzDoHTJuWZTWRl4xM&#10;0Sa9XYmaUBKdTz7pDRIb3kDCSROnyCwzSBYsWGzP0VeuXF1UxyWmjrm5C2X6tFnGXqyPNnQobWjQ&#10;oGH+nDk59sgLJwAcJra9/6E9h92yNSjr1m20nc1x4bSpWdd59LCoMVmg3UoSzb1OvpwNYzJ07drN&#10;aOCe1slj48Yt9ghT64jTB8RcsOBtad++I3VyKG1o2rRZiM6FiJOnTLMdu2fvftmbf0B27uaEJk8a&#10;NWpkp95atWrJM11TrfOtEsVkUdJEDOgqGcL37dtPGqc0ttM1ITGxgT1J0jru2r1Pps8odIWDjC++&#10;2Ic6oVkdShPq169f0L59B6ldu7YlW7NmzWROdo58EfpKjh0/KU917mK3ZnQRgR1Xt249u23yexIR&#10;G7Fly8fNyjnFLn4U2KMLFy22R3L7DxySJk2a2HqzlfTkk22N5nzGEbGUgY3gfDrRexLB3tvjj/+P&#10;XLpy1Xr0BALtbljd8h1CVqpUmU5nscHGcEnZiLkPVnvQEouFkH9/kPpu2LRFzl+4JMOGD7+u7tQL&#10;opo87ImSCW7REqfg5CS3SpUqBUxz/jNoRatWreTnX3+Ti5euyNLlK+wGs1crKSAJ2pK8IIjJm81u&#10;XQmz6a0r5FhB44Z11Qz5YpUFybo83VXOfP2NdXkblZERdQuIuOQDmU3euphyiAOgsW7QftFAxy5Z&#10;ukzC1763vo148ywx9mONGjXs1opfQ0UDeXgDZZIWcvifFSc/0kOqVwYMlP0HD0vo9BmrsQ8dPioT&#10;J06MxIoOynBa8t4C7ZdZtWrVMB0RTct4wXOmujVr15mO/lpOnzlr7TDcpPDoYWWK/dWgQQPbsbfK&#10;726Btlat1rLlX+32Et7TLE5wefvyqzNy+uuzkm/sxFEZo4vs2FiA8AwGj5Z0G943AVNItCnsdqYW&#10;tF+QqQ5NciuNQ4cPHTo03LBhUsH6DZttR6N1Dhw6Yl3ncRTdsuV9u2eH69TkzGn6clGIKd5/1nwn&#10;gNSkJR9IHiFLqE6dunblzBt27BW+994G+eDDT+xqHhd/W8f9B+0q+vne/5Ru3bqFilMH6kq9KcME&#10;6zRhQnEAedGq/v4pKRv5noIGZFauXLkAjxJeimfVqIHv/M5zE4+RHO3tstvSfgCCRrxSECRo3rhx&#10;4xDbOLyI9dHH262vHvuKeIEvWrTEnrK89OLL8sADFamHQj1+yKfI5jPB2paYA9ECz03w25TqCaNI&#10;a/VEG3uyw0kKm+2QEc2odVy3fqN07/4c+VAHEOjcubMZX9HtXy+IA/kbNmyoso2mJW3/lCt3f5iz&#10;b/Y4vf1DwBuIBZaJF6t/4h6pECzaLQ3RAo2OvCyvh/m3pf2ATlG1a9dGaP5RbIXe6anO4VdfG2R9&#10;GzMyxsrw4SOMtkmVxo2boEEo849E8xo1agbxHxw8eJiMGJEhY8aOlwkTJtr3T4xWjtX56QMHDiwo&#10;DiFBDC0ZgIDe96FvFugfXtIy6XRwlwpkMsJiuVzdLERehCpA+93OdAhZmzZtivYpzqhFO0A6hIqW&#10;utcj3RLDBAahak7/QPKD57kMvOIMUqBaErMDLXcn/QNxTbnI+Vb1u+dIh4R4jHB2y0kFHi6cqfKX&#10;7/zu93jxBrQoRCwOGO3JyclMl7dja/4nIbF69er5xSUkAzaWCxoBuxX3M72uhH7TvuNIkmd/b2fP&#10;4SFj3CKAEQ7ZOEP1ujRNfHNykfsVv/OceLEIibAQWiygLSNv7+lUXtYRYEDeTGZoxKSk5JiaEAUB&#10;6Thzx2WOvqPftO/4jWcj3hgtbdu2i99punz58qGBA163ZMMInzp1pl0EcG8N3iV6fw3uTjynYfjg&#10;+V2wCAgrmncywowsCFgAxP30cA+QzgIlmlmD3LwXNWlAC6LxIBmEm5w53b6ojwsabmkEVvd4AHGH&#10;DsTET7Jevfr0Q9wtYFLbtGlrXZpoxOzZOcLVF3iNsCrlzhr+8j0nZ74lJj6CNAoBMBX4BcQUzZQD&#10;ICDTtSmnuHZgWYa1HyGeEpLdhmhTMjMSGg6lgN8jimPu3Fy7nYWzBf2mfcftGnPnzotc6jRd+rxk&#10;+8O7yxAXCOL7xyiCgFTe+v+tXC15q9cWXQbEd3zuaBiEpOGQNxYZH344xZKR7RtTRlm1A+8UDNh8&#10;VswMYrbLvLJFEzIVM4NNmTLDbqxDNvY1ubaE/VX6TfsOlzm2wFAmOBajSKpUqYp5FD94qNZDdqTM&#10;m7fIVpaKsy+Gf93mzdusCxZ/N5jva9eut41Up0/IiGbEbvTbjDiSmuxL1ZZBHCJQ7r/KXSdXAjY6&#10;mpDpFr/NhQuXWAJy8xr3C23atFU2b3nfbvrzPjknULwvDSFRNGjH1q3b0D9xoyCac3sXpELb0RAI&#10;hxMqG7OcYHBC8Mn2HXazlt83bNhsRxqkxUua6ZyRia3iFRYbqiZ/pwnvEnpRkwZWvxmjxllbHTPJ&#10;Xv9nCIaSQGGw4c/FBvTdp5/ttJ85+YGU763baGc2ZrXevV+gf+JmwRjo1Kmz9TBmGkYLUmluGMDJ&#10;kzNTjta49mL33nxLShoKWVcZzcnommNsSmwUhOPVitiJJn+nEe8Ozf1ERBsy8LneDwWCGQUJmblQ&#10;Hjt27bHOuRw30ncciXL8CCE5/WG2Q3vyIr/JP276J9ClS1dZbkYUKh03d666gHhHjh23FwDhZHD8&#10;5Bf2u56hohkZXQgB4xityFTBfpUKDLvG5O+IeHcIeImIbchuxVuTptgXylAEmFJMxZCQM3nOunEe&#10;pt8IeCodOnzMKhLIyJTN6xcjRoyKLyLivcJUi1rHo4XRpJ4k3Ob17bkL1hmVy5Qg4559+22jaTxa&#10;ETXP9g7bBxjQKrTI1KxnrQ53CC8RmZZZHGIbZmfPt+bUWqPhUAwoELySUBpfnTkr35w7b8IF6yfJ&#10;XYvcxsZFWMxoKJ2MwvsW44aICdxnyMWatjE7d8vBQ0ftTVQ04vLVsHX25J6+s9+eL3SFN+oerbjV&#10;TAWMLKZ1tnxYQTNaGbUILXLk52zEuwTn/kpE9m05VOCFMWYibEO8k7Dfd+/Jt4oCd7nzFy/Za+3C&#10;330vFy5dltOGjGjJvfsOWCWCCZaa2p3++aPP6GOjYsWKIewGpmVGzKEjx6w2vHDxsvzw40/y2//+&#10;n73jEDd4tCJqnhu+IC4rMVbQbAlgPLN6ViJGPD8c7h5BfZ9aL3vHFJo//21LROx1yMVM9vnxU3Lm&#10;7LdWgfz8y6/yy6+/ydXwd0aJnLOaEtNKb2Zr0eIx+ieu9nUzX311kCUihq4SEeJd+/4H+ennX4xW&#10;xDP6otWUaEymAQzffxMxxxJRNaL7jwElijT1tLmeiIsKiWg04kdGI2IyofXQfpcuX7VK5Meffrak&#10;xLQ6fsIQ0SxcsBMxqUy+cfeudWKTJo/YqZYpl9UWo4eRhVbE/R1VTwMxfFnIsJ2D0YtticHMNgL7&#10;iez0IzBOAky+blouGSQwPXN0ytTMER1HrRw+LDOrX97xxu5jZYwSYdb6xphRFy9fsYTk1QoUC9M2&#10;0zfTeM+eveifuLTfM9PS+hXZGjSIFbN1zzcEDJmGQE5r8JoGs8XDSNQXyNnY5qCdrQX830x+XLHh&#10;UHJIZ/HH9hjbZGyXcZzHbMSsxNYN+4ZovKPHTtiZiwULAWKiKdmKQ9Fk58yPS21YhEqVKoXmZuda&#10;GwIysgI7cvS4bRj/HYBFyq49+4q2ABCA3dQ2qzeOmRipL/ftL+XKlePoyDk1lDyC7dq1tzsTzD6c&#10;hukL/JycBCNbb9iK2PH0GwGlgm2o/9WhYVIS/RPX78YkQEbc3zF+aRT7Uuw/8Zfv2CKMPrYM2BRF&#10;GyIQBMPVuzXc/437PcHgDnXo8JRdOdstnLnzrFbkMIJFC3Y+igRbH2VCYAGKtuT1haRCEpYKk8k2&#10;tlev3nZVzBTMdP2BsUH4zrsi7OJjJLN/yKkKrkddn+4muJKZtI6Evy/onyDHshmjxsqM6bPt6Yr6&#10;CKDxOMqDkPQdAfuRq5AfqFixVCqJzBo1ahb07Zsm843WwyC2Dg+msZymMCVMnTrDXkCE+zrxTXDT&#10;8R+HNDPww4HA341JNN4uXNjPRUGwt2uP8VaskkGDBssjjzTFJoz2LlCpARVnZRWsXr16ARvfuHY1&#10;avSwVKtWDfLhX8ihuSPgvYPtnwoVKoSTkxuZ/nnY3ssTcXzV/nE+oHEG1yEO9xyYDnH90pBDoaZg&#10;JeUNOt3q9KzahO+66uJ3rz8b373GMJ/9+d2sLD/8+Wl8/U3r5k2vZ6fE89qtfGYxpXlEA2m9zyhH&#10;y6Le+lnz8NYNeOsRLX6sdAqeqZwVxNV0mj9/9TdvfI3Db7RXy/HGj5YubkAHYVP4AxWmc7zfIR6f&#10;2bDW32k0DcNu1O80Xp8TeEacm5XlhT8/bz0IaDd+4zUEzRvB88xbN9WC5KG/EaJt6GrdNA3f9ZiS&#10;9FqmNx+Ny4DgO39BrPgaNJ0X9iYKEygTecSSIS+feX9XeZOefFVu/OV3f3wNpIsr0Gh/oFFaURpD&#10;p+h3GkGD+Z1O9woVIeozzYvOQSiQ2FuGBm9Zfmh+dIDGJy51ANoBml47gvg6aECs9H4ooYCSiDTk&#10;S7qb5aNEIg8+60JB48dKpyAu5fAMeceSoVdLeuWv+VJvHZTE8caPli6uoEJWqOAVCAYhIBxtLFCh&#10;Kxh9NNIPb363KsuLaPkhSG9HetNTT9IAyiCetyxAnYkXDbSLDldQNnkoMbzw1oPPpGPg8Bsy0fg8&#10;o0yFv/5ekI46+OsMosmJ7/wOaLe3XeSl5fKXchXedHEFBOOtqL/RfEY4qiUUfqH6G6ygk9RmuVVZ&#10;XkTLz1+mptdB4o3v/85n6uLPU8HvXtKQJ53rrb+CuFoPSKDTuJJR4/s73ZvOD399vYhWB2/e1NMr&#10;R69c/TL21ylu4BeAv+IKBK4NQDCk82pEBQLjmQZvnOKWFQv+jtT03kGimoyg2oX6ElSb3wraPg1K&#10;NIW3Ht42KHlVO/k73V9/L/hdZXMzGSo0b+8gVJOEoIPKL2N/neIGVMw7HcTSbPo7cUlDiNaxxNHn&#10;/jh8L05ZsaBlKzQ9QQWv5dIpgDQ80+nyVvC2T4NfG3nr4W8DcbUsb72Av/5e8DvPAem0bEIsOZO3&#10;vy6aRuvgr5+/Tg4ODg4ODg4ODg4ODg4ODg4ODg4ODg4ODg4ODmUZ9933/9FDqN11wfYhAAAAAElF&#10;TkSuQmCCUEsDBAoAAAAAAAAAIQAeJlbU7jUAAO41AAAUAAAAZHJzL21lZGlhL2ltYWdlMS5wbmeJ&#10;UE5HDQoaCgAAAA1JSERSAAAA+AAAAIcIBgAAADullB8AAAABc1JHQgCuzhzpAAAABGdBTUEAALGP&#10;C/xhBQAAAAlwSFlzAAAXEQAAFxEByibzPwAAABl0RVh0U29mdHdhcmUAQWRvYmUgSW1hZ2VSZWFk&#10;eXHJZTwAADVeSURBVHhe7Z29zmzNdpXPJfgKsC/BN4DwBVhwJDIIcGQJAuQMAoQcAZITRw6IHDhw&#10;aIFEihEx8iFFIDkEEo5k55v59Omnz+jZVeune63eP18Paey3u35mzao1x6xaq/t9988KXz78cMSf&#10;/4N/+P++fPnysyNZ+O3iH4/qllj4jVH5h8sEtwv64YfJowVeQNy/vNr/+ajNiIXfK/7FqG4LC79T&#10;/MWo7kcn4N9vlr/5d37zwlHd98J/+S/+1Zf//X/+75e/93d/Z1gPafPP/uk/H9b1fn//d38+XJN/&#10;/I/+yV1bXv+P//m/vvzJn/z7u3ZbeaTACylu+cfFxZ25kP127fyF36DPtS/8g1G7M1nYnMjOIHDy&#10;UxJMf/Znfz4NQAKOIMrg6sG2RIL7P/+X//rl3/6bP3oIXAL0b/72b+/Gpg3j2ZafvS/jZz3+M471&#10;+IzogGVJ+mAjy/7bX/33L//hP/6nuzLt4GeOn/VCe/iavuAbYJ6WQewxJuWupW27aLEHaG8ZbXoZ&#10;xCfWe034Bwv8T4u/0HaQst+e9EGgvc+0fbLArv3Xxex7NPHlD4vDJFUguey+HRmx8FtF5sRphjGx&#10;/ZdX9jW6jQmy4kICgIAxYAlMkYEpM0Dt43vqsq3BnWIwEEEXkEBAlhGcQNH73oDVH8biPQEOrKcf&#10;voG0m7SPY2gT2CbtgJ4QoGtHEuC9QgSIFgr97X0VKOMJ5pxt6QtyvfW5XwPmDFL4+MF1z3Yn3YMT&#10;oH0n5/3D7lqgbQ9e2/9eby8Lf3Bt9y4+HP8L+M6Lp24tCj8vzpLiFhJY9WNQichED0LQA8HgAgaT&#10;AgEpWpE7Hj/dTUEGZJZbpu0+lu8VHQLpgqLeAKedc0Ewvh710Q8TAm1T3AABYidt0Z92Joo+H9oB&#10;14ifjuG6mzhyR2bNTDD85H1PEJBy7Lk2Jg36aTevXybwMwQOC+xGo8D9i+LDblgg2HtSgAhg1J5j&#10;/bPCeJa3BFXA36zbvIsXLs8Lrv1e4VzgecHdKVKwBgsBBwkikwKBQx1lKQADJwMcm5RBAl3hZZAx&#10;FjDoob7YX5u+p62CURSZZPRbEToGZbx3Ll1oQBHleiiynJu2oOJWXMA1TLrurqHj4gevYRc7yLGw&#10;S3/n5priG+/1wTV27oB+jKGtswQuCxw1b+NdiZAf7lsLHNc5jvb2iOG3evuzWUCImXQuO3Vh9KwB&#10;Tk8csNCfF4zILYfHcpIb6wdJKCTHbDsXOMwAJlhSsAagbQx6gsfXvhcGdCYPQBtsE1j8tD9jIjTK&#10;COAMPMdNQYNMDBJxjcqx62vh2IpHYdKWsTJJKAyEQzv8Tbhm+qr/2EhBdnvApJplChuagECKOcuZ&#10;C3bEaA2gSDvybIHDwuw+GZE8CLfA8bsL6Ks8IS+kIBGdzwwo74LD59mzhn7iQLyIliSyKXkVGNv+&#10;8F7gXFwCj8AgMBUWAWpw0oagoYx6ggYQHBmASfoqHNkDj3psZBAarClsxsQHoVD003bYmwW0ojNJ&#10;5Ryos00P9jWaZHIe+CVG/lDGWJkIgesl3H2lYI3y2gDaOpZwbRiLZIRfzo+21I/m+4Yd3HtlBNGP&#10;pUv32AiiJ4bVB29Hs5AnEASOX7dbhmuZ9RCR391SFPKZBEnh6dNIIce7F3gGYxfbEmkrcpeCKXrq&#10;rCfQFASBlQFuH4IOKOIs057lSdsY1JC5uBubOBS4857NF39oY/8ZERY2UyiZyLKc+ef8qBOsi+14&#10;TbsuPt73+fPe5GwZ4zNfkwg+ilzXGc8UeIHdiRd/GmXueovHWViwv7wE9DtZuBP4oJ5ddXraKHgC&#10;oM3DbcleFuYCT5EJAsSAycBJEmyKvO8cwEC0jUd17Bm4owBXeClUbfi+MwXVbwmo470wwPFvlCzw&#10;KQWhH/iNaKjLfpT3NSIp4HNPHvoE9AP7+pxkDK6NtvmJPfqZDC03Gbmu0rUU+E857fMad54scHfg&#10;P4wydsBVccvCxc8rvzmBX9v0B26QI7jJ7LBnCIW5wCHBRJAZ2AafAjQwOumXgeUuCbThjgVGdlKc&#10;vFcEKXDBa4I863gvEBVBm4nDHZg+S0EN6WcyEdinjycP0IW0lQqOMUbJReacFHOuI/WUUZf+Wg5T&#10;3LTRTtqenU7OEniBp+iOcxP4XoYN+E0KHBZmD8+GnwI8y8KywGfMIPH+kJ8EzGjXIWAEyYIyAith&#10;oNEWG4oHm9m+C9x6A9q60fFTv/VhRMZm3Ew6aYtxFECugyeNJGsyWg/mgk2FR2LAVoqbMhKPvlPn&#10;HAHvU5SuS641SHFDEza+mdQoE86bsfucThR4fk79wwscFvozhtutyVEsbBM4wZYBkUFEIFCWu/Ro&#10;J0uRKObcfboITRzaIqANTN5DApMAxi9hnWJIgTFuComfOa/RSYPxBQGfc9N/fvY5Y1toH+baOQZk&#10;HilG18sEhp/Cdjm+Y+AjYC6j69C5di2z7YkCz0D8qQh8c9tnid0YYy7wFKdBmWUEl8IEo12LgDf4&#10;tEE/ggoYXGlHIa7R3R1YRl932hEziOmfNhCVSWiJ9uM1c0Foo3mkLdcAKNSeHCkX7qLYwHbOideZ&#10;8CB9XTdsUd/bJF1/x2EewrnIj8CXWdgj8JzzKZ/btzHmAido8nhIYGXmp55gEgQ6/Qg0gsRApk0P&#10;0s60m4kid1pIgkEYvCb4geN2Mm6KLHdDA1tBMk/a2zbJPBwzqbiB9lwvfup3CplyyjIRWKbolnyZ&#10;lcN+vYDt8QX7+sk1yrXlp337GB+BL7Ow9R48H7Q9Pd81FrYJHGYQKyQD1h3ZwAS8V3hgtKt3uvP0&#10;cbRjUEJBHb4B/ZCUp6i0LwhkAxs79B8JhzaMbR/KsGXiyjEsE8471yKFm8h1pB/jQmy6C/OeOoEt&#10;55V+JrA3quc95fjCHPSV96Mk/BH4MgtbBe4nBg+fgx/JwrrAudAIjSAjILj4BgbkfQYYQZoBlUf5&#10;paMidQYr/QhEAz7FwWvKTAKOpWCSKTxgOYGMbf1OMjb1jO88M3GxHowlsKHgGI8+lDEXbDgGP/EZ&#10;W/qqHdbIuUrsUIYdwE/K0xdhUqF9gj65O2diyHVzDBPqjB+BL7OwKvDW5rTdGxbWBZ5BY8D0Nksk&#10;+BLuDIqWoCMAbTcKMsQhEBFl+AEQh+2wrX/ZByiCJMFtwoD44Q6noLApHDsTR/Z/hqP+6YdgnTKx&#10;CH2yH8KlbDRfkyK2LVPcwD78pG3ahh+BL7OwKPACHwf6RZdTd29YWBe4u1ECUbkzEVTuTLzu/WEG&#10;qztHJg6ClzIDcBT0eRLgPWPhl8HaRafAqXfHlCmgTCiOD9xR3TGdX4rMJDAiPmAj54JPzBVbrp9t&#10;GdtkZfIS+MrYuWa0NVmOiM3cvSH9oWW0Ec43ExqwL/wIfJmFNYHn99FP3b1hYV3gkIBIAQGFqpAA&#10;AW/w8JM2CILXXVAZrPTDjgGnKPjpa3d4YGDTB66JjvoUlGPTNscSJpxRX+qEOx72csdMX50va5BJ&#10;ivGwnWWjtaHMNUWw+Ey9ZUnWxXUWnmhG9Bphz7L0p/f9CHyZhanAC/lV2tN3b1jYJnBJUBIQBF3u&#10;HrwXBqmCIeBsl0JIUQJFxU8FpZisY2yQAQkzqDMo8VHf8riJb/iRImFM7FJn2Yj65DwVs4kFOwl9&#10;zwRp2yxDWKwJ5fykLpNGknrmmXPt6wkY2zniF+1NuvbrpA3rMGrzEfgyC0sCz1+GOX33hoV1gRMg&#10;7ja9TroTCAJTgYNRH5i7xWjnJSgpBwqy7zg5DnWW9xPHmnBHZDxEkkKC2MI36vWPuVCHbwn8TtHT&#10;nrVMQZKgaJNjdDIWc3I8kMkz1wpfTA74musMcv3wgzZb1ucj8GUWhgJv5Qj99N0bFtYFnrszAloK&#10;RIKE9gaLgeV7g8n2CCdBEFPOzmtC4Sc23TE7FX3uVu6ywmDv4zMX+naRSu1Qn318jZ9C/3K9FKDz&#10;xL7zoi9j8xO/sYuA6U+5c5E9YaWtJebpBjAXxqSu26TOtRrxI/BlFh4EXsgHa9yDv+3XWK9jyrHA&#10;uwgBQZgByI5AWQ8O+1ouEI5teE1gEWy8p60gOA1Ghcm4jEeAMyave9JRZCYk+ihWRYw4FLZIv3In&#10;xh5l2KKP77ONu7ygnQLkJ/VdtBCb+ibo2+fEuuA769STJP5I/ZCMjZ+w+5DiZ0zajHyUH4Evs5C/&#10;RHKZx7UMnvJttSUW9AWOBQ4Jri4G3hsMPVAyyDIYtcHPLE/2XQUoPMbrOxLA3mw3oxxhCIKY8p5I&#10;LJeIRTgfx2Y83mMbYN+1GAlpRvq7JgJbs7kkl9ZiNjZ2Wfcl36jnGjD/nmQ+Al9m4S1fYNnKqy9y&#10;LnBIUBC8KRYDfxRs7tpJ2gsCsQcQ7AEvqCP4ZpjZS3/xcRbc9CWo2fV5nwLnfSYE6rKfr2dk3Rjb&#10;U4pkLICPJDGTHjbpwzieYDpNLgnGGCVObCytA/X4ltdwtJ4fgc9ZyOP55t9hP5PhD1wWeCcBkgHA&#10;e4LUQFIoyZ4IejBSP4O7zxK6gKDjUZdBDbFpcAvFazIyiWWbUfKCrAc+ui59vrzufdInhS0Q2dJu&#10;7pqMRJ1kjpk4024mXYGfo3G/M4Gzm97d7xZO2VUL+euuh//a5zNsPsF9AocEAYGPsGdB3wPFoB/t&#10;EKNgEwbxErCZ9jpHO1UHCWrU18TFz54oeI/visgkkeOkqGaitD/ABuuDbdbXNSMB9H5J/GCO9Ife&#10;3kDGp3+uu6cIwNxm1xF+ZwK/7aIF/wIrv4O9S+TXvnyGncz/bODujyOObMDCWx6uFXiol6cJeJs3&#10;yIoLCQyDMgWbwQEIQgJMARBIgICzD3Vd2DJ3rw7s0kahdRD8CLjbxF/GT/GsIecoEQvz7XXMpycM&#10;5+uY2Y860U85vGcc50Gfbhub2SeJmEdw7UY0OeV1m/FbFniBP++kjRQ3gvQpNmRnZ7xk1j/L6X+D&#10;VFBwjNWTBXVbyBP47veI6RNkbrfkAu4ajIRB0Lm7jATnrqHAgcFMIGFzFExLAlc09B9htLPCPcIW&#10;o91VMkaKvPvDeKMERr/uS+6unaP2zNGxGaMnm0weCXzMdrw3mfQdmzrKex/4jQvcX8FMcSMM7Z5F&#10;fB/uzpQX+19ueTfvngeAuwazXYFgo55AJBgQJ+R1Ci37E5SIB/TdC+aDrA6CnTb2X0IG7TMYCRyb&#10;mcwsz6TEnGbizp2YubAulNPe9ct1Q7yCcanXVgqZOse0jrEQKX16EhitMW26j6Pk8yaBP/V/dxW4&#10;57wEc4FjdX7v+2iyK2Kfi7TkzxEng1f48N8kgd7oEvAEb+4o7qhJgoTjJUGUIiHYgEGqUGzjkZRA&#10;XQKBuNYGpG8pyq3oAu9JLu3jE/MyqeAf9SkuBCxYRwVFO8HaKtS0TTvfs06j+TiOffIa9J3YayGs&#10;T19yfsk3CRxRPPyixh4WRkdf7pv78XjGlz6zLjAec9pCEkX3dQtHfnc+PG8ALvQujgIvg4tgM1gJ&#10;fkAQUgYUOT9nwMZM4AiEvjkO7AG9BSnw7g+7XNpP0i+ToAnNOoXIHHK9eG0da4bPMn0ZwcRi3xHy&#10;OjAf7CLiTCgi23YeKfDCLfgK7nT8XPwvfQtv+ybYj0jAv6vMXYMg7CDQbYMgaAMVh4FkX4JcewQe&#10;u2ZPGtoZgbYj4e0VeLdjMgIeq5mXAlQkXVxriQAwluuAnTwii0wS7P6AtaVftz+CfsB+DZLYS8GP&#10;eJTAC9ybImae+Ponk9nNFnfOArvwS7v7MyxMj+IzFrhN2H0SeGYsuHUswL93JKDJ+F1wBJo7CG0M&#10;IGhfAjR3tR5EtBUIxp1cuuP0hLCEPGLuFXgKCjIvRJLzzPk4V8UHUlT4TR1+5H1tX4d+GwDo08XI&#10;NUg7SW3Qj3noM2vYr12uEWPQlj7Mz/LOIwReyP/dgwdQ/7q4+h/xF/wa6NMfoz3DAn+rnCfvm8Va&#10;YI7Mbddn4gWO1bxYXY9kgSP7psQH+PeOo+ADKfBOgqbvSAQQ5YgiA6nbJxgJQGz3AO9HZoCAsImY&#10;qE/bKbw1GPTa0obs4k6RMDeFZds+/2zfyVzpbyLIBMAa0DdF6pzTxojYHcEkQX3Oidd9zeWrAi8Y&#10;+GkXsd896U0W6MPubvtdwf8KCwjHcRf9lIU+x03+FjLxwU2JrGBSgNzPL37OD2x8I4FEgBEUBDBM&#10;8Rnc0B04A4ugoZz2GfQErO1HghDYVbS87sAOAa+tJGVbkCcEA77bSiGMEkCyJxbWbyacTnzIJMX7&#10;EXKtsc+YXItMDrRJvwHtqMOfDutGPEDgBCOi8TvbyYfgLHCU7215vxjEsOCDJh9KXXa5RoU4Gtv/&#10;sL9z8X8fudb3PluEl0lMUrY0Vk8KkPc8qJr1uWt8RwKiHy37DkEwWYcIoIHdg16QOGxDMC8JfQ3d&#10;P4SyhExK+JpIOxA/mYPiw1feZwLKtiQeBJfC5jXj0A9aR39EmmJ0l6UNY7Au1NPPec7m53gyfZCZ&#10;OLBr0nJXz3HggffgBGb+5pVEvJfgLPC5tsHbd/2Hj3+ufbifR2A96Lfwl80WyQUf+tgQPx8e9lFW&#10;JJEg6N5nKryC3z7b28+k1fvA4QkA9IaXC97FReBSZ8DyPsXcubaTIgbGsT22Mti3gqCkbwZmHm0B&#10;c8mdTgElFNeM1Av8nM07iRjTF/rhAxzNdc0HqMDxXyJc6rwurGuuR5Ly9D3nBbBh3VECl4UUcfIh&#10;OAtdaHdHX94XnxH2jWkvWRglIzg9flMX7ZKLn/MXNq+JLIxOOvDhBADuGiGYERT4jOxGBJs72+yY&#10;2ZFHWX52cS6BtgZ5TxaA8h7oJJ7RGAS6iU17igECREk73muH9Ur7ciRifWQtE9jxVPEsnbNg7FG7&#10;JPNMcC2y/miBwwK7+WjnQtC3J8oFdrke+IgB5i5GoLOLeyyHiM0je/LuOO1YIxZoPxLe9Bhd8NOC&#10;3oe5TR/aFViT0c68NNbSqWj+VdU8hkIuuqKFBC6gTmFCRcPPbLcFBCNBrz3G3IIcf4n4j/1R8uIY&#10;jK99JxP0YRzWxfFSoIoCG5Tzk/cpOGy4y0LsUJ82LWNdWQ9+aguSHEwY/OyJJdfM9aQcG17PTCKM&#10;l2Bs6+QZAoeF2Q4JbzteYXZfDBHr8Cg7YwFR3Gz0+s5r+5HwEPHw463CKHlB+iw+tCuMTiVrJ4BR&#10;IvrrqL+rWGXuzBlkBJAwmEc75RIMSji7L08QyAQ2/SBBSuBCBLtmg/4KLP3voJ27r0dkgWgoow1Q&#10;KNjFp9HO7JgSEY581dYo4TFet0F7/NR+JgWQfWjD9cPHTD7Jk3ZwApIXiBwBZ3A+BHOhH0XZDZ/+&#10;8kvYqbfjNp2F0YO04cdUhVHb5Jpg+1F/9eOwAomo39Jc1ghk4Y0EJkEPCTB3cQIjhesORnuhUJdE&#10;MwJB7vh7++4Fc3BO6fsSmDsiEsyTshTRTCy0Y61cO+Zn3WiuiI8+CDdBW8dN+529H+OOks0ST7gH&#10;vx27o4xjLS+Gu1shd9DVp9NrDFv1dtyms4APJJoU0YO/BYSWCYt+JLFMUouCLZgA5fABY2eh97uc&#10;bkAW3kgQdSjm3LFAv7dU4ATpXjj+lh38GeC399GMQ9DnXJaAeG3vnHN3NUFRJ0wifT4IjnLbK1zs&#10;d/FiQzuSRINNfOl1EIFjk2uA/bWEgA36ZNkJAr8dzVv58KhdSMEc8ocVrrYu7HUjFkxAl/vhInMY&#10;7sIF7v+1TzK4JCN+FhE5c1k8fRTy9mW1fTL6wWWBExC54wh3KIJBYXhUp487D+/3ilSB0P9I4Cdz&#10;UZQy57AFIyHZHzHhd+6c1NGGfrZjjks7MP1Z49FYkPJ+TdyZqZudILBLYmMdcienj9dJf+UJAr/t&#10;ZL1uxIL3s4d9XfVqb48PivZ2XztiwUQg74RZ4OHglq/mpo1h4ptx1Bdk4YUEgwHIT3YLAoNAIEhs&#10;h2AIii4cSBDthfeceQx+BbNjqTvmXoxESULDX+vS7mhdZkSYPSHmWss8MTCWiSDLmXf6im0TjKAf&#10;bTJZmKjlkQIv+B30C3t9ZwFB8IJd7KVjefJqc5MPsJAPzWa3Ef0eePfXawtd3Kvfouts/ccCzyDj&#10;4s+OjbwnaGgz2jVeEVAPxmfAPAx+SNJCiBnQe9Hnib9ZxniC8fua0Zb1ZG2YIz5RTiIYYZY4vSa8&#10;Z4yeGJijtmGuJ69NpPgjRmMdLPC7e8RenyzkR2TDp9XP8mpz1QdZyCPzcBcvZBL4xajNEgtd3LsT&#10;BGw2HgVOsMxAUGZbAihB0GVQ7RU4gUe/FMkWEMyMBQl03uc9Nszd7RWkmBGEwmHulDF/xve9pLyL&#10;0PlCds4E73symRHb+sFPxu6JhTasQffLukyEya8ocB+sbXrAtIdXu6s+yEIX3939dyGfmu+6Z4aF&#10;bv/pOTc74x3cYHCXAbwfBQFCStDednsFbvDtOZ7jVw/mztylXoWi6zuuO+KMzC1Be9bZel6zI2dZ&#10;1mUCYI27+FkDxhjdjrzCryHwgve8iGX3r1+u8Wp70YfOQv+o7nJ8LvSPxHYdqwvehiSf/qQgbMD5&#10;PXgnoiWoYA9OgiqPvQjb8j3QZtpaA2PpV1Lf4FG7NzuwNlNwvEZgmZj6vTPrhx+0GSUk5o5Apcdl&#10;5jJCP07z3nVjTbBhHTbwJxOuCYlxee24PYm/W+CtzVPH1DWG/Xo7btNZGAkxRc/ri6C2ssBtCPft&#10;CJqkxk7O/J9OagX9gcsCz6AZIYPBACdIchfpO/wMigebR8AkAzOw9wK/mEMmNKhomCtz78fvFDj1&#10;Jh6YdiA2PCklqGM9E1yPLu5MLCBPUb2/YEx86SAJpe13CrzgR0m8WXxi/Qqv9oc+LLGQH4HJy+fc&#10;o/Zfg+EXXBb4LDiAuxbtetbvpH5N6IxF26Ux10BgMw42Ukgj8SyB9luO/pC5dfvujnA2b0VK4uhI&#10;EbuzI8jZOlNOEqNfjk2fDtpQTn1PfPja5/xmgeeDql274R7GGPV23GbGQj+Scxtxmq97GX7BZYFD&#10;Lnge4Qi8FLY7PEGe/WiXSQASrLPd1IB+Zbc1cJOMvxUKpAc5Zc4TsA7WZTlrkD6wPiPQTrEyFuvE&#10;vBWy/SVtWB8ESDvXao2sN/5xumCMbhsfKGdc/el8l8AL+aDp8AdryRin3o7bLLEw+irqS7cTBdbm&#10;5Y8CC+nTusAhF78HAMGSO1c/2hGEoAc9ZHelvf35qaheAQJgrNzFRsfQEehrH8h88TEFLPDXdoiD&#10;94iIcemXpwfKsI2QrLduC1lH1ynRx/AWgbb41G8pILao63Nd4jsEXsiPxE55sJa8jnPnw14W+pNv&#10;OH04VuAefpgECn73/OWTwNWOnAtcgSYIdgKHIO0YBVTelyqA3o5AVdyjMfeCAGeX0+aawGmfokMA&#10;I1GL0U4IGS/78XqvmEcciTuT6ehagN4mfcMm5ayNJwc48vdNAudBE8Lm8+ZTxQ0LDz48wwIiNzFJ&#10;niH0b7D5dVuI0FkHyD19Pqh7j8AJ4BEIEgKZYEgQJPRTTO4utEUQHQTfKCFgZy/WRLSWNKinHb7O&#10;xMR6MKeRz3K0ZiS0bMP7XA/Wc8kmZHzWhV0XX3t7/KaNAmYOtKXcNn1dvT59vl7H5NkCLxDw7GCH&#10;fVNtjYU7H15hYfSHFxDy7cFbwc/013i+wGeBzsU3aAgoQcAadAYvP9Mm9T0pGIjuHrnb7wFjaYPA&#10;5WeKgDFmQBS2GyUXhZBkDRhD0WWCSVF10mcEkwB9eY1dSPtuj3khcvymzVpyk7SjfT9BOR5ryOuR&#10;/+98yPYOFthNbz4Ud30pZcQCNkci5l69fz99ie8RuLsBQIjucpLdigDsAUawABJAtrW/Qh8lkCOB&#10;H46/lDjwhTb410E/bSRHCYP16msEM0F0gbMGrBPrDUd+miipz6QqsKF9rgU2oGK2DrL2+AO3Jgb4&#10;owi8wH0+p4X8vjhc/N3sPSz03+OGjPf7RY7j3KMv7ebnC1xuDQQEbCAqcIWTQYkIaEs5AUsAZiJ5&#10;BQS6iQS/se84S3A30++EvnYunQhyfgoW37rYOlnnDnxyHj05AOynj4yRYG2d38hn+3HtvA60s1y+&#10;W+AFdrxN9+G0K2ITIi5EBBER7GLuPPz/9cZm2Jcc2R/mVOhif5/ACToueO5MiIdgSwEZHLxXKPQd&#10;BSWgPXbsj/1Xd3T6K25tQ8pmwA99GEEbI+ZuyDwhY7kulHfkOo6IWGfHZOyxtpCkmXNkrU3ECjo5&#10;WoM8YXnNWI8sl+8UeAFxIwaESVseYilad7+lHXAPGePw+/5C/mJK8kG8hX58f4/AU7iAACKoFKI7&#10;Etlf8J42BCr910RLMC0J4hUY8Olfh6eOWRJgh8RHhSUVNMRvxkrBMydIW9bQfvoEec34sJ8U6Mv6&#10;Yn8meOkpATAWfbo9ygR+rCWazncJvKC4b/UncrO4C/jlKSETDkI24cAl36mbfXyW7Y4WOONyW3JX&#10;+HCkI3AzmAxsQV32XxJWYrSTbAXBjx8EtILrgskk1WGSSgEcAew5/ox9ffCTuVDHz8TSET+vSUJb&#10;0iSUZVxjk0+ePjrfIfDCEeKmv2LjmKwQEaUCvRyTCzwUS7HS3r5rx/pnOBXu1nZb2ez5CzG/LiQQ&#10;EgQA5YJg5H3ufCnUHqBrsN9egbtjMR7ByU9fa3MJtpuJhHITR6c7bOdIKLRF0NRbh+BGyUcRju6Z&#10;6a9N2mEXe7ymjjHo14VMO9bW9pTxs4P+2U+eLfDCkrgVnb+MAbnXVrDP/Fpmfh32bDKvRdFGW/iS&#10;wOkftvJjul8P0o+sBCO7oiCIaEdQidwxEPse2G+vwAU7HH39mSKawTn0ZAYIdG0cwUwgvE7brDXj&#10;4XfeskBFTB2krXUmAOwxT8tHxL4wETMONrCLDZNl7wvfIPDcYV/ewUa8jtE/qz6KJiGZiWj1NqCQ&#10;tl4VOPPkxd0vvwAHuBOuAWFAISKDkOADPTAImj2wXwphDxRrZ84jkacN5yW0xRxzHvjGe8SCXV5D&#10;bPGen5ZJbCE+kl/OLXfKvttuZc6Na6IdfjIu10bh85M2Iu1s4Tsfsp3BwuyhF0T0Kc48Kchb8oGj&#10;MV5hIf05QuAPv9kGboMQ3ARQHunYwQnM/gDH+mQG0xoQAn1GO+kz8PYBmoASmQz6SQW/Ke/ifhWs&#10;GTYZ27VhHHdWfKYu15I+JhWYJyRI21xnrhflfU7aReSMl8kFOk9skaTSB3mmwIurR9hXWciHZG/7&#10;ttxWFnI9TlkLkINsJoFIkBhgcA/oS58emFtB4HqUxYfcEQlW7COgLhICv8M5GPRHAfF4vFZso3Fo&#10;Z90oOeXJQ1u0g8571C/tdnYfeN/bHCzwfxe2ebD1zQluxMIpf3gCFlwP+D6BEzQZGLxnBzBYEYzI&#10;nXEPXhUVAY0fchbIkjmMbgXcvXJOR6PvniTH3IVBCmyUhPoJakTWpNvlfU9+vmbOjMXYeR3lUQIv&#10;cFT+q+LlM+5Rm2SBJ92rH2cV2KEfjqVHkLGLlyfso/ojWOAfeZjAC7cHkCAHuQSAQaJofOprECIK&#10;YRsCcCsQGn2OFlXfsZgLSckjcUfujLSjP3NMOvdngc085Uh9Ywza9CRAPXVCG4iYcnxn/bIPRMzY&#10;pR7fsa3AKQfeGoz6J48QeIHPYnnxN7wetUkWFDdvuC+efYbsQyXI/bK/qbX5ZECfSXn6cNjXWTuv&#10;9uUhAi9cPiaM93eD3B31CACDAvRdN7P+aHccIQNua589UFBrtt259X8LSWL0Y4w1MH7uuqzl3vFk&#10;9k3Rg7wGtKFt7tjJURLm+o7awlcFXhh9DLZ4PL/WZ3uE1n8FM8U9I/3yyfbdg7KC49x9ZbXQfX7q&#10;D1AU8v4fPnysV3AM+LLAC87plpSAA1yYAUSwIBahwBW+fXi/FfYjML8WmKO+IwoCH+ITdZDXeRvQ&#10;bwFoP9vdETd2Yc4zTwwQm9jOMqhQWSvG4TVl1HWBA21kcqbdyDb2uo3eRh4gcD4ucidMPvze9LU9&#10;uzCi7O0R3O3/5i4g8J44XuEliRRniWN68ij4xRnENfI9eXc/3+ryM/69JIH1jwIv6wWy8O7iEyAp&#10;8B7koz5LMMDZYb4m2IHxeavfgvaITrFBBMO8tGcCY616AvAYTl2eAminPZhCTWB/dHqgvXY78I/1&#10;Zgyupb57bU3aIx54D04APtgvzv7KCWIbieV2ZC/QZpQ8XuHvFhEMiSYTCK9HCQlR7k00eYrodUcT&#10;0d8XuuMQSLxX4D0IJYGyFaOd5nvF2hG/i9tdnbpRYsnk2RNAArs5bt+lEXT2JalQJvq9/hKPEjgs&#10;IJzRF04Q6fA3yAqjxICg7o6zvL8SwdGHRECC2CO+flTvuzl+mlz4Tbal3To/Y+8+XHwvYCPLzyDj&#10;3xcaDAid9wQQgsyg4r2BNQrWGdzd8lTwPcNd0XVJKjJ+9mTA+wRr3ZMFu+5obSnLdpB1Rbju5Nji&#10;PW3xr5+Y9JlrTRvm0RMFPFLgsOCT6T4WIhg+DS8g2t4ebv4TT7QrepRNG5bNxu5fbUXkWYaQL0fr&#10;UX9Y4KRhe6jAvR05gj1xsp6UM8ZdxSp9eEVQETiznWYEj+j0/RbAXExWzCXnyS5qckMQiHA215E4&#10;EFnuypJxaD+qR3BQsVOfYHzqsw/0mgAEOxo319wkkYkWG73P0QKXhdFODkffxEKEvV3y4eg8Y+HO&#10;Vq/vLJCQbu2DiGcq6s5re/tu7reV2Az7cP4UXbrLZEDl8Z0g9P1WeMwnwL8mmNtIlJR1duFDxZ/1&#10;lCEcwPq4e+bph7UUrAV19sdWwp0Vatvxk9jufcEoETAWc/d0Rl92eoGdbH+iwEdfIR3+AYbCksB3&#10;fYRV2CVwWOgnjt1ffCmcKnBYyOcRywLPbO9xDgrq++6yFdgZBeQ7wC5lEPOTuRHwa6eQFCz9Rjtk&#10;7oYd7o4pcIFt6mZrorARIm1TuI6JYJmHSRlwjWjDT/ryc5SsoAmrl79B4AiO4J/+j5zXNjefih6z&#10;n/lfPF8V+FNfqim8Q+A5xrLA88jnfR0kCMj6MNvsgXbeDU8P+J5CeBbM351wi13qaYcoe0JRXKx1&#10;h2MgdOE1yfF4TRkiVtywj5V1+JSniM43HNERK/fHS5+Lpygv/6VRYfoFmCUWdgm8kPfPT39jrvBt&#10;CTwxyux5rNsDd6N3C5wgZ5d6JTHN0NcHseStC2NnIrANwkLs/FT8WYdgFTJMgWOTPnmK8pTQmb4I&#10;Be11xN7oOp8h8AIPfhxj9e+iFVKUL31ttNmqonE7WfDYe/sM/hkWvk2BG0iWk/1fEYiBTuC+C8zB&#10;XetocQN3TtaJcUbH9xFpN9s5FTmic/37LYDiV8DM0/55zSB2cu72TZvZX54k8HwKvSrYQj5Ff+kP&#10;JRY2C7zw9K1AZ+HbFLjCIEA44r4KAgp7R9jaCpMKczgLCJK1Euy2M/HCnuAyCcFcH4SpYPNI7lpS&#10;R7nvtd1PDVA/s4z37OQwy+FJAs9ArKJxO1nIj7ZugfsMC5sEXuC2wc+vXxZk4dsSOGLIhzkE4BEw&#10;CI+ytwXuqLlbHQ3FNDpG59g+7FKUfR20k0IGKT5sMU4XatYLryHtsdmfrONHnhI6TxJ4/1x78WOu&#10;Qgr81aPyVoF7yjjkN8mwc7UHv77AO4+CAvfe70wwhkdReOYODhRuzs3x+3zZoRVW1vFaf1krEwDi&#10;tHyN+CF8sJiJhCSioB2bdqMTx0kC71/8mH7PGxZS4C+Jg/5hq4pW2zz9YC1Z+LYEzrFQMR4pjDNs&#10;zpDzkWfcgyfcIfnJXD098LPv1rnDI67RTsp7yrOMttie7eDQEwDzzffCcsQuMrnIMwQOC/lFl8Vj&#10;dyHv2Td9c23Gwt0XV3o9LOjb5Yn9ESx8OwL3Ho5jHe+PFGPuRGeDIGYOUKH1e98zwBy7UCFliBJ/&#10;RPpFUsh+Crkfq7M/ScJ6+noy4D22tWddwtMFYwCvd/JEgecXXRaPwdTbttc9Q22N7BUOu99PFr4d&#10;gXvBvR/MI98R8CiYu8eRIFCZg/To7Pz6TnoWZkKHiE9xQ4Fv7sxeB5CJse/GHsNNxLwfjUsZolbo&#10;CnyJJwq8H9OXPgf3o6qXn2bDq60LW3k+WIO7P2efsfDtCdydoAfUq/AoSICfAfzF9xRQMoVzNpir&#10;YsMfBMzJgnLXFyZo45E9YWLs5aCXZ0KA7PKUuSaztek8S+CwkGKa3odHm6f+8EJn2Ku3d+V5K/DS&#10;x3GdhW9H4Owg7goE1dEggA36fmw8Gt5rJs9KLDPgA/MdCdPdmjYJy/M4TmJyDj3pKn5PJ/y0Lez3&#10;2h7rWQvq0nbyZIHnV0CH3ykv5K9UHnJkDnv19laWD9YQykv3+p1Xm9r/ugKHBCTMADsSBtiZ98Te&#10;Yox4dmLpmN3ueJxGaClyEyx1lueRGnvu8rkbs65csz73tCNom6eZkchPFnh+o234QKuQv5O9+bfG&#10;lhj26u2tjAdrJJxDxugsvFvgt6f/wMI7Hn00T3iEHO1qR4PAdkeUXWjvgD4w50ycvKc8E2p/ou0O&#10;LcVSEoOIFlskgS5yxu3rkMkCnilwmGMVH3bNgvffRz7Rdrx6e3nPk/VDd+zOwjsFfrdWwIFvJKA8&#10;7p0BAplxzhY4O2EPWkjZu5G3JtAdOP3qRKDuyOy49s8TiDsv9YyR99opaMoZk5NA7tZpqyfCNwg8&#10;73vzb64huhTFS19wSYbNejtucyQL/YHiKX+lteDHe3drBRz4RrL+mTDYCcqzwVwI6C703EXfBROb&#10;RHD4BvsuDTsQLOtGYjABazPnQx3zhbYD9s8x8hr0J+tvEHgewXnoxjEZ5gO4ox94abfejtu8wgLP&#10;Dbj94CO3TFLykC/PJAs+Q2Dd7p7+Awe+MbP6GcA+gcbO9A4wXt8tzz49zJBC7uvMe3ba0U4tFC92&#10;Mmn1hEU72sAUeU8yEJEj7i7+Nwh89hdT5GE7t0z7vW4vC/iPuBAzp5FMTCOeIW6SpOM+fBoBHPzC&#10;dwS+947sXGeAIO47NuwB3EXxDuQxeDa+O+nshDMSad+tge0Qucd12vS+M54l8ALHVr6Tnt9oSxKw&#10;h4sBxhj1dtxmxgJixm9OGTPfZ9w1n4LJI8nYJBO46aQDbHAhgXImCDCFdsatgKcDiEBIJgR63o8q&#10;sr67vQMpTnzEv+6DCRAyh76Tz0SKvVxT5jxqt5VHCLywdmRNErC0O+xLJp3XcSS+XcYqsBPedsAC&#10;dZTxrbs1v2f0jzRe7BYQKTaZo3bl3oSRnN7GgN74soMQiGcwdzDF924iAn3An1Gbs9jvc7eSZITY&#10;R88TOqlnXibSZ/mqwAvsMg92B0QIBP5pwpbX8ZIIjbF5TYJBbLkzbiHipB/CJZndPm4rsBPnw8Sj&#10;yHj4vvhUHvSOH3544SsCL+SXVEZERAToKZ89j8hYxRwfMSruLUwh029NXIy3N1lIkw3J4TZecVcS&#10;BN3whx9e+KLA++99Q4KWXf3hYdA7WNAnhMPOOhO34nJ33/3ZNX2KS+LGvmOkgA9NeKAP/OGHF74o&#10;8NsviRRXj5Lv4NUX74cRewqZ97t3yBkL2EW4p4l3C4eFH3744Y/BYeGHH374Y3BY+OGHH/4YHBZ+&#10;+OGHPwaHhR9++OGPwWHhhx9++GNwWPjhhx/+GBwWfvjhhz8Gh4Uffvjhj8Fh4YcffvhjcFj44Ycf&#10;/hgcFn744Yc/BoeFH3744Y/BYeGHHz7Dwql/fvhsfu/+jzgs/PDDPSzwu9X+9Za3/0rkqyzwxyn0&#10;//S/KvNODgs//HAPC/mHE776733vZSH/OMV35/8Sh4UffriHhfzzTN+jwPNPOX13J5AlDgs//HAv&#10;v3eB6H8v/975q39+lYH5EzP8gbe9f9Tt8qdhB+X8iRr+SN3D39+Kuoc/bF/gXgibm/wo4POD37wv&#10;Ms70z/AU+FM9Fx+LtpVPP3C59vcP9I1sw6H9wuVPDI/qZOFio5Xxp4H4E0T+eaClMWhD26EYC14D&#10;7SRnNvkHZtuX7mcLHJ1Zx5yTnCaSAv3wf/M1LDz4P2onC+z6+Hb5r4gKGW/TcakrXv5M1KRuOnaB&#10;MegLb34GH9bbjnkPskQWLf9rUoxadxFK1BFwWXdzupB1t0Dj57XMcieTxFY1H7a//HF5fl7fP9Ql&#10;o36JzHnXrlTwgc0amc8tGAo5nweRF/DF+rv/ED/KR8Sf28UvpB2SY16b9GGJdwKK8hmZ664/tli4&#10;XOsV3sXdtV9e+yXeNqZWPiL+5zptvcas7y1+Cqk1fGe9ES6bjeW3Ovtd+5L8s82Mtw3PjnnBt1BB&#10;dqeyjgXJ8lzMYV1ha6L5y2v7TBSX8mI+8Om8ibyQyWmNl/G2srA1wGAmzAxobNxl5KiDtz92X9gy&#10;l0v7AsHU627zKyytX2f6sGXOm/+X0ELe16/xZrewNUHJi2gLW/y/JdXCnmv8y+jXY58YRpBZJhkj&#10;k2iP9yVe4mo0KK8x1JlO/KrzrxbTY1Sv4wJlsGQQEWQPdQUClfFHtC2Z04uiHRc7/aAdfg9FU6Cf&#10;bSBjw8sRuejx/dKXPltZyOyetiHjUnarj37UZ+CQeHPntRz7uStgE3+x6y0B1yUTsGvsmmHDsbrA&#10;tYUN/XZdsl91ufUzFmiTxNZD+zUWsDe6PtCyvLbGBP4TL7bpxJ/c0OzHeLP2o/nm2K5X72d99kMX&#10;1FunHcag/G59i3ltsOlYeW2MqYdrasfMereASxYy89+1aXW3Y8y1zoneHI06hftwD58smM1n/1E8&#10;k+UFvDs6XutzsTf/H1GF25Go1y2xwHp44Wbr6dz7WnKxeCG5YFyfxTWYsbC0/gbaQ90So1+9HbdJ&#10;FpzTbSc7goWM27u4W2JhGq8jFoyvPCnkdRraKEzXqZAb5t1/PVTAv0xC03v6zgIi58WvBX6tGAZc&#10;ctam4EI/BF+BDMOLu3vGa532Fv8XycJiIBZS4A+LXWDBzGx3yaSAcIb3hgV9r7eP9UssOLfh/wcd&#10;9X0tb2MG8V2hTq/PiAXt7RJ4gWt6yLoUvD7T/0NrxsLlJDiqg4WLH8W+seDjln6r4im49l2I2pgJ&#10;fLpOBa8/G8Hdrdi1PuPgbh7XurWkcqjANToTFy/q7UPdpbx49zChs7AmcLPhNICou7a52ShMd7dr&#10;/a5AThbWfF4TOPXaSG7O5rBwszeoG/pYcD2HsVDwZPOQtEek3bX9MChnLJgYpuNc6+9sF+w38981&#10;2XQaot21/Z3/17KH8qifxk/BDWcpCdnmNo+Cvgw3xcLdNc2KVwTOoFsczftJg2QogGRhTSz8A6dP&#10;aQvayAdDi3MufFWBX9/3I/veJ9H2f/CjMBP4Q2C1+sW5yQLJ3Xku3oaNWFhMwPBaD1PgJvOZ/4v1&#10;spBH5Qf/r+Vwl8CzvPiwe8uCY9+u+fU9nI15d22y4hWBL+4qBftdnCoQdAQR3HJEmgZUIe/DprYK&#10;Zr5crMU5F766wK9lKXLWbPHEkyzox+j2aejjtQxuCqIRC1wX1xyfp4E8Y8E1mq1hCiUFPltbBOvp&#10;BN+WxIXtRf+vdXCvwB/u6TsLPnOBuTFa9j6Br5H2134sbj482LQbFaYBVVh8EFbgotr/7qIWFudT&#10;OELgw9uGwiwIvfh39+6FLvJNR/WCftTbad2zAh8GaME5wF0JKVlwjV4WeIH1U7B37TsLtzUrTv2P&#10;NnsFvnZriLidQ544h/NNFu6uaVZokEXg9YhMljabBF4gi3Oxc2EhdjYfNQvTgIq6ensrS58vdVfe&#10;LUrB+sMEXuDi5bjDW5do43cAPM66xqNv+aXIt97/PqzPoO7O1rUMztZlyWaKm+v+lLhhwTWaCSFP&#10;b1OBF1IYcOl2Mv1nM1o6FdpuGMuFmcD7tUfQ6i43QGIhN6Tc1Z8W+BauirO1lzjM/c/0aDRiYXOQ&#10;FnIRkg/BWlgLoNWMmSwgUtvDuwvU2t6NXUjxwtmuYfaf2k4Wcg537QvDdbWsOPsEYMv1YH67rnPn&#10;1QYvlo6y/AOnt14F14DyxYRT8P6c0+ai/9d2cHWDKN4SRaH7l0lFcn0fdBb1aw/ZLh9JZoU7zxpX&#10;H5YUusjISgTwUxe8gNNkuIfMS1kR3y8CLJDV01/qZmKhngs6y4ZcoOG4I17b57jTpFAggBj74luB&#10;Odp3GDBySxtZmM6h4Jh3gVSgPb4Nd68Ct0Uzm5t9WyN2rvaW1hEh0O4WWwX68EIBERNbr+GetXXs&#10;2ToN175AbNz6FYhhxpUIfmZzbcy7NXtocAQLLCiTIBBeyuKwMJzMT5Ws6RHr+qOyQIDz4pBE8z1z&#10;WPjhh98zQ+DDW4yfEoeFH374PTMEPny28lPisPDDD79nFrg95LnP9N79p8EvP/v/H000hszAkaYA&#10;AAAASUVORK5CYIJQSwMECgAAAAAAAAAhACJzBU0NFQAADRUAABQAAABkcnMvbWVkaWEvaW1hZ2Uz&#10;LnBuZ4lQTkcNChoKAAAADUlIRFIAAAGEAAAASAgGAAAA9uCCqAAAAAFzUkdCAK7OHOkAAAAEZ0FN&#10;QQAAsY8L/GEFAAAACXBIWXMAABcRAAAXEQHKJvM/AAAAGXRFWHRTb2Z0d2FyZQBBZG9iZSBJbWFn&#10;ZVJlYWR5ccllPAAAFH1JREFUeF7tnT2y9TgRhlkC7ICaFVDFBghmASSTT0RMRkpIOOlkxETkk8wC&#10;JmADVLECih0M7+NR+2vLLVk+xz7HvrffqudcuyXL8s/tlmVb/tXPP/+cJElyKaQfBRMj/BiVsYX0&#10;W/Gt+E78S1h5TP9d/Fn8IVr2oxIakyRJ3ol0eECQ/iBw8v8U/xF1OT2oD4GDAPLbqPyPQGhMkiR5&#10;J8UBe4fcYxUQJFr/fxQ48T1ljfI/Qbl/Fazn13Ud7khoTJIkeSfF2XoH3IO8vxOPtv6PgvWy/tt2&#10;NYXGJEmSdyKd0ap/B3Y/gq6m30XbeiVCY5IkyTuRPkpAiGDb6Mqiq+lS9yNCY5IkyTspTtM70Y8M&#10;9yO+jfbDqwmNSZIk70R6dUCwrp36EdRX8ddoP7ya0Jgkr0b6wfGnKM+7uUMdPwrS2QGB8nlCiEdR&#10;wyeEShp5yEsrvi7jSDIgJIlR/XP8Jcrzbu5Qx4+CdGRA4Okfe9Hs4Ru7LCu4OUxZR19FZEBIPg/S&#10;78V/C0z/Q5Dwt5LOj5EB4ZMjPRMQrPV/6vsBlF3WwbqevYLIgJB8LtzJ/xfxtzL97yptSq+XvQJ3&#10;qONHQaIljqMd5anW/7NIz17RZEBI7otEP7qdzDj378VPZZ6rAK4AvqqWsfwEBGD6hyoN/i18f73x&#10;zaPrrpFYxsplfVYeME8Zi/sEJc3nseU93xRsnvr45agndf6NK5d5XwfW/fuSRllmp6yvis3K5e+f&#10;hF8X68iA9UKkDAjJ50XCofoTOgInNzk+/hYb+C6j70u6pfWYnJy0a90RLt8WU5fWjmUIdGxflOb5&#10;yZVrV0senLvtO2/H+RMUvK3FbYOCtOcK4e1vBksZEJLPi2QtfAMHhqOunZs5cWvp2hWBteinlrxk&#10;rdseVtaudUdItKh9XsBG2b61Do/UkbxsI/WizKhcu+LByZPX9okxXaFUNivf22C6Kih/zfZf8t4R&#10;6VEHy3Ive+lLsvsIzw6XkQEhuS9S7ZSnLo6S5p2SBQCcNU6S1q21cJsO2yj5jFZA6K47QqIV769a&#10;wMqvW+DdekZ5pdXVibRZbpQ+YPuHW953McHXlnYnpGdb3IYfX+jpewyUUcriSaMjx0zKgJDcF2nh&#10;lDtpUytVIiD4fvGukwXyCysHbPld6+7h8sJcp5a9RmrVkWDDdnKFMN+LkHzeVblR+qitV8bdkI4K&#10;CBGUTVdT9ykk0oR/F6Eu50gyICT3RRp1you0PVTlTE8jBXaZmsss0iJ8XjE7z5a9hjSXz9fRbDBc&#10;bpQ+auuVcTeksx2wx7+ncNZ7BltkQEjui3SYU46Q6F7xffa+lX2JgCD16mg2GC43Sh+19cq4G9Ir&#10;A8IVyICQ3Bdp1Ck/dGNT8k8SLe4FSIet2+WF2Xm27B6pV0ezw3C5W+lGL18v7S5ItNTf+W2DV0Hg&#10;4yb4Jb6fEBqTZAup55T9EzzNG7stpPrm63zTuKQftm6XF/Y47q06+rQ95XbTjVY+6Wtnh1veVPZI&#10;/o3gO1852AB6b39MtkVoTJItpJVTLrbhRz9bsIxbfuXUq3SZZtuex055Gsk/kQTTY6Al3dsjx71V&#10;R0sD77BXdv4KAln9KGyv/ot8gpvbbP+tHjuV7FOX5uxtCAhznlwprJ4OwlbS3tHfPwLbwRUO29Uc&#10;QA9KOkGi/twn05s3v48kNCbJFlLklOf5As6p+XJYC8leWoMtZyzTZJvnC811S9GLY/OLYiWPT4vq&#10;sFVHS1ukR3apfj/BWJVr1PkK3gaLN63fjWROvHZ8o3QdpGRPBL2jq8nXLXz/QbKnluyx1b2BzD9C&#10;e8oVRmhMki0kGy7B4DFLc2zcaKV/fXcwAMm3lCNn+9S6JbpVbB1hfgmHb+WvHGuxMwFRHW3ZxfK1&#10;XdRdT55eQKjL8QGBYDhf7bwbiQBgdTuSroOU6quPevlH6V69REhnBSjqwv4drkuP0JgkSbIHqe7n&#10;n51TmTcHdjZdB4lN7GmhD7fKJSub/IsvoEm+zDOhq8quVrpdVRGhMUmSpAVOpjibXvfM7DylVwaE&#10;Gu8gV11NzAu/Lc28NZItxzL18NeLx0irtFfD8SEAbge1yJgkSWLgRIozaTn/iKsEhIhhB2lIdgU0&#10;ev/jSgEhgm2wK6n5nsdc4SRJEqM4ir03PT1XDggR1NF3cxEA2AeP3PyFqweEGq5wvpsrnCRJYkh0&#10;hdROYw+PBAQcL3kfdcLP4uvMVVGdvodHA4JtP1djdTfU2fw4VzhJksSQzgoI1qeP02MdON7w6Rhp&#10;bzfNs7wqINBlxfaw/VO3lQjvV0j+fYvR7rpHyYCQJMka6ciAgMNrOr09lHKo2xkt6DMDAoHt+cdC&#10;vzxKS5A8+irq+YAgTc9BR2nJvTjiWLI85URpyX2QDgsIZyL5x0jrOuzltIBwJpIFyWevIA4JCPzM&#10;nxlM7ssRx5LlKae2J/dCukVA8FTrf4RbBgSDdbr1P0IGhOQLRxxLlqec2p7cCykDQpxnlAwIe5Ee&#10;Gtqg5qhyrsLe7Tkqv8TPJQOCdPoxZh2vWI/n6PUdVZ6UASHOM8p9A4LEuC3+u6yMi2Jjw5A2n2Rl&#10;3uflJ8J/Papehn5mxpCB2k4/tq2b6cXwvRLjzlA//nmZXpWzBXl9fsmGDK6HMKYeNgBZPTJmDWPS&#10;UCfy4RRt5EnqRjldRytRJ9sWDPxl+3v7vrUfbXycad+VecqysoHp722Zks/SauZjWSPV65oCQgPb&#10;l9QlHHxOYl9N9ZJG9gnngD/X2Cd+nvR54Dqp3od+HZ6t4xVtp300nzTb38A6pg/1l/TudvFXDJ1H&#10;EvufdCvHlzevcy/SrQIC63PrfpTbBgSJm83P3keZA8J0crvCcZCMCMnJxkno/4HqvOSp4YT3eepl&#10;ppaYIC+G6UYmfwXO3tY/lcO0W3Z2AGXa1jmXs4UU1YeJxWBixTb9A0pWXw//eNTR149/RCawsx0s&#10;Zx8+b9ZPIu+Uv8yz3Na+J4/Va1F+mZ+dh2R1tfJZZna+zlazOJYRpIvefgLWb3lsvjVs9LTN0vA+&#10;EZan3kfU3weEOt3W4R22Ha/mtwQk284p4DDt0lgH5zLnMGWT7oPUyHYNn0fMC9bVLG8v0mUDgnTW&#10;kza3CQiSHzfpqMdR44DgkeoWVjOvIXES+3+AXvn8LFo9Lo0TG8fhnVZYlsQ/3dDTLdKqDJYV0RDI&#10;Yd0gSpfYX5pc5eUfdNfTNxL1nMe0L/OaDPPyM9dla77Y5uDaQlocywhpVbZH4jgyMQdcCSe2Wk6a&#10;A0cEaeRx8zbK5+SQpcU2SYvzQmruQw95yBuleSSOazefhENnojkCqVRv11PnkbQoby/SYQFB4pl7&#10;e+mMcnmuHoc79Biq9Kpn8U8LCMXm37/Y9RiqRH1YjjLOemFtKCCQNhwQJHPi8z8J00KTYX5+eg5g&#10;4ajJKzS5yrfpuAxpVYZkjmVqZRUbP726rdKZx+5txb4KOFtIi7LqeQ920kfni61ZHkirYxkhrcr2&#10;SOb8F10YEs6NCetqocU9z0dI9T6xVvN0lSYRAHwDgvneVRZ1Wx0X8ojudsNR+UgjT2ve2aOGC+f+&#10;omzmhSa/2PYgHR0Q6nQjelHNnN+r39Y9OyC0iF5UO+tdgx6nBARaNjgR71h75fPT+0fhZNfkPB+W&#10;JdX5cGbWXTFT0lZlSPbRlLmboMz36rZKZx67txX7on4jSIuy6nkPdtJH54utWR5Iq2MZIa3KdmkW&#10;VBbdFxIBeHJugnT2P7atq5F6n9hxIzDg3CnLd98w7/fD0D7FRlptr9mZr9mFQxnkac07++o8Yl7s&#10;OrZbSK8KCFfiXQHhKswBgX+muv+cE89acP4SvHmiSdZaW7TwpN4y/DT/oaRHA8KUr2L6h5RW21vs&#10;/HjnsZividKZx+5txf7qgEDebnBjHru3GVJ4LCOkxbqqNLZ7EVSYLjYcOIGaac41/nbXJ9X7hLKY&#10;YFmCS/RtY99VtTj2UrgPsJFW22t25rtTQMAhPtM/faeAQCucK5Qvo37+cp/ime2/U0Cwq7Rv5wpX&#10;lZ8v8cXQiQpS2L8p9Zbhp/kPJfEP4APS1LVj886+u0umRmJd/mqIn17dVunMY/e2Yl9sxwjSnn3P&#10;zyF1BWmor7qHFPadM1/sdsVmrfzN/SOt6iwRDFbbLq2u+mqk1vHip7k/jZ35Fk91eSiDPK15Z1+d&#10;R+QTw8d2L1L9zYCRbpyrBgRz/uHQ15KNckqXzXSPQyI47B359KoBwZw/x5JtXHzuc55YGJ1jlBZ9&#10;61LrRLV//tU/n9Q8ObGTHqWBVPcB2z959Iho8x9uBMkCoXU3Md3rz+Zn6B9RYjseuamsyXjeg530&#10;KA2idOaxe1uxN4/lHqQwCEqsd3HDU7J939wGIJ18lS089tJmEJZa+4Cfbl1gJJ9kVzGrq1JDWtSj&#10;nnf21XlEPjF0bI9Csid9cCw4mDpIXCEgdJ2/IfX667lCIAjOZUgjg+5dISB0nX9EbHT/YFLdmmud&#10;qGHLHaT6ZDeHa90F08ks4ex9N0erhTn9UwgLUuZMFkFiFMnqY+ub+7ej/EbJ2/xHlCjTB5ehx2IN&#10;qd5vQ/sxQuJnyGlIzWO5B6nnqDW5sk/1Ebta9BLHyp8P7JfpKR3RDWpSax/w09yfRpRP4jzyjyJb&#10;o2pxU90j1cd2npe651GxDR3bM5F8kPDfFnhFQBhy/h7p0XqxHMGAq4bJyUr1FdSrA8Ju5x+xNlQn&#10;nbS47JY40aJWHyd92BqTFstIk0NwTC0niXw4Np+2+qeUqCNBgRnyw2Zfdwuprg+OjLps3Uyd8lW2&#10;eVslnBQTXWfdgmVYvprf3I8R0qoOzGP3tmJvHss9UIaIjl+z5S6xz5rrllZ1LjYmPJwfm1c4Umsf&#10;DB0zKToH/HE3Ru6NzPUo80PnUWRnHru3vQvJHhttXU3sZavbx7p4cNrNRzslX+YzsD0EAraPwLB6&#10;nLbYqe+ebqcWhzj/iLXhl5YIVwX+JuBi/mwkHP7UKorSDcsXpV2FrW3oIU2OrrY/QqseLfuV6WzL&#10;0HlTE+XfW0aERF2Gr1p763wkrbfMu5HqLqfWzdst52/dN61g0+sq8vmOxupNYGp974EgYYGLutdl&#10;wGnOPyI0JtdAOiwgJMnVkezmdbPbp6TjHEefAHpXQIjwjn3rgzinO/+I0JhcAykDQvJpkfy3Dh7t&#10;ZrlSQKhZ3bB+N6ExuQbSIX35SXI3JFrS5jif4coBIYKriD9H9X0FoTFJkuSdSJ81IMCPUX1fQWhM&#10;kiR5J1IGhDcQGpMkSd6JdMeAwD0Bunx4amjkhneLDAjJNZB45n3XC3RJcjTSlQOCOX3qyFNPq8dK&#10;JfLUy42SASG5BuWE3HwhK0nORLpsQKjLiZAyICT3p5yQGRAuhsRwGLwVzYujvIX9oa/ipAwIbyA0&#10;Jp+XckK+JSBIOLvLvl37TiQbQoa3n+nWaw6l/RGQMiC8gdCY3B8Jx0FLchowUPjxcPz3ABhXyI8m&#10;y0/E/D6EVH+mksEF6/Shocgl1m/j/XjmoCTZuFUtwuFLsAu2m+VpXVv+VQtbmveDZK1wXgwEpqlT&#10;NG6RDYgYjb7bG1tq1z6UGD5mGptIWpQtTXW1+WKj3nN5d0N6RUBgHbuJyqqRMiAk10LCifFyG05r&#10;chiSjQwbjl6LPWAaRM/lmZYRU2ve5l06+UcDAnWD2alLNsKuDahoI3162DbW0x0rqOQjKFAmyxEg&#10;rf7zgHNmc/MWQFkH9bMxvrDNwaTYmVg4/2JrXmmRVvIM7UOJAMGxZBumrqMq78L5S4vy7oaE82Xi&#10;WZoB4UykDAjJtSgnV91yXDgwadNxSAuHI+GYmLCgUrd2abE++3EdfnoOtZtutPJJONW5juQRmpzn&#10;2aZ53tkXyxXbdBVS2fjp1X/XPpRs9OFF8LQ0wYQPqhkQfiEDwg5CY/IxKCdX5Az5se9ddB2HRACp&#10;u3CspTy1ziWc1/zdgzI/1Mct4cxWVxMSPz2H2k03WvkknLh3wHVACPeLFDl/c+6+1c5Pr/5H7kML&#10;8v7KJQPCL2RA2EFoTD4G5eSKnCE/1l++FRBouRIQvLOzG5w4NRw66b51WgcQHJbv7pkoaS3Hy0/P&#10;oXbTjVY+iaseTc7zowFhsVyxLb4ZUmz89Oq/ax9uIS0CCMsKTa7z3gHpqIDwx6j8o5EYzttGaqXu&#10;+WJaci3KyRU5Q34sIOCQwpufJY2J+ot11iLFaeGI6huq/PibnpNzqugGJGyk1XZjK91o5ZNw7PUH&#10;aTQZzzv7KiAUOz/zeur5GmnXPtxCor7NK567IR0VEADnbN8meOxLYl+G5rZvL1AeVwHPOP4WGRCS&#10;45HCbgdpqPUprfrLXVpYhrRqLfeQzg4IbEO0DxZdP9KegDA73sruy+OnWz/pkH0I5C3L+CuvS3wx&#10;7RGkIwNCTRggJBy+fW8BcPjPft3sETIgJMcjLW5UFtvcVeHtNZI5mNApSTja1veSVw6zhXR2QFjt&#10;g2JfOGOmhSbjeWcnyK6CpGQ3dq17jOmtfXzIPgRpcR9BIuCFwfwOSGcGhKuTASE5HsmcvzkJnMaQ&#10;s5GmG6W13ZAmhyPssUnKnp7MEXtatmcHBNsHdRcWAaH5VI6fl3Dw3tHXj51itwDKflvdeI4o+Y7Y&#10;h9M9GTEFK0Ed2L7hMq6GROudic9IBoTkHCTuA+AcAMOqvzpCwqk0A4c0OcwKyt7lhKTJOQf2RQu+&#10;RqJ1vRkQQGIfkN/2A9OLekrUY95ePy/hZJlY1UkiwDJhTPUS8034FiWfXxZ27UPJ7vMY1JH6bh7j&#10;qyPZ95Lp3nn2w/x3IgNCci7S1IqM0p7ByhWbDrBFtOwz5bWQHt4HZ9THsHqduY6PgMQnNRll9B39&#10;+q8kA0KSJMkoEo950q3EN4m9M70b3LhmG7hnwva85b0JIzQmSZLcCcm6ls54DPRZqBOOH6c/fVBf&#10;PPT469mExiRJkrsi0bWE831l1xL3OHD6BCXWjdNffTjn6oTGJEmSj4B0dNfSpbp4jiY0JkmSfEQk&#10;upa2vnl8my6eY/n5V/8H21/UWsEDJxQAAAAASUVORK5CYIJQSwECLQAUAAYACAAAACEAsYJntgoB&#10;AAATAgAAEwAAAAAAAAAAAAAAAAAAAAAAW0NvbnRlbnRfVHlwZXNdLnhtbFBLAQItABQABgAIAAAA&#10;IQA4/SH/1gAAAJQBAAALAAAAAAAAAAAAAAAAADsBAABfcmVscy8ucmVsc1BLAQItABQABgAIAAAA&#10;IQBtAW1OTgMAAPgOAAAOAAAAAAAAAAAAAAAAADoCAABkcnMvZTJvRG9jLnhtbFBLAQItABQABgAI&#10;AAAAIQBXffHq1AAAAK0CAAAZAAAAAAAAAAAAAAAAALQFAABkcnMvX3JlbHMvZTJvRG9jLnhtbC5y&#10;ZWxzUEsBAi0AFAAGAAgAAAAhAG97KfXiAAAADQEAAA8AAAAAAAAAAAAAAAAAvwYAAGRycy9kb3du&#10;cmV2LnhtbFBLAQItAAoAAAAAAAAAIQDorEunCAkAAAgJAAAUAAAAAAAAAAAAAAAAAM4HAABkcnMv&#10;bWVkaWEvaW1hZ2U0LnBuZ1BLAQItAAoAAAAAAAAAIQDmAKsKihUAAIoVAAAUAAAAAAAAAAAAAAAA&#10;AAgRAABkcnMvbWVkaWEvaW1hZ2UyLnBuZ1BLAQItAAoAAAAAAAAAIQAeJlbU7jUAAO41AAAUAAAA&#10;AAAAAAAAAAAAAMQmAABkcnMvbWVkaWEvaW1hZ2UxLnBuZ1BLAQItAAoAAAAAAAAAIQAicwVNDRUA&#10;AA0VAAAUAAAAAAAAAAAAAAAAAORcAABkcnMvbWVkaWEvaW1hZ2UzLnBuZ1BLBQYAAAAACQAJAEIC&#10;AAAj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תמונה 64" o:spid="_x0000_s1027" type="#_x0000_t75" style="position:absolute;top:365;width:12801;height:69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iDxTBAAAA2gAAAA8AAABkcnMvZG93bnJldi54bWxEj81qwzAQhO+FvIPYQC6llhtoKY5lE1IX&#10;eo3d3hdrY5tYK9dS/PP2UaHQ4zAz3zBpvpheTDS6zrKC5ygGQVxb3XGj4Kv6eHoD4Tyyxt4yKVjJ&#10;QZ5tHlJMtJ35TFPpGxEg7BJU0Ho/JFK6uiWDLrIDcfAudjTogxwbqUecA9z0ch/Hr9Jgx2GhxYFO&#10;LdXX8mYUFI/u1OO3XIupqM/Vy3z7Wd9Jqd12OR5AeFr8f/iv/akV7OH3SrgBMrs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3iDxTBAAAA2gAAAA8AAAAAAAAAAAAAAAAAnwIA&#10;AGRycy9kb3ducmV2LnhtbFBLBQYAAAAABAAEAPcAAACNAwAAAAA=&#10;">
                  <v:imagedata r:id="rId13" o:title=""/>
                  <v:path arrowok="t"/>
                </v:shape>
                <v:shape id="תמונה 65" o:spid="_x0000_s1028" type="#_x0000_t75" style="position:absolute;left:14508;top:609;width:13045;height:67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0sLYPDAAAA2gAAAA8AAABkcnMvZG93bnJldi54bWxEj0+LwjAUxO8L+x3CW/AimqqwrtUoiyB4&#10;8eCfvT+bZ1tsXrpJrNVPbwTB4zAzv2Fmi9ZUoiHnS8sKBv0EBHFmdcm5gsN+1fsB4QOyxsoyKbiR&#10;h8X882OGqbZX3lKzC7mIEPYpKihCqFMpfVaQQd+3NXH0TtYZDFG6XGqH1wg3lRwmybc0WHJcKLCm&#10;ZUHZeXcxCjbdv2bcds/66CbH5ea/uY9pu1eq89X+TkEEasM7/GqvtYIRPK/EGyD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Swtg8MAAADaAAAADwAAAAAAAAAAAAAAAACf&#10;AgAAZHJzL2Rvd25yZXYueG1sUEsFBgAAAAAEAAQA9wAAAI8DAAAAAA==&#10;">
                  <v:imagedata r:id="rId14" o:title=""/>
                  <v:path arrowok="t"/>
                </v:shape>
                <v:shape id="תמונה 66" o:spid="_x0000_s1029" type="#_x0000_t75" style="position:absolute;left:27553;top:2072;width:22799;height:42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hZL8bBAAAA2gAAAA8AAABkcnMvZG93bnJldi54bWxEj0+LwjAUxO8LfofwBG9rqogs1bSI+I89&#10;uVo8P5pnW2xeahNt/fYbYWGPw8z8hlmmvanFk1pXWVYwGUcgiHOrKy4UZOft5xcI55E11pZJwYsc&#10;pMngY4mxth3/0PPkCxEg7GJUUHrfxFK6vCSDbmwb4uBdbWvQB9kWUrfYBbip5TSK5tJgxWGhxIbW&#10;JeW308Mo2Jjd9vK9z29Rl835eM/suVpZpUbDfrUA4an3/+G/9kErmMH7SrgBMvk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hZL8bBAAAA2gAAAA8AAAAAAAAAAAAAAAAAnwIA&#10;AGRycy9kb3ducmV2LnhtbFBLBQYAAAAABAAEAPcAAACNAwAAAAA=&#10;">
                  <v:imagedata r:id="rId15" o:title=""/>
                  <v:path arrowok="t"/>
                </v:shape>
                <v:shape id="תמונה 67" o:spid="_x0000_s1030" type="#_x0000_t75" style="position:absolute;left:50352;width:18654;height:73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a739XCAAAA2gAAAA8AAABkcnMvZG93bnJldi54bWxEj0GLwjAUhO/C/ofwhL1pqqyyVKO4BUEQ&#10;D9a9eHs0z7bYvJQk2u7+eiMIHoeZ+YZZrnvTiDs5X1tWMBknIIgLq2suFfyetqNvED4ga2wsk4I/&#10;8rBefQyWmGrb8ZHueShFhLBPUUEVQptK6YuKDPqxbYmjd7HOYIjSlVI77CLcNHKaJHNpsOa4UGFL&#10;WUXFNb8ZBdk03/yfc+l+OnM57DK7/7p2e6U+h/1mASJQH97hV3unFczgeSXeAL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Wu9/VwgAAANoAAAAPAAAAAAAAAAAAAAAAAJ8C&#10;AABkcnMvZG93bnJldi54bWxQSwUGAAAAAAQABAD3AAAAjgMAAAAA&#10;">
                  <v:imagedata r:id="rId16" o:title=""/>
                  <v:path arrowok="t"/>
                </v:shape>
              </v:group>
            </w:pict>
          </mc:Fallback>
        </mc:AlternateContent>
      </w:r>
    </w:p>
    <w:p w:rsidR="00F073B0" w:rsidRPr="00D67F73" w:rsidRDefault="00F073B0" w:rsidP="00F073B0">
      <w:pPr>
        <w:tabs>
          <w:tab w:val="left" w:pos="357"/>
        </w:tabs>
        <w:spacing w:line="360" w:lineRule="auto"/>
        <w:ind w:left="-3" w:firstLine="3"/>
        <w:rPr>
          <w:rFonts w:cs="David"/>
          <w:b/>
          <w:bCs/>
          <w:sz w:val="28"/>
          <w:szCs w:val="28"/>
          <w:rtl/>
        </w:rPr>
      </w:pPr>
      <w:r w:rsidRPr="00D67F73">
        <w:rPr>
          <w:rFonts w:cs="David" w:hint="cs"/>
          <w:b/>
          <w:bCs/>
          <w:sz w:val="28"/>
          <w:szCs w:val="28"/>
          <w:rtl/>
        </w:rPr>
        <w:t xml:space="preserve">דפי עבודה לסיור לימודי במפעלי שטראוס עילית למידה משמעותית הערכה חילופית בנושא סוכרים הנלמד ב 30% </w:t>
      </w:r>
    </w:p>
    <w:p w:rsidR="00DF3502" w:rsidRDefault="00F073B0" w:rsidP="00F073B0">
      <w:pPr>
        <w:ind w:right="-450" w:hanging="3"/>
        <w:rPr>
          <w:rFonts w:ascii="David" w:hAnsi="David" w:cs="David"/>
          <w:b/>
          <w:bCs/>
          <w:color w:val="002060"/>
          <w:sz w:val="28"/>
          <w:szCs w:val="28"/>
          <w:rtl/>
        </w:rPr>
      </w:pPr>
      <w:r>
        <w:rPr>
          <w:rFonts w:ascii="David" w:hAnsi="David" w:cs="David" w:hint="cs"/>
          <w:b/>
          <w:bCs/>
          <w:color w:val="002060"/>
          <w:sz w:val="28"/>
          <w:szCs w:val="28"/>
          <w:rtl/>
        </w:rPr>
        <w:t>מאת:</w:t>
      </w:r>
      <w:r w:rsidR="00DF3502">
        <w:rPr>
          <w:rFonts w:ascii="David" w:hAnsi="David" w:cs="David" w:hint="cs"/>
          <w:b/>
          <w:bCs/>
          <w:color w:val="002060"/>
          <w:sz w:val="28"/>
          <w:szCs w:val="28"/>
          <w:rtl/>
        </w:rPr>
        <w:t xml:space="preserve"> </w:t>
      </w:r>
      <w:proofErr w:type="spellStart"/>
      <w:r w:rsidR="00DF3502" w:rsidRPr="00DF3502">
        <w:rPr>
          <w:rFonts w:ascii="David" w:hAnsi="David" w:cs="David"/>
          <w:b/>
          <w:bCs/>
          <w:color w:val="002060"/>
          <w:sz w:val="28"/>
          <w:szCs w:val="28"/>
          <w:rtl/>
        </w:rPr>
        <w:t>דאוד</w:t>
      </w:r>
      <w:proofErr w:type="spellEnd"/>
      <w:r w:rsidR="00DF3502" w:rsidRPr="00DF3502">
        <w:rPr>
          <w:rFonts w:ascii="David" w:hAnsi="David" w:cs="David"/>
          <w:b/>
          <w:bCs/>
          <w:color w:val="002060"/>
          <w:sz w:val="28"/>
          <w:szCs w:val="28"/>
          <w:rtl/>
        </w:rPr>
        <w:t xml:space="preserve"> וירה</w:t>
      </w:r>
    </w:p>
    <w:p w:rsidR="00D67F73" w:rsidRDefault="00F073B0" w:rsidP="00F073B0">
      <w:pPr>
        <w:ind w:right="-450" w:hanging="3"/>
        <w:rPr>
          <w:rFonts w:ascii="David" w:hAnsi="David" w:cs="David"/>
          <w:b/>
          <w:bCs/>
          <w:color w:val="002060"/>
          <w:sz w:val="28"/>
          <w:szCs w:val="28"/>
          <w:rtl/>
        </w:rPr>
      </w:pPr>
      <w:r>
        <w:rPr>
          <w:rFonts w:ascii="David" w:hAnsi="David" w:cs="David" w:hint="cs"/>
          <w:b/>
          <w:bCs/>
          <w:color w:val="002060"/>
          <w:sz w:val="28"/>
          <w:szCs w:val="28"/>
          <w:rtl/>
        </w:rPr>
        <w:t>פותח בקורס</w:t>
      </w:r>
      <w:r>
        <w:rPr>
          <w:rFonts w:ascii="David" w:hAnsi="David" w:cs="David"/>
          <w:b/>
          <w:bCs/>
          <w:color w:val="002060"/>
          <w:sz w:val="28"/>
          <w:szCs w:val="28"/>
          <w:rtl/>
        </w:rPr>
        <w:t>: "</w:t>
      </w:r>
      <w:r w:rsidR="000D4B46" w:rsidRPr="000D4B46">
        <w:rPr>
          <w:rFonts w:ascii="David" w:hAnsi="David" w:cs="David"/>
          <w:b/>
          <w:bCs/>
          <w:color w:val="002060"/>
          <w:sz w:val="28"/>
          <w:szCs w:val="28"/>
          <w:rtl/>
        </w:rPr>
        <w:t>דרכי הוראה המקדמת חשיבה חקר ומצוינות קהילות לומדות קרוב לבית"</w:t>
      </w:r>
    </w:p>
    <w:p w:rsidR="00F073B0" w:rsidRDefault="00F073B0" w:rsidP="005A097F">
      <w:pPr>
        <w:tabs>
          <w:tab w:val="left" w:pos="357"/>
        </w:tabs>
        <w:spacing w:line="360" w:lineRule="auto"/>
        <w:ind w:left="-3" w:firstLine="3"/>
        <w:rPr>
          <w:rFonts w:cs="David" w:hint="cs"/>
          <w:b/>
          <w:bCs/>
          <w:sz w:val="28"/>
          <w:szCs w:val="28"/>
          <w:rtl/>
        </w:rPr>
      </w:pPr>
    </w:p>
    <w:p w:rsidR="00F073B0" w:rsidRDefault="00F073B0" w:rsidP="005A097F">
      <w:pPr>
        <w:tabs>
          <w:tab w:val="left" w:pos="357"/>
        </w:tabs>
        <w:spacing w:line="360" w:lineRule="auto"/>
        <w:ind w:left="-3" w:firstLine="3"/>
        <w:rPr>
          <w:rFonts w:cs="David" w:hint="cs"/>
          <w:b/>
          <w:bCs/>
          <w:sz w:val="28"/>
          <w:szCs w:val="28"/>
          <w:rtl/>
        </w:rPr>
      </w:pPr>
    </w:p>
    <w:p w:rsidR="003D3A39" w:rsidRPr="00FA3D3A" w:rsidRDefault="00FA3D3A" w:rsidP="005A097F">
      <w:pPr>
        <w:tabs>
          <w:tab w:val="left" w:pos="357"/>
        </w:tabs>
        <w:spacing w:line="360" w:lineRule="auto"/>
        <w:ind w:left="-3" w:firstLine="3"/>
        <w:rPr>
          <w:rFonts w:cs="David"/>
          <w:b/>
          <w:bCs/>
          <w:color w:val="0000FF"/>
          <w:sz w:val="28"/>
          <w:szCs w:val="28"/>
          <w:rtl/>
        </w:rPr>
      </w:pPr>
      <w:r w:rsidRPr="00FA3D3A">
        <w:rPr>
          <w:rFonts w:cs="David" w:hint="cs"/>
          <w:b/>
          <w:bCs/>
          <w:sz w:val="28"/>
          <w:szCs w:val="28"/>
          <w:rtl/>
        </w:rPr>
        <w:t>תוכן עניינים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he-IL" w:bidi="he-IL"/>
        </w:rPr>
        <w:id w:val="-1742558530"/>
        <w:docPartObj>
          <w:docPartGallery w:val="Table of Contents"/>
          <w:docPartUnique/>
        </w:docPartObj>
      </w:sdtPr>
      <w:sdtEndPr>
        <w:rPr>
          <w:noProof/>
          <w:rtl/>
        </w:rPr>
      </w:sdtEndPr>
      <w:sdtContent>
        <w:p w:rsidR="002D067A" w:rsidRPr="009C0205" w:rsidRDefault="002D067A" w:rsidP="006D2952">
          <w:pPr>
            <w:pStyle w:val="TOCHeading"/>
            <w:rPr>
              <w:sz w:val="24"/>
              <w:szCs w:val="24"/>
            </w:rPr>
          </w:pPr>
        </w:p>
        <w:p w:rsidR="00DF3502" w:rsidRDefault="002D067A">
          <w:pPr>
            <w:pStyle w:val="TOC1"/>
            <w:tabs>
              <w:tab w:val="right" w:leader="dot" w:pos="89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eastAsia="en-US"/>
            </w:rPr>
          </w:pPr>
          <w:r w:rsidRPr="009C0205">
            <w:fldChar w:fldCharType="begin"/>
          </w:r>
          <w:r w:rsidRPr="009C0205">
            <w:instrText xml:space="preserve"> TOC \o "1-3" \h \z \u </w:instrText>
          </w:r>
          <w:r w:rsidRPr="009C0205">
            <w:fldChar w:fldCharType="separate"/>
          </w:r>
          <w:hyperlink w:anchor="_Toc456687893" w:history="1">
            <w:r w:rsidR="00DF3502" w:rsidRPr="00127781">
              <w:rPr>
                <w:rStyle w:val="Hyperlink"/>
                <w:rFonts w:hint="eastAsia"/>
                <w:noProof/>
                <w:rtl/>
              </w:rPr>
              <w:t>רקע</w:t>
            </w:r>
            <w:r w:rsidR="00DF3502">
              <w:rPr>
                <w:noProof/>
                <w:webHidden/>
                <w:rtl/>
              </w:rPr>
              <w:tab/>
            </w:r>
            <w:r w:rsidR="00DF3502">
              <w:rPr>
                <w:noProof/>
                <w:webHidden/>
                <w:rtl/>
              </w:rPr>
              <w:fldChar w:fldCharType="begin"/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</w:rPr>
              <w:instrText>PAGEREF</w:instrText>
            </w:r>
            <w:r w:rsidR="00DF3502">
              <w:rPr>
                <w:noProof/>
                <w:webHidden/>
                <w:rtl/>
              </w:rPr>
              <w:instrText xml:space="preserve"> _</w:instrText>
            </w:r>
            <w:r w:rsidR="00DF3502">
              <w:rPr>
                <w:noProof/>
                <w:webHidden/>
              </w:rPr>
              <w:instrText>Toc456687893 \h</w:instrText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  <w:rtl/>
              </w:rPr>
            </w:r>
            <w:r w:rsidR="00DF3502">
              <w:rPr>
                <w:noProof/>
                <w:webHidden/>
                <w:rtl/>
              </w:rPr>
              <w:fldChar w:fldCharType="separate"/>
            </w:r>
            <w:r w:rsidR="00DF3502">
              <w:rPr>
                <w:noProof/>
                <w:webHidden/>
                <w:rtl/>
              </w:rPr>
              <w:t>2</w:t>
            </w:r>
            <w:r w:rsidR="00DF3502">
              <w:rPr>
                <w:noProof/>
                <w:webHidden/>
                <w:rtl/>
              </w:rPr>
              <w:fldChar w:fldCharType="end"/>
            </w:r>
          </w:hyperlink>
        </w:p>
        <w:p w:rsidR="00DF3502" w:rsidRDefault="00FC5223">
          <w:pPr>
            <w:pStyle w:val="TOC1"/>
            <w:tabs>
              <w:tab w:val="right" w:leader="dot" w:pos="89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eastAsia="en-US"/>
            </w:rPr>
          </w:pPr>
          <w:hyperlink w:anchor="_Toc456687894" w:history="1">
            <w:r w:rsidR="00DF3502" w:rsidRPr="00127781">
              <w:rPr>
                <w:rStyle w:val="Hyperlink"/>
                <w:rFonts w:hint="eastAsia"/>
                <w:noProof/>
                <w:rtl/>
              </w:rPr>
              <w:t>דף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עבודה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מס</w:t>
            </w:r>
            <w:r w:rsidR="00DF3502" w:rsidRPr="00127781">
              <w:rPr>
                <w:rStyle w:val="Hyperlink"/>
                <w:noProof/>
                <w:rtl/>
              </w:rPr>
              <w:t xml:space="preserve">' 1: 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דפי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עבודה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לסיור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מדעי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במפעל</w:t>
            </w:r>
            <w:r w:rsidR="00DF3502">
              <w:rPr>
                <w:noProof/>
                <w:webHidden/>
                <w:rtl/>
              </w:rPr>
              <w:tab/>
            </w:r>
            <w:r w:rsidR="00DF3502">
              <w:rPr>
                <w:noProof/>
                <w:webHidden/>
                <w:rtl/>
              </w:rPr>
              <w:fldChar w:fldCharType="begin"/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</w:rPr>
              <w:instrText>PAGEREF</w:instrText>
            </w:r>
            <w:r w:rsidR="00DF3502">
              <w:rPr>
                <w:noProof/>
                <w:webHidden/>
                <w:rtl/>
              </w:rPr>
              <w:instrText xml:space="preserve"> _</w:instrText>
            </w:r>
            <w:r w:rsidR="00DF3502">
              <w:rPr>
                <w:noProof/>
                <w:webHidden/>
              </w:rPr>
              <w:instrText>Toc456687894 \h</w:instrText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  <w:rtl/>
              </w:rPr>
            </w:r>
            <w:r w:rsidR="00DF3502">
              <w:rPr>
                <w:noProof/>
                <w:webHidden/>
                <w:rtl/>
              </w:rPr>
              <w:fldChar w:fldCharType="separate"/>
            </w:r>
            <w:r w:rsidR="00DF3502">
              <w:rPr>
                <w:noProof/>
                <w:webHidden/>
                <w:rtl/>
              </w:rPr>
              <w:t>3</w:t>
            </w:r>
            <w:r w:rsidR="00DF3502">
              <w:rPr>
                <w:noProof/>
                <w:webHidden/>
                <w:rtl/>
              </w:rPr>
              <w:fldChar w:fldCharType="end"/>
            </w:r>
          </w:hyperlink>
        </w:p>
        <w:p w:rsidR="00DF3502" w:rsidRDefault="00FC5223">
          <w:pPr>
            <w:pStyle w:val="TOC1"/>
            <w:tabs>
              <w:tab w:val="right" w:leader="dot" w:pos="89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eastAsia="en-US"/>
            </w:rPr>
          </w:pPr>
          <w:hyperlink w:anchor="_Toc456687895" w:history="1">
            <w:r w:rsidR="00DF3502" w:rsidRPr="00127781">
              <w:rPr>
                <w:rStyle w:val="Hyperlink"/>
                <w:rFonts w:hint="eastAsia"/>
                <w:noProof/>
                <w:rtl/>
              </w:rPr>
              <w:t>דף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עבודה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מס</w:t>
            </w:r>
            <w:r w:rsidR="00DF3502" w:rsidRPr="00127781">
              <w:rPr>
                <w:rStyle w:val="Hyperlink"/>
                <w:noProof/>
                <w:rtl/>
              </w:rPr>
              <w:t>' 2  :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הקשר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בין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החומר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העיוני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הנלמד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בכתה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לבין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הסיור</w:t>
            </w:r>
            <w:r w:rsidR="00DF3502">
              <w:rPr>
                <w:noProof/>
                <w:webHidden/>
                <w:rtl/>
              </w:rPr>
              <w:tab/>
            </w:r>
            <w:r w:rsidR="00DF3502">
              <w:rPr>
                <w:noProof/>
                <w:webHidden/>
                <w:rtl/>
              </w:rPr>
              <w:fldChar w:fldCharType="begin"/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</w:rPr>
              <w:instrText>PAGEREF</w:instrText>
            </w:r>
            <w:r w:rsidR="00DF3502">
              <w:rPr>
                <w:noProof/>
                <w:webHidden/>
                <w:rtl/>
              </w:rPr>
              <w:instrText xml:space="preserve"> _</w:instrText>
            </w:r>
            <w:r w:rsidR="00DF3502">
              <w:rPr>
                <w:noProof/>
                <w:webHidden/>
              </w:rPr>
              <w:instrText>Toc456687895 \h</w:instrText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  <w:rtl/>
              </w:rPr>
            </w:r>
            <w:r w:rsidR="00DF3502">
              <w:rPr>
                <w:noProof/>
                <w:webHidden/>
                <w:rtl/>
              </w:rPr>
              <w:fldChar w:fldCharType="separate"/>
            </w:r>
            <w:r w:rsidR="00DF3502">
              <w:rPr>
                <w:noProof/>
                <w:webHidden/>
                <w:rtl/>
              </w:rPr>
              <w:t>4</w:t>
            </w:r>
            <w:r w:rsidR="00DF3502">
              <w:rPr>
                <w:noProof/>
                <w:webHidden/>
                <w:rtl/>
              </w:rPr>
              <w:fldChar w:fldCharType="end"/>
            </w:r>
          </w:hyperlink>
        </w:p>
        <w:p w:rsidR="00DF3502" w:rsidRDefault="00FC5223">
          <w:pPr>
            <w:pStyle w:val="TOC1"/>
            <w:tabs>
              <w:tab w:val="right" w:leader="dot" w:pos="89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eastAsia="en-US"/>
            </w:rPr>
          </w:pPr>
          <w:hyperlink w:anchor="_Toc456687896" w:history="1">
            <w:r w:rsidR="00DF3502" w:rsidRPr="00127781">
              <w:rPr>
                <w:rStyle w:val="Hyperlink"/>
                <w:rFonts w:hint="eastAsia"/>
                <w:noProof/>
                <w:rtl/>
              </w:rPr>
              <w:t>דף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עבודה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מס</w:t>
            </w:r>
            <w:r w:rsidR="00DF3502" w:rsidRPr="00127781">
              <w:rPr>
                <w:rStyle w:val="Hyperlink"/>
                <w:noProof/>
                <w:rtl/>
              </w:rPr>
              <w:t xml:space="preserve">' 3: 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השמירה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על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איכות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הסביבה</w:t>
            </w:r>
            <w:r w:rsidR="00DF3502">
              <w:rPr>
                <w:noProof/>
                <w:webHidden/>
                <w:rtl/>
              </w:rPr>
              <w:tab/>
            </w:r>
            <w:r w:rsidR="00DF3502">
              <w:rPr>
                <w:noProof/>
                <w:webHidden/>
                <w:rtl/>
              </w:rPr>
              <w:fldChar w:fldCharType="begin"/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</w:rPr>
              <w:instrText>PAGEREF</w:instrText>
            </w:r>
            <w:r w:rsidR="00DF3502">
              <w:rPr>
                <w:noProof/>
                <w:webHidden/>
                <w:rtl/>
              </w:rPr>
              <w:instrText xml:space="preserve"> _</w:instrText>
            </w:r>
            <w:r w:rsidR="00DF3502">
              <w:rPr>
                <w:noProof/>
                <w:webHidden/>
              </w:rPr>
              <w:instrText>Toc456687896 \h</w:instrText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  <w:rtl/>
              </w:rPr>
            </w:r>
            <w:r w:rsidR="00DF3502">
              <w:rPr>
                <w:noProof/>
                <w:webHidden/>
                <w:rtl/>
              </w:rPr>
              <w:fldChar w:fldCharType="separate"/>
            </w:r>
            <w:r w:rsidR="00DF3502">
              <w:rPr>
                <w:noProof/>
                <w:webHidden/>
                <w:rtl/>
              </w:rPr>
              <w:t>5</w:t>
            </w:r>
            <w:r w:rsidR="00DF3502">
              <w:rPr>
                <w:noProof/>
                <w:webHidden/>
                <w:rtl/>
              </w:rPr>
              <w:fldChar w:fldCharType="end"/>
            </w:r>
          </w:hyperlink>
        </w:p>
        <w:p w:rsidR="00DF3502" w:rsidRDefault="00FC5223">
          <w:pPr>
            <w:pStyle w:val="TOC1"/>
            <w:tabs>
              <w:tab w:val="right" w:leader="dot" w:pos="89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eastAsia="en-US"/>
            </w:rPr>
          </w:pPr>
          <w:hyperlink w:anchor="_Toc456687897" w:history="1">
            <w:r w:rsidR="00DF3502" w:rsidRPr="00127781">
              <w:rPr>
                <w:rStyle w:val="Hyperlink"/>
                <w:rFonts w:hint="eastAsia"/>
                <w:noProof/>
                <w:rtl/>
              </w:rPr>
              <w:t>דף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עבודה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מס</w:t>
            </w:r>
            <w:r w:rsidR="00DF3502" w:rsidRPr="00127781">
              <w:rPr>
                <w:rStyle w:val="Hyperlink"/>
                <w:noProof/>
                <w:rtl/>
              </w:rPr>
              <w:t xml:space="preserve">' 4: 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דפי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עבודה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לסיור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לימודי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במפעל</w:t>
            </w:r>
            <w:r w:rsidR="00DF3502">
              <w:rPr>
                <w:noProof/>
                <w:webHidden/>
                <w:rtl/>
              </w:rPr>
              <w:tab/>
            </w:r>
            <w:r w:rsidR="00DF3502">
              <w:rPr>
                <w:noProof/>
                <w:webHidden/>
                <w:rtl/>
              </w:rPr>
              <w:fldChar w:fldCharType="begin"/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</w:rPr>
              <w:instrText>PAGEREF</w:instrText>
            </w:r>
            <w:r w:rsidR="00DF3502">
              <w:rPr>
                <w:noProof/>
                <w:webHidden/>
                <w:rtl/>
              </w:rPr>
              <w:instrText xml:space="preserve"> _</w:instrText>
            </w:r>
            <w:r w:rsidR="00DF3502">
              <w:rPr>
                <w:noProof/>
                <w:webHidden/>
              </w:rPr>
              <w:instrText>Toc456687897 \h</w:instrText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  <w:rtl/>
              </w:rPr>
            </w:r>
            <w:r w:rsidR="00DF3502">
              <w:rPr>
                <w:noProof/>
                <w:webHidden/>
                <w:rtl/>
              </w:rPr>
              <w:fldChar w:fldCharType="separate"/>
            </w:r>
            <w:r w:rsidR="00DF3502">
              <w:rPr>
                <w:noProof/>
                <w:webHidden/>
                <w:rtl/>
              </w:rPr>
              <w:t>5</w:t>
            </w:r>
            <w:r w:rsidR="00DF3502">
              <w:rPr>
                <w:noProof/>
                <w:webHidden/>
                <w:rtl/>
              </w:rPr>
              <w:fldChar w:fldCharType="end"/>
            </w:r>
          </w:hyperlink>
        </w:p>
        <w:p w:rsidR="00DF3502" w:rsidRDefault="00FC5223">
          <w:pPr>
            <w:pStyle w:val="TOC1"/>
            <w:tabs>
              <w:tab w:val="right" w:leader="dot" w:pos="89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eastAsia="en-US"/>
            </w:rPr>
          </w:pPr>
          <w:hyperlink w:anchor="_Toc456687898" w:history="1">
            <w:r w:rsidR="00DF3502" w:rsidRPr="00127781">
              <w:rPr>
                <w:rStyle w:val="Hyperlink"/>
                <w:rFonts w:hint="eastAsia"/>
                <w:noProof/>
                <w:rtl/>
              </w:rPr>
              <w:t>דף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עבודה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מס</w:t>
            </w:r>
            <w:r w:rsidR="00DF3502" w:rsidRPr="00127781">
              <w:rPr>
                <w:rStyle w:val="Hyperlink"/>
                <w:noProof/>
                <w:rtl/>
              </w:rPr>
              <w:t>' 5  :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הקשר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בין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החומר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העיוני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הנלמד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בכתה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לבין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הסיור</w:t>
            </w:r>
            <w:r w:rsidR="00DF3502">
              <w:rPr>
                <w:noProof/>
                <w:webHidden/>
                <w:rtl/>
              </w:rPr>
              <w:tab/>
            </w:r>
            <w:r w:rsidR="00DF3502">
              <w:rPr>
                <w:noProof/>
                <w:webHidden/>
                <w:rtl/>
              </w:rPr>
              <w:fldChar w:fldCharType="begin"/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</w:rPr>
              <w:instrText>PAGEREF</w:instrText>
            </w:r>
            <w:r w:rsidR="00DF3502">
              <w:rPr>
                <w:noProof/>
                <w:webHidden/>
                <w:rtl/>
              </w:rPr>
              <w:instrText xml:space="preserve"> _</w:instrText>
            </w:r>
            <w:r w:rsidR="00DF3502">
              <w:rPr>
                <w:noProof/>
                <w:webHidden/>
              </w:rPr>
              <w:instrText>Toc456687898 \h</w:instrText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  <w:rtl/>
              </w:rPr>
            </w:r>
            <w:r w:rsidR="00DF3502">
              <w:rPr>
                <w:noProof/>
                <w:webHidden/>
                <w:rtl/>
              </w:rPr>
              <w:fldChar w:fldCharType="separate"/>
            </w:r>
            <w:r w:rsidR="00DF3502">
              <w:rPr>
                <w:noProof/>
                <w:webHidden/>
                <w:rtl/>
              </w:rPr>
              <w:t>7</w:t>
            </w:r>
            <w:r w:rsidR="00DF3502">
              <w:rPr>
                <w:noProof/>
                <w:webHidden/>
                <w:rtl/>
              </w:rPr>
              <w:fldChar w:fldCharType="end"/>
            </w:r>
          </w:hyperlink>
        </w:p>
        <w:p w:rsidR="00DF3502" w:rsidRDefault="00FC5223">
          <w:pPr>
            <w:pStyle w:val="TOC1"/>
            <w:tabs>
              <w:tab w:val="right" w:leader="dot" w:pos="89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eastAsia="en-US"/>
            </w:rPr>
          </w:pPr>
          <w:hyperlink w:anchor="_Toc456687899" w:history="1">
            <w:r w:rsidR="00DF3502" w:rsidRPr="00127781">
              <w:rPr>
                <w:rStyle w:val="Hyperlink"/>
                <w:rFonts w:hint="eastAsia"/>
                <w:noProof/>
                <w:rtl/>
              </w:rPr>
              <w:t>דף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עבודה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מס</w:t>
            </w:r>
            <w:r w:rsidR="00DF3502" w:rsidRPr="00127781">
              <w:rPr>
                <w:rStyle w:val="Hyperlink"/>
                <w:noProof/>
                <w:rtl/>
              </w:rPr>
              <w:t xml:space="preserve">' 6: 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גימלון</w:t>
            </w:r>
            <w:r w:rsidR="00DF3502" w:rsidRPr="00127781">
              <w:rPr>
                <w:rStyle w:val="Hyperlink"/>
                <w:noProof/>
                <w:rtl/>
              </w:rPr>
              <w:t xml:space="preserve"> –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מה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כתה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אל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התעשייה</w:t>
            </w:r>
            <w:r w:rsidR="00DF3502">
              <w:rPr>
                <w:noProof/>
                <w:webHidden/>
                <w:rtl/>
              </w:rPr>
              <w:tab/>
            </w:r>
            <w:r w:rsidR="00DF3502">
              <w:rPr>
                <w:noProof/>
                <w:webHidden/>
                <w:rtl/>
              </w:rPr>
              <w:fldChar w:fldCharType="begin"/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</w:rPr>
              <w:instrText>PAGEREF</w:instrText>
            </w:r>
            <w:r w:rsidR="00DF3502">
              <w:rPr>
                <w:noProof/>
                <w:webHidden/>
                <w:rtl/>
              </w:rPr>
              <w:instrText xml:space="preserve"> _</w:instrText>
            </w:r>
            <w:r w:rsidR="00DF3502">
              <w:rPr>
                <w:noProof/>
                <w:webHidden/>
              </w:rPr>
              <w:instrText>Toc456687899 \h</w:instrText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  <w:rtl/>
              </w:rPr>
            </w:r>
            <w:r w:rsidR="00DF3502">
              <w:rPr>
                <w:noProof/>
                <w:webHidden/>
                <w:rtl/>
              </w:rPr>
              <w:fldChar w:fldCharType="separate"/>
            </w:r>
            <w:r w:rsidR="00DF3502">
              <w:rPr>
                <w:noProof/>
                <w:webHidden/>
                <w:rtl/>
              </w:rPr>
              <w:t>8</w:t>
            </w:r>
            <w:r w:rsidR="00DF3502">
              <w:rPr>
                <w:noProof/>
                <w:webHidden/>
                <w:rtl/>
              </w:rPr>
              <w:fldChar w:fldCharType="end"/>
            </w:r>
          </w:hyperlink>
        </w:p>
        <w:p w:rsidR="00DF3502" w:rsidRDefault="00FC5223">
          <w:pPr>
            <w:pStyle w:val="TOC1"/>
            <w:tabs>
              <w:tab w:val="right" w:leader="dot" w:pos="89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eastAsia="en-US"/>
            </w:rPr>
          </w:pPr>
          <w:hyperlink w:anchor="_Toc456687900" w:history="1">
            <w:r w:rsidR="00DF3502" w:rsidRPr="00127781">
              <w:rPr>
                <w:rStyle w:val="Hyperlink"/>
                <w:rFonts w:hint="eastAsia"/>
                <w:noProof/>
                <w:rtl/>
              </w:rPr>
              <w:t>דף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עבודה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מס</w:t>
            </w:r>
            <w:r w:rsidR="00DF3502" w:rsidRPr="00127781">
              <w:rPr>
                <w:rStyle w:val="Hyperlink"/>
                <w:noProof/>
                <w:rtl/>
              </w:rPr>
              <w:t xml:space="preserve">' 7: 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דפי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עבודה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לסיור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במפעל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מספר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הקבוצה</w:t>
            </w:r>
            <w:r w:rsidR="00DF3502" w:rsidRPr="00127781">
              <w:rPr>
                <w:rStyle w:val="Hyperlink"/>
                <w:noProof/>
                <w:rtl/>
              </w:rPr>
              <w:t xml:space="preserve"> 4</w:t>
            </w:r>
            <w:r w:rsidR="00DF3502">
              <w:rPr>
                <w:noProof/>
                <w:webHidden/>
                <w:rtl/>
              </w:rPr>
              <w:tab/>
            </w:r>
            <w:r w:rsidR="00DF3502">
              <w:rPr>
                <w:noProof/>
                <w:webHidden/>
                <w:rtl/>
              </w:rPr>
              <w:fldChar w:fldCharType="begin"/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</w:rPr>
              <w:instrText>PAGEREF</w:instrText>
            </w:r>
            <w:r w:rsidR="00DF3502">
              <w:rPr>
                <w:noProof/>
                <w:webHidden/>
                <w:rtl/>
              </w:rPr>
              <w:instrText xml:space="preserve"> _</w:instrText>
            </w:r>
            <w:r w:rsidR="00DF3502">
              <w:rPr>
                <w:noProof/>
                <w:webHidden/>
              </w:rPr>
              <w:instrText>Toc456687900 \h</w:instrText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  <w:rtl/>
              </w:rPr>
            </w:r>
            <w:r w:rsidR="00DF3502">
              <w:rPr>
                <w:noProof/>
                <w:webHidden/>
                <w:rtl/>
              </w:rPr>
              <w:fldChar w:fldCharType="separate"/>
            </w:r>
            <w:r w:rsidR="00DF3502">
              <w:rPr>
                <w:noProof/>
                <w:webHidden/>
                <w:rtl/>
              </w:rPr>
              <w:t>9</w:t>
            </w:r>
            <w:r w:rsidR="00DF3502">
              <w:rPr>
                <w:noProof/>
                <w:webHidden/>
                <w:rtl/>
              </w:rPr>
              <w:fldChar w:fldCharType="end"/>
            </w:r>
          </w:hyperlink>
        </w:p>
        <w:p w:rsidR="00DF3502" w:rsidRDefault="00FC5223">
          <w:pPr>
            <w:pStyle w:val="TOC1"/>
            <w:tabs>
              <w:tab w:val="right" w:leader="dot" w:pos="89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eastAsia="en-US"/>
            </w:rPr>
          </w:pPr>
          <w:hyperlink w:anchor="_Toc456687901" w:history="1">
            <w:r w:rsidR="00DF3502" w:rsidRPr="00127781">
              <w:rPr>
                <w:rStyle w:val="Hyperlink"/>
                <w:rFonts w:hint="eastAsia"/>
                <w:noProof/>
                <w:rtl/>
              </w:rPr>
              <w:t>דף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עבודה</w:t>
            </w:r>
            <w:r w:rsidR="00DF3502" w:rsidRPr="00127781">
              <w:rPr>
                <w:rStyle w:val="Hyperlink"/>
                <w:noProof/>
                <w:rtl/>
              </w:rPr>
              <w:t xml:space="preserve"> 8 :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תוצרי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המפעל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ושימושיהם</w:t>
            </w:r>
            <w:r w:rsidR="00DF3502">
              <w:rPr>
                <w:noProof/>
                <w:webHidden/>
                <w:rtl/>
              </w:rPr>
              <w:tab/>
            </w:r>
            <w:r w:rsidR="00DF3502">
              <w:rPr>
                <w:noProof/>
                <w:webHidden/>
                <w:rtl/>
              </w:rPr>
              <w:fldChar w:fldCharType="begin"/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</w:rPr>
              <w:instrText>PAGEREF</w:instrText>
            </w:r>
            <w:r w:rsidR="00DF3502">
              <w:rPr>
                <w:noProof/>
                <w:webHidden/>
                <w:rtl/>
              </w:rPr>
              <w:instrText xml:space="preserve"> _</w:instrText>
            </w:r>
            <w:r w:rsidR="00DF3502">
              <w:rPr>
                <w:noProof/>
                <w:webHidden/>
              </w:rPr>
              <w:instrText>Toc456687901 \h</w:instrText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  <w:rtl/>
              </w:rPr>
            </w:r>
            <w:r w:rsidR="00DF3502">
              <w:rPr>
                <w:noProof/>
                <w:webHidden/>
                <w:rtl/>
              </w:rPr>
              <w:fldChar w:fldCharType="separate"/>
            </w:r>
            <w:r w:rsidR="00DF3502">
              <w:rPr>
                <w:noProof/>
                <w:webHidden/>
                <w:rtl/>
              </w:rPr>
              <w:t>10</w:t>
            </w:r>
            <w:r w:rsidR="00DF3502">
              <w:rPr>
                <w:noProof/>
                <w:webHidden/>
                <w:rtl/>
              </w:rPr>
              <w:fldChar w:fldCharType="end"/>
            </w:r>
          </w:hyperlink>
        </w:p>
        <w:p w:rsidR="00DF3502" w:rsidRDefault="00FC5223">
          <w:pPr>
            <w:pStyle w:val="TOC1"/>
            <w:tabs>
              <w:tab w:val="right" w:leader="dot" w:pos="89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eastAsia="en-US"/>
            </w:rPr>
          </w:pPr>
          <w:hyperlink w:anchor="_Toc456687902" w:history="1">
            <w:r w:rsidR="00DF3502" w:rsidRPr="00127781">
              <w:rPr>
                <w:rStyle w:val="Hyperlink"/>
                <w:rFonts w:hint="eastAsia"/>
                <w:noProof/>
                <w:rtl/>
              </w:rPr>
              <w:t>רפלקציה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אישית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על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התהליך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בכללותו</w:t>
            </w:r>
            <w:r w:rsidR="00DF3502" w:rsidRPr="00127781">
              <w:rPr>
                <w:rStyle w:val="Hyperlink"/>
                <w:noProof/>
                <w:rtl/>
              </w:rPr>
              <w:t xml:space="preserve"> –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הכנה</w:t>
            </w:r>
            <w:r w:rsidR="00DF3502" w:rsidRPr="00127781">
              <w:rPr>
                <w:rStyle w:val="Hyperlink"/>
                <w:noProof/>
                <w:rtl/>
              </w:rPr>
              <w:t xml:space="preserve"> </w:t>
            </w:r>
            <w:r w:rsidR="00DF3502" w:rsidRPr="00127781">
              <w:rPr>
                <w:rStyle w:val="Hyperlink"/>
                <w:rFonts w:hint="eastAsia"/>
                <w:noProof/>
                <w:rtl/>
              </w:rPr>
              <w:t>והדרכה</w:t>
            </w:r>
            <w:r w:rsidR="00DF3502">
              <w:rPr>
                <w:noProof/>
                <w:webHidden/>
                <w:rtl/>
              </w:rPr>
              <w:tab/>
            </w:r>
            <w:r w:rsidR="00DF3502">
              <w:rPr>
                <w:noProof/>
                <w:webHidden/>
                <w:rtl/>
              </w:rPr>
              <w:fldChar w:fldCharType="begin"/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</w:rPr>
              <w:instrText>PAGEREF</w:instrText>
            </w:r>
            <w:r w:rsidR="00DF3502">
              <w:rPr>
                <w:noProof/>
                <w:webHidden/>
                <w:rtl/>
              </w:rPr>
              <w:instrText xml:space="preserve"> _</w:instrText>
            </w:r>
            <w:r w:rsidR="00DF3502">
              <w:rPr>
                <w:noProof/>
                <w:webHidden/>
              </w:rPr>
              <w:instrText>Toc456687902 \h</w:instrText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  <w:rtl/>
              </w:rPr>
            </w:r>
            <w:r w:rsidR="00DF3502">
              <w:rPr>
                <w:noProof/>
                <w:webHidden/>
                <w:rtl/>
              </w:rPr>
              <w:fldChar w:fldCharType="separate"/>
            </w:r>
            <w:r w:rsidR="00DF3502">
              <w:rPr>
                <w:noProof/>
                <w:webHidden/>
                <w:rtl/>
              </w:rPr>
              <w:t>11</w:t>
            </w:r>
            <w:r w:rsidR="00DF3502">
              <w:rPr>
                <w:noProof/>
                <w:webHidden/>
                <w:rtl/>
              </w:rPr>
              <w:fldChar w:fldCharType="end"/>
            </w:r>
          </w:hyperlink>
        </w:p>
        <w:p w:rsidR="00DF3502" w:rsidRDefault="00FC5223">
          <w:pPr>
            <w:pStyle w:val="TOC1"/>
            <w:tabs>
              <w:tab w:val="right" w:leader="dot" w:pos="8987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rtl/>
              <w:lang w:eastAsia="en-US"/>
            </w:rPr>
          </w:pPr>
          <w:hyperlink w:anchor="_Toc456687903" w:history="1">
            <w:r w:rsidR="00DF3502" w:rsidRPr="00127781">
              <w:rPr>
                <w:rStyle w:val="Hyperlink"/>
                <w:rFonts w:hint="eastAsia"/>
                <w:noProof/>
                <w:rtl/>
              </w:rPr>
              <w:t>ביבליוגרפיה</w:t>
            </w:r>
            <w:r w:rsidR="00DF3502" w:rsidRPr="00127781">
              <w:rPr>
                <w:rStyle w:val="Hyperlink"/>
                <w:noProof/>
                <w:rtl/>
              </w:rPr>
              <w:t>:</w:t>
            </w:r>
            <w:r w:rsidR="00DF3502">
              <w:rPr>
                <w:noProof/>
                <w:webHidden/>
                <w:rtl/>
              </w:rPr>
              <w:tab/>
            </w:r>
            <w:r w:rsidR="00DF3502">
              <w:rPr>
                <w:noProof/>
                <w:webHidden/>
                <w:rtl/>
              </w:rPr>
              <w:fldChar w:fldCharType="begin"/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</w:rPr>
              <w:instrText>PAGEREF</w:instrText>
            </w:r>
            <w:r w:rsidR="00DF3502">
              <w:rPr>
                <w:noProof/>
                <w:webHidden/>
                <w:rtl/>
              </w:rPr>
              <w:instrText xml:space="preserve"> _</w:instrText>
            </w:r>
            <w:r w:rsidR="00DF3502">
              <w:rPr>
                <w:noProof/>
                <w:webHidden/>
              </w:rPr>
              <w:instrText>Toc456687903 \h</w:instrText>
            </w:r>
            <w:r w:rsidR="00DF3502">
              <w:rPr>
                <w:noProof/>
                <w:webHidden/>
                <w:rtl/>
              </w:rPr>
              <w:instrText xml:space="preserve"> </w:instrText>
            </w:r>
            <w:r w:rsidR="00DF3502">
              <w:rPr>
                <w:noProof/>
                <w:webHidden/>
                <w:rtl/>
              </w:rPr>
            </w:r>
            <w:r w:rsidR="00DF3502">
              <w:rPr>
                <w:noProof/>
                <w:webHidden/>
                <w:rtl/>
              </w:rPr>
              <w:fldChar w:fldCharType="separate"/>
            </w:r>
            <w:r w:rsidR="00DF3502">
              <w:rPr>
                <w:noProof/>
                <w:webHidden/>
                <w:rtl/>
              </w:rPr>
              <w:t>12</w:t>
            </w:r>
            <w:r w:rsidR="00DF3502">
              <w:rPr>
                <w:noProof/>
                <w:webHidden/>
                <w:rtl/>
              </w:rPr>
              <w:fldChar w:fldCharType="end"/>
            </w:r>
          </w:hyperlink>
        </w:p>
        <w:p w:rsidR="002D067A" w:rsidRPr="009C0205" w:rsidRDefault="002D067A">
          <w:r w:rsidRPr="009C0205">
            <w:rPr>
              <w:b/>
              <w:bCs/>
              <w:noProof/>
            </w:rPr>
            <w:fldChar w:fldCharType="end"/>
          </w:r>
        </w:p>
      </w:sdtContent>
    </w:sdt>
    <w:p w:rsidR="003D3A39" w:rsidRPr="009C0205" w:rsidRDefault="003D3A39" w:rsidP="005A097F">
      <w:pPr>
        <w:tabs>
          <w:tab w:val="left" w:pos="357"/>
        </w:tabs>
        <w:spacing w:line="360" w:lineRule="auto"/>
        <w:ind w:left="-3" w:firstLine="3"/>
        <w:rPr>
          <w:rFonts w:cs="David"/>
          <w:b/>
          <w:bCs/>
          <w:color w:val="0000FF"/>
          <w:rtl/>
        </w:rPr>
      </w:pPr>
    </w:p>
    <w:p w:rsidR="003D3A39" w:rsidRPr="009C0205" w:rsidRDefault="00FA3D3A" w:rsidP="000D4B46">
      <w:pPr>
        <w:spacing w:after="120" w:line="360" w:lineRule="auto"/>
        <w:outlineLvl w:val="0"/>
        <w:rPr>
          <w:rFonts w:cs="David"/>
          <w:b/>
          <w:bCs/>
          <w:color w:val="0000FF"/>
          <w:rtl/>
        </w:rPr>
      </w:pPr>
      <w:r>
        <w:rPr>
          <w:rFonts w:ascii="David" w:hAnsi="David" w:cs="David"/>
          <w:rtl/>
        </w:rPr>
        <w:br/>
      </w:r>
      <w:r>
        <w:rPr>
          <w:rFonts w:ascii="David" w:hAnsi="David" w:cs="David" w:hint="cs"/>
          <w:rtl/>
        </w:rPr>
        <w:br/>
      </w:r>
    </w:p>
    <w:p w:rsidR="005A097F" w:rsidRPr="009C0205" w:rsidRDefault="005A097F" w:rsidP="003B381C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</w:p>
    <w:p w:rsidR="005A097F" w:rsidRPr="009C0205" w:rsidRDefault="005A097F" w:rsidP="003B381C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</w:p>
    <w:p w:rsidR="005A097F" w:rsidRPr="009C0205" w:rsidRDefault="005A097F" w:rsidP="003B381C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</w:p>
    <w:p w:rsidR="005A097F" w:rsidRPr="009C0205" w:rsidRDefault="005A097F" w:rsidP="003B381C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</w:p>
    <w:p w:rsidR="00297432" w:rsidRDefault="00297432">
      <w:pPr>
        <w:bidi w:val="0"/>
        <w:spacing w:after="200" w:line="276" w:lineRule="auto"/>
        <w:rPr>
          <w:rFonts w:cs="David"/>
          <w:b/>
          <w:bCs/>
          <w:color w:val="0000FF"/>
          <w:rtl/>
        </w:rPr>
      </w:pPr>
      <w:r>
        <w:rPr>
          <w:rFonts w:cs="David"/>
          <w:color w:val="0000FF"/>
          <w:rtl/>
        </w:rPr>
        <w:br w:type="page"/>
      </w:r>
    </w:p>
    <w:p w:rsidR="00D67F73" w:rsidRPr="00D67F73" w:rsidRDefault="00D67F73" w:rsidP="00D67F73">
      <w:pPr>
        <w:tabs>
          <w:tab w:val="left" w:pos="357"/>
        </w:tabs>
        <w:spacing w:line="360" w:lineRule="auto"/>
        <w:ind w:left="-3" w:firstLine="3"/>
        <w:rPr>
          <w:rFonts w:cs="David"/>
          <w:b/>
          <w:bCs/>
          <w:sz w:val="28"/>
          <w:szCs w:val="28"/>
          <w:rtl/>
        </w:rPr>
      </w:pPr>
      <w:bookmarkStart w:id="0" w:name="_Toc456687893"/>
      <w:r w:rsidRPr="00D67F73">
        <w:rPr>
          <w:rFonts w:cs="David" w:hint="cs"/>
          <w:b/>
          <w:bCs/>
          <w:sz w:val="28"/>
          <w:szCs w:val="28"/>
          <w:rtl/>
        </w:rPr>
        <w:lastRenderedPageBreak/>
        <w:t xml:space="preserve">דפי עבודה לסיור לימודי במפעלי שטראוס עילית למידה משמעותית הערכה חילופית בנושא סוכרים הנלמד ב 30% </w:t>
      </w:r>
    </w:p>
    <w:p w:rsidR="0001525C" w:rsidRPr="00297432" w:rsidRDefault="0001525C" w:rsidP="00297432">
      <w:pPr>
        <w:pStyle w:val="Heading1"/>
      </w:pPr>
      <w:r w:rsidRPr="00297432">
        <w:rPr>
          <w:rFonts w:hint="cs"/>
          <w:rtl/>
        </w:rPr>
        <w:t>רקע</w:t>
      </w:r>
      <w:bookmarkEnd w:id="0"/>
    </w:p>
    <w:p w:rsidR="009C0205" w:rsidRPr="009C0205" w:rsidRDefault="009C0205" w:rsidP="009C0205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9C0205" w:rsidRPr="009C0205" w:rsidRDefault="0001525C" w:rsidP="009C0205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הסיור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הלימודי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מאפשר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לתלמידים למידה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מחוץ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לכותלי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הכיתה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או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בית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הספר.</w:t>
      </w:r>
      <w:r w:rsidRPr="009C0205">
        <w:rPr>
          <w:rFonts w:cs="David"/>
        </w:rPr>
        <w:t xml:space="preserve"> </w:t>
      </w:r>
      <w:r w:rsidR="009C0205" w:rsidRPr="009C0205">
        <w:rPr>
          <w:rFonts w:cs="David" w:hint="cs"/>
          <w:rtl/>
        </w:rPr>
        <w:t xml:space="preserve">לפי הגישה </w:t>
      </w:r>
      <w:proofErr w:type="spellStart"/>
      <w:r w:rsidR="009C0205" w:rsidRPr="009C0205">
        <w:rPr>
          <w:rFonts w:cs="David" w:hint="cs"/>
          <w:rtl/>
        </w:rPr>
        <w:t>הקוסטרוקטיביסטית</w:t>
      </w:r>
      <w:proofErr w:type="spellEnd"/>
      <w:r w:rsidR="009C0205" w:rsidRPr="009C0205">
        <w:rPr>
          <w:rFonts w:cs="David" w:hint="cs"/>
          <w:rtl/>
        </w:rPr>
        <w:t xml:space="preserve"> החברתית, אינטראקציות חברתיות מקדמות למידה משמעותית. </w:t>
      </w:r>
      <w:r w:rsidRPr="009C0205">
        <w:rPr>
          <w:rFonts w:cs="David" w:hint="cs"/>
          <w:rtl/>
        </w:rPr>
        <w:t>הלמידה עשויה להתאפר  אם הסיור מתוכנן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היטב.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 רק אז הוא יכול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להוביל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להעמקת הלמידה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ולשיפור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ההישגים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בתחום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התוכן הנלמד כמו גם הגברת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העניין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במדע.</w:t>
      </w:r>
      <w:r w:rsidR="009C0205" w:rsidRPr="009C0205">
        <w:rPr>
          <w:rFonts w:cs="David" w:hint="cs"/>
          <w:rtl/>
        </w:rPr>
        <w:t xml:space="preserve"> </w:t>
      </w:r>
    </w:p>
    <w:p w:rsidR="0001525C" w:rsidRPr="009C0205" w:rsidRDefault="009C0205" w:rsidP="009C0205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סיור הוא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אירוע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חד</w:t>
      </w:r>
      <w:r w:rsidR="0001525C" w:rsidRPr="009C0205">
        <w:rPr>
          <w:rFonts w:cs="David"/>
        </w:rPr>
        <w:t xml:space="preserve">- </w:t>
      </w:r>
      <w:r w:rsidR="0001525C" w:rsidRPr="009C0205">
        <w:rPr>
          <w:rFonts w:cs="David" w:hint="cs"/>
          <w:rtl/>
        </w:rPr>
        <w:t xml:space="preserve">פעמי </w:t>
      </w:r>
      <w:r w:rsidRPr="009C0205">
        <w:rPr>
          <w:rFonts w:cs="David" w:hint="cs"/>
          <w:rtl/>
        </w:rPr>
        <w:t>וה</w:t>
      </w:r>
      <w:r w:rsidR="0001525C" w:rsidRPr="009C0205">
        <w:rPr>
          <w:rFonts w:cs="David" w:hint="cs"/>
          <w:rtl/>
        </w:rPr>
        <w:t>חוויה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כוללת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פן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חושי</w:t>
      </w:r>
      <w:r w:rsidR="0001525C" w:rsidRPr="009C0205">
        <w:rPr>
          <w:rFonts w:cs="David"/>
        </w:rPr>
        <w:t>,</w:t>
      </w:r>
      <w:r w:rsidR="0001525C" w:rsidRPr="009C0205">
        <w:rPr>
          <w:rFonts w:cs="David" w:hint="cs"/>
          <w:rtl/>
        </w:rPr>
        <w:t xml:space="preserve"> רגשי</w:t>
      </w:r>
      <w:r w:rsidRPr="009C0205">
        <w:rPr>
          <w:rFonts w:cs="David"/>
        </w:rPr>
        <w:t xml:space="preserve"> 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 xml:space="preserve">ואינטלקטואלי. </w:t>
      </w:r>
      <w:r w:rsidR="0001525C" w:rsidRPr="009C0205">
        <w:rPr>
          <w:rFonts w:cs="David"/>
        </w:rPr>
        <w:t> </w:t>
      </w:r>
      <w:r w:rsidRPr="009C0205">
        <w:rPr>
          <w:rFonts w:cs="David" w:hint="cs"/>
          <w:rtl/>
        </w:rPr>
        <w:t>הוא</w:t>
      </w:r>
      <w:r w:rsidR="0001525C"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מאפשר</w:t>
      </w:r>
      <w:r w:rsidR="0001525C" w:rsidRPr="009C0205">
        <w:rPr>
          <w:rFonts w:cs="David" w:hint="cs"/>
          <w:rtl/>
        </w:rPr>
        <w:t xml:space="preserve"> למידה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באמצעות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התנסות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והפעלת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מגוון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חושים המאפשרים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למשל</w:t>
      </w:r>
      <w:r w:rsidR="0001525C" w:rsidRPr="009C0205">
        <w:rPr>
          <w:rFonts w:cs="David"/>
        </w:rPr>
        <w:t xml:space="preserve">: </w:t>
      </w:r>
      <w:r w:rsidR="0001525C" w:rsidRPr="009C0205">
        <w:rPr>
          <w:rFonts w:cs="David" w:hint="cs"/>
          <w:rtl/>
        </w:rPr>
        <w:t> לגעת</w:t>
      </w:r>
      <w:r w:rsidR="0001525C" w:rsidRPr="009C0205">
        <w:rPr>
          <w:rFonts w:cs="David"/>
        </w:rPr>
        <w:t xml:space="preserve">, </w:t>
      </w:r>
      <w:r w:rsidR="0001525C" w:rsidRPr="009C0205">
        <w:rPr>
          <w:rFonts w:cs="David" w:hint="cs"/>
          <w:rtl/>
        </w:rPr>
        <w:t>לטעום</w:t>
      </w:r>
      <w:r w:rsidR="0001525C" w:rsidRPr="009C0205">
        <w:rPr>
          <w:rFonts w:cs="David"/>
        </w:rPr>
        <w:t xml:space="preserve">, </w:t>
      </w:r>
      <w:r w:rsidR="0001525C" w:rsidRPr="009C0205">
        <w:rPr>
          <w:rFonts w:cs="David" w:hint="cs"/>
          <w:rtl/>
        </w:rPr>
        <w:t>למשש</w:t>
      </w:r>
      <w:r w:rsidR="0001525C" w:rsidRPr="009C0205">
        <w:rPr>
          <w:rFonts w:cs="David"/>
        </w:rPr>
        <w:t>,</w:t>
      </w:r>
      <w:r w:rsidR="0001525C" w:rsidRPr="009C0205">
        <w:rPr>
          <w:rFonts w:cs="David" w:hint="cs"/>
          <w:rtl/>
        </w:rPr>
        <w:t xml:space="preserve"> להקשיב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ולצפות</w:t>
      </w:r>
      <w:r w:rsidR="0001525C" w:rsidRPr="009C0205">
        <w:rPr>
          <w:rFonts w:cs="David"/>
        </w:rPr>
        <w:t xml:space="preserve">. </w:t>
      </w:r>
      <w:r w:rsidR="0001525C" w:rsidRPr="009C0205">
        <w:rPr>
          <w:rFonts w:cs="David" w:hint="cs"/>
          <w:rtl/>
        </w:rPr>
        <w:t> ה</w:t>
      </w:r>
      <w:r w:rsidRPr="009C0205">
        <w:rPr>
          <w:rFonts w:cs="David" w:hint="cs"/>
          <w:rtl/>
        </w:rPr>
        <w:t>ו</w:t>
      </w:r>
      <w:r w:rsidR="0001525C" w:rsidRPr="009C0205">
        <w:rPr>
          <w:rFonts w:cs="David" w:hint="cs"/>
          <w:rtl/>
        </w:rPr>
        <w:t>א</w:t>
      </w:r>
      <w:r w:rsidR="0001525C"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מאפשר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להמחיש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את התכנים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הנלמדים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בכיתה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באופן</w:t>
      </w:r>
      <w:r w:rsidR="0001525C" w:rsidRPr="009C0205">
        <w:rPr>
          <w:rFonts w:cs="David"/>
        </w:rPr>
        <w:t xml:space="preserve"> </w:t>
      </w:r>
      <w:proofErr w:type="spellStart"/>
      <w:r w:rsidR="0001525C" w:rsidRPr="009C0205">
        <w:rPr>
          <w:rFonts w:cs="David" w:hint="cs"/>
          <w:rtl/>
        </w:rPr>
        <w:t>חוויתיי</w:t>
      </w:r>
      <w:proofErr w:type="spellEnd"/>
      <w:r w:rsidR="0001525C" w:rsidRPr="009C0205">
        <w:rPr>
          <w:rFonts w:cs="David"/>
        </w:rPr>
        <w:t xml:space="preserve">, </w:t>
      </w:r>
      <w:r w:rsidRPr="009C0205">
        <w:rPr>
          <w:rFonts w:cs="David" w:hint="cs"/>
          <w:rtl/>
        </w:rPr>
        <w:t> ויכול</w:t>
      </w:r>
      <w:r w:rsidR="0001525C" w:rsidRPr="009C0205">
        <w:rPr>
          <w:rFonts w:cs="David" w:hint="cs"/>
          <w:rtl/>
        </w:rPr>
        <w:t xml:space="preserve"> לזמן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קישור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של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המדע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והטכנולוגיה</w:t>
      </w:r>
      <w:r w:rsidR="0001525C" w:rsidRPr="009C0205">
        <w:rPr>
          <w:rFonts w:cs="David"/>
        </w:rPr>
        <w:t xml:space="preserve"> </w:t>
      </w:r>
      <w:r w:rsidR="0001525C" w:rsidRPr="009C0205">
        <w:rPr>
          <w:rFonts w:cs="David" w:hint="cs"/>
          <w:rtl/>
        </w:rPr>
        <w:t>לחיי היומיום</w:t>
      </w:r>
      <w:r w:rsidR="0001525C" w:rsidRPr="009C0205">
        <w:rPr>
          <w:rFonts w:cs="David"/>
        </w:rPr>
        <w:t xml:space="preserve">. </w:t>
      </w:r>
    </w:p>
    <w:p w:rsidR="0001525C" w:rsidRPr="009C0205" w:rsidRDefault="0001525C" w:rsidP="009C0205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הסיור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הלימודי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מזמן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מגוון של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אינטראקציות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חברתיות</w:t>
      </w:r>
      <w:r w:rsidRPr="009C0205">
        <w:rPr>
          <w:rFonts w:cs="David"/>
        </w:rPr>
        <w:t xml:space="preserve">, </w:t>
      </w:r>
      <w:r w:rsidRPr="009C0205">
        <w:rPr>
          <w:rFonts w:cs="David" w:hint="cs"/>
          <w:rtl/>
        </w:rPr>
        <w:t>למשל</w:t>
      </w:r>
      <w:r w:rsidRPr="009C0205">
        <w:rPr>
          <w:rFonts w:cs="David"/>
        </w:rPr>
        <w:t xml:space="preserve"> ,</w:t>
      </w:r>
      <w:r w:rsidRPr="009C0205">
        <w:rPr>
          <w:rFonts w:cs="David" w:hint="cs"/>
          <w:rtl/>
        </w:rPr>
        <w:t>תלמידים המשוחחים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ביניהם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על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החוויה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או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תלמידים השואלים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את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המדריך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או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את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המורה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 xml:space="preserve">המלווה. מחקרים מראים כי גם </w:t>
      </w:r>
      <w:r w:rsidRPr="009C0205">
        <w:rPr>
          <w:rFonts w:cs="David"/>
        </w:rPr>
        <w:t> </w:t>
      </w:r>
      <w:r w:rsidRPr="009C0205">
        <w:rPr>
          <w:rFonts w:cs="David" w:hint="cs"/>
          <w:rtl/>
        </w:rPr>
        <w:t>זמן רב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לאחר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הסיור תלמידים משוחחים על הסיור זוכרים את החוויה כלמידה משמעותית. לכן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הסיור הלימודי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צריך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להיות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מתוכנן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כך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שיאפשר,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יעודד ויתמוך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באינטראקציות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מסוג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 xml:space="preserve">זה. </w:t>
      </w:r>
    </w:p>
    <w:p w:rsidR="0001525C" w:rsidRPr="009C0205" w:rsidRDefault="0001525C" w:rsidP="00F073B0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</w:rPr>
      </w:pPr>
      <w:r w:rsidRPr="009C0205">
        <w:rPr>
          <w:rFonts w:cs="David" w:hint="cs"/>
          <w:rtl/>
        </w:rPr>
        <w:t xml:space="preserve">כדי שסיור ישיג מטרות אילו עליו להיות </w:t>
      </w:r>
      <w:r w:rsidRPr="009C0205">
        <w:rPr>
          <w:rFonts w:cs="David" w:hint="cs"/>
          <w:b/>
          <w:bCs/>
          <w:rtl/>
        </w:rPr>
        <w:t>מתוכנן</w:t>
      </w:r>
      <w:r w:rsidRPr="009C0205">
        <w:rPr>
          <w:rFonts w:cs="David" w:hint="cs"/>
          <w:rtl/>
        </w:rPr>
        <w:t xml:space="preserve"> היטב. </w:t>
      </w:r>
      <w:r w:rsidRPr="00297432">
        <w:rPr>
          <w:rFonts w:cs="David" w:hint="cs"/>
          <w:b/>
          <w:bCs/>
          <w:rtl/>
        </w:rPr>
        <w:t>לפני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היציאה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לסיור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יש להכין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את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התלמידים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לקראת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הפעילות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החוץ כיתתית.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הכנה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זו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כוללת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הכרות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עם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הנושא והמושגים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אליהם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יחשפו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התלמידים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במהלך הסיור וכן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התנסות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בדרכי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ההוראה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שתתקיימנה בסיור.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כמו</w:t>
      </w:r>
      <w:r w:rsidRPr="009C0205">
        <w:rPr>
          <w:rFonts w:cs="David"/>
        </w:rPr>
        <w:t xml:space="preserve"> </w:t>
      </w:r>
      <w:r w:rsidR="00F073B0">
        <w:rPr>
          <w:rFonts w:cs="David" w:hint="cs"/>
          <w:rtl/>
        </w:rPr>
        <w:t>כן,</w:t>
      </w:r>
      <w:r w:rsidRPr="009C0205">
        <w:rPr>
          <w:rFonts w:cs="David" w:hint="cs"/>
          <w:rtl/>
        </w:rPr>
        <w:t> על הפעילות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החוץ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כיתתית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להיות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מקושרת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 xml:space="preserve">לנלמד בכיתה. </w:t>
      </w:r>
      <w:r w:rsidRPr="00297432">
        <w:rPr>
          <w:rFonts w:cs="David" w:hint="cs"/>
          <w:b/>
          <w:bCs/>
          <w:rtl/>
        </w:rPr>
        <w:t>לאחר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הסיור על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המורה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לבצע סיכום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של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הפעילות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הלימודית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ולקשר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אותה לחומר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שנלמד</w:t>
      </w:r>
      <w:r w:rsidRPr="009C0205">
        <w:rPr>
          <w:rFonts w:cs="David"/>
        </w:rPr>
        <w:t xml:space="preserve"> </w:t>
      </w:r>
      <w:r w:rsidRPr="009C0205">
        <w:rPr>
          <w:rFonts w:cs="David" w:hint="cs"/>
          <w:rtl/>
        </w:rPr>
        <w:t>בכיתה.</w:t>
      </w:r>
    </w:p>
    <w:p w:rsidR="0001525C" w:rsidRPr="009C0205" w:rsidRDefault="0001525C" w:rsidP="0001525C">
      <w:pPr>
        <w:rPr>
          <w:rFonts w:ascii="Arial" w:eastAsiaTheme="minorHAnsi" w:hAnsi="Arial" w:cs="Arial"/>
          <w:rtl/>
          <w:lang w:eastAsia="en-US"/>
        </w:rPr>
      </w:pPr>
    </w:p>
    <w:p w:rsidR="00297432" w:rsidRDefault="00297432">
      <w:pPr>
        <w:bidi w:val="0"/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</w:pPr>
      <w:r>
        <w:rPr>
          <w:rtl/>
        </w:rPr>
        <w:br w:type="page"/>
      </w:r>
    </w:p>
    <w:p w:rsidR="003B381C" w:rsidRPr="009C0205" w:rsidRDefault="002D067A" w:rsidP="002D067A">
      <w:pPr>
        <w:pStyle w:val="Heading1"/>
        <w:rPr>
          <w:rtl/>
        </w:rPr>
      </w:pPr>
      <w:bookmarkStart w:id="1" w:name="_Toc456687894"/>
      <w:r w:rsidRPr="009C0205">
        <w:rPr>
          <w:rFonts w:hint="cs"/>
          <w:rtl/>
        </w:rPr>
        <w:lastRenderedPageBreak/>
        <w:t xml:space="preserve">דף עבודה מס' 1:  </w:t>
      </w:r>
      <w:r w:rsidR="003B381C" w:rsidRPr="009C0205">
        <w:rPr>
          <w:rFonts w:hint="cs"/>
          <w:rtl/>
        </w:rPr>
        <w:t>דפי עבודה לסיור מדעי במפעל</w:t>
      </w:r>
      <w:bookmarkEnd w:id="1"/>
      <w:r w:rsidRPr="009C0205">
        <w:rPr>
          <w:rFonts w:hint="cs"/>
          <w:rtl/>
        </w:rPr>
        <w:t xml:space="preserve"> </w:t>
      </w:r>
    </w:p>
    <w:p w:rsidR="00F073B0" w:rsidRDefault="00F073B0" w:rsidP="002D067A">
      <w:pPr>
        <w:tabs>
          <w:tab w:val="left" w:pos="357"/>
        </w:tabs>
        <w:spacing w:line="360" w:lineRule="auto"/>
        <w:ind w:left="-3" w:firstLine="3"/>
        <w:rPr>
          <w:rFonts w:cs="David" w:hint="cs"/>
          <w:b/>
          <w:bCs/>
          <w:color w:val="0000FF"/>
          <w:rtl/>
        </w:rPr>
      </w:pPr>
    </w:p>
    <w:p w:rsidR="003B381C" w:rsidRPr="009C0205" w:rsidRDefault="003B381C" w:rsidP="002D067A">
      <w:pPr>
        <w:tabs>
          <w:tab w:val="left" w:pos="357"/>
        </w:tabs>
        <w:spacing w:line="360" w:lineRule="auto"/>
        <w:ind w:left="-3" w:firstLine="3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color w:val="0000FF"/>
          <w:rtl/>
        </w:rPr>
        <w:t xml:space="preserve">שם המפעל : </w:t>
      </w:r>
    </w:p>
    <w:p w:rsidR="003B381C" w:rsidRPr="009C0205" w:rsidRDefault="003B381C" w:rsidP="002D067A">
      <w:pPr>
        <w:tabs>
          <w:tab w:val="left" w:pos="357"/>
        </w:tabs>
        <w:spacing w:line="360" w:lineRule="auto"/>
        <w:ind w:left="-3" w:firstLine="3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color w:val="0000FF"/>
          <w:rtl/>
        </w:rPr>
        <w:t xml:space="preserve">מקום המפעל : </w:t>
      </w:r>
    </w:p>
    <w:p w:rsidR="003B381C" w:rsidRPr="009C0205" w:rsidRDefault="003B381C" w:rsidP="002D067A">
      <w:pPr>
        <w:tabs>
          <w:tab w:val="left" w:pos="357"/>
        </w:tabs>
        <w:spacing w:line="360" w:lineRule="auto"/>
        <w:ind w:left="-3" w:firstLine="3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color w:val="0000FF"/>
          <w:rtl/>
        </w:rPr>
        <w:t>שמות התלמידים בקבוצה :</w:t>
      </w:r>
    </w:p>
    <w:p w:rsidR="003B381C" w:rsidRPr="009C0205" w:rsidRDefault="003B381C" w:rsidP="002D067A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color w:val="0000FF"/>
          <w:rtl/>
        </w:rPr>
        <w:t xml:space="preserve">קבוצה מס </w:t>
      </w:r>
      <w:r w:rsidR="002D067A" w:rsidRPr="009C0205">
        <w:rPr>
          <w:rFonts w:cs="David" w:hint="cs"/>
          <w:b/>
          <w:bCs/>
          <w:color w:val="0000FF"/>
          <w:rtl/>
        </w:rPr>
        <w:t>1</w:t>
      </w:r>
      <w:r w:rsidRPr="009C0205">
        <w:rPr>
          <w:rFonts w:cs="David" w:hint="cs"/>
          <w:b/>
          <w:bCs/>
          <w:color w:val="0000FF"/>
          <w:rtl/>
        </w:rPr>
        <w:t xml:space="preserve"> : קשר המ</w:t>
      </w:r>
      <w:r w:rsidR="002D067A" w:rsidRPr="009C0205">
        <w:rPr>
          <w:rFonts w:cs="David" w:hint="cs"/>
          <w:b/>
          <w:bCs/>
          <w:color w:val="0000FF"/>
          <w:rtl/>
        </w:rPr>
        <w:t>פ</w:t>
      </w:r>
      <w:r w:rsidRPr="009C0205">
        <w:rPr>
          <w:rFonts w:cs="David" w:hint="cs"/>
          <w:b/>
          <w:bCs/>
          <w:color w:val="0000FF"/>
          <w:rtl/>
        </w:rPr>
        <w:t xml:space="preserve">על עם מפעלים אחרים </w:t>
      </w:r>
    </w:p>
    <w:p w:rsidR="003B381C" w:rsidRPr="009C0205" w:rsidRDefault="003B381C" w:rsidP="003B381C">
      <w:pPr>
        <w:tabs>
          <w:tab w:val="left" w:pos="357"/>
          <w:tab w:val="left" w:pos="717"/>
        </w:tabs>
        <w:ind w:left="357"/>
        <w:jc w:val="both"/>
        <w:rPr>
          <w:rFonts w:cs="David"/>
          <w:b/>
          <w:bCs/>
          <w:rtl/>
        </w:rPr>
      </w:pPr>
    </w:p>
    <w:p w:rsidR="003B381C" w:rsidRPr="009C0205" w:rsidRDefault="003B381C" w:rsidP="00F073B0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  <w:r w:rsidRPr="009C0205">
        <w:rPr>
          <w:rFonts w:cs="David" w:hint="cs"/>
          <w:b/>
          <w:bCs/>
          <w:rtl/>
        </w:rPr>
        <w:t>1.</w:t>
      </w:r>
      <w:r w:rsidRPr="009C0205">
        <w:rPr>
          <w:rFonts w:cs="David" w:hint="cs"/>
          <w:rtl/>
        </w:rPr>
        <w:tab/>
        <w:t>צ</w:t>
      </w:r>
      <w:r w:rsidR="00F073B0">
        <w:rPr>
          <w:rFonts w:cs="David" w:hint="cs"/>
          <w:rtl/>
        </w:rPr>
        <w:t>י</w:t>
      </w:r>
      <w:r w:rsidRPr="009C0205">
        <w:rPr>
          <w:rFonts w:cs="David" w:hint="cs"/>
          <w:rtl/>
        </w:rPr>
        <w:t>י</w:t>
      </w:r>
      <w:r w:rsidR="00F073B0">
        <w:rPr>
          <w:rFonts w:cs="David" w:hint="cs"/>
          <w:rtl/>
        </w:rPr>
        <w:t xml:space="preserve">נו </w:t>
      </w:r>
      <w:r w:rsidRPr="009C0205">
        <w:rPr>
          <w:rFonts w:cs="David" w:hint="cs"/>
          <w:rtl/>
        </w:rPr>
        <w:t>מהם החומרים אשר המפעל</w:t>
      </w:r>
      <w:r w:rsidRPr="009C0205">
        <w:rPr>
          <w:rFonts w:cs="David" w:hint="cs"/>
          <w:b/>
          <w:bCs/>
          <w:rtl/>
        </w:rPr>
        <w:t xml:space="preserve"> קונה </w:t>
      </w:r>
      <w:r w:rsidRPr="009C0205">
        <w:rPr>
          <w:rFonts w:cs="David" w:hint="cs"/>
          <w:rtl/>
        </w:rPr>
        <w:t>ממפעלים אחרים בארץ</w:t>
      </w:r>
      <w:r w:rsidRPr="009C0205">
        <w:rPr>
          <w:rFonts w:cs="David" w:hint="cs"/>
          <w:b/>
          <w:bCs/>
          <w:rtl/>
        </w:rPr>
        <w:tab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</w:tblGrid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center"/>
              <w:rPr>
                <w:rFonts w:cs="David"/>
                <w:b/>
                <w:bCs/>
              </w:rPr>
            </w:pPr>
            <w:r w:rsidRPr="009C0205">
              <w:rPr>
                <w:rFonts w:cs="David" w:hint="cs"/>
                <w:b/>
                <w:bCs/>
                <w:rtl/>
              </w:rPr>
              <w:t>נרכש ממפעל</w:t>
            </w: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center"/>
              <w:rPr>
                <w:rFonts w:cs="David"/>
                <w:b/>
                <w:bCs/>
              </w:rPr>
            </w:pPr>
            <w:r w:rsidRPr="009C0205">
              <w:rPr>
                <w:rFonts w:cs="David" w:hint="cs"/>
                <w:b/>
                <w:bCs/>
                <w:rtl/>
              </w:rPr>
              <w:t>החומר</w:t>
            </w:r>
          </w:p>
        </w:tc>
      </w:tr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</w:tbl>
    <w:p w:rsidR="003B381C" w:rsidRPr="009C0205" w:rsidRDefault="003B381C" w:rsidP="003B381C">
      <w:pPr>
        <w:tabs>
          <w:tab w:val="left" w:pos="357"/>
          <w:tab w:val="left" w:pos="717"/>
        </w:tabs>
        <w:spacing w:line="480" w:lineRule="auto"/>
        <w:ind w:left="357"/>
        <w:jc w:val="both"/>
        <w:rPr>
          <w:rFonts w:cs="David"/>
          <w:rtl/>
        </w:rPr>
      </w:pPr>
    </w:p>
    <w:p w:rsidR="003B381C" w:rsidRPr="009C0205" w:rsidRDefault="003B381C" w:rsidP="00F073B0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  <w:r w:rsidRPr="009C0205">
        <w:rPr>
          <w:rFonts w:cs="David" w:hint="cs"/>
          <w:b/>
          <w:bCs/>
          <w:rtl/>
        </w:rPr>
        <w:t>2.</w:t>
      </w:r>
      <w:r w:rsidRPr="009C0205">
        <w:rPr>
          <w:rFonts w:cs="David" w:hint="cs"/>
          <w:rtl/>
        </w:rPr>
        <w:tab/>
        <w:t>ציי</w:t>
      </w:r>
      <w:r w:rsidR="00F073B0">
        <w:rPr>
          <w:rFonts w:cs="David" w:hint="cs"/>
          <w:rtl/>
        </w:rPr>
        <w:t>נו</w:t>
      </w:r>
      <w:r w:rsidRPr="009C0205">
        <w:rPr>
          <w:rFonts w:cs="David" w:hint="cs"/>
          <w:rtl/>
        </w:rPr>
        <w:t xml:space="preserve"> מהם החומרים אשר המפעל </w:t>
      </w:r>
      <w:r w:rsidRPr="009C0205">
        <w:rPr>
          <w:rFonts w:cs="David" w:hint="cs"/>
          <w:b/>
          <w:bCs/>
          <w:rtl/>
        </w:rPr>
        <w:t>קונה</w:t>
      </w:r>
      <w:r w:rsidRPr="009C0205">
        <w:rPr>
          <w:rFonts w:cs="David" w:hint="cs"/>
          <w:rtl/>
        </w:rPr>
        <w:t xml:space="preserve"> ממפעלים אחרים </w:t>
      </w:r>
      <w:r w:rsidRPr="009C0205">
        <w:rPr>
          <w:rFonts w:cs="David" w:hint="cs"/>
          <w:b/>
          <w:bCs/>
          <w:rtl/>
        </w:rPr>
        <w:t>בעולם.</w:t>
      </w:r>
      <w:r w:rsidRPr="009C0205">
        <w:rPr>
          <w:rFonts w:cs="David" w:hint="cs"/>
          <w:rtl/>
        </w:rPr>
        <w:tab/>
      </w:r>
      <w:r w:rsidRPr="009C0205">
        <w:rPr>
          <w:rFonts w:cs="David" w:hint="cs"/>
          <w:b/>
          <w:bCs/>
          <w:rtl/>
        </w:rPr>
        <w:tab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</w:tblGrid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center"/>
              <w:rPr>
                <w:rFonts w:cs="David"/>
                <w:b/>
                <w:bCs/>
              </w:rPr>
            </w:pPr>
            <w:r w:rsidRPr="009C0205">
              <w:rPr>
                <w:rFonts w:cs="David" w:hint="cs"/>
                <w:b/>
                <w:bCs/>
                <w:rtl/>
              </w:rPr>
              <w:t>נרכש ממפעל</w:t>
            </w: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center"/>
              <w:rPr>
                <w:rFonts w:cs="David"/>
                <w:b/>
                <w:bCs/>
              </w:rPr>
            </w:pPr>
            <w:r w:rsidRPr="009C0205">
              <w:rPr>
                <w:rFonts w:cs="David" w:hint="cs"/>
                <w:b/>
                <w:bCs/>
                <w:rtl/>
              </w:rPr>
              <w:t>החומר</w:t>
            </w:r>
          </w:p>
        </w:tc>
      </w:tr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3B381C" w:rsidRPr="009C0205" w:rsidTr="00DF3502">
        <w:trPr>
          <w:jc w:val="right"/>
        </w:trPr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3B381C" w:rsidRPr="009C0205" w:rsidRDefault="003B381C" w:rsidP="00DF3502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</w:tbl>
    <w:p w:rsidR="003B381C" w:rsidRPr="009C0205" w:rsidRDefault="003B381C" w:rsidP="003B381C">
      <w:pPr>
        <w:tabs>
          <w:tab w:val="left" w:pos="357"/>
          <w:tab w:val="left" w:pos="717"/>
        </w:tabs>
        <w:spacing w:line="480" w:lineRule="auto"/>
        <w:ind w:left="357"/>
        <w:jc w:val="both"/>
        <w:rPr>
          <w:rFonts w:cs="David"/>
          <w:rtl/>
        </w:rPr>
      </w:pPr>
    </w:p>
    <w:p w:rsidR="006D1276" w:rsidRPr="009C0205" w:rsidRDefault="003B381C" w:rsidP="00F073B0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  <w:r w:rsidRPr="009C0205">
        <w:rPr>
          <w:rFonts w:cs="David" w:hint="cs"/>
          <w:b/>
          <w:bCs/>
          <w:rtl/>
        </w:rPr>
        <w:t>3.</w:t>
      </w:r>
      <w:r w:rsidRPr="009C0205">
        <w:rPr>
          <w:rFonts w:cs="David" w:hint="cs"/>
          <w:rtl/>
        </w:rPr>
        <w:tab/>
        <w:t>ציי</w:t>
      </w:r>
      <w:r w:rsidR="00F073B0">
        <w:rPr>
          <w:rFonts w:cs="David" w:hint="cs"/>
          <w:rtl/>
        </w:rPr>
        <w:t xml:space="preserve">נו </w:t>
      </w:r>
      <w:r w:rsidRPr="009C0205">
        <w:rPr>
          <w:rFonts w:cs="David" w:hint="cs"/>
          <w:rtl/>
        </w:rPr>
        <w:t xml:space="preserve">מהם המוצרים אשר המפעל </w:t>
      </w:r>
      <w:r w:rsidRPr="009C0205">
        <w:rPr>
          <w:rFonts w:cs="David" w:hint="cs"/>
          <w:b/>
          <w:bCs/>
          <w:rtl/>
        </w:rPr>
        <w:t>מוכר</w:t>
      </w:r>
      <w:r w:rsidRPr="009C0205">
        <w:rPr>
          <w:rFonts w:cs="David" w:hint="cs"/>
          <w:rtl/>
        </w:rPr>
        <w:t xml:space="preserve"> למפעלים אחרים</w:t>
      </w:r>
      <w:r w:rsidRPr="009C0205">
        <w:rPr>
          <w:rFonts w:cs="David" w:hint="cs"/>
          <w:b/>
          <w:bCs/>
          <w:rtl/>
        </w:rPr>
        <w:t xml:space="preserve"> בארץ ובעולם</w:t>
      </w:r>
      <w:r w:rsidRPr="009C0205">
        <w:rPr>
          <w:rFonts w:cs="David" w:hint="cs"/>
          <w:rtl/>
        </w:rPr>
        <w:tab/>
      </w:r>
      <w:r w:rsidRPr="009C0205">
        <w:rPr>
          <w:rFonts w:cs="David" w:hint="cs"/>
          <w:b/>
          <w:bCs/>
          <w:rtl/>
        </w:rPr>
        <w:tab/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2340"/>
      </w:tblGrid>
      <w:tr w:rsidR="00F073B0" w:rsidRPr="009C0205" w:rsidTr="00137F86">
        <w:trPr>
          <w:jc w:val="right"/>
        </w:trPr>
        <w:tc>
          <w:tcPr>
            <w:tcW w:w="2340" w:type="dxa"/>
          </w:tcPr>
          <w:p w:rsidR="00F073B0" w:rsidRPr="009C0205" w:rsidRDefault="00F073B0" w:rsidP="00F073B0">
            <w:pPr>
              <w:tabs>
                <w:tab w:val="left" w:pos="357"/>
                <w:tab w:val="left" w:pos="717"/>
              </w:tabs>
              <w:spacing w:line="360" w:lineRule="auto"/>
              <w:jc w:val="center"/>
              <w:rPr>
                <w:rFonts w:cs="David"/>
                <w:b/>
                <w:bCs/>
              </w:rPr>
            </w:pPr>
            <w:bookmarkStart w:id="2" w:name="_Toc456687895"/>
            <w:r>
              <w:rPr>
                <w:rFonts w:cs="David" w:hint="cs"/>
                <w:b/>
                <w:bCs/>
                <w:rtl/>
              </w:rPr>
              <w:t>מוכר למפעל</w:t>
            </w:r>
          </w:p>
        </w:tc>
        <w:tc>
          <w:tcPr>
            <w:tcW w:w="2340" w:type="dxa"/>
          </w:tcPr>
          <w:p w:rsidR="00F073B0" w:rsidRPr="009C0205" w:rsidRDefault="00F073B0" w:rsidP="00137F86">
            <w:pPr>
              <w:tabs>
                <w:tab w:val="left" w:pos="357"/>
                <w:tab w:val="left" w:pos="717"/>
              </w:tabs>
              <w:spacing w:line="360" w:lineRule="auto"/>
              <w:jc w:val="center"/>
              <w:rPr>
                <w:rFonts w:cs="David"/>
                <w:b/>
                <w:bCs/>
              </w:rPr>
            </w:pPr>
            <w:r w:rsidRPr="009C0205">
              <w:rPr>
                <w:rFonts w:cs="David" w:hint="cs"/>
                <w:b/>
                <w:bCs/>
                <w:rtl/>
              </w:rPr>
              <w:t>החומר</w:t>
            </w:r>
          </w:p>
        </w:tc>
      </w:tr>
      <w:tr w:rsidR="00F073B0" w:rsidRPr="009C0205" w:rsidTr="00137F86">
        <w:trPr>
          <w:jc w:val="right"/>
        </w:trPr>
        <w:tc>
          <w:tcPr>
            <w:tcW w:w="2340" w:type="dxa"/>
          </w:tcPr>
          <w:p w:rsidR="00F073B0" w:rsidRPr="009C0205" w:rsidRDefault="00F073B0" w:rsidP="00137F86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F073B0" w:rsidRPr="009C0205" w:rsidRDefault="00F073B0" w:rsidP="00137F86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F073B0" w:rsidRPr="009C0205" w:rsidTr="00137F86">
        <w:trPr>
          <w:jc w:val="right"/>
        </w:trPr>
        <w:tc>
          <w:tcPr>
            <w:tcW w:w="2340" w:type="dxa"/>
          </w:tcPr>
          <w:p w:rsidR="00F073B0" w:rsidRPr="009C0205" w:rsidRDefault="00F073B0" w:rsidP="00137F86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F073B0" w:rsidRPr="009C0205" w:rsidRDefault="00F073B0" w:rsidP="00137F86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F073B0" w:rsidRPr="009C0205" w:rsidTr="00137F86">
        <w:trPr>
          <w:jc w:val="right"/>
        </w:trPr>
        <w:tc>
          <w:tcPr>
            <w:tcW w:w="2340" w:type="dxa"/>
          </w:tcPr>
          <w:p w:rsidR="00F073B0" w:rsidRPr="009C0205" w:rsidRDefault="00F073B0" w:rsidP="00137F86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F073B0" w:rsidRPr="009C0205" w:rsidRDefault="00F073B0" w:rsidP="00137F86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F073B0" w:rsidRPr="009C0205" w:rsidTr="00137F86">
        <w:trPr>
          <w:jc w:val="right"/>
        </w:trPr>
        <w:tc>
          <w:tcPr>
            <w:tcW w:w="2340" w:type="dxa"/>
          </w:tcPr>
          <w:p w:rsidR="00F073B0" w:rsidRPr="009C0205" w:rsidRDefault="00F073B0" w:rsidP="00137F86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F073B0" w:rsidRPr="009C0205" w:rsidRDefault="00F073B0" w:rsidP="00137F86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  <w:tr w:rsidR="00F073B0" w:rsidRPr="009C0205" w:rsidTr="00137F86">
        <w:trPr>
          <w:jc w:val="right"/>
        </w:trPr>
        <w:tc>
          <w:tcPr>
            <w:tcW w:w="2340" w:type="dxa"/>
          </w:tcPr>
          <w:p w:rsidR="00F073B0" w:rsidRPr="009C0205" w:rsidRDefault="00F073B0" w:rsidP="00137F86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  <w:tc>
          <w:tcPr>
            <w:tcW w:w="2340" w:type="dxa"/>
          </w:tcPr>
          <w:p w:rsidR="00F073B0" w:rsidRPr="009C0205" w:rsidRDefault="00F073B0" w:rsidP="00137F86">
            <w:pPr>
              <w:tabs>
                <w:tab w:val="left" w:pos="357"/>
                <w:tab w:val="left" w:pos="717"/>
              </w:tabs>
              <w:spacing w:line="360" w:lineRule="auto"/>
              <w:jc w:val="both"/>
              <w:rPr>
                <w:rFonts w:cs="David"/>
              </w:rPr>
            </w:pPr>
          </w:p>
        </w:tc>
      </w:tr>
    </w:tbl>
    <w:p w:rsidR="006D1276" w:rsidRPr="009C0205" w:rsidRDefault="006D1276" w:rsidP="009C0205">
      <w:pPr>
        <w:pStyle w:val="Heading1"/>
        <w:rPr>
          <w:rtl/>
        </w:rPr>
      </w:pPr>
      <w:r w:rsidRPr="009C0205">
        <w:rPr>
          <w:rFonts w:hint="cs"/>
          <w:rtl/>
        </w:rPr>
        <w:lastRenderedPageBreak/>
        <w:t xml:space="preserve">דף עבודה מס' </w:t>
      </w:r>
      <w:r w:rsidR="002D067A" w:rsidRPr="009C0205">
        <w:rPr>
          <w:rFonts w:hint="cs"/>
          <w:rtl/>
        </w:rPr>
        <w:t>2</w:t>
      </w:r>
      <w:r w:rsidRPr="009C0205">
        <w:rPr>
          <w:rFonts w:hint="cs"/>
          <w:rtl/>
        </w:rPr>
        <w:t xml:space="preserve">  :הקשר בין החומר העיוני הנלמד בכתה לבין הסיור</w:t>
      </w:r>
      <w:bookmarkEnd w:id="2"/>
      <w:r w:rsidRPr="009C0205">
        <w:rPr>
          <w:rFonts w:hint="cs"/>
          <w:rtl/>
        </w:rPr>
        <w:t xml:space="preserve"> 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>שם המפעל :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 xml:space="preserve">מקום המפעל : 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rtl/>
        </w:rPr>
        <w:t xml:space="preserve">שמות התלמידים בקבוצה  : 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-3"/>
        <w:jc w:val="both"/>
        <w:rPr>
          <w:rFonts w:cs="David"/>
          <w:rtl/>
        </w:rPr>
      </w:pPr>
      <w:r w:rsidRPr="009C0205">
        <w:rPr>
          <w:rFonts w:cs="David" w:hint="cs"/>
          <w:b/>
          <w:bCs/>
          <w:rtl/>
        </w:rPr>
        <w:t>1.</w:t>
      </w:r>
      <w:r w:rsidRPr="009C0205">
        <w:rPr>
          <w:rFonts w:cs="David" w:hint="cs"/>
          <w:rtl/>
        </w:rPr>
        <w:tab/>
        <w:t>מה זה שוקולד מריר</w:t>
      </w:r>
      <w:r w:rsidR="00F073B0">
        <w:rPr>
          <w:rFonts w:cs="David" w:hint="cs"/>
          <w:rtl/>
        </w:rPr>
        <w:t>?</w:t>
      </w:r>
      <w:r w:rsidRPr="009C0205">
        <w:rPr>
          <w:rFonts w:cs="David" w:hint="cs"/>
          <w:rtl/>
        </w:rPr>
        <w:t xml:space="preserve">  </w:t>
      </w: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______________________________________________________________________________________________________________________________________________</w:t>
      </w: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/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 w:hanging="360"/>
        <w:jc w:val="both"/>
        <w:rPr>
          <w:rFonts w:cs="David"/>
          <w:rtl/>
        </w:rPr>
      </w:pPr>
      <w:r w:rsidRPr="009C0205">
        <w:rPr>
          <w:rFonts w:cs="David" w:hint="cs"/>
          <w:b/>
          <w:bCs/>
          <w:rtl/>
        </w:rPr>
        <w:t>2.</w:t>
      </w:r>
      <w:r w:rsidRPr="009C0205">
        <w:rPr>
          <w:rFonts w:cs="David" w:hint="cs"/>
          <w:rtl/>
        </w:rPr>
        <w:tab/>
        <w:t>מה זה שוקולד עם תוספת סוכר ושוקולד ללא תוספת סוכר</w:t>
      </w:r>
      <w:r w:rsidR="00F073B0">
        <w:rPr>
          <w:rFonts w:cs="David" w:hint="cs"/>
          <w:rtl/>
        </w:rPr>
        <w:t>?</w:t>
      </w:r>
      <w:r w:rsidRPr="009C0205">
        <w:rPr>
          <w:rFonts w:cs="David" w:hint="cs"/>
          <w:rtl/>
        </w:rPr>
        <w:t xml:space="preserve">  </w:t>
      </w: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______________________________________________________________________________________________________________________________________________</w:t>
      </w: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/>
        <w:jc w:val="both"/>
        <w:rPr>
          <w:rFonts w:cs="David"/>
          <w:rtl/>
        </w:rPr>
      </w:pPr>
    </w:p>
    <w:p w:rsidR="006D1276" w:rsidRPr="009C0205" w:rsidRDefault="006D1276" w:rsidP="00F073B0">
      <w:pPr>
        <w:tabs>
          <w:tab w:val="left" w:pos="357"/>
          <w:tab w:val="left" w:pos="717"/>
        </w:tabs>
        <w:spacing w:line="360" w:lineRule="auto"/>
        <w:ind w:left="357" w:hanging="360"/>
        <w:jc w:val="both"/>
        <w:rPr>
          <w:rFonts w:cs="David"/>
          <w:rtl/>
        </w:rPr>
      </w:pPr>
      <w:r w:rsidRPr="009C0205">
        <w:rPr>
          <w:rFonts w:cs="David" w:hint="cs"/>
          <w:b/>
          <w:bCs/>
          <w:rtl/>
        </w:rPr>
        <w:t>3.</w:t>
      </w:r>
      <w:r w:rsidRPr="009C0205">
        <w:rPr>
          <w:rFonts w:cs="David" w:hint="cs"/>
          <w:rtl/>
        </w:rPr>
        <w:tab/>
        <w:t>מה הם סוגי הסוכרים ובאיזה סוג משתמשים במפעל עלית שטראוס ממתקים</w:t>
      </w:r>
      <w:r w:rsidR="00F073B0">
        <w:rPr>
          <w:rFonts w:cs="David" w:hint="cs"/>
          <w:rtl/>
        </w:rPr>
        <w:t>?</w:t>
      </w:r>
      <w:r w:rsidRPr="009C0205">
        <w:rPr>
          <w:rFonts w:cs="David" w:hint="cs"/>
          <w:rtl/>
        </w:rPr>
        <w:t xml:space="preserve"> </w:t>
      </w:r>
    </w:p>
    <w:p w:rsidR="00F073B0" w:rsidRPr="009C0205" w:rsidRDefault="00F073B0" w:rsidP="00F073B0">
      <w:pPr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</w:t>
      </w:r>
      <w:r>
        <w:rPr>
          <w:rFonts w:cs="David" w:hint="cs"/>
          <w:rtl/>
        </w:rPr>
        <w:t>______</w:t>
      </w:r>
      <w:r w:rsidRPr="009C0205">
        <w:rPr>
          <w:rFonts w:cs="David" w:hint="cs"/>
          <w:rtl/>
        </w:rPr>
        <w:t>_____</w:t>
      </w:r>
    </w:p>
    <w:p w:rsidR="00F073B0" w:rsidRPr="009C0205" w:rsidRDefault="00F073B0" w:rsidP="00F073B0">
      <w:pPr>
        <w:tabs>
          <w:tab w:val="left" w:pos="717"/>
        </w:tabs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rtl/>
        </w:rPr>
        <w:t>_</w:t>
      </w:r>
      <w:r w:rsidRPr="009C0205">
        <w:rPr>
          <w:rFonts w:cs="David" w:hint="cs"/>
          <w:rtl/>
        </w:rPr>
        <w:t xml:space="preserve">__________ </w:t>
      </w:r>
    </w:p>
    <w:p w:rsidR="006D1276" w:rsidRPr="009C0205" w:rsidRDefault="006D1276" w:rsidP="006D1276">
      <w:pPr>
        <w:tabs>
          <w:tab w:val="left" w:pos="357"/>
          <w:tab w:val="left" w:pos="717"/>
        </w:tabs>
        <w:ind w:left="357"/>
        <w:jc w:val="both"/>
        <w:rPr>
          <w:rFonts w:cs="David"/>
          <w:rtl/>
        </w:rPr>
      </w:pPr>
    </w:p>
    <w:p w:rsidR="006D1276" w:rsidRPr="009C0205" w:rsidRDefault="006D1276" w:rsidP="00F073B0">
      <w:pPr>
        <w:tabs>
          <w:tab w:val="left" w:pos="357"/>
          <w:tab w:val="left" w:pos="717"/>
        </w:tabs>
        <w:spacing w:line="360" w:lineRule="auto"/>
        <w:ind w:left="357" w:hanging="36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4</w:t>
      </w:r>
      <w:r w:rsidR="00F073B0">
        <w:rPr>
          <w:rFonts w:cs="David" w:hint="cs"/>
          <w:rtl/>
        </w:rPr>
        <w:t>.</w:t>
      </w:r>
      <w:r w:rsidRPr="009C0205">
        <w:rPr>
          <w:rFonts w:cs="David" w:hint="cs"/>
          <w:rtl/>
        </w:rPr>
        <w:t xml:space="preserve"> האם הסיור עזר לכם להבין יותר את החומר העיוני בנושא סוכרים</w:t>
      </w:r>
      <w:r w:rsidR="00F073B0">
        <w:rPr>
          <w:rFonts w:cs="David" w:hint="cs"/>
          <w:rtl/>
        </w:rPr>
        <w:t>?</w:t>
      </w:r>
      <w:r w:rsidRPr="009C0205">
        <w:rPr>
          <w:rFonts w:cs="David" w:hint="cs"/>
          <w:rtl/>
        </w:rPr>
        <w:t xml:space="preserve"> </w:t>
      </w:r>
      <w:r w:rsidR="00F073B0">
        <w:rPr>
          <w:rFonts w:cs="David" w:hint="cs"/>
          <w:rtl/>
        </w:rPr>
        <w:t xml:space="preserve"> </w:t>
      </w:r>
      <w:r w:rsidRPr="009C0205">
        <w:rPr>
          <w:rFonts w:cs="David" w:hint="cs"/>
          <w:rtl/>
        </w:rPr>
        <w:t>אם כן הסבירו איך</w:t>
      </w:r>
      <w:r w:rsidR="00F073B0">
        <w:rPr>
          <w:rFonts w:cs="David" w:hint="cs"/>
          <w:rtl/>
        </w:rPr>
        <w:t>.</w:t>
      </w:r>
      <w:r w:rsidRPr="009C0205">
        <w:rPr>
          <w:rFonts w:cs="David" w:hint="cs"/>
          <w:rtl/>
        </w:rPr>
        <w:t xml:space="preserve"> </w:t>
      </w:r>
    </w:p>
    <w:p w:rsidR="00F073B0" w:rsidRPr="009C0205" w:rsidRDefault="00F073B0" w:rsidP="00F073B0">
      <w:pPr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</w:t>
      </w:r>
      <w:r>
        <w:rPr>
          <w:rFonts w:cs="David" w:hint="cs"/>
          <w:rtl/>
        </w:rPr>
        <w:t>______</w:t>
      </w:r>
      <w:r w:rsidRPr="009C0205">
        <w:rPr>
          <w:rFonts w:cs="David" w:hint="cs"/>
          <w:rtl/>
        </w:rPr>
        <w:t>_____</w:t>
      </w:r>
    </w:p>
    <w:p w:rsidR="00F073B0" w:rsidRPr="009C0205" w:rsidRDefault="00F073B0" w:rsidP="00F073B0">
      <w:pPr>
        <w:tabs>
          <w:tab w:val="left" w:pos="717"/>
        </w:tabs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rtl/>
        </w:rPr>
        <w:t>_</w:t>
      </w:r>
      <w:r w:rsidRPr="009C0205">
        <w:rPr>
          <w:rFonts w:cs="David" w:hint="cs"/>
          <w:rtl/>
        </w:rPr>
        <w:t xml:space="preserve">__________ </w:t>
      </w:r>
    </w:p>
    <w:p w:rsidR="006D1276" w:rsidRPr="009C0205" w:rsidRDefault="006D1276" w:rsidP="006D1276"/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941FC9" w:rsidRDefault="00941FC9">
      <w:pPr>
        <w:bidi w:val="0"/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</w:pPr>
      <w:bookmarkStart w:id="3" w:name="_Toc456687896"/>
      <w:r>
        <w:rPr>
          <w:rtl/>
        </w:rPr>
        <w:br w:type="page"/>
      </w:r>
    </w:p>
    <w:p w:rsidR="006D1276" w:rsidRPr="009C0205" w:rsidRDefault="006D1276" w:rsidP="009C0205">
      <w:pPr>
        <w:pStyle w:val="Heading1"/>
        <w:rPr>
          <w:rtl/>
        </w:rPr>
      </w:pPr>
      <w:r w:rsidRPr="009C0205">
        <w:rPr>
          <w:rFonts w:hint="cs"/>
          <w:rtl/>
        </w:rPr>
        <w:lastRenderedPageBreak/>
        <w:t xml:space="preserve">דף עבודה מס' </w:t>
      </w:r>
      <w:r w:rsidR="002D067A" w:rsidRPr="009C0205">
        <w:rPr>
          <w:rFonts w:hint="cs"/>
          <w:rtl/>
        </w:rPr>
        <w:t>3</w:t>
      </w:r>
      <w:r w:rsidRPr="009C0205">
        <w:rPr>
          <w:rFonts w:hint="cs"/>
          <w:rtl/>
        </w:rPr>
        <w:t>:  השמירה על איכות הסביבה</w:t>
      </w:r>
      <w:bookmarkEnd w:id="3"/>
      <w:r w:rsidRPr="009C0205">
        <w:rPr>
          <w:rFonts w:hint="cs"/>
          <w:rtl/>
        </w:rPr>
        <w:t xml:space="preserve"> 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color w:val="0000FF"/>
          <w:rtl/>
        </w:rPr>
        <w:t xml:space="preserve">דפי עבודה לסיור לימודי במפעל : 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color w:val="0000FF"/>
          <w:rtl/>
        </w:rPr>
        <w:t>שם המפעל :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color w:val="0000FF"/>
          <w:rtl/>
        </w:rPr>
        <w:t xml:space="preserve">מקום המפעל : שמות התלמידים בקבוצה: 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</w:p>
    <w:p w:rsidR="006D1276" w:rsidRPr="009C0205" w:rsidRDefault="006D1276" w:rsidP="006D1276">
      <w:pPr>
        <w:spacing w:line="360" w:lineRule="auto"/>
        <w:ind w:left="-3"/>
        <w:jc w:val="both"/>
        <w:rPr>
          <w:rFonts w:cs="David"/>
          <w:b/>
          <w:bCs/>
          <w:rtl/>
        </w:rPr>
      </w:pPr>
      <w:r w:rsidRPr="009C0205">
        <w:rPr>
          <w:rFonts w:cs="David" w:hint="cs"/>
          <w:rtl/>
        </w:rPr>
        <w:t>האם המפעל מזיק לסביבה</w:t>
      </w:r>
      <w:r w:rsidR="00941FC9">
        <w:rPr>
          <w:rFonts w:cs="David" w:hint="cs"/>
          <w:rtl/>
        </w:rPr>
        <w:t>?</w:t>
      </w:r>
      <w:r w:rsidRPr="009C0205">
        <w:rPr>
          <w:rFonts w:cs="David" w:hint="cs"/>
          <w:rtl/>
        </w:rPr>
        <w:t xml:space="preserve"> אם כן איך הוא פותר הבעיות שהוא גורם לסביבה</w:t>
      </w:r>
      <w:r w:rsidR="00941FC9">
        <w:rPr>
          <w:rFonts w:cs="David" w:hint="cs"/>
          <w:rtl/>
        </w:rPr>
        <w:t>?</w:t>
      </w:r>
      <w:r w:rsidRPr="009C0205">
        <w:rPr>
          <w:rFonts w:cs="David" w:hint="cs"/>
          <w:rtl/>
        </w:rPr>
        <w:t xml:space="preserve">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7"/>
        <w:gridCol w:w="4606"/>
      </w:tblGrid>
      <w:tr w:rsidR="006D1276" w:rsidRPr="009C0205" w:rsidTr="00DF3502">
        <w:trPr>
          <w:jc w:val="right"/>
        </w:trPr>
        <w:tc>
          <w:tcPr>
            <w:tcW w:w="4607" w:type="dxa"/>
          </w:tcPr>
          <w:p w:rsidR="006D1276" w:rsidRPr="009C0205" w:rsidRDefault="006D1276" w:rsidP="00DF3502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 w:rsidRPr="009C0205">
              <w:rPr>
                <w:rFonts w:cs="David" w:hint="cs"/>
                <w:b/>
                <w:bCs/>
                <w:rtl/>
              </w:rPr>
              <w:t>פתרונות</w:t>
            </w:r>
          </w:p>
        </w:tc>
        <w:tc>
          <w:tcPr>
            <w:tcW w:w="4606" w:type="dxa"/>
          </w:tcPr>
          <w:p w:rsidR="006D1276" w:rsidRPr="009C0205" w:rsidRDefault="006D1276" w:rsidP="00DF3502">
            <w:pPr>
              <w:spacing w:line="360" w:lineRule="auto"/>
              <w:jc w:val="center"/>
              <w:rPr>
                <w:rFonts w:cs="David"/>
                <w:b/>
                <w:bCs/>
              </w:rPr>
            </w:pPr>
            <w:r w:rsidRPr="009C0205">
              <w:rPr>
                <w:rFonts w:cs="David" w:hint="cs"/>
                <w:b/>
                <w:bCs/>
                <w:rtl/>
              </w:rPr>
              <w:t>בעיות</w:t>
            </w:r>
          </w:p>
        </w:tc>
      </w:tr>
      <w:tr w:rsidR="006D1276" w:rsidRPr="009C0205" w:rsidTr="00DF3502">
        <w:trPr>
          <w:jc w:val="right"/>
        </w:trPr>
        <w:tc>
          <w:tcPr>
            <w:tcW w:w="4607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606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4607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606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4607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606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4607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606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4607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606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4607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606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4607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606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4607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606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4607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606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4607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606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4607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606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4607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606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4607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606" w:type="dxa"/>
          </w:tcPr>
          <w:p w:rsidR="006D1276" w:rsidRPr="009C0205" w:rsidRDefault="006D1276" w:rsidP="00DF3502">
            <w:pPr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</w:tbl>
    <w:p w:rsidR="006D1276" w:rsidRPr="009C0205" w:rsidRDefault="006D1276" w:rsidP="006D1276">
      <w:pPr>
        <w:spacing w:line="360" w:lineRule="auto"/>
        <w:ind w:left="-3"/>
        <w:jc w:val="both"/>
        <w:rPr>
          <w:rFonts w:cs="David"/>
          <w:b/>
          <w:bCs/>
          <w:rtl/>
        </w:rPr>
      </w:pPr>
    </w:p>
    <w:p w:rsidR="006D1276" w:rsidRPr="009C0205" w:rsidRDefault="006D1276" w:rsidP="006D1276">
      <w:pPr>
        <w:spacing w:line="360" w:lineRule="auto"/>
        <w:ind w:left="-3"/>
        <w:jc w:val="both"/>
        <w:rPr>
          <w:rFonts w:cs="David"/>
          <w:b/>
          <w:bCs/>
          <w:rtl/>
        </w:rPr>
      </w:pPr>
    </w:p>
    <w:p w:rsidR="006D1276" w:rsidRPr="009C0205" w:rsidRDefault="006D1276" w:rsidP="006D1276">
      <w:pPr>
        <w:spacing w:line="360" w:lineRule="auto"/>
        <w:ind w:left="-3"/>
        <w:jc w:val="both"/>
        <w:rPr>
          <w:rFonts w:cs="David"/>
          <w:b/>
          <w:bCs/>
          <w:rtl/>
        </w:rPr>
      </w:pPr>
    </w:p>
    <w:p w:rsidR="006D1276" w:rsidRPr="009C0205" w:rsidRDefault="006D1276" w:rsidP="006D1276">
      <w:pPr>
        <w:spacing w:line="360" w:lineRule="auto"/>
        <w:ind w:left="-3"/>
        <w:jc w:val="both"/>
        <w:rPr>
          <w:rFonts w:cs="David"/>
          <w:b/>
          <w:bCs/>
          <w:rtl/>
        </w:rPr>
      </w:pPr>
    </w:p>
    <w:p w:rsidR="006D1276" w:rsidRPr="009C0205" w:rsidRDefault="006D1276" w:rsidP="006D1276">
      <w:pPr>
        <w:spacing w:line="360" w:lineRule="auto"/>
        <w:ind w:left="-3"/>
        <w:jc w:val="both"/>
        <w:rPr>
          <w:rFonts w:cs="David"/>
          <w:b/>
          <w:bCs/>
          <w:rtl/>
        </w:rPr>
      </w:pPr>
    </w:p>
    <w:p w:rsidR="006D1276" w:rsidRPr="009C0205" w:rsidRDefault="006D1276" w:rsidP="006D1276">
      <w:pPr>
        <w:spacing w:line="360" w:lineRule="auto"/>
        <w:ind w:left="-3"/>
        <w:jc w:val="both"/>
        <w:rPr>
          <w:rFonts w:cs="David"/>
          <w:b/>
          <w:bCs/>
          <w:rtl/>
        </w:rPr>
      </w:pPr>
    </w:p>
    <w:p w:rsidR="006D1276" w:rsidRPr="009C0205" w:rsidRDefault="006D1276" w:rsidP="006D1276"/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FA3D3A" w:rsidRDefault="00FA3D3A">
      <w:pPr>
        <w:bidi w:val="0"/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</w:pPr>
      <w:bookmarkStart w:id="4" w:name="_Toc456687897"/>
      <w:r>
        <w:rPr>
          <w:rtl/>
        </w:rPr>
        <w:br w:type="page"/>
      </w:r>
    </w:p>
    <w:p w:rsidR="006D1276" w:rsidRPr="009C0205" w:rsidRDefault="002D067A" w:rsidP="009C0205">
      <w:pPr>
        <w:pStyle w:val="Heading1"/>
        <w:rPr>
          <w:rtl/>
        </w:rPr>
      </w:pPr>
      <w:r w:rsidRPr="009C0205">
        <w:rPr>
          <w:rFonts w:hint="cs"/>
          <w:rtl/>
        </w:rPr>
        <w:lastRenderedPageBreak/>
        <w:t xml:space="preserve">דף עבודה מס' 4:  </w:t>
      </w:r>
      <w:r w:rsidR="006D1276" w:rsidRPr="009C0205">
        <w:rPr>
          <w:rFonts w:hint="cs"/>
          <w:rtl/>
        </w:rPr>
        <w:t>דפי עבודה לסיור לימודי במפעל</w:t>
      </w:r>
      <w:bookmarkEnd w:id="4"/>
      <w:r w:rsidR="006D1276" w:rsidRPr="009C0205">
        <w:rPr>
          <w:rFonts w:hint="cs"/>
          <w:rtl/>
        </w:rPr>
        <w:t xml:space="preserve"> 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color w:val="0000FF"/>
          <w:rtl/>
        </w:rPr>
        <w:t xml:space="preserve">שם המפעל : 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color w:val="0000FF"/>
          <w:rtl/>
        </w:rPr>
        <w:t>מקום המפעל :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color w:val="0000FF"/>
          <w:rtl/>
        </w:rPr>
        <w:t>שמות התלמידים בקבוצה: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</w:p>
    <w:p w:rsidR="006D1276" w:rsidRPr="009C0205" w:rsidRDefault="006D1276" w:rsidP="00B67414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color w:val="0000FF"/>
          <w:rtl/>
        </w:rPr>
        <w:t>קבוצה מס' 1:  מיקום המפעל</w:t>
      </w:r>
    </w:p>
    <w:p w:rsidR="006D1276" w:rsidRPr="009C0205" w:rsidRDefault="006D1276" w:rsidP="00941FC9">
      <w:pPr>
        <w:tabs>
          <w:tab w:val="left" w:pos="357"/>
        </w:tabs>
        <w:spacing w:line="480" w:lineRule="auto"/>
        <w:ind w:left="-3" w:firstLine="3"/>
        <w:jc w:val="both"/>
        <w:rPr>
          <w:rFonts w:cs="David"/>
          <w:rtl/>
        </w:rPr>
      </w:pPr>
      <w:r w:rsidRPr="009C0205">
        <w:rPr>
          <w:rFonts w:cs="David" w:hint="cs"/>
          <w:b/>
          <w:bCs/>
          <w:rtl/>
        </w:rPr>
        <w:t>1.</w:t>
      </w:r>
      <w:r w:rsidRPr="009C0205">
        <w:rPr>
          <w:rFonts w:cs="David" w:hint="cs"/>
          <w:rtl/>
        </w:rPr>
        <w:tab/>
        <w:t>מדוע לדעת</w:t>
      </w:r>
      <w:r w:rsidR="00941FC9">
        <w:rPr>
          <w:rFonts w:cs="David" w:hint="cs"/>
          <w:rtl/>
        </w:rPr>
        <w:t>כם</w:t>
      </w:r>
      <w:r w:rsidRPr="009C0205">
        <w:rPr>
          <w:rFonts w:cs="David" w:hint="cs"/>
          <w:rtl/>
        </w:rPr>
        <w:t xml:space="preserve">, הוקם המפעל </w:t>
      </w:r>
      <w:r w:rsidRPr="009C0205">
        <w:rPr>
          <w:rFonts w:cs="David"/>
          <w:rtl/>
        </w:rPr>
        <w:t>דווקא באזור זה</w:t>
      </w:r>
      <w:r w:rsidRPr="009C0205">
        <w:rPr>
          <w:rFonts w:cs="David" w:hint="cs"/>
          <w:rtl/>
        </w:rPr>
        <w:t>?</w:t>
      </w:r>
    </w:p>
    <w:p w:rsidR="00F073B0" w:rsidRPr="009C0205" w:rsidRDefault="00F073B0" w:rsidP="00F073B0">
      <w:pPr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</w:t>
      </w:r>
      <w:r>
        <w:rPr>
          <w:rFonts w:cs="David" w:hint="cs"/>
          <w:rtl/>
        </w:rPr>
        <w:t>______</w:t>
      </w:r>
      <w:r w:rsidRPr="009C0205">
        <w:rPr>
          <w:rFonts w:cs="David" w:hint="cs"/>
          <w:rtl/>
        </w:rPr>
        <w:t>_____</w:t>
      </w:r>
    </w:p>
    <w:p w:rsidR="00F073B0" w:rsidRPr="009C0205" w:rsidRDefault="00F073B0" w:rsidP="00F073B0">
      <w:pPr>
        <w:tabs>
          <w:tab w:val="left" w:pos="717"/>
        </w:tabs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rtl/>
        </w:rPr>
        <w:t>_</w:t>
      </w:r>
      <w:r w:rsidRPr="009C0205">
        <w:rPr>
          <w:rFonts w:cs="David" w:hint="cs"/>
          <w:rtl/>
        </w:rPr>
        <w:t xml:space="preserve">__________ 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357"/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  <w:r w:rsidRPr="009C0205">
        <w:rPr>
          <w:rFonts w:cs="David" w:hint="cs"/>
          <w:b/>
          <w:bCs/>
          <w:rtl/>
        </w:rPr>
        <w:t>2.</w:t>
      </w:r>
      <w:r w:rsidRPr="009C0205">
        <w:rPr>
          <w:rFonts w:cs="David" w:hint="cs"/>
          <w:rtl/>
        </w:rPr>
        <w:tab/>
        <w:t xml:space="preserve">מהם היתרונות ומהם החסרונות של </w:t>
      </w:r>
      <w:r w:rsidRPr="009C0205">
        <w:rPr>
          <w:rFonts w:cs="David"/>
          <w:rtl/>
        </w:rPr>
        <w:t>ה</w:t>
      </w:r>
      <w:r w:rsidRPr="009C0205">
        <w:rPr>
          <w:rFonts w:cs="David" w:hint="cs"/>
          <w:rtl/>
        </w:rPr>
        <w:t xml:space="preserve">מיקום </w:t>
      </w:r>
      <w:r w:rsidRPr="009C0205">
        <w:rPr>
          <w:rFonts w:cs="David"/>
          <w:rtl/>
        </w:rPr>
        <w:t>שנבחר</w:t>
      </w:r>
      <w:r w:rsidRPr="009C0205">
        <w:rPr>
          <w:rFonts w:cs="David" w:hint="cs"/>
          <w:rtl/>
        </w:rPr>
        <w:t>?</w:t>
      </w:r>
    </w:p>
    <w:p w:rsidR="00F073B0" w:rsidRPr="009C0205" w:rsidRDefault="00F073B0" w:rsidP="00F073B0">
      <w:pPr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</w:t>
      </w:r>
      <w:r>
        <w:rPr>
          <w:rFonts w:cs="David" w:hint="cs"/>
          <w:rtl/>
        </w:rPr>
        <w:t>______</w:t>
      </w:r>
      <w:r w:rsidRPr="009C0205">
        <w:rPr>
          <w:rFonts w:cs="David" w:hint="cs"/>
          <w:rtl/>
        </w:rPr>
        <w:t>_____</w:t>
      </w:r>
    </w:p>
    <w:p w:rsidR="00F073B0" w:rsidRPr="009C0205" w:rsidRDefault="00F073B0" w:rsidP="00F073B0">
      <w:pPr>
        <w:tabs>
          <w:tab w:val="left" w:pos="717"/>
        </w:tabs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rtl/>
        </w:rPr>
        <w:t>_</w:t>
      </w:r>
      <w:r w:rsidRPr="009C0205">
        <w:rPr>
          <w:rFonts w:cs="David" w:hint="cs"/>
          <w:rtl/>
        </w:rPr>
        <w:t xml:space="preserve">__________ </w:t>
      </w: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rtl/>
        </w:rPr>
      </w:pPr>
    </w:p>
    <w:p w:rsidR="006D1276" w:rsidRPr="009C0205" w:rsidRDefault="006D1276" w:rsidP="006D1276"/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</w:rPr>
      </w:pPr>
    </w:p>
    <w:p w:rsidR="00B67414" w:rsidRPr="009C0205" w:rsidRDefault="00B67414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6D1276">
      <w:pPr>
        <w:jc w:val="center"/>
        <w:rPr>
          <w:b/>
          <w:bCs/>
          <w:u w:val="single"/>
          <w:rtl/>
        </w:rPr>
      </w:pPr>
    </w:p>
    <w:p w:rsidR="006D1276" w:rsidRPr="009C0205" w:rsidRDefault="006D1276" w:rsidP="009C0205">
      <w:pPr>
        <w:pStyle w:val="Heading1"/>
        <w:rPr>
          <w:rtl/>
        </w:rPr>
      </w:pPr>
      <w:bookmarkStart w:id="5" w:name="_Toc456687898"/>
      <w:r w:rsidRPr="009C0205">
        <w:rPr>
          <w:rFonts w:hint="cs"/>
          <w:rtl/>
        </w:rPr>
        <w:lastRenderedPageBreak/>
        <w:t xml:space="preserve">דף עבודה מס' </w:t>
      </w:r>
      <w:r w:rsidR="002D067A" w:rsidRPr="009C0205">
        <w:rPr>
          <w:rFonts w:hint="cs"/>
          <w:rtl/>
        </w:rPr>
        <w:t>5</w:t>
      </w:r>
      <w:r w:rsidRPr="009C0205">
        <w:rPr>
          <w:rFonts w:hint="cs"/>
          <w:rtl/>
        </w:rPr>
        <w:t xml:space="preserve">  :הקשר בין החומר העיוני הנלמד בכתה לבין הסיור</w:t>
      </w:r>
      <w:bookmarkEnd w:id="5"/>
      <w:r w:rsidRPr="009C0205">
        <w:rPr>
          <w:rFonts w:hint="cs"/>
          <w:rtl/>
        </w:rPr>
        <w:t xml:space="preserve"> 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>שם המפעל :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 xml:space="preserve">מקום המפעל : 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rtl/>
        </w:rPr>
        <w:t xml:space="preserve">שמות התלמידים בקבוצה  : 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-3"/>
        <w:jc w:val="both"/>
        <w:rPr>
          <w:rFonts w:cs="David"/>
          <w:rtl/>
        </w:rPr>
      </w:pPr>
      <w:r w:rsidRPr="009C0205">
        <w:rPr>
          <w:rFonts w:cs="David" w:hint="cs"/>
          <w:b/>
          <w:bCs/>
          <w:rtl/>
        </w:rPr>
        <w:t>1.</w:t>
      </w:r>
      <w:r w:rsidRPr="009C0205">
        <w:rPr>
          <w:rFonts w:cs="David" w:hint="cs"/>
          <w:rtl/>
        </w:rPr>
        <w:tab/>
        <w:t xml:space="preserve">האם לכימאי יש תפקיד בשלבי הייצור במפעל </w:t>
      </w:r>
      <w:r w:rsidR="00941FC9">
        <w:rPr>
          <w:rFonts w:cs="David" w:hint="cs"/>
          <w:rtl/>
        </w:rPr>
        <w:t>?</w:t>
      </w:r>
      <w:r w:rsidRPr="009C0205">
        <w:rPr>
          <w:rFonts w:cs="David" w:hint="cs"/>
          <w:rtl/>
        </w:rPr>
        <w:t xml:space="preserve"> </w:t>
      </w: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______________________________________________________________________________________________________________________________________________</w:t>
      </w: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/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 w:hanging="360"/>
        <w:jc w:val="both"/>
        <w:rPr>
          <w:rFonts w:cs="David"/>
          <w:rtl/>
        </w:rPr>
      </w:pPr>
      <w:r w:rsidRPr="009C0205">
        <w:rPr>
          <w:rFonts w:cs="David" w:hint="cs"/>
          <w:b/>
          <w:bCs/>
          <w:rtl/>
        </w:rPr>
        <w:t>2.</w:t>
      </w:r>
      <w:r w:rsidRPr="009C0205">
        <w:rPr>
          <w:rFonts w:cs="David" w:hint="cs"/>
          <w:rtl/>
        </w:rPr>
        <w:tab/>
        <w:t>מה הוא חומר הגלם הבסיסי בשלבי הייצור</w:t>
      </w:r>
      <w:r w:rsidR="00941FC9">
        <w:rPr>
          <w:rFonts w:cs="David" w:hint="cs"/>
          <w:rtl/>
        </w:rPr>
        <w:t>?</w:t>
      </w:r>
      <w:r w:rsidRPr="009C0205">
        <w:rPr>
          <w:rFonts w:cs="David" w:hint="cs"/>
          <w:rtl/>
        </w:rPr>
        <w:t xml:space="preserve"> </w:t>
      </w: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______________________________________________________________________________________________________________________________________________</w:t>
      </w: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/>
        <w:jc w:val="both"/>
        <w:rPr>
          <w:rFonts w:cs="David"/>
          <w:rtl/>
        </w:rPr>
      </w:pPr>
    </w:p>
    <w:p w:rsidR="006D1276" w:rsidRPr="009C0205" w:rsidRDefault="006D1276" w:rsidP="00F073B0">
      <w:pPr>
        <w:tabs>
          <w:tab w:val="left" w:pos="357"/>
          <w:tab w:val="left" w:pos="717"/>
        </w:tabs>
        <w:spacing w:line="360" w:lineRule="auto"/>
        <w:ind w:left="357" w:hanging="360"/>
        <w:jc w:val="both"/>
        <w:rPr>
          <w:rFonts w:cs="David"/>
          <w:rtl/>
        </w:rPr>
      </w:pPr>
      <w:r w:rsidRPr="009C0205">
        <w:rPr>
          <w:rFonts w:cs="David" w:hint="cs"/>
          <w:b/>
          <w:bCs/>
          <w:rtl/>
        </w:rPr>
        <w:t>3.</w:t>
      </w:r>
      <w:r w:rsidRPr="009C0205">
        <w:rPr>
          <w:rFonts w:cs="David" w:hint="cs"/>
          <w:rtl/>
        </w:rPr>
        <w:tab/>
        <w:t>באיזה חומר גלם נוסף משתמשים במפעל</w:t>
      </w:r>
      <w:r w:rsidR="00941FC9">
        <w:rPr>
          <w:rFonts w:cs="David" w:hint="cs"/>
          <w:rtl/>
        </w:rPr>
        <w:t>?</w:t>
      </w:r>
    </w:p>
    <w:p w:rsidR="00F073B0" w:rsidRPr="009C0205" w:rsidRDefault="00F073B0" w:rsidP="00F073B0">
      <w:pPr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</w:t>
      </w:r>
      <w:r>
        <w:rPr>
          <w:rFonts w:cs="David" w:hint="cs"/>
          <w:rtl/>
        </w:rPr>
        <w:t>______</w:t>
      </w:r>
      <w:r w:rsidRPr="009C0205">
        <w:rPr>
          <w:rFonts w:cs="David" w:hint="cs"/>
          <w:rtl/>
        </w:rPr>
        <w:t>_____</w:t>
      </w:r>
    </w:p>
    <w:p w:rsidR="00F073B0" w:rsidRPr="009C0205" w:rsidRDefault="00F073B0" w:rsidP="00F073B0">
      <w:pPr>
        <w:tabs>
          <w:tab w:val="left" w:pos="717"/>
        </w:tabs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rtl/>
        </w:rPr>
        <w:t>_</w:t>
      </w:r>
      <w:r w:rsidRPr="009C0205">
        <w:rPr>
          <w:rFonts w:cs="David" w:hint="cs"/>
          <w:rtl/>
        </w:rPr>
        <w:t xml:space="preserve">__________ </w:t>
      </w:r>
    </w:p>
    <w:p w:rsidR="006D1276" w:rsidRPr="009C0205" w:rsidRDefault="006D1276" w:rsidP="00F073B0">
      <w:pPr>
        <w:tabs>
          <w:tab w:val="left" w:pos="357"/>
          <w:tab w:val="left" w:pos="717"/>
        </w:tabs>
        <w:jc w:val="both"/>
        <w:rPr>
          <w:rFonts w:cs="David"/>
          <w:rtl/>
        </w:rPr>
      </w:pP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 w:hanging="360"/>
        <w:jc w:val="both"/>
        <w:rPr>
          <w:rFonts w:cs="David"/>
          <w:rtl/>
        </w:rPr>
      </w:pPr>
    </w:p>
    <w:p w:rsidR="006D1276" w:rsidRPr="009C0205" w:rsidRDefault="006D1276" w:rsidP="00F073B0">
      <w:pPr>
        <w:tabs>
          <w:tab w:val="left" w:pos="357"/>
          <w:tab w:val="left" w:pos="717"/>
        </w:tabs>
        <w:spacing w:line="360" w:lineRule="auto"/>
        <w:ind w:left="357" w:hanging="36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ab/>
        <w:t>4</w:t>
      </w:r>
      <w:r w:rsidR="00F073B0">
        <w:rPr>
          <w:rFonts w:cs="David" w:hint="cs"/>
          <w:rtl/>
        </w:rPr>
        <w:t xml:space="preserve">. </w:t>
      </w:r>
      <w:r w:rsidRPr="009C0205">
        <w:rPr>
          <w:rFonts w:cs="David" w:hint="cs"/>
          <w:rtl/>
        </w:rPr>
        <w:t>הסב</w:t>
      </w:r>
      <w:r w:rsidR="00941FC9">
        <w:rPr>
          <w:rFonts w:cs="David" w:hint="cs"/>
          <w:rtl/>
        </w:rPr>
        <w:t>י</w:t>
      </w:r>
      <w:r w:rsidRPr="009C0205">
        <w:rPr>
          <w:rFonts w:cs="David" w:hint="cs"/>
          <w:rtl/>
        </w:rPr>
        <w:t>ר</w:t>
      </w:r>
      <w:r w:rsidR="00941FC9">
        <w:rPr>
          <w:rFonts w:cs="David" w:hint="cs"/>
          <w:rtl/>
        </w:rPr>
        <w:t>ו</w:t>
      </w:r>
      <w:r w:rsidRPr="009C0205">
        <w:rPr>
          <w:rFonts w:cs="David" w:hint="cs"/>
          <w:rtl/>
        </w:rPr>
        <w:t xml:space="preserve"> מה הם שלבי הייצור עד לקבלת המוצר </w:t>
      </w:r>
    </w:p>
    <w:p w:rsidR="00F073B0" w:rsidRPr="009C0205" w:rsidRDefault="00F073B0" w:rsidP="00F073B0">
      <w:pPr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</w:t>
      </w:r>
      <w:r>
        <w:rPr>
          <w:rFonts w:cs="David" w:hint="cs"/>
          <w:rtl/>
        </w:rPr>
        <w:t>______</w:t>
      </w:r>
      <w:r w:rsidRPr="009C0205">
        <w:rPr>
          <w:rFonts w:cs="David" w:hint="cs"/>
          <w:rtl/>
        </w:rPr>
        <w:t>_____</w:t>
      </w:r>
    </w:p>
    <w:p w:rsidR="00F073B0" w:rsidRPr="009C0205" w:rsidRDefault="00F073B0" w:rsidP="00F073B0">
      <w:pPr>
        <w:tabs>
          <w:tab w:val="left" w:pos="717"/>
        </w:tabs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rtl/>
        </w:rPr>
        <w:t>_</w:t>
      </w:r>
      <w:r w:rsidRPr="009C0205">
        <w:rPr>
          <w:rFonts w:cs="David" w:hint="cs"/>
          <w:rtl/>
        </w:rPr>
        <w:t xml:space="preserve">__________ </w:t>
      </w: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9C0205">
      <w:pPr>
        <w:pStyle w:val="Heading1"/>
        <w:rPr>
          <w:rtl/>
        </w:rPr>
      </w:pPr>
      <w:bookmarkStart w:id="6" w:name="_Toc456687899"/>
      <w:r w:rsidRPr="009C0205">
        <w:rPr>
          <w:rFonts w:hint="cs"/>
          <w:rtl/>
        </w:rPr>
        <w:lastRenderedPageBreak/>
        <w:t xml:space="preserve">דף עבודה מס' </w:t>
      </w:r>
      <w:r w:rsidR="002D067A" w:rsidRPr="009C0205">
        <w:rPr>
          <w:rFonts w:hint="cs"/>
          <w:rtl/>
        </w:rPr>
        <w:t>6</w:t>
      </w:r>
      <w:r w:rsidRPr="009C0205">
        <w:rPr>
          <w:rFonts w:hint="cs"/>
          <w:rtl/>
        </w:rPr>
        <w:t xml:space="preserve">:  </w:t>
      </w:r>
      <w:proofErr w:type="spellStart"/>
      <w:r w:rsidRPr="009C0205">
        <w:rPr>
          <w:rFonts w:hint="cs"/>
          <w:rtl/>
        </w:rPr>
        <w:t>גימלון</w:t>
      </w:r>
      <w:proofErr w:type="spellEnd"/>
      <w:r w:rsidRPr="009C0205">
        <w:rPr>
          <w:rFonts w:hint="cs"/>
          <w:rtl/>
        </w:rPr>
        <w:t xml:space="preserve"> </w:t>
      </w:r>
      <w:r w:rsidRPr="009C0205">
        <w:rPr>
          <w:rtl/>
        </w:rPr>
        <w:t>–</w:t>
      </w:r>
      <w:proofErr w:type="spellStart"/>
      <w:r w:rsidR="00941FC9">
        <w:rPr>
          <w:rFonts w:hint="cs"/>
          <w:rtl/>
        </w:rPr>
        <w:t>מה</w:t>
      </w:r>
      <w:r w:rsidRPr="009C0205">
        <w:rPr>
          <w:rFonts w:hint="cs"/>
          <w:rtl/>
        </w:rPr>
        <w:t>כתה</w:t>
      </w:r>
      <w:proofErr w:type="spellEnd"/>
      <w:r w:rsidRPr="009C0205">
        <w:rPr>
          <w:rFonts w:hint="cs"/>
          <w:rtl/>
        </w:rPr>
        <w:t xml:space="preserve"> אל התעשייה</w:t>
      </w:r>
      <w:bookmarkEnd w:id="6"/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>שם המפעל :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>מקום המפעל :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>שמות התלמידים בקבוצה: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</w:p>
    <w:p w:rsidR="006D1276" w:rsidRPr="009C0205" w:rsidRDefault="006D1276" w:rsidP="00941FC9">
      <w:pPr>
        <w:tabs>
          <w:tab w:val="left" w:pos="357"/>
          <w:tab w:val="left" w:pos="717"/>
        </w:tabs>
        <w:spacing w:line="360" w:lineRule="auto"/>
        <w:ind w:left="350" w:hanging="284"/>
        <w:jc w:val="both"/>
        <w:rPr>
          <w:rFonts w:cs="David"/>
          <w:rtl/>
        </w:rPr>
      </w:pPr>
      <w:r w:rsidRPr="009C0205">
        <w:rPr>
          <w:rFonts w:cs="David" w:hint="cs"/>
          <w:b/>
          <w:bCs/>
          <w:rtl/>
        </w:rPr>
        <w:t>1.</w:t>
      </w:r>
      <w:r w:rsidRPr="009C0205">
        <w:rPr>
          <w:rFonts w:cs="David" w:hint="cs"/>
          <w:rtl/>
        </w:rPr>
        <w:tab/>
        <w:t xml:space="preserve">שרטטו תרשים זרימה כללי המתאר את תהליכי הניצול והאגירה של הפחמימות בגוף לאחר אכילת כל שקית השוקולד שקבלתם מתנה אחרי הסיור במפעל עלית ממתקים  </w:t>
      </w: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/>
        <w:jc w:val="both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/>
        <w:jc w:val="both"/>
        <w:rPr>
          <w:rFonts w:cs="David"/>
          <w:b/>
          <w:bCs/>
          <w:rtl/>
        </w:rPr>
      </w:pP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/>
        <w:jc w:val="both"/>
        <w:rPr>
          <w:rFonts w:cs="David"/>
          <w:b/>
          <w:bCs/>
          <w:rtl/>
        </w:rPr>
      </w:pPr>
    </w:p>
    <w:p w:rsidR="006D1276" w:rsidRPr="00F073B0" w:rsidRDefault="006D1276" w:rsidP="00941FC9">
      <w:pPr>
        <w:tabs>
          <w:tab w:val="left" w:pos="357"/>
          <w:tab w:val="left" w:pos="717"/>
        </w:tabs>
        <w:spacing w:line="360" w:lineRule="auto"/>
        <w:ind w:left="357"/>
        <w:jc w:val="both"/>
        <w:rPr>
          <w:rFonts w:cs="David"/>
          <w:rtl/>
        </w:rPr>
      </w:pPr>
      <w:r w:rsidRPr="009C0205">
        <w:rPr>
          <w:rFonts w:cs="David" w:hint="cs"/>
          <w:b/>
          <w:bCs/>
          <w:rtl/>
        </w:rPr>
        <w:t>2</w:t>
      </w:r>
      <w:r w:rsidR="00F073B0">
        <w:rPr>
          <w:rFonts w:cs="David" w:hint="cs"/>
          <w:b/>
          <w:bCs/>
          <w:rtl/>
        </w:rPr>
        <w:t xml:space="preserve">. </w:t>
      </w:r>
      <w:r w:rsidRPr="00F073B0">
        <w:rPr>
          <w:rFonts w:cs="David" w:hint="cs"/>
          <w:rtl/>
        </w:rPr>
        <w:t xml:space="preserve">אחרי שאכלתים בסוף הסיור סוגים רבים מהממתקים שהמפעל מייצר חלק מכם אמר אגוזי יותר טעימה מהמקופלת </w:t>
      </w:r>
      <w:r w:rsidR="00941FC9">
        <w:rPr>
          <w:rFonts w:cs="David" w:hint="cs"/>
          <w:rtl/>
        </w:rPr>
        <w:t xml:space="preserve">שהיא </w:t>
      </w:r>
      <w:r w:rsidRPr="00F073B0">
        <w:rPr>
          <w:rFonts w:cs="David" w:hint="cs"/>
          <w:rtl/>
        </w:rPr>
        <w:t>יותר מתוקה ממנה</w:t>
      </w:r>
      <w:r w:rsidR="00941FC9">
        <w:rPr>
          <w:rFonts w:cs="David" w:hint="cs"/>
          <w:rtl/>
        </w:rPr>
        <w:t>.</w:t>
      </w:r>
      <w:r w:rsidRPr="00F073B0">
        <w:rPr>
          <w:rFonts w:cs="David" w:hint="cs"/>
          <w:rtl/>
        </w:rPr>
        <w:t xml:space="preserve"> מהן הדרכים </w:t>
      </w:r>
      <w:r w:rsidR="00F073B0" w:rsidRPr="00F073B0">
        <w:rPr>
          <w:rFonts w:cs="David" w:hint="cs"/>
          <w:rtl/>
        </w:rPr>
        <w:t>להשוואת מתיקות</w:t>
      </w:r>
      <w:r w:rsidR="00941FC9">
        <w:rPr>
          <w:rFonts w:cs="David" w:hint="cs"/>
          <w:rtl/>
        </w:rPr>
        <w:t>?</w:t>
      </w:r>
      <w:r w:rsidR="00F073B0" w:rsidRPr="00F073B0">
        <w:rPr>
          <w:rFonts w:cs="David" w:hint="cs"/>
          <w:rtl/>
        </w:rPr>
        <w:t xml:space="preserve"> מהו הבסיס להשוואה</w:t>
      </w:r>
      <w:r w:rsidR="00941FC9">
        <w:rPr>
          <w:rFonts w:cs="David" w:hint="cs"/>
          <w:rtl/>
        </w:rPr>
        <w:t xml:space="preserve">? </w:t>
      </w:r>
      <w:r w:rsidRPr="00F073B0">
        <w:rPr>
          <w:rFonts w:cs="David" w:hint="cs"/>
          <w:rtl/>
        </w:rPr>
        <w:t>מדוע</w:t>
      </w:r>
      <w:r w:rsidR="00F073B0">
        <w:rPr>
          <w:rFonts w:cs="David" w:hint="cs"/>
          <w:rtl/>
        </w:rPr>
        <w:t>?</w:t>
      </w:r>
      <w:r w:rsidRPr="00F073B0">
        <w:rPr>
          <w:rFonts w:cs="David" w:hint="cs"/>
          <w:rtl/>
        </w:rPr>
        <w:t xml:space="preserve"> </w:t>
      </w:r>
    </w:p>
    <w:p w:rsidR="00F073B0" w:rsidRPr="009C0205" w:rsidRDefault="00F073B0" w:rsidP="00F073B0">
      <w:pPr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</w:t>
      </w:r>
      <w:r>
        <w:rPr>
          <w:rFonts w:cs="David" w:hint="cs"/>
          <w:rtl/>
        </w:rPr>
        <w:t>______</w:t>
      </w:r>
      <w:r w:rsidRPr="009C0205">
        <w:rPr>
          <w:rFonts w:cs="David" w:hint="cs"/>
          <w:rtl/>
        </w:rPr>
        <w:t>_____</w:t>
      </w:r>
    </w:p>
    <w:p w:rsidR="006D1276" w:rsidRPr="00F073B0" w:rsidRDefault="00F073B0" w:rsidP="00F073B0">
      <w:pPr>
        <w:tabs>
          <w:tab w:val="left" w:pos="717"/>
        </w:tabs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rtl/>
        </w:rPr>
        <w:t>_</w:t>
      </w:r>
      <w:r w:rsidRPr="009C0205">
        <w:rPr>
          <w:rFonts w:cs="David" w:hint="cs"/>
          <w:rtl/>
        </w:rPr>
        <w:t xml:space="preserve">__________ </w:t>
      </w:r>
    </w:p>
    <w:p w:rsidR="006D1276" w:rsidRPr="009C0205" w:rsidRDefault="006D1276" w:rsidP="006D1276">
      <w:pPr>
        <w:tabs>
          <w:tab w:val="left" w:pos="357"/>
          <w:tab w:val="left" w:pos="717"/>
        </w:tabs>
        <w:spacing w:line="360" w:lineRule="auto"/>
        <w:ind w:left="357"/>
        <w:jc w:val="both"/>
        <w:rPr>
          <w:rFonts w:cs="David"/>
          <w:b/>
          <w:bCs/>
          <w:rtl/>
        </w:rPr>
      </w:pPr>
    </w:p>
    <w:p w:rsidR="006D1276" w:rsidRPr="00F073B0" w:rsidRDefault="00F073B0" w:rsidP="006D1276">
      <w:pPr>
        <w:tabs>
          <w:tab w:val="left" w:pos="357"/>
          <w:tab w:val="left" w:pos="717"/>
        </w:tabs>
        <w:spacing w:line="360" w:lineRule="auto"/>
        <w:ind w:left="357"/>
        <w:jc w:val="both"/>
        <w:rPr>
          <w:rFonts w:cs="David"/>
          <w:rtl/>
        </w:rPr>
      </w:pPr>
      <w:r>
        <w:rPr>
          <w:rFonts w:cs="David" w:hint="cs"/>
          <w:rtl/>
        </w:rPr>
        <w:t xml:space="preserve">3. </w:t>
      </w:r>
      <w:r w:rsidR="006D1276" w:rsidRPr="00F073B0">
        <w:rPr>
          <w:rFonts w:cs="David" w:hint="cs"/>
          <w:rtl/>
        </w:rPr>
        <w:t xml:space="preserve"> פרטו את היתרונות והחסרונות בשימוש בממתיקים מלאכותיים בהשוואה לשימוש בסוכר</w:t>
      </w:r>
      <w:r w:rsidR="00941FC9">
        <w:rPr>
          <w:rFonts w:cs="David" w:hint="cs"/>
          <w:rtl/>
        </w:rPr>
        <w:t>.</w:t>
      </w:r>
    </w:p>
    <w:p w:rsidR="00F073B0" w:rsidRPr="009C0205" w:rsidRDefault="00F073B0" w:rsidP="00F073B0">
      <w:pPr>
        <w:spacing w:line="360" w:lineRule="auto"/>
        <w:ind w:left="350"/>
        <w:jc w:val="both"/>
        <w:rPr>
          <w:rFonts w:cs="David"/>
          <w:rtl/>
        </w:rPr>
      </w:pPr>
      <w:bookmarkStart w:id="7" w:name="_Toc456687900"/>
      <w:r w:rsidRPr="009C0205">
        <w:rPr>
          <w:rFonts w:cs="David" w:hint="cs"/>
          <w:rtl/>
        </w:rPr>
        <w:t>___________________________________________________________________________________________________________________________________</w:t>
      </w:r>
      <w:r>
        <w:rPr>
          <w:rFonts w:cs="David" w:hint="cs"/>
          <w:rtl/>
        </w:rPr>
        <w:t>______</w:t>
      </w:r>
      <w:r w:rsidRPr="009C0205">
        <w:rPr>
          <w:rFonts w:cs="David" w:hint="cs"/>
          <w:rtl/>
        </w:rPr>
        <w:t>_____</w:t>
      </w:r>
    </w:p>
    <w:p w:rsidR="00F073B0" w:rsidRPr="009C0205" w:rsidRDefault="00F073B0" w:rsidP="00F073B0">
      <w:pPr>
        <w:tabs>
          <w:tab w:val="left" w:pos="717"/>
        </w:tabs>
        <w:spacing w:line="360" w:lineRule="auto"/>
        <w:ind w:left="350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__________________________________________________________________________________________________________________________________________________________________________________________________________</w:t>
      </w:r>
      <w:r>
        <w:rPr>
          <w:rFonts w:cs="David" w:hint="cs"/>
          <w:rtl/>
        </w:rPr>
        <w:t>_</w:t>
      </w:r>
      <w:r w:rsidRPr="009C0205">
        <w:rPr>
          <w:rFonts w:cs="David" w:hint="cs"/>
          <w:rtl/>
        </w:rPr>
        <w:t xml:space="preserve">__________ </w:t>
      </w:r>
    </w:p>
    <w:p w:rsidR="00F073B0" w:rsidRDefault="00F073B0">
      <w:pPr>
        <w:bidi w:val="0"/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  <w:rtl/>
        </w:rPr>
      </w:pPr>
      <w:r>
        <w:rPr>
          <w:rtl/>
        </w:rPr>
        <w:br w:type="page"/>
      </w:r>
    </w:p>
    <w:p w:rsidR="006D1276" w:rsidRPr="009C0205" w:rsidRDefault="002D067A" w:rsidP="009C0205">
      <w:pPr>
        <w:pStyle w:val="Heading1"/>
        <w:rPr>
          <w:rtl/>
        </w:rPr>
      </w:pPr>
      <w:r w:rsidRPr="009C0205">
        <w:rPr>
          <w:rFonts w:hint="cs"/>
          <w:rtl/>
        </w:rPr>
        <w:lastRenderedPageBreak/>
        <w:t xml:space="preserve">דף עבודה מס' 7:  </w:t>
      </w:r>
      <w:r w:rsidR="006D1276" w:rsidRPr="009C0205">
        <w:rPr>
          <w:rFonts w:hint="cs"/>
          <w:rtl/>
        </w:rPr>
        <w:t>דפי עבודה לסיור במפעל מספר הקבוצה 4</w:t>
      </w:r>
      <w:bookmarkEnd w:id="7"/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color w:val="0000FF"/>
          <w:rtl/>
        </w:rPr>
        <w:t xml:space="preserve">שם המפעל : 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color w:val="0000FF"/>
          <w:rtl/>
        </w:rPr>
        <w:t>מקום המפעל :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center"/>
        <w:rPr>
          <w:rFonts w:cs="David"/>
          <w:b/>
          <w:bCs/>
          <w:color w:val="0000FF"/>
          <w:rtl/>
        </w:rPr>
      </w:pPr>
      <w:r w:rsidRPr="009C0205">
        <w:rPr>
          <w:rFonts w:cs="David" w:hint="cs"/>
          <w:b/>
          <w:bCs/>
          <w:color w:val="0000FF"/>
          <w:rtl/>
        </w:rPr>
        <w:t xml:space="preserve">שמות התלמידים בקבוצה : </w:t>
      </w: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b/>
          <w:bCs/>
          <w:rtl/>
        </w:rPr>
      </w:pPr>
    </w:p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both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>1.</w:t>
      </w:r>
      <w:r w:rsidRPr="009C0205">
        <w:rPr>
          <w:rFonts w:cs="David" w:hint="cs"/>
          <w:b/>
          <w:bCs/>
          <w:rtl/>
        </w:rPr>
        <w:tab/>
      </w:r>
      <w:r w:rsidRPr="009C0205">
        <w:rPr>
          <w:rFonts w:cs="David" w:hint="cs"/>
          <w:rtl/>
        </w:rPr>
        <w:t xml:space="preserve">אלו סוגי מעבדות קיימות במפעל?  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2"/>
        <w:gridCol w:w="4138"/>
      </w:tblGrid>
      <w:tr w:rsidR="006D1276" w:rsidRPr="009C0205" w:rsidTr="00DF3502">
        <w:trPr>
          <w:jc w:val="right"/>
        </w:trPr>
        <w:tc>
          <w:tcPr>
            <w:tcW w:w="3962" w:type="dxa"/>
          </w:tcPr>
          <w:p w:rsidR="006D1276" w:rsidRPr="009C0205" w:rsidRDefault="006D1276" w:rsidP="00DF3502">
            <w:pPr>
              <w:tabs>
                <w:tab w:val="left" w:pos="357"/>
              </w:tabs>
              <w:spacing w:line="480" w:lineRule="auto"/>
              <w:jc w:val="center"/>
              <w:rPr>
                <w:rFonts w:cs="David"/>
                <w:b/>
                <w:bCs/>
              </w:rPr>
            </w:pPr>
            <w:r w:rsidRPr="009C0205">
              <w:rPr>
                <w:rFonts w:cs="David" w:hint="cs"/>
                <w:b/>
                <w:bCs/>
                <w:rtl/>
              </w:rPr>
              <w:t>פעילויות</w:t>
            </w:r>
          </w:p>
        </w:tc>
        <w:tc>
          <w:tcPr>
            <w:tcW w:w="4138" w:type="dxa"/>
          </w:tcPr>
          <w:p w:rsidR="006D1276" w:rsidRPr="009C0205" w:rsidRDefault="006D1276" w:rsidP="00DF3502">
            <w:pPr>
              <w:tabs>
                <w:tab w:val="left" w:pos="357"/>
              </w:tabs>
              <w:spacing w:line="480" w:lineRule="auto"/>
              <w:jc w:val="center"/>
              <w:rPr>
                <w:rFonts w:cs="David"/>
                <w:b/>
                <w:bCs/>
              </w:rPr>
            </w:pPr>
            <w:r w:rsidRPr="009C0205">
              <w:rPr>
                <w:rFonts w:cs="David" w:hint="cs"/>
                <w:b/>
                <w:bCs/>
                <w:rtl/>
              </w:rPr>
              <w:t>שם המעבדה</w:t>
            </w:r>
          </w:p>
        </w:tc>
      </w:tr>
      <w:tr w:rsidR="006D1276" w:rsidRPr="009C0205" w:rsidTr="00DF3502">
        <w:trPr>
          <w:jc w:val="right"/>
        </w:trPr>
        <w:tc>
          <w:tcPr>
            <w:tcW w:w="3962" w:type="dxa"/>
          </w:tcPr>
          <w:p w:rsidR="006D1276" w:rsidRPr="009C0205" w:rsidRDefault="006D1276" w:rsidP="00DF3502">
            <w:pPr>
              <w:tabs>
                <w:tab w:val="left" w:pos="357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138" w:type="dxa"/>
          </w:tcPr>
          <w:p w:rsidR="006D1276" w:rsidRPr="009C0205" w:rsidRDefault="006D1276" w:rsidP="00DF3502">
            <w:pPr>
              <w:tabs>
                <w:tab w:val="left" w:pos="357"/>
              </w:tabs>
              <w:spacing w:line="360" w:lineRule="auto"/>
              <w:jc w:val="both"/>
              <w:rPr>
                <w:rFonts w:cs="David"/>
                <w:b/>
                <w:bCs/>
                <w:rtl/>
              </w:rPr>
            </w:pPr>
          </w:p>
          <w:p w:rsidR="006D1276" w:rsidRPr="009C0205" w:rsidRDefault="006D1276" w:rsidP="00DF3502">
            <w:pPr>
              <w:tabs>
                <w:tab w:val="left" w:pos="357"/>
              </w:tabs>
              <w:spacing w:line="360" w:lineRule="auto"/>
              <w:jc w:val="both"/>
              <w:rPr>
                <w:rFonts w:cs="David"/>
                <w:b/>
                <w:bCs/>
                <w:rtl/>
              </w:rPr>
            </w:pPr>
          </w:p>
          <w:p w:rsidR="006D1276" w:rsidRPr="009C0205" w:rsidRDefault="006D1276" w:rsidP="00DF3502">
            <w:pPr>
              <w:tabs>
                <w:tab w:val="left" w:pos="357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962" w:type="dxa"/>
          </w:tcPr>
          <w:p w:rsidR="006D1276" w:rsidRPr="009C0205" w:rsidRDefault="006D1276" w:rsidP="00DF3502">
            <w:pPr>
              <w:tabs>
                <w:tab w:val="left" w:pos="357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4138" w:type="dxa"/>
          </w:tcPr>
          <w:p w:rsidR="006D1276" w:rsidRPr="009C0205" w:rsidRDefault="006D1276" w:rsidP="00DF3502">
            <w:pPr>
              <w:tabs>
                <w:tab w:val="left" w:pos="357"/>
              </w:tabs>
              <w:spacing w:line="360" w:lineRule="auto"/>
              <w:jc w:val="both"/>
              <w:rPr>
                <w:rFonts w:cs="David"/>
                <w:b/>
                <w:bCs/>
                <w:rtl/>
              </w:rPr>
            </w:pPr>
          </w:p>
          <w:p w:rsidR="006D1276" w:rsidRPr="009C0205" w:rsidRDefault="006D1276" w:rsidP="00DF3502">
            <w:pPr>
              <w:tabs>
                <w:tab w:val="left" w:pos="357"/>
              </w:tabs>
              <w:spacing w:line="360" w:lineRule="auto"/>
              <w:jc w:val="both"/>
              <w:rPr>
                <w:rFonts w:cs="David"/>
                <w:b/>
                <w:bCs/>
                <w:rtl/>
              </w:rPr>
            </w:pPr>
          </w:p>
          <w:p w:rsidR="006D1276" w:rsidRPr="009C0205" w:rsidRDefault="006D1276" w:rsidP="00DF3502">
            <w:pPr>
              <w:tabs>
                <w:tab w:val="left" w:pos="357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</w:tbl>
    <w:p w:rsidR="006D1276" w:rsidRPr="009C0205" w:rsidRDefault="006D1276" w:rsidP="006D1276">
      <w:pPr>
        <w:tabs>
          <w:tab w:val="left" w:pos="357"/>
        </w:tabs>
        <w:spacing w:line="360" w:lineRule="auto"/>
        <w:ind w:left="-3" w:firstLine="3"/>
        <w:jc w:val="both"/>
        <w:rPr>
          <w:rFonts w:cs="David"/>
          <w:b/>
          <w:bCs/>
          <w:rtl/>
        </w:rPr>
      </w:pPr>
    </w:p>
    <w:p w:rsidR="006D1276" w:rsidRPr="009C0205" w:rsidRDefault="006D1276" w:rsidP="006D1276">
      <w:pPr>
        <w:tabs>
          <w:tab w:val="left" w:pos="357"/>
        </w:tabs>
        <w:ind w:left="-3" w:firstLine="3"/>
        <w:jc w:val="both"/>
        <w:rPr>
          <w:rFonts w:cs="David"/>
          <w:b/>
          <w:bCs/>
          <w:rtl/>
        </w:rPr>
      </w:pPr>
    </w:p>
    <w:p w:rsidR="006D1276" w:rsidRPr="009C0205" w:rsidRDefault="006D1276" w:rsidP="006D1276">
      <w:pPr>
        <w:pStyle w:val="BlockText"/>
        <w:tabs>
          <w:tab w:val="clear" w:pos="4320"/>
        </w:tabs>
        <w:ind w:left="0"/>
        <w:rPr>
          <w:rtl/>
        </w:rPr>
      </w:pPr>
      <w:r w:rsidRPr="009C0205">
        <w:rPr>
          <w:rFonts w:hint="cs"/>
          <w:b/>
          <w:bCs/>
          <w:rtl/>
        </w:rPr>
        <w:t>2.</w:t>
      </w:r>
      <w:r w:rsidR="00941FC9">
        <w:rPr>
          <w:rFonts w:hint="cs"/>
          <w:rtl/>
        </w:rPr>
        <w:tab/>
        <w:t>מהם המכשירים</w:t>
      </w:r>
      <w:r w:rsidRPr="009C0205">
        <w:rPr>
          <w:rFonts w:hint="cs"/>
          <w:rtl/>
        </w:rPr>
        <w:t xml:space="preserve"> הנמצאים במעבדות ומה עושים</w:t>
      </w:r>
      <w:r w:rsidR="00941FC9">
        <w:rPr>
          <w:rFonts w:hint="cs"/>
          <w:rtl/>
        </w:rPr>
        <w:t xml:space="preserve"> איתם?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357"/>
        <w:jc w:val="both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>_______________________________________________________________________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357"/>
        <w:jc w:val="both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357"/>
        <w:jc w:val="both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>______________________________________________________________________________________________________________________________________________</w:t>
      </w:r>
      <w:r w:rsidRPr="009C0205">
        <w:rPr>
          <w:rFonts w:cs="David" w:hint="cs"/>
          <w:b/>
          <w:bCs/>
          <w:rtl/>
        </w:rPr>
        <w:tab/>
      </w:r>
    </w:p>
    <w:p w:rsidR="006D1276" w:rsidRPr="009C0205" w:rsidRDefault="006D1276" w:rsidP="006D1276">
      <w:pPr>
        <w:pStyle w:val="BlockText"/>
        <w:tabs>
          <w:tab w:val="clear" w:pos="4320"/>
        </w:tabs>
        <w:ind w:left="0"/>
        <w:rPr>
          <w:rtl/>
        </w:rPr>
      </w:pPr>
      <w:r w:rsidRPr="009C0205">
        <w:rPr>
          <w:b/>
          <w:bCs/>
          <w:rtl/>
        </w:rPr>
        <w:t>3</w:t>
      </w:r>
      <w:r w:rsidRPr="009C0205">
        <w:rPr>
          <w:rFonts w:hint="cs"/>
          <w:b/>
          <w:bCs/>
          <w:rtl/>
        </w:rPr>
        <w:t>.</w:t>
      </w:r>
      <w:r w:rsidRPr="009C0205">
        <w:rPr>
          <w:rFonts w:hint="cs"/>
          <w:rtl/>
        </w:rPr>
        <w:tab/>
      </w:r>
      <w:r w:rsidRPr="009C0205">
        <w:rPr>
          <w:rtl/>
        </w:rPr>
        <w:t>פרט</w:t>
      </w:r>
      <w:r w:rsidR="00941FC9">
        <w:rPr>
          <w:rFonts w:hint="cs"/>
          <w:rtl/>
        </w:rPr>
        <w:t>ו</w:t>
      </w:r>
      <w:r w:rsidRPr="009C0205">
        <w:rPr>
          <w:rtl/>
        </w:rPr>
        <w:t xml:space="preserve"> את אמצעי הבטיחות הקיימים במעבדות.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357"/>
        <w:jc w:val="both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>_______________________________________________________________________</w:t>
      </w:r>
    </w:p>
    <w:p w:rsidR="006D1276" w:rsidRPr="009C0205" w:rsidRDefault="006D1276" w:rsidP="006D1276">
      <w:pPr>
        <w:tabs>
          <w:tab w:val="left" w:pos="357"/>
        </w:tabs>
        <w:spacing w:line="360" w:lineRule="auto"/>
        <w:ind w:left="357"/>
        <w:jc w:val="both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1276" w:rsidRPr="009C0205" w:rsidRDefault="006D1276" w:rsidP="009C0205">
      <w:pPr>
        <w:pStyle w:val="Heading1"/>
        <w:rPr>
          <w:rtl/>
        </w:rPr>
      </w:pPr>
      <w:bookmarkStart w:id="8" w:name="_Toc456687901"/>
      <w:r w:rsidRPr="009C0205">
        <w:rPr>
          <w:rFonts w:hint="cs"/>
          <w:rtl/>
        </w:rPr>
        <w:lastRenderedPageBreak/>
        <w:t xml:space="preserve">דף עבודה </w:t>
      </w:r>
      <w:r w:rsidR="002D067A" w:rsidRPr="009C0205">
        <w:rPr>
          <w:rFonts w:hint="cs"/>
          <w:rtl/>
        </w:rPr>
        <w:t>8</w:t>
      </w:r>
      <w:r w:rsidRPr="009C0205">
        <w:rPr>
          <w:rFonts w:hint="cs"/>
          <w:rtl/>
        </w:rPr>
        <w:t xml:space="preserve"> : תוצרי המפעל ושימושיהם</w:t>
      </w:r>
      <w:bookmarkEnd w:id="8"/>
      <w:r w:rsidRPr="009C0205">
        <w:rPr>
          <w:rFonts w:hint="cs"/>
          <w:rtl/>
        </w:rPr>
        <w:t xml:space="preserve"> </w:t>
      </w: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 xml:space="preserve">שם המפעל : </w:t>
      </w: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 xml:space="preserve">מקום המפעל : </w:t>
      </w: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>שמות התלמידים בקבוצה :</w:t>
      </w: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b/>
          <w:bCs/>
          <w:rtl/>
        </w:rPr>
      </w:pPr>
      <w:r w:rsidRPr="009C0205">
        <w:rPr>
          <w:rFonts w:cs="David" w:hint="cs"/>
          <w:b/>
          <w:bCs/>
          <w:rtl/>
        </w:rPr>
        <w:t>מה הם התוצרים שהמפעל הזה מייצר ומה הם שימושיהם תמלאו את הטבלה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1"/>
        <w:gridCol w:w="3071"/>
        <w:gridCol w:w="3071"/>
      </w:tblGrid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center"/>
              <w:rPr>
                <w:rFonts w:cs="David"/>
                <w:b/>
                <w:bCs/>
              </w:rPr>
            </w:pPr>
            <w:r w:rsidRPr="009C0205">
              <w:rPr>
                <w:rFonts w:cs="David" w:hint="cs"/>
                <w:b/>
                <w:bCs/>
                <w:rtl/>
              </w:rPr>
              <w:t>פרטים מעניינים נוספים</w:t>
            </w: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center"/>
              <w:rPr>
                <w:rFonts w:cs="David"/>
                <w:b/>
                <w:bCs/>
              </w:rPr>
            </w:pPr>
            <w:r w:rsidRPr="009C0205">
              <w:rPr>
                <w:rFonts w:cs="David" w:hint="cs"/>
                <w:b/>
                <w:bCs/>
                <w:rtl/>
              </w:rPr>
              <w:t>השימוש</w:t>
            </w: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center"/>
              <w:rPr>
                <w:rFonts w:cs="David"/>
                <w:b/>
                <w:bCs/>
              </w:rPr>
            </w:pPr>
            <w:r w:rsidRPr="009C0205">
              <w:rPr>
                <w:rFonts w:cs="David" w:hint="cs"/>
                <w:b/>
                <w:bCs/>
                <w:rtl/>
              </w:rPr>
              <w:t>התוצר</w:t>
            </w: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  <w:tr w:rsidR="006D1276" w:rsidRPr="009C0205" w:rsidTr="00DF3502">
        <w:trPr>
          <w:jc w:val="right"/>
        </w:trPr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  <w:tc>
          <w:tcPr>
            <w:tcW w:w="3071" w:type="dxa"/>
          </w:tcPr>
          <w:p w:rsidR="006D1276" w:rsidRPr="009C0205" w:rsidRDefault="006D1276" w:rsidP="00DF3502">
            <w:pPr>
              <w:tabs>
                <w:tab w:val="left" w:pos="4320"/>
              </w:tabs>
              <w:spacing w:line="360" w:lineRule="auto"/>
              <w:jc w:val="both"/>
              <w:rPr>
                <w:rFonts w:cs="David"/>
                <w:b/>
                <w:bCs/>
              </w:rPr>
            </w:pPr>
          </w:p>
        </w:tc>
      </w:tr>
    </w:tbl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b/>
          <w:bCs/>
          <w:rtl/>
        </w:rPr>
      </w:pPr>
    </w:p>
    <w:p w:rsidR="006D1276" w:rsidRPr="009C0205" w:rsidRDefault="006D1276" w:rsidP="006D1276">
      <w:pPr>
        <w:tabs>
          <w:tab w:val="left" w:pos="4320"/>
        </w:tabs>
        <w:spacing w:line="360" w:lineRule="auto"/>
        <w:ind w:left="-3" w:firstLine="3"/>
        <w:jc w:val="both"/>
        <w:rPr>
          <w:rFonts w:cs="David"/>
          <w:b/>
          <w:bCs/>
          <w:rtl/>
        </w:rPr>
      </w:pPr>
    </w:p>
    <w:p w:rsidR="006D2952" w:rsidRPr="009C0205" w:rsidRDefault="006D2952">
      <w:pPr>
        <w:bidi w:val="0"/>
        <w:spacing w:after="200" w:line="276" w:lineRule="auto"/>
        <w:rPr>
          <w:rFonts w:cs="David"/>
          <w:b/>
          <w:bCs/>
          <w:rtl/>
        </w:rPr>
      </w:pPr>
      <w:r w:rsidRPr="009C0205">
        <w:rPr>
          <w:rFonts w:cs="David"/>
          <w:b/>
          <w:bCs/>
          <w:rtl/>
        </w:rPr>
        <w:br w:type="page"/>
      </w:r>
    </w:p>
    <w:p w:rsidR="006D2952" w:rsidRPr="009C0205" w:rsidRDefault="006D2952" w:rsidP="009C0205">
      <w:pPr>
        <w:pStyle w:val="Heading1"/>
        <w:rPr>
          <w:rtl/>
        </w:rPr>
      </w:pPr>
      <w:bookmarkStart w:id="9" w:name="_Toc456687902"/>
      <w:r w:rsidRPr="009C0205">
        <w:rPr>
          <w:rFonts w:hint="cs"/>
          <w:rtl/>
        </w:rPr>
        <w:lastRenderedPageBreak/>
        <w:t xml:space="preserve">רפלקציה אישית על התהליך בכללותו </w:t>
      </w:r>
      <w:r w:rsidRPr="009C0205">
        <w:rPr>
          <w:rtl/>
        </w:rPr>
        <w:t>–</w:t>
      </w:r>
      <w:r w:rsidRPr="009C0205">
        <w:rPr>
          <w:rFonts w:hint="cs"/>
          <w:rtl/>
        </w:rPr>
        <w:t xml:space="preserve"> הכנה והדרכה</w:t>
      </w:r>
      <w:bookmarkEnd w:id="9"/>
      <w:r w:rsidRPr="009C0205">
        <w:rPr>
          <w:rFonts w:hint="cs"/>
          <w:rtl/>
        </w:rPr>
        <w:br/>
      </w:r>
    </w:p>
    <w:p w:rsidR="006D2952" w:rsidRPr="009C0205" w:rsidRDefault="006D2952" w:rsidP="00941FC9">
      <w:pPr>
        <w:pStyle w:val="ListParagraph"/>
        <w:numPr>
          <w:ilvl w:val="0"/>
          <w:numId w:val="1"/>
        </w:numPr>
        <w:ind w:left="350" w:hanging="425"/>
        <w:jc w:val="left"/>
        <w:rPr>
          <w:b/>
          <w:bCs/>
          <w:sz w:val="24"/>
          <w:szCs w:val="24"/>
        </w:rPr>
      </w:pPr>
      <w:r w:rsidRPr="009C0205">
        <w:rPr>
          <w:rFonts w:hint="cs"/>
          <w:b/>
          <w:bCs/>
          <w:sz w:val="24"/>
          <w:szCs w:val="24"/>
          <w:rtl/>
        </w:rPr>
        <w:t>א. כיצד בחרת את הקבוצה?</w:t>
      </w:r>
    </w:p>
    <w:p w:rsidR="006D2952" w:rsidRPr="009C0205" w:rsidRDefault="006D2952" w:rsidP="00F073B0">
      <w:pPr>
        <w:rPr>
          <w:rtl/>
        </w:rPr>
      </w:pPr>
      <w:r w:rsidRPr="009C0205">
        <w:rPr>
          <w:rFonts w:hint="cs"/>
          <w:rtl/>
        </w:rPr>
        <w:t>________________________________________________________________________________________________________</w:t>
      </w:r>
      <w:r w:rsidR="00F073B0" w:rsidRPr="009C0205">
        <w:rPr>
          <w:rFonts w:hint="cs"/>
          <w:rtl/>
        </w:rPr>
        <w:t>_______________</w:t>
      </w:r>
      <w:r w:rsidR="00F073B0">
        <w:rPr>
          <w:rFonts w:hint="cs"/>
          <w:rtl/>
        </w:rPr>
        <w:t>____</w:t>
      </w:r>
      <w:r w:rsidRPr="009C0205">
        <w:rPr>
          <w:rFonts w:hint="cs"/>
          <w:rtl/>
        </w:rPr>
        <w:t>_________________________</w:t>
      </w:r>
    </w:p>
    <w:p w:rsidR="006D2952" w:rsidRPr="009C0205" w:rsidRDefault="006D2952" w:rsidP="00941FC9">
      <w:pPr>
        <w:pStyle w:val="ListParagraph"/>
        <w:numPr>
          <w:ilvl w:val="0"/>
          <w:numId w:val="5"/>
        </w:numPr>
        <w:ind w:left="492"/>
        <w:jc w:val="left"/>
        <w:rPr>
          <w:b/>
          <w:bCs/>
          <w:sz w:val="24"/>
          <w:szCs w:val="24"/>
        </w:rPr>
      </w:pPr>
      <w:r w:rsidRPr="009C0205">
        <w:rPr>
          <w:rFonts w:hint="cs"/>
          <w:b/>
          <w:bCs/>
          <w:sz w:val="24"/>
          <w:szCs w:val="24"/>
          <w:rtl/>
        </w:rPr>
        <w:t>איך התנהלה עבודת הצוות?</w:t>
      </w:r>
    </w:p>
    <w:p w:rsidR="00F073B0" w:rsidRPr="009C0205" w:rsidRDefault="00F073B0" w:rsidP="00941FC9">
      <w:pPr>
        <w:ind w:left="-75"/>
        <w:rPr>
          <w:rtl/>
        </w:rPr>
      </w:pPr>
      <w:r w:rsidRPr="009C0205">
        <w:rPr>
          <w:rFonts w:hint="cs"/>
          <w:rtl/>
        </w:rPr>
        <w:t>_______________________________________________________________________________________________________________________</w:t>
      </w:r>
      <w:r>
        <w:rPr>
          <w:rFonts w:hint="cs"/>
          <w:rtl/>
        </w:rPr>
        <w:t>____</w:t>
      </w:r>
      <w:r w:rsidRPr="009C0205">
        <w:rPr>
          <w:rFonts w:hint="cs"/>
          <w:rtl/>
        </w:rPr>
        <w:t>_________________________</w:t>
      </w:r>
    </w:p>
    <w:p w:rsidR="006D2952" w:rsidRPr="009C0205" w:rsidRDefault="006D2952" w:rsidP="00941FC9">
      <w:pPr>
        <w:pStyle w:val="ListParagraph"/>
        <w:numPr>
          <w:ilvl w:val="0"/>
          <w:numId w:val="5"/>
        </w:numPr>
        <w:ind w:left="492"/>
        <w:jc w:val="left"/>
        <w:rPr>
          <w:b/>
          <w:bCs/>
          <w:sz w:val="24"/>
          <w:szCs w:val="24"/>
        </w:rPr>
      </w:pPr>
      <w:r w:rsidRPr="009C0205">
        <w:rPr>
          <w:rFonts w:hint="cs"/>
          <w:b/>
          <w:bCs/>
          <w:sz w:val="24"/>
          <w:szCs w:val="24"/>
          <w:rtl/>
        </w:rPr>
        <w:t>מה למדת על עצמך מהעבודה עם הקבוצה?</w:t>
      </w:r>
    </w:p>
    <w:p w:rsidR="006D2952" w:rsidRPr="009C0205" w:rsidRDefault="006D2952" w:rsidP="00941FC9">
      <w:pPr>
        <w:ind w:left="-75"/>
        <w:rPr>
          <w:rtl/>
        </w:rPr>
      </w:pPr>
      <w:r w:rsidRPr="009C0205">
        <w:rPr>
          <w:rFonts w:hint="cs"/>
          <w:rtl/>
        </w:rPr>
        <w:t>__________________________________________________________________________________</w:t>
      </w:r>
      <w:r w:rsidR="00F073B0" w:rsidRPr="009C0205">
        <w:rPr>
          <w:rFonts w:hint="cs"/>
          <w:rtl/>
        </w:rPr>
        <w:t>___</w:t>
      </w:r>
      <w:r w:rsidR="00F073B0">
        <w:rPr>
          <w:rFonts w:hint="cs"/>
          <w:rtl/>
        </w:rPr>
        <w:t>___________</w:t>
      </w:r>
      <w:r w:rsidRPr="009C0205">
        <w:rPr>
          <w:rFonts w:hint="cs"/>
          <w:rtl/>
        </w:rPr>
        <w:t>____________________________________________________</w:t>
      </w:r>
    </w:p>
    <w:p w:rsidR="006D2952" w:rsidRPr="009C0205" w:rsidRDefault="006D2952" w:rsidP="00941FC9">
      <w:pPr>
        <w:ind w:left="-75"/>
        <w:rPr>
          <w:rtl/>
        </w:rPr>
      </w:pPr>
    </w:p>
    <w:p w:rsidR="006D2952" w:rsidRPr="00941FC9" w:rsidRDefault="006D2952" w:rsidP="00941FC9">
      <w:pPr>
        <w:pStyle w:val="ListParagraph"/>
        <w:numPr>
          <w:ilvl w:val="0"/>
          <w:numId w:val="1"/>
        </w:numPr>
        <w:ind w:left="66" w:hanging="425"/>
        <w:jc w:val="left"/>
        <w:rPr>
          <w:sz w:val="24"/>
          <w:szCs w:val="24"/>
        </w:rPr>
      </w:pPr>
      <w:proofErr w:type="spellStart"/>
      <w:r w:rsidRPr="00941FC9">
        <w:rPr>
          <w:rFonts w:hint="cs"/>
          <w:b/>
          <w:bCs/>
          <w:sz w:val="24"/>
          <w:szCs w:val="24"/>
          <w:rtl/>
        </w:rPr>
        <w:t>ציי</w:t>
      </w:r>
      <w:r w:rsidR="00941FC9">
        <w:rPr>
          <w:rFonts w:hint="cs"/>
          <w:b/>
          <w:bCs/>
          <w:sz w:val="24"/>
          <w:szCs w:val="24"/>
          <w:rtl/>
        </w:rPr>
        <w:t>נ</w:t>
      </w:r>
      <w:proofErr w:type="spellEnd"/>
      <w:r w:rsidRPr="00941FC9">
        <w:rPr>
          <w:rFonts w:hint="cs"/>
          <w:b/>
          <w:bCs/>
          <w:sz w:val="24"/>
          <w:szCs w:val="24"/>
          <w:rtl/>
        </w:rPr>
        <w:t xml:space="preserve">/י שלושה דברים מרכזיים שלמדת בסיור </w:t>
      </w:r>
      <w:bookmarkStart w:id="10" w:name="_GoBack"/>
      <w:bookmarkEnd w:id="10"/>
      <w:r w:rsidRPr="00941FC9">
        <w:rPr>
          <w:rFonts w:hint="cs"/>
          <w:sz w:val="24"/>
          <w:szCs w:val="24"/>
          <w:rtl/>
        </w:rPr>
        <w:t>________________________________________________________________</w:t>
      </w:r>
    </w:p>
    <w:p w:rsidR="006D2952" w:rsidRPr="009C0205" w:rsidRDefault="006D2952" w:rsidP="00941FC9">
      <w:pPr>
        <w:pStyle w:val="ListParagraph"/>
        <w:ind w:left="73"/>
        <w:jc w:val="left"/>
        <w:rPr>
          <w:sz w:val="24"/>
          <w:szCs w:val="24"/>
        </w:rPr>
      </w:pPr>
      <w:r w:rsidRPr="009C0205">
        <w:rPr>
          <w:rFonts w:hint="cs"/>
          <w:sz w:val="24"/>
          <w:szCs w:val="24"/>
          <w:rtl/>
        </w:rPr>
        <w:t>__________________________________________________________________</w:t>
      </w:r>
    </w:p>
    <w:p w:rsidR="006D2952" w:rsidRPr="009C0205" w:rsidRDefault="006D2952" w:rsidP="00941FC9">
      <w:pPr>
        <w:pStyle w:val="ListParagraph"/>
        <w:ind w:left="73"/>
        <w:jc w:val="left"/>
        <w:rPr>
          <w:sz w:val="24"/>
          <w:szCs w:val="24"/>
          <w:rtl/>
        </w:rPr>
      </w:pPr>
      <w:r w:rsidRPr="009C0205">
        <w:rPr>
          <w:rFonts w:hint="cs"/>
          <w:sz w:val="24"/>
          <w:szCs w:val="24"/>
          <w:rtl/>
        </w:rPr>
        <w:t>__________________________________________________________________</w:t>
      </w:r>
    </w:p>
    <w:p w:rsidR="006D2952" w:rsidRPr="009C0205" w:rsidRDefault="006D2952" w:rsidP="006D2952">
      <w:pPr>
        <w:ind w:left="73"/>
        <w:rPr>
          <w:rtl/>
        </w:rPr>
      </w:pPr>
    </w:p>
    <w:p w:rsidR="006D2952" w:rsidRPr="009C0205" w:rsidRDefault="00941FC9" w:rsidP="006D2952">
      <w:pPr>
        <w:pStyle w:val="ListParagraph"/>
        <w:numPr>
          <w:ilvl w:val="0"/>
          <w:numId w:val="1"/>
        </w:numPr>
        <w:ind w:left="73"/>
        <w:jc w:val="left"/>
        <w:rPr>
          <w:b/>
          <w:bCs/>
          <w:sz w:val="24"/>
          <w:szCs w:val="24"/>
        </w:rPr>
      </w:pPr>
      <w:proofErr w:type="spellStart"/>
      <w:r>
        <w:rPr>
          <w:rFonts w:hint="cs"/>
          <w:b/>
          <w:bCs/>
          <w:sz w:val="24"/>
          <w:szCs w:val="24"/>
          <w:rtl/>
        </w:rPr>
        <w:t>ציינ</w:t>
      </w:r>
      <w:proofErr w:type="spellEnd"/>
      <w:r>
        <w:rPr>
          <w:rFonts w:hint="cs"/>
          <w:b/>
          <w:bCs/>
          <w:sz w:val="24"/>
          <w:szCs w:val="24"/>
          <w:rtl/>
        </w:rPr>
        <w:t>/י שתי חוויות משמעו</w:t>
      </w:r>
      <w:r w:rsidR="006D2952" w:rsidRPr="009C0205">
        <w:rPr>
          <w:rFonts w:hint="cs"/>
          <w:b/>
          <w:bCs/>
          <w:sz w:val="24"/>
          <w:szCs w:val="24"/>
          <w:rtl/>
        </w:rPr>
        <w:t>תיות שחווית במהלך תהליך העבודה על הסיור, בסיור עצמו ובעקבותיו.</w:t>
      </w:r>
    </w:p>
    <w:p w:rsidR="006D2952" w:rsidRPr="009C0205" w:rsidRDefault="006D2952" w:rsidP="006D2952">
      <w:pPr>
        <w:pStyle w:val="ListParagraph"/>
        <w:numPr>
          <w:ilvl w:val="0"/>
          <w:numId w:val="4"/>
        </w:numPr>
        <w:ind w:left="73"/>
        <w:jc w:val="left"/>
        <w:rPr>
          <w:sz w:val="24"/>
          <w:szCs w:val="24"/>
        </w:rPr>
      </w:pPr>
      <w:r w:rsidRPr="009C0205">
        <w:rPr>
          <w:rFonts w:hint="cs"/>
          <w:sz w:val="24"/>
          <w:szCs w:val="24"/>
          <w:rtl/>
        </w:rPr>
        <w:t xml:space="preserve">__________________________________________________________________ </w:t>
      </w:r>
    </w:p>
    <w:p w:rsidR="006D2952" w:rsidRPr="009C0205" w:rsidRDefault="006D2952" w:rsidP="006D2952">
      <w:pPr>
        <w:pStyle w:val="ListParagraph"/>
        <w:numPr>
          <w:ilvl w:val="0"/>
          <w:numId w:val="4"/>
        </w:numPr>
        <w:ind w:left="73"/>
        <w:jc w:val="left"/>
        <w:rPr>
          <w:sz w:val="24"/>
          <w:szCs w:val="24"/>
        </w:rPr>
      </w:pPr>
      <w:r w:rsidRPr="009C0205">
        <w:rPr>
          <w:rFonts w:hint="cs"/>
          <w:sz w:val="24"/>
          <w:szCs w:val="24"/>
          <w:rtl/>
        </w:rPr>
        <w:t xml:space="preserve">__________________________________________________________________   </w:t>
      </w:r>
    </w:p>
    <w:p w:rsidR="006D2952" w:rsidRPr="009C0205" w:rsidRDefault="006D2952" w:rsidP="006D2952">
      <w:pPr>
        <w:pStyle w:val="ListParagraph"/>
        <w:ind w:left="73"/>
        <w:jc w:val="left"/>
        <w:rPr>
          <w:sz w:val="24"/>
          <w:szCs w:val="24"/>
          <w:rtl/>
        </w:rPr>
      </w:pPr>
    </w:p>
    <w:p w:rsidR="006D2952" w:rsidRPr="009C0205" w:rsidRDefault="006D2952" w:rsidP="006D2952">
      <w:pPr>
        <w:pStyle w:val="ListParagraph"/>
        <w:numPr>
          <w:ilvl w:val="0"/>
          <w:numId w:val="1"/>
        </w:numPr>
        <w:ind w:left="73"/>
        <w:jc w:val="left"/>
        <w:rPr>
          <w:b/>
          <w:bCs/>
          <w:sz w:val="24"/>
          <w:szCs w:val="24"/>
          <w:rtl/>
        </w:rPr>
      </w:pPr>
      <w:proofErr w:type="spellStart"/>
      <w:r w:rsidRPr="009C0205">
        <w:rPr>
          <w:rFonts w:hint="cs"/>
          <w:b/>
          <w:bCs/>
          <w:sz w:val="24"/>
          <w:szCs w:val="24"/>
          <w:rtl/>
        </w:rPr>
        <w:t>ציינ</w:t>
      </w:r>
      <w:proofErr w:type="spellEnd"/>
      <w:r w:rsidRPr="009C0205">
        <w:rPr>
          <w:rFonts w:hint="cs"/>
          <w:b/>
          <w:bCs/>
          <w:sz w:val="24"/>
          <w:szCs w:val="24"/>
          <w:rtl/>
        </w:rPr>
        <w:t>/י שני הבדלים מרכזיים בין למידה פרונטלית בכיתה לבין הסיור הלימודי.</w:t>
      </w:r>
    </w:p>
    <w:p w:rsidR="006D2952" w:rsidRPr="009C0205" w:rsidRDefault="006D2952" w:rsidP="006D2952">
      <w:pPr>
        <w:pStyle w:val="ListParagraph"/>
        <w:numPr>
          <w:ilvl w:val="0"/>
          <w:numId w:val="3"/>
        </w:numPr>
        <w:ind w:left="73"/>
        <w:jc w:val="left"/>
        <w:rPr>
          <w:sz w:val="24"/>
          <w:szCs w:val="24"/>
        </w:rPr>
      </w:pPr>
      <w:r w:rsidRPr="009C0205">
        <w:rPr>
          <w:rFonts w:hint="cs"/>
          <w:sz w:val="24"/>
          <w:szCs w:val="24"/>
          <w:rtl/>
        </w:rPr>
        <w:t xml:space="preserve">____________________________________________________________________________________________________________________________________ </w:t>
      </w:r>
    </w:p>
    <w:p w:rsidR="006D2952" w:rsidRPr="009C0205" w:rsidRDefault="006D2952" w:rsidP="006D2952">
      <w:pPr>
        <w:pStyle w:val="ListParagraph"/>
        <w:numPr>
          <w:ilvl w:val="0"/>
          <w:numId w:val="3"/>
        </w:numPr>
        <w:ind w:left="73"/>
        <w:jc w:val="left"/>
        <w:rPr>
          <w:sz w:val="24"/>
          <w:szCs w:val="24"/>
        </w:rPr>
      </w:pPr>
      <w:r w:rsidRPr="009C0205">
        <w:rPr>
          <w:rFonts w:hint="cs"/>
          <w:sz w:val="24"/>
          <w:szCs w:val="24"/>
          <w:rtl/>
        </w:rPr>
        <w:t xml:space="preserve">____________________________________________________________________________________________________________________________________    </w:t>
      </w:r>
    </w:p>
    <w:p w:rsidR="006D2952" w:rsidRPr="009C0205" w:rsidRDefault="006D2952" w:rsidP="006D2952"/>
    <w:p w:rsidR="006D2952" w:rsidRPr="009C0205" w:rsidRDefault="006D2952" w:rsidP="006D2952">
      <w:pPr>
        <w:pStyle w:val="ListParagraph"/>
        <w:numPr>
          <w:ilvl w:val="0"/>
          <w:numId w:val="1"/>
        </w:numPr>
        <w:ind w:left="73"/>
        <w:jc w:val="left"/>
        <w:rPr>
          <w:b/>
          <w:bCs/>
          <w:sz w:val="24"/>
          <w:szCs w:val="24"/>
          <w:rtl/>
        </w:rPr>
      </w:pPr>
      <w:r w:rsidRPr="009C0205">
        <w:rPr>
          <w:rFonts w:hint="cs"/>
          <w:b/>
          <w:bCs/>
          <w:sz w:val="24"/>
          <w:szCs w:val="24"/>
          <w:rtl/>
        </w:rPr>
        <w:t>איזו דרך לימוד עדיפה בעיניך? פרט/י מדוע.</w:t>
      </w:r>
    </w:p>
    <w:p w:rsidR="006D2952" w:rsidRPr="009C0205" w:rsidRDefault="006D2952" w:rsidP="009C0205">
      <w:r w:rsidRPr="009C0205"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6D2952" w:rsidRPr="009C0205" w:rsidRDefault="006D2952" w:rsidP="006D2952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2952" w:rsidRPr="009C0205" w:rsidRDefault="006D2952" w:rsidP="006D2952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6D2952" w:rsidRPr="009C0205" w:rsidRDefault="006D2952">
      <w:pPr>
        <w:bidi w:val="0"/>
        <w:spacing w:after="200" w:line="276" w:lineRule="auto"/>
        <w:rPr>
          <w:rFonts w:cs="David"/>
          <w:b/>
          <w:bCs/>
          <w:rtl/>
        </w:rPr>
      </w:pPr>
      <w:r w:rsidRPr="009C0205">
        <w:rPr>
          <w:rFonts w:cs="David"/>
          <w:b/>
          <w:bCs/>
          <w:rtl/>
        </w:rPr>
        <w:br w:type="page"/>
      </w:r>
    </w:p>
    <w:p w:rsidR="006D1276" w:rsidRPr="009C0205" w:rsidRDefault="00725E74" w:rsidP="009C0205">
      <w:pPr>
        <w:pStyle w:val="Heading1"/>
        <w:rPr>
          <w:sz w:val="24"/>
          <w:szCs w:val="24"/>
        </w:rPr>
      </w:pPr>
      <w:bookmarkStart w:id="11" w:name="_Toc456687903"/>
      <w:r w:rsidRPr="009C0205">
        <w:rPr>
          <w:rFonts w:hint="cs"/>
          <w:sz w:val="24"/>
          <w:szCs w:val="24"/>
          <w:rtl/>
        </w:rPr>
        <w:lastRenderedPageBreak/>
        <w:t>ביבליוגרפיה:</w:t>
      </w:r>
      <w:bookmarkEnd w:id="11"/>
    </w:p>
    <w:p w:rsidR="00C42BA6" w:rsidRPr="009C0205" w:rsidRDefault="00C42BA6" w:rsidP="003B381C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9C0205" w:rsidRPr="009C0205" w:rsidRDefault="009C0205" w:rsidP="009C0205">
      <w:pPr>
        <w:autoSpaceDE w:val="0"/>
        <w:autoSpaceDN w:val="0"/>
        <w:bidi w:val="0"/>
        <w:rPr>
          <w:rtl/>
        </w:rPr>
      </w:pPr>
      <w:proofErr w:type="gramStart"/>
      <w:r w:rsidRPr="009C0205">
        <w:t>Orion, N., &amp; Hofstein, A. (1994).</w:t>
      </w:r>
      <w:proofErr w:type="gramEnd"/>
      <w:r w:rsidRPr="009C0205">
        <w:t xml:space="preserve"> </w:t>
      </w:r>
      <w:proofErr w:type="gramStart"/>
      <w:r w:rsidRPr="009C0205">
        <w:t>Factors that influence learning during a scientific field trip in a natural environment.</w:t>
      </w:r>
      <w:proofErr w:type="gramEnd"/>
      <w:r w:rsidRPr="009C0205">
        <w:t xml:space="preserve"> Journal of Research in Science Teaching, 31(10), 1097-1119.</w:t>
      </w:r>
      <w:r w:rsidRPr="009C0205">
        <w:rPr>
          <w:rtl/>
        </w:rPr>
        <w:br/>
      </w:r>
    </w:p>
    <w:p w:rsidR="009C0205" w:rsidRPr="009C0205" w:rsidRDefault="009C0205" w:rsidP="009C0205">
      <w:pPr>
        <w:autoSpaceDE w:val="0"/>
        <w:autoSpaceDN w:val="0"/>
      </w:pPr>
      <w:proofErr w:type="spellStart"/>
      <w:r w:rsidRPr="009C0205">
        <w:rPr>
          <w:rFonts w:cs="David" w:hint="cs"/>
          <w:rtl/>
          <w:lang w:eastAsia="en-US"/>
        </w:rPr>
        <w:t>אלקחר</w:t>
      </w:r>
      <w:proofErr w:type="spellEnd"/>
      <w:r w:rsidRPr="009C0205">
        <w:rPr>
          <w:rFonts w:cs="David" w:hint="cs"/>
          <w:rtl/>
          <w:lang w:eastAsia="en-US"/>
        </w:rPr>
        <w:t xml:space="preserve">, א., </w:t>
      </w:r>
      <w:proofErr w:type="spellStart"/>
      <w:r w:rsidRPr="009C0205">
        <w:rPr>
          <w:rFonts w:cs="David" w:hint="cs"/>
          <w:rtl/>
          <w:lang w:eastAsia="en-US"/>
        </w:rPr>
        <w:t>במברגר</w:t>
      </w:r>
      <w:proofErr w:type="spellEnd"/>
      <w:r w:rsidRPr="009C0205">
        <w:rPr>
          <w:rFonts w:cs="David" w:hint="cs"/>
          <w:rtl/>
          <w:lang w:eastAsia="en-US"/>
        </w:rPr>
        <w:t xml:space="preserve"> י., לוי ק. ולוין-פלד, ר. (2011). סיור לימודי </w:t>
      </w:r>
      <w:proofErr w:type="spellStart"/>
      <w:r w:rsidRPr="009C0205">
        <w:rPr>
          <w:rFonts w:cs="David" w:hint="cs"/>
          <w:rtl/>
          <w:lang w:eastAsia="en-US"/>
        </w:rPr>
        <w:t>במוט"ב</w:t>
      </w:r>
      <w:proofErr w:type="spellEnd"/>
      <w:r w:rsidRPr="009C0205">
        <w:rPr>
          <w:rFonts w:cs="David" w:hint="cs"/>
          <w:rtl/>
          <w:lang w:eastAsia="en-US"/>
        </w:rPr>
        <w:t xml:space="preserve">. </w:t>
      </w:r>
      <w:r w:rsidRPr="009C0205">
        <w:rPr>
          <w:rFonts w:cs="David" w:hint="cs"/>
          <w:i/>
          <w:iCs/>
          <w:rtl/>
          <w:lang w:eastAsia="en-US"/>
        </w:rPr>
        <w:t>מוטב כעת</w:t>
      </w:r>
      <w:r w:rsidRPr="009C0205">
        <w:rPr>
          <w:rFonts w:cs="David" w:hint="cs"/>
          <w:rtl/>
          <w:lang w:eastAsia="en-US"/>
        </w:rPr>
        <w:t>, 7, 40-47.</w:t>
      </w:r>
    </w:p>
    <w:p w:rsidR="009C0205" w:rsidRPr="009C0205" w:rsidRDefault="009C0205" w:rsidP="009C0205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</w:p>
    <w:p w:rsidR="009C0205" w:rsidRPr="009C0205" w:rsidRDefault="009C0205" w:rsidP="009C0205">
      <w:pPr>
        <w:tabs>
          <w:tab w:val="left" w:pos="-3"/>
          <w:tab w:val="left" w:pos="357"/>
        </w:tabs>
        <w:spacing w:line="480" w:lineRule="auto"/>
        <w:ind w:left="-3"/>
        <w:jc w:val="both"/>
        <w:rPr>
          <w:rFonts w:cs="David"/>
          <w:rtl/>
        </w:rPr>
      </w:pPr>
      <w:r w:rsidRPr="009C0205">
        <w:rPr>
          <w:rFonts w:cs="David" w:hint="cs"/>
          <w:rtl/>
        </w:rPr>
        <w:t>יש לי כימיה עם הסביבה, המחלקה להוראת המדעים.</w:t>
      </w:r>
    </w:p>
    <w:p w:rsidR="00CB2F67" w:rsidRPr="009C0205" w:rsidRDefault="00CB2F67"/>
    <w:sectPr w:rsidR="00CB2F67" w:rsidRPr="009C0205" w:rsidSect="00950AE6">
      <w:headerReference w:type="default" r:id="rId17"/>
      <w:pgSz w:w="11906" w:h="16838"/>
      <w:pgMar w:top="1134" w:right="1469" w:bottom="1134" w:left="1440" w:header="720" w:footer="72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223" w:rsidRDefault="00FC5223" w:rsidP="00950AE6">
      <w:r>
        <w:separator/>
      </w:r>
    </w:p>
  </w:endnote>
  <w:endnote w:type="continuationSeparator" w:id="0">
    <w:p w:rsidR="00FC5223" w:rsidRDefault="00FC5223" w:rsidP="0095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223" w:rsidRDefault="00FC5223" w:rsidP="00950AE6">
      <w:r>
        <w:separator/>
      </w:r>
    </w:p>
  </w:footnote>
  <w:footnote w:type="continuationSeparator" w:id="0">
    <w:p w:rsidR="00FC5223" w:rsidRDefault="00FC5223" w:rsidP="00950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502" w:rsidRDefault="00DF3502" w:rsidP="00DF3502">
    <w:pPr>
      <w:tabs>
        <w:tab w:val="left" w:pos="4320"/>
      </w:tabs>
      <w:spacing w:line="360" w:lineRule="auto"/>
      <w:ind w:left="-3" w:firstLine="3"/>
      <w:jc w:val="both"/>
      <w:rPr>
        <w:rFonts w:cs="David"/>
        <w:sz w:val="20"/>
        <w:rtl/>
      </w:rPr>
    </w:pPr>
  </w:p>
  <w:p w:rsidR="00DF3502" w:rsidRDefault="00DF3502">
    <w:pPr>
      <w:tabs>
        <w:tab w:val="left" w:pos="357"/>
      </w:tabs>
      <w:spacing w:line="360" w:lineRule="auto"/>
      <w:ind w:left="-3" w:firstLine="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0BCA"/>
    <w:multiLevelType w:val="hybridMultilevel"/>
    <w:tmpl w:val="90B8724C"/>
    <w:lvl w:ilvl="0" w:tplc="D9D8EF5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0B0842"/>
    <w:multiLevelType w:val="hybridMultilevel"/>
    <w:tmpl w:val="B6A444BC"/>
    <w:lvl w:ilvl="0" w:tplc="6B24D094">
      <w:start w:val="1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24BF2"/>
    <w:multiLevelType w:val="hybridMultilevel"/>
    <w:tmpl w:val="8814D7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31226"/>
    <w:multiLevelType w:val="hybridMultilevel"/>
    <w:tmpl w:val="7C30B62A"/>
    <w:lvl w:ilvl="0" w:tplc="F5321A5C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2070C8"/>
    <w:multiLevelType w:val="hybridMultilevel"/>
    <w:tmpl w:val="E5020300"/>
    <w:lvl w:ilvl="0" w:tplc="84EE38D6">
      <w:start w:val="2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CE1C3F"/>
    <w:multiLevelType w:val="hybridMultilevel"/>
    <w:tmpl w:val="B7CEEED8"/>
    <w:lvl w:ilvl="0" w:tplc="1D385A9E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81C"/>
    <w:rsid w:val="0001525C"/>
    <w:rsid w:val="00084C53"/>
    <w:rsid w:val="000D4B46"/>
    <w:rsid w:val="00297432"/>
    <w:rsid w:val="002D067A"/>
    <w:rsid w:val="00393929"/>
    <w:rsid w:val="003B381C"/>
    <w:rsid w:val="003D3A39"/>
    <w:rsid w:val="00420104"/>
    <w:rsid w:val="00537D47"/>
    <w:rsid w:val="005A097F"/>
    <w:rsid w:val="006A56AF"/>
    <w:rsid w:val="006D1276"/>
    <w:rsid w:val="006D2952"/>
    <w:rsid w:val="00725E74"/>
    <w:rsid w:val="00795E1C"/>
    <w:rsid w:val="00941FC9"/>
    <w:rsid w:val="00950AE6"/>
    <w:rsid w:val="009569C8"/>
    <w:rsid w:val="009C0205"/>
    <w:rsid w:val="009F04EB"/>
    <w:rsid w:val="00A9658F"/>
    <w:rsid w:val="00B65D87"/>
    <w:rsid w:val="00B67414"/>
    <w:rsid w:val="00B75CAC"/>
    <w:rsid w:val="00BE3DBF"/>
    <w:rsid w:val="00C42BA6"/>
    <w:rsid w:val="00CB2F67"/>
    <w:rsid w:val="00CE5BA5"/>
    <w:rsid w:val="00D30632"/>
    <w:rsid w:val="00D67F73"/>
    <w:rsid w:val="00DF3502"/>
    <w:rsid w:val="00E53BA8"/>
    <w:rsid w:val="00E656E6"/>
    <w:rsid w:val="00EB43C1"/>
    <w:rsid w:val="00F073B0"/>
    <w:rsid w:val="00FA3D3A"/>
    <w:rsid w:val="00FC5223"/>
    <w:rsid w:val="00FE4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6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2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276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lockText">
    <w:name w:val="Block Text"/>
    <w:basedOn w:val="Normal"/>
    <w:semiHidden/>
    <w:rsid w:val="006D1276"/>
    <w:pPr>
      <w:tabs>
        <w:tab w:val="left" w:pos="360"/>
        <w:tab w:val="left" w:pos="4320"/>
      </w:tabs>
      <w:spacing w:line="360" w:lineRule="auto"/>
      <w:ind w:left="-3" w:right="-3" w:firstLine="3"/>
      <w:jc w:val="both"/>
    </w:pPr>
    <w:rPr>
      <w:rFonts w:cs="David"/>
    </w:rPr>
  </w:style>
  <w:style w:type="character" w:customStyle="1" w:styleId="Heading1Char">
    <w:name w:val="Heading 1 Char"/>
    <w:basedOn w:val="DefaultParagraphFont"/>
    <w:link w:val="Heading1"/>
    <w:uiPriority w:val="9"/>
    <w:rsid w:val="002D06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067A"/>
    <w:pPr>
      <w:bidi w:val="0"/>
      <w:spacing w:line="276" w:lineRule="auto"/>
      <w:outlineLvl w:val="9"/>
    </w:pPr>
    <w:rPr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67A"/>
    <w:rPr>
      <w:rFonts w:ascii="Tahoma" w:eastAsia="Times New Roman" w:hAnsi="Tahoma" w:cs="Tahoma"/>
      <w:sz w:val="16"/>
      <w:szCs w:val="16"/>
      <w:lang w:eastAsia="he-IL"/>
    </w:rPr>
  </w:style>
  <w:style w:type="paragraph" w:styleId="TOC1">
    <w:name w:val="toc 1"/>
    <w:basedOn w:val="Normal"/>
    <w:next w:val="Normal"/>
    <w:autoRedefine/>
    <w:uiPriority w:val="39"/>
    <w:unhideWhenUsed/>
    <w:rsid w:val="006D295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D295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2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e-IL"/>
    </w:rPr>
  </w:style>
  <w:style w:type="paragraph" w:styleId="TOC3">
    <w:name w:val="toc 3"/>
    <w:basedOn w:val="Normal"/>
    <w:next w:val="Normal"/>
    <w:autoRedefine/>
    <w:uiPriority w:val="39"/>
    <w:unhideWhenUsed/>
    <w:rsid w:val="00FA3D3A"/>
    <w:pPr>
      <w:spacing w:after="100"/>
      <w:ind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3B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6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525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1276"/>
    <w:pPr>
      <w:spacing w:line="360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lockText">
    <w:name w:val="Block Text"/>
    <w:basedOn w:val="Normal"/>
    <w:semiHidden/>
    <w:rsid w:val="006D1276"/>
    <w:pPr>
      <w:tabs>
        <w:tab w:val="left" w:pos="360"/>
        <w:tab w:val="left" w:pos="4320"/>
      </w:tabs>
      <w:spacing w:line="360" w:lineRule="auto"/>
      <w:ind w:left="-3" w:right="-3" w:firstLine="3"/>
      <w:jc w:val="both"/>
    </w:pPr>
    <w:rPr>
      <w:rFonts w:cs="David"/>
    </w:rPr>
  </w:style>
  <w:style w:type="character" w:customStyle="1" w:styleId="Heading1Char">
    <w:name w:val="Heading 1 Char"/>
    <w:basedOn w:val="DefaultParagraphFont"/>
    <w:link w:val="Heading1"/>
    <w:uiPriority w:val="9"/>
    <w:rsid w:val="002D06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067A"/>
    <w:pPr>
      <w:bidi w:val="0"/>
      <w:spacing w:line="276" w:lineRule="auto"/>
      <w:outlineLvl w:val="9"/>
    </w:pPr>
    <w:rPr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6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67A"/>
    <w:rPr>
      <w:rFonts w:ascii="Tahoma" w:eastAsia="Times New Roman" w:hAnsi="Tahoma" w:cs="Tahoma"/>
      <w:sz w:val="16"/>
      <w:szCs w:val="16"/>
      <w:lang w:eastAsia="he-IL"/>
    </w:rPr>
  </w:style>
  <w:style w:type="paragraph" w:styleId="TOC1">
    <w:name w:val="toc 1"/>
    <w:basedOn w:val="Normal"/>
    <w:next w:val="Normal"/>
    <w:autoRedefine/>
    <w:uiPriority w:val="39"/>
    <w:unhideWhenUsed/>
    <w:rsid w:val="006D295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D2952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52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he-IL"/>
    </w:rPr>
  </w:style>
  <w:style w:type="paragraph" w:styleId="TOC3">
    <w:name w:val="toc 3"/>
    <w:basedOn w:val="Normal"/>
    <w:next w:val="Normal"/>
    <w:autoRedefine/>
    <w:uiPriority w:val="39"/>
    <w:unhideWhenUsed/>
    <w:rsid w:val="00FA3D3A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2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55DE7-8708-479D-8C67-8F4609534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</Pages>
  <Words>2018</Words>
  <Characters>10094</Characters>
  <Application>Microsoft Office Word</Application>
  <DocSecurity>0</DocSecurity>
  <Lines>84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Weizmann Institute of Science</Company>
  <LinksUpToDate>false</LinksUpToDate>
  <CharactersWithSpaces>12088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WICC</cp:lastModifiedBy>
  <cp:revision>4</cp:revision>
  <dcterms:created xsi:type="dcterms:W3CDTF">2016-11-17T11:07:00Z</dcterms:created>
  <dcterms:modified xsi:type="dcterms:W3CDTF">2016-11-17T14:54:00Z</dcterms:modified>
</cp:coreProperties>
</file>