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6" w:rsidRDefault="005A4254">
      <w:pPr>
        <w:pStyle w:val="1"/>
        <w:ind w:left="-483" w:right="-567"/>
        <w:jc w:val="center"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>השפעת היזם על שרשרות הפולימר</w:t>
      </w:r>
    </w:p>
    <w:p w:rsidR="00B24FB6" w:rsidRDefault="005A4254">
      <w:pPr>
        <w:pStyle w:val="1"/>
        <w:ind w:left="-483" w:right="-567"/>
        <w:jc w:val="center"/>
        <w:rPr>
          <w:color w:val="FF00FF"/>
          <w:sz w:val="36"/>
          <w:szCs w:val="36"/>
          <w:rtl/>
        </w:rPr>
      </w:pPr>
      <w:r>
        <w:rPr>
          <w:rFonts w:hint="cs"/>
          <w:color w:val="FF00FF"/>
          <w:sz w:val="36"/>
          <w:szCs w:val="36"/>
          <w:rtl/>
        </w:rPr>
        <w:t>למידה</w:t>
      </w:r>
      <w:r>
        <w:rPr>
          <w:color w:val="FF00FF"/>
          <w:sz w:val="36"/>
          <w:szCs w:val="36"/>
          <w:rtl/>
        </w:rPr>
        <w:t xml:space="preserve"> בשילוב עבודה עם מודלים </w:t>
      </w:r>
    </w:p>
    <w:p w:rsidR="00B24FB6" w:rsidRDefault="005A4254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יזם רדיקלי הוא תרכובת שכל מולקולה שלה מכילה קשר קוולנטי חלש יחסית, שניתק בחימום או בהקרנה, כגון אלקיל פראוקסידים. הנוסחה הכללית של תרכובות אלה היא </w:t>
      </w:r>
      <w:r>
        <w:rPr>
          <w:rFonts w:cs="David"/>
        </w:rPr>
        <w:t>ROOR</w:t>
      </w:r>
      <w:r>
        <w:rPr>
          <w:rFonts w:cs="David" w:hint="cs"/>
          <w:rtl/>
        </w:rPr>
        <w:t xml:space="preserve">. מולקולה של תרכובת כזאת מכילה קשר קוולנטי על- חמצני </w:t>
      </w:r>
      <w:r>
        <w:rPr>
          <w:rFonts w:cs="David"/>
        </w:rPr>
        <w:t>O</w:t>
      </w:r>
      <w:r>
        <w:rPr>
          <w:rFonts w:cs="David"/>
        </w:rPr>
        <w:sym w:font="Symbol" w:char="F02D"/>
      </w:r>
      <w:r>
        <w:rPr>
          <w:rFonts w:cs="David"/>
        </w:rPr>
        <w:t>O</w:t>
      </w:r>
      <w:r>
        <w:rPr>
          <w:rFonts w:cs="David" w:hint="cs"/>
          <w:rtl/>
        </w:rPr>
        <w:t xml:space="preserve">. חימום מביא לפירוק של מולקולה לשני רדיקלים חופשיים, </w:t>
      </w:r>
      <w:r>
        <w:rPr>
          <w:rFonts w:cs="David"/>
        </w:rPr>
        <w:t>RO</w:t>
      </w:r>
      <w:r>
        <w:rPr>
          <w:rFonts w:cs="David"/>
          <w:sz w:val="20"/>
          <w:szCs w:val="20"/>
        </w:rPr>
        <w:sym w:font="Symbol" w:char="F0B7"/>
      </w:r>
      <w:r>
        <w:rPr>
          <w:rFonts w:cs="David" w:hint="cs"/>
          <w:sz w:val="20"/>
          <w:szCs w:val="20"/>
          <w:rtl/>
        </w:rPr>
        <w:t xml:space="preserve">: </w:t>
      </w:r>
    </w:p>
    <w:p w:rsidR="00B24FB6" w:rsidRDefault="005A4254">
      <w:pPr>
        <w:bidi w:val="0"/>
        <w:spacing w:line="360" w:lineRule="auto"/>
        <w:rPr>
          <w:rFonts w:cs="David"/>
        </w:rPr>
      </w:pPr>
      <w:r>
        <w:rPr>
          <w:rFonts w:cs="David"/>
        </w:rPr>
        <w:t xml:space="preserve">ROOR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2RO</w:t>
      </w:r>
      <w:r>
        <w:rPr>
          <w:rFonts w:cs="David"/>
          <w:sz w:val="20"/>
          <w:szCs w:val="20"/>
        </w:rPr>
        <w:sym w:font="Symbol" w:char="F0B7"/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</w:rPr>
        <w:t>R</w:t>
      </w:r>
      <w:r>
        <w:rPr>
          <w:rFonts w:cs="David" w:hint="cs"/>
          <w:rtl/>
        </w:rPr>
        <w:t xml:space="preserve">  -  קבוצה אלקילית, כגון 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- , </w:t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- , </w:t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>-  ועוד.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רדיקל חופשי הוא חלקיק בעל אלקטרון בלתי מזווג. חלקיק זה משמש כיזם בפלמור בשיטת סיפוח, הוא גורם לתחילתו של תהליך הפילמור ונשאר קשור לשרשרת הפולימר המתקבל.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זהו חלקיק בלתי יציב, תכולת האנרגיה שלו גבוהה. בתגובה עם מונומר כמו אתילן הוא גורם לפתיחת הקשר הקוולנטי הכפול במולקולת אתילן, תוך יצירת רדיקל חופשי חדש:</w:t>
      </w:r>
    </w:p>
    <w:p w:rsidR="00B24FB6" w:rsidRDefault="003662AA">
      <w:pPr>
        <w:bidi w:val="0"/>
        <w:spacing w:line="360" w:lineRule="auto"/>
        <w:rPr>
          <w:rFonts w:cs="David"/>
        </w:rPr>
      </w:pPr>
      <w:r>
        <w:rPr>
          <w:rFonts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-80010</wp:posOffset>
                </wp:positionV>
                <wp:extent cx="2695575" cy="796290"/>
                <wp:effectExtent l="4445" t="0" r="0" b="0"/>
                <wp:wrapNone/>
                <wp:docPr id="12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796290"/>
                          <a:chOff x="2429" y="6574"/>
                          <a:chExt cx="4245" cy="1254"/>
                        </a:xfrm>
                      </wpg:grpSpPr>
                      <wpg:grpSp>
                        <wpg:cNvPr id="13" name="Group 283"/>
                        <wpg:cNvGrpSpPr>
                          <a:grpSpLocks/>
                        </wpg:cNvGrpSpPr>
                        <wpg:grpSpPr bwMode="auto">
                          <a:xfrm>
                            <a:off x="2429" y="6902"/>
                            <a:ext cx="4245" cy="699"/>
                            <a:chOff x="2454" y="6664"/>
                            <a:chExt cx="4245" cy="699"/>
                          </a:xfrm>
                        </wpg:grpSpPr>
                        <wps:wsp>
                          <wps:cNvPr id="14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4" y="6724"/>
                              <a:ext cx="4245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4FB6" w:rsidRDefault="005A4254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t>RO</w:t>
                                </w:r>
                                <w:r>
                                  <w:rPr>
                                    <w:rFonts w:cs="David"/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+  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</w:rPr>
                                  <w:t>C</w:t>
                                </w:r>
                                <w:r>
                                  <w:rPr>
                                    <w:rFonts w:cs="Davi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David"/>
                                  </w:rPr>
                                  <w:t>=</w:t>
                                </w:r>
                                <w:r>
                                  <w:rPr>
                                    <w:rFonts w:cs="David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David"/>
                                  </w:rPr>
                                  <w:t>CH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RO</w:t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</w:rPr>
                                  <w:t>CH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</w:rPr>
                                  <w:t>C</w:t>
                                </w:r>
                                <w:r>
                                  <w:rPr>
                                    <w:rFonts w:cs="David"/>
                                    <w:sz w:val="20"/>
                                    <w:szCs w:val="20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6076" y="6664"/>
                              <a:ext cx="0" cy="573"/>
                              <a:chOff x="6076" y="6664"/>
                              <a:chExt cx="0" cy="573"/>
                            </a:xfrm>
                          </wpg:grpSpPr>
                          <wps:wsp>
                            <wps:cNvPr id="16" name="Line 278"/>
                            <wps:cNvCnPr/>
                            <wps:spPr bwMode="auto">
                              <a:xfrm>
                                <a:off x="6076" y="7075"/>
                                <a:ext cx="0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79"/>
                            <wps:cNvCnPr/>
                            <wps:spPr bwMode="auto">
                              <a:xfrm>
                                <a:off x="6076" y="6664"/>
                                <a:ext cx="0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" name="Group 284"/>
                        <wpg:cNvGrpSpPr>
                          <a:grpSpLocks/>
                        </wpg:cNvGrpSpPr>
                        <wpg:grpSpPr bwMode="auto">
                          <a:xfrm>
                            <a:off x="5742" y="6574"/>
                            <a:ext cx="627" cy="1254"/>
                            <a:chOff x="5742" y="6574"/>
                            <a:chExt cx="627" cy="1254"/>
                          </a:xfrm>
                        </wpg:grpSpPr>
                        <wps:wsp>
                          <wps:cNvPr id="19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3" y="6574"/>
                              <a:ext cx="62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4FB6" w:rsidRDefault="005A4254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2" y="7403"/>
                              <a:ext cx="62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4FB6" w:rsidRDefault="005A4254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-4.9pt;margin-top:-6.3pt;width:212.25pt;height:62.7pt;z-index:251655168" coordorigin="2429,6574" coordsize="4245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">
                <v:group id="Group 283" o:spid="_x0000_s1027" style="position:absolute;left:2429;top:6902;width:4245;height:699" coordorigin="2454,6664" coordsize="4245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7" o:spid="_x0000_s1028" type="#_x0000_t202" style="position:absolute;left:2454;top:6724;width:424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B24FB6" w:rsidRDefault="005A4254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</w:rPr>
                            <w:t>RO</w:t>
                          </w:r>
                          <w:r>
                            <w:rPr>
                              <w:rFonts w:cs="David"/>
                              <w:sz w:val="20"/>
                              <w:szCs w:val="20"/>
                            </w:rPr>
                            <w:sym w:font="Symbol" w:char="F0B7"/>
                          </w:r>
                          <w:r>
                            <w:rPr>
                              <w:rFonts w:cs="David"/>
                            </w:rPr>
                            <w:t xml:space="preserve">  +  H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cs="David"/>
                            </w:rPr>
                            <w:t>C</w:t>
                          </w:r>
                          <w:r>
                            <w:rPr>
                              <w:rFonts w:cs="Davi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</w:rPr>
                            <w:t>=</w:t>
                          </w:r>
                          <w:r>
                            <w:rPr>
                              <w:rFonts w:cs="Davi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</w:rPr>
                            <w:t>CH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cs="David"/>
                            </w:rPr>
                            <w:t xml:space="preserve">   </w:t>
                          </w:r>
                          <w:r>
                            <w:rPr>
                              <w:rFonts w:cs="David"/>
                            </w:rPr>
                            <w:sym w:font="Symbol" w:char="F0AE"/>
                          </w:r>
                          <w:r>
                            <w:rPr>
                              <w:rFonts w:cs="David"/>
                            </w:rPr>
                            <w:t xml:space="preserve">  RO</w:t>
                          </w:r>
                          <w:r>
                            <w:rPr>
                              <w:rFonts w:cs="David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</w:rPr>
                            <w:t>CH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cs="David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</w:rPr>
                            <w:t>C</w:t>
                          </w:r>
                          <w:r>
                            <w:rPr>
                              <w:rFonts w:cs="David"/>
                              <w:sz w:val="20"/>
                              <w:szCs w:val="20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group id="Group 280" o:spid="_x0000_s1029" style="position:absolute;left:6076;top:6664;width:0;height:573" coordorigin="6076,6664" coordsize="0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278" o:spid="_x0000_s1030" style="position:absolute;visibility:visible;mso-wrap-style:square" from="6076,7075" to="6076,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Line 279" o:spid="_x0000_s1031" style="position:absolute;visibility:visible;mso-wrap-style:square" from="6076,6664" to="6076,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/v:group>
                </v:group>
                <v:group id="Group 284" o:spid="_x0000_s1032" style="position:absolute;left:5742;top:6574;width:627;height:1254" coordorigin="5742,6574" coordsize="627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81" o:spid="_x0000_s1033" type="#_x0000_t202" style="position:absolute;left:5743;top:6574;width:6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B24FB6" w:rsidRDefault="005A4254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282" o:spid="_x0000_s1034" type="#_x0000_t202" style="position:absolute;left:5742;top:7403;width:6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B24FB6" w:rsidRDefault="005A4254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5A4254">
        <w:rPr>
          <w:rFonts w:cs="David"/>
        </w:rPr>
        <w:t xml:space="preserve"> </w:t>
      </w: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</w:p>
    <w:p w:rsidR="00B24FB6" w:rsidRDefault="005A4254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>(1)</w:t>
      </w:r>
      <w:r>
        <w:rPr>
          <w:rFonts w:cs="David" w:hint="cs"/>
          <w:rtl/>
        </w:rPr>
        <w:tab/>
      </w:r>
      <w:r w:rsidR="003662AA">
        <w:rPr>
          <w:noProof/>
          <w:sz w:val="20"/>
          <w:rtl/>
          <w:lang w:eastAsia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-70485</wp:posOffset>
            </wp:positionV>
            <wp:extent cx="274320" cy="271780"/>
            <wp:effectExtent l="0" t="0" r="0" b="0"/>
            <wp:wrapNone/>
            <wp:docPr id="276" name="Picture 27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color w:val="0000FF"/>
          <w:rtl/>
        </w:rPr>
        <w:t>נסחו את המשך תהליך הפילמור בשיטת סיפוח - הוסיפו עוד שתי מולקולות של אתילן.</w:t>
      </w:r>
    </w:p>
    <w:p w:rsidR="00B24FB6" w:rsidRDefault="00B24FB6">
      <w:pPr>
        <w:spacing w:line="360" w:lineRule="auto"/>
        <w:rPr>
          <w:rFonts w:cs="David"/>
          <w:sz w:val="16"/>
          <w:szCs w:val="16"/>
          <w:rtl/>
        </w:rPr>
      </w:pP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צמיחת השרשרות של פוליאתילן יכולה להסתיים בשתי דרכים:</w:t>
      </w:r>
    </w:p>
    <w:p w:rsidR="00B24FB6" w:rsidRDefault="005A4254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>א.</w:t>
      </w:r>
      <w:r>
        <w:rPr>
          <w:rFonts w:cs="David" w:hint="cs"/>
          <w:rtl/>
        </w:rPr>
        <w:tab/>
        <w:t>יצירת קשר בין כל שתי שרשרות צומחות (בין שני רדיקלים שונים), תוך שיתוף אלקטרונים בלתי מזווגים. מתקבל פולימר בעל שרשרות:</w:t>
      </w:r>
    </w:p>
    <w:p w:rsidR="00B24FB6" w:rsidRDefault="005A4254">
      <w:pPr>
        <w:bidi w:val="0"/>
        <w:spacing w:line="360" w:lineRule="auto"/>
        <w:ind w:left="509" w:hanging="509"/>
        <w:rPr>
          <w:rFonts w:cs="David"/>
        </w:rPr>
      </w:pPr>
      <w:r>
        <w:rPr>
          <w:rFonts w:cs="David"/>
        </w:rPr>
        <w:t>RO</w:t>
      </w:r>
      <w:r>
        <w:rPr>
          <w:rFonts w:cs="David"/>
        </w:rPr>
        <w:sym w:font="Symbol" w:char="F02D"/>
      </w:r>
      <w:r>
        <w:rPr>
          <w:rFonts w:cs="David"/>
        </w:rPr>
        <w:t>(CH</w:t>
      </w:r>
      <w:r>
        <w:rPr>
          <w:rFonts w:cs="David"/>
          <w:vertAlign w:val="subscript"/>
        </w:rPr>
        <w:t>2</w:t>
      </w:r>
      <w:r>
        <w:rPr>
          <w:rFonts w:cs="David"/>
        </w:rPr>
        <w:sym w:font="Symbol" w:char="F02D"/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)</w:t>
      </w:r>
      <w:r>
        <w:rPr>
          <w:rFonts w:cs="David"/>
          <w:vertAlign w:val="subscript"/>
        </w:rPr>
        <w:t>n</w:t>
      </w:r>
      <w:r>
        <w:rPr>
          <w:rFonts w:cs="David"/>
        </w:rPr>
        <w:sym w:font="Symbol" w:char="F02D"/>
      </w:r>
      <w:r>
        <w:rPr>
          <w:rFonts w:cs="David"/>
        </w:rPr>
        <w:t>OR</w:t>
      </w:r>
    </w:p>
    <w:p w:rsidR="00B24FB6" w:rsidRDefault="005A4254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  <w:t>תגובה בין כל שתי שרשרות צומחות, שבה מתקבל פולימר בעל שרשרות שנגמרות בצורה שונה:</w:t>
      </w:r>
    </w:p>
    <w:p w:rsidR="00B24FB6" w:rsidRDefault="005A4254">
      <w:pPr>
        <w:bidi w:val="0"/>
        <w:spacing w:line="360" w:lineRule="auto"/>
        <w:ind w:left="509" w:hanging="509"/>
        <w:rPr>
          <w:rFonts w:cs="David"/>
          <w:vertAlign w:val="subscript"/>
        </w:rPr>
      </w:pPr>
      <w:r>
        <w:rPr>
          <w:rFonts w:cs="David"/>
        </w:rPr>
        <w:t>RO</w:t>
      </w:r>
      <w:r>
        <w:rPr>
          <w:rFonts w:cs="David"/>
        </w:rPr>
        <w:sym w:font="Symbol" w:char="F02D"/>
      </w:r>
      <w:r>
        <w:rPr>
          <w:rFonts w:cs="David"/>
        </w:rPr>
        <w:t>(CH</w:t>
      </w:r>
      <w:r>
        <w:rPr>
          <w:rFonts w:cs="David"/>
          <w:vertAlign w:val="subscript"/>
        </w:rPr>
        <w:t>2</w:t>
      </w:r>
      <w:r>
        <w:rPr>
          <w:rFonts w:cs="David"/>
        </w:rPr>
        <w:sym w:font="Symbol" w:char="F02D"/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)</w:t>
      </w:r>
      <w:r>
        <w:rPr>
          <w:rFonts w:cs="David"/>
          <w:vertAlign w:val="subscript"/>
        </w:rPr>
        <w:t>n</w:t>
      </w:r>
      <w:r>
        <w:rPr>
          <w:rFonts w:cs="David"/>
        </w:rPr>
        <w:sym w:font="Symbol" w:char="F02D"/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sym w:font="Symbol" w:char="F02D"/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</w:p>
    <w:p w:rsidR="00B24FB6" w:rsidRDefault="005A4254">
      <w:pPr>
        <w:bidi w:val="0"/>
        <w:spacing w:line="360" w:lineRule="auto"/>
        <w:ind w:left="509" w:hanging="509"/>
        <w:rPr>
          <w:rFonts w:cs="David"/>
          <w:vertAlign w:val="subscript"/>
        </w:rPr>
      </w:pPr>
      <w:r>
        <w:rPr>
          <w:rFonts w:cs="David"/>
        </w:rPr>
        <w:t>RO</w:t>
      </w:r>
      <w:r>
        <w:rPr>
          <w:rFonts w:cs="David"/>
        </w:rPr>
        <w:sym w:font="Symbol" w:char="F02D"/>
      </w:r>
      <w:r>
        <w:rPr>
          <w:rFonts w:cs="David"/>
        </w:rPr>
        <w:t>(CH</w:t>
      </w:r>
      <w:r>
        <w:rPr>
          <w:rFonts w:cs="David"/>
          <w:vertAlign w:val="subscript"/>
        </w:rPr>
        <w:t>2</w:t>
      </w:r>
      <w:r>
        <w:rPr>
          <w:rFonts w:cs="David"/>
        </w:rPr>
        <w:sym w:font="Symbol" w:char="F02D"/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)</w:t>
      </w:r>
      <w:r>
        <w:rPr>
          <w:rFonts w:cs="David"/>
          <w:vertAlign w:val="subscript"/>
        </w:rPr>
        <w:t>n</w:t>
      </w:r>
      <w:r>
        <w:rPr>
          <w:rFonts w:cs="David"/>
        </w:rPr>
        <w:sym w:font="Symbol" w:char="F02D"/>
      </w:r>
      <w:r>
        <w:rPr>
          <w:rFonts w:cs="David"/>
        </w:rPr>
        <w:t>CH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=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אתם מתבקשים לבצע סימולציה של פילמור בשיטת סיפוח בעזרת יזם - להכין את שרשרות הפולימר מחרוזים ולהשוות בין שרשרות המתקבלות כשמשתמשים בכמות שונה של יזם.</w:t>
      </w:r>
    </w:p>
    <w:p w:rsidR="00B24FB6" w:rsidRDefault="00B24FB6">
      <w:pPr>
        <w:spacing w:line="360" w:lineRule="auto"/>
        <w:ind w:left="-58" w:firstLine="58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B24FB6" w:rsidRDefault="00B24FB6">
      <w:pPr>
        <w:spacing w:line="360" w:lineRule="auto"/>
        <w:ind w:left="509" w:hanging="509"/>
        <w:rPr>
          <w:rFonts w:cs="David"/>
          <w:rtl/>
        </w:rPr>
      </w:pPr>
    </w:p>
    <w:p w:rsidR="00C94918" w:rsidRDefault="00C94918">
      <w:pPr>
        <w:spacing w:line="360" w:lineRule="auto"/>
        <w:ind w:left="509" w:hanging="509"/>
        <w:rPr>
          <w:rFonts w:cs="David"/>
          <w:b/>
          <w:bCs/>
          <w:color w:val="008000"/>
          <w:rtl/>
        </w:rPr>
      </w:pPr>
    </w:p>
    <w:p w:rsidR="00B24FB6" w:rsidRDefault="005A4254">
      <w:pPr>
        <w:spacing w:line="360" w:lineRule="auto"/>
        <w:ind w:left="509" w:hanging="509"/>
        <w:rPr>
          <w:rFonts w:cs="David"/>
          <w:b/>
          <w:bCs/>
          <w:color w:val="008000"/>
          <w:rtl/>
        </w:rPr>
      </w:pPr>
      <w:r>
        <w:rPr>
          <w:rFonts w:cs="David" w:hint="cs"/>
          <w:b/>
          <w:bCs/>
          <w:color w:val="008000"/>
          <w:rtl/>
        </w:rPr>
        <w:t xml:space="preserve">מטלה קבוצתית </w:t>
      </w:r>
      <w:r>
        <w:rPr>
          <w:rFonts w:cs="David" w:hint="cs"/>
          <w:b/>
          <w:bCs/>
          <w:color w:val="008000"/>
        </w:rPr>
        <w:t>I</w:t>
      </w:r>
      <w:r>
        <w:rPr>
          <w:rFonts w:cs="David" w:hint="cs"/>
          <w:b/>
          <w:bCs/>
          <w:color w:val="008000"/>
          <w:rtl/>
        </w:rPr>
        <w:t xml:space="preserve"> : </w:t>
      </w:r>
    </w:p>
    <w:p w:rsidR="00B24FB6" w:rsidRDefault="005A4254">
      <w:pPr>
        <w:spacing w:line="360" w:lineRule="auto"/>
        <w:rPr>
          <w:rFonts w:cs="David"/>
          <w:b/>
          <w:bCs/>
          <w:color w:val="008000"/>
          <w:rtl/>
        </w:rPr>
      </w:pPr>
      <w:r>
        <w:rPr>
          <w:rFonts w:cs="David" w:hint="cs"/>
          <w:b/>
          <w:bCs/>
          <w:color w:val="008000"/>
          <w:rtl/>
        </w:rPr>
        <w:t>ביצוע סימולציה של פילמור בשיטת סיפוח בעזרת יזם - הכנת שרשרות הפולימר מחרוזים והשוואה בין השרשרות המתקבלות כשמשתמשים בכמות שונה של יזם.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תתחלקו לקבוצות בנות 4 תלמידים. 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בקבוצה תתחלקו לשני זוגות.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כל זוג יקבל:</w:t>
      </w:r>
      <w:r>
        <w:rPr>
          <w:rFonts w:cs="David" w:hint="cs"/>
          <w:rtl/>
        </w:rPr>
        <w:tab/>
      </w:r>
    </w:p>
    <w:p w:rsidR="00B24FB6" w:rsidRDefault="003662AA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232410</wp:posOffset>
                </wp:positionV>
                <wp:extent cx="4184015" cy="2330450"/>
                <wp:effectExtent l="0" t="3810" r="3175" b="0"/>
                <wp:wrapNone/>
                <wp:docPr id="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015" cy="2330450"/>
                          <a:chOff x="3126" y="4388"/>
                          <a:chExt cx="6589" cy="3670"/>
                        </a:xfrm>
                      </wpg:grpSpPr>
                      <pic:pic xmlns:pic="http://schemas.openxmlformats.org/drawingml/2006/picture">
                        <pic:nvPicPr>
                          <pic:cNvPr id="10" name="Picture 72" descr="500lbNylonFishingLine-Action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6" y="4974"/>
                            <a:ext cx="1624" cy="1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48" descr="ציור למשימ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9" t="8051" r="23718" b="1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7" y="4388"/>
                            <a:ext cx="3698" cy="3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left:0;text-align:left;margin-left:66.3pt;margin-top:18.3pt;width:329.45pt;height:183.5pt;z-index:251653120" coordorigin="3126,4388" coordsize="6589,3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alt="500lbNylonFishingLine-Actionoutdoors" style="position:absolute;left:3126;top:4974;width:1624;height:1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s6AzEAAAA2wAAAA8AAABkcnMvZG93bnJldi54bWxEj81qw0AMhO+FvsOiQG7NOj2E1M06hECh&#10;gVBTu/SseuUf4tUa78Zx3z46FHqTmNHMp91+dr2aaAydZwPrVQKKuPK248bAV/n2tAUVIrLF3jMZ&#10;+KUA++zxYYep9Tf+pKmIjZIQDikaaGMcUq1D1ZLDsPIDsWi1Hx1GWcdG2xFvEu56/ZwkG+2wY2lo&#10;caBjS9WluDoDJ59bffn+mV7OSbEur11+rD9yY5aL+fAKKtIc/81/1+9W8IVefpEBdH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s6AzEAAAA2wAAAA8AAAAAAAAAAAAAAAAA&#10;nwIAAGRycy9kb3ducmV2LnhtbFBLBQYAAAAABAAEAPcAAACQAwAAAAA=&#10;">
                  <v:imagedata r:id="rId10" o:title="500lbNylonFishingLine-Actionoutdoors" cropleft="32515f"/>
                </v:shape>
                <v:shape id="Picture 248" o:spid="_x0000_s1028" type="#_x0000_t75" alt="ציור למשימה" style="position:absolute;left:6017;top:4388;width:3698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Y6vBAAAA2wAAAA8AAABkcnMvZG93bnJldi54bWxET01rwkAQvQv+h2WE3nRjoa2NrpIGhELb&#10;g9aDxyE7JovZ2ZCdavz3bqHQ2zze56w2g2/VhfroAhuYzzJQxFWwjmsDh+/tdAEqCrLFNjAZuFGE&#10;zXo8WmFuw5V3dNlLrVIIxxwNNCJdrnWsGvIYZ6EjTtwp9B4lwb7WtsdrCvetfsyyZ+3RcWposKOy&#10;oeq8//EGnmSx/Sw/3rA44Kt0xxeHX9YZ8zAZiiUooUH+xX/ud5vmz+H3l3SAXt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qY6vBAAAA2wAAAA8AAAAAAAAAAAAAAAAAnwIA&#10;AGRycy9kb3ducmV2LnhtbFBLBQYAAAAABAAEAPcAAACNAwAAAAA=&#10;">
                  <v:imagedata r:id="rId11" o:title="ציור למשימה" croptop="5276f" cropbottom="8709f" cropleft="10990f" cropright="15544f"/>
                </v:shape>
              </v:group>
            </w:pict>
          </mc:Fallback>
        </mc:AlternateContent>
      </w:r>
      <w:r w:rsidR="005A4254">
        <w:rPr>
          <w:rFonts w:cs="David" w:hint="cs"/>
          <w:rtl/>
        </w:rPr>
        <w:t xml:space="preserve">                       -  </w:t>
      </w:r>
      <w:r w:rsidR="005A4254">
        <w:rPr>
          <w:rFonts w:cs="David"/>
        </w:rPr>
        <w:t>64</w:t>
      </w:r>
      <w:r w:rsidR="005A4254">
        <w:rPr>
          <w:rFonts w:cs="David" w:hint="cs"/>
          <w:rtl/>
        </w:rPr>
        <w:t xml:space="preserve"> חרוזים:</w:t>
      </w:r>
      <w:r w:rsidR="005A4254">
        <w:rPr>
          <w:rFonts w:cs="David" w:hint="cs"/>
          <w:rtl/>
        </w:rPr>
        <w:tab/>
      </w:r>
      <w:r w:rsidR="005A4254">
        <w:rPr>
          <w:rFonts w:cs="David" w:hint="cs"/>
          <w:rtl/>
        </w:rPr>
        <w:tab/>
      </w:r>
      <w:r w:rsidR="005A4254">
        <w:rPr>
          <w:rFonts w:cs="David" w:hint="cs"/>
          <w:rtl/>
        </w:rPr>
        <w:tab/>
      </w:r>
      <w:r w:rsidR="005A4254">
        <w:rPr>
          <w:rFonts w:cs="David" w:hint="cs"/>
          <w:rtl/>
        </w:rPr>
        <w:tab/>
        <w:t>-  חוטי דיג להכנת שרשרות:</w:t>
      </w: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3662AA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63500</wp:posOffset>
            </wp:positionV>
            <wp:extent cx="871220" cy="1160780"/>
            <wp:effectExtent l="0" t="0" r="5080" b="1270"/>
            <wp:wrapNone/>
            <wp:docPr id="249" name="Picture 249" descr="ציור1 למשימ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ציור1 למשימ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9" r="41995" b="59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18" w:rsidRDefault="00C94918">
      <w:pPr>
        <w:spacing w:line="360" w:lineRule="auto"/>
        <w:rPr>
          <w:rFonts w:cs="David"/>
          <w:rtl/>
        </w:rPr>
      </w:pP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הזוג הראשון יקבל </w:t>
      </w:r>
      <w:r>
        <w:rPr>
          <w:rFonts w:cs="David"/>
        </w:rPr>
        <w:t>4</w:t>
      </w:r>
      <w:r>
        <w:rPr>
          <w:rFonts w:cs="David" w:hint="cs"/>
          <w:rtl/>
        </w:rPr>
        <w:t xml:space="preserve"> חרוזים מסוג אחר:</w:t>
      </w: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3662AA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621030</wp:posOffset>
                </wp:positionV>
                <wp:extent cx="2281555" cy="858520"/>
                <wp:effectExtent l="12065" t="11430" r="11430" b="0"/>
                <wp:wrapNone/>
                <wp:docPr id="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858520"/>
                          <a:chOff x="6374" y="11357"/>
                          <a:chExt cx="3593" cy="1352"/>
                        </a:xfrm>
                      </wpg:grpSpPr>
                      <pic:pic xmlns:pic="http://schemas.openxmlformats.org/drawingml/2006/picture">
                        <pic:nvPicPr>
                          <pic:cNvPr id="2" name="Picture 265" descr="ציור1 למשימ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3" t="3302" r="53786" b="90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7" y="12173"/>
                            <a:ext cx="232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268"/>
                        <wpg:cNvGrpSpPr>
                          <a:grpSpLocks/>
                        </wpg:cNvGrpSpPr>
                        <wpg:grpSpPr bwMode="auto">
                          <a:xfrm>
                            <a:off x="6374" y="11357"/>
                            <a:ext cx="3593" cy="1352"/>
                            <a:chOff x="6374" y="11357"/>
                            <a:chExt cx="3593" cy="1352"/>
                          </a:xfrm>
                        </wpg:grpSpPr>
                        <wps:wsp>
                          <wps:cNvPr id="4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8" y="11395"/>
                              <a:ext cx="3319" cy="1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4FB6" w:rsidRDefault="005A4254">
                                <w:pPr>
                                  <w:spacing w:line="360" w:lineRule="auto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>מקרא:</w:t>
                                </w:r>
                              </w:p>
                              <w:p w:rsidR="00B24FB6" w:rsidRDefault="005A4254">
                                <w:pPr>
                                  <w:spacing w:line="360" w:lineRule="auto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           מולקולת המונומר</w:t>
                                </w:r>
                              </w:p>
                              <w:p w:rsidR="00B24FB6" w:rsidRDefault="005A4254">
                                <w:pPr>
                                  <w:spacing w:line="360" w:lineRule="auto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           חלקיק היזם (רדיקל חופשי)</w:t>
                                </w:r>
                              </w:p>
                              <w:p w:rsidR="00B24FB6" w:rsidRDefault="00B24FB6">
                                <w:pPr>
                                  <w:spacing w:line="360" w:lineRule="auto"/>
                                  <w:rPr>
                                    <w:rFonts w:cs="David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4" y="11357"/>
                              <a:ext cx="3593" cy="13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9160" y="11720"/>
                              <a:ext cx="381" cy="442"/>
                              <a:chOff x="3814" y="11332"/>
                              <a:chExt cx="381" cy="442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272" descr="ציור למשימה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6992" t="39450" r="47295" b="5167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14" y="11360"/>
                                <a:ext cx="355" cy="41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Oval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5" y="11332"/>
                                <a:ext cx="150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35" style="position:absolute;left:0;text-align:left;margin-left:238.7pt;margin-top:48.9pt;width:179.65pt;height:67.6pt;z-index:251654144" coordorigin="6374,11357" coordsize="3593,1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36" type="#_x0000_t75" alt="ציור1 למשימה" style="position:absolute;left:9207;top:12173;width:23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2K1bAAAAA2gAAAA8AAABkcnMvZG93bnJldi54bWxEj0uLAjEQhO+C/yG04M3J6EFkNIqsDzwt&#10;vti9NpPeZHDSGSZRx3+/WVjwWFTVV9Ri1blaPKgNlWcF4ywHQVx6XbFRcL3sRjMQISJrrD2TghcF&#10;WC37vQUW2j/5RI9zNCJBOBSowMbYFFKG0pLDkPmGOHk/vnUYk2yN1C0+E9zVcpLnU+mw4rRgsaEP&#10;S+XtfHcK6CZfhvfhsPm0X8dtLr/XnWGlhoNuPQcRqYvv8H/7oBVM4O9Ku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YrVsAAAADaAAAADwAAAAAAAAAAAAAAAACfAgAA&#10;ZHJzL2Rvd25yZXYueG1sUEsFBgAAAAAEAAQA9wAAAIwDAAAAAA==&#10;">
                  <v:imagedata r:id="rId13" o:title="ציור1 למשימה" croptop="2164f" cropbottom="59218f" cropleft="27776f" cropright="35249f"/>
                </v:shape>
                <v:group id="Group 268" o:spid="_x0000_s1037" style="position:absolute;left:6374;top:11357;width:3593;height:1352" coordorigin="6374,11357" coordsize="3593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69" o:spid="_x0000_s1038" type="#_x0000_t202" style="position:absolute;left:6398;top:11395;width:331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B24FB6" w:rsidRDefault="005A4254">
                          <w:pPr>
                            <w:spacing w:line="360" w:lineRule="auto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>מקרא:</w:t>
                          </w:r>
                        </w:p>
                        <w:p w:rsidR="00B24FB6" w:rsidRDefault="005A4254">
                          <w:pPr>
                            <w:spacing w:line="360" w:lineRule="auto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          מולקולת המונומר</w:t>
                          </w:r>
                        </w:p>
                        <w:p w:rsidR="00B24FB6" w:rsidRDefault="005A4254">
                          <w:pPr>
                            <w:spacing w:line="360" w:lineRule="auto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          חלקיק היזם (רדיקל חופשי)</w:t>
                          </w:r>
                        </w:p>
                        <w:p w:rsidR="00B24FB6" w:rsidRDefault="00B24FB6">
                          <w:pPr>
                            <w:spacing w:line="360" w:lineRule="auto"/>
                            <w:rPr>
                              <w:rFonts w:cs="David"/>
                              <w:rtl/>
                            </w:rPr>
                          </w:pPr>
                        </w:p>
                      </w:txbxContent>
                    </v:textbox>
                  </v:shape>
                  <v:roundrect id="AutoShape 270" o:spid="_x0000_s1039" style="position:absolute;left:6374;top:11357;width:3593;height:13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  <v:group id="Group 271" o:spid="_x0000_s1040" style="position:absolute;left:9160;top:11720;width:381;height:442" coordorigin="3814,11332" coordsize="381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Picture 272" o:spid="_x0000_s1041" type="#_x0000_t75" alt="ציור למשימה" style="position:absolute;left:3814;top:11360;width:355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65dTEAAAA2gAAAA8AAABkcnMvZG93bnJldi54bWxEj09rwkAUxO+C32F5Qi/SbCpFS+oqVrDY&#10;Q6j/4vmRfU2C2bdhd6vpt+8WhB6HmfkNM1/2phVXcr6xrOApSUEQl1Y3XCk4HTePLyB8QNbYWiYF&#10;P+RhuRgO5phpe+M9XQ+hEhHCPkMFdQhdJqUvazLoE9sRR+/LOoMhSldJ7fAW4aaVkzSdSoMNx4Ua&#10;O1rXVF4O30bB+Pn48cY6L9Y7t8vzAs+fW/Ou1MOoX72CCNSH//C9vdUKZvB3Jd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65dTEAAAA2gAAAA8AAAAAAAAAAAAAAAAA&#10;nwIAAGRycy9kb3ducmV2LnhtbFBLBQYAAAAABAAEAPcAAACQAwAAAAA=&#10;">
                      <v:imagedata r:id="rId14" o:title="ציור למשימה" croptop="25854f" cropbottom="33866f" cropleft="30797f" cropright="30995f"/>
                    </v:shape>
                    <v:oval id="Oval 273" o:spid="_x0000_s1042" style="position:absolute;left:4045;top:11332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      </v:group>
                </v:group>
                <w10:anchorlock/>
              </v:group>
            </w:pict>
          </mc:Fallback>
        </mc:AlternateContent>
      </w:r>
      <w:r w:rsidR="005A4254">
        <w:rPr>
          <w:rFonts w:cs="David" w:hint="cs"/>
          <w:rtl/>
        </w:rPr>
        <w:t xml:space="preserve">והזוג השני יקבל </w:t>
      </w:r>
      <w:r w:rsidR="005A4254">
        <w:rPr>
          <w:rFonts w:cs="David"/>
        </w:rPr>
        <w:t>8</w:t>
      </w:r>
      <w:r w:rsidR="005A4254">
        <w:rPr>
          <w:rFonts w:cs="David" w:hint="cs"/>
          <w:rtl/>
        </w:rPr>
        <w:t xml:space="preserve"> חרוזים מסג אחר:</w:t>
      </w: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bidi w:val="0"/>
        <w:spacing w:line="360" w:lineRule="auto"/>
        <w:rPr>
          <w:rFonts w:cs="David"/>
          <w:rtl/>
        </w:rPr>
      </w:pP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כל זוג מתבקש להכין את "שרשרות הפולימר" כש"חלקיק היזם" מתחיל כל "שרשרת".</w:t>
      </w:r>
    </w:p>
    <w:p w:rsidR="00B24FB6" w:rsidRDefault="003662AA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-6401435</wp:posOffset>
            </wp:positionV>
            <wp:extent cx="389890" cy="389890"/>
            <wp:effectExtent l="0" t="0" r="0" b="0"/>
            <wp:wrapNone/>
            <wp:docPr id="287" name="Picture 287" descr="helpachildday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elpachildday3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254">
        <w:rPr>
          <w:rFonts w:cs="David" w:hint="cs"/>
          <w:rtl/>
        </w:rPr>
        <w:t xml:space="preserve">הניחו שצמיחת "השרשרות" </w:t>
      </w:r>
      <w:r w:rsidR="00C94918">
        <w:rPr>
          <w:rFonts w:cs="David" w:hint="cs"/>
          <w:rtl/>
        </w:rPr>
        <w:t>מסתיימת</w:t>
      </w:r>
      <w:r w:rsidR="005A4254">
        <w:rPr>
          <w:rFonts w:cs="David" w:hint="cs"/>
          <w:rtl/>
        </w:rPr>
        <w:t xml:space="preserve"> בדרך ב', ז.א. כל שרשרת מכילה חלקיק אחד של היזם.</w:t>
      </w:r>
    </w:p>
    <w:p w:rsidR="00B24FB6" w:rsidRDefault="00B24FB6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</w:p>
    <w:p w:rsidR="00B24FB6" w:rsidRDefault="005A4254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FF"/>
          <w:rtl/>
        </w:rPr>
        <w:t>(2)</w:t>
      </w:r>
      <w:r>
        <w:rPr>
          <w:rFonts w:cs="David" w:hint="cs"/>
          <w:rtl/>
        </w:rPr>
        <w:tab/>
      </w:r>
      <w:r w:rsidR="003662AA">
        <w:rPr>
          <w:noProof/>
          <w:sz w:val="20"/>
          <w:rtl/>
          <w:lang w:eastAsia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-70485</wp:posOffset>
            </wp:positionV>
            <wp:extent cx="274320" cy="271780"/>
            <wp:effectExtent l="0" t="0" r="0" b="0"/>
            <wp:wrapNone/>
            <wp:docPr id="288" name="Picture 28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color w:val="0000FF"/>
          <w:rtl/>
        </w:rPr>
        <w:t xml:space="preserve">השוו בין "שרשרות הפולימר" שקיבלו שני זוגות בקבוצה שלכם: ציינו מה זהה ומה שונה ב"שרשרות" שהכנתם. </w:t>
      </w: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B24FB6">
      <w:pPr>
        <w:spacing w:line="360" w:lineRule="auto"/>
        <w:rPr>
          <w:rFonts w:cs="David"/>
          <w:rtl/>
        </w:rPr>
      </w:pPr>
    </w:p>
    <w:p w:rsidR="00C94918" w:rsidRDefault="00C94918">
      <w:pPr>
        <w:spacing w:line="360" w:lineRule="auto"/>
        <w:rPr>
          <w:rFonts w:cs="David"/>
          <w:rtl/>
        </w:rPr>
      </w:pPr>
    </w:p>
    <w:p w:rsidR="00C94918" w:rsidRDefault="00C94918">
      <w:pPr>
        <w:spacing w:line="360" w:lineRule="auto"/>
        <w:rPr>
          <w:rFonts w:cs="David"/>
          <w:rtl/>
        </w:rPr>
      </w:pP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אורך  שרשרות של פולימר אינו שווה. לכן נהוג לאפיין פולימר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</w:t>
      </w:r>
      <w:r>
        <w:rPr>
          <w:rFonts w:cs="David" w:hint="cs"/>
          <w:b/>
          <w:bCs/>
          <w:rtl/>
        </w:rPr>
        <w:t>מסה מולרית ממוצעת ו</w:t>
      </w:r>
      <w:r>
        <w:rPr>
          <w:rFonts w:cs="David" w:hint="cs"/>
          <w:rtl/>
        </w:rPr>
        <w:t>ב</w:t>
      </w:r>
      <w:r>
        <w:rPr>
          <w:rFonts w:cs="David" w:hint="cs"/>
          <w:b/>
          <w:bCs/>
          <w:rtl/>
        </w:rPr>
        <w:t>דרגת פילמור ממוצעת</w:t>
      </w:r>
      <w:r>
        <w:rPr>
          <w:rFonts w:cs="David" w:hint="cs"/>
          <w:rtl/>
        </w:rPr>
        <w:t>.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דרגת פלמור ממוצעת</w:t>
      </w:r>
      <w:r>
        <w:rPr>
          <w:rFonts w:cs="David" w:hint="cs"/>
          <w:rtl/>
        </w:rPr>
        <w:t xml:space="preserve"> היא מספר ממוצע של יחידות חוזרות בשרשרת הפולימר. </w:t>
      </w: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5A4254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>(3)</w:t>
      </w:r>
      <w:r>
        <w:rPr>
          <w:rFonts w:cs="David" w:hint="cs"/>
          <w:rtl/>
        </w:rPr>
        <w:tab/>
      </w:r>
      <w:r w:rsidR="003662AA">
        <w:rPr>
          <w:noProof/>
          <w:sz w:val="20"/>
          <w:rtl/>
          <w:lang w:eastAsia="en-U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-70485</wp:posOffset>
            </wp:positionV>
            <wp:extent cx="274320" cy="271780"/>
            <wp:effectExtent l="0" t="0" r="0" b="0"/>
            <wp:wrapNone/>
            <wp:docPr id="297" name="Picture 29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color w:val="0000FF"/>
          <w:rtl/>
        </w:rPr>
        <w:t>קבעו לאיזה משני "הפולימרים", שהתקבלו בקבוצה שלכם:</w:t>
      </w:r>
    </w:p>
    <w:p w:rsidR="00B24FB6" w:rsidRDefault="005A4254">
      <w:pPr>
        <w:tabs>
          <w:tab w:val="left" w:pos="935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ab/>
        <w:t xml:space="preserve">א. </w:t>
      </w:r>
      <w:r>
        <w:rPr>
          <w:rFonts w:cs="David" w:hint="cs"/>
          <w:b/>
          <w:bCs/>
          <w:color w:val="0000FF"/>
          <w:rtl/>
        </w:rPr>
        <w:tab/>
        <w:t xml:space="preserve">דרגת פילמור ממוצעת גדולה יותר. נמקו. </w:t>
      </w:r>
    </w:p>
    <w:p w:rsidR="00B24FB6" w:rsidRDefault="005A4254">
      <w:pPr>
        <w:tabs>
          <w:tab w:val="left" w:pos="935"/>
        </w:tabs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FF"/>
          <w:rtl/>
        </w:rPr>
        <w:tab/>
        <w:t xml:space="preserve">ב. </w:t>
      </w:r>
      <w:r>
        <w:rPr>
          <w:rFonts w:cs="David" w:hint="cs"/>
          <w:b/>
          <w:bCs/>
          <w:color w:val="0000FF"/>
          <w:rtl/>
        </w:rPr>
        <w:tab/>
        <w:t xml:space="preserve">מסה מולרית ממוצעת גדולה יותר. נמקו. </w:t>
      </w: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המגבלה העיקרית של הסימולציה שביצעתם היא מספר קטן של יחידות חוזרות.</w:t>
      </w:r>
    </w:p>
    <w:p w:rsidR="00B24FB6" w:rsidRDefault="005A425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כל שרשרת של פולימרים מכילה עשרות ואף מאות יחידות חוזרות. אך יש לה גם יתרונות. </w:t>
      </w:r>
    </w:p>
    <w:p w:rsidR="00B24FB6" w:rsidRDefault="00B24FB6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</w:p>
    <w:p w:rsidR="00B24FB6" w:rsidRDefault="005A4254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FF"/>
          <w:rtl/>
        </w:rPr>
        <w:t>(4)</w:t>
      </w:r>
      <w:r>
        <w:rPr>
          <w:rFonts w:cs="David" w:hint="cs"/>
          <w:rtl/>
        </w:rPr>
        <w:tab/>
      </w:r>
      <w:r w:rsidR="003662AA">
        <w:rPr>
          <w:noProof/>
          <w:sz w:val="20"/>
          <w:rtl/>
          <w:lang w:eastAsia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-61595</wp:posOffset>
            </wp:positionV>
            <wp:extent cx="274320" cy="271780"/>
            <wp:effectExtent l="0" t="0" r="0" b="0"/>
            <wp:wrapNone/>
            <wp:docPr id="298" name="Picture 29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color w:val="0000FF"/>
          <w:rtl/>
        </w:rPr>
        <w:t xml:space="preserve">ציינו שני יתרונות לפחות של הסימולציה שביצעתם. </w:t>
      </w:r>
    </w:p>
    <w:p w:rsidR="00B24FB6" w:rsidRDefault="00B24FB6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</w:p>
    <w:p w:rsidR="00B24FB6" w:rsidRDefault="005A4254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FF"/>
          <w:rtl/>
        </w:rPr>
        <w:t>(5)</w:t>
      </w:r>
      <w:r>
        <w:rPr>
          <w:rFonts w:cs="David" w:hint="cs"/>
          <w:rtl/>
        </w:rPr>
        <w:tab/>
      </w:r>
      <w:r w:rsidR="003662AA">
        <w:rPr>
          <w:noProof/>
          <w:sz w:val="20"/>
          <w:rtl/>
          <w:lang w:eastAsia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-61595</wp:posOffset>
            </wp:positionV>
            <wp:extent cx="274320" cy="271780"/>
            <wp:effectExtent l="0" t="0" r="0" b="0"/>
            <wp:wrapNone/>
            <wp:docPr id="300" name="Picture 30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untitl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color w:val="0000FF"/>
          <w:rtl/>
        </w:rPr>
        <w:t xml:space="preserve"> כשלוקחים אותה כמות של מונומר, ככל שלוקחים כמות גדולה של יזם הפילמור יתרחש מהר יותר. הציעו הסבר לעובדה זו. </w:t>
      </w: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5A4254">
      <w:pPr>
        <w:spacing w:line="360" w:lineRule="auto"/>
        <w:ind w:left="509" w:hanging="509"/>
        <w:rPr>
          <w:rFonts w:cs="David"/>
          <w:b/>
          <w:bCs/>
          <w:color w:val="008000"/>
          <w:rtl/>
        </w:rPr>
      </w:pPr>
      <w:r>
        <w:rPr>
          <w:rFonts w:cs="David" w:hint="cs"/>
          <w:b/>
          <w:bCs/>
          <w:color w:val="008000"/>
          <w:rtl/>
        </w:rPr>
        <w:t xml:space="preserve">מטלה קבוצתית </w:t>
      </w:r>
      <w:r>
        <w:rPr>
          <w:rFonts w:cs="David" w:hint="cs"/>
          <w:b/>
          <w:bCs/>
          <w:color w:val="008000"/>
        </w:rPr>
        <w:t>I</w:t>
      </w:r>
      <w:r>
        <w:rPr>
          <w:rFonts w:cs="David"/>
          <w:b/>
          <w:bCs/>
          <w:color w:val="008000"/>
        </w:rPr>
        <w:t>I</w:t>
      </w:r>
      <w:r>
        <w:rPr>
          <w:rFonts w:cs="David" w:hint="cs"/>
          <w:b/>
          <w:bCs/>
          <w:color w:val="008000"/>
          <w:rtl/>
        </w:rPr>
        <w:t xml:space="preserve">  - עבודת בית: </w:t>
      </w:r>
    </w:p>
    <w:p w:rsidR="00B24FB6" w:rsidRDefault="005A4254">
      <w:pPr>
        <w:spacing w:line="360" w:lineRule="auto"/>
        <w:ind w:left="509" w:hanging="509"/>
        <w:rPr>
          <w:rFonts w:cs="David"/>
          <w:b/>
          <w:bCs/>
          <w:color w:val="008000"/>
          <w:rtl/>
        </w:rPr>
      </w:pPr>
      <w:r>
        <w:rPr>
          <w:rFonts w:cs="David" w:hint="cs"/>
          <w:b/>
          <w:bCs/>
          <w:color w:val="008000"/>
          <w:rtl/>
        </w:rPr>
        <w:t>א.</w:t>
      </w:r>
      <w:r>
        <w:rPr>
          <w:rFonts w:cs="David" w:hint="cs"/>
          <w:b/>
          <w:bCs/>
          <w:color w:val="008000"/>
          <w:rtl/>
        </w:rPr>
        <w:tab/>
        <w:t>בניית פעילות נוספת שבעזרתה אפשר להדגים:</w:t>
      </w:r>
    </w:p>
    <w:p w:rsidR="00B24FB6" w:rsidRDefault="005A4254">
      <w:pPr>
        <w:pStyle w:val="2"/>
        <w:ind w:left="935" w:hanging="426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פילמור בשיטת סיפוח בעזרת יזם,</w:t>
      </w:r>
    </w:p>
    <w:p w:rsidR="00B24FB6" w:rsidRDefault="005A4254">
      <w:pPr>
        <w:spacing w:line="360" w:lineRule="auto"/>
        <w:ind w:left="935" w:hanging="426"/>
        <w:rPr>
          <w:rFonts w:cs="David"/>
          <w:b/>
          <w:bCs/>
          <w:color w:val="008000"/>
          <w:rtl/>
        </w:rPr>
      </w:pPr>
      <w:r>
        <w:rPr>
          <w:rFonts w:cs="David" w:hint="cs"/>
          <w:b/>
          <w:bCs/>
          <w:color w:val="008000"/>
          <w:rtl/>
        </w:rPr>
        <w:t>-</w:t>
      </w:r>
      <w:r>
        <w:rPr>
          <w:rFonts w:cs="David" w:hint="cs"/>
          <w:b/>
          <w:bCs/>
          <w:color w:val="008000"/>
          <w:rtl/>
        </w:rPr>
        <w:tab/>
        <w:t>השפעת כמות היזם על דרגת פילמור ממוצעת של הפולימר המתקבל,</w:t>
      </w:r>
    </w:p>
    <w:p w:rsidR="00B24FB6" w:rsidRDefault="005A4254">
      <w:pPr>
        <w:pStyle w:val="3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השפעת כמות היזם על מהירות הפילמור</w:t>
      </w:r>
    </w:p>
    <w:p w:rsidR="00B24FB6" w:rsidRDefault="005A4254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8000"/>
          <w:rtl/>
        </w:rPr>
        <w:t>ב.</w:t>
      </w:r>
      <w:r>
        <w:rPr>
          <w:rFonts w:cs="David" w:hint="cs"/>
          <w:b/>
          <w:bCs/>
          <w:color w:val="008000"/>
          <w:rtl/>
        </w:rPr>
        <w:tab/>
        <w:t xml:space="preserve">הצגת הפעילות לפני הכיתה. </w:t>
      </w:r>
    </w:p>
    <w:p w:rsidR="00B24FB6" w:rsidRDefault="00B24FB6">
      <w:pPr>
        <w:spacing w:line="360" w:lineRule="auto"/>
        <w:ind w:left="368" w:hanging="368"/>
        <w:rPr>
          <w:rFonts w:cs="David"/>
          <w:rtl/>
        </w:rPr>
      </w:pPr>
    </w:p>
    <w:p w:rsidR="00B24FB6" w:rsidRDefault="00B24FB6">
      <w:pPr>
        <w:spacing w:line="360" w:lineRule="auto"/>
        <w:rPr>
          <w:rFonts w:cs="David"/>
          <w:rtl/>
        </w:rPr>
      </w:pPr>
    </w:p>
    <w:p w:rsidR="00B24FB6" w:rsidRDefault="00B24FB6">
      <w:pPr>
        <w:spacing w:line="360" w:lineRule="auto"/>
        <w:rPr>
          <w:rFonts w:cs="David"/>
          <w:rtl/>
        </w:rPr>
      </w:pPr>
    </w:p>
    <w:p w:rsidR="005A4254" w:rsidRPr="00C438BE" w:rsidRDefault="00C438BE" w:rsidP="00C438BE">
      <w:pPr>
        <w:spacing w:line="360" w:lineRule="auto"/>
        <w:jc w:val="center"/>
        <w:rPr>
          <w:rFonts w:cs="David"/>
          <w:b/>
          <w:bCs/>
          <w:i/>
          <w:iCs/>
          <w:sz w:val="36"/>
          <w:szCs w:val="36"/>
          <w:rtl/>
        </w:rPr>
      </w:pPr>
      <w:r w:rsidRPr="00C438BE">
        <w:rPr>
          <w:rFonts w:cs="David" w:hint="cs"/>
          <w:b/>
          <w:bCs/>
          <w:i/>
          <w:iCs/>
          <w:sz w:val="36"/>
          <w:szCs w:val="36"/>
          <w:rtl/>
        </w:rPr>
        <w:t>בהצלחה</w:t>
      </w:r>
      <w:r w:rsidR="005000C3">
        <w:rPr>
          <w:rFonts w:cs="David" w:hint="cs"/>
          <w:b/>
          <w:bCs/>
          <w:i/>
          <w:iCs/>
          <w:sz w:val="36"/>
          <w:szCs w:val="36"/>
          <w:rtl/>
        </w:rPr>
        <w:t>!</w:t>
      </w:r>
    </w:p>
    <w:sectPr w:rsidR="005A4254" w:rsidRPr="00C438BE" w:rsidSect="00B24F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02" w:rsidRDefault="00943802">
      <w:r>
        <w:separator/>
      </w:r>
    </w:p>
  </w:endnote>
  <w:endnote w:type="continuationSeparator" w:id="0">
    <w:p w:rsidR="00943802" w:rsidRDefault="009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B6" w:rsidRDefault="009D5FA4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5A4254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24FB6" w:rsidRDefault="00B24FB6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5F" w:rsidRPr="009D2D5F" w:rsidRDefault="009D2D5F" w:rsidP="009D2D5F">
    <w:pPr>
      <w:tabs>
        <w:tab w:val="center" w:pos="4153"/>
        <w:tab w:val="right" w:pos="8306"/>
      </w:tabs>
      <w:jc w:val="center"/>
      <w:rPr>
        <w:rFonts w:asciiTheme="minorBidi" w:hAnsiTheme="minorBidi" w:cstheme="minorBidi"/>
        <w:sz w:val="16"/>
        <w:szCs w:val="16"/>
      </w:rPr>
    </w:pPr>
    <w:bookmarkStart w:id="0" w:name="_GoBack"/>
    <w:r w:rsidRPr="009D2D5F">
      <w:rPr>
        <w:rFonts w:asciiTheme="minorBidi" w:hAnsiTheme="minorBidi" w:cstheme="minorBidi"/>
        <w:sz w:val="16"/>
        <w:szCs w:val="16"/>
        <w:rtl/>
      </w:rPr>
      <w:t>פיתוח עריכה והתאמה של חומרי למידה לתכנית הלימודים 30/70 , תת-פרויקט 2.7 , המרכז הארצי למורי הכימיה</w:t>
    </w:r>
  </w:p>
  <w:p w:rsidR="009D2D5F" w:rsidRPr="009D2D5F" w:rsidRDefault="009D2D5F" w:rsidP="009D2D5F">
    <w:pPr>
      <w:tabs>
        <w:tab w:val="center" w:pos="4153"/>
        <w:tab w:val="right" w:pos="8306"/>
      </w:tabs>
      <w:jc w:val="center"/>
      <w:rPr>
        <w:rFonts w:asciiTheme="minorBidi" w:hAnsiTheme="minorBidi" w:cstheme="minorBidi"/>
        <w:sz w:val="16"/>
        <w:szCs w:val="16"/>
      </w:rPr>
    </w:pPr>
    <w:r w:rsidRPr="009D2D5F">
      <w:rPr>
        <w:rFonts w:asciiTheme="minorBidi" w:hAnsiTheme="minorBidi" w:cstheme="minorBidi"/>
        <w:sz w:val="16"/>
        <w:szCs w:val="16"/>
        <w:rtl/>
      </w:rPr>
      <w:t xml:space="preserve">הפעילות נכתבה ע"י צוות הכתיבה של ניתוח תוצאות של בחינת הבגרות בכימיה  </w:t>
    </w:r>
  </w:p>
  <w:p w:rsidR="009D2D5F" w:rsidRPr="009D2D5F" w:rsidRDefault="009D2D5F" w:rsidP="009D2D5F">
    <w:pPr>
      <w:pStyle w:val="a3"/>
      <w:jc w:val="center"/>
      <w:rPr>
        <w:rFonts w:asciiTheme="minorBidi" w:hAnsiTheme="minorBidi" w:cstheme="minorBidi"/>
        <w:sz w:val="16"/>
        <w:szCs w:val="16"/>
      </w:rPr>
    </w:pPr>
    <w:r w:rsidRPr="009D2D5F">
      <w:rPr>
        <w:rFonts w:asciiTheme="minorBidi" w:hAnsiTheme="minorBidi" w:cstheme="minorBidi"/>
        <w:sz w:val="16"/>
        <w:szCs w:val="16"/>
        <w:rtl/>
      </w:rPr>
      <w:t>עריכה והתאמה ע"י זיוה בר-דב</w:t>
    </w:r>
  </w:p>
  <w:bookmarkEnd w:id="0"/>
  <w:p w:rsidR="009D2D5F" w:rsidRPr="009D2D5F" w:rsidRDefault="009D2D5F" w:rsidP="009D2D5F">
    <w:pPr>
      <w:pStyle w:val="a3"/>
      <w:rPr>
        <w:rFonts w:asciiTheme="minorBidi" w:hAnsiTheme="minorBidi" w:cstheme="minorBidi"/>
        <w:cs/>
      </w:rPr>
    </w:pPr>
  </w:p>
  <w:p w:rsidR="00B24FB6" w:rsidRDefault="00B24FB6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5F" w:rsidRDefault="009D2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02" w:rsidRDefault="00943802">
      <w:r>
        <w:separator/>
      </w:r>
    </w:p>
  </w:footnote>
  <w:footnote w:type="continuationSeparator" w:id="0">
    <w:p w:rsidR="00943802" w:rsidRDefault="0094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5F" w:rsidRDefault="009D2D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4640295"/>
      <w:docPartObj>
        <w:docPartGallery w:val="Page Numbers (Top of Page)"/>
        <w:docPartUnique/>
      </w:docPartObj>
    </w:sdtPr>
    <w:sdtEndPr>
      <w:rPr>
        <w:cs/>
      </w:rPr>
    </w:sdtEndPr>
    <w:sdtContent>
      <w:p w:rsidR="009D2D5F" w:rsidRDefault="009D2D5F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943802" w:rsidRPr="0094380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D2D5F" w:rsidRDefault="009D2D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5F" w:rsidRDefault="009D2D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savePreviewPicture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8"/>
    <w:rsid w:val="003662AA"/>
    <w:rsid w:val="003D25F7"/>
    <w:rsid w:val="005000C3"/>
    <w:rsid w:val="00500C81"/>
    <w:rsid w:val="005A4254"/>
    <w:rsid w:val="007B4F19"/>
    <w:rsid w:val="00943802"/>
    <w:rsid w:val="009D2D5F"/>
    <w:rsid w:val="009D5FA4"/>
    <w:rsid w:val="00AF2D52"/>
    <w:rsid w:val="00B24FB6"/>
    <w:rsid w:val="00C438BE"/>
    <w:rsid w:val="00C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B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24FB6"/>
    <w:pPr>
      <w:keepNext/>
      <w:spacing w:line="360" w:lineRule="auto"/>
      <w:outlineLvl w:val="0"/>
    </w:pPr>
    <w:rPr>
      <w:rFonts w:eastAsia="Arial Unicode MS" w:cs="David"/>
      <w:b/>
      <w:bCs/>
    </w:rPr>
  </w:style>
  <w:style w:type="paragraph" w:styleId="2">
    <w:name w:val="heading 2"/>
    <w:basedOn w:val="a"/>
    <w:next w:val="a"/>
    <w:qFormat/>
    <w:rsid w:val="00B24FB6"/>
    <w:pPr>
      <w:keepNext/>
      <w:spacing w:line="360" w:lineRule="auto"/>
      <w:ind w:left="368" w:hanging="368"/>
      <w:outlineLvl w:val="1"/>
    </w:pPr>
    <w:rPr>
      <w:rFonts w:cs="David"/>
      <w:b/>
      <w:bCs/>
      <w:color w:val="008000"/>
    </w:rPr>
  </w:style>
  <w:style w:type="paragraph" w:styleId="3">
    <w:name w:val="heading 3"/>
    <w:basedOn w:val="a"/>
    <w:next w:val="a"/>
    <w:qFormat/>
    <w:rsid w:val="00B24FB6"/>
    <w:pPr>
      <w:keepNext/>
      <w:spacing w:line="360" w:lineRule="auto"/>
      <w:ind w:left="935" w:hanging="426"/>
      <w:outlineLvl w:val="2"/>
    </w:pPr>
    <w:rPr>
      <w:rFonts w:cs="David"/>
      <w:b/>
      <w:bCs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sid w:val="00B24FB6"/>
    <w:rPr>
      <w:color w:val="0000FF"/>
      <w:u w:val="single"/>
    </w:rPr>
  </w:style>
  <w:style w:type="character" w:styleId="FollowedHyperlink">
    <w:name w:val="FollowedHyperlink"/>
    <w:basedOn w:val="a0"/>
    <w:semiHidden/>
    <w:rsid w:val="00B24FB6"/>
    <w:rPr>
      <w:color w:val="800080"/>
      <w:u w:val="single"/>
    </w:rPr>
  </w:style>
  <w:style w:type="paragraph" w:styleId="a3">
    <w:name w:val="footer"/>
    <w:basedOn w:val="a"/>
    <w:link w:val="a4"/>
    <w:uiPriority w:val="99"/>
    <w:rsid w:val="00B24FB6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24FB6"/>
  </w:style>
  <w:style w:type="paragraph" w:styleId="a6">
    <w:name w:val="header"/>
    <w:basedOn w:val="a"/>
    <w:link w:val="a7"/>
    <w:uiPriority w:val="99"/>
    <w:unhideWhenUsed/>
    <w:rsid w:val="009D2D5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D2D5F"/>
    <w:rPr>
      <w:sz w:val="24"/>
      <w:szCs w:val="24"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9D2D5F"/>
    <w:rPr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9D2D5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D2D5F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B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24FB6"/>
    <w:pPr>
      <w:keepNext/>
      <w:spacing w:line="360" w:lineRule="auto"/>
      <w:outlineLvl w:val="0"/>
    </w:pPr>
    <w:rPr>
      <w:rFonts w:eastAsia="Arial Unicode MS" w:cs="David"/>
      <w:b/>
      <w:bCs/>
    </w:rPr>
  </w:style>
  <w:style w:type="paragraph" w:styleId="2">
    <w:name w:val="heading 2"/>
    <w:basedOn w:val="a"/>
    <w:next w:val="a"/>
    <w:qFormat/>
    <w:rsid w:val="00B24FB6"/>
    <w:pPr>
      <w:keepNext/>
      <w:spacing w:line="360" w:lineRule="auto"/>
      <w:ind w:left="368" w:hanging="368"/>
      <w:outlineLvl w:val="1"/>
    </w:pPr>
    <w:rPr>
      <w:rFonts w:cs="David"/>
      <w:b/>
      <w:bCs/>
      <w:color w:val="008000"/>
    </w:rPr>
  </w:style>
  <w:style w:type="paragraph" w:styleId="3">
    <w:name w:val="heading 3"/>
    <w:basedOn w:val="a"/>
    <w:next w:val="a"/>
    <w:qFormat/>
    <w:rsid w:val="00B24FB6"/>
    <w:pPr>
      <w:keepNext/>
      <w:spacing w:line="360" w:lineRule="auto"/>
      <w:ind w:left="935" w:hanging="426"/>
      <w:outlineLvl w:val="2"/>
    </w:pPr>
    <w:rPr>
      <w:rFonts w:cs="David"/>
      <w:b/>
      <w:bCs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sid w:val="00B24FB6"/>
    <w:rPr>
      <w:color w:val="0000FF"/>
      <w:u w:val="single"/>
    </w:rPr>
  </w:style>
  <w:style w:type="character" w:styleId="FollowedHyperlink">
    <w:name w:val="FollowedHyperlink"/>
    <w:basedOn w:val="a0"/>
    <w:semiHidden/>
    <w:rsid w:val="00B24FB6"/>
    <w:rPr>
      <w:color w:val="800080"/>
      <w:u w:val="single"/>
    </w:rPr>
  </w:style>
  <w:style w:type="paragraph" w:styleId="a3">
    <w:name w:val="footer"/>
    <w:basedOn w:val="a"/>
    <w:link w:val="a4"/>
    <w:uiPriority w:val="99"/>
    <w:rsid w:val="00B24FB6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24FB6"/>
  </w:style>
  <w:style w:type="paragraph" w:styleId="a6">
    <w:name w:val="header"/>
    <w:basedOn w:val="a"/>
    <w:link w:val="a7"/>
    <w:uiPriority w:val="99"/>
    <w:unhideWhenUsed/>
    <w:rsid w:val="009D2D5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D2D5F"/>
    <w:rPr>
      <w:sz w:val="24"/>
      <w:szCs w:val="24"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9D2D5F"/>
    <w:rPr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9D2D5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D2D5F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37"/>
    <w:rsid w:val="000148DB"/>
    <w:rsid w:val="00C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0A1F5D8DD549B489C283900DC9AD07">
    <w:name w:val="030A1F5D8DD549B489C283900DC9AD07"/>
    <w:rsid w:val="00C84C3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0A1F5D8DD549B489C283900DC9AD07">
    <w:name w:val="030A1F5D8DD549B489C283900DC9AD07"/>
    <w:rsid w:val="00C84C3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2773</CharactersWithSpaces>
  <SharedDoc>false</SharedDoc>
  <HLinks>
    <vt:vector size="30" baseType="variant">
      <vt:variant>
        <vt:i4>4915317</vt:i4>
      </vt:variant>
      <vt:variant>
        <vt:i4>-1</vt:i4>
      </vt:variant>
      <vt:variant>
        <vt:i4>1096</vt:i4>
      </vt:variant>
      <vt:variant>
        <vt:i4>1</vt:i4>
      </vt:variant>
      <vt:variant>
        <vt:lpwstr>..\..\..\500lbNylonFishingLine-Actionoutdoors.kiwi.JPG</vt:lpwstr>
      </vt:variant>
      <vt:variant>
        <vt:lpwstr/>
      </vt:variant>
      <vt:variant>
        <vt:i4>92538282</vt:i4>
      </vt:variant>
      <vt:variant>
        <vt:i4>-1</vt:i4>
      </vt:variant>
      <vt:variant>
        <vt:i4>1272</vt:i4>
      </vt:variant>
      <vt:variant>
        <vt:i4>1</vt:i4>
      </vt:variant>
      <vt:variant>
        <vt:lpwstr>ציור למשימה.jpg</vt:lpwstr>
      </vt:variant>
      <vt:variant>
        <vt:lpwstr/>
      </vt:variant>
      <vt:variant>
        <vt:i4>97453495</vt:i4>
      </vt:variant>
      <vt:variant>
        <vt:i4>-1</vt:i4>
      </vt:variant>
      <vt:variant>
        <vt:i4>1273</vt:i4>
      </vt:variant>
      <vt:variant>
        <vt:i4>1</vt:i4>
      </vt:variant>
      <vt:variant>
        <vt:lpwstr>ציור1 למשימה.jpg</vt:lpwstr>
      </vt:variant>
      <vt:variant>
        <vt:lpwstr/>
      </vt:variant>
      <vt:variant>
        <vt:i4>97453495</vt:i4>
      </vt:variant>
      <vt:variant>
        <vt:i4>-1</vt:i4>
      </vt:variant>
      <vt:variant>
        <vt:i4>1289</vt:i4>
      </vt:variant>
      <vt:variant>
        <vt:i4>1</vt:i4>
      </vt:variant>
      <vt:variant>
        <vt:lpwstr>ציור1 למשימה.jpg</vt:lpwstr>
      </vt:variant>
      <vt:variant>
        <vt:lpwstr/>
      </vt:variant>
      <vt:variant>
        <vt:i4>92538282</vt:i4>
      </vt:variant>
      <vt:variant>
        <vt:i4>-1</vt:i4>
      </vt:variant>
      <vt:variant>
        <vt:i4>1296</vt:i4>
      </vt:variant>
      <vt:variant>
        <vt:i4>1</vt:i4>
      </vt:variant>
      <vt:variant>
        <vt:lpwstr>ציור למשימה.jpg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שרהשרה</cp:lastModifiedBy>
  <cp:revision>3</cp:revision>
  <dcterms:created xsi:type="dcterms:W3CDTF">2016-06-13T06:47:00Z</dcterms:created>
  <dcterms:modified xsi:type="dcterms:W3CDTF">2016-06-26T12:37:00Z</dcterms:modified>
</cp:coreProperties>
</file>