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6804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0F7868" w:rsidTr="000F7868">
        <w:tc>
          <w:tcPr>
            <w:tcW w:w="6804" w:type="dxa"/>
          </w:tcPr>
          <w:p w:rsidR="000F7868" w:rsidRPr="00F85203" w:rsidRDefault="000F7868" w:rsidP="005D5E68">
            <w:pPr>
              <w:spacing w:after="240" w:line="360" w:lineRule="auto"/>
              <w:rPr>
                <w:rFonts w:ascii="Times New Roman" w:hAnsi="Times New Roman" w:cs="David"/>
                <w:b/>
                <w:bCs/>
                <w:u w:val="single"/>
                <w:rtl/>
              </w:rPr>
            </w:pPr>
            <w:r>
              <w:br w:type="page"/>
            </w:r>
            <w:r w:rsidRPr="00F85203">
              <w:rPr>
                <w:rFonts w:ascii="Times New Roman" w:hAnsi="Times New Roman" w:cs="David"/>
                <w:b/>
                <w:bCs/>
                <w:noProof/>
                <w:u w:val="single"/>
                <w:lang w:eastAsia="en-US"/>
              </w:rPr>
              <w:drawing>
                <wp:anchor distT="0" distB="0" distL="114300" distR="114300" simplePos="0" relativeHeight="251688960" behindDoc="0" locked="0" layoutInCell="1" allowOverlap="1" wp14:anchorId="4E48E711" wp14:editId="5DD56625">
                  <wp:simplePos x="0" y="0"/>
                  <wp:positionH relativeFrom="column">
                    <wp:posOffset>-1855674</wp:posOffset>
                  </wp:positionH>
                  <wp:positionV relativeFrom="paragraph">
                    <wp:posOffset>-28575</wp:posOffset>
                  </wp:positionV>
                  <wp:extent cx="1420495" cy="1335405"/>
                  <wp:effectExtent l="0" t="0" r="8255" b="0"/>
                  <wp:wrapNone/>
                  <wp:docPr id="146" name="תמונה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203" w:rsidRPr="00F85203">
              <w:rPr>
                <w:rFonts w:ascii="Times New Roman" w:hAnsi="Times New Roman" w:cs="David" w:hint="cs"/>
                <w:b/>
                <w:bCs/>
                <w:u w:val="single"/>
                <w:rtl/>
              </w:rPr>
              <w:t>ניתוח קטע ממאמר מדעי מעובד</w:t>
            </w:r>
          </w:p>
        </w:tc>
      </w:tr>
    </w:tbl>
    <w:p w:rsidR="0006234E" w:rsidRPr="0006234E" w:rsidRDefault="000F7868" w:rsidP="0006234E">
      <w:pPr>
        <w:rPr>
          <w:rFonts w:ascii="Times New Roman" w:hAnsi="Times New Roman" w:cs="David"/>
          <w:sz w:val="24"/>
          <w:szCs w:val="24"/>
          <w:rtl/>
          <w:lang w:eastAsia="en-US"/>
        </w:rPr>
      </w:pPr>
      <w:r>
        <w:rPr>
          <w:rFonts w:ascii="Times New Roman" w:hAnsi="Times New Roman" w:cs="David"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47B7F" wp14:editId="0B8281FE">
                <wp:simplePos x="0" y="0"/>
                <wp:positionH relativeFrom="column">
                  <wp:posOffset>-211347</wp:posOffset>
                </wp:positionH>
                <wp:positionV relativeFrom="paragraph">
                  <wp:posOffset>72606</wp:posOffset>
                </wp:positionV>
                <wp:extent cx="5724525" cy="7643003"/>
                <wp:effectExtent l="0" t="0" r="28575" b="15240"/>
                <wp:wrapNone/>
                <wp:docPr id="142" name="מלבן מעוגל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7643003"/>
                        </a:xfrm>
                        <a:prstGeom prst="roundRect">
                          <a:avLst>
                            <a:gd name="adj" fmla="val 42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142" o:spid="_x0000_s1026" style="position:absolute;left:0;text-align:left;margin-left:-16.65pt;margin-top:5.7pt;width:450.75pt;height:60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" filled="f"/>
            </w:pict>
          </mc:Fallback>
        </mc:AlternateContent>
      </w:r>
    </w:p>
    <w:p w:rsidR="0006234E" w:rsidRPr="0006234E" w:rsidRDefault="0006234E" w:rsidP="0006234E">
      <w:pPr>
        <w:rPr>
          <w:rFonts w:ascii="Times New Roman" w:hAnsi="Times New Roman" w:cs="David"/>
          <w:sz w:val="24"/>
          <w:szCs w:val="24"/>
          <w:rtl/>
          <w:lang w:eastAsia="en-US"/>
        </w:rPr>
      </w:pPr>
    </w:p>
    <w:p w:rsidR="0094055C" w:rsidRPr="000F7868" w:rsidRDefault="000F7868" w:rsidP="000F7868">
      <w:pPr>
        <w:bidi w:val="0"/>
        <w:spacing w:after="200" w:line="276" w:lineRule="auto"/>
        <w:jc w:val="center"/>
        <w:rPr>
          <w:rFonts w:cs="David"/>
          <w:b/>
          <w:bCs/>
          <w:color w:val="000000"/>
          <w:sz w:val="32"/>
          <w:szCs w:val="32"/>
          <w:lang w:eastAsia="en-US"/>
        </w:rPr>
      </w:pPr>
      <w:r>
        <w:rPr>
          <w:rFonts w:ascii="Times New Roman" w:hAnsi="Times New Roman" w:cs="David" w:hint="cs"/>
          <w:b/>
          <w:bCs/>
          <w:rtl/>
        </w:rPr>
        <w:t>"זיקוקי דינור מלכותיים"</w:t>
      </w:r>
    </w:p>
    <w:p w:rsidR="0094055C" w:rsidRDefault="0094055C" w:rsidP="0094055C">
      <w:pPr>
        <w:spacing w:line="360" w:lineRule="auto"/>
        <w:ind w:left="-58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הפרחת זיקוקים מהווה אירוע מרכזי בחגים לאומיים.</w:t>
      </w:r>
    </w:p>
    <w:p w:rsidR="0094055C" w:rsidRDefault="0094055C" w:rsidP="0094055C">
      <w:pPr>
        <w:spacing w:line="360" w:lineRule="auto"/>
        <w:ind w:left="-58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הזיקוקים</w:t>
      </w:r>
      <w:r>
        <w:rPr>
          <w:rFonts w:ascii="Times New Roman" w:hAnsi="Times New Roman" w:cs="David" w:hint="cs"/>
          <w:rtl/>
        </w:rPr>
        <w:t xml:space="preserve"> הומצאו</w:t>
      </w:r>
      <w:r>
        <w:rPr>
          <w:rFonts w:ascii="Times New Roman" w:hAnsi="Times New Roman" w:cs="David"/>
          <w:rtl/>
        </w:rPr>
        <w:t xml:space="preserve"> בסין ושימשו להארה חגיגית ולמפגני אש באירועים המוניים. למערב הגיעו הזיקוקים בשלהי העידן העתיק, תחילה למטרות מלחמה, אך עד מהרה הם הפכו לאמצעי בידור.</w:t>
      </w:r>
    </w:p>
    <w:p w:rsidR="0094055C" w:rsidRDefault="0094055C" w:rsidP="0094055C">
      <w:pPr>
        <w:spacing w:line="360" w:lineRule="auto"/>
        <w:ind w:left="-58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אחת המלחמות</w:t>
      </w:r>
      <w:r>
        <w:rPr>
          <w:rFonts w:ascii="Times New Roman" w:hAnsi="Times New Roman" w:cs="David" w:hint="cs"/>
          <w:rtl/>
        </w:rPr>
        <w:t xml:space="preserve"> ב</w:t>
      </w:r>
      <w:r>
        <w:rPr>
          <w:rFonts w:ascii="Times New Roman" w:hAnsi="Times New Roman" w:cs="David"/>
          <w:rtl/>
        </w:rPr>
        <w:t>מאה ה- 18 הסתיימה בחתימת "שלום אאכן" בשנת 1748</w:t>
      </w:r>
      <w:r>
        <w:rPr>
          <w:rFonts w:ascii="Times New Roman" w:hAnsi="Times New Roman" w:cs="David" w:hint="cs"/>
          <w:rtl/>
        </w:rPr>
        <w:t xml:space="preserve"> ,</w:t>
      </w:r>
      <w:r>
        <w:rPr>
          <w:rFonts w:ascii="Times New Roman" w:hAnsi="Times New Roman" w:cs="David"/>
          <w:rtl/>
        </w:rPr>
        <w:t xml:space="preserve"> </w:t>
      </w:r>
      <w:r>
        <w:rPr>
          <w:rFonts w:ascii="Times New Roman" w:hAnsi="Times New Roman" w:cs="David" w:hint="cs"/>
          <w:rtl/>
        </w:rPr>
        <w:t xml:space="preserve">אותו           </w:t>
      </w:r>
      <w:r>
        <w:rPr>
          <w:rFonts w:ascii="Times New Roman" w:hAnsi="Times New Roman" w:cs="David"/>
          <w:rtl/>
        </w:rPr>
        <w:t xml:space="preserve"> </w:t>
      </w:r>
      <w:r>
        <w:rPr>
          <w:rFonts w:ascii="Times New Roman" w:hAnsi="Times New Roman" w:cs="David" w:hint="cs"/>
          <w:rtl/>
        </w:rPr>
        <w:t>חגגו בלונדון</w:t>
      </w:r>
      <w:r>
        <w:rPr>
          <w:rFonts w:ascii="Times New Roman" w:hAnsi="Times New Roman" w:cs="David"/>
          <w:rtl/>
        </w:rPr>
        <w:t xml:space="preserve"> במפגן ענק </w:t>
      </w:r>
      <w:r>
        <w:rPr>
          <w:rFonts w:ascii="Times New Roman" w:hAnsi="Times New Roman" w:cs="David" w:hint="cs"/>
          <w:rtl/>
        </w:rPr>
        <w:t>של</w:t>
      </w:r>
      <w:r>
        <w:rPr>
          <w:rFonts w:ascii="Times New Roman" w:hAnsi="Times New Roman" w:cs="David"/>
          <w:rtl/>
        </w:rPr>
        <w:t xml:space="preserve"> זיקוקי דינור. המלחין הנדל, ש</w:t>
      </w:r>
      <w:r>
        <w:rPr>
          <w:rFonts w:ascii="Times New Roman" w:hAnsi="Times New Roman" w:cs="David" w:hint="cs"/>
          <w:rtl/>
        </w:rPr>
        <w:t xml:space="preserve">השתתף בחגיגות, </w:t>
      </w:r>
      <w:r>
        <w:rPr>
          <w:rFonts w:ascii="Times New Roman" w:hAnsi="Times New Roman" w:cs="David"/>
          <w:rtl/>
        </w:rPr>
        <w:t>הנציח אות</w:t>
      </w:r>
      <w:r>
        <w:rPr>
          <w:rFonts w:ascii="Times New Roman" w:hAnsi="Times New Roman" w:cs="David" w:hint="cs"/>
          <w:rtl/>
        </w:rPr>
        <w:t>ן</w:t>
      </w:r>
      <w:r>
        <w:rPr>
          <w:rFonts w:ascii="Times New Roman" w:hAnsi="Times New Roman" w:cs="David"/>
          <w:rtl/>
        </w:rPr>
        <w:t xml:space="preserve"> ביציר</w:t>
      </w:r>
      <w:r>
        <w:rPr>
          <w:rFonts w:ascii="Times New Roman" w:hAnsi="Times New Roman" w:cs="David" w:hint="cs"/>
          <w:rtl/>
        </w:rPr>
        <w:t xml:space="preserve">ה המפורסמת </w:t>
      </w:r>
      <w:r>
        <w:rPr>
          <w:rFonts w:ascii="Times New Roman" w:hAnsi="Times New Roman" w:cs="David"/>
          <w:rtl/>
        </w:rPr>
        <w:t>"מוסיקה לזיקוקי דינור מלכותיים".</w:t>
      </w:r>
      <w:r w:rsidR="00584B7D">
        <w:rPr>
          <w:rFonts w:ascii="Times New Roman" w:hAnsi="Times New Roman" w:cs="David" w:hint="cs"/>
          <w:rtl/>
        </w:rPr>
        <w:t>**</w:t>
      </w:r>
    </w:p>
    <w:p w:rsidR="0094055C" w:rsidRDefault="0094055C" w:rsidP="0094055C">
      <w:pPr>
        <w:spacing w:line="360" w:lineRule="auto"/>
        <w:ind w:left="-58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הזיקוקים מורכבים מתערובת של חומר מחמצן, חומר בוער, פתיל השהייה ומנגנון שיגור. מנגנון השיגור יורה את הזיקוק אל על ופתיל ההשהייה גורם להתלקחות התערובת. </w:t>
      </w:r>
    </w:p>
    <w:p w:rsidR="0094055C" w:rsidRDefault="0094055C" w:rsidP="0094055C">
      <w:pPr>
        <w:spacing w:line="360" w:lineRule="auto"/>
        <w:ind w:left="-58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אבק שריפה הוא תערובת המכילה חומר מחמצן וחומר בוער. כל </w:t>
      </w:r>
      <w:r>
        <w:rPr>
          <w:rFonts w:ascii="Times New Roman" w:hAnsi="Times New Roman" w:cs="Times New Roman" w:hint="cs"/>
          <w:rtl/>
        </w:rPr>
        <w:t>100</w:t>
      </w:r>
      <w:r>
        <w:rPr>
          <w:rFonts w:ascii="Times New Roman" w:hAnsi="Times New Roman" w:cs="David" w:hint="cs"/>
          <w:rtl/>
        </w:rPr>
        <w:t xml:space="preserve"> גרם של אבק שריפה מכילים </w:t>
      </w:r>
      <w:r>
        <w:rPr>
          <w:rFonts w:ascii="Times New Roman" w:hAnsi="Times New Roman" w:cs="Times New Roman" w:hint="cs"/>
          <w:rtl/>
        </w:rPr>
        <w:t>75</w:t>
      </w:r>
      <w:r>
        <w:rPr>
          <w:rFonts w:ascii="Times New Roman" w:hAnsi="Times New Roman" w:cs="David" w:hint="cs"/>
          <w:rtl/>
        </w:rPr>
        <w:t xml:space="preserve"> גרם אשלגן חנקתי, </w:t>
      </w:r>
      <w:r>
        <w:rPr>
          <w:rFonts w:ascii="Times New Roman" w:hAnsi="Times New Roman" w:cs="David"/>
        </w:rPr>
        <w:t>KNO</w:t>
      </w:r>
      <w:r>
        <w:rPr>
          <w:rFonts w:ascii="Times New Roman" w:hAnsi="Times New Roman" w:cs="David"/>
          <w:vertAlign w:val="subscript"/>
        </w:rPr>
        <w:t>3(s)</w:t>
      </w:r>
      <w:r>
        <w:rPr>
          <w:rFonts w:ascii="Times New Roman" w:hAnsi="Times New Roman" w:cs="David" w:hint="cs"/>
          <w:rtl/>
        </w:rPr>
        <w:t xml:space="preserve"> , </w:t>
      </w:r>
      <w:r>
        <w:rPr>
          <w:rFonts w:ascii="Times New Roman" w:hAnsi="Times New Roman" w:cs="Times New Roman" w:hint="cs"/>
          <w:rtl/>
        </w:rPr>
        <w:t>15</w:t>
      </w:r>
      <w:r>
        <w:rPr>
          <w:rFonts w:ascii="Times New Roman" w:hAnsi="Times New Roman" w:cs="David" w:hint="cs"/>
          <w:rtl/>
        </w:rPr>
        <w:t xml:space="preserve"> גרם אבקת פחם, </w:t>
      </w:r>
      <w:r>
        <w:rPr>
          <w:rFonts w:ascii="Times New Roman" w:hAnsi="Times New Roman" w:cs="David"/>
        </w:rPr>
        <w:t>C</w:t>
      </w:r>
      <w:r>
        <w:rPr>
          <w:rFonts w:ascii="Times New Roman" w:hAnsi="Times New Roman" w:cs="David"/>
          <w:vertAlign w:val="subscript"/>
        </w:rPr>
        <w:t>(s)</w:t>
      </w:r>
      <w:r>
        <w:rPr>
          <w:rFonts w:ascii="Times New Roman" w:hAnsi="Times New Roman" w:cs="David" w:hint="cs"/>
          <w:rtl/>
        </w:rPr>
        <w:t xml:space="preserve"> , </w:t>
      </w:r>
    </w:p>
    <w:p w:rsidR="0094055C" w:rsidRDefault="0094055C" w:rsidP="0094055C">
      <w:pPr>
        <w:spacing w:line="360" w:lineRule="auto"/>
        <w:ind w:left="-58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224790</wp:posOffset>
                </wp:positionV>
                <wp:extent cx="422910" cy="470535"/>
                <wp:effectExtent l="1270" t="0" r="4445" b="0"/>
                <wp:wrapNone/>
                <wp:docPr id="139" name="קבוצה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470535"/>
                          <a:chOff x="7325" y="10869"/>
                          <a:chExt cx="666" cy="741"/>
                        </a:xfrm>
                      </wpg:grpSpPr>
                      <wps:wsp>
                        <wps:cNvPr id="14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325" y="10869"/>
                            <a:ext cx="664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55C" w:rsidRDefault="0094055C" w:rsidP="0094055C">
                              <w:pPr>
                                <w:bidi w:val="0"/>
                                <w:jc w:val="center"/>
                                <w:rPr>
                                  <w:rFonts w:ascii="Times New Roman" w:hAnsi="Times New Roman" w:cs="Times New Roman"/>
                                  <w:u w:val="single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327" y="11134"/>
                            <a:ext cx="664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55C" w:rsidRDefault="0094055C" w:rsidP="0094055C">
                              <w:pPr>
                                <w:bidi w:val="0"/>
                                <w:jc w:val="center"/>
                                <w:rPr>
                                  <w:rFonts w:ascii="Times New Roman" w:hAnsi="Times New Roman" w:cs="Times New Roman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39" o:spid="_x0000_s1026" style="position:absolute;left:0;text-align:left;margin-left:102.85pt;margin-top:17.7pt;width:33.3pt;height:37.05pt;z-index:251662336" coordorigin="7325,10869" coordsize="666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7" type="#_x0000_t202" style="position:absolute;left:7325;top:10869;width:6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94055C" w:rsidRDefault="0094055C" w:rsidP="0094055C">
                        <w:pPr>
                          <w:bidi w:val="0"/>
                          <w:jc w:val="center"/>
                          <w:rPr>
                            <w:rFonts w:ascii="Times New Roman" w:hAnsi="Times New Roman" w:cs="Times New Roman"/>
                            <w:u w:val="single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u w:val="single"/>
                          </w:rPr>
                          <w:t>3</w:t>
                        </w:r>
                      </w:p>
                    </w:txbxContent>
                  </v:textbox>
                </v:shape>
                <v:shape id="Text Box 67" o:spid="_x0000_s1028" type="#_x0000_t202" style="position:absolute;left:7327;top:11134;width:6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94055C" w:rsidRDefault="0094055C" w:rsidP="0094055C">
                        <w:pPr>
                          <w:bidi w:val="0"/>
                          <w:jc w:val="center"/>
                          <w:rPr>
                            <w:rFonts w:ascii="Times New Roman" w:hAnsi="Times New Roman" w:cs="Times New Roman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David" w:hint="cs"/>
          <w:rtl/>
        </w:rPr>
        <w:t xml:space="preserve">ו- </w:t>
      </w:r>
      <w:r>
        <w:rPr>
          <w:rFonts w:ascii="Times New Roman" w:hAnsi="Times New Roman" w:cs="Times New Roman" w:hint="cs"/>
          <w:rtl/>
        </w:rPr>
        <w:t>10</w:t>
      </w:r>
      <w:r>
        <w:rPr>
          <w:rFonts w:ascii="Times New Roman" w:hAnsi="Times New Roman" w:cs="David" w:hint="cs"/>
          <w:rtl/>
        </w:rPr>
        <w:t xml:space="preserve"> גרם גופרית, </w:t>
      </w:r>
      <w:r>
        <w:rPr>
          <w:rFonts w:ascii="Times New Roman" w:hAnsi="Times New Roman" w:cs="David"/>
        </w:rPr>
        <w:t>S</w:t>
      </w:r>
      <w:r>
        <w:rPr>
          <w:rFonts w:ascii="Times New Roman" w:hAnsi="Times New Roman" w:cs="David"/>
          <w:vertAlign w:val="subscript"/>
        </w:rPr>
        <w:t>8(s)</w:t>
      </w:r>
      <w:r>
        <w:rPr>
          <w:rFonts w:ascii="Times New Roman" w:hAnsi="Times New Roman" w:cs="David" w:hint="cs"/>
          <w:rtl/>
        </w:rPr>
        <w:t xml:space="preserve"> . בעת הבעירה של אבק שריפה מתרחשת התגובה הבאה:</w:t>
      </w:r>
    </w:p>
    <w:p w:rsidR="0094055C" w:rsidRDefault="0094055C" w:rsidP="0094055C">
      <w:pPr>
        <w:bidi w:val="0"/>
        <w:spacing w:line="360" w:lineRule="auto"/>
        <w:ind w:left="-58"/>
        <w:rPr>
          <w:rFonts w:ascii="Times New Roman" w:hAnsi="Times New Roman" w:cs="David"/>
          <w:vertAlign w:val="subscript"/>
        </w:rPr>
      </w:pPr>
      <w:r>
        <w:rPr>
          <w:rFonts w:ascii="Times New Roman" w:hAnsi="Times New Roman" w:cs="David"/>
        </w:rPr>
        <w:tab/>
        <w:t>10KNO</w:t>
      </w:r>
      <w:r>
        <w:rPr>
          <w:rFonts w:ascii="Times New Roman" w:hAnsi="Times New Roman" w:cs="David"/>
          <w:vertAlign w:val="subscript"/>
        </w:rPr>
        <w:t>3(s)</w:t>
      </w:r>
      <w:r>
        <w:rPr>
          <w:rFonts w:ascii="Times New Roman" w:hAnsi="Times New Roman" w:cs="David"/>
        </w:rPr>
        <w:t xml:space="preserve"> + 8C</w:t>
      </w:r>
      <w:r>
        <w:rPr>
          <w:rFonts w:ascii="Times New Roman" w:hAnsi="Times New Roman" w:cs="David"/>
          <w:vertAlign w:val="subscript"/>
        </w:rPr>
        <w:t>(s)</w:t>
      </w:r>
      <w:r>
        <w:rPr>
          <w:rFonts w:ascii="Times New Roman" w:hAnsi="Times New Roman" w:cs="David"/>
        </w:rPr>
        <w:t xml:space="preserve"> +    S</w:t>
      </w:r>
      <w:r>
        <w:rPr>
          <w:rFonts w:ascii="Times New Roman" w:hAnsi="Times New Roman" w:cs="David"/>
          <w:vertAlign w:val="subscript"/>
        </w:rPr>
        <w:t>8(s)</w:t>
      </w:r>
      <w:r>
        <w:rPr>
          <w:rFonts w:ascii="Times New Roman" w:hAnsi="Times New Roman" w:cs="David"/>
        </w:rPr>
        <w:t xml:space="preserve">  </w:t>
      </w:r>
      <w:r>
        <w:rPr>
          <w:rFonts w:ascii="Times New Roman" w:hAnsi="Times New Roman" w:cs="David"/>
        </w:rPr>
        <w:sym w:font="Symbol" w:char="F0AE"/>
      </w:r>
      <w:r>
        <w:rPr>
          <w:rFonts w:ascii="Times New Roman" w:hAnsi="Times New Roman" w:cs="David"/>
        </w:rPr>
        <w:t xml:space="preserve">  6CO</w:t>
      </w:r>
      <w:r>
        <w:rPr>
          <w:rFonts w:ascii="Times New Roman" w:hAnsi="Times New Roman" w:cs="David"/>
          <w:vertAlign w:val="subscript"/>
        </w:rPr>
        <w:t>2(g)</w:t>
      </w:r>
      <w:r>
        <w:rPr>
          <w:rFonts w:ascii="Times New Roman" w:hAnsi="Times New Roman" w:cs="David"/>
        </w:rPr>
        <w:t xml:space="preserve"> + 5N</w:t>
      </w:r>
      <w:r>
        <w:rPr>
          <w:rFonts w:ascii="Times New Roman" w:hAnsi="Times New Roman" w:cs="David"/>
          <w:vertAlign w:val="subscript"/>
        </w:rPr>
        <w:t>2(g)</w:t>
      </w:r>
      <w:r>
        <w:rPr>
          <w:rFonts w:ascii="Times New Roman" w:hAnsi="Times New Roman" w:cs="David"/>
        </w:rPr>
        <w:t xml:space="preserve"> + 2K</w:t>
      </w:r>
      <w:r>
        <w:rPr>
          <w:rFonts w:ascii="Times New Roman" w:hAnsi="Times New Roman" w:cs="David"/>
          <w:vertAlign w:val="subscript"/>
        </w:rPr>
        <w:t>2</w:t>
      </w:r>
      <w:r>
        <w:rPr>
          <w:rFonts w:ascii="Times New Roman" w:hAnsi="Times New Roman" w:cs="David"/>
        </w:rPr>
        <w:t>CO</w:t>
      </w:r>
      <w:r>
        <w:rPr>
          <w:rFonts w:ascii="Times New Roman" w:hAnsi="Times New Roman" w:cs="David"/>
          <w:vertAlign w:val="subscript"/>
        </w:rPr>
        <w:t>3(s)</w:t>
      </w:r>
      <w:r>
        <w:rPr>
          <w:rFonts w:ascii="Times New Roman" w:hAnsi="Times New Roman" w:cs="David"/>
        </w:rPr>
        <w:t xml:space="preserve"> + 3K</w:t>
      </w:r>
      <w:r>
        <w:rPr>
          <w:rFonts w:ascii="Times New Roman" w:hAnsi="Times New Roman" w:cs="David"/>
          <w:vertAlign w:val="subscript"/>
        </w:rPr>
        <w:t>2</w:t>
      </w:r>
      <w:r>
        <w:rPr>
          <w:rFonts w:ascii="Times New Roman" w:hAnsi="Times New Roman" w:cs="David"/>
        </w:rPr>
        <w:t>SO</w:t>
      </w:r>
      <w:r>
        <w:rPr>
          <w:rFonts w:ascii="Times New Roman" w:hAnsi="Times New Roman" w:cs="David"/>
          <w:vertAlign w:val="subscript"/>
        </w:rPr>
        <w:t>4(s)</w:t>
      </w:r>
    </w:p>
    <w:p w:rsidR="0094055C" w:rsidRDefault="0094055C" w:rsidP="0094055C">
      <w:pPr>
        <w:spacing w:line="360" w:lineRule="auto"/>
        <w:ind w:left="-58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בתגובה מתקבלת כמות גדולה של גזים, לכן נוצר הדף שהוא מקור הרעש המלווה את הזיקוקים.</w:t>
      </w:r>
    </w:p>
    <w:p w:rsidR="0094055C" w:rsidRDefault="0094055C" w:rsidP="0094055C">
      <w:pPr>
        <w:spacing w:line="360" w:lineRule="auto"/>
        <w:ind w:left="-58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 xml:space="preserve">זיקוקים בצבעים שונים מתקבלים על ידי הוספת חומרים הפולטים בטמפרטורה גבוהה אור צבעוני, כגון </w:t>
      </w:r>
      <w:r>
        <w:rPr>
          <w:rFonts w:ascii="Times New Roman" w:hAnsi="Times New Roman" w:cs="David"/>
        </w:rPr>
        <w:t>SrCO</w:t>
      </w:r>
      <w:r>
        <w:rPr>
          <w:rFonts w:ascii="Times New Roman" w:hAnsi="Times New Roman" w:cs="David"/>
          <w:vertAlign w:val="subscript"/>
        </w:rPr>
        <w:t>3(s)</w:t>
      </w:r>
      <w:r>
        <w:rPr>
          <w:rFonts w:ascii="Times New Roman" w:hAnsi="Times New Roman" w:cs="David" w:hint="cs"/>
          <w:rtl/>
        </w:rPr>
        <w:t xml:space="preserve"> לצבע אדום, </w:t>
      </w:r>
      <w:r>
        <w:rPr>
          <w:rFonts w:ascii="Times New Roman" w:hAnsi="Times New Roman" w:cs="David"/>
        </w:rPr>
        <w:t>NaCl</w:t>
      </w:r>
      <w:r>
        <w:rPr>
          <w:rFonts w:ascii="Times New Roman" w:hAnsi="Times New Roman" w:cs="David"/>
          <w:vertAlign w:val="subscript"/>
        </w:rPr>
        <w:t>(s)</w:t>
      </w:r>
      <w:r>
        <w:rPr>
          <w:rFonts w:ascii="Times New Roman" w:hAnsi="Times New Roman" w:cs="David" w:hint="cs"/>
          <w:rtl/>
        </w:rPr>
        <w:t xml:space="preserve"> לצבע צהוב, תרכובות נחושת לצבע כחול ועוד.</w:t>
      </w:r>
    </w:p>
    <w:p w:rsidR="0094055C" w:rsidRDefault="0094055C" w:rsidP="0094055C">
      <w:pPr>
        <w:pStyle w:val="a5"/>
        <w:tabs>
          <w:tab w:val="clear" w:pos="4153"/>
          <w:tab w:val="clear" w:pos="8306"/>
        </w:tabs>
        <w:spacing w:line="360" w:lineRule="auto"/>
        <w:ind w:left="-58"/>
        <w:rPr>
          <w:rFonts w:ascii="Times New Roman" w:hAnsi="Times New Roman" w:cs="David"/>
          <w:sz w:val="16"/>
          <w:szCs w:val="16"/>
          <w:rtl/>
        </w:rPr>
      </w:pPr>
    </w:p>
    <w:p w:rsidR="0094055C" w:rsidRDefault="0094055C" w:rsidP="0094055C">
      <w:pPr>
        <w:pStyle w:val="a3"/>
        <w:ind w:right="-851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מעובד על פי:   </w:t>
      </w:r>
      <w:r>
        <w:rPr>
          <w:rFonts w:hint="cs"/>
          <w:b w:val="0"/>
          <w:bCs w:val="0"/>
          <w:sz w:val="24"/>
          <w:szCs w:val="24"/>
          <w:rtl/>
        </w:rPr>
        <w:tab/>
        <w:t xml:space="preserve">פרופ' אמציה מאיר, מתוך "לדעת"    </w:t>
      </w:r>
    </w:p>
    <w:p w:rsidR="0094055C" w:rsidRDefault="0094055C" w:rsidP="0094055C">
      <w:pPr>
        <w:pStyle w:val="a5"/>
        <w:tabs>
          <w:tab w:val="clear" w:pos="4153"/>
          <w:tab w:val="clear" w:pos="8306"/>
        </w:tabs>
        <w:bidi w:val="0"/>
        <w:spacing w:line="360" w:lineRule="auto"/>
        <w:ind w:left="-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http://www.shlomi.org.il/amitim/AOL/articles/13/fireworks/zikukey.htm</w:t>
      </w:r>
    </w:p>
    <w:p w:rsidR="0094055C" w:rsidRDefault="0094055C" w:rsidP="0094055C">
      <w:pPr>
        <w:pStyle w:val="a5"/>
        <w:tabs>
          <w:tab w:val="clear" w:pos="4153"/>
          <w:tab w:val="clear" w:pos="8306"/>
        </w:tabs>
        <w:bidi w:val="0"/>
        <w:spacing w:line="360" w:lineRule="auto"/>
        <w:ind w:left="-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Zumdahl S. S., “Chemistry” Second. Ed, 1989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                                          אבק שריפה</w:t>
      </w:r>
      <w:r>
        <w:rPr>
          <w:b w:val="0"/>
          <w:bCs w:val="0"/>
          <w:sz w:val="24"/>
          <w:szCs w:val="24"/>
        </w:rPr>
        <w:t>http://he.wikipedia.org/wiki/</w:t>
      </w:r>
    </w:p>
    <w:p w:rsidR="0094055C" w:rsidRDefault="00584B7D" w:rsidP="0094055C">
      <w:pPr>
        <w:pStyle w:val="a5"/>
        <w:tabs>
          <w:tab w:val="clear" w:pos="4153"/>
          <w:tab w:val="clear" w:pos="8306"/>
        </w:tabs>
        <w:bidi w:val="0"/>
        <w:spacing w:line="360" w:lineRule="auto"/>
        <w:ind w:left="-58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**</w:t>
      </w:r>
      <w:r w:rsidRPr="00584B7D">
        <w:rPr>
          <w:rFonts w:ascii="Times New Roman" w:hAnsi="Times New Roman" w:cs="Times New Roman"/>
          <w:sz w:val="24"/>
          <w:szCs w:val="24"/>
        </w:rPr>
        <w:t>https://www.youtube.com/watch?v=KaqgEeyYWLE</w:t>
      </w:r>
    </w:p>
    <w:p w:rsidR="00584B7D" w:rsidRDefault="00584B7D" w:rsidP="00584B7D">
      <w:pPr>
        <w:pStyle w:val="a5"/>
        <w:tabs>
          <w:tab w:val="clear" w:pos="4153"/>
          <w:tab w:val="clear" w:pos="8306"/>
        </w:tabs>
        <w:bidi w:val="0"/>
        <w:spacing w:line="360" w:lineRule="auto"/>
        <w:ind w:left="-58"/>
        <w:rPr>
          <w:rFonts w:ascii="Times New Roman" w:hAnsi="Times New Roman" w:cs="Times New Roman"/>
          <w:sz w:val="24"/>
          <w:szCs w:val="24"/>
        </w:rPr>
      </w:pPr>
    </w:p>
    <w:p w:rsidR="0094055C" w:rsidRDefault="0094055C" w:rsidP="0094055C">
      <w:pPr>
        <w:pStyle w:val="a3"/>
        <w:tabs>
          <w:tab w:val="left" w:pos="793"/>
        </w:tabs>
        <w:ind w:right="-851"/>
        <w:rPr>
          <w:rtl/>
        </w:rPr>
      </w:pPr>
    </w:p>
    <w:p w:rsidR="0094055C" w:rsidRPr="00C16528" w:rsidRDefault="0094055C" w:rsidP="00AA4F28">
      <w:pPr>
        <w:bidi w:val="0"/>
        <w:spacing w:after="200" w:line="276" w:lineRule="auto"/>
        <w:jc w:val="center"/>
        <w:rPr>
          <w:rFonts w:ascii="Times New Roman" w:hAnsi="Times New Roman" w:cs="David"/>
          <w:b/>
          <w:bCs/>
          <w:lang w:eastAsia="en-US"/>
        </w:rPr>
      </w:pPr>
      <w:r>
        <w:rPr>
          <w:rFonts w:hint="cs"/>
          <w:rtl/>
        </w:rPr>
        <w:t>שאלות</w:t>
      </w:r>
    </w:p>
    <w:p w:rsidR="00F908FD" w:rsidRDefault="0094055C" w:rsidP="00F908FD">
      <w:pPr>
        <w:pStyle w:val="a3"/>
        <w:tabs>
          <w:tab w:val="left" w:pos="793"/>
        </w:tabs>
        <w:ind w:left="368" w:right="-284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lastRenderedPageBreak/>
        <w:t>א.</w:t>
      </w:r>
      <w:r>
        <w:rPr>
          <w:rFonts w:hint="cs"/>
          <w:b w:val="0"/>
          <w:bCs w:val="0"/>
          <w:rtl/>
        </w:rPr>
        <w:tab/>
      </w:r>
      <w:r w:rsidR="00F908FD">
        <w:rPr>
          <w:rFonts w:hint="cs"/>
          <w:b w:val="0"/>
          <w:bCs w:val="0"/>
          <w:rtl/>
        </w:rPr>
        <w:tab/>
      </w:r>
      <w:r w:rsidR="00F908FD">
        <w:rPr>
          <w:b w:val="0"/>
          <w:bCs w:val="0"/>
        </w:rPr>
        <w:t>i</w:t>
      </w:r>
      <w:r w:rsidR="00F908FD">
        <w:rPr>
          <w:rFonts w:hint="cs"/>
          <w:b w:val="0"/>
          <w:bCs w:val="0"/>
          <w:rtl/>
        </w:rPr>
        <w:t xml:space="preserve">   ציין עבור </w:t>
      </w:r>
      <w:r w:rsidR="00F908FD">
        <w:rPr>
          <w:rFonts w:hint="cs"/>
          <w:b w:val="0"/>
          <w:bCs w:val="0"/>
          <w:u w:val="single"/>
          <w:rtl/>
        </w:rPr>
        <w:t>כל אחד</w:t>
      </w:r>
      <w:r w:rsidR="00F908FD">
        <w:rPr>
          <w:rFonts w:hint="cs"/>
          <w:b w:val="0"/>
          <w:bCs w:val="0"/>
          <w:rtl/>
        </w:rPr>
        <w:t xml:space="preserve"> מהמרכיבים של אבק השריפה,  מהם החלקיקים </w:t>
      </w:r>
    </w:p>
    <w:p w:rsidR="00F908FD" w:rsidRPr="00F908FD" w:rsidRDefault="00F908FD" w:rsidP="00F908FD">
      <w:pPr>
        <w:pStyle w:val="a3"/>
        <w:tabs>
          <w:tab w:val="left" w:pos="793"/>
        </w:tabs>
        <w:ind w:left="368" w:right="-284" w:hanging="426"/>
        <w:rPr>
          <w:b w:val="0"/>
          <w:bCs w:val="0"/>
          <w:rtl/>
        </w:rPr>
      </w:pPr>
      <w:r w:rsidRPr="00F908FD">
        <w:rPr>
          <w:rFonts w:hint="cs"/>
          <w:b w:val="0"/>
          <w:bCs w:val="0"/>
          <w:rtl/>
        </w:rPr>
        <w:tab/>
      </w:r>
      <w:r w:rsidRPr="00F908FD">
        <w:rPr>
          <w:rFonts w:hint="cs"/>
          <w:b w:val="0"/>
          <w:bCs w:val="0"/>
          <w:rtl/>
        </w:rPr>
        <w:tab/>
        <w:t xml:space="preserve">המרכיבים את החומר. </w:t>
      </w:r>
      <w:r>
        <w:rPr>
          <w:rFonts w:hint="cs"/>
          <w:b w:val="0"/>
          <w:bCs w:val="0"/>
          <w:rtl/>
        </w:rPr>
        <w:t xml:space="preserve">              </w:t>
      </w:r>
    </w:p>
    <w:p w:rsidR="0094055C" w:rsidRDefault="00F908FD" w:rsidP="00F908FD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</w:t>
      </w:r>
      <w:r w:rsidR="0094055C">
        <w:rPr>
          <w:rFonts w:hint="cs"/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ab/>
      </w:r>
      <w:r>
        <w:rPr>
          <w:b w:val="0"/>
          <w:bCs w:val="0"/>
        </w:rPr>
        <w:t>ii</w:t>
      </w:r>
      <w:r>
        <w:rPr>
          <w:rFonts w:hint="cs"/>
          <w:b w:val="0"/>
          <w:bCs w:val="0"/>
          <w:rtl/>
        </w:rPr>
        <w:t xml:space="preserve">  </w:t>
      </w:r>
      <w:r w:rsidR="0094055C">
        <w:rPr>
          <w:rFonts w:hint="cs"/>
          <w:b w:val="0"/>
          <w:bCs w:val="0"/>
          <w:rtl/>
        </w:rPr>
        <w:t xml:space="preserve">ציין את </w:t>
      </w:r>
      <w:r w:rsidR="0094055C">
        <w:rPr>
          <w:rFonts w:hint="cs"/>
          <w:b w:val="0"/>
          <w:bCs w:val="0"/>
          <w:u w:val="single"/>
          <w:rtl/>
        </w:rPr>
        <w:t>כל</w:t>
      </w:r>
      <w:r w:rsidR="0094055C">
        <w:rPr>
          <w:rFonts w:hint="cs"/>
          <w:b w:val="0"/>
          <w:bCs w:val="0"/>
          <w:rtl/>
        </w:rPr>
        <w:t xml:space="preserve"> סוגי הקשרים הקיימים בשניים מהמרכיבים של אבק השריפה</w:t>
      </w:r>
      <w:r>
        <w:rPr>
          <w:rFonts w:hint="cs"/>
          <w:b w:val="0"/>
          <w:bCs w:val="0"/>
          <w:rtl/>
        </w:rPr>
        <w:t>: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ab/>
        <w:t xml:space="preserve">אשלגן חנקתי, </w:t>
      </w:r>
      <w:r>
        <w:rPr>
          <w:b w:val="0"/>
          <w:bCs w:val="0"/>
        </w:rPr>
        <w:t>KNO</w:t>
      </w:r>
      <w:r>
        <w:rPr>
          <w:b w:val="0"/>
          <w:bCs w:val="0"/>
          <w:vertAlign w:val="subscript"/>
        </w:rPr>
        <w:t>3(s)</w:t>
      </w:r>
      <w:r>
        <w:rPr>
          <w:rFonts w:hint="cs"/>
          <w:b w:val="0"/>
          <w:bCs w:val="0"/>
          <w:rtl/>
        </w:rPr>
        <w:t xml:space="preserve"> , וגופרית, </w:t>
      </w:r>
      <w:r>
        <w:rPr>
          <w:b w:val="0"/>
          <w:bCs w:val="0"/>
        </w:rPr>
        <w:t>S</w:t>
      </w:r>
      <w:r>
        <w:rPr>
          <w:b w:val="0"/>
          <w:bCs w:val="0"/>
          <w:vertAlign w:val="subscript"/>
        </w:rPr>
        <w:t>8(s)</w:t>
      </w:r>
      <w:r>
        <w:rPr>
          <w:rFonts w:hint="cs"/>
          <w:b w:val="0"/>
          <w:bCs w:val="0"/>
          <w:rtl/>
        </w:rPr>
        <w:t xml:space="preserve"> . </w:t>
      </w:r>
    </w:p>
    <w:p w:rsidR="0094055C" w:rsidRDefault="0094055C" w:rsidP="0094055C">
      <w:pPr>
        <w:pStyle w:val="a5"/>
        <w:tabs>
          <w:tab w:val="clear" w:pos="4153"/>
          <w:tab w:val="clear" w:pos="8306"/>
        </w:tabs>
        <w:spacing w:line="360" w:lineRule="auto"/>
        <w:ind w:left="-58"/>
        <w:rPr>
          <w:rFonts w:ascii="Times New Roman" w:hAnsi="Times New Roman" w:cs="David"/>
          <w:sz w:val="16"/>
          <w:szCs w:val="16"/>
          <w:rtl/>
        </w:rPr>
      </w:pP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ב.</w:t>
      </w:r>
      <w:r>
        <w:rPr>
          <w:rFonts w:hint="cs"/>
          <w:b w:val="0"/>
          <w:bCs w:val="0"/>
          <w:rtl/>
        </w:rPr>
        <w:tab/>
        <w:t>לפניך ארבעה היגדים המתייחסים לתגובה הרשומה בקטע.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  <w:t xml:space="preserve"> קבע עבור </w:t>
      </w:r>
      <w:r>
        <w:rPr>
          <w:rFonts w:hint="cs"/>
          <w:b w:val="0"/>
          <w:bCs w:val="0"/>
          <w:u w:val="single"/>
          <w:rtl/>
        </w:rPr>
        <w:t>כל אחד</w:t>
      </w:r>
      <w:r>
        <w:rPr>
          <w:rFonts w:hint="cs"/>
          <w:b w:val="0"/>
          <w:bCs w:val="0"/>
          <w:rtl/>
        </w:rPr>
        <w:t xml:space="preserve"> מההיגדים אם הוא נכון או אינו נכון. </w:t>
      </w:r>
      <w:r>
        <w:rPr>
          <w:rFonts w:hint="cs"/>
          <w:b w:val="0"/>
          <w:bCs w:val="0"/>
          <w:u w:val="single"/>
          <w:rtl/>
        </w:rPr>
        <w:t>נמק</w:t>
      </w:r>
      <w:r>
        <w:rPr>
          <w:rFonts w:hint="cs"/>
          <w:b w:val="0"/>
          <w:bCs w:val="0"/>
          <w:rtl/>
        </w:rPr>
        <w:t>.</w:t>
      </w:r>
      <w:r>
        <w:rPr>
          <w:rFonts w:hint="cs"/>
          <w:b w:val="0"/>
          <w:bCs w:val="0"/>
          <w:rtl/>
        </w:rPr>
        <w:tab/>
      </w:r>
    </w:p>
    <w:p w:rsidR="0094055C" w:rsidRDefault="0094055C" w:rsidP="00F908FD">
      <w:pPr>
        <w:pStyle w:val="a3"/>
        <w:tabs>
          <w:tab w:val="left" w:pos="793"/>
        </w:tabs>
        <w:ind w:left="794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b w:val="0"/>
          <w:bCs w:val="0"/>
        </w:rPr>
        <w:t>i</w:t>
      </w:r>
      <w:r w:rsidR="00F908FD">
        <w:rPr>
          <w:rFonts w:hint="cs"/>
          <w:b w:val="0"/>
          <w:bCs w:val="0"/>
          <w:rtl/>
        </w:rPr>
        <w:t xml:space="preserve">     </w:t>
      </w:r>
      <w:r>
        <w:rPr>
          <w:rFonts w:hint="cs"/>
          <w:b w:val="0"/>
          <w:bCs w:val="0"/>
          <w:rtl/>
        </w:rPr>
        <w:t xml:space="preserve">פחם, </w:t>
      </w:r>
      <w:r>
        <w:rPr>
          <w:b w:val="0"/>
          <w:bCs w:val="0"/>
        </w:rPr>
        <w:t>C</w:t>
      </w:r>
      <w:r>
        <w:rPr>
          <w:b w:val="0"/>
          <w:bCs w:val="0"/>
          <w:vertAlign w:val="subscript"/>
        </w:rPr>
        <w:t>(s)</w:t>
      </w:r>
      <w:r>
        <w:rPr>
          <w:rFonts w:hint="cs"/>
          <w:b w:val="0"/>
          <w:bCs w:val="0"/>
          <w:rtl/>
        </w:rPr>
        <w:t xml:space="preserve"> , הוא חומר מחזר.</w:t>
      </w:r>
    </w:p>
    <w:p w:rsidR="0094055C" w:rsidRDefault="0094055C" w:rsidP="00F908FD">
      <w:pPr>
        <w:pStyle w:val="a3"/>
        <w:tabs>
          <w:tab w:val="left" w:pos="793"/>
        </w:tabs>
        <w:ind w:left="794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b w:val="0"/>
          <w:bCs w:val="0"/>
        </w:rPr>
        <w:t>ii</w:t>
      </w:r>
      <w:r w:rsidR="00F908FD">
        <w:rPr>
          <w:rFonts w:hint="cs"/>
          <w:b w:val="0"/>
          <w:bCs w:val="0"/>
          <w:rtl/>
        </w:rPr>
        <w:t xml:space="preserve">    </w:t>
      </w:r>
      <w:r>
        <w:rPr>
          <w:rFonts w:hint="cs"/>
          <w:b w:val="0"/>
          <w:bCs w:val="0"/>
          <w:rtl/>
        </w:rPr>
        <w:t xml:space="preserve">אטומי החנקן ב- </w:t>
      </w:r>
      <w:r>
        <w:rPr>
          <w:b w:val="0"/>
          <w:bCs w:val="0"/>
        </w:rPr>
        <w:t>KNO</w:t>
      </w:r>
      <w:r>
        <w:rPr>
          <w:b w:val="0"/>
          <w:bCs w:val="0"/>
          <w:vertAlign w:val="subscript"/>
        </w:rPr>
        <w:t>3(s)</w:t>
      </w:r>
      <w:r>
        <w:rPr>
          <w:rFonts w:hint="cs"/>
          <w:b w:val="0"/>
          <w:bCs w:val="0"/>
          <w:rtl/>
        </w:rPr>
        <w:t xml:space="preserve"> עוברים חיזור.</w:t>
      </w:r>
    </w:p>
    <w:p w:rsidR="0094055C" w:rsidRDefault="0094055C" w:rsidP="00F908FD">
      <w:pPr>
        <w:pStyle w:val="a3"/>
        <w:tabs>
          <w:tab w:val="left" w:pos="793"/>
        </w:tabs>
        <w:ind w:left="794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b w:val="0"/>
          <w:bCs w:val="0"/>
        </w:rPr>
        <w:t>iii</w:t>
      </w:r>
      <w:r w:rsidR="00F908FD">
        <w:rPr>
          <w:rFonts w:hint="cs"/>
          <w:b w:val="0"/>
          <w:bCs w:val="0"/>
          <w:rtl/>
        </w:rPr>
        <w:t xml:space="preserve">   </w:t>
      </w:r>
      <w:r>
        <w:rPr>
          <w:rFonts w:hint="cs"/>
          <w:b w:val="0"/>
          <w:bCs w:val="0"/>
          <w:rtl/>
        </w:rPr>
        <w:t xml:space="preserve">גופרית, </w:t>
      </w:r>
      <w:r>
        <w:rPr>
          <w:b w:val="0"/>
          <w:bCs w:val="0"/>
        </w:rPr>
        <w:t>S</w:t>
      </w:r>
      <w:r>
        <w:rPr>
          <w:b w:val="0"/>
          <w:bCs w:val="0"/>
          <w:vertAlign w:val="subscript"/>
        </w:rPr>
        <w:t>8(s)</w:t>
      </w:r>
      <w:r>
        <w:rPr>
          <w:rFonts w:hint="cs"/>
          <w:b w:val="0"/>
          <w:bCs w:val="0"/>
          <w:rtl/>
        </w:rPr>
        <w:t xml:space="preserve"> , עוברת חיזור במהלך התגובה.</w:t>
      </w:r>
    </w:p>
    <w:p w:rsidR="0094055C" w:rsidRDefault="0094055C" w:rsidP="00F908FD">
      <w:pPr>
        <w:pStyle w:val="a3"/>
        <w:tabs>
          <w:tab w:val="left" w:pos="793"/>
        </w:tabs>
        <w:ind w:left="794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b w:val="0"/>
          <w:bCs w:val="0"/>
          <w:lang w:val="fr-FR"/>
        </w:rPr>
        <w:t>i</w:t>
      </w:r>
      <w:r>
        <w:rPr>
          <w:b w:val="0"/>
          <w:bCs w:val="0"/>
        </w:rPr>
        <w:t>v</w:t>
      </w:r>
      <w:r w:rsidR="00F908FD">
        <w:rPr>
          <w:rFonts w:hint="cs"/>
          <w:b w:val="0"/>
          <w:bCs w:val="0"/>
          <w:rtl/>
          <w:lang w:val="fr-FR"/>
        </w:rPr>
        <w:t xml:space="preserve">   </w:t>
      </w:r>
      <w:r>
        <w:rPr>
          <w:rFonts w:hint="cs"/>
          <w:b w:val="0"/>
          <w:bCs w:val="0"/>
          <w:rtl/>
          <w:lang w:val="fr-FR"/>
        </w:rPr>
        <w:t xml:space="preserve">יוני אשלגן, </w:t>
      </w:r>
      <w:r>
        <w:rPr>
          <w:b w:val="0"/>
          <w:bCs w:val="0"/>
        </w:rPr>
        <w:t>K</w:t>
      </w:r>
      <w:r>
        <w:rPr>
          <w:b w:val="0"/>
          <w:bCs w:val="0"/>
          <w:vertAlign w:val="superscript"/>
        </w:rPr>
        <w:t>+</w:t>
      </w:r>
      <w:r>
        <w:rPr>
          <w:rFonts w:hint="cs"/>
          <w:b w:val="0"/>
          <w:bCs w:val="0"/>
          <w:rtl/>
        </w:rPr>
        <w:t xml:space="preserve"> , שב- </w:t>
      </w:r>
      <w:r>
        <w:rPr>
          <w:b w:val="0"/>
          <w:bCs w:val="0"/>
        </w:rPr>
        <w:t>KNO</w:t>
      </w:r>
      <w:r>
        <w:rPr>
          <w:b w:val="0"/>
          <w:bCs w:val="0"/>
          <w:vertAlign w:val="subscript"/>
        </w:rPr>
        <w:t>3(s)</w:t>
      </w:r>
      <w:r>
        <w:rPr>
          <w:rFonts w:hint="cs"/>
          <w:b w:val="0"/>
          <w:bCs w:val="0"/>
          <w:rtl/>
        </w:rPr>
        <w:t xml:space="preserve"> עוברים חיזור במהלך התגובה.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16"/>
          <w:szCs w:val="16"/>
          <w:rtl/>
        </w:rPr>
      </w:pP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ג.</w:t>
      </w:r>
      <w:r>
        <w:rPr>
          <w:rFonts w:hint="cs"/>
          <w:b w:val="0"/>
          <w:bCs w:val="0"/>
          <w:rtl/>
        </w:rPr>
        <w:tab/>
      </w:r>
      <w:r>
        <w:rPr>
          <w:b w:val="0"/>
          <w:bCs w:val="0"/>
        </w:rPr>
        <w:t>i</w:t>
      </w:r>
      <w:r>
        <w:rPr>
          <w:rFonts w:hint="cs"/>
          <w:b w:val="0"/>
          <w:bCs w:val="0"/>
          <w:rtl/>
        </w:rPr>
        <w:tab/>
        <w:t xml:space="preserve">היעזר בנתונים שבקטע, וחשב את מספר המולים של כל אחד מהמרכיבים 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lang w:val="ru-RU"/>
        </w:rPr>
      </w:pPr>
      <w:r>
        <w:rPr>
          <w:rFonts w:hint="cs"/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ab/>
        <w:t xml:space="preserve">ב- </w:t>
      </w:r>
      <w:r>
        <w:rPr>
          <w:b w:val="0"/>
          <w:bCs w:val="0"/>
        </w:rPr>
        <w:t>100</w:t>
      </w:r>
      <w:r>
        <w:rPr>
          <w:rFonts w:hint="cs"/>
          <w:b w:val="0"/>
          <w:bCs w:val="0"/>
          <w:rtl/>
        </w:rPr>
        <w:t xml:space="preserve"> גרם של אבק השריפה. </w:t>
      </w:r>
      <w:r>
        <w:rPr>
          <w:rFonts w:hint="cs"/>
          <w:b w:val="0"/>
          <w:bCs w:val="0"/>
          <w:u w:val="single"/>
          <w:rtl/>
        </w:rPr>
        <w:t>פרט את חישוביך</w:t>
      </w:r>
      <w:r>
        <w:rPr>
          <w:rFonts w:hint="cs"/>
          <w:b w:val="0"/>
          <w:bCs w:val="0"/>
          <w:rtl/>
        </w:rPr>
        <w:t xml:space="preserve">. 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b w:val="0"/>
          <w:bCs w:val="0"/>
        </w:rPr>
        <w:t>ii</w:t>
      </w:r>
      <w:r>
        <w:rPr>
          <w:rFonts w:hint="cs"/>
          <w:b w:val="0"/>
          <w:bCs w:val="0"/>
          <w:rtl/>
        </w:rPr>
        <w:tab/>
        <w:t xml:space="preserve">האם יחס המולים בין מרכיבי אבק השריפה, שחישבת בתת-סעיף ג' </w:t>
      </w:r>
      <w:r>
        <w:rPr>
          <w:b w:val="0"/>
          <w:bCs w:val="0"/>
        </w:rPr>
        <w:t>i</w:t>
      </w:r>
      <w:r>
        <w:rPr>
          <w:rFonts w:hint="cs"/>
          <w:b w:val="0"/>
          <w:bCs w:val="0"/>
          <w:rtl/>
        </w:rPr>
        <w:t xml:space="preserve"> , מתאים </w:t>
      </w:r>
    </w:p>
    <w:p w:rsidR="0094055C" w:rsidRDefault="0094055C" w:rsidP="0094055C">
      <w:pPr>
        <w:pStyle w:val="a3"/>
        <w:tabs>
          <w:tab w:val="left" w:pos="793"/>
        </w:tabs>
        <w:ind w:left="368" w:right="-993" w:hanging="426"/>
        <w:rPr>
          <w:b w:val="0"/>
          <w:bCs w:val="0"/>
        </w:rPr>
      </w:pPr>
      <w:r>
        <w:rPr>
          <w:rFonts w:hint="cs"/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ab/>
        <w:t xml:space="preserve">ליחס המולים בין המגיבים על פי ניסוח התגובה שרשום בקטע? </w:t>
      </w:r>
      <w:r>
        <w:rPr>
          <w:rFonts w:hint="cs"/>
          <w:b w:val="0"/>
          <w:bCs w:val="0"/>
          <w:u w:val="single"/>
          <w:rtl/>
        </w:rPr>
        <w:t>פרט את חישוביך</w:t>
      </w:r>
      <w:r>
        <w:rPr>
          <w:rFonts w:hint="cs"/>
          <w:b w:val="0"/>
          <w:bCs w:val="0"/>
          <w:rtl/>
        </w:rPr>
        <w:t>.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b w:val="0"/>
          <w:bCs w:val="0"/>
        </w:rPr>
        <w:t>iii</w:t>
      </w:r>
      <w:r>
        <w:rPr>
          <w:rFonts w:hint="cs"/>
          <w:b w:val="0"/>
          <w:bCs w:val="0"/>
          <w:rtl/>
        </w:rPr>
        <w:tab/>
        <w:t xml:space="preserve">טמפרטורת הבעירה של אבק השריפה קרובה ל- </w:t>
      </w:r>
      <w:r>
        <w:rPr>
          <w:b w:val="0"/>
          <w:bCs w:val="0"/>
        </w:rPr>
        <w:t>3000</w:t>
      </w:r>
      <w:r>
        <w:rPr>
          <w:b w:val="0"/>
          <w:bCs w:val="0"/>
          <w:vertAlign w:val="superscript"/>
        </w:rPr>
        <w:t>o</w:t>
      </w:r>
      <w:r>
        <w:rPr>
          <w:b w:val="0"/>
          <w:bCs w:val="0"/>
        </w:rPr>
        <w:t>C</w:t>
      </w:r>
      <w:r>
        <w:rPr>
          <w:rFonts w:hint="cs"/>
          <w:b w:val="0"/>
          <w:bCs w:val="0"/>
          <w:rtl/>
        </w:rPr>
        <w:t xml:space="preserve"> . בתנאי הבעירה הנפח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ab/>
        <w:t xml:space="preserve">המולרי של גז הוא </w:t>
      </w:r>
      <w:r>
        <w:rPr>
          <w:rFonts w:cs="Times New Roman" w:hint="cs"/>
          <w:b w:val="0"/>
          <w:bCs w:val="0"/>
          <w:rtl/>
        </w:rPr>
        <w:t>200</w:t>
      </w:r>
      <w:r>
        <w:rPr>
          <w:rFonts w:hint="cs"/>
          <w:b w:val="0"/>
          <w:bCs w:val="0"/>
          <w:rtl/>
        </w:rPr>
        <w:t xml:space="preserve"> ליטר. כמה ליטר גזים (</w:t>
      </w:r>
      <w:r>
        <w:rPr>
          <w:b w:val="0"/>
          <w:bCs w:val="0"/>
        </w:rPr>
        <w:t>CO</w:t>
      </w:r>
      <w:r>
        <w:rPr>
          <w:b w:val="0"/>
          <w:bCs w:val="0"/>
          <w:vertAlign w:val="subscript"/>
        </w:rPr>
        <w:t>2(g)</w:t>
      </w:r>
      <w:r>
        <w:rPr>
          <w:rFonts w:hint="cs"/>
          <w:b w:val="0"/>
          <w:bCs w:val="0"/>
          <w:rtl/>
        </w:rPr>
        <w:t xml:space="preserve"> ו- </w:t>
      </w:r>
      <w:r>
        <w:rPr>
          <w:b w:val="0"/>
          <w:bCs w:val="0"/>
        </w:rPr>
        <w:t>N</w:t>
      </w:r>
      <w:r>
        <w:rPr>
          <w:b w:val="0"/>
          <w:bCs w:val="0"/>
          <w:vertAlign w:val="subscript"/>
        </w:rPr>
        <w:t>2(g)</w:t>
      </w:r>
      <w:r>
        <w:rPr>
          <w:rFonts w:hint="cs"/>
          <w:b w:val="0"/>
          <w:bCs w:val="0"/>
          <w:rtl/>
        </w:rPr>
        <w:t xml:space="preserve">) סה"כ יתקבלו </w:t>
      </w:r>
    </w:p>
    <w:p w:rsidR="0094055C" w:rsidRDefault="0094055C" w:rsidP="0094055C">
      <w:pPr>
        <w:pStyle w:val="a3"/>
        <w:tabs>
          <w:tab w:val="left" w:pos="793"/>
        </w:tabs>
        <w:ind w:left="368" w:right="-1134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ab/>
        <w:t xml:space="preserve">בניסוי שבו מגיב אבק שריפה שמכיל </w:t>
      </w:r>
      <w:r>
        <w:rPr>
          <w:b w:val="0"/>
          <w:bCs w:val="0"/>
        </w:rPr>
        <w:t>10</w:t>
      </w:r>
      <w:r>
        <w:rPr>
          <w:rFonts w:hint="cs"/>
          <w:b w:val="0"/>
          <w:bCs w:val="0"/>
          <w:rtl/>
        </w:rPr>
        <w:t xml:space="preserve"> גרם גופרית יגיבו במלואם? </w:t>
      </w:r>
      <w:r>
        <w:rPr>
          <w:rFonts w:hint="cs"/>
          <w:b w:val="0"/>
          <w:bCs w:val="0"/>
          <w:u w:val="single"/>
          <w:rtl/>
        </w:rPr>
        <w:t>פרט את חישוביך</w:t>
      </w:r>
      <w:r>
        <w:rPr>
          <w:rFonts w:hint="cs"/>
          <w:b w:val="0"/>
          <w:bCs w:val="0"/>
          <w:rtl/>
        </w:rPr>
        <w:t>.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sz w:val="16"/>
          <w:szCs w:val="16"/>
          <w:rtl/>
        </w:rPr>
      </w:pP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ד.</w:t>
      </w:r>
      <w:r>
        <w:rPr>
          <w:rFonts w:hint="cs"/>
          <w:b w:val="0"/>
          <w:bCs w:val="0"/>
          <w:rtl/>
        </w:rPr>
        <w:tab/>
      </w:r>
      <w:r>
        <w:rPr>
          <w:b w:val="0"/>
          <w:bCs w:val="0"/>
        </w:rPr>
        <w:t>i</w:t>
      </w:r>
      <w:r>
        <w:rPr>
          <w:rFonts w:hint="cs"/>
          <w:b w:val="0"/>
          <w:bCs w:val="0"/>
          <w:rtl/>
        </w:rPr>
        <w:tab/>
        <w:t>אפשר לאחסן זיקוקי דינור זמן רב. הסבר מדוע הם לא מתלקחים בזמן האחסון.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b w:val="0"/>
          <w:bCs w:val="0"/>
          <w:noProof/>
          <w:sz w:val="20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572770</wp:posOffset>
                </wp:positionV>
                <wp:extent cx="6536690" cy="1955165"/>
                <wp:effectExtent l="0" t="4445" r="0" b="2540"/>
                <wp:wrapNone/>
                <wp:docPr id="80" name="קבוצה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955165"/>
                          <a:chOff x="553" y="10682"/>
                          <a:chExt cx="10294" cy="3079"/>
                        </a:xfrm>
                      </wpg:grpSpPr>
                      <wpg:grpSp>
                        <wpg:cNvPr id="81" name="Group 4"/>
                        <wpg:cNvGrpSpPr>
                          <a:grpSpLocks/>
                        </wpg:cNvGrpSpPr>
                        <wpg:grpSpPr bwMode="auto">
                          <a:xfrm>
                            <a:off x="553" y="10682"/>
                            <a:ext cx="10294" cy="2731"/>
                            <a:chOff x="553" y="10682"/>
                            <a:chExt cx="10294" cy="2731"/>
                          </a:xfrm>
                        </wpg:grpSpPr>
                        <wpg:grpSp>
                          <wpg:cNvPr id="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107" y="10733"/>
                              <a:ext cx="2605" cy="2680"/>
                              <a:chOff x="2781" y="10557"/>
                              <a:chExt cx="2605" cy="2680"/>
                            </a:xfrm>
                          </wpg:grpSpPr>
                          <wpg:grpSp>
                            <wpg:cNvPr id="83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9" y="10802"/>
                                <a:ext cx="1818" cy="1980"/>
                                <a:chOff x="2805" y="4608"/>
                                <a:chExt cx="1693" cy="1692"/>
                              </a:xfrm>
                            </wpg:grpSpPr>
                            <wps:wsp>
                              <wps:cNvPr id="84" name="Line 7"/>
                              <wps:cNvCnPr/>
                              <wps:spPr bwMode="auto">
                                <a:xfrm>
                                  <a:off x="2805" y="4608"/>
                                  <a:ext cx="0" cy="1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"/>
                              <wps:cNvCnPr/>
                              <wps:spPr bwMode="auto">
                                <a:xfrm rot="5400000">
                                  <a:off x="3659" y="5461"/>
                                  <a:ext cx="0" cy="1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6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0557"/>
                                <a:ext cx="977" cy="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55C" w:rsidRDefault="0094055C" w:rsidP="0094055C">
                                  <w:pPr>
                                    <w:jc w:val="center"/>
                                    <w:rPr>
                                      <w:rFonts w:cs="Davi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4"/>
                                      <w:szCs w:val="24"/>
                                      <w:rtl/>
                                    </w:rPr>
                                    <w:t>אנרגיה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09" y="12786"/>
                                <a:ext cx="977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55C" w:rsidRDefault="0094055C" w:rsidP="0094055C">
                                  <w:pPr>
                                    <w:jc w:val="center"/>
                                    <w:rPr>
                                      <w:rFonts w:cs="Davi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4"/>
                                      <w:szCs w:val="24"/>
                                      <w:rtl/>
                                    </w:rPr>
                                    <w:t>זמן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8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4" y="10842"/>
                                <a:ext cx="1656" cy="1594"/>
                                <a:chOff x="2228" y="10742"/>
                                <a:chExt cx="1656" cy="1594"/>
                              </a:xfrm>
                            </wpg:grpSpPr>
                            <wps:wsp>
                              <wps:cNvPr id="89" name="Line 12"/>
                              <wps:cNvCnPr/>
                              <wps:spPr bwMode="auto">
                                <a:xfrm>
                                  <a:off x="2228" y="11420"/>
                                  <a:ext cx="3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0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68" y="10742"/>
                                  <a:ext cx="968" cy="1588"/>
                                  <a:chOff x="2593" y="10929"/>
                                  <a:chExt cx="968" cy="1588"/>
                                </a:xfrm>
                              </wpg:grpSpPr>
                              <wpg:grpSp>
                                <wpg:cNvPr id="91" name="Group 1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021" y="10929"/>
                                    <a:ext cx="540" cy="1588"/>
                                    <a:chOff x="1586" y="2851"/>
                                    <a:chExt cx="1355" cy="2791"/>
                                  </a:xfrm>
                                </wpg:grpSpPr>
                                <wps:wsp>
                                  <wps:cNvPr id="92" name="Freeform 15"/>
                                  <wps:cNvSpPr>
                                    <a:spLocks noChangeAspect="1"/>
                                  </wps:cNvSpPr>
                                  <wps:spPr bwMode="auto">
                                    <a:xfrm flipV="1">
                                      <a:off x="1586" y="2851"/>
                                      <a:ext cx="677" cy="1411"/>
                                    </a:xfrm>
                                    <a:custGeom>
                                      <a:avLst/>
                                      <a:gdLst>
                                        <a:gd name="T0" fmla="*/ 0 w 677"/>
                                        <a:gd name="T1" fmla="*/ 1411 h 1411"/>
                                        <a:gd name="T2" fmla="*/ 16 w 677"/>
                                        <a:gd name="T3" fmla="*/ 1411 h 1411"/>
                                        <a:gd name="T4" fmla="*/ 31 w 677"/>
                                        <a:gd name="T5" fmla="*/ 1408 h 1411"/>
                                        <a:gd name="T6" fmla="*/ 47 w 677"/>
                                        <a:gd name="T7" fmla="*/ 1403 h 1411"/>
                                        <a:gd name="T8" fmla="*/ 62 w 677"/>
                                        <a:gd name="T9" fmla="*/ 1396 h 1411"/>
                                        <a:gd name="T10" fmla="*/ 79 w 677"/>
                                        <a:gd name="T11" fmla="*/ 1388 h 1411"/>
                                        <a:gd name="T12" fmla="*/ 95 w 677"/>
                                        <a:gd name="T13" fmla="*/ 1378 h 1411"/>
                                        <a:gd name="T14" fmla="*/ 110 w 677"/>
                                        <a:gd name="T15" fmla="*/ 1368 h 1411"/>
                                        <a:gd name="T16" fmla="*/ 127 w 677"/>
                                        <a:gd name="T17" fmla="*/ 1354 h 1411"/>
                                        <a:gd name="T18" fmla="*/ 141 w 677"/>
                                        <a:gd name="T19" fmla="*/ 1341 h 1411"/>
                                        <a:gd name="T20" fmla="*/ 156 w 677"/>
                                        <a:gd name="T21" fmla="*/ 1324 h 1411"/>
                                        <a:gd name="T22" fmla="*/ 173 w 677"/>
                                        <a:gd name="T23" fmla="*/ 1308 h 1411"/>
                                        <a:gd name="T24" fmla="*/ 188 w 677"/>
                                        <a:gd name="T25" fmla="*/ 1288 h 1411"/>
                                        <a:gd name="T26" fmla="*/ 203 w 677"/>
                                        <a:gd name="T27" fmla="*/ 1269 h 1411"/>
                                        <a:gd name="T28" fmla="*/ 218 w 677"/>
                                        <a:gd name="T29" fmla="*/ 1248 h 1411"/>
                                        <a:gd name="T30" fmla="*/ 232 w 677"/>
                                        <a:gd name="T31" fmla="*/ 1226 h 1411"/>
                                        <a:gd name="T32" fmla="*/ 247 w 677"/>
                                        <a:gd name="T33" fmla="*/ 1203 h 1411"/>
                                        <a:gd name="T34" fmla="*/ 262 w 677"/>
                                        <a:gd name="T35" fmla="*/ 1179 h 1411"/>
                                        <a:gd name="T36" fmla="*/ 277 w 677"/>
                                        <a:gd name="T37" fmla="*/ 1154 h 1411"/>
                                        <a:gd name="T38" fmla="*/ 307 w 677"/>
                                        <a:gd name="T39" fmla="*/ 1102 h 1411"/>
                                        <a:gd name="T40" fmla="*/ 335 w 677"/>
                                        <a:gd name="T41" fmla="*/ 1046 h 1411"/>
                                        <a:gd name="T42" fmla="*/ 362 w 677"/>
                                        <a:gd name="T43" fmla="*/ 988 h 1411"/>
                                        <a:gd name="T44" fmla="*/ 389 w 677"/>
                                        <a:gd name="T45" fmla="*/ 928 h 1411"/>
                                        <a:gd name="T46" fmla="*/ 416 w 677"/>
                                        <a:gd name="T47" fmla="*/ 865 h 1411"/>
                                        <a:gd name="T48" fmla="*/ 441 w 677"/>
                                        <a:gd name="T49" fmla="*/ 803 h 1411"/>
                                        <a:gd name="T50" fmla="*/ 465 w 677"/>
                                        <a:gd name="T51" fmla="*/ 738 h 1411"/>
                                        <a:gd name="T52" fmla="*/ 488 w 677"/>
                                        <a:gd name="T53" fmla="*/ 674 h 1411"/>
                                        <a:gd name="T54" fmla="*/ 510 w 677"/>
                                        <a:gd name="T55" fmla="*/ 610 h 1411"/>
                                        <a:gd name="T56" fmla="*/ 531 w 677"/>
                                        <a:gd name="T57" fmla="*/ 547 h 1411"/>
                                        <a:gd name="T58" fmla="*/ 552 w 677"/>
                                        <a:gd name="T59" fmla="*/ 484 h 1411"/>
                                        <a:gd name="T60" fmla="*/ 570 w 677"/>
                                        <a:gd name="T61" fmla="*/ 425 h 1411"/>
                                        <a:gd name="T62" fmla="*/ 588 w 677"/>
                                        <a:gd name="T63" fmla="*/ 366 h 1411"/>
                                        <a:gd name="T64" fmla="*/ 604 w 677"/>
                                        <a:gd name="T65" fmla="*/ 310 h 1411"/>
                                        <a:gd name="T66" fmla="*/ 619 w 677"/>
                                        <a:gd name="T67" fmla="*/ 257 h 1411"/>
                                        <a:gd name="T68" fmla="*/ 631 w 677"/>
                                        <a:gd name="T69" fmla="*/ 208 h 1411"/>
                                        <a:gd name="T70" fmla="*/ 637 w 677"/>
                                        <a:gd name="T71" fmla="*/ 186 h 1411"/>
                                        <a:gd name="T72" fmla="*/ 643 w 677"/>
                                        <a:gd name="T73" fmla="*/ 163 h 1411"/>
                                        <a:gd name="T74" fmla="*/ 649 w 677"/>
                                        <a:gd name="T75" fmla="*/ 142 h 1411"/>
                                        <a:gd name="T76" fmla="*/ 653 w 677"/>
                                        <a:gd name="T77" fmla="*/ 121 h 1411"/>
                                        <a:gd name="T78" fmla="*/ 658 w 677"/>
                                        <a:gd name="T79" fmla="*/ 103 h 1411"/>
                                        <a:gd name="T80" fmla="*/ 661 w 677"/>
                                        <a:gd name="T81" fmla="*/ 86 h 1411"/>
                                        <a:gd name="T82" fmla="*/ 665 w 677"/>
                                        <a:gd name="T83" fmla="*/ 69 h 1411"/>
                                        <a:gd name="T84" fmla="*/ 668 w 677"/>
                                        <a:gd name="T85" fmla="*/ 56 h 1411"/>
                                        <a:gd name="T86" fmla="*/ 670 w 677"/>
                                        <a:gd name="T87" fmla="*/ 42 h 1411"/>
                                        <a:gd name="T88" fmla="*/ 673 w 677"/>
                                        <a:gd name="T89" fmla="*/ 30 h 1411"/>
                                        <a:gd name="T90" fmla="*/ 674 w 677"/>
                                        <a:gd name="T91" fmla="*/ 20 h 1411"/>
                                        <a:gd name="T92" fmla="*/ 676 w 677"/>
                                        <a:gd name="T93" fmla="*/ 11 h 1411"/>
                                        <a:gd name="T94" fmla="*/ 676 w 677"/>
                                        <a:gd name="T95" fmla="*/ 5 h 1411"/>
                                        <a:gd name="T96" fmla="*/ 677 w 677"/>
                                        <a:gd name="T97" fmla="*/ 0 h 141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</a:cxnLst>
                                      <a:rect l="0" t="0" r="r" b="b"/>
                                      <a:pathLst>
                                        <a:path w="677" h="1411">
                                          <a:moveTo>
                                            <a:pt x="0" y="1411"/>
                                          </a:moveTo>
                                          <a:lnTo>
                                            <a:pt x="16" y="1411"/>
                                          </a:lnTo>
                                          <a:lnTo>
                                            <a:pt x="31" y="1408"/>
                                          </a:lnTo>
                                          <a:lnTo>
                                            <a:pt x="47" y="1403"/>
                                          </a:lnTo>
                                          <a:lnTo>
                                            <a:pt x="62" y="1396"/>
                                          </a:lnTo>
                                          <a:lnTo>
                                            <a:pt x="79" y="1388"/>
                                          </a:lnTo>
                                          <a:lnTo>
                                            <a:pt x="95" y="1378"/>
                                          </a:lnTo>
                                          <a:lnTo>
                                            <a:pt x="110" y="1368"/>
                                          </a:lnTo>
                                          <a:lnTo>
                                            <a:pt x="127" y="1354"/>
                                          </a:lnTo>
                                          <a:lnTo>
                                            <a:pt x="141" y="1341"/>
                                          </a:lnTo>
                                          <a:lnTo>
                                            <a:pt x="156" y="1324"/>
                                          </a:lnTo>
                                          <a:lnTo>
                                            <a:pt x="173" y="1308"/>
                                          </a:lnTo>
                                          <a:lnTo>
                                            <a:pt x="188" y="1288"/>
                                          </a:lnTo>
                                          <a:lnTo>
                                            <a:pt x="203" y="1269"/>
                                          </a:lnTo>
                                          <a:lnTo>
                                            <a:pt x="218" y="1248"/>
                                          </a:lnTo>
                                          <a:lnTo>
                                            <a:pt x="232" y="1226"/>
                                          </a:lnTo>
                                          <a:lnTo>
                                            <a:pt x="247" y="1203"/>
                                          </a:lnTo>
                                          <a:lnTo>
                                            <a:pt x="262" y="1179"/>
                                          </a:lnTo>
                                          <a:lnTo>
                                            <a:pt x="277" y="1154"/>
                                          </a:lnTo>
                                          <a:lnTo>
                                            <a:pt x="307" y="1102"/>
                                          </a:lnTo>
                                          <a:lnTo>
                                            <a:pt x="335" y="1046"/>
                                          </a:lnTo>
                                          <a:lnTo>
                                            <a:pt x="362" y="988"/>
                                          </a:lnTo>
                                          <a:lnTo>
                                            <a:pt x="389" y="928"/>
                                          </a:lnTo>
                                          <a:lnTo>
                                            <a:pt x="416" y="865"/>
                                          </a:lnTo>
                                          <a:lnTo>
                                            <a:pt x="441" y="803"/>
                                          </a:lnTo>
                                          <a:lnTo>
                                            <a:pt x="465" y="738"/>
                                          </a:lnTo>
                                          <a:lnTo>
                                            <a:pt x="488" y="674"/>
                                          </a:lnTo>
                                          <a:lnTo>
                                            <a:pt x="510" y="610"/>
                                          </a:lnTo>
                                          <a:lnTo>
                                            <a:pt x="531" y="547"/>
                                          </a:lnTo>
                                          <a:lnTo>
                                            <a:pt x="552" y="484"/>
                                          </a:lnTo>
                                          <a:lnTo>
                                            <a:pt x="570" y="425"/>
                                          </a:lnTo>
                                          <a:lnTo>
                                            <a:pt x="588" y="366"/>
                                          </a:lnTo>
                                          <a:lnTo>
                                            <a:pt x="604" y="310"/>
                                          </a:lnTo>
                                          <a:lnTo>
                                            <a:pt x="619" y="257"/>
                                          </a:lnTo>
                                          <a:lnTo>
                                            <a:pt x="631" y="208"/>
                                          </a:lnTo>
                                          <a:lnTo>
                                            <a:pt x="637" y="186"/>
                                          </a:lnTo>
                                          <a:lnTo>
                                            <a:pt x="643" y="163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53" y="121"/>
                                          </a:lnTo>
                                          <a:lnTo>
                                            <a:pt x="658" y="103"/>
                                          </a:lnTo>
                                          <a:lnTo>
                                            <a:pt x="661" y="86"/>
                                          </a:lnTo>
                                          <a:lnTo>
                                            <a:pt x="665" y="69"/>
                                          </a:lnTo>
                                          <a:lnTo>
                                            <a:pt x="668" y="56"/>
                                          </a:lnTo>
                                          <a:lnTo>
                                            <a:pt x="670" y="42"/>
                                          </a:lnTo>
                                          <a:lnTo>
                                            <a:pt x="673" y="30"/>
                                          </a:lnTo>
                                          <a:lnTo>
                                            <a:pt x="674" y="20"/>
                                          </a:lnTo>
                                          <a:lnTo>
                                            <a:pt x="676" y="11"/>
                                          </a:lnTo>
                                          <a:lnTo>
                                            <a:pt x="676" y="5"/>
                                          </a:lnTo>
                                          <a:lnTo>
                                            <a:pt x="67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Freeform 16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264" y="4231"/>
                                      <a:ext cx="677" cy="1411"/>
                                    </a:xfrm>
                                    <a:custGeom>
                                      <a:avLst/>
                                      <a:gdLst>
                                        <a:gd name="T0" fmla="*/ 0 w 677"/>
                                        <a:gd name="T1" fmla="*/ 1411 h 1411"/>
                                        <a:gd name="T2" fmla="*/ 16 w 677"/>
                                        <a:gd name="T3" fmla="*/ 1411 h 1411"/>
                                        <a:gd name="T4" fmla="*/ 31 w 677"/>
                                        <a:gd name="T5" fmla="*/ 1408 h 1411"/>
                                        <a:gd name="T6" fmla="*/ 47 w 677"/>
                                        <a:gd name="T7" fmla="*/ 1403 h 1411"/>
                                        <a:gd name="T8" fmla="*/ 62 w 677"/>
                                        <a:gd name="T9" fmla="*/ 1396 h 1411"/>
                                        <a:gd name="T10" fmla="*/ 79 w 677"/>
                                        <a:gd name="T11" fmla="*/ 1388 h 1411"/>
                                        <a:gd name="T12" fmla="*/ 95 w 677"/>
                                        <a:gd name="T13" fmla="*/ 1378 h 1411"/>
                                        <a:gd name="T14" fmla="*/ 110 w 677"/>
                                        <a:gd name="T15" fmla="*/ 1368 h 1411"/>
                                        <a:gd name="T16" fmla="*/ 127 w 677"/>
                                        <a:gd name="T17" fmla="*/ 1354 h 1411"/>
                                        <a:gd name="T18" fmla="*/ 141 w 677"/>
                                        <a:gd name="T19" fmla="*/ 1341 h 1411"/>
                                        <a:gd name="T20" fmla="*/ 156 w 677"/>
                                        <a:gd name="T21" fmla="*/ 1324 h 1411"/>
                                        <a:gd name="T22" fmla="*/ 173 w 677"/>
                                        <a:gd name="T23" fmla="*/ 1308 h 1411"/>
                                        <a:gd name="T24" fmla="*/ 188 w 677"/>
                                        <a:gd name="T25" fmla="*/ 1288 h 1411"/>
                                        <a:gd name="T26" fmla="*/ 203 w 677"/>
                                        <a:gd name="T27" fmla="*/ 1269 h 1411"/>
                                        <a:gd name="T28" fmla="*/ 218 w 677"/>
                                        <a:gd name="T29" fmla="*/ 1248 h 1411"/>
                                        <a:gd name="T30" fmla="*/ 232 w 677"/>
                                        <a:gd name="T31" fmla="*/ 1226 h 1411"/>
                                        <a:gd name="T32" fmla="*/ 247 w 677"/>
                                        <a:gd name="T33" fmla="*/ 1203 h 1411"/>
                                        <a:gd name="T34" fmla="*/ 262 w 677"/>
                                        <a:gd name="T35" fmla="*/ 1179 h 1411"/>
                                        <a:gd name="T36" fmla="*/ 277 w 677"/>
                                        <a:gd name="T37" fmla="*/ 1154 h 1411"/>
                                        <a:gd name="T38" fmla="*/ 307 w 677"/>
                                        <a:gd name="T39" fmla="*/ 1102 h 1411"/>
                                        <a:gd name="T40" fmla="*/ 335 w 677"/>
                                        <a:gd name="T41" fmla="*/ 1046 h 1411"/>
                                        <a:gd name="T42" fmla="*/ 362 w 677"/>
                                        <a:gd name="T43" fmla="*/ 988 h 1411"/>
                                        <a:gd name="T44" fmla="*/ 389 w 677"/>
                                        <a:gd name="T45" fmla="*/ 928 h 1411"/>
                                        <a:gd name="T46" fmla="*/ 416 w 677"/>
                                        <a:gd name="T47" fmla="*/ 865 h 1411"/>
                                        <a:gd name="T48" fmla="*/ 441 w 677"/>
                                        <a:gd name="T49" fmla="*/ 803 h 1411"/>
                                        <a:gd name="T50" fmla="*/ 465 w 677"/>
                                        <a:gd name="T51" fmla="*/ 738 h 1411"/>
                                        <a:gd name="T52" fmla="*/ 488 w 677"/>
                                        <a:gd name="T53" fmla="*/ 674 h 1411"/>
                                        <a:gd name="T54" fmla="*/ 510 w 677"/>
                                        <a:gd name="T55" fmla="*/ 610 h 1411"/>
                                        <a:gd name="T56" fmla="*/ 531 w 677"/>
                                        <a:gd name="T57" fmla="*/ 547 h 1411"/>
                                        <a:gd name="T58" fmla="*/ 552 w 677"/>
                                        <a:gd name="T59" fmla="*/ 484 h 1411"/>
                                        <a:gd name="T60" fmla="*/ 570 w 677"/>
                                        <a:gd name="T61" fmla="*/ 425 h 1411"/>
                                        <a:gd name="T62" fmla="*/ 588 w 677"/>
                                        <a:gd name="T63" fmla="*/ 366 h 1411"/>
                                        <a:gd name="T64" fmla="*/ 604 w 677"/>
                                        <a:gd name="T65" fmla="*/ 310 h 1411"/>
                                        <a:gd name="T66" fmla="*/ 619 w 677"/>
                                        <a:gd name="T67" fmla="*/ 257 h 1411"/>
                                        <a:gd name="T68" fmla="*/ 631 w 677"/>
                                        <a:gd name="T69" fmla="*/ 208 h 1411"/>
                                        <a:gd name="T70" fmla="*/ 637 w 677"/>
                                        <a:gd name="T71" fmla="*/ 186 h 1411"/>
                                        <a:gd name="T72" fmla="*/ 643 w 677"/>
                                        <a:gd name="T73" fmla="*/ 163 h 1411"/>
                                        <a:gd name="T74" fmla="*/ 649 w 677"/>
                                        <a:gd name="T75" fmla="*/ 142 h 1411"/>
                                        <a:gd name="T76" fmla="*/ 653 w 677"/>
                                        <a:gd name="T77" fmla="*/ 121 h 1411"/>
                                        <a:gd name="T78" fmla="*/ 658 w 677"/>
                                        <a:gd name="T79" fmla="*/ 103 h 1411"/>
                                        <a:gd name="T80" fmla="*/ 661 w 677"/>
                                        <a:gd name="T81" fmla="*/ 86 h 1411"/>
                                        <a:gd name="T82" fmla="*/ 665 w 677"/>
                                        <a:gd name="T83" fmla="*/ 69 h 1411"/>
                                        <a:gd name="T84" fmla="*/ 668 w 677"/>
                                        <a:gd name="T85" fmla="*/ 56 h 1411"/>
                                        <a:gd name="T86" fmla="*/ 670 w 677"/>
                                        <a:gd name="T87" fmla="*/ 42 h 1411"/>
                                        <a:gd name="T88" fmla="*/ 673 w 677"/>
                                        <a:gd name="T89" fmla="*/ 30 h 1411"/>
                                        <a:gd name="T90" fmla="*/ 674 w 677"/>
                                        <a:gd name="T91" fmla="*/ 20 h 1411"/>
                                        <a:gd name="T92" fmla="*/ 676 w 677"/>
                                        <a:gd name="T93" fmla="*/ 11 h 1411"/>
                                        <a:gd name="T94" fmla="*/ 676 w 677"/>
                                        <a:gd name="T95" fmla="*/ 5 h 1411"/>
                                        <a:gd name="T96" fmla="*/ 677 w 677"/>
                                        <a:gd name="T97" fmla="*/ 0 h 141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</a:cxnLst>
                                      <a:rect l="0" t="0" r="r" b="b"/>
                                      <a:pathLst>
                                        <a:path w="677" h="1411">
                                          <a:moveTo>
                                            <a:pt x="0" y="1411"/>
                                          </a:moveTo>
                                          <a:lnTo>
                                            <a:pt x="16" y="1411"/>
                                          </a:lnTo>
                                          <a:lnTo>
                                            <a:pt x="31" y="1408"/>
                                          </a:lnTo>
                                          <a:lnTo>
                                            <a:pt x="47" y="1403"/>
                                          </a:lnTo>
                                          <a:lnTo>
                                            <a:pt x="62" y="1396"/>
                                          </a:lnTo>
                                          <a:lnTo>
                                            <a:pt x="79" y="1388"/>
                                          </a:lnTo>
                                          <a:lnTo>
                                            <a:pt x="95" y="1378"/>
                                          </a:lnTo>
                                          <a:lnTo>
                                            <a:pt x="110" y="1368"/>
                                          </a:lnTo>
                                          <a:lnTo>
                                            <a:pt x="127" y="1354"/>
                                          </a:lnTo>
                                          <a:lnTo>
                                            <a:pt x="141" y="1341"/>
                                          </a:lnTo>
                                          <a:lnTo>
                                            <a:pt x="156" y="1324"/>
                                          </a:lnTo>
                                          <a:lnTo>
                                            <a:pt x="173" y="1308"/>
                                          </a:lnTo>
                                          <a:lnTo>
                                            <a:pt x="188" y="1288"/>
                                          </a:lnTo>
                                          <a:lnTo>
                                            <a:pt x="203" y="1269"/>
                                          </a:lnTo>
                                          <a:lnTo>
                                            <a:pt x="218" y="1248"/>
                                          </a:lnTo>
                                          <a:lnTo>
                                            <a:pt x="232" y="1226"/>
                                          </a:lnTo>
                                          <a:lnTo>
                                            <a:pt x="247" y="1203"/>
                                          </a:lnTo>
                                          <a:lnTo>
                                            <a:pt x="262" y="1179"/>
                                          </a:lnTo>
                                          <a:lnTo>
                                            <a:pt x="277" y="1154"/>
                                          </a:lnTo>
                                          <a:lnTo>
                                            <a:pt x="307" y="1102"/>
                                          </a:lnTo>
                                          <a:lnTo>
                                            <a:pt x="335" y="1046"/>
                                          </a:lnTo>
                                          <a:lnTo>
                                            <a:pt x="362" y="988"/>
                                          </a:lnTo>
                                          <a:lnTo>
                                            <a:pt x="389" y="928"/>
                                          </a:lnTo>
                                          <a:lnTo>
                                            <a:pt x="416" y="865"/>
                                          </a:lnTo>
                                          <a:lnTo>
                                            <a:pt x="441" y="803"/>
                                          </a:lnTo>
                                          <a:lnTo>
                                            <a:pt x="465" y="738"/>
                                          </a:lnTo>
                                          <a:lnTo>
                                            <a:pt x="488" y="674"/>
                                          </a:lnTo>
                                          <a:lnTo>
                                            <a:pt x="510" y="610"/>
                                          </a:lnTo>
                                          <a:lnTo>
                                            <a:pt x="531" y="547"/>
                                          </a:lnTo>
                                          <a:lnTo>
                                            <a:pt x="552" y="484"/>
                                          </a:lnTo>
                                          <a:lnTo>
                                            <a:pt x="570" y="425"/>
                                          </a:lnTo>
                                          <a:lnTo>
                                            <a:pt x="588" y="366"/>
                                          </a:lnTo>
                                          <a:lnTo>
                                            <a:pt x="604" y="310"/>
                                          </a:lnTo>
                                          <a:lnTo>
                                            <a:pt x="619" y="257"/>
                                          </a:lnTo>
                                          <a:lnTo>
                                            <a:pt x="631" y="208"/>
                                          </a:lnTo>
                                          <a:lnTo>
                                            <a:pt x="637" y="186"/>
                                          </a:lnTo>
                                          <a:lnTo>
                                            <a:pt x="643" y="163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53" y="121"/>
                                          </a:lnTo>
                                          <a:lnTo>
                                            <a:pt x="658" y="103"/>
                                          </a:lnTo>
                                          <a:lnTo>
                                            <a:pt x="661" y="86"/>
                                          </a:lnTo>
                                          <a:lnTo>
                                            <a:pt x="665" y="69"/>
                                          </a:lnTo>
                                          <a:lnTo>
                                            <a:pt x="668" y="56"/>
                                          </a:lnTo>
                                          <a:lnTo>
                                            <a:pt x="670" y="42"/>
                                          </a:lnTo>
                                          <a:lnTo>
                                            <a:pt x="673" y="30"/>
                                          </a:lnTo>
                                          <a:lnTo>
                                            <a:pt x="674" y="20"/>
                                          </a:lnTo>
                                          <a:lnTo>
                                            <a:pt x="676" y="11"/>
                                          </a:lnTo>
                                          <a:lnTo>
                                            <a:pt x="676" y="5"/>
                                          </a:lnTo>
                                          <a:lnTo>
                                            <a:pt x="67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4" name="Group 17"/>
                                <wpg:cNvGrpSpPr>
                                  <a:grpSpLocks noChangeAspect="1"/>
                                </wpg:cNvGrpSpPr>
                                <wpg:grpSpPr bwMode="auto">
                                  <a:xfrm flipH="1">
                                    <a:off x="2593" y="10929"/>
                                    <a:ext cx="425" cy="663"/>
                                    <a:chOff x="1586" y="2851"/>
                                    <a:chExt cx="1355" cy="2791"/>
                                  </a:xfrm>
                                </wpg:grpSpPr>
                                <wps:wsp>
                                  <wps:cNvPr id="95" name="Freeform 18"/>
                                  <wps:cNvSpPr>
                                    <a:spLocks noChangeAspect="1"/>
                                  </wps:cNvSpPr>
                                  <wps:spPr bwMode="auto">
                                    <a:xfrm flipV="1">
                                      <a:off x="1586" y="2851"/>
                                      <a:ext cx="677" cy="1411"/>
                                    </a:xfrm>
                                    <a:custGeom>
                                      <a:avLst/>
                                      <a:gdLst>
                                        <a:gd name="T0" fmla="*/ 0 w 677"/>
                                        <a:gd name="T1" fmla="*/ 1411 h 1411"/>
                                        <a:gd name="T2" fmla="*/ 16 w 677"/>
                                        <a:gd name="T3" fmla="*/ 1411 h 1411"/>
                                        <a:gd name="T4" fmla="*/ 31 w 677"/>
                                        <a:gd name="T5" fmla="*/ 1408 h 1411"/>
                                        <a:gd name="T6" fmla="*/ 47 w 677"/>
                                        <a:gd name="T7" fmla="*/ 1403 h 1411"/>
                                        <a:gd name="T8" fmla="*/ 62 w 677"/>
                                        <a:gd name="T9" fmla="*/ 1396 h 1411"/>
                                        <a:gd name="T10" fmla="*/ 79 w 677"/>
                                        <a:gd name="T11" fmla="*/ 1388 h 1411"/>
                                        <a:gd name="T12" fmla="*/ 95 w 677"/>
                                        <a:gd name="T13" fmla="*/ 1378 h 1411"/>
                                        <a:gd name="T14" fmla="*/ 110 w 677"/>
                                        <a:gd name="T15" fmla="*/ 1368 h 1411"/>
                                        <a:gd name="T16" fmla="*/ 127 w 677"/>
                                        <a:gd name="T17" fmla="*/ 1354 h 1411"/>
                                        <a:gd name="T18" fmla="*/ 141 w 677"/>
                                        <a:gd name="T19" fmla="*/ 1341 h 1411"/>
                                        <a:gd name="T20" fmla="*/ 156 w 677"/>
                                        <a:gd name="T21" fmla="*/ 1324 h 1411"/>
                                        <a:gd name="T22" fmla="*/ 173 w 677"/>
                                        <a:gd name="T23" fmla="*/ 1308 h 1411"/>
                                        <a:gd name="T24" fmla="*/ 188 w 677"/>
                                        <a:gd name="T25" fmla="*/ 1288 h 1411"/>
                                        <a:gd name="T26" fmla="*/ 203 w 677"/>
                                        <a:gd name="T27" fmla="*/ 1269 h 1411"/>
                                        <a:gd name="T28" fmla="*/ 218 w 677"/>
                                        <a:gd name="T29" fmla="*/ 1248 h 1411"/>
                                        <a:gd name="T30" fmla="*/ 232 w 677"/>
                                        <a:gd name="T31" fmla="*/ 1226 h 1411"/>
                                        <a:gd name="T32" fmla="*/ 247 w 677"/>
                                        <a:gd name="T33" fmla="*/ 1203 h 1411"/>
                                        <a:gd name="T34" fmla="*/ 262 w 677"/>
                                        <a:gd name="T35" fmla="*/ 1179 h 1411"/>
                                        <a:gd name="T36" fmla="*/ 277 w 677"/>
                                        <a:gd name="T37" fmla="*/ 1154 h 1411"/>
                                        <a:gd name="T38" fmla="*/ 307 w 677"/>
                                        <a:gd name="T39" fmla="*/ 1102 h 1411"/>
                                        <a:gd name="T40" fmla="*/ 335 w 677"/>
                                        <a:gd name="T41" fmla="*/ 1046 h 1411"/>
                                        <a:gd name="T42" fmla="*/ 362 w 677"/>
                                        <a:gd name="T43" fmla="*/ 988 h 1411"/>
                                        <a:gd name="T44" fmla="*/ 389 w 677"/>
                                        <a:gd name="T45" fmla="*/ 928 h 1411"/>
                                        <a:gd name="T46" fmla="*/ 416 w 677"/>
                                        <a:gd name="T47" fmla="*/ 865 h 1411"/>
                                        <a:gd name="T48" fmla="*/ 441 w 677"/>
                                        <a:gd name="T49" fmla="*/ 803 h 1411"/>
                                        <a:gd name="T50" fmla="*/ 465 w 677"/>
                                        <a:gd name="T51" fmla="*/ 738 h 1411"/>
                                        <a:gd name="T52" fmla="*/ 488 w 677"/>
                                        <a:gd name="T53" fmla="*/ 674 h 1411"/>
                                        <a:gd name="T54" fmla="*/ 510 w 677"/>
                                        <a:gd name="T55" fmla="*/ 610 h 1411"/>
                                        <a:gd name="T56" fmla="*/ 531 w 677"/>
                                        <a:gd name="T57" fmla="*/ 547 h 1411"/>
                                        <a:gd name="T58" fmla="*/ 552 w 677"/>
                                        <a:gd name="T59" fmla="*/ 484 h 1411"/>
                                        <a:gd name="T60" fmla="*/ 570 w 677"/>
                                        <a:gd name="T61" fmla="*/ 425 h 1411"/>
                                        <a:gd name="T62" fmla="*/ 588 w 677"/>
                                        <a:gd name="T63" fmla="*/ 366 h 1411"/>
                                        <a:gd name="T64" fmla="*/ 604 w 677"/>
                                        <a:gd name="T65" fmla="*/ 310 h 1411"/>
                                        <a:gd name="T66" fmla="*/ 619 w 677"/>
                                        <a:gd name="T67" fmla="*/ 257 h 1411"/>
                                        <a:gd name="T68" fmla="*/ 631 w 677"/>
                                        <a:gd name="T69" fmla="*/ 208 h 1411"/>
                                        <a:gd name="T70" fmla="*/ 637 w 677"/>
                                        <a:gd name="T71" fmla="*/ 186 h 1411"/>
                                        <a:gd name="T72" fmla="*/ 643 w 677"/>
                                        <a:gd name="T73" fmla="*/ 163 h 1411"/>
                                        <a:gd name="T74" fmla="*/ 649 w 677"/>
                                        <a:gd name="T75" fmla="*/ 142 h 1411"/>
                                        <a:gd name="T76" fmla="*/ 653 w 677"/>
                                        <a:gd name="T77" fmla="*/ 121 h 1411"/>
                                        <a:gd name="T78" fmla="*/ 658 w 677"/>
                                        <a:gd name="T79" fmla="*/ 103 h 1411"/>
                                        <a:gd name="T80" fmla="*/ 661 w 677"/>
                                        <a:gd name="T81" fmla="*/ 86 h 1411"/>
                                        <a:gd name="T82" fmla="*/ 665 w 677"/>
                                        <a:gd name="T83" fmla="*/ 69 h 1411"/>
                                        <a:gd name="T84" fmla="*/ 668 w 677"/>
                                        <a:gd name="T85" fmla="*/ 56 h 1411"/>
                                        <a:gd name="T86" fmla="*/ 670 w 677"/>
                                        <a:gd name="T87" fmla="*/ 42 h 1411"/>
                                        <a:gd name="T88" fmla="*/ 673 w 677"/>
                                        <a:gd name="T89" fmla="*/ 30 h 1411"/>
                                        <a:gd name="T90" fmla="*/ 674 w 677"/>
                                        <a:gd name="T91" fmla="*/ 20 h 1411"/>
                                        <a:gd name="T92" fmla="*/ 676 w 677"/>
                                        <a:gd name="T93" fmla="*/ 11 h 1411"/>
                                        <a:gd name="T94" fmla="*/ 676 w 677"/>
                                        <a:gd name="T95" fmla="*/ 5 h 1411"/>
                                        <a:gd name="T96" fmla="*/ 677 w 677"/>
                                        <a:gd name="T97" fmla="*/ 0 h 141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</a:cxnLst>
                                      <a:rect l="0" t="0" r="r" b="b"/>
                                      <a:pathLst>
                                        <a:path w="677" h="1411">
                                          <a:moveTo>
                                            <a:pt x="0" y="1411"/>
                                          </a:moveTo>
                                          <a:lnTo>
                                            <a:pt x="16" y="1411"/>
                                          </a:lnTo>
                                          <a:lnTo>
                                            <a:pt x="31" y="1408"/>
                                          </a:lnTo>
                                          <a:lnTo>
                                            <a:pt x="47" y="1403"/>
                                          </a:lnTo>
                                          <a:lnTo>
                                            <a:pt x="62" y="1396"/>
                                          </a:lnTo>
                                          <a:lnTo>
                                            <a:pt x="79" y="1388"/>
                                          </a:lnTo>
                                          <a:lnTo>
                                            <a:pt x="95" y="1378"/>
                                          </a:lnTo>
                                          <a:lnTo>
                                            <a:pt x="110" y="1368"/>
                                          </a:lnTo>
                                          <a:lnTo>
                                            <a:pt x="127" y="1354"/>
                                          </a:lnTo>
                                          <a:lnTo>
                                            <a:pt x="141" y="1341"/>
                                          </a:lnTo>
                                          <a:lnTo>
                                            <a:pt x="156" y="1324"/>
                                          </a:lnTo>
                                          <a:lnTo>
                                            <a:pt x="173" y="1308"/>
                                          </a:lnTo>
                                          <a:lnTo>
                                            <a:pt x="188" y="1288"/>
                                          </a:lnTo>
                                          <a:lnTo>
                                            <a:pt x="203" y="1269"/>
                                          </a:lnTo>
                                          <a:lnTo>
                                            <a:pt x="218" y="1248"/>
                                          </a:lnTo>
                                          <a:lnTo>
                                            <a:pt x="232" y="1226"/>
                                          </a:lnTo>
                                          <a:lnTo>
                                            <a:pt x="247" y="1203"/>
                                          </a:lnTo>
                                          <a:lnTo>
                                            <a:pt x="262" y="1179"/>
                                          </a:lnTo>
                                          <a:lnTo>
                                            <a:pt x="277" y="1154"/>
                                          </a:lnTo>
                                          <a:lnTo>
                                            <a:pt x="307" y="1102"/>
                                          </a:lnTo>
                                          <a:lnTo>
                                            <a:pt x="335" y="1046"/>
                                          </a:lnTo>
                                          <a:lnTo>
                                            <a:pt x="362" y="988"/>
                                          </a:lnTo>
                                          <a:lnTo>
                                            <a:pt x="389" y="928"/>
                                          </a:lnTo>
                                          <a:lnTo>
                                            <a:pt x="416" y="865"/>
                                          </a:lnTo>
                                          <a:lnTo>
                                            <a:pt x="441" y="803"/>
                                          </a:lnTo>
                                          <a:lnTo>
                                            <a:pt x="465" y="738"/>
                                          </a:lnTo>
                                          <a:lnTo>
                                            <a:pt x="488" y="674"/>
                                          </a:lnTo>
                                          <a:lnTo>
                                            <a:pt x="510" y="610"/>
                                          </a:lnTo>
                                          <a:lnTo>
                                            <a:pt x="531" y="547"/>
                                          </a:lnTo>
                                          <a:lnTo>
                                            <a:pt x="552" y="484"/>
                                          </a:lnTo>
                                          <a:lnTo>
                                            <a:pt x="570" y="425"/>
                                          </a:lnTo>
                                          <a:lnTo>
                                            <a:pt x="588" y="366"/>
                                          </a:lnTo>
                                          <a:lnTo>
                                            <a:pt x="604" y="310"/>
                                          </a:lnTo>
                                          <a:lnTo>
                                            <a:pt x="619" y="257"/>
                                          </a:lnTo>
                                          <a:lnTo>
                                            <a:pt x="631" y="208"/>
                                          </a:lnTo>
                                          <a:lnTo>
                                            <a:pt x="637" y="186"/>
                                          </a:lnTo>
                                          <a:lnTo>
                                            <a:pt x="643" y="163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53" y="121"/>
                                          </a:lnTo>
                                          <a:lnTo>
                                            <a:pt x="658" y="103"/>
                                          </a:lnTo>
                                          <a:lnTo>
                                            <a:pt x="661" y="86"/>
                                          </a:lnTo>
                                          <a:lnTo>
                                            <a:pt x="665" y="69"/>
                                          </a:lnTo>
                                          <a:lnTo>
                                            <a:pt x="668" y="56"/>
                                          </a:lnTo>
                                          <a:lnTo>
                                            <a:pt x="670" y="42"/>
                                          </a:lnTo>
                                          <a:lnTo>
                                            <a:pt x="673" y="30"/>
                                          </a:lnTo>
                                          <a:lnTo>
                                            <a:pt x="674" y="20"/>
                                          </a:lnTo>
                                          <a:lnTo>
                                            <a:pt x="676" y="11"/>
                                          </a:lnTo>
                                          <a:lnTo>
                                            <a:pt x="676" y="5"/>
                                          </a:lnTo>
                                          <a:lnTo>
                                            <a:pt x="67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" name="Freeform 19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264" y="4231"/>
                                      <a:ext cx="677" cy="1411"/>
                                    </a:xfrm>
                                    <a:custGeom>
                                      <a:avLst/>
                                      <a:gdLst>
                                        <a:gd name="T0" fmla="*/ 0 w 677"/>
                                        <a:gd name="T1" fmla="*/ 1411 h 1411"/>
                                        <a:gd name="T2" fmla="*/ 16 w 677"/>
                                        <a:gd name="T3" fmla="*/ 1411 h 1411"/>
                                        <a:gd name="T4" fmla="*/ 31 w 677"/>
                                        <a:gd name="T5" fmla="*/ 1408 h 1411"/>
                                        <a:gd name="T6" fmla="*/ 47 w 677"/>
                                        <a:gd name="T7" fmla="*/ 1403 h 1411"/>
                                        <a:gd name="T8" fmla="*/ 62 w 677"/>
                                        <a:gd name="T9" fmla="*/ 1396 h 1411"/>
                                        <a:gd name="T10" fmla="*/ 79 w 677"/>
                                        <a:gd name="T11" fmla="*/ 1388 h 1411"/>
                                        <a:gd name="T12" fmla="*/ 95 w 677"/>
                                        <a:gd name="T13" fmla="*/ 1378 h 1411"/>
                                        <a:gd name="T14" fmla="*/ 110 w 677"/>
                                        <a:gd name="T15" fmla="*/ 1368 h 1411"/>
                                        <a:gd name="T16" fmla="*/ 127 w 677"/>
                                        <a:gd name="T17" fmla="*/ 1354 h 1411"/>
                                        <a:gd name="T18" fmla="*/ 141 w 677"/>
                                        <a:gd name="T19" fmla="*/ 1341 h 1411"/>
                                        <a:gd name="T20" fmla="*/ 156 w 677"/>
                                        <a:gd name="T21" fmla="*/ 1324 h 1411"/>
                                        <a:gd name="T22" fmla="*/ 173 w 677"/>
                                        <a:gd name="T23" fmla="*/ 1308 h 1411"/>
                                        <a:gd name="T24" fmla="*/ 188 w 677"/>
                                        <a:gd name="T25" fmla="*/ 1288 h 1411"/>
                                        <a:gd name="T26" fmla="*/ 203 w 677"/>
                                        <a:gd name="T27" fmla="*/ 1269 h 1411"/>
                                        <a:gd name="T28" fmla="*/ 218 w 677"/>
                                        <a:gd name="T29" fmla="*/ 1248 h 1411"/>
                                        <a:gd name="T30" fmla="*/ 232 w 677"/>
                                        <a:gd name="T31" fmla="*/ 1226 h 1411"/>
                                        <a:gd name="T32" fmla="*/ 247 w 677"/>
                                        <a:gd name="T33" fmla="*/ 1203 h 1411"/>
                                        <a:gd name="T34" fmla="*/ 262 w 677"/>
                                        <a:gd name="T35" fmla="*/ 1179 h 1411"/>
                                        <a:gd name="T36" fmla="*/ 277 w 677"/>
                                        <a:gd name="T37" fmla="*/ 1154 h 1411"/>
                                        <a:gd name="T38" fmla="*/ 307 w 677"/>
                                        <a:gd name="T39" fmla="*/ 1102 h 1411"/>
                                        <a:gd name="T40" fmla="*/ 335 w 677"/>
                                        <a:gd name="T41" fmla="*/ 1046 h 1411"/>
                                        <a:gd name="T42" fmla="*/ 362 w 677"/>
                                        <a:gd name="T43" fmla="*/ 988 h 1411"/>
                                        <a:gd name="T44" fmla="*/ 389 w 677"/>
                                        <a:gd name="T45" fmla="*/ 928 h 1411"/>
                                        <a:gd name="T46" fmla="*/ 416 w 677"/>
                                        <a:gd name="T47" fmla="*/ 865 h 1411"/>
                                        <a:gd name="T48" fmla="*/ 441 w 677"/>
                                        <a:gd name="T49" fmla="*/ 803 h 1411"/>
                                        <a:gd name="T50" fmla="*/ 465 w 677"/>
                                        <a:gd name="T51" fmla="*/ 738 h 1411"/>
                                        <a:gd name="T52" fmla="*/ 488 w 677"/>
                                        <a:gd name="T53" fmla="*/ 674 h 1411"/>
                                        <a:gd name="T54" fmla="*/ 510 w 677"/>
                                        <a:gd name="T55" fmla="*/ 610 h 1411"/>
                                        <a:gd name="T56" fmla="*/ 531 w 677"/>
                                        <a:gd name="T57" fmla="*/ 547 h 1411"/>
                                        <a:gd name="T58" fmla="*/ 552 w 677"/>
                                        <a:gd name="T59" fmla="*/ 484 h 1411"/>
                                        <a:gd name="T60" fmla="*/ 570 w 677"/>
                                        <a:gd name="T61" fmla="*/ 425 h 1411"/>
                                        <a:gd name="T62" fmla="*/ 588 w 677"/>
                                        <a:gd name="T63" fmla="*/ 366 h 1411"/>
                                        <a:gd name="T64" fmla="*/ 604 w 677"/>
                                        <a:gd name="T65" fmla="*/ 310 h 1411"/>
                                        <a:gd name="T66" fmla="*/ 619 w 677"/>
                                        <a:gd name="T67" fmla="*/ 257 h 1411"/>
                                        <a:gd name="T68" fmla="*/ 631 w 677"/>
                                        <a:gd name="T69" fmla="*/ 208 h 1411"/>
                                        <a:gd name="T70" fmla="*/ 637 w 677"/>
                                        <a:gd name="T71" fmla="*/ 186 h 1411"/>
                                        <a:gd name="T72" fmla="*/ 643 w 677"/>
                                        <a:gd name="T73" fmla="*/ 163 h 1411"/>
                                        <a:gd name="T74" fmla="*/ 649 w 677"/>
                                        <a:gd name="T75" fmla="*/ 142 h 1411"/>
                                        <a:gd name="T76" fmla="*/ 653 w 677"/>
                                        <a:gd name="T77" fmla="*/ 121 h 1411"/>
                                        <a:gd name="T78" fmla="*/ 658 w 677"/>
                                        <a:gd name="T79" fmla="*/ 103 h 1411"/>
                                        <a:gd name="T80" fmla="*/ 661 w 677"/>
                                        <a:gd name="T81" fmla="*/ 86 h 1411"/>
                                        <a:gd name="T82" fmla="*/ 665 w 677"/>
                                        <a:gd name="T83" fmla="*/ 69 h 1411"/>
                                        <a:gd name="T84" fmla="*/ 668 w 677"/>
                                        <a:gd name="T85" fmla="*/ 56 h 1411"/>
                                        <a:gd name="T86" fmla="*/ 670 w 677"/>
                                        <a:gd name="T87" fmla="*/ 42 h 1411"/>
                                        <a:gd name="T88" fmla="*/ 673 w 677"/>
                                        <a:gd name="T89" fmla="*/ 30 h 1411"/>
                                        <a:gd name="T90" fmla="*/ 674 w 677"/>
                                        <a:gd name="T91" fmla="*/ 20 h 1411"/>
                                        <a:gd name="T92" fmla="*/ 676 w 677"/>
                                        <a:gd name="T93" fmla="*/ 11 h 1411"/>
                                        <a:gd name="T94" fmla="*/ 676 w 677"/>
                                        <a:gd name="T95" fmla="*/ 5 h 1411"/>
                                        <a:gd name="T96" fmla="*/ 677 w 677"/>
                                        <a:gd name="T97" fmla="*/ 0 h 141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</a:cxnLst>
                                      <a:rect l="0" t="0" r="r" b="b"/>
                                      <a:pathLst>
                                        <a:path w="677" h="1411">
                                          <a:moveTo>
                                            <a:pt x="0" y="1411"/>
                                          </a:moveTo>
                                          <a:lnTo>
                                            <a:pt x="16" y="1411"/>
                                          </a:lnTo>
                                          <a:lnTo>
                                            <a:pt x="31" y="1408"/>
                                          </a:lnTo>
                                          <a:lnTo>
                                            <a:pt x="47" y="1403"/>
                                          </a:lnTo>
                                          <a:lnTo>
                                            <a:pt x="62" y="1396"/>
                                          </a:lnTo>
                                          <a:lnTo>
                                            <a:pt x="79" y="1388"/>
                                          </a:lnTo>
                                          <a:lnTo>
                                            <a:pt x="95" y="1378"/>
                                          </a:lnTo>
                                          <a:lnTo>
                                            <a:pt x="110" y="1368"/>
                                          </a:lnTo>
                                          <a:lnTo>
                                            <a:pt x="127" y="1354"/>
                                          </a:lnTo>
                                          <a:lnTo>
                                            <a:pt x="141" y="1341"/>
                                          </a:lnTo>
                                          <a:lnTo>
                                            <a:pt x="156" y="1324"/>
                                          </a:lnTo>
                                          <a:lnTo>
                                            <a:pt x="173" y="1308"/>
                                          </a:lnTo>
                                          <a:lnTo>
                                            <a:pt x="188" y="1288"/>
                                          </a:lnTo>
                                          <a:lnTo>
                                            <a:pt x="203" y="1269"/>
                                          </a:lnTo>
                                          <a:lnTo>
                                            <a:pt x="218" y="1248"/>
                                          </a:lnTo>
                                          <a:lnTo>
                                            <a:pt x="232" y="1226"/>
                                          </a:lnTo>
                                          <a:lnTo>
                                            <a:pt x="247" y="1203"/>
                                          </a:lnTo>
                                          <a:lnTo>
                                            <a:pt x="262" y="1179"/>
                                          </a:lnTo>
                                          <a:lnTo>
                                            <a:pt x="277" y="1154"/>
                                          </a:lnTo>
                                          <a:lnTo>
                                            <a:pt x="307" y="1102"/>
                                          </a:lnTo>
                                          <a:lnTo>
                                            <a:pt x="335" y="1046"/>
                                          </a:lnTo>
                                          <a:lnTo>
                                            <a:pt x="362" y="988"/>
                                          </a:lnTo>
                                          <a:lnTo>
                                            <a:pt x="389" y="928"/>
                                          </a:lnTo>
                                          <a:lnTo>
                                            <a:pt x="416" y="865"/>
                                          </a:lnTo>
                                          <a:lnTo>
                                            <a:pt x="441" y="803"/>
                                          </a:lnTo>
                                          <a:lnTo>
                                            <a:pt x="465" y="738"/>
                                          </a:lnTo>
                                          <a:lnTo>
                                            <a:pt x="488" y="674"/>
                                          </a:lnTo>
                                          <a:lnTo>
                                            <a:pt x="510" y="610"/>
                                          </a:lnTo>
                                          <a:lnTo>
                                            <a:pt x="531" y="547"/>
                                          </a:lnTo>
                                          <a:lnTo>
                                            <a:pt x="552" y="484"/>
                                          </a:lnTo>
                                          <a:lnTo>
                                            <a:pt x="570" y="425"/>
                                          </a:lnTo>
                                          <a:lnTo>
                                            <a:pt x="588" y="366"/>
                                          </a:lnTo>
                                          <a:lnTo>
                                            <a:pt x="604" y="310"/>
                                          </a:lnTo>
                                          <a:lnTo>
                                            <a:pt x="619" y="257"/>
                                          </a:lnTo>
                                          <a:lnTo>
                                            <a:pt x="631" y="208"/>
                                          </a:lnTo>
                                          <a:lnTo>
                                            <a:pt x="637" y="186"/>
                                          </a:lnTo>
                                          <a:lnTo>
                                            <a:pt x="643" y="163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53" y="121"/>
                                          </a:lnTo>
                                          <a:lnTo>
                                            <a:pt x="658" y="103"/>
                                          </a:lnTo>
                                          <a:lnTo>
                                            <a:pt x="661" y="86"/>
                                          </a:lnTo>
                                          <a:lnTo>
                                            <a:pt x="665" y="69"/>
                                          </a:lnTo>
                                          <a:lnTo>
                                            <a:pt x="668" y="56"/>
                                          </a:lnTo>
                                          <a:lnTo>
                                            <a:pt x="670" y="42"/>
                                          </a:lnTo>
                                          <a:lnTo>
                                            <a:pt x="673" y="30"/>
                                          </a:lnTo>
                                          <a:lnTo>
                                            <a:pt x="674" y="20"/>
                                          </a:lnTo>
                                          <a:lnTo>
                                            <a:pt x="676" y="11"/>
                                          </a:lnTo>
                                          <a:lnTo>
                                            <a:pt x="676" y="5"/>
                                          </a:lnTo>
                                          <a:lnTo>
                                            <a:pt x="67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97" name="Line 20"/>
                              <wps:cNvCnPr/>
                              <wps:spPr bwMode="auto">
                                <a:xfrm>
                                  <a:off x="3546" y="12336"/>
                                  <a:ext cx="3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8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8215" y="10682"/>
                              <a:ext cx="2632" cy="2731"/>
                              <a:chOff x="8365" y="10720"/>
                              <a:chExt cx="2632" cy="2731"/>
                            </a:xfrm>
                          </wpg:grpSpPr>
                          <wpg:grpSp>
                            <wpg:cNvPr id="99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80" y="11016"/>
                                <a:ext cx="1818" cy="1980"/>
                                <a:chOff x="2805" y="4608"/>
                                <a:chExt cx="1693" cy="1692"/>
                              </a:xfrm>
                            </wpg:grpSpPr>
                            <wps:wsp>
                              <wps:cNvPr id="100" name="Line 23"/>
                              <wps:cNvCnPr/>
                              <wps:spPr bwMode="auto">
                                <a:xfrm>
                                  <a:off x="2805" y="4608"/>
                                  <a:ext cx="0" cy="1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24"/>
                              <wps:cNvCnPr/>
                              <wps:spPr bwMode="auto">
                                <a:xfrm rot="5400000">
                                  <a:off x="3659" y="5461"/>
                                  <a:ext cx="0" cy="1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2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65" y="10720"/>
                                <a:ext cx="977" cy="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55C" w:rsidRDefault="0094055C" w:rsidP="0094055C">
                                  <w:pPr>
                                    <w:jc w:val="center"/>
                                    <w:rPr>
                                      <w:rFonts w:cs="Davi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4"/>
                                      <w:szCs w:val="24"/>
                                      <w:rtl/>
                                    </w:rPr>
                                    <w:t>אנרגיה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20" y="13000"/>
                                <a:ext cx="977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55C" w:rsidRDefault="0094055C" w:rsidP="0094055C">
                                  <w:pPr>
                                    <w:jc w:val="center"/>
                                    <w:rPr>
                                      <w:rFonts w:cs="Davi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4"/>
                                      <w:szCs w:val="24"/>
                                      <w:rtl/>
                                    </w:rPr>
                                    <w:t>זמן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4" name="Group 27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8865" y="11056"/>
                                <a:ext cx="1656" cy="1594"/>
                                <a:chOff x="2228" y="10742"/>
                                <a:chExt cx="1656" cy="1594"/>
                              </a:xfrm>
                            </wpg:grpSpPr>
                            <wps:wsp>
                              <wps:cNvPr id="105" name="Line 28"/>
                              <wps:cNvCnPr/>
                              <wps:spPr bwMode="auto">
                                <a:xfrm>
                                  <a:off x="2228" y="11420"/>
                                  <a:ext cx="3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6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68" y="10742"/>
                                  <a:ext cx="968" cy="1588"/>
                                  <a:chOff x="2593" y="10929"/>
                                  <a:chExt cx="968" cy="1588"/>
                                </a:xfrm>
                              </wpg:grpSpPr>
                              <wpg:grpSp>
                                <wpg:cNvPr id="107" name="Group 3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021" y="10929"/>
                                    <a:ext cx="540" cy="1588"/>
                                    <a:chOff x="1586" y="2851"/>
                                    <a:chExt cx="1355" cy="2791"/>
                                  </a:xfrm>
                                </wpg:grpSpPr>
                                <wps:wsp>
                                  <wps:cNvPr id="108" name="Freeform 31"/>
                                  <wps:cNvSpPr>
                                    <a:spLocks noChangeAspect="1"/>
                                  </wps:cNvSpPr>
                                  <wps:spPr bwMode="auto">
                                    <a:xfrm flipV="1">
                                      <a:off x="1586" y="2851"/>
                                      <a:ext cx="677" cy="1411"/>
                                    </a:xfrm>
                                    <a:custGeom>
                                      <a:avLst/>
                                      <a:gdLst>
                                        <a:gd name="T0" fmla="*/ 0 w 677"/>
                                        <a:gd name="T1" fmla="*/ 1411 h 1411"/>
                                        <a:gd name="T2" fmla="*/ 16 w 677"/>
                                        <a:gd name="T3" fmla="*/ 1411 h 1411"/>
                                        <a:gd name="T4" fmla="*/ 31 w 677"/>
                                        <a:gd name="T5" fmla="*/ 1408 h 1411"/>
                                        <a:gd name="T6" fmla="*/ 47 w 677"/>
                                        <a:gd name="T7" fmla="*/ 1403 h 1411"/>
                                        <a:gd name="T8" fmla="*/ 62 w 677"/>
                                        <a:gd name="T9" fmla="*/ 1396 h 1411"/>
                                        <a:gd name="T10" fmla="*/ 79 w 677"/>
                                        <a:gd name="T11" fmla="*/ 1388 h 1411"/>
                                        <a:gd name="T12" fmla="*/ 95 w 677"/>
                                        <a:gd name="T13" fmla="*/ 1378 h 1411"/>
                                        <a:gd name="T14" fmla="*/ 110 w 677"/>
                                        <a:gd name="T15" fmla="*/ 1368 h 1411"/>
                                        <a:gd name="T16" fmla="*/ 127 w 677"/>
                                        <a:gd name="T17" fmla="*/ 1354 h 1411"/>
                                        <a:gd name="T18" fmla="*/ 141 w 677"/>
                                        <a:gd name="T19" fmla="*/ 1341 h 1411"/>
                                        <a:gd name="T20" fmla="*/ 156 w 677"/>
                                        <a:gd name="T21" fmla="*/ 1324 h 1411"/>
                                        <a:gd name="T22" fmla="*/ 173 w 677"/>
                                        <a:gd name="T23" fmla="*/ 1308 h 1411"/>
                                        <a:gd name="T24" fmla="*/ 188 w 677"/>
                                        <a:gd name="T25" fmla="*/ 1288 h 1411"/>
                                        <a:gd name="T26" fmla="*/ 203 w 677"/>
                                        <a:gd name="T27" fmla="*/ 1269 h 1411"/>
                                        <a:gd name="T28" fmla="*/ 218 w 677"/>
                                        <a:gd name="T29" fmla="*/ 1248 h 1411"/>
                                        <a:gd name="T30" fmla="*/ 232 w 677"/>
                                        <a:gd name="T31" fmla="*/ 1226 h 1411"/>
                                        <a:gd name="T32" fmla="*/ 247 w 677"/>
                                        <a:gd name="T33" fmla="*/ 1203 h 1411"/>
                                        <a:gd name="T34" fmla="*/ 262 w 677"/>
                                        <a:gd name="T35" fmla="*/ 1179 h 1411"/>
                                        <a:gd name="T36" fmla="*/ 277 w 677"/>
                                        <a:gd name="T37" fmla="*/ 1154 h 1411"/>
                                        <a:gd name="T38" fmla="*/ 307 w 677"/>
                                        <a:gd name="T39" fmla="*/ 1102 h 1411"/>
                                        <a:gd name="T40" fmla="*/ 335 w 677"/>
                                        <a:gd name="T41" fmla="*/ 1046 h 1411"/>
                                        <a:gd name="T42" fmla="*/ 362 w 677"/>
                                        <a:gd name="T43" fmla="*/ 988 h 1411"/>
                                        <a:gd name="T44" fmla="*/ 389 w 677"/>
                                        <a:gd name="T45" fmla="*/ 928 h 1411"/>
                                        <a:gd name="T46" fmla="*/ 416 w 677"/>
                                        <a:gd name="T47" fmla="*/ 865 h 1411"/>
                                        <a:gd name="T48" fmla="*/ 441 w 677"/>
                                        <a:gd name="T49" fmla="*/ 803 h 1411"/>
                                        <a:gd name="T50" fmla="*/ 465 w 677"/>
                                        <a:gd name="T51" fmla="*/ 738 h 1411"/>
                                        <a:gd name="T52" fmla="*/ 488 w 677"/>
                                        <a:gd name="T53" fmla="*/ 674 h 1411"/>
                                        <a:gd name="T54" fmla="*/ 510 w 677"/>
                                        <a:gd name="T55" fmla="*/ 610 h 1411"/>
                                        <a:gd name="T56" fmla="*/ 531 w 677"/>
                                        <a:gd name="T57" fmla="*/ 547 h 1411"/>
                                        <a:gd name="T58" fmla="*/ 552 w 677"/>
                                        <a:gd name="T59" fmla="*/ 484 h 1411"/>
                                        <a:gd name="T60" fmla="*/ 570 w 677"/>
                                        <a:gd name="T61" fmla="*/ 425 h 1411"/>
                                        <a:gd name="T62" fmla="*/ 588 w 677"/>
                                        <a:gd name="T63" fmla="*/ 366 h 1411"/>
                                        <a:gd name="T64" fmla="*/ 604 w 677"/>
                                        <a:gd name="T65" fmla="*/ 310 h 1411"/>
                                        <a:gd name="T66" fmla="*/ 619 w 677"/>
                                        <a:gd name="T67" fmla="*/ 257 h 1411"/>
                                        <a:gd name="T68" fmla="*/ 631 w 677"/>
                                        <a:gd name="T69" fmla="*/ 208 h 1411"/>
                                        <a:gd name="T70" fmla="*/ 637 w 677"/>
                                        <a:gd name="T71" fmla="*/ 186 h 1411"/>
                                        <a:gd name="T72" fmla="*/ 643 w 677"/>
                                        <a:gd name="T73" fmla="*/ 163 h 1411"/>
                                        <a:gd name="T74" fmla="*/ 649 w 677"/>
                                        <a:gd name="T75" fmla="*/ 142 h 1411"/>
                                        <a:gd name="T76" fmla="*/ 653 w 677"/>
                                        <a:gd name="T77" fmla="*/ 121 h 1411"/>
                                        <a:gd name="T78" fmla="*/ 658 w 677"/>
                                        <a:gd name="T79" fmla="*/ 103 h 1411"/>
                                        <a:gd name="T80" fmla="*/ 661 w 677"/>
                                        <a:gd name="T81" fmla="*/ 86 h 1411"/>
                                        <a:gd name="T82" fmla="*/ 665 w 677"/>
                                        <a:gd name="T83" fmla="*/ 69 h 1411"/>
                                        <a:gd name="T84" fmla="*/ 668 w 677"/>
                                        <a:gd name="T85" fmla="*/ 56 h 1411"/>
                                        <a:gd name="T86" fmla="*/ 670 w 677"/>
                                        <a:gd name="T87" fmla="*/ 42 h 1411"/>
                                        <a:gd name="T88" fmla="*/ 673 w 677"/>
                                        <a:gd name="T89" fmla="*/ 30 h 1411"/>
                                        <a:gd name="T90" fmla="*/ 674 w 677"/>
                                        <a:gd name="T91" fmla="*/ 20 h 1411"/>
                                        <a:gd name="T92" fmla="*/ 676 w 677"/>
                                        <a:gd name="T93" fmla="*/ 11 h 1411"/>
                                        <a:gd name="T94" fmla="*/ 676 w 677"/>
                                        <a:gd name="T95" fmla="*/ 5 h 1411"/>
                                        <a:gd name="T96" fmla="*/ 677 w 677"/>
                                        <a:gd name="T97" fmla="*/ 0 h 141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</a:cxnLst>
                                      <a:rect l="0" t="0" r="r" b="b"/>
                                      <a:pathLst>
                                        <a:path w="677" h="1411">
                                          <a:moveTo>
                                            <a:pt x="0" y="1411"/>
                                          </a:moveTo>
                                          <a:lnTo>
                                            <a:pt x="16" y="1411"/>
                                          </a:lnTo>
                                          <a:lnTo>
                                            <a:pt x="31" y="1408"/>
                                          </a:lnTo>
                                          <a:lnTo>
                                            <a:pt x="47" y="1403"/>
                                          </a:lnTo>
                                          <a:lnTo>
                                            <a:pt x="62" y="1396"/>
                                          </a:lnTo>
                                          <a:lnTo>
                                            <a:pt x="79" y="1388"/>
                                          </a:lnTo>
                                          <a:lnTo>
                                            <a:pt x="95" y="1378"/>
                                          </a:lnTo>
                                          <a:lnTo>
                                            <a:pt x="110" y="1368"/>
                                          </a:lnTo>
                                          <a:lnTo>
                                            <a:pt x="127" y="1354"/>
                                          </a:lnTo>
                                          <a:lnTo>
                                            <a:pt x="141" y="1341"/>
                                          </a:lnTo>
                                          <a:lnTo>
                                            <a:pt x="156" y="1324"/>
                                          </a:lnTo>
                                          <a:lnTo>
                                            <a:pt x="173" y="1308"/>
                                          </a:lnTo>
                                          <a:lnTo>
                                            <a:pt x="188" y="1288"/>
                                          </a:lnTo>
                                          <a:lnTo>
                                            <a:pt x="203" y="1269"/>
                                          </a:lnTo>
                                          <a:lnTo>
                                            <a:pt x="218" y="1248"/>
                                          </a:lnTo>
                                          <a:lnTo>
                                            <a:pt x="232" y="1226"/>
                                          </a:lnTo>
                                          <a:lnTo>
                                            <a:pt x="247" y="1203"/>
                                          </a:lnTo>
                                          <a:lnTo>
                                            <a:pt x="262" y="1179"/>
                                          </a:lnTo>
                                          <a:lnTo>
                                            <a:pt x="277" y="1154"/>
                                          </a:lnTo>
                                          <a:lnTo>
                                            <a:pt x="307" y="1102"/>
                                          </a:lnTo>
                                          <a:lnTo>
                                            <a:pt x="335" y="1046"/>
                                          </a:lnTo>
                                          <a:lnTo>
                                            <a:pt x="362" y="988"/>
                                          </a:lnTo>
                                          <a:lnTo>
                                            <a:pt x="389" y="928"/>
                                          </a:lnTo>
                                          <a:lnTo>
                                            <a:pt x="416" y="865"/>
                                          </a:lnTo>
                                          <a:lnTo>
                                            <a:pt x="441" y="803"/>
                                          </a:lnTo>
                                          <a:lnTo>
                                            <a:pt x="465" y="738"/>
                                          </a:lnTo>
                                          <a:lnTo>
                                            <a:pt x="488" y="674"/>
                                          </a:lnTo>
                                          <a:lnTo>
                                            <a:pt x="510" y="610"/>
                                          </a:lnTo>
                                          <a:lnTo>
                                            <a:pt x="531" y="547"/>
                                          </a:lnTo>
                                          <a:lnTo>
                                            <a:pt x="552" y="484"/>
                                          </a:lnTo>
                                          <a:lnTo>
                                            <a:pt x="570" y="425"/>
                                          </a:lnTo>
                                          <a:lnTo>
                                            <a:pt x="588" y="366"/>
                                          </a:lnTo>
                                          <a:lnTo>
                                            <a:pt x="604" y="310"/>
                                          </a:lnTo>
                                          <a:lnTo>
                                            <a:pt x="619" y="257"/>
                                          </a:lnTo>
                                          <a:lnTo>
                                            <a:pt x="631" y="208"/>
                                          </a:lnTo>
                                          <a:lnTo>
                                            <a:pt x="637" y="186"/>
                                          </a:lnTo>
                                          <a:lnTo>
                                            <a:pt x="643" y="163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53" y="121"/>
                                          </a:lnTo>
                                          <a:lnTo>
                                            <a:pt x="658" y="103"/>
                                          </a:lnTo>
                                          <a:lnTo>
                                            <a:pt x="661" y="86"/>
                                          </a:lnTo>
                                          <a:lnTo>
                                            <a:pt x="665" y="69"/>
                                          </a:lnTo>
                                          <a:lnTo>
                                            <a:pt x="668" y="56"/>
                                          </a:lnTo>
                                          <a:lnTo>
                                            <a:pt x="670" y="42"/>
                                          </a:lnTo>
                                          <a:lnTo>
                                            <a:pt x="673" y="30"/>
                                          </a:lnTo>
                                          <a:lnTo>
                                            <a:pt x="674" y="20"/>
                                          </a:lnTo>
                                          <a:lnTo>
                                            <a:pt x="676" y="11"/>
                                          </a:lnTo>
                                          <a:lnTo>
                                            <a:pt x="676" y="5"/>
                                          </a:lnTo>
                                          <a:lnTo>
                                            <a:pt x="67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" name="Freeform 32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264" y="4231"/>
                                      <a:ext cx="677" cy="1411"/>
                                    </a:xfrm>
                                    <a:custGeom>
                                      <a:avLst/>
                                      <a:gdLst>
                                        <a:gd name="T0" fmla="*/ 0 w 677"/>
                                        <a:gd name="T1" fmla="*/ 1411 h 1411"/>
                                        <a:gd name="T2" fmla="*/ 16 w 677"/>
                                        <a:gd name="T3" fmla="*/ 1411 h 1411"/>
                                        <a:gd name="T4" fmla="*/ 31 w 677"/>
                                        <a:gd name="T5" fmla="*/ 1408 h 1411"/>
                                        <a:gd name="T6" fmla="*/ 47 w 677"/>
                                        <a:gd name="T7" fmla="*/ 1403 h 1411"/>
                                        <a:gd name="T8" fmla="*/ 62 w 677"/>
                                        <a:gd name="T9" fmla="*/ 1396 h 1411"/>
                                        <a:gd name="T10" fmla="*/ 79 w 677"/>
                                        <a:gd name="T11" fmla="*/ 1388 h 1411"/>
                                        <a:gd name="T12" fmla="*/ 95 w 677"/>
                                        <a:gd name="T13" fmla="*/ 1378 h 1411"/>
                                        <a:gd name="T14" fmla="*/ 110 w 677"/>
                                        <a:gd name="T15" fmla="*/ 1368 h 1411"/>
                                        <a:gd name="T16" fmla="*/ 127 w 677"/>
                                        <a:gd name="T17" fmla="*/ 1354 h 1411"/>
                                        <a:gd name="T18" fmla="*/ 141 w 677"/>
                                        <a:gd name="T19" fmla="*/ 1341 h 1411"/>
                                        <a:gd name="T20" fmla="*/ 156 w 677"/>
                                        <a:gd name="T21" fmla="*/ 1324 h 1411"/>
                                        <a:gd name="T22" fmla="*/ 173 w 677"/>
                                        <a:gd name="T23" fmla="*/ 1308 h 1411"/>
                                        <a:gd name="T24" fmla="*/ 188 w 677"/>
                                        <a:gd name="T25" fmla="*/ 1288 h 1411"/>
                                        <a:gd name="T26" fmla="*/ 203 w 677"/>
                                        <a:gd name="T27" fmla="*/ 1269 h 1411"/>
                                        <a:gd name="T28" fmla="*/ 218 w 677"/>
                                        <a:gd name="T29" fmla="*/ 1248 h 1411"/>
                                        <a:gd name="T30" fmla="*/ 232 w 677"/>
                                        <a:gd name="T31" fmla="*/ 1226 h 1411"/>
                                        <a:gd name="T32" fmla="*/ 247 w 677"/>
                                        <a:gd name="T33" fmla="*/ 1203 h 1411"/>
                                        <a:gd name="T34" fmla="*/ 262 w 677"/>
                                        <a:gd name="T35" fmla="*/ 1179 h 1411"/>
                                        <a:gd name="T36" fmla="*/ 277 w 677"/>
                                        <a:gd name="T37" fmla="*/ 1154 h 1411"/>
                                        <a:gd name="T38" fmla="*/ 307 w 677"/>
                                        <a:gd name="T39" fmla="*/ 1102 h 1411"/>
                                        <a:gd name="T40" fmla="*/ 335 w 677"/>
                                        <a:gd name="T41" fmla="*/ 1046 h 1411"/>
                                        <a:gd name="T42" fmla="*/ 362 w 677"/>
                                        <a:gd name="T43" fmla="*/ 988 h 1411"/>
                                        <a:gd name="T44" fmla="*/ 389 w 677"/>
                                        <a:gd name="T45" fmla="*/ 928 h 1411"/>
                                        <a:gd name="T46" fmla="*/ 416 w 677"/>
                                        <a:gd name="T47" fmla="*/ 865 h 1411"/>
                                        <a:gd name="T48" fmla="*/ 441 w 677"/>
                                        <a:gd name="T49" fmla="*/ 803 h 1411"/>
                                        <a:gd name="T50" fmla="*/ 465 w 677"/>
                                        <a:gd name="T51" fmla="*/ 738 h 1411"/>
                                        <a:gd name="T52" fmla="*/ 488 w 677"/>
                                        <a:gd name="T53" fmla="*/ 674 h 1411"/>
                                        <a:gd name="T54" fmla="*/ 510 w 677"/>
                                        <a:gd name="T55" fmla="*/ 610 h 1411"/>
                                        <a:gd name="T56" fmla="*/ 531 w 677"/>
                                        <a:gd name="T57" fmla="*/ 547 h 1411"/>
                                        <a:gd name="T58" fmla="*/ 552 w 677"/>
                                        <a:gd name="T59" fmla="*/ 484 h 1411"/>
                                        <a:gd name="T60" fmla="*/ 570 w 677"/>
                                        <a:gd name="T61" fmla="*/ 425 h 1411"/>
                                        <a:gd name="T62" fmla="*/ 588 w 677"/>
                                        <a:gd name="T63" fmla="*/ 366 h 1411"/>
                                        <a:gd name="T64" fmla="*/ 604 w 677"/>
                                        <a:gd name="T65" fmla="*/ 310 h 1411"/>
                                        <a:gd name="T66" fmla="*/ 619 w 677"/>
                                        <a:gd name="T67" fmla="*/ 257 h 1411"/>
                                        <a:gd name="T68" fmla="*/ 631 w 677"/>
                                        <a:gd name="T69" fmla="*/ 208 h 1411"/>
                                        <a:gd name="T70" fmla="*/ 637 w 677"/>
                                        <a:gd name="T71" fmla="*/ 186 h 1411"/>
                                        <a:gd name="T72" fmla="*/ 643 w 677"/>
                                        <a:gd name="T73" fmla="*/ 163 h 1411"/>
                                        <a:gd name="T74" fmla="*/ 649 w 677"/>
                                        <a:gd name="T75" fmla="*/ 142 h 1411"/>
                                        <a:gd name="T76" fmla="*/ 653 w 677"/>
                                        <a:gd name="T77" fmla="*/ 121 h 1411"/>
                                        <a:gd name="T78" fmla="*/ 658 w 677"/>
                                        <a:gd name="T79" fmla="*/ 103 h 1411"/>
                                        <a:gd name="T80" fmla="*/ 661 w 677"/>
                                        <a:gd name="T81" fmla="*/ 86 h 1411"/>
                                        <a:gd name="T82" fmla="*/ 665 w 677"/>
                                        <a:gd name="T83" fmla="*/ 69 h 1411"/>
                                        <a:gd name="T84" fmla="*/ 668 w 677"/>
                                        <a:gd name="T85" fmla="*/ 56 h 1411"/>
                                        <a:gd name="T86" fmla="*/ 670 w 677"/>
                                        <a:gd name="T87" fmla="*/ 42 h 1411"/>
                                        <a:gd name="T88" fmla="*/ 673 w 677"/>
                                        <a:gd name="T89" fmla="*/ 30 h 1411"/>
                                        <a:gd name="T90" fmla="*/ 674 w 677"/>
                                        <a:gd name="T91" fmla="*/ 20 h 1411"/>
                                        <a:gd name="T92" fmla="*/ 676 w 677"/>
                                        <a:gd name="T93" fmla="*/ 11 h 1411"/>
                                        <a:gd name="T94" fmla="*/ 676 w 677"/>
                                        <a:gd name="T95" fmla="*/ 5 h 1411"/>
                                        <a:gd name="T96" fmla="*/ 677 w 677"/>
                                        <a:gd name="T97" fmla="*/ 0 h 141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</a:cxnLst>
                                      <a:rect l="0" t="0" r="r" b="b"/>
                                      <a:pathLst>
                                        <a:path w="677" h="1411">
                                          <a:moveTo>
                                            <a:pt x="0" y="1411"/>
                                          </a:moveTo>
                                          <a:lnTo>
                                            <a:pt x="16" y="1411"/>
                                          </a:lnTo>
                                          <a:lnTo>
                                            <a:pt x="31" y="1408"/>
                                          </a:lnTo>
                                          <a:lnTo>
                                            <a:pt x="47" y="1403"/>
                                          </a:lnTo>
                                          <a:lnTo>
                                            <a:pt x="62" y="1396"/>
                                          </a:lnTo>
                                          <a:lnTo>
                                            <a:pt x="79" y="1388"/>
                                          </a:lnTo>
                                          <a:lnTo>
                                            <a:pt x="95" y="1378"/>
                                          </a:lnTo>
                                          <a:lnTo>
                                            <a:pt x="110" y="1368"/>
                                          </a:lnTo>
                                          <a:lnTo>
                                            <a:pt x="127" y="1354"/>
                                          </a:lnTo>
                                          <a:lnTo>
                                            <a:pt x="141" y="1341"/>
                                          </a:lnTo>
                                          <a:lnTo>
                                            <a:pt x="156" y="1324"/>
                                          </a:lnTo>
                                          <a:lnTo>
                                            <a:pt x="173" y="1308"/>
                                          </a:lnTo>
                                          <a:lnTo>
                                            <a:pt x="188" y="1288"/>
                                          </a:lnTo>
                                          <a:lnTo>
                                            <a:pt x="203" y="1269"/>
                                          </a:lnTo>
                                          <a:lnTo>
                                            <a:pt x="218" y="1248"/>
                                          </a:lnTo>
                                          <a:lnTo>
                                            <a:pt x="232" y="1226"/>
                                          </a:lnTo>
                                          <a:lnTo>
                                            <a:pt x="247" y="1203"/>
                                          </a:lnTo>
                                          <a:lnTo>
                                            <a:pt x="262" y="1179"/>
                                          </a:lnTo>
                                          <a:lnTo>
                                            <a:pt x="277" y="1154"/>
                                          </a:lnTo>
                                          <a:lnTo>
                                            <a:pt x="307" y="1102"/>
                                          </a:lnTo>
                                          <a:lnTo>
                                            <a:pt x="335" y="1046"/>
                                          </a:lnTo>
                                          <a:lnTo>
                                            <a:pt x="362" y="988"/>
                                          </a:lnTo>
                                          <a:lnTo>
                                            <a:pt x="389" y="928"/>
                                          </a:lnTo>
                                          <a:lnTo>
                                            <a:pt x="416" y="865"/>
                                          </a:lnTo>
                                          <a:lnTo>
                                            <a:pt x="441" y="803"/>
                                          </a:lnTo>
                                          <a:lnTo>
                                            <a:pt x="465" y="738"/>
                                          </a:lnTo>
                                          <a:lnTo>
                                            <a:pt x="488" y="674"/>
                                          </a:lnTo>
                                          <a:lnTo>
                                            <a:pt x="510" y="610"/>
                                          </a:lnTo>
                                          <a:lnTo>
                                            <a:pt x="531" y="547"/>
                                          </a:lnTo>
                                          <a:lnTo>
                                            <a:pt x="552" y="484"/>
                                          </a:lnTo>
                                          <a:lnTo>
                                            <a:pt x="570" y="425"/>
                                          </a:lnTo>
                                          <a:lnTo>
                                            <a:pt x="588" y="366"/>
                                          </a:lnTo>
                                          <a:lnTo>
                                            <a:pt x="604" y="310"/>
                                          </a:lnTo>
                                          <a:lnTo>
                                            <a:pt x="619" y="257"/>
                                          </a:lnTo>
                                          <a:lnTo>
                                            <a:pt x="631" y="208"/>
                                          </a:lnTo>
                                          <a:lnTo>
                                            <a:pt x="637" y="186"/>
                                          </a:lnTo>
                                          <a:lnTo>
                                            <a:pt x="643" y="163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53" y="121"/>
                                          </a:lnTo>
                                          <a:lnTo>
                                            <a:pt x="658" y="103"/>
                                          </a:lnTo>
                                          <a:lnTo>
                                            <a:pt x="661" y="86"/>
                                          </a:lnTo>
                                          <a:lnTo>
                                            <a:pt x="665" y="69"/>
                                          </a:lnTo>
                                          <a:lnTo>
                                            <a:pt x="668" y="56"/>
                                          </a:lnTo>
                                          <a:lnTo>
                                            <a:pt x="670" y="42"/>
                                          </a:lnTo>
                                          <a:lnTo>
                                            <a:pt x="673" y="30"/>
                                          </a:lnTo>
                                          <a:lnTo>
                                            <a:pt x="674" y="20"/>
                                          </a:lnTo>
                                          <a:lnTo>
                                            <a:pt x="676" y="11"/>
                                          </a:lnTo>
                                          <a:lnTo>
                                            <a:pt x="676" y="5"/>
                                          </a:lnTo>
                                          <a:lnTo>
                                            <a:pt x="67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0" name="Group 33"/>
                                <wpg:cNvGrpSpPr>
                                  <a:grpSpLocks noChangeAspect="1"/>
                                </wpg:cNvGrpSpPr>
                                <wpg:grpSpPr bwMode="auto">
                                  <a:xfrm flipH="1">
                                    <a:off x="2593" y="10929"/>
                                    <a:ext cx="425" cy="663"/>
                                    <a:chOff x="1586" y="2851"/>
                                    <a:chExt cx="1355" cy="2791"/>
                                  </a:xfrm>
                                </wpg:grpSpPr>
                                <wps:wsp>
                                  <wps:cNvPr id="111" name="Freeform 34"/>
                                  <wps:cNvSpPr>
                                    <a:spLocks noChangeAspect="1"/>
                                  </wps:cNvSpPr>
                                  <wps:spPr bwMode="auto">
                                    <a:xfrm flipV="1">
                                      <a:off x="1586" y="2851"/>
                                      <a:ext cx="677" cy="1411"/>
                                    </a:xfrm>
                                    <a:custGeom>
                                      <a:avLst/>
                                      <a:gdLst>
                                        <a:gd name="T0" fmla="*/ 0 w 677"/>
                                        <a:gd name="T1" fmla="*/ 1411 h 1411"/>
                                        <a:gd name="T2" fmla="*/ 16 w 677"/>
                                        <a:gd name="T3" fmla="*/ 1411 h 1411"/>
                                        <a:gd name="T4" fmla="*/ 31 w 677"/>
                                        <a:gd name="T5" fmla="*/ 1408 h 1411"/>
                                        <a:gd name="T6" fmla="*/ 47 w 677"/>
                                        <a:gd name="T7" fmla="*/ 1403 h 1411"/>
                                        <a:gd name="T8" fmla="*/ 62 w 677"/>
                                        <a:gd name="T9" fmla="*/ 1396 h 1411"/>
                                        <a:gd name="T10" fmla="*/ 79 w 677"/>
                                        <a:gd name="T11" fmla="*/ 1388 h 1411"/>
                                        <a:gd name="T12" fmla="*/ 95 w 677"/>
                                        <a:gd name="T13" fmla="*/ 1378 h 1411"/>
                                        <a:gd name="T14" fmla="*/ 110 w 677"/>
                                        <a:gd name="T15" fmla="*/ 1368 h 1411"/>
                                        <a:gd name="T16" fmla="*/ 127 w 677"/>
                                        <a:gd name="T17" fmla="*/ 1354 h 1411"/>
                                        <a:gd name="T18" fmla="*/ 141 w 677"/>
                                        <a:gd name="T19" fmla="*/ 1341 h 1411"/>
                                        <a:gd name="T20" fmla="*/ 156 w 677"/>
                                        <a:gd name="T21" fmla="*/ 1324 h 1411"/>
                                        <a:gd name="T22" fmla="*/ 173 w 677"/>
                                        <a:gd name="T23" fmla="*/ 1308 h 1411"/>
                                        <a:gd name="T24" fmla="*/ 188 w 677"/>
                                        <a:gd name="T25" fmla="*/ 1288 h 1411"/>
                                        <a:gd name="T26" fmla="*/ 203 w 677"/>
                                        <a:gd name="T27" fmla="*/ 1269 h 1411"/>
                                        <a:gd name="T28" fmla="*/ 218 w 677"/>
                                        <a:gd name="T29" fmla="*/ 1248 h 1411"/>
                                        <a:gd name="T30" fmla="*/ 232 w 677"/>
                                        <a:gd name="T31" fmla="*/ 1226 h 1411"/>
                                        <a:gd name="T32" fmla="*/ 247 w 677"/>
                                        <a:gd name="T33" fmla="*/ 1203 h 1411"/>
                                        <a:gd name="T34" fmla="*/ 262 w 677"/>
                                        <a:gd name="T35" fmla="*/ 1179 h 1411"/>
                                        <a:gd name="T36" fmla="*/ 277 w 677"/>
                                        <a:gd name="T37" fmla="*/ 1154 h 1411"/>
                                        <a:gd name="T38" fmla="*/ 307 w 677"/>
                                        <a:gd name="T39" fmla="*/ 1102 h 1411"/>
                                        <a:gd name="T40" fmla="*/ 335 w 677"/>
                                        <a:gd name="T41" fmla="*/ 1046 h 1411"/>
                                        <a:gd name="T42" fmla="*/ 362 w 677"/>
                                        <a:gd name="T43" fmla="*/ 988 h 1411"/>
                                        <a:gd name="T44" fmla="*/ 389 w 677"/>
                                        <a:gd name="T45" fmla="*/ 928 h 1411"/>
                                        <a:gd name="T46" fmla="*/ 416 w 677"/>
                                        <a:gd name="T47" fmla="*/ 865 h 1411"/>
                                        <a:gd name="T48" fmla="*/ 441 w 677"/>
                                        <a:gd name="T49" fmla="*/ 803 h 1411"/>
                                        <a:gd name="T50" fmla="*/ 465 w 677"/>
                                        <a:gd name="T51" fmla="*/ 738 h 1411"/>
                                        <a:gd name="T52" fmla="*/ 488 w 677"/>
                                        <a:gd name="T53" fmla="*/ 674 h 1411"/>
                                        <a:gd name="T54" fmla="*/ 510 w 677"/>
                                        <a:gd name="T55" fmla="*/ 610 h 1411"/>
                                        <a:gd name="T56" fmla="*/ 531 w 677"/>
                                        <a:gd name="T57" fmla="*/ 547 h 1411"/>
                                        <a:gd name="T58" fmla="*/ 552 w 677"/>
                                        <a:gd name="T59" fmla="*/ 484 h 1411"/>
                                        <a:gd name="T60" fmla="*/ 570 w 677"/>
                                        <a:gd name="T61" fmla="*/ 425 h 1411"/>
                                        <a:gd name="T62" fmla="*/ 588 w 677"/>
                                        <a:gd name="T63" fmla="*/ 366 h 1411"/>
                                        <a:gd name="T64" fmla="*/ 604 w 677"/>
                                        <a:gd name="T65" fmla="*/ 310 h 1411"/>
                                        <a:gd name="T66" fmla="*/ 619 w 677"/>
                                        <a:gd name="T67" fmla="*/ 257 h 1411"/>
                                        <a:gd name="T68" fmla="*/ 631 w 677"/>
                                        <a:gd name="T69" fmla="*/ 208 h 1411"/>
                                        <a:gd name="T70" fmla="*/ 637 w 677"/>
                                        <a:gd name="T71" fmla="*/ 186 h 1411"/>
                                        <a:gd name="T72" fmla="*/ 643 w 677"/>
                                        <a:gd name="T73" fmla="*/ 163 h 1411"/>
                                        <a:gd name="T74" fmla="*/ 649 w 677"/>
                                        <a:gd name="T75" fmla="*/ 142 h 1411"/>
                                        <a:gd name="T76" fmla="*/ 653 w 677"/>
                                        <a:gd name="T77" fmla="*/ 121 h 1411"/>
                                        <a:gd name="T78" fmla="*/ 658 w 677"/>
                                        <a:gd name="T79" fmla="*/ 103 h 1411"/>
                                        <a:gd name="T80" fmla="*/ 661 w 677"/>
                                        <a:gd name="T81" fmla="*/ 86 h 1411"/>
                                        <a:gd name="T82" fmla="*/ 665 w 677"/>
                                        <a:gd name="T83" fmla="*/ 69 h 1411"/>
                                        <a:gd name="T84" fmla="*/ 668 w 677"/>
                                        <a:gd name="T85" fmla="*/ 56 h 1411"/>
                                        <a:gd name="T86" fmla="*/ 670 w 677"/>
                                        <a:gd name="T87" fmla="*/ 42 h 1411"/>
                                        <a:gd name="T88" fmla="*/ 673 w 677"/>
                                        <a:gd name="T89" fmla="*/ 30 h 1411"/>
                                        <a:gd name="T90" fmla="*/ 674 w 677"/>
                                        <a:gd name="T91" fmla="*/ 20 h 1411"/>
                                        <a:gd name="T92" fmla="*/ 676 w 677"/>
                                        <a:gd name="T93" fmla="*/ 11 h 1411"/>
                                        <a:gd name="T94" fmla="*/ 676 w 677"/>
                                        <a:gd name="T95" fmla="*/ 5 h 1411"/>
                                        <a:gd name="T96" fmla="*/ 677 w 677"/>
                                        <a:gd name="T97" fmla="*/ 0 h 141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</a:cxnLst>
                                      <a:rect l="0" t="0" r="r" b="b"/>
                                      <a:pathLst>
                                        <a:path w="677" h="1411">
                                          <a:moveTo>
                                            <a:pt x="0" y="1411"/>
                                          </a:moveTo>
                                          <a:lnTo>
                                            <a:pt x="16" y="1411"/>
                                          </a:lnTo>
                                          <a:lnTo>
                                            <a:pt x="31" y="1408"/>
                                          </a:lnTo>
                                          <a:lnTo>
                                            <a:pt x="47" y="1403"/>
                                          </a:lnTo>
                                          <a:lnTo>
                                            <a:pt x="62" y="1396"/>
                                          </a:lnTo>
                                          <a:lnTo>
                                            <a:pt x="79" y="1388"/>
                                          </a:lnTo>
                                          <a:lnTo>
                                            <a:pt x="95" y="1378"/>
                                          </a:lnTo>
                                          <a:lnTo>
                                            <a:pt x="110" y="1368"/>
                                          </a:lnTo>
                                          <a:lnTo>
                                            <a:pt x="127" y="1354"/>
                                          </a:lnTo>
                                          <a:lnTo>
                                            <a:pt x="141" y="1341"/>
                                          </a:lnTo>
                                          <a:lnTo>
                                            <a:pt x="156" y="1324"/>
                                          </a:lnTo>
                                          <a:lnTo>
                                            <a:pt x="173" y="1308"/>
                                          </a:lnTo>
                                          <a:lnTo>
                                            <a:pt x="188" y="1288"/>
                                          </a:lnTo>
                                          <a:lnTo>
                                            <a:pt x="203" y="1269"/>
                                          </a:lnTo>
                                          <a:lnTo>
                                            <a:pt x="218" y="1248"/>
                                          </a:lnTo>
                                          <a:lnTo>
                                            <a:pt x="232" y="1226"/>
                                          </a:lnTo>
                                          <a:lnTo>
                                            <a:pt x="247" y="1203"/>
                                          </a:lnTo>
                                          <a:lnTo>
                                            <a:pt x="262" y="1179"/>
                                          </a:lnTo>
                                          <a:lnTo>
                                            <a:pt x="277" y="1154"/>
                                          </a:lnTo>
                                          <a:lnTo>
                                            <a:pt x="307" y="1102"/>
                                          </a:lnTo>
                                          <a:lnTo>
                                            <a:pt x="335" y="1046"/>
                                          </a:lnTo>
                                          <a:lnTo>
                                            <a:pt x="362" y="988"/>
                                          </a:lnTo>
                                          <a:lnTo>
                                            <a:pt x="389" y="928"/>
                                          </a:lnTo>
                                          <a:lnTo>
                                            <a:pt x="416" y="865"/>
                                          </a:lnTo>
                                          <a:lnTo>
                                            <a:pt x="441" y="803"/>
                                          </a:lnTo>
                                          <a:lnTo>
                                            <a:pt x="465" y="738"/>
                                          </a:lnTo>
                                          <a:lnTo>
                                            <a:pt x="488" y="674"/>
                                          </a:lnTo>
                                          <a:lnTo>
                                            <a:pt x="510" y="610"/>
                                          </a:lnTo>
                                          <a:lnTo>
                                            <a:pt x="531" y="547"/>
                                          </a:lnTo>
                                          <a:lnTo>
                                            <a:pt x="552" y="484"/>
                                          </a:lnTo>
                                          <a:lnTo>
                                            <a:pt x="570" y="425"/>
                                          </a:lnTo>
                                          <a:lnTo>
                                            <a:pt x="588" y="366"/>
                                          </a:lnTo>
                                          <a:lnTo>
                                            <a:pt x="604" y="310"/>
                                          </a:lnTo>
                                          <a:lnTo>
                                            <a:pt x="619" y="257"/>
                                          </a:lnTo>
                                          <a:lnTo>
                                            <a:pt x="631" y="208"/>
                                          </a:lnTo>
                                          <a:lnTo>
                                            <a:pt x="637" y="186"/>
                                          </a:lnTo>
                                          <a:lnTo>
                                            <a:pt x="643" y="163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53" y="121"/>
                                          </a:lnTo>
                                          <a:lnTo>
                                            <a:pt x="658" y="103"/>
                                          </a:lnTo>
                                          <a:lnTo>
                                            <a:pt x="661" y="86"/>
                                          </a:lnTo>
                                          <a:lnTo>
                                            <a:pt x="665" y="69"/>
                                          </a:lnTo>
                                          <a:lnTo>
                                            <a:pt x="668" y="56"/>
                                          </a:lnTo>
                                          <a:lnTo>
                                            <a:pt x="670" y="42"/>
                                          </a:lnTo>
                                          <a:lnTo>
                                            <a:pt x="673" y="30"/>
                                          </a:lnTo>
                                          <a:lnTo>
                                            <a:pt x="674" y="20"/>
                                          </a:lnTo>
                                          <a:lnTo>
                                            <a:pt x="676" y="11"/>
                                          </a:lnTo>
                                          <a:lnTo>
                                            <a:pt x="676" y="5"/>
                                          </a:lnTo>
                                          <a:lnTo>
                                            <a:pt x="67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2" name="Freeform 35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2264" y="4231"/>
                                      <a:ext cx="677" cy="1411"/>
                                    </a:xfrm>
                                    <a:custGeom>
                                      <a:avLst/>
                                      <a:gdLst>
                                        <a:gd name="T0" fmla="*/ 0 w 677"/>
                                        <a:gd name="T1" fmla="*/ 1411 h 1411"/>
                                        <a:gd name="T2" fmla="*/ 16 w 677"/>
                                        <a:gd name="T3" fmla="*/ 1411 h 1411"/>
                                        <a:gd name="T4" fmla="*/ 31 w 677"/>
                                        <a:gd name="T5" fmla="*/ 1408 h 1411"/>
                                        <a:gd name="T6" fmla="*/ 47 w 677"/>
                                        <a:gd name="T7" fmla="*/ 1403 h 1411"/>
                                        <a:gd name="T8" fmla="*/ 62 w 677"/>
                                        <a:gd name="T9" fmla="*/ 1396 h 1411"/>
                                        <a:gd name="T10" fmla="*/ 79 w 677"/>
                                        <a:gd name="T11" fmla="*/ 1388 h 1411"/>
                                        <a:gd name="T12" fmla="*/ 95 w 677"/>
                                        <a:gd name="T13" fmla="*/ 1378 h 1411"/>
                                        <a:gd name="T14" fmla="*/ 110 w 677"/>
                                        <a:gd name="T15" fmla="*/ 1368 h 1411"/>
                                        <a:gd name="T16" fmla="*/ 127 w 677"/>
                                        <a:gd name="T17" fmla="*/ 1354 h 1411"/>
                                        <a:gd name="T18" fmla="*/ 141 w 677"/>
                                        <a:gd name="T19" fmla="*/ 1341 h 1411"/>
                                        <a:gd name="T20" fmla="*/ 156 w 677"/>
                                        <a:gd name="T21" fmla="*/ 1324 h 1411"/>
                                        <a:gd name="T22" fmla="*/ 173 w 677"/>
                                        <a:gd name="T23" fmla="*/ 1308 h 1411"/>
                                        <a:gd name="T24" fmla="*/ 188 w 677"/>
                                        <a:gd name="T25" fmla="*/ 1288 h 1411"/>
                                        <a:gd name="T26" fmla="*/ 203 w 677"/>
                                        <a:gd name="T27" fmla="*/ 1269 h 1411"/>
                                        <a:gd name="T28" fmla="*/ 218 w 677"/>
                                        <a:gd name="T29" fmla="*/ 1248 h 1411"/>
                                        <a:gd name="T30" fmla="*/ 232 w 677"/>
                                        <a:gd name="T31" fmla="*/ 1226 h 1411"/>
                                        <a:gd name="T32" fmla="*/ 247 w 677"/>
                                        <a:gd name="T33" fmla="*/ 1203 h 1411"/>
                                        <a:gd name="T34" fmla="*/ 262 w 677"/>
                                        <a:gd name="T35" fmla="*/ 1179 h 1411"/>
                                        <a:gd name="T36" fmla="*/ 277 w 677"/>
                                        <a:gd name="T37" fmla="*/ 1154 h 1411"/>
                                        <a:gd name="T38" fmla="*/ 307 w 677"/>
                                        <a:gd name="T39" fmla="*/ 1102 h 1411"/>
                                        <a:gd name="T40" fmla="*/ 335 w 677"/>
                                        <a:gd name="T41" fmla="*/ 1046 h 1411"/>
                                        <a:gd name="T42" fmla="*/ 362 w 677"/>
                                        <a:gd name="T43" fmla="*/ 988 h 1411"/>
                                        <a:gd name="T44" fmla="*/ 389 w 677"/>
                                        <a:gd name="T45" fmla="*/ 928 h 1411"/>
                                        <a:gd name="T46" fmla="*/ 416 w 677"/>
                                        <a:gd name="T47" fmla="*/ 865 h 1411"/>
                                        <a:gd name="T48" fmla="*/ 441 w 677"/>
                                        <a:gd name="T49" fmla="*/ 803 h 1411"/>
                                        <a:gd name="T50" fmla="*/ 465 w 677"/>
                                        <a:gd name="T51" fmla="*/ 738 h 1411"/>
                                        <a:gd name="T52" fmla="*/ 488 w 677"/>
                                        <a:gd name="T53" fmla="*/ 674 h 1411"/>
                                        <a:gd name="T54" fmla="*/ 510 w 677"/>
                                        <a:gd name="T55" fmla="*/ 610 h 1411"/>
                                        <a:gd name="T56" fmla="*/ 531 w 677"/>
                                        <a:gd name="T57" fmla="*/ 547 h 1411"/>
                                        <a:gd name="T58" fmla="*/ 552 w 677"/>
                                        <a:gd name="T59" fmla="*/ 484 h 1411"/>
                                        <a:gd name="T60" fmla="*/ 570 w 677"/>
                                        <a:gd name="T61" fmla="*/ 425 h 1411"/>
                                        <a:gd name="T62" fmla="*/ 588 w 677"/>
                                        <a:gd name="T63" fmla="*/ 366 h 1411"/>
                                        <a:gd name="T64" fmla="*/ 604 w 677"/>
                                        <a:gd name="T65" fmla="*/ 310 h 1411"/>
                                        <a:gd name="T66" fmla="*/ 619 w 677"/>
                                        <a:gd name="T67" fmla="*/ 257 h 1411"/>
                                        <a:gd name="T68" fmla="*/ 631 w 677"/>
                                        <a:gd name="T69" fmla="*/ 208 h 1411"/>
                                        <a:gd name="T70" fmla="*/ 637 w 677"/>
                                        <a:gd name="T71" fmla="*/ 186 h 1411"/>
                                        <a:gd name="T72" fmla="*/ 643 w 677"/>
                                        <a:gd name="T73" fmla="*/ 163 h 1411"/>
                                        <a:gd name="T74" fmla="*/ 649 w 677"/>
                                        <a:gd name="T75" fmla="*/ 142 h 1411"/>
                                        <a:gd name="T76" fmla="*/ 653 w 677"/>
                                        <a:gd name="T77" fmla="*/ 121 h 1411"/>
                                        <a:gd name="T78" fmla="*/ 658 w 677"/>
                                        <a:gd name="T79" fmla="*/ 103 h 1411"/>
                                        <a:gd name="T80" fmla="*/ 661 w 677"/>
                                        <a:gd name="T81" fmla="*/ 86 h 1411"/>
                                        <a:gd name="T82" fmla="*/ 665 w 677"/>
                                        <a:gd name="T83" fmla="*/ 69 h 1411"/>
                                        <a:gd name="T84" fmla="*/ 668 w 677"/>
                                        <a:gd name="T85" fmla="*/ 56 h 1411"/>
                                        <a:gd name="T86" fmla="*/ 670 w 677"/>
                                        <a:gd name="T87" fmla="*/ 42 h 1411"/>
                                        <a:gd name="T88" fmla="*/ 673 w 677"/>
                                        <a:gd name="T89" fmla="*/ 30 h 1411"/>
                                        <a:gd name="T90" fmla="*/ 674 w 677"/>
                                        <a:gd name="T91" fmla="*/ 20 h 1411"/>
                                        <a:gd name="T92" fmla="*/ 676 w 677"/>
                                        <a:gd name="T93" fmla="*/ 11 h 1411"/>
                                        <a:gd name="T94" fmla="*/ 676 w 677"/>
                                        <a:gd name="T95" fmla="*/ 5 h 1411"/>
                                        <a:gd name="T96" fmla="*/ 677 w 677"/>
                                        <a:gd name="T97" fmla="*/ 0 h 141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</a:cxnLst>
                                      <a:rect l="0" t="0" r="r" b="b"/>
                                      <a:pathLst>
                                        <a:path w="677" h="1411">
                                          <a:moveTo>
                                            <a:pt x="0" y="1411"/>
                                          </a:moveTo>
                                          <a:lnTo>
                                            <a:pt x="16" y="1411"/>
                                          </a:lnTo>
                                          <a:lnTo>
                                            <a:pt x="31" y="1408"/>
                                          </a:lnTo>
                                          <a:lnTo>
                                            <a:pt x="47" y="1403"/>
                                          </a:lnTo>
                                          <a:lnTo>
                                            <a:pt x="62" y="1396"/>
                                          </a:lnTo>
                                          <a:lnTo>
                                            <a:pt x="79" y="1388"/>
                                          </a:lnTo>
                                          <a:lnTo>
                                            <a:pt x="95" y="1378"/>
                                          </a:lnTo>
                                          <a:lnTo>
                                            <a:pt x="110" y="1368"/>
                                          </a:lnTo>
                                          <a:lnTo>
                                            <a:pt x="127" y="1354"/>
                                          </a:lnTo>
                                          <a:lnTo>
                                            <a:pt x="141" y="1341"/>
                                          </a:lnTo>
                                          <a:lnTo>
                                            <a:pt x="156" y="1324"/>
                                          </a:lnTo>
                                          <a:lnTo>
                                            <a:pt x="173" y="1308"/>
                                          </a:lnTo>
                                          <a:lnTo>
                                            <a:pt x="188" y="1288"/>
                                          </a:lnTo>
                                          <a:lnTo>
                                            <a:pt x="203" y="1269"/>
                                          </a:lnTo>
                                          <a:lnTo>
                                            <a:pt x="218" y="1248"/>
                                          </a:lnTo>
                                          <a:lnTo>
                                            <a:pt x="232" y="1226"/>
                                          </a:lnTo>
                                          <a:lnTo>
                                            <a:pt x="247" y="1203"/>
                                          </a:lnTo>
                                          <a:lnTo>
                                            <a:pt x="262" y="1179"/>
                                          </a:lnTo>
                                          <a:lnTo>
                                            <a:pt x="277" y="1154"/>
                                          </a:lnTo>
                                          <a:lnTo>
                                            <a:pt x="307" y="1102"/>
                                          </a:lnTo>
                                          <a:lnTo>
                                            <a:pt x="335" y="1046"/>
                                          </a:lnTo>
                                          <a:lnTo>
                                            <a:pt x="362" y="988"/>
                                          </a:lnTo>
                                          <a:lnTo>
                                            <a:pt x="389" y="928"/>
                                          </a:lnTo>
                                          <a:lnTo>
                                            <a:pt x="416" y="865"/>
                                          </a:lnTo>
                                          <a:lnTo>
                                            <a:pt x="441" y="803"/>
                                          </a:lnTo>
                                          <a:lnTo>
                                            <a:pt x="465" y="738"/>
                                          </a:lnTo>
                                          <a:lnTo>
                                            <a:pt x="488" y="674"/>
                                          </a:lnTo>
                                          <a:lnTo>
                                            <a:pt x="510" y="610"/>
                                          </a:lnTo>
                                          <a:lnTo>
                                            <a:pt x="531" y="547"/>
                                          </a:lnTo>
                                          <a:lnTo>
                                            <a:pt x="552" y="484"/>
                                          </a:lnTo>
                                          <a:lnTo>
                                            <a:pt x="570" y="425"/>
                                          </a:lnTo>
                                          <a:lnTo>
                                            <a:pt x="588" y="366"/>
                                          </a:lnTo>
                                          <a:lnTo>
                                            <a:pt x="604" y="310"/>
                                          </a:lnTo>
                                          <a:lnTo>
                                            <a:pt x="619" y="257"/>
                                          </a:lnTo>
                                          <a:lnTo>
                                            <a:pt x="631" y="208"/>
                                          </a:lnTo>
                                          <a:lnTo>
                                            <a:pt x="637" y="186"/>
                                          </a:lnTo>
                                          <a:lnTo>
                                            <a:pt x="643" y="163"/>
                                          </a:lnTo>
                                          <a:lnTo>
                                            <a:pt x="649" y="142"/>
                                          </a:lnTo>
                                          <a:lnTo>
                                            <a:pt x="653" y="121"/>
                                          </a:lnTo>
                                          <a:lnTo>
                                            <a:pt x="658" y="103"/>
                                          </a:lnTo>
                                          <a:lnTo>
                                            <a:pt x="661" y="86"/>
                                          </a:lnTo>
                                          <a:lnTo>
                                            <a:pt x="665" y="69"/>
                                          </a:lnTo>
                                          <a:lnTo>
                                            <a:pt x="668" y="56"/>
                                          </a:lnTo>
                                          <a:lnTo>
                                            <a:pt x="670" y="42"/>
                                          </a:lnTo>
                                          <a:lnTo>
                                            <a:pt x="673" y="30"/>
                                          </a:lnTo>
                                          <a:lnTo>
                                            <a:pt x="674" y="20"/>
                                          </a:lnTo>
                                          <a:lnTo>
                                            <a:pt x="676" y="11"/>
                                          </a:lnTo>
                                          <a:lnTo>
                                            <a:pt x="676" y="5"/>
                                          </a:lnTo>
                                          <a:lnTo>
                                            <a:pt x="67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13" name="Line 36"/>
                              <wps:cNvCnPr/>
                              <wps:spPr bwMode="auto">
                                <a:xfrm>
                                  <a:off x="3546" y="12336"/>
                                  <a:ext cx="3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14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553" y="10707"/>
                              <a:ext cx="2607" cy="2706"/>
                              <a:chOff x="540" y="10169"/>
                              <a:chExt cx="2607" cy="2706"/>
                            </a:xfrm>
                          </wpg:grpSpPr>
                          <wpg:grpSp>
                            <wpg:cNvPr id="115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0" y="10440"/>
                                <a:ext cx="1818" cy="1980"/>
                                <a:chOff x="2805" y="4608"/>
                                <a:chExt cx="1693" cy="1692"/>
                              </a:xfrm>
                            </wpg:grpSpPr>
                            <wps:wsp>
                              <wps:cNvPr id="116" name="Line 39"/>
                              <wps:cNvCnPr/>
                              <wps:spPr bwMode="auto">
                                <a:xfrm>
                                  <a:off x="2805" y="4608"/>
                                  <a:ext cx="0" cy="1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40"/>
                              <wps:cNvCnPr/>
                              <wps:spPr bwMode="auto">
                                <a:xfrm rot="5400000">
                                  <a:off x="3659" y="5461"/>
                                  <a:ext cx="0" cy="1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8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" y="10169"/>
                                <a:ext cx="977" cy="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55C" w:rsidRDefault="0094055C" w:rsidP="0094055C">
                                  <w:pPr>
                                    <w:jc w:val="center"/>
                                    <w:rPr>
                                      <w:rFonts w:cs="Davi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4"/>
                                      <w:szCs w:val="24"/>
                                      <w:rtl/>
                                    </w:rPr>
                                    <w:t>אנרגיה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70" y="12424"/>
                                <a:ext cx="977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55C" w:rsidRDefault="0094055C" w:rsidP="0094055C">
                                  <w:pPr>
                                    <w:jc w:val="center"/>
                                    <w:rPr>
                                      <w:rFonts w:cs="Davi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4"/>
                                      <w:szCs w:val="24"/>
                                      <w:rtl/>
                                    </w:rPr>
                                    <w:t>זמן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0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5" y="11156"/>
                                <a:ext cx="1656" cy="918"/>
                                <a:chOff x="2968" y="13849"/>
                                <a:chExt cx="1656" cy="918"/>
                              </a:xfrm>
                            </wpg:grpSpPr>
                            <wps:wsp>
                              <wps:cNvPr id="121" name="Line 44"/>
                              <wps:cNvCnPr/>
                              <wps:spPr bwMode="auto">
                                <a:xfrm>
                                  <a:off x="2968" y="13851"/>
                                  <a:ext cx="3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2" name="Group 4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323" y="13849"/>
                                  <a:ext cx="953" cy="912"/>
                                  <a:chOff x="1586" y="2851"/>
                                  <a:chExt cx="1355" cy="2791"/>
                                </a:xfrm>
                              </wpg:grpSpPr>
                              <wps:wsp>
                                <wps:cNvPr id="123" name="Freeform 46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1586" y="2851"/>
                                    <a:ext cx="677" cy="1411"/>
                                  </a:xfrm>
                                  <a:custGeom>
                                    <a:avLst/>
                                    <a:gdLst>
                                      <a:gd name="T0" fmla="*/ 0 w 677"/>
                                      <a:gd name="T1" fmla="*/ 1411 h 1411"/>
                                      <a:gd name="T2" fmla="*/ 16 w 677"/>
                                      <a:gd name="T3" fmla="*/ 1411 h 1411"/>
                                      <a:gd name="T4" fmla="*/ 31 w 677"/>
                                      <a:gd name="T5" fmla="*/ 1408 h 1411"/>
                                      <a:gd name="T6" fmla="*/ 47 w 677"/>
                                      <a:gd name="T7" fmla="*/ 1403 h 1411"/>
                                      <a:gd name="T8" fmla="*/ 62 w 677"/>
                                      <a:gd name="T9" fmla="*/ 1396 h 1411"/>
                                      <a:gd name="T10" fmla="*/ 79 w 677"/>
                                      <a:gd name="T11" fmla="*/ 1388 h 1411"/>
                                      <a:gd name="T12" fmla="*/ 95 w 677"/>
                                      <a:gd name="T13" fmla="*/ 1378 h 1411"/>
                                      <a:gd name="T14" fmla="*/ 110 w 677"/>
                                      <a:gd name="T15" fmla="*/ 1368 h 1411"/>
                                      <a:gd name="T16" fmla="*/ 127 w 677"/>
                                      <a:gd name="T17" fmla="*/ 1354 h 1411"/>
                                      <a:gd name="T18" fmla="*/ 141 w 677"/>
                                      <a:gd name="T19" fmla="*/ 1341 h 1411"/>
                                      <a:gd name="T20" fmla="*/ 156 w 677"/>
                                      <a:gd name="T21" fmla="*/ 1324 h 1411"/>
                                      <a:gd name="T22" fmla="*/ 173 w 677"/>
                                      <a:gd name="T23" fmla="*/ 1308 h 1411"/>
                                      <a:gd name="T24" fmla="*/ 188 w 677"/>
                                      <a:gd name="T25" fmla="*/ 1288 h 1411"/>
                                      <a:gd name="T26" fmla="*/ 203 w 677"/>
                                      <a:gd name="T27" fmla="*/ 1269 h 1411"/>
                                      <a:gd name="T28" fmla="*/ 218 w 677"/>
                                      <a:gd name="T29" fmla="*/ 1248 h 1411"/>
                                      <a:gd name="T30" fmla="*/ 232 w 677"/>
                                      <a:gd name="T31" fmla="*/ 1226 h 1411"/>
                                      <a:gd name="T32" fmla="*/ 247 w 677"/>
                                      <a:gd name="T33" fmla="*/ 1203 h 1411"/>
                                      <a:gd name="T34" fmla="*/ 262 w 677"/>
                                      <a:gd name="T35" fmla="*/ 1179 h 1411"/>
                                      <a:gd name="T36" fmla="*/ 277 w 677"/>
                                      <a:gd name="T37" fmla="*/ 1154 h 1411"/>
                                      <a:gd name="T38" fmla="*/ 307 w 677"/>
                                      <a:gd name="T39" fmla="*/ 1102 h 1411"/>
                                      <a:gd name="T40" fmla="*/ 335 w 677"/>
                                      <a:gd name="T41" fmla="*/ 1046 h 1411"/>
                                      <a:gd name="T42" fmla="*/ 362 w 677"/>
                                      <a:gd name="T43" fmla="*/ 988 h 1411"/>
                                      <a:gd name="T44" fmla="*/ 389 w 677"/>
                                      <a:gd name="T45" fmla="*/ 928 h 1411"/>
                                      <a:gd name="T46" fmla="*/ 416 w 677"/>
                                      <a:gd name="T47" fmla="*/ 865 h 1411"/>
                                      <a:gd name="T48" fmla="*/ 441 w 677"/>
                                      <a:gd name="T49" fmla="*/ 803 h 1411"/>
                                      <a:gd name="T50" fmla="*/ 465 w 677"/>
                                      <a:gd name="T51" fmla="*/ 738 h 1411"/>
                                      <a:gd name="T52" fmla="*/ 488 w 677"/>
                                      <a:gd name="T53" fmla="*/ 674 h 1411"/>
                                      <a:gd name="T54" fmla="*/ 510 w 677"/>
                                      <a:gd name="T55" fmla="*/ 610 h 1411"/>
                                      <a:gd name="T56" fmla="*/ 531 w 677"/>
                                      <a:gd name="T57" fmla="*/ 547 h 1411"/>
                                      <a:gd name="T58" fmla="*/ 552 w 677"/>
                                      <a:gd name="T59" fmla="*/ 484 h 1411"/>
                                      <a:gd name="T60" fmla="*/ 570 w 677"/>
                                      <a:gd name="T61" fmla="*/ 425 h 1411"/>
                                      <a:gd name="T62" fmla="*/ 588 w 677"/>
                                      <a:gd name="T63" fmla="*/ 366 h 1411"/>
                                      <a:gd name="T64" fmla="*/ 604 w 677"/>
                                      <a:gd name="T65" fmla="*/ 310 h 1411"/>
                                      <a:gd name="T66" fmla="*/ 619 w 677"/>
                                      <a:gd name="T67" fmla="*/ 257 h 1411"/>
                                      <a:gd name="T68" fmla="*/ 631 w 677"/>
                                      <a:gd name="T69" fmla="*/ 208 h 1411"/>
                                      <a:gd name="T70" fmla="*/ 637 w 677"/>
                                      <a:gd name="T71" fmla="*/ 186 h 1411"/>
                                      <a:gd name="T72" fmla="*/ 643 w 677"/>
                                      <a:gd name="T73" fmla="*/ 163 h 1411"/>
                                      <a:gd name="T74" fmla="*/ 649 w 677"/>
                                      <a:gd name="T75" fmla="*/ 142 h 1411"/>
                                      <a:gd name="T76" fmla="*/ 653 w 677"/>
                                      <a:gd name="T77" fmla="*/ 121 h 1411"/>
                                      <a:gd name="T78" fmla="*/ 658 w 677"/>
                                      <a:gd name="T79" fmla="*/ 103 h 1411"/>
                                      <a:gd name="T80" fmla="*/ 661 w 677"/>
                                      <a:gd name="T81" fmla="*/ 86 h 1411"/>
                                      <a:gd name="T82" fmla="*/ 665 w 677"/>
                                      <a:gd name="T83" fmla="*/ 69 h 1411"/>
                                      <a:gd name="T84" fmla="*/ 668 w 677"/>
                                      <a:gd name="T85" fmla="*/ 56 h 1411"/>
                                      <a:gd name="T86" fmla="*/ 670 w 677"/>
                                      <a:gd name="T87" fmla="*/ 42 h 1411"/>
                                      <a:gd name="T88" fmla="*/ 673 w 677"/>
                                      <a:gd name="T89" fmla="*/ 30 h 1411"/>
                                      <a:gd name="T90" fmla="*/ 674 w 677"/>
                                      <a:gd name="T91" fmla="*/ 20 h 1411"/>
                                      <a:gd name="T92" fmla="*/ 676 w 677"/>
                                      <a:gd name="T93" fmla="*/ 11 h 1411"/>
                                      <a:gd name="T94" fmla="*/ 676 w 677"/>
                                      <a:gd name="T95" fmla="*/ 5 h 1411"/>
                                      <a:gd name="T96" fmla="*/ 677 w 677"/>
                                      <a:gd name="T97" fmla="*/ 0 h 14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677" h="1411">
                                        <a:moveTo>
                                          <a:pt x="0" y="1411"/>
                                        </a:moveTo>
                                        <a:lnTo>
                                          <a:pt x="16" y="1411"/>
                                        </a:lnTo>
                                        <a:lnTo>
                                          <a:pt x="31" y="1408"/>
                                        </a:lnTo>
                                        <a:lnTo>
                                          <a:pt x="47" y="1403"/>
                                        </a:lnTo>
                                        <a:lnTo>
                                          <a:pt x="62" y="1396"/>
                                        </a:lnTo>
                                        <a:lnTo>
                                          <a:pt x="79" y="1388"/>
                                        </a:lnTo>
                                        <a:lnTo>
                                          <a:pt x="95" y="1378"/>
                                        </a:lnTo>
                                        <a:lnTo>
                                          <a:pt x="110" y="1368"/>
                                        </a:lnTo>
                                        <a:lnTo>
                                          <a:pt x="127" y="1354"/>
                                        </a:lnTo>
                                        <a:lnTo>
                                          <a:pt x="141" y="1341"/>
                                        </a:lnTo>
                                        <a:lnTo>
                                          <a:pt x="156" y="1324"/>
                                        </a:lnTo>
                                        <a:lnTo>
                                          <a:pt x="173" y="1308"/>
                                        </a:lnTo>
                                        <a:lnTo>
                                          <a:pt x="188" y="1288"/>
                                        </a:lnTo>
                                        <a:lnTo>
                                          <a:pt x="203" y="1269"/>
                                        </a:lnTo>
                                        <a:lnTo>
                                          <a:pt x="218" y="1248"/>
                                        </a:lnTo>
                                        <a:lnTo>
                                          <a:pt x="232" y="1226"/>
                                        </a:lnTo>
                                        <a:lnTo>
                                          <a:pt x="247" y="1203"/>
                                        </a:lnTo>
                                        <a:lnTo>
                                          <a:pt x="262" y="1179"/>
                                        </a:lnTo>
                                        <a:lnTo>
                                          <a:pt x="277" y="1154"/>
                                        </a:lnTo>
                                        <a:lnTo>
                                          <a:pt x="307" y="1102"/>
                                        </a:lnTo>
                                        <a:lnTo>
                                          <a:pt x="335" y="1046"/>
                                        </a:lnTo>
                                        <a:lnTo>
                                          <a:pt x="362" y="988"/>
                                        </a:lnTo>
                                        <a:lnTo>
                                          <a:pt x="389" y="928"/>
                                        </a:lnTo>
                                        <a:lnTo>
                                          <a:pt x="416" y="865"/>
                                        </a:lnTo>
                                        <a:lnTo>
                                          <a:pt x="441" y="803"/>
                                        </a:lnTo>
                                        <a:lnTo>
                                          <a:pt x="465" y="738"/>
                                        </a:lnTo>
                                        <a:lnTo>
                                          <a:pt x="488" y="674"/>
                                        </a:lnTo>
                                        <a:lnTo>
                                          <a:pt x="510" y="610"/>
                                        </a:lnTo>
                                        <a:lnTo>
                                          <a:pt x="531" y="547"/>
                                        </a:lnTo>
                                        <a:lnTo>
                                          <a:pt x="552" y="484"/>
                                        </a:lnTo>
                                        <a:lnTo>
                                          <a:pt x="570" y="425"/>
                                        </a:lnTo>
                                        <a:lnTo>
                                          <a:pt x="588" y="366"/>
                                        </a:lnTo>
                                        <a:lnTo>
                                          <a:pt x="604" y="310"/>
                                        </a:lnTo>
                                        <a:lnTo>
                                          <a:pt x="619" y="257"/>
                                        </a:lnTo>
                                        <a:lnTo>
                                          <a:pt x="631" y="208"/>
                                        </a:lnTo>
                                        <a:lnTo>
                                          <a:pt x="637" y="186"/>
                                        </a:lnTo>
                                        <a:lnTo>
                                          <a:pt x="643" y="163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53" y="121"/>
                                        </a:lnTo>
                                        <a:lnTo>
                                          <a:pt x="658" y="103"/>
                                        </a:lnTo>
                                        <a:lnTo>
                                          <a:pt x="661" y="86"/>
                                        </a:lnTo>
                                        <a:lnTo>
                                          <a:pt x="665" y="69"/>
                                        </a:lnTo>
                                        <a:lnTo>
                                          <a:pt x="668" y="56"/>
                                        </a:lnTo>
                                        <a:lnTo>
                                          <a:pt x="670" y="42"/>
                                        </a:lnTo>
                                        <a:lnTo>
                                          <a:pt x="673" y="30"/>
                                        </a:lnTo>
                                        <a:lnTo>
                                          <a:pt x="674" y="20"/>
                                        </a:lnTo>
                                        <a:lnTo>
                                          <a:pt x="676" y="11"/>
                                        </a:lnTo>
                                        <a:lnTo>
                                          <a:pt x="676" y="5"/>
                                        </a:lnTo>
                                        <a:lnTo>
                                          <a:pt x="6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47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264" y="4231"/>
                                    <a:ext cx="677" cy="1411"/>
                                  </a:xfrm>
                                  <a:custGeom>
                                    <a:avLst/>
                                    <a:gdLst>
                                      <a:gd name="T0" fmla="*/ 0 w 677"/>
                                      <a:gd name="T1" fmla="*/ 1411 h 1411"/>
                                      <a:gd name="T2" fmla="*/ 16 w 677"/>
                                      <a:gd name="T3" fmla="*/ 1411 h 1411"/>
                                      <a:gd name="T4" fmla="*/ 31 w 677"/>
                                      <a:gd name="T5" fmla="*/ 1408 h 1411"/>
                                      <a:gd name="T6" fmla="*/ 47 w 677"/>
                                      <a:gd name="T7" fmla="*/ 1403 h 1411"/>
                                      <a:gd name="T8" fmla="*/ 62 w 677"/>
                                      <a:gd name="T9" fmla="*/ 1396 h 1411"/>
                                      <a:gd name="T10" fmla="*/ 79 w 677"/>
                                      <a:gd name="T11" fmla="*/ 1388 h 1411"/>
                                      <a:gd name="T12" fmla="*/ 95 w 677"/>
                                      <a:gd name="T13" fmla="*/ 1378 h 1411"/>
                                      <a:gd name="T14" fmla="*/ 110 w 677"/>
                                      <a:gd name="T15" fmla="*/ 1368 h 1411"/>
                                      <a:gd name="T16" fmla="*/ 127 w 677"/>
                                      <a:gd name="T17" fmla="*/ 1354 h 1411"/>
                                      <a:gd name="T18" fmla="*/ 141 w 677"/>
                                      <a:gd name="T19" fmla="*/ 1341 h 1411"/>
                                      <a:gd name="T20" fmla="*/ 156 w 677"/>
                                      <a:gd name="T21" fmla="*/ 1324 h 1411"/>
                                      <a:gd name="T22" fmla="*/ 173 w 677"/>
                                      <a:gd name="T23" fmla="*/ 1308 h 1411"/>
                                      <a:gd name="T24" fmla="*/ 188 w 677"/>
                                      <a:gd name="T25" fmla="*/ 1288 h 1411"/>
                                      <a:gd name="T26" fmla="*/ 203 w 677"/>
                                      <a:gd name="T27" fmla="*/ 1269 h 1411"/>
                                      <a:gd name="T28" fmla="*/ 218 w 677"/>
                                      <a:gd name="T29" fmla="*/ 1248 h 1411"/>
                                      <a:gd name="T30" fmla="*/ 232 w 677"/>
                                      <a:gd name="T31" fmla="*/ 1226 h 1411"/>
                                      <a:gd name="T32" fmla="*/ 247 w 677"/>
                                      <a:gd name="T33" fmla="*/ 1203 h 1411"/>
                                      <a:gd name="T34" fmla="*/ 262 w 677"/>
                                      <a:gd name="T35" fmla="*/ 1179 h 1411"/>
                                      <a:gd name="T36" fmla="*/ 277 w 677"/>
                                      <a:gd name="T37" fmla="*/ 1154 h 1411"/>
                                      <a:gd name="T38" fmla="*/ 307 w 677"/>
                                      <a:gd name="T39" fmla="*/ 1102 h 1411"/>
                                      <a:gd name="T40" fmla="*/ 335 w 677"/>
                                      <a:gd name="T41" fmla="*/ 1046 h 1411"/>
                                      <a:gd name="T42" fmla="*/ 362 w 677"/>
                                      <a:gd name="T43" fmla="*/ 988 h 1411"/>
                                      <a:gd name="T44" fmla="*/ 389 w 677"/>
                                      <a:gd name="T45" fmla="*/ 928 h 1411"/>
                                      <a:gd name="T46" fmla="*/ 416 w 677"/>
                                      <a:gd name="T47" fmla="*/ 865 h 1411"/>
                                      <a:gd name="T48" fmla="*/ 441 w 677"/>
                                      <a:gd name="T49" fmla="*/ 803 h 1411"/>
                                      <a:gd name="T50" fmla="*/ 465 w 677"/>
                                      <a:gd name="T51" fmla="*/ 738 h 1411"/>
                                      <a:gd name="T52" fmla="*/ 488 w 677"/>
                                      <a:gd name="T53" fmla="*/ 674 h 1411"/>
                                      <a:gd name="T54" fmla="*/ 510 w 677"/>
                                      <a:gd name="T55" fmla="*/ 610 h 1411"/>
                                      <a:gd name="T56" fmla="*/ 531 w 677"/>
                                      <a:gd name="T57" fmla="*/ 547 h 1411"/>
                                      <a:gd name="T58" fmla="*/ 552 w 677"/>
                                      <a:gd name="T59" fmla="*/ 484 h 1411"/>
                                      <a:gd name="T60" fmla="*/ 570 w 677"/>
                                      <a:gd name="T61" fmla="*/ 425 h 1411"/>
                                      <a:gd name="T62" fmla="*/ 588 w 677"/>
                                      <a:gd name="T63" fmla="*/ 366 h 1411"/>
                                      <a:gd name="T64" fmla="*/ 604 w 677"/>
                                      <a:gd name="T65" fmla="*/ 310 h 1411"/>
                                      <a:gd name="T66" fmla="*/ 619 w 677"/>
                                      <a:gd name="T67" fmla="*/ 257 h 1411"/>
                                      <a:gd name="T68" fmla="*/ 631 w 677"/>
                                      <a:gd name="T69" fmla="*/ 208 h 1411"/>
                                      <a:gd name="T70" fmla="*/ 637 w 677"/>
                                      <a:gd name="T71" fmla="*/ 186 h 1411"/>
                                      <a:gd name="T72" fmla="*/ 643 w 677"/>
                                      <a:gd name="T73" fmla="*/ 163 h 1411"/>
                                      <a:gd name="T74" fmla="*/ 649 w 677"/>
                                      <a:gd name="T75" fmla="*/ 142 h 1411"/>
                                      <a:gd name="T76" fmla="*/ 653 w 677"/>
                                      <a:gd name="T77" fmla="*/ 121 h 1411"/>
                                      <a:gd name="T78" fmla="*/ 658 w 677"/>
                                      <a:gd name="T79" fmla="*/ 103 h 1411"/>
                                      <a:gd name="T80" fmla="*/ 661 w 677"/>
                                      <a:gd name="T81" fmla="*/ 86 h 1411"/>
                                      <a:gd name="T82" fmla="*/ 665 w 677"/>
                                      <a:gd name="T83" fmla="*/ 69 h 1411"/>
                                      <a:gd name="T84" fmla="*/ 668 w 677"/>
                                      <a:gd name="T85" fmla="*/ 56 h 1411"/>
                                      <a:gd name="T86" fmla="*/ 670 w 677"/>
                                      <a:gd name="T87" fmla="*/ 42 h 1411"/>
                                      <a:gd name="T88" fmla="*/ 673 w 677"/>
                                      <a:gd name="T89" fmla="*/ 30 h 1411"/>
                                      <a:gd name="T90" fmla="*/ 674 w 677"/>
                                      <a:gd name="T91" fmla="*/ 20 h 1411"/>
                                      <a:gd name="T92" fmla="*/ 676 w 677"/>
                                      <a:gd name="T93" fmla="*/ 11 h 1411"/>
                                      <a:gd name="T94" fmla="*/ 676 w 677"/>
                                      <a:gd name="T95" fmla="*/ 5 h 1411"/>
                                      <a:gd name="T96" fmla="*/ 677 w 677"/>
                                      <a:gd name="T97" fmla="*/ 0 h 14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677" h="1411">
                                        <a:moveTo>
                                          <a:pt x="0" y="1411"/>
                                        </a:moveTo>
                                        <a:lnTo>
                                          <a:pt x="16" y="1411"/>
                                        </a:lnTo>
                                        <a:lnTo>
                                          <a:pt x="31" y="1408"/>
                                        </a:lnTo>
                                        <a:lnTo>
                                          <a:pt x="47" y="1403"/>
                                        </a:lnTo>
                                        <a:lnTo>
                                          <a:pt x="62" y="1396"/>
                                        </a:lnTo>
                                        <a:lnTo>
                                          <a:pt x="79" y="1388"/>
                                        </a:lnTo>
                                        <a:lnTo>
                                          <a:pt x="95" y="1378"/>
                                        </a:lnTo>
                                        <a:lnTo>
                                          <a:pt x="110" y="1368"/>
                                        </a:lnTo>
                                        <a:lnTo>
                                          <a:pt x="127" y="1354"/>
                                        </a:lnTo>
                                        <a:lnTo>
                                          <a:pt x="141" y="1341"/>
                                        </a:lnTo>
                                        <a:lnTo>
                                          <a:pt x="156" y="1324"/>
                                        </a:lnTo>
                                        <a:lnTo>
                                          <a:pt x="173" y="1308"/>
                                        </a:lnTo>
                                        <a:lnTo>
                                          <a:pt x="188" y="1288"/>
                                        </a:lnTo>
                                        <a:lnTo>
                                          <a:pt x="203" y="1269"/>
                                        </a:lnTo>
                                        <a:lnTo>
                                          <a:pt x="218" y="1248"/>
                                        </a:lnTo>
                                        <a:lnTo>
                                          <a:pt x="232" y="1226"/>
                                        </a:lnTo>
                                        <a:lnTo>
                                          <a:pt x="247" y="1203"/>
                                        </a:lnTo>
                                        <a:lnTo>
                                          <a:pt x="262" y="1179"/>
                                        </a:lnTo>
                                        <a:lnTo>
                                          <a:pt x="277" y="1154"/>
                                        </a:lnTo>
                                        <a:lnTo>
                                          <a:pt x="307" y="1102"/>
                                        </a:lnTo>
                                        <a:lnTo>
                                          <a:pt x="335" y="1046"/>
                                        </a:lnTo>
                                        <a:lnTo>
                                          <a:pt x="362" y="988"/>
                                        </a:lnTo>
                                        <a:lnTo>
                                          <a:pt x="389" y="928"/>
                                        </a:lnTo>
                                        <a:lnTo>
                                          <a:pt x="416" y="865"/>
                                        </a:lnTo>
                                        <a:lnTo>
                                          <a:pt x="441" y="803"/>
                                        </a:lnTo>
                                        <a:lnTo>
                                          <a:pt x="465" y="738"/>
                                        </a:lnTo>
                                        <a:lnTo>
                                          <a:pt x="488" y="674"/>
                                        </a:lnTo>
                                        <a:lnTo>
                                          <a:pt x="510" y="610"/>
                                        </a:lnTo>
                                        <a:lnTo>
                                          <a:pt x="531" y="547"/>
                                        </a:lnTo>
                                        <a:lnTo>
                                          <a:pt x="552" y="484"/>
                                        </a:lnTo>
                                        <a:lnTo>
                                          <a:pt x="570" y="425"/>
                                        </a:lnTo>
                                        <a:lnTo>
                                          <a:pt x="588" y="366"/>
                                        </a:lnTo>
                                        <a:lnTo>
                                          <a:pt x="604" y="310"/>
                                        </a:lnTo>
                                        <a:lnTo>
                                          <a:pt x="619" y="257"/>
                                        </a:lnTo>
                                        <a:lnTo>
                                          <a:pt x="631" y="208"/>
                                        </a:lnTo>
                                        <a:lnTo>
                                          <a:pt x="637" y="186"/>
                                        </a:lnTo>
                                        <a:lnTo>
                                          <a:pt x="643" y="163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53" y="121"/>
                                        </a:lnTo>
                                        <a:lnTo>
                                          <a:pt x="658" y="103"/>
                                        </a:lnTo>
                                        <a:lnTo>
                                          <a:pt x="661" y="86"/>
                                        </a:lnTo>
                                        <a:lnTo>
                                          <a:pt x="665" y="69"/>
                                        </a:lnTo>
                                        <a:lnTo>
                                          <a:pt x="668" y="56"/>
                                        </a:lnTo>
                                        <a:lnTo>
                                          <a:pt x="670" y="42"/>
                                        </a:lnTo>
                                        <a:lnTo>
                                          <a:pt x="673" y="30"/>
                                        </a:lnTo>
                                        <a:lnTo>
                                          <a:pt x="674" y="20"/>
                                        </a:lnTo>
                                        <a:lnTo>
                                          <a:pt x="676" y="11"/>
                                        </a:lnTo>
                                        <a:lnTo>
                                          <a:pt x="676" y="5"/>
                                        </a:lnTo>
                                        <a:lnTo>
                                          <a:pt x="6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5" name="Line 48"/>
                              <wps:cNvCnPr/>
                              <wps:spPr bwMode="auto">
                                <a:xfrm>
                                  <a:off x="4286" y="14767"/>
                                  <a:ext cx="3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26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700" y="10708"/>
                              <a:ext cx="2607" cy="2705"/>
                              <a:chOff x="5638" y="10787"/>
                              <a:chExt cx="2607" cy="2705"/>
                            </a:xfrm>
                          </wpg:grpSpPr>
                          <wpg:grpSp>
                            <wpg:cNvPr id="127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28" y="11057"/>
                                <a:ext cx="1818" cy="1980"/>
                                <a:chOff x="2805" y="4608"/>
                                <a:chExt cx="1693" cy="1692"/>
                              </a:xfrm>
                            </wpg:grpSpPr>
                            <wps:wsp>
                              <wps:cNvPr id="128" name="Line 51"/>
                              <wps:cNvCnPr/>
                              <wps:spPr bwMode="auto">
                                <a:xfrm>
                                  <a:off x="2805" y="4608"/>
                                  <a:ext cx="0" cy="1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52"/>
                              <wps:cNvCnPr/>
                              <wps:spPr bwMode="auto">
                                <a:xfrm rot="5400000">
                                  <a:off x="3659" y="5461"/>
                                  <a:ext cx="0" cy="1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0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38" y="10787"/>
                                <a:ext cx="977" cy="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55C" w:rsidRDefault="0094055C" w:rsidP="0094055C">
                                  <w:pPr>
                                    <w:jc w:val="center"/>
                                    <w:rPr>
                                      <w:rFonts w:cs="Davi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4"/>
                                      <w:szCs w:val="24"/>
                                      <w:rtl/>
                                    </w:rPr>
                                    <w:t>אנרגיה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68" y="13041"/>
                                <a:ext cx="977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55C" w:rsidRDefault="0094055C" w:rsidP="0094055C">
                                  <w:pPr>
                                    <w:jc w:val="center"/>
                                    <w:rPr>
                                      <w:rFonts w:cs="Davi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4"/>
                                      <w:szCs w:val="24"/>
                                      <w:rtl/>
                                    </w:rPr>
                                    <w:t>זמן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2" name="Group 55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6113" y="11773"/>
                                <a:ext cx="1656" cy="918"/>
                                <a:chOff x="2968" y="13849"/>
                                <a:chExt cx="1656" cy="918"/>
                              </a:xfrm>
                            </wpg:grpSpPr>
                            <wps:wsp>
                              <wps:cNvPr id="133" name="Line 56"/>
                              <wps:cNvCnPr/>
                              <wps:spPr bwMode="auto">
                                <a:xfrm>
                                  <a:off x="2968" y="13851"/>
                                  <a:ext cx="3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4" name="Group 5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323" y="13849"/>
                                  <a:ext cx="953" cy="912"/>
                                  <a:chOff x="1586" y="2851"/>
                                  <a:chExt cx="1355" cy="2791"/>
                                </a:xfrm>
                              </wpg:grpSpPr>
                              <wps:wsp>
                                <wps:cNvPr id="135" name="Freeform 58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1586" y="2851"/>
                                    <a:ext cx="677" cy="1411"/>
                                  </a:xfrm>
                                  <a:custGeom>
                                    <a:avLst/>
                                    <a:gdLst>
                                      <a:gd name="T0" fmla="*/ 0 w 677"/>
                                      <a:gd name="T1" fmla="*/ 1411 h 1411"/>
                                      <a:gd name="T2" fmla="*/ 16 w 677"/>
                                      <a:gd name="T3" fmla="*/ 1411 h 1411"/>
                                      <a:gd name="T4" fmla="*/ 31 w 677"/>
                                      <a:gd name="T5" fmla="*/ 1408 h 1411"/>
                                      <a:gd name="T6" fmla="*/ 47 w 677"/>
                                      <a:gd name="T7" fmla="*/ 1403 h 1411"/>
                                      <a:gd name="T8" fmla="*/ 62 w 677"/>
                                      <a:gd name="T9" fmla="*/ 1396 h 1411"/>
                                      <a:gd name="T10" fmla="*/ 79 w 677"/>
                                      <a:gd name="T11" fmla="*/ 1388 h 1411"/>
                                      <a:gd name="T12" fmla="*/ 95 w 677"/>
                                      <a:gd name="T13" fmla="*/ 1378 h 1411"/>
                                      <a:gd name="T14" fmla="*/ 110 w 677"/>
                                      <a:gd name="T15" fmla="*/ 1368 h 1411"/>
                                      <a:gd name="T16" fmla="*/ 127 w 677"/>
                                      <a:gd name="T17" fmla="*/ 1354 h 1411"/>
                                      <a:gd name="T18" fmla="*/ 141 w 677"/>
                                      <a:gd name="T19" fmla="*/ 1341 h 1411"/>
                                      <a:gd name="T20" fmla="*/ 156 w 677"/>
                                      <a:gd name="T21" fmla="*/ 1324 h 1411"/>
                                      <a:gd name="T22" fmla="*/ 173 w 677"/>
                                      <a:gd name="T23" fmla="*/ 1308 h 1411"/>
                                      <a:gd name="T24" fmla="*/ 188 w 677"/>
                                      <a:gd name="T25" fmla="*/ 1288 h 1411"/>
                                      <a:gd name="T26" fmla="*/ 203 w 677"/>
                                      <a:gd name="T27" fmla="*/ 1269 h 1411"/>
                                      <a:gd name="T28" fmla="*/ 218 w 677"/>
                                      <a:gd name="T29" fmla="*/ 1248 h 1411"/>
                                      <a:gd name="T30" fmla="*/ 232 w 677"/>
                                      <a:gd name="T31" fmla="*/ 1226 h 1411"/>
                                      <a:gd name="T32" fmla="*/ 247 w 677"/>
                                      <a:gd name="T33" fmla="*/ 1203 h 1411"/>
                                      <a:gd name="T34" fmla="*/ 262 w 677"/>
                                      <a:gd name="T35" fmla="*/ 1179 h 1411"/>
                                      <a:gd name="T36" fmla="*/ 277 w 677"/>
                                      <a:gd name="T37" fmla="*/ 1154 h 1411"/>
                                      <a:gd name="T38" fmla="*/ 307 w 677"/>
                                      <a:gd name="T39" fmla="*/ 1102 h 1411"/>
                                      <a:gd name="T40" fmla="*/ 335 w 677"/>
                                      <a:gd name="T41" fmla="*/ 1046 h 1411"/>
                                      <a:gd name="T42" fmla="*/ 362 w 677"/>
                                      <a:gd name="T43" fmla="*/ 988 h 1411"/>
                                      <a:gd name="T44" fmla="*/ 389 w 677"/>
                                      <a:gd name="T45" fmla="*/ 928 h 1411"/>
                                      <a:gd name="T46" fmla="*/ 416 w 677"/>
                                      <a:gd name="T47" fmla="*/ 865 h 1411"/>
                                      <a:gd name="T48" fmla="*/ 441 w 677"/>
                                      <a:gd name="T49" fmla="*/ 803 h 1411"/>
                                      <a:gd name="T50" fmla="*/ 465 w 677"/>
                                      <a:gd name="T51" fmla="*/ 738 h 1411"/>
                                      <a:gd name="T52" fmla="*/ 488 w 677"/>
                                      <a:gd name="T53" fmla="*/ 674 h 1411"/>
                                      <a:gd name="T54" fmla="*/ 510 w 677"/>
                                      <a:gd name="T55" fmla="*/ 610 h 1411"/>
                                      <a:gd name="T56" fmla="*/ 531 w 677"/>
                                      <a:gd name="T57" fmla="*/ 547 h 1411"/>
                                      <a:gd name="T58" fmla="*/ 552 w 677"/>
                                      <a:gd name="T59" fmla="*/ 484 h 1411"/>
                                      <a:gd name="T60" fmla="*/ 570 w 677"/>
                                      <a:gd name="T61" fmla="*/ 425 h 1411"/>
                                      <a:gd name="T62" fmla="*/ 588 w 677"/>
                                      <a:gd name="T63" fmla="*/ 366 h 1411"/>
                                      <a:gd name="T64" fmla="*/ 604 w 677"/>
                                      <a:gd name="T65" fmla="*/ 310 h 1411"/>
                                      <a:gd name="T66" fmla="*/ 619 w 677"/>
                                      <a:gd name="T67" fmla="*/ 257 h 1411"/>
                                      <a:gd name="T68" fmla="*/ 631 w 677"/>
                                      <a:gd name="T69" fmla="*/ 208 h 1411"/>
                                      <a:gd name="T70" fmla="*/ 637 w 677"/>
                                      <a:gd name="T71" fmla="*/ 186 h 1411"/>
                                      <a:gd name="T72" fmla="*/ 643 w 677"/>
                                      <a:gd name="T73" fmla="*/ 163 h 1411"/>
                                      <a:gd name="T74" fmla="*/ 649 w 677"/>
                                      <a:gd name="T75" fmla="*/ 142 h 1411"/>
                                      <a:gd name="T76" fmla="*/ 653 w 677"/>
                                      <a:gd name="T77" fmla="*/ 121 h 1411"/>
                                      <a:gd name="T78" fmla="*/ 658 w 677"/>
                                      <a:gd name="T79" fmla="*/ 103 h 1411"/>
                                      <a:gd name="T80" fmla="*/ 661 w 677"/>
                                      <a:gd name="T81" fmla="*/ 86 h 1411"/>
                                      <a:gd name="T82" fmla="*/ 665 w 677"/>
                                      <a:gd name="T83" fmla="*/ 69 h 1411"/>
                                      <a:gd name="T84" fmla="*/ 668 w 677"/>
                                      <a:gd name="T85" fmla="*/ 56 h 1411"/>
                                      <a:gd name="T86" fmla="*/ 670 w 677"/>
                                      <a:gd name="T87" fmla="*/ 42 h 1411"/>
                                      <a:gd name="T88" fmla="*/ 673 w 677"/>
                                      <a:gd name="T89" fmla="*/ 30 h 1411"/>
                                      <a:gd name="T90" fmla="*/ 674 w 677"/>
                                      <a:gd name="T91" fmla="*/ 20 h 1411"/>
                                      <a:gd name="T92" fmla="*/ 676 w 677"/>
                                      <a:gd name="T93" fmla="*/ 11 h 1411"/>
                                      <a:gd name="T94" fmla="*/ 676 w 677"/>
                                      <a:gd name="T95" fmla="*/ 5 h 1411"/>
                                      <a:gd name="T96" fmla="*/ 677 w 677"/>
                                      <a:gd name="T97" fmla="*/ 0 h 14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677" h="1411">
                                        <a:moveTo>
                                          <a:pt x="0" y="1411"/>
                                        </a:moveTo>
                                        <a:lnTo>
                                          <a:pt x="16" y="1411"/>
                                        </a:lnTo>
                                        <a:lnTo>
                                          <a:pt x="31" y="1408"/>
                                        </a:lnTo>
                                        <a:lnTo>
                                          <a:pt x="47" y="1403"/>
                                        </a:lnTo>
                                        <a:lnTo>
                                          <a:pt x="62" y="1396"/>
                                        </a:lnTo>
                                        <a:lnTo>
                                          <a:pt x="79" y="1388"/>
                                        </a:lnTo>
                                        <a:lnTo>
                                          <a:pt x="95" y="1378"/>
                                        </a:lnTo>
                                        <a:lnTo>
                                          <a:pt x="110" y="1368"/>
                                        </a:lnTo>
                                        <a:lnTo>
                                          <a:pt x="127" y="1354"/>
                                        </a:lnTo>
                                        <a:lnTo>
                                          <a:pt x="141" y="1341"/>
                                        </a:lnTo>
                                        <a:lnTo>
                                          <a:pt x="156" y="1324"/>
                                        </a:lnTo>
                                        <a:lnTo>
                                          <a:pt x="173" y="1308"/>
                                        </a:lnTo>
                                        <a:lnTo>
                                          <a:pt x="188" y="1288"/>
                                        </a:lnTo>
                                        <a:lnTo>
                                          <a:pt x="203" y="1269"/>
                                        </a:lnTo>
                                        <a:lnTo>
                                          <a:pt x="218" y="1248"/>
                                        </a:lnTo>
                                        <a:lnTo>
                                          <a:pt x="232" y="1226"/>
                                        </a:lnTo>
                                        <a:lnTo>
                                          <a:pt x="247" y="1203"/>
                                        </a:lnTo>
                                        <a:lnTo>
                                          <a:pt x="262" y="1179"/>
                                        </a:lnTo>
                                        <a:lnTo>
                                          <a:pt x="277" y="1154"/>
                                        </a:lnTo>
                                        <a:lnTo>
                                          <a:pt x="307" y="1102"/>
                                        </a:lnTo>
                                        <a:lnTo>
                                          <a:pt x="335" y="1046"/>
                                        </a:lnTo>
                                        <a:lnTo>
                                          <a:pt x="362" y="988"/>
                                        </a:lnTo>
                                        <a:lnTo>
                                          <a:pt x="389" y="928"/>
                                        </a:lnTo>
                                        <a:lnTo>
                                          <a:pt x="416" y="865"/>
                                        </a:lnTo>
                                        <a:lnTo>
                                          <a:pt x="441" y="803"/>
                                        </a:lnTo>
                                        <a:lnTo>
                                          <a:pt x="465" y="738"/>
                                        </a:lnTo>
                                        <a:lnTo>
                                          <a:pt x="488" y="674"/>
                                        </a:lnTo>
                                        <a:lnTo>
                                          <a:pt x="510" y="610"/>
                                        </a:lnTo>
                                        <a:lnTo>
                                          <a:pt x="531" y="547"/>
                                        </a:lnTo>
                                        <a:lnTo>
                                          <a:pt x="552" y="484"/>
                                        </a:lnTo>
                                        <a:lnTo>
                                          <a:pt x="570" y="425"/>
                                        </a:lnTo>
                                        <a:lnTo>
                                          <a:pt x="588" y="366"/>
                                        </a:lnTo>
                                        <a:lnTo>
                                          <a:pt x="604" y="310"/>
                                        </a:lnTo>
                                        <a:lnTo>
                                          <a:pt x="619" y="257"/>
                                        </a:lnTo>
                                        <a:lnTo>
                                          <a:pt x="631" y="208"/>
                                        </a:lnTo>
                                        <a:lnTo>
                                          <a:pt x="637" y="186"/>
                                        </a:lnTo>
                                        <a:lnTo>
                                          <a:pt x="643" y="163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53" y="121"/>
                                        </a:lnTo>
                                        <a:lnTo>
                                          <a:pt x="658" y="103"/>
                                        </a:lnTo>
                                        <a:lnTo>
                                          <a:pt x="661" y="86"/>
                                        </a:lnTo>
                                        <a:lnTo>
                                          <a:pt x="665" y="69"/>
                                        </a:lnTo>
                                        <a:lnTo>
                                          <a:pt x="668" y="56"/>
                                        </a:lnTo>
                                        <a:lnTo>
                                          <a:pt x="670" y="42"/>
                                        </a:lnTo>
                                        <a:lnTo>
                                          <a:pt x="673" y="30"/>
                                        </a:lnTo>
                                        <a:lnTo>
                                          <a:pt x="674" y="20"/>
                                        </a:lnTo>
                                        <a:lnTo>
                                          <a:pt x="676" y="11"/>
                                        </a:lnTo>
                                        <a:lnTo>
                                          <a:pt x="676" y="5"/>
                                        </a:lnTo>
                                        <a:lnTo>
                                          <a:pt x="6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59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264" y="4231"/>
                                    <a:ext cx="677" cy="1411"/>
                                  </a:xfrm>
                                  <a:custGeom>
                                    <a:avLst/>
                                    <a:gdLst>
                                      <a:gd name="T0" fmla="*/ 0 w 677"/>
                                      <a:gd name="T1" fmla="*/ 1411 h 1411"/>
                                      <a:gd name="T2" fmla="*/ 16 w 677"/>
                                      <a:gd name="T3" fmla="*/ 1411 h 1411"/>
                                      <a:gd name="T4" fmla="*/ 31 w 677"/>
                                      <a:gd name="T5" fmla="*/ 1408 h 1411"/>
                                      <a:gd name="T6" fmla="*/ 47 w 677"/>
                                      <a:gd name="T7" fmla="*/ 1403 h 1411"/>
                                      <a:gd name="T8" fmla="*/ 62 w 677"/>
                                      <a:gd name="T9" fmla="*/ 1396 h 1411"/>
                                      <a:gd name="T10" fmla="*/ 79 w 677"/>
                                      <a:gd name="T11" fmla="*/ 1388 h 1411"/>
                                      <a:gd name="T12" fmla="*/ 95 w 677"/>
                                      <a:gd name="T13" fmla="*/ 1378 h 1411"/>
                                      <a:gd name="T14" fmla="*/ 110 w 677"/>
                                      <a:gd name="T15" fmla="*/ 1368 h 1411"/>
                                      <a:gd name="T16" fmla="*/ 127 w 677"/>
                                      <a:gd name="T17" fmla="*/ 1354 h 1411"/>
                                      <a:gd name="T18" fmla="*/ 141 w 677"/>
                                      <a:gd name="T19" fmla="*/ 1341 h 1411"/>
                                      <a:gd name="T20" fmla="*/ 156 w 677"/>
                                      <a:gd name="T21" fmla="*/ 1324 h 1411"/>
                                      <a:gd name="T22" fmla="*/ 173 w 677"/>
                                      <a:gd name="T23" fmla="*/ 1308 h 1411"/>
                                      <a:gd name="T24" fmla="*/ 188 w 677"/>
                                      <a:gd name="T25" fmla="*/ 1288 h 1411"/>
                                      <a:gd name="T26" fmla="*/ 203 w 677"/>
                                      <a:gd name="T27" fmla="*/ 1269 h 1411"/>
                                      <a:gd name="T28" fmla="*/ 218 w 677"/>
                                      <a:gd name="T29" fmla="*/ 1248 h 1411"/>
                                      <a:gd name="T30" fmla="*/ 232 w 677"/>
                                      <a:gd name="T31" fmla="*/ 1226 h 1411"/>
                                      <a:gd name="T32" fmla="*/ 247 w 677"/>
                                      <a:gd name="T33" fmla="*/ 1203 h 1411"/>
                                      <a:gd name="T34" fmla="*/ 262 w 677"/>
                                      <a:gd name="T35" fmla="*/ 1179 h 1411"/>
                                      <a:gd name="T36" fmla="*/ 277 w 677"/>
                                      <a:gd name="T37" fmla="*/ 1154 h 1411"/>
                                      <a:gd name="T38" fmla="*/ 307 w 677"/>
                                      <a:gd name="T39" fmla="*/ 1102 h 1411"/>
                                      <a:gd name="T40" fmla="*/ 335 w 677"/>
                                      <a:gd name="T41" fmla="*/ 1046 h 1411"/>
                                      <a:gd name="T42" fmla="*/ 362 w 677"/>
                                      <a:gd name="T43" fmla="*/ 988 h 1411"/>
                                      <a:gd name="T44" fmla="*/ 389 w 677"/>
                                      <a:gd name="T45" fmla="*/ 928 h 1411"/>
                                      <a:gd name="T46" fmla="*/ 416 w 677"/>
                                      <a:gd name="T47" fmla="*/ 865 h 1411"/>
                                      <a:gd name="T48" fmla="*/ 441 w 677"/>
                                      <a:gd name="T49" fmla="*/ 803 h 1411"/>
                                      <a:gd name="T50" fmla="*/ 465 w 677"/>
                                      <a:gd name="T51" fmla="*/ 738 h 1411"/>
                                      <a:gd name="T52" fmla="*/ 488 w 677"/>
                                      <a:gd name="T53" fmla="*/ 674 h 1411"/>
                                      <a:gd name="T54" fmla="*/ 510 w 677"/>
                                      <a:gd name="T55" fmla="*/ 610 h 1411"/>
                                      <a:gd name="T56" fmla="*/ 531 w 677"/>
                                      <a:gd name="T57" fmla="*/ 547 h 1411"/>
                                      <a:gd name="T58" fmla="*/ 552 w 677"/>
                                      <a:gd name="T59" fmla="*/ 484 h 1411"/>
                                      <a:gd name="T60" fmla="*/ 570 w 677"/>
                                      <a:gd name="T61" fmla="*/ 425 h 1411"/>
                                      <a:gd name="T62" fmla="*/ 588 w 677"/>
                                      <a:gd name="T63" fmla="*/ 366 h 1411"/>
                                      <a:gd name="T64" fmla="*/ 604 w 677"/>
                                      <a:gd name="T65" fmla="*/ 310 h 1411"/>
                                      <a:gd name="T66" fmla="*/ 619 w 677"/>
                                      <a:gd name="T67" fmla="*/ 257 h 1411"/>
                                      <a:gd name="T68" fmla="*/ 631 w 677"/>
                                      <a:gd name="T69" fmla="*/ 208 h 1411"/>
                                      <a:gd name="T70" fmla="*/ 637 w 677"/>
                                      <a:gd name="T71" fmla="*/ 186 h 1411"/>
                                      <a:gd name="T72" fmla="*/ 643 w 677"/>
                                      <a:gd name="T73" fmla="*/ 163 h 1411"/>
                                      <a:gd name="T74" fmla="*/ 649 w 677"/>
                                      <a:gd name="T75" fmla="*/ 142 h 1411"/>
                                      <a:gd name="T76" fmla="*/ 653 w 677"/>
                                      <a:gd name="T77" fmla="*/ 121 h 1411"/>
                                      <a:gd name="T78" fmla="*/ 658 w 677"/>
                                      <a:gd name="T79" fmla="*/ 103 h 1411"/>
                                      <a:gd name="T80" fmla="*/ 661 w 677"/>
                                      <a:gd name="T81" fmla="*/ 86 h 1411"/>
                                      <a:gd name="T82" fmla="*/ 665 w 677"/>
                                      <a:gd name="T83" fmla="*/ 69 h 1411"/>
                                      <a:gd name="T84" fmla="*/ 668 w 677"/>
                                      <a:gd name="T85" fmla="*/ 56 h 1411"/>
                                      <a:gd name="T86" fmla="*/ 670 w 677"/>
                                      <a:gd name="T87" fmla="*/ 42 h 1411"/>
                                      <a:gd name="T88" fmla="*/ 673 w 677"/>
                                      <a:gd name="T89" fmla="*/ 30 h 1411"/>
                                      <a:gd name="T90" fmla="*/ 674 w 677"/>
                                      <a:gd name="T91" fmla="*/ 20 h 1411"/>
                                      <a:gd name="T92" fmla="*/ 676 w 677"/>
                                      <a:gd name="T93" fmla="*/ 11 h 1411"/>
                                      <a:gd name="T94" fmla="*/ 676 w 677"/>
                                      <a:gd name="T95" fmla="*/ 5 h 1411"/>
                                      <a:gd name="T96" fmla="*/ 677 w 677"/>
                                      <a:gd name="T97" fmla="*/ 0 h 14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677" h="1411">
                                        <a:moveTo>
                                          <a:pt x="0" y="1411"/>
                                        </a:moveTo>
                                        <a:lnTo>
                                          <a:pt x="16" y="1411"/>
                                        </a:lnTo>
                                        <a:lnTo>
                                          <a:pt x="31" y="1408"/>
                                        </a:lnTo>
                                        <a:lnTo>
                                          <a:pt x="47" y="1403"/>
                                        </a:lnTo>
                                        <a:lnTo>
                                          <a:pt x="62" y="1396"/>
                                        </a:lnTo>
                                        <a:lnTo>
                                          <a:pt x="79" y="1388"/>
                                        </a:lnTo>
                                        <a:lnTo>
                                          <a:pt x="95" y="1378"/>
                                        </a:lnTo>
                                        <a:lnTo>
                                          <a:pt x="110" y="1368"/>
                                        </a:lnTo>
                                        <a:lnTo>
                                          <a:pt x="127" y="1354"/>
                                        </a:lnTo>
                                        <a:lnTo>
                                          <a:pt x="141" y="1341"/>
                                        </a:lnTo>
                                        <a:lnTo>
                                          <a:pt x="156" y="1324"/>
                                        </a:lnTo>
                                        <a:lnTo>
                                          <a:pt x="173" y="1308"/>
                                        </a:lnTo>
                                        <a:lnTo>
                                          <a:pt x="188" y="1288"/>
                                        </a:lnTo>
                                        <a:lnTo>
                                          <a:pt x="203" y="1269"/>
                                        </a:lnTo>
                                        <a:lnTo>
                                          <a:pt x="218" y="1248"/>
                                        </a:lnTo>
                                        <a:lnTo>
                                          <a:pt x="232" y="1226"/>
                                        </a:lnTo>
                                        <a:lnTo>
                                          <a:pt x="247" y="1203"/>
                                        </a:lnTo>
                                        <a:lnTo>
                                          <a:pt x="262" y="1179"/>
                                        </a:lnTo>
                                        <a:lnTo>
                                          <a:pt x="277" y="1154"/>
                                        </a:lnTo>
                                        <a:lnTo>
                                          <a:pt x="307" y="1102"/>
                                        </a:lnTo>
                                        <a:lnTo>
                                          <a:pt x="335" y="1046"/>
                                        </a:lnTo>
                                        <a:lnTo>
                                          <a:pt x="362" y="988"/>
                                        </a:lnTo>
                                        <a:lnTo>
                                          <a:pt x="389" y="928"/>
                                        </a:lnTo>
                                        <a:lnTo>
                                          <a:pt x="416" y="865"/>
                                        </a:lnTo>
                                        <a:lnTo>
                                          <a:pt x="441" y="803"/>
                                        </a:lnTo>
                                        <a:lnTo>
                                          <a:pt x="465" y="738"/>
                                        </a:lnTo>
                                        <a:lnTo>
                                          <a:pt x="488" y="674"/>
                                        </a:lnTo>
                                        <a:lnTo>
                                          <a:pt x="510" y="610"/>
                                        </a:lnTo>
                                        <a:lnTo>
                                          <a:pt x="531" y="547"/>
                                        </a:lnTo>
                                        <a:lnTo>
                                          <a:pt x="552" y="484"/>
                                        </a:lnTo>
                                        <a:lnTo>
                                          <a:pt x="570" y="425"/>
                                        </a:lnTo>
                                        <a:lnTo>
                                          <a:pt x="588" y="366"/>
                                        </a:lnTo>
                                        <a:lnTo>
                                          <a:pt x="604" y="310"/>
                                        </a:lnTo>
                                        <a:lnTo>
                                          <a:pt x="619" y="257"/>
                                        </a:lnTo>
                                        <a:lnTo>
                                          <a:pt x="631" y="208"/>
                                        </a:lnTo>
                                        <a:lnTo>
                                          <a:pt x="637" y="186"/>
                                        </a:lnTo>
                                        <a:lnTo>
                                          <a:pt x="643" y="163"/>
                                        </a:lnTo>
                                        <a:lnTo>
                                          <a:pt x="649" y="142"/>
                                        </a:lnTo>
                                        <a:lnTo>
                                          <a:pt x="653" y="121"/>
                                        </a:lnTo>
                                        <a:lnTo>
                                          <a:pt x="658" y="103"/>
                                        </a:lnTo>
                                        <a:lnTo>
                                          <a:pt x="661" y="86"/>
                                        </a:lnTo>
                                        <a:lnTo>
                                          <a:pt x="665" y="69"/>
                                        </a:lnTo>
                                        <a:lnTo>
                                          <a:pt x="668" y="56"/>
                                        </a:lnTo>
                                        <a:lnTo>
                                          <a:pt x="670" y="42"/>
                                        </a:lnTo>
                                        <a:lnTo>
                                          <a:pt x="673" y="30"/>
                                        </a:lnTo>
                                        <a:lnTo>
                                          <a:pt x="674" y="20"/>
                                        </a:lnTo>
                                        <a:lnTo>
                                          <a:pt x="676" y="11"/>
                                        </a:lnTo>
                                        <a:lnTo>
                                          <a:pt x="676" y="5"/>
                                        </a:lnTo>
                                        <a:lnTo>
                                          <a:pt x="6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7" name="Line 60"/>
                              <wps:cNvCnPr/>
                              <wps:spPr bwMode="auto">
                                <a:xfrm>
                                  <a:off x="4286" y="14767"/>
                                  <a:ext cx="3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3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13260"/>
                            <a:ext cx="8916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55C" w:rsidRDefault="0094055C" w:rsidP="0094055C">
                              <w:pPr>
                                <w:rPr>
                                  <w:rFonts w:cs="David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rtl/>
                                </w:rPr>
                                <w:t xml:space="preserve">  (1)                                       (2)                                      (3)                                    (4)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80" o:spid="_x0000_s1029" style="position:absolute;left:0;text-align:left;margin-left:-62.35pt;margin-top:45.1pt;width:514.7pt;height:153.95pt;z-index:251660288" coordorigin="553,10682" coordsize="10294,3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">
                <v:group id="Group 4" o:spid="_x0000_s1030" style="position:absolute;left:553;top:10682;width:10294;height:2731" coordorigin="553,10682" coordsize="10294,2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group id="Group 5" o:spid="_x0000_s1031" style="position:absolute;left:3107;top:10733;width:2605;height:2680" coordorigin="2781,10557" coordsize="2605,2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group id="Group 6" o:spid="_x0000_s1032" style="position:absolute;left:3269;top:10802;width:1818;height:1980" coordorigin="2805,4608" coordsize="1693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line id="Line 7" o:spid="_x0000_s1033" style="position:absolute;visibility:visible;mso-wrap-style:square" from="2805,4608" to="280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bDUcIAAADbAAAADwAAAGRycy9kb3ducmV2LnhtbESPQYvCMBSE74L/ITzBm6aKSK1GEUEQ&#10;BUF3BY/P5tkWm5fSRK3++s2C4HGYmW+Y2aIxpXhQ7QrLCgb9CARxanXBmYLfn3UvBuE8ssbSMil4&#10;kYPFvN2aYaLtkw/0OPpMBAi7BBXk3leJlC7NyaDr24o4eFdbG/RB1pnUNT4D3JRyGEVjabDgsJBj&#10;Rauc0tvxbhSgXL19fGh2o8nJyPN+OT5d3lulup1mOQXhqfHf8Ke90QriEfx/CT9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bDUcIAAADbAAAADwAAAAAAAAAAAAAA&#10;AAChAgAAZHJzL2Rvd25yZXYueG1sUEsFBgAAAAAEAAQA+QAAAJADAAAAAA==&#10;">
                        <v:stroke startarrow="block"/>
                      </v:line>
                      <v:line id="Line 8" o:spid="_x0000_s1034" style="position:absolute;rotation:90;visibility:visible;mso-wrap-style:square" from="3659,5461" to="3659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oAZMQAAADbAAAADwAAAGRycy9kb3ducmV2LnhtbESPQWvCQBSE70L/w/IKXqRuTLFo6ipS&#10;CdSj0UKPj+wzG5p9G7LbuP333ULB4zAz3zCbXbSdGGnwrWMFi3kGgrh2uuVGweVcPq1A+ICssXNM&#10;Cn7Iw277MNlgod2NTzRWoREJwr5ABSaEvpDS14Ys+rnriZN3dYPFkOTQSD3gLcFtJ/Mse5EWW04L&#10;Bnt6M1R/Vd9WQWWOz+3pMMtj+ZlfxliWx7X8UGr6GPevIALFcA//t9+1gtUS/r6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gBkxAAAANsAAAAPAAAAAAAAAAAA&#10;AAAAAKECAABkcnMvZG93bnJldi54bWxQSwUGAAAAAAQABAD5AAAAkgMAAAAA&#10;">
                        <v:stroke startarrow="block"/>
                      </v:line>
                    </v:group>
                    <v:shape id="Text Box 9" o:spid="_x0000_s1035" type="#_x0000_t202" style="position:absolute;left:2781;top:10557;width:97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<v:textbox>
                        <w:txbxContent>
                          <w:p w:rsidR="0094055C" w:rsidRDefault="0094055C" w:rsidP="0094055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אנרגיה</w:t>
                            </w:r>
                          </w:p>
                        </w:txbxContent>
                      </v:textbox>
                    </v:shape>
                    <v:shape id="Text Box 10" o:spid="_x0000_s1036" type="#_x0000_t202" style="position:absolute;left:4409;top:12786;width:97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<v:textbox>
                        <w:txbxContent>
                          <w:p w:rsidR="0094055C" w:rsidRDefault="0094055C" w:rsidP="0094055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זמן</w:t>
                            </w:r>
                          </w:p>
                        </w:txbxContent>
                      </v:textbox>
                    </v:shape>
                    <v:group id="Group 11" o:spid="_x0000_s1037" style="position:absolute;left:3254;top:10842;width:1656;height:1594" coordorigin="2228,10742" coordsize="1656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line id="Line 12" o:spid="_x0000_s1038" style="position:absolute;visibility:visible;mso-wrap-style:square" from="2228,11420" to="2566,1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  <v:group id="Group 13" o:spid="_x0000_s1039" style="position:absolute;left:2568;top:10742;width:968;height:1588" coordorigin="2593,10929" coordsize="968,1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group id="Group 14" o:spid="_x0000_s1040" style="position:absolute;left:3021;top:10929;width:540;height:1588" coordorigin="1586,2851" coordsize="1355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o:lock v:ext="edit" aspectratio="t"/>
                          <v:shape id="Freeform 15" o:spid="_x0000_s1041" style="position:absolute;left:1586;top:2851;width:677;height:1411;flip:y;visibility:visible;mso-wrap-style:square;v-text-anchor:top" coordsize="67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3Q8MA&#10;AADbAAAADwAAAGRycy9kb3ducmV2LnhtbESPzW7CMBCE75X6DtZW4gZOOQBJMahqhcSRP4nrNl6S&#10;tPE62IaEPD1GQupxNDPfaObLztTiSs5XlhW8jxIQxLnVFRcKDvvVcAbCB2SNtWVScCMPy8Xryxwz&#10;bVve0nUXChEh7DNUUIbQZFL6vCSDfmQb4uidrDMYonSF1A7bCDe1HCfJRBqsOC6U2NBXSfnf7mIU&#10;/KY//R6neDq69ryZ9abuz98rpQZv3ecHiEBd+A8/22utIB3D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63Q8MAAADbAAAADwAAAAAAAAAAAAAAAACYAgAAZHJzL2Rv&#10;d25yZXYueG1sUEsFBgAAAAAEAAQA9QAAAIgDAAAAAA==&#10;" path="m,1411r16,l31,1408r16,-5l62,1396r17,-8l95,1378r15,-10l127,1354r14,-13l156,1324r17,-16l188,1288r15,-19l218,1248r14,-22l247,1203r15,-24l277,1154r30,-52l335,1046r27,-58l389,928r27,-63l441,803r24,-65l488,674r22,-64l531,547r21,-63l570,425r18,-59l604,310r15,-53l631,208r6,-22l643,163r6,-21l653,121r5,-18l661,86r4,-17l668,56r2,-14l673,30r1,-10l676,11r,-6l677,e" filled="f">
                            <v:path arrowok="t" o:connecttype="custom" o:connectlocs="0,1411;16,1411;31,1408;47,1403;62,1396;79,1388;95,1378;110,1368;127,1354;141,1341;156,1324;173,1308;188,1288;203,1269;218,1248;232,1226;247,1203;262,1179;277,1154;307,1102;335,1046;362,988;389,928;416,865;441,803;465,738;488,674;510,610;531,547;552,484;570,425;588,366;604,310;619,257;631,208;637,186;643,163;649,142;653,121;658,103;661,86;665,69;668,56;670,42;673,30;674,20;676,11;676,5;677,0" o:connectangles="0,0,0,0,0,0,0,0,0,0,0,0,0,0,0,0,0,0,0,0,0,0,0,0,0,0,0,0,0,0,0,0,0,0,0,0,0,0,0,0,0,0,0,0,0,0,0,0,0"/>
                            <o:lock v:ext="edit" aspectratio="t"/>
                          </v:shape>
                          <v:shape id="Freeform 16" o:spid="_x0000_s1042" style="position:absolute;left:2264;top:4231;width:677;height:1411;flip:x;visibility:visible;mso-wrap-style:square;v-text-anchor:top" coordsize="67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S2MQA&#10;AADbAAAADwAAAGRycy9kb3ducmV2LnhtbESPT2vCQBTE70K/w/IKvelGC/5JsxFRhB5bLfT6mn0m&#10;qdm3cXdr0nx6tyD0OMzMb5hs3ZtGXMn52rKC6SQBQVxYXXOp4OO4Hy9B+ICssbFMCn7Jwzp/GGWY&#10;atvxO10PoRQRwj5FBVUIbSqlLyoy6Ce2JY7eyTqDIUpXSu2wi3DTyFmSzKXBmuNChS1tKyrOhx+j&#10;4Hv1NRxxgadP113eloNphstur9TTY795ARGoD//he/tVK1g9w9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CEtjEAAAA2wAAAA8AAAAAAAAAAAAAAAAAmAIAAGRycy9k&#10;b3ducmV2LnhtbFBLBQYAAAAABAAEAPUAAACJAwAAAAA=&#10;" path="m,1411r16,l31,1408r16,-5l62,1396r17,-8l95,1378r15,-10l127,1354r14,-13l156,1324r17,-16l188,1288r15,-19l218,1248r14,-22l247,1203r15,-24l277,1154r30,-52l335,1046r27,-58l389,928r27,-63l441,803r24,-65l488,674r22,-64l531,547r21,-63l570,425r18,-59l604,310r15,-53l631,208r6,-22l643,163r6,-21l653,121r5,-18l661,86r4,-17l668,56r2,-14l673,30r1,-10l676,11r,-6l677,e" filled="f">
                            <v:path arrowok="t" o:connecttype="custom" o:connectlocs="0,1411;16,1411;31,1408;47,1403;62,1396;79,1388;95,1378;110,1368;127,1354;141,1341;156,1324;173,1308;188,1288;203,1269;218,1248;232,1226;247,1203;262,1179;277,1154;307,1102;335,1046;362,988;389,928;416,865;441,803;465,738;488,674;510,610;531,547;552,484;570,425;588,366;604,310;619,257;631,208;637,186;643,163;649,142;653,121;658,103;661,86;665,69;668,56;670,42;673,30;674,20;676,11;676,5;677,0" o:connectangles="0,0,0,0,0,0,0,0,0,0,0,0,0,0,0,0,0,0,0,0,0,0,0,0,0,0,0,0,0,0,0,0,0,0,0,0,0,0,0,0,0,0,0,0,0,0,0,0,0"/>
                            <o:lock v:ext="edit" aspectratio="t"/>
                          </v:shape>
                        </v:group>
                        <v:group id="Group 17" o:spid="_x0000_s1043" style="position:absolute;left:2593;top:10929;width:425;height:663;flip:x" coordorigin="1586,2851" coordsize="1355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KjacMAAADbAAAADwAAAGRycy9kb3ducmV2LnhtbESPQWvCQBSE70L/w/IK&#10;vZlNJYhNXUUEJUgvjW3J8ZF9TZZm34bsNsZ/3xUKHoeZ+YZZbyfbiZEGbxwreE5SEMS104YbBR/n&#10;w3wFwgdkjZ1jUnAlD9vNw2yNuXYXfqexDI2IEPY5KmhD6HMpfd2SRZ+4njh6326wGKIcGqkHvES4&#10;7eQiTZfSouG40GJP+5bqn/LXKvjcmYyyr+r0ltZEhZbVsTSZUk+P0+4VRKAp3MP/7UIreMng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qNpwwAAANsAAAAP&#10;AAAAAAAAAAAAAAAAAKoCAABkcnMvZG93bnJldi54bWxQSwUGAAAAAAQABAD6AAAAmgMAAAAA&#10;">
                          <o:lock v:ext="edit" aspectratio="t"/>
                          <v:shape id="Freeform 18" o:spid="_x0000_s1044" style="position:absolute;left:1586;top:2851;width:677;height:1411;flip:y;visibility:visible;mso-wrap-style:square;v-text-anchor:top" coordsize="67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vN8QA&#10;AADbAAAADwAAAGRycy9kb3ducmV2LnhtbESPT2vCQBTE70K/w/IKvelGof5JsxFRhB5bLfT6mn0m&#10;qdm3cXdr0nx6tyD0OMzMb5hs3ZtGXMn52rKC6SQBQVxYXXOp4OO4Hy9B+ICssbFMCn7Jwzp/GGWY&#10;atvxO10PoRQRwj5FBVUIbSqlLyoy6Ce2JY7eyTqDIUpXSu2wi3DTyFmSzKXBmuNChS1tKyrOhx+j&#10;4Hv1NRxxgadP113eloNphstur9TTY795ARGoD//he/tVK1g9w9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LzfEAAAA2wAAAA8AAAAAAAAAAAAAAAAAmAIAAGRycy9k&#10;b3ducmV2LnhtbFBLBQYAAAAABAAEAPUAAACJAwAAAAA=&#10;" path="m,1411r16,l31,1408r16,-5l62,1396r17,-8l95,1378r15,-10l127,1354r14,-13l156,1324r17,-16l188,1288r15,-19l218,1248r14,-22l247,1203r15,-24l277,1154r30,-52l335,1046r27,-58l389,928r27,-63l441,803r24,-65l488,674r22,-64l531,547r21,-63l570,425r18,-59l604,310r15,-53l631,208r6,-22l643,163r6,-21l653,121r5,-18l661,86r4,-17l668,56r2,-14l673,30r1,-10l676,11r,-6l677,e" filled="f">
                            <v:path arrowok="t" o:connecttype="custom" o:connectlocs="0,1411;16,1411;31,1408;47,1403;62,1396;79,1388;95,1378;110,1368;127,1354;141,1341;156,1324;173,1308;188,1288;203,1269;218,1248;232,1226;247,1203;262,1179;277,1154;307,1102;335,1046;362,988;389,928;416,865;441,803;465,738;488,674;510,610;531,547;552,484;570,425;588,366;604,310;619,257;631,208;637,186;643,163;649,142;653,121;658,103;661,86;665,69;668,56;670,42;673,30;674,20;676,11;676,5;677,0" o:connectangles="0,0,0,0,0,0,0,0,0,0,0,0,0,0,0,0,0,0,0,0,0,0,0,0,0,0,0,0,0,0,0,0,0,0,0,0,0,0,0,0,0,0,0,0,0,0,0,0,0"/>
                            <o:lock v:ext="edit" aspectratio="t"/>
                          </v:shape>
                          <v:shape id="Freeform 19" o:spid="_x0000_s1045" style="position:absolute;left:2264;top:4231;width:677;height:1411;flip:x;visibility:visible;mso-wrap-style:square;v-text-anchor:top" coordsize="67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xQMMA&#10;AADbAAAADwAAAGRycy9kb3ducmV2LnhtbESPQWvCQBSE74L/YXlCb3XTHqzGbKQoQo9WC70+s88k&#10;mn0bd7cm5td3CwWPw8x8w2Sr3jTiRs7XlhW8TBMQxIXVNZcKvg7b5zkIH5A1NpZJwZ08rPLxKMNU&#10;244/6bYPpYgQ9ikqqEJoUyl9UZFBP7UtcfRO1hkMUbpSaoddhJtGvibJTBqsOS5U2NK6ouKy/zEK&#10;zovjcMA3PH277rqbD6YZrputUk+T/n0JIlAfHuH/9odWsJjB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WxQMMAAADbAAAADwAAAAAAAAAAAAAAAACYAgAAZHJzL2Rv&#10;d25yZXYueG1sUEsFBgAAAAAEAAQA9QAAAIgDAAAAAA==&#10;" path="m,1411r16,l31,1408r16,-5l62,1396r17,-8l95,1378r15,-10l127,1354r14,-13l156,1324r17,-16l188,1288r15,-19l218,1248r14,-22l247,1203r15,-24l277,1154r30,-52l335,1046r27,-58l389,928r27,-63l441,803r24,-65l488,674r22,-64l531,547r21,-63l570,425r18,-59l604,310r15,-53l631,208r6,-22l643,163r6,-21l653,121r5,-18l661,86r4,-17l668,56r2,-14l673,30r1,-10l676,11r,-6l677,e" filled="f">
                            <v:path arrowok="t" o:connecttype="custom" o:connectlocs="0,1411;16,1411;31,1408;47,1403;62,1396;79,1388;95,1378;110,1368;127,1354;141,1341;156,1324;173,1308;188,1288;203,1269;218,1248;232,1226;247,1203;262,1179;277,1154;307,1102;335,1046;362,988;389,928;416,865;441,803;465,738;488,674;510,610;531,547;552,484;570,425;588,366;604,310;619,257;631,208;637,186;643,163;649,142;653,121;658,103;661,86;665,69;668,56;670,42;673,30;674,20;676,11;676,5;677,0" o:connectangles="0,0,0,0,0,0,0,0,0,0,0,0,0,0,0,0,0,0,0,0,0,0,0,0,0,0,0,0,0,0,0,0,0,0,0,0,0,0,0,0,0,0,0,0,0,0,0,0,0"/>
                            <o:lock v:ext="edit" aspectratio="t"/>
                          </v:shape>
                        </v:group>
                      </v:group>
                      <v:line id="Line 20" o:spid="_x0000_s1046" style="position:absolute;visibility:visible;mso-wrap-style:square" from="3546,12336" to="3884,1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  </v:group>
                  </v:group>
                  <v:group id="Group 21" o:spid="_x0000_s1047" style="position:absolute;left:8215;top:10682;width:2632;height:2731" coordorigin="8365,10720" coordsize="2632,2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group id="Group 22" o:spid="_x0000_s1048" style="position:absolute;left:8880;top:11016;width:1818;height:1980" coordorigin="2805,4608" coordsize="1693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<v:line id="Line 23" o:spid="_x0000_s1049" style="position:absolute;visibility:visible;mso-wrap-style:square" from="2805,4608" to="280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ZZlcQAAADcAAAADwAAAGRycy9kb3ducmV2LnhtbESPQYvCQAyF7wv+hyGCt3WqiGh1FBEE&#10;cWFBdwWPsRPbYidTOqN2/fWbg+At4b2892W+bF2l7tSE0rOBQT8BRZx5W3Ju4Pdn8zkBFSKyxcoz&#10;GfijAMtF52OOqfUP3tP9EHMlIRxSNFDEWKdah6wgh6Hva2LRLr5xGGVtcm0bfEi4q/QwScbaYcnS&#10;UGBN64Ky6+HmDKBeP+Nk336NpkenT9+r8fH83BnT67arGahIbXybX9dbK/iJ4MszMoFe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lmVxAAAANwAAAAPAAAAAAAAAAAA&#10;AAAAAKECAABkcnMvZG93bnJldi54bWxQSwUGAAAAAAQABAD5AAAAkgMAAAAA&#10;">
                        <v:stroke startarrow="block"/>
                      </v:line>
                      <v:line id="Line 24" o:spid="_x0000_s1050" style="position:absolute;rotation:90;visibility:visible;mso-wrap-style:square" from="3659,5461" to="3659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sj8IAAADcAAAADwAAAGRycy9kb3ducmV2LnhtbERP32vCMBB+H/g/hBv4MmZqB7JVo4hS&#10;mI92Cj4ezdmUNZfSxJr998tg4Nt9fD9vtYm2EyMNvnWsYD7LQBDXTrfcKDh9la/vIHxA1tg5JgU/&#10;5GGznjytsNDuzkcaq9CIFMK+QAUmhL6Q0teGLPqZ64kTd3WDxZDg0Eg94D2F207mWbaQFltODQZ7&#10;2hmqv6ubVVCZw1t73L/ksbzkpzGW5eFDnpWaPsftEkSgGB7if/enTvO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rsj8IAAADcAAAADwAAAAAAAAAAAAAA&#10;AAChAgAAZHJzL2Rvd25yZXYueG1sUEsFBgAAAAAEAAQA+QAAAJADAAAAAA==&#10;">
                        <v:stroke startarrow="block"/>
                      </v:line>
                    </v:group>
                    <v:shape id="Text Box 25" o:spid="_x0000_s1051" type="#_x0000_t202" style="position:absolute;left:8365;top:10720;width:97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  <v:textbox>
                        <w:txbxContent>
                          <w:p w:rsidR="0094055C" w:rsidRDefault="0094055C" w:rsidP="0094055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אנרגיה</w:t>
                            </w:r>
                          </w:p>
                        </w:txbxContent>
                      </v:textbox>
                    </v:shape>
                    <v:shape id="Text Box 26" o:spid="_x0000_s1052" type="#_x0000_t202" style="position:absolute;left:10020;top:13000;width:97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<v:textbox>
                        <w:txbxContent>
                          <w:p w:rsidR="0094055C" w:rsidRDefault="0094055C" w:rsidP="0094055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זמן</w:t>
                            </w:r>
                          </w:p>
                        </w:txbxContent>
                      </v:textbox>
                    </v:shape>
                    <v:group id="Group 27" o:spid="_x0000_s1053" style="position:absolute;left:8865;top:11056;width:1656;height:1594;flip:x" coordorigin="2228,10742" coordsize="1656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nWW5nwAAAANwAAAAPAAAA&#10;AAAAAAAAAAAAAKoCAABkcnMvZG93bnJldi54bWxQSwUGAAAAAAQABAD6AAAAlwMAAAAA&#10;">
                      <v:line id="Line 28" o:spid="_x0000_s1054" style="position:absolute;visibility:visible;mso-wrap-style:square" from="2228,11420" to="2566,1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    <v:group id="Group 29" o:spid="_x0000_s1055" style="position:absolute;left:2568;top:10742;width:968;height:1588" coordorigin="2593,10929" coordsize="968,1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group id="Group 30" o:spid="_x0000_s1056" style="position:absolute;left:3021;top:10929;width:540;height:1588" coordorigin="1586,2851" coordsize="1355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<o:lock v:ext="edit" aspectratio="t"/>
                          <v:shape id="Freeform 31" o:spid="_x0000_s1057" style="position:absolute;left:1586;top:2851;width:677;height:1411;flip:y;visibility:visible;mso-wrap-style:square;v-text-anchor:top" coordsize="67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rzcUA&#10;AADcAAAADwAAAGRycy9kb3ducmV2LnhtbESPT2/CMAzF70j7DpEn7QbpdmCsENC0CYnj+CPtahrT&#10;FhqnJBkt/fTzYdJutt7zez8vVr1r1I1CrD0beJ5koIgLb2suDRz26/EMVEzIFhvPZOBOEVbLh9EC&#10;c+s73tJtl0olIRxzNFCl1OZax6Iih3HiW2LRTj44TLKGUtuAnYS7Rr9k2VQ7rFkaKmzpo6Lisvtx&#10;Bs5vx2GPr3j6Dt31aza4Zrh+ro15euzf56AS9enf/He9sYKfCa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qvNxQAAANwAAAAPAAAAAAAAAAAAAAAAAJgCAABkcnMv&#10;ZG93bnJldi54bWxQSwUGAAAAAAQABAD1AAAAigMAAAAA&#10;" path="m,1411r16,l31,1408r16,-5l62,1396r17,-8l95,1378r15,-10l127,1354r14,-13l156,1324r17,-16l188,1288r15,-19l218,1248r14,-22l247,1203r15,-24l277,1154r30,-52l335,1046r27,-58l389,928r27,-63l441,803r24,-65l488,674r22,-64l531,547r21,-63l570,425r18,-59l604,310r15,-53l631,208r6,-22l643,163r6,-21l653,121r5,-18l661,86r4,-17l668,56r2,-14l673,30r1,-10l676,11r,-6l677,e" filled="f">
                            <v:path arrowok="t" o:connecttype="custom" o:connectlocs="0,1411;16,1411;31,1408;47,1403;62,1396;79,1388;95,1378;110,1368;127,1354;141,1341;156,1324;173,1308;188,1288;203,1269;218,1248;232,1226;247,1203;262,1179;277,1154;307,1102;335,1046;362,988;389,928;416,865;441,803;465,738;488,674;510,610;531,547;552,484;570,425;588,366;604,310;619,257;631,208;637,186;643,163;649,142;653,121;658,103;661,86;665,69;668,56;670,42;673,30;674,20;676,11;676,5;677,0" o:connectangles="0,0,0,0,0,0,0,0,0,0,0,0,0,0,0,0,0,0,0,0,0,0,0,0,0,0,0,0,0,0,0,0,0,0,0,0,0,0,0,0,0,0,0,0,0,0,0,0,0"/>
                            <o:lock v:ext="edit" aspectratio="t"/>
                          </v:shape>
                          <v:shape id="Freeform 32" o:spid="_x0000_s1058" style="position:absolute;left:2264;top:4231;width:677;height:1411;flip:x;visibility:visible;mso-wrap-style:square;v-text-anchor:top" coordsize="67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OVsEA&#10;AADcAAAADwAAAGRycy9kb3ducmV2LnhtbERPS2vCQBC+F/oflhG81Y09qEldpbQIHn2B1zE7Jmmz&#10;s3F3NTG/3hUKvc3H95z5sjO1uJHzlWUF41ECgji3uuJCwWG/epuB8AFZY22ZFNzJw3Lx+jLHTNuW&#10;t3TbhULEEPYZKihDaDIpfV6SQT+yDXHkztYZDBG6QmqHbQw3tXxPkok0WHFsKLGhr5Ly393VKPhJ&#10;T/0ep3g+uvaymfWm7i/fK6WGg+7zA0SgLvyL/9xrHecnK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DlbBAAAA3AAAAA8AAAAAAAAAAAAAAAAAmAIAAGRycy9kb3du&#10;cmV2LnhtbFBLBQYAAAAABAAEAPUAAACGAwAAAAA=&#10;" path="m,1411r16,l31,1408r16,-5l62,1396r17,-8l95,1378r15,-10l127,1354r14,-13l156,1324r17,-16l188,1288r15,-19l218,1248r14,-22l247,1203r15,-24l277,1154r30,-52l335,1046r27,-58l389,928r27,-63l441,803r24,-65l488,674r22,-64l531,547r21,-63l570,425r18,-59l604,310r15,-53l631,208r6,-22l643,163r6,-21l653,121r5,-18l661,86r4,-17l668,56r2,-14l673,30r1,-10l676,11r,-6l677,e" filled="f">
                            <v:path arrowok="t" o:connecttype="custom" o:connectlocs="0,1411;16,1411;31,1408;47,1403;62,1396;79,1388;95,1378;110,1368;127,1354;141,1341;156,1324;173,1308;188,1288;203,1269;218,1248;232,1226;247,1203;262,1179;277,1154;307,1102;335,1046;362,988;389,928;416,865;441,803;465,738;488,674;510,610;531,547;552,484;570,425;588,366;604,310;619,257;631,208;637,186;643,163;649,142;653,121;658,103;661,86;665,69;668,56;670,42;673,30;674,20;676,11;676,5;677,0" o:connectangles="0,0,0,0,0,0,0,0,0,0,0,0,0,0,0,0,0,0,0,0,0,0,0,0,0,0,0,0,0,0,0,0,0,0,0,0,0,0,0,0,0,0,0,0,0,0,0,0,0"/>
                            <o:lock v:ext="edit" aspectratio="t"/>
                          </v:shape>
                        </v:group>
                        <v:group id="Group 33" o:spid="_x0000_s1059" style="position:absolute;left:2593;top:10929;width:425;height:663;flip:x" coordorigin="1586,2851" coordsize="1355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u/65wwAAANwAAAAP&#10;AAAAAAAAAAAAAAAAAKoCAABkcnMvZG93bnJldi54bWxQSwUGAAAAAAQABAD6AAAAmgMAAAAA&#10;">
                          <o:lock v:ext="edit" aspectratio="t"/>
                          <v:shape id="Freeform 34" o:spid="_x0000_s1060" style="position:absolute;left:1586;top:2851;width:677;height:1411;flip:y;visibility:visible;mso-wrap-style:square;v-text-anchor:top" coordsize="67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UjcIA&#10;AADcAAAADwAAAGRycy9kb3ducmV2LnhtbERPS2vCQBC+F/wPyxR60008VE1dpShCj/UBXqfZMYlm&#10;Z+Pu1qT59a4g9DYf33Pmy87U4kbOV5YVpKMEBHFudcWFgsN+M5yC8AFZY22ZFPyRh+Vi8DLHTNuW&#10;t3TbhULEEPYZKihDaDIpfV6SQT+yDXHkTtYZDBG6QmqHbQw3tRwnybs0WHFsKLGhVUn5ZfdrFJxn&#10;P/0eJ3g6uvb6Pe1N3V/XG6XeXrvPDxCBuvAvfrq/dJyfp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ZSNwgAAANwAAAAPAAAAAAAAAAAAAAAAAJgCAABkcnMvZG93&#10;bnJldi54bWxQSwUGAAAAAAQABAD1AAAAhwMAAAAA&#10;" path="m,1411r16,l31,1408r16,-5l62,1396r17,-8l95,1378r15,-10l127,1354r14,-13l156,1324r17,-16l188,1288r15,-19l218,1248r14,-22l247,1203r15,-24l277,1154r30,-52l335,1046r27,-58l389,928r27,-63l441,803r24,-65l488,674r22,-64l531,547r21,-63l570,425r18,-59l604,310r15,-53l631,208r6,-22l643,163r6,-21l653,121r5,-18l661,86r4,-17l668,56r2,-14l673,30r1,-10l676,11r,-6l677,e" filled="f">
                            <v:path arrowok="t" o:connecttype="custom" o:connectlocs="0,1411;16,1411;31,1408;47,1403;62,1396;79,1388;95,1378;110,1368;127,1354;141,1341;156,1324;173,1308;188,1288;203,1269;218,1248;232,1226;247,1203;262,1179;277,1154;307,1102;335,1046;362,988;389,928;416,865;441,803;465,738;488,674;510,610;531,547;552,484;570,425;588,366;604,310;619,257;631,208;637,186;643,163;649,142;653,121;658,103;661,86;665,69;668,56;670,42;673,30;674,20;676,11;676,5;677,0" o:connectangles="0,0,0,0,0,0,0,0,0,0,0,0,0,0,0,0,0,0,0,0,0,0,0,0,0,0,0,0,0,0,0,0,0,0,0,0,0,0,0,0,0,0,0,0,0,0,0,0,0"/>
                            <o:lock v:ext="edit" aspectratio="t"/>
                          </v:shape>
                          <v:shape id="Freeform 35" o:spid="_x0000_s1061" style="position:absolute;left:2264;top:4231;width:677;height:1411;flip:x;visibility:visible;mso-wrap-style:square;v-text-anchor:top" coordsize="67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K+sIA&#10;AADcAAAADwAAAGRycy9kb3ducmV2LnhtbERPTWvCQBC9C/6HZYTe6kYPrUY3QRShx1YLvY7ZMYlm&#10;Z+Pu1qT59d1Cwds83ues89404k7O15YVzKYJCOLC6ppLBZ/H/fMChA/IGhvLpOCHPOTZeLTGVNuO&#10;P+h+CKWIIexTVFCF0KZS+qIig35qW+LIna0zGCJ0pdQOuxhuGjlPkhdpsObYUGFL24qK6+HbKLgs&#10;T8MRX/H85brb+2IwzXDb7ZV6mvSbFYhAfXiI/91vOs6fzeHvmXi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r6wgAAANwAAAAPAAAAAAAAAAAAAAAAAJgCAABkcnMvZG93&#10;bnJldi54bWxQSwUGAAAAAAQABAD1AAAAhwMAAAAA&#10;" path="m,1411r16,l31,1408r16,-5l62,1396r17,-8l95,1378r15,-10l127,1354r14,-13l156,1324r17,-16l188,1288r15,-19l218,1248r14,-22l247,1203r15,-24l277,1154r30,-52l335,1046r27,-58l389,928r27,-63l441,803r24,-65l488,674r22,-64l531,547r21,-63l570,425r18,-59l604,310r15,-53l631,208r6,-22l643,163r6,-21l653,121r5,-18l661,86r4,-17l668,56r2,-14l673,30r1,-10l676,11r,-6l677,e" filled="f">
                            <v:path arrowok="t" o:connecttype="custom" o:connectlocs="0,1411;16,1411;31,1408;47,1403;62,1396;79,1388;95,1378;110,1368;127,1354;141,1341;156,1324;173,1308;188,1288;203,1269;218,1248;232,1226;247,1203;262,1179;277,1154;307,1102;335,1046;362,988;389,928;416,865;441,803;465,738;488,674;510,610;531,547;552,484;570,425;588,366;604,310;619,257;631,208;637,186;643,163;649,142;653,121;658,103;661,86;665,69;668,56;670,42;673,30;674,20;676,11;676,5;677,0" o:connectangles="0,0,0,0,0,0,0,0,0,0,0,0,0,0,0,0,0,0,0,0,0,0,0,0,0,0,0,0,0,0,0,0,0,0,0,0,0,0,0,0,0,0,0,0,0,0,0,0,0"/>
                            <o:lock v:ext="edit" aspectratio="t"/>
                          </v:shape>
                        </v:group>
                      </v:group>
                      <v:line id="Line 36" o:spid="_x0000_s1062" style="position:absolute;visibility:visible;mso-wrap-style:square" from="3546,12336" to="3884,1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  </v:group>
                  </v:group>
                  <v:group id="Group 37" o:spid="_x0000_s1063" style="position:absolute;left:553;top:10707;width:2607;height:2706" coordorigin="540,10169" coordsize="2607,2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group id="Group 38" o:spid="_x0000_s1064" style="position:absolute;left:1030;top:10440;width:1818;height:1980" coordorigin="2805,4608" coordsize="1693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<v:line id="Line 39" o:spid="_x0000_s1065" style="position:absolute;visibility:visible;mso-wrap-style:square" from="2805,4608" to="280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ryp8EAAADcAAAADwAAAGRycy9kb3ducmV2LnhtbERPTYvCMBC9C/6HMII3TRUpWo0igiAK&#10;gu4KHsdmbIvNpDRRq79+syB4m8f7nNmiMaV4UO0KywoG/QgEcWp1wZmC3591bwzCeWSNpWVS8CIH&#10;i3m7NcNE2ycf6HH0mQgh7BJUkHtfJVK6NCeDrm8r4sBdbW3QB1hnUtf4DOGmlMMoiqXBgkNDjhWt&#10;ckpvx7tRgHL19uNDsxtNTkae98v4dHlvlep2muUUhKfGf8Uf90aH+YMY/p8JF8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CvKnwQAAANwAAAAPAAAAAAAAAAAAAAAA&#10;AKECAABkcnMvZG93bnJldi54bWxQSwUGAAAAAAQABAD5AAAAjwMAAAAA&#10;">
                        <v:stroke startarrow="block"/>
                      </v:line>
                      <v:line id="Line 40" o:spid="_x0000_s1066" style="position:absolute;rotation:90;visibility:visible;mso-wrap-style:square" from="3659,5461" to="3659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HvcIAAADcAAAADwAAAGRycy9kb3ducmV2LnhtbERP32vCMBB+F/Y/hBvsRTS1g02rUcZG&#10;YT5aHfh4NGdT1lxKk9Xsv18EYW/38f28zS7aTow0+NaxgsU8A0FcO91yo+B0LGdLED4ga+wck4Jf&#10;8rDbPkw2WGh35QONVWhECmFfoAITQl9I6WtDFv3c9cSJu7jBYkhwaKQe8JrCbSfzLHuRFltODQZ7&#10;ejdUf1c/VkFl9s/t4WOax/Kcn8ZYlvuV/FLq6TG+rUEEiuFffHd/6jR/8Qq3Z9IF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HvcIAAADcAAAADwAAAAAAAAAAAAAA&#10;AAChAgAAZHJzL2Rvd25yZXYueG1sUEsFBgAAAAAEAAQA+QAAAJADAAAAAA==&#10;">
                        <v:stroke startarrow="block"/>
                      </v:line>
                    </v:group>
                    <v:shape id="Text Box 41" o:spid="_x0000_s1067" type="#_x0000_t202" style="position:absolute;left:540;top:10169;width:97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  <v:textbox>
                        <w:txbxContent>
                          <w:p w:rsidR="0094055C" w:rsidRDefault="0094055C" w:rsidP="0094055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אנרגיה</w:t>
                            </w:r>
                          </w:p>
                        </w:txbxContent>
                      </v:textbox>
                    </v:shape>
                    <v:shape id="Text Box 42" o:spid="_x0000_s1068" type="#_x0000_t202" style="position:absolute;left:2170;top:12424;width:97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  <v:textbox>
                        <w:txbxContent>
                          <w:p w:rsidR="0094055C" w:rsidRDefault="0094055C" w:rsidP="0094055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זמן</w:t>
                            </w:r>
                          </w:p>
                        </w:txbxContent>
                      </v:textbox>
                    </v:shape>
                    <v:group id="Group 43" o:spid="_x0000_s1069" style="position:absolute;left:1015;top:11156;width:1656;height:918" coordorigin="2968,13849" coordsize="1656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line id="Line 44" o:spid="_x0000_s1070" style="position:absolute;visibility:visible;mso-wrap-style:square" from="2968,13851" to="3306,1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    <v:group id="Group 45" o:spid="_x0000_s1071" style="position:absolute;left:3323;top:13849;width:953;height:912" coordorigin="1586,2851" coordsize="1355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o:lock v:ext="edit" aspectratio="t"/>
                        <v:shape id="Freeform 46" o:spid="_x0000_s1072" style="position:absolute;left:1586;top:2851;width:677;height:1411;flip:y;visibility:visible;mso-wrap-style:square;v-text-anchor:top" coordsize="67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l3MIA&#10;AADcAAAADwAAAGRycy9kb3ducmV2LnhtbERPS2sCMRC+C/0PYQq9abYKVdeNUhShx1YLXsfN7KPd&#10;TNYkutv99U1B6G0+vudkm9404kbO15YVPE8SEMS51TWXCj6P+/EChA/IGhvLpOCHPGzWD6MMU207&#10;/qDbIZQihrBPUUEVQptK6fOKDPqJbYkjV1hnMEToSqkddjHcNHKaJC/SYM2xocKWthXl34erUfC1&#10;PA9HnGNxct3lfTGYZrjs9ko9PfavKxCB+vAvvrvfdJw/ncH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2XcwgAAANwAAAAPAAAAAAAAAAAAAAAAAJgCAABkcnMvZG93&#10;bnJldi54bWxQSwUGAAAAAAQABAD1AAAAhwMAAAAA&#10;" path="m,1411r16,l31,1408r16,-5l62,1396r17,-8l95,1378r15,-10l127,1354r14,-13l156,1324r17,-16l188,1288r15,-19l218,1248r14,-22l247,1203r15,-24l277,1154r30,-52l335,1046r27,-58l389,928r27,-63l441,803r24,-65l488,674r22,-64l531,547r21,-63l570,425r18,-59l604,310r15,-53l631,208r6,-22l643,163r6,-21l653,121r5,-18l661,86r4,-17l668,56r2,-14l673,30r1,-10l676,11r,-6l677,e" filled="f">
                          <v:path arrowok="t" o:connecttype="custom" o:connectlocs="0,1411;16,1411;31,1408;47,1403;62,1396;79,1388;95,1378;110,1368;127,1354;141,1341;156,1324;173,1308;188,1288;203,1269;218,1248;232,1226;247,1203;262,1179;277,1154;307,1102;335,1046;362,988;389,928;416,865;441,803;465,738;488,674;510,610;531,547;552,484;570,425;588,366;604,310;619,257;631,208;637,186;643,163;649,142;653,121;658,103;661,86;665,69;668,56;670,42;673,30;674,20;676,11;676,5;677,0" o:connectangles="0,0,0,0,0,0,0,0,0,0,0,0,0,0,0,0,0,0,0,0,0,0,0,0,0,0,0,0,0,0,0,0,0,0,0,0,0,0,0,0,0,0,0,0,0,0,0,0,0"/>
                          <o:lock v:ext="edit" aspectratio="t"/>
                        </v:shape>
                        <v:shape id="Freeform 47" o:spid="_x0000_s1073" style="position:absolute;left:2264;top:4231;width:677;height:1411;flip:x;visibility:visible;mso-wrap-style:square;v-text-anchor:top" coordsize="67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9qMIA&#10;AADcAAAADwAAAGRycy9kb3ducmV2LnhtbERPS2sCMRC+C/0PYQq9abYiVdeNUhShx1YLXsfN7KPd&#10;TNYkutv99U1B6G0+vudkm9404kbO15YVPE8SEMS51TWXCj6P+/EChA/IGhvLpOCHPGzWD6MMU207&#10;/qDbIZQihrBPUUEVQptK6fOKDPqJbYkjV1hnMEToSqkddjHcNHKaJC/SYM2xocKWthXl34erUfC1&#10;PA9HnGNxct3lfTGYZrjs9ko9PfavKxCB+vAvvrvfdJw/ncH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v2owgAAANwAAAAPAAAAAAAAAAAAAAAAAJgCAABkcnMvZG93&#10;bnJldi54bWxQSwUGAAAAAAQABAD1AAAAhwMAAAAA&#10;" path="m,1411r16,l31,1408r16,-5l62,1396r17,-8l95,1378r15,-10l127,1354r14,-13l156,1324r17,-16l188,1288r15,-19l218,1248r14,-22l247,1203r15,-24l277,1154r30,-52l335,1046r27,-58l389,928r27,-63l441,803r24,-65l488,674r22,-64l531,547r21,-63l570,425r18,-59l604,310r15,-53l631,208r6,-22l643,163r6,-21l653,121r5,-18l661,86r4,-17l668,56r2,-14l673,30r1,-10l676,11r,-6l677,e" filled="f">
                          <v:path arrowok="t" o:connecttype="custom" o:connectlocs="0,1411;16,1411;31,1408;47,1403;62,1396;79,1388;95,1378;110,1368;127,1354;141,1341;156,1324;173,1308;188,1288;203,1269;218,1248;232,1226;247,1203;262,1179;277,1154;307,1102;335,1046;362,988;389,928;416,865;441,803;465,738;488,674;510,610;531,547;552,484;570,425;588,366;604,310;619,257;631,208;637,186;643,163;649,142;653,121;658,103;661,86;665,69;668,56;670,42;673,30;674,20;676,11;676,5;677,0" o:connectangles="0,0,0,0,0,0,0,0,0,0,0,0,0,0,0,0,0,0,0,0,0,0,0,0,0,0,0,0,0,0,0,0,0,0,0,0,0,0,0,0,0,0,0,0,0,0,0,0,0"/>
                          <o:lock v:ext="edit" aspectratio="t"/>
                        </v:shape>
                      </v:group>
                      <v:line id="Line 48" o:spid="_x0000_s1074" style="position:absolute;visibility:visible;mso-wrap-style:square" from="4286,14767" to="4624,1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  </v:group>
                  </v:group>
                  <v:group id="Group 49" o:spid="_x0000_s1075" style="position:absolute;left:5700;top:10708;width:2607;height:2705" coordorigin="5638,10787" coordsize="2607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group id="Group 50" o:spid="_x0000_s1076" style="position:absolute;left:6128;top:11057;width:1818;height:1980" coordorigin="2805,4608" coordsize="1693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<v:line id="Line 51" o:spid="_x0000_s1077" style="position:absolute;visibility:visible;mso-wrap-style:square" from="2805,4608" to="2805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UJ88YAAADcAAAADwAAAGRycy9kb3ducmV2LnhtbESPQWvCQBCF74X+h2UKvdVNpUgaXUWE&#10;QrEgRCt4HLNjNjQ7G7Krpv5651DobYb35r1vZovBt+pCfWwCG3gdZaCIq2Abrg187z5eclAxIVts&#10;A5OBX4qwmD8+zLCw4colXbapVhLCsUADLqWu0DpWjjzGUeiIRTuF3mOSta+17fEq4b7V4yybaI8N&#10;S4PDjlaOqp/t2RtAvbqlvBy+3t73Xh82y8n+eFsb8/w0LKegEg3p3/x3/WkFfyy08oxMo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1CfPGAAAA3AAAAA8AAAAAAAAA&#10;AAAAAAAAoQIAAGRycy9kb3ducmV2LnhtbFBLBQYAAAAABAAEAPkAAACUAwAAAAA=&#10;">
                        <v:stroke startarrow="block"/>
                      </v:line>
                      <v:line id="Line 52" o:spid="_x0000_s1078" style="position:absolute;rotation:90;visibility:visible;mso-wrap-style:square" from="3659,5461" to="3659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m86cIAAADcAAAADwAAAGRycy9kb3ducmV2LnhtbERP32vCMBB+F/Y/hBv4IjO1wpidUUQp&#10;6KOdgz0eza0pay6liTX+92Yw2Nt9fD9vvY22EyMNvnWsYDHPQBDXTrfcKLh8lC9vIHxA1tg5JgV3&#10;8rDdPE3WWGh34zONVWhECmFfoAITQl9I6WtDFv3c9cSJ+3aDxZDg0Eg94C2F207mWfYqLbacGgz2&#10;tDdU/1RXq6Ayp2V7PszyWH7llzGW5WklP5WaPsfdO4hAMfyL/9xHnebnK/h9Jl0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m86cIAAADcAAAADwAAAAAAAAAAAAAA&#10;AAChAgAAZHJzL2Rvd25yZXYueG1sUEsFBgAAAAAEAAQA+QAAAJADAAAAAA==&#10;">
                        <v:stroke startarrow="block"/>
                      </v:line>
                    </v:group>
                    <v:shape id="Text Box 53" o:spid="_x0000_s1079" type="#_x0000_t202" style="position:absolute;left:5638;top:10787;width:97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  <v:textbox>
                        <w:txbxContent>
                          <w:p w:rsidR="0094055C" w:rsidRDefault="0094055C" w:rsidP="0094055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אנרגיה</w:t>
                            </w:r>
                          </w:p>
                        </w:txbxContent>
                      </v:textbox>
                    </v:shape>
                    <v:shape id="Text Box 54" o:spid="_x0000_s1080" type="#_x0000_t202" style="position:absolute;left:7268;top:13041;width:97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  <v:textbox>
                        <w:txbxContent>
                          <w:p w:rsidR="0094055C" w:rsidRDefault="0094055C" w:rsidP="0094055C">
                            <w:pPr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זמן</w:t>
                            </w:r>
                          </w:p>
                        </w:txbxContent>
                      </v:textbox>
                    </v:shape>
                    <v:group id="Group 55" o:spid="_x0000_s1081" style="position:absolute;left:6113;top:11773;width:1656;height:918;flip:y" coordorigin="2968,13849" coordsize="1656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CZNcAAAADcAAAADwAAAGRycy9kb3ducmV2LnhtbERPTYvCMBC9C/6HMII3&#10;TdWySNcoIuwi4sWqi8ehmW3DNpPSRK3/3gjC3ubxPmex6mwtbtR641jBZJyAIC6cNlwqOB2/RnMQ&#10;PiBrrB2Tggd5WC37vQVm2t35QLc8lCKGsM9QQRVCk0npi4os+rFriCP361qLIcK2lLrFewy3tZwm&#10;yYe0aDg2VNjQpqLiL79aBee1SSn9uez2SUG01fLynZtUqeGgW3+CCNSFf/HbvdVx/mwKr2fiBXL5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JkJk1wAAAANwAAAAPAAAA&#10;AAAAAAAAAAAAAKoCAABkcnMvZG93bnJldi54bWxQSwUGAAAAAAQABAD6AAAAlwMAAAAA&#10;">
                      <v:line id="Line 56" o:spid="_x0000_s1082" style="position:absolute;visibility:visible;mso-wrap-style:square" from="2968,13851" to="3306,1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    <v:group id="Group 57" o:spid="_x0000_s1083" style="position:absolute;left:3323;top:13849;width:953;height:912" coordorigin="1586,2851" coordsize="1355,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o:lock v:ext="edit" aspectratio="t"/>
                        <v:shape id="Freeform 58" o:spid="_x0000_s1084" style="position:absolute;left:1586;top:2851;width:677;height:1411;flip:y;visibility:visible;mso-wrap-style:square;v-text-anchor:top" coordsize="67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O7sIA&#10;AADcAAAADwAAAGRycy9kb3ducmV2LnhtbERPTWvCQBC9F/oflil4q5u2WDW6SmkRPLYqeB2zYxLN&#10;zsbd1aT59a4geJvH+5zpvDWVuJDzpWUFb/0EBHFmdcm5gs168ToC4QOyxsoyKfgnD/PZ89MUU20b&#10;/qPLKuQihrBPUUERQp1K6bOCDPq+rYkjt7fOYIjQ5VI7bGK4qeR7knxKgyXHhgJr+i4oO67ORsFh&#10;vOvWOMT91jWn31Fnqu70s1Cq99J+TUAEasNDfHcvdZz/MYDbM/EC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87uwgAAANwAAAAPAAAAAAAAAAAAAAAAAJgCAABkcnMvZG93&#10;bnJldi54bWxQSwUGAAAAAAQABAD1AAAAhwMAAAAA&#10;" path="m,1411r16,l31,1408r16,-5l62,1396r17,-8l95,1378r15,-10l127,1354r14,-13l156,1324r17,-16l188,1288r15,-19l218,1248r14,-22l247,1203r15,-24l277,1154r30,-52l335,1046r27,-58l389,928r27,-63l441,803r24,-65l488,674r22,-64l531,547r21,-63l570,425r18,-59l604,310r15,-53l631,208r6,-22l643,163r6,-21l653,121r5,-18l661,86r4,-17l668,56r2,-14l673,30r1,-10l676,11r,-6l677,e" filled="f">
                          <v:path arrowok="t" o:connecttype="custom" o:connectlocs="0,1411;16,1411;31,1408;47,1403;62,1396;79,1388;95,1378;110,1368;127,1354;141,1341;156,1324;173,1308;188,1288;203,1269;218,1248;232,1226;247,1203;262,1179;277,1154;307,1102;335,1046;362,988;389,928;416,865;441,803;465,738;488,674;510,610;531,547;552,484;570,425;588,366;604,310;619,257;631,208;637,186;643,163;649,142;653,121;658,103;661,86;665,69;668,56;670,42;673,30;674,20;676,11;676,5;677,0" o:connectangles="0,0,0,0,0,0,0,0,0,0,0,0,0,0,0,0,0,0,0,0,0,0,0,0,0,0,0,0,0,0,0,0,0,0,0,0,0,0,0,0,0,0,0,0,0,0,0,0,0"/>
                          <o:lock v:ext="edit" aspectratio="t"/>
                        </v:shape>
                        <v:shape id="Freeform 59" o:spid="_x0000_s1085" style="position:absolute;left:2264;top:4231;width:677;height:1411;flip:x;visibility:visible;mso-wrap-style:square;v-text-anchor:top" coordsize="67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QmcIA&#10;AADcAAAADwAAAGRycy9kb3ducmV2LnhtbERPS2vCQBC+C/6HZQRvurGCtamrSIvQoy/odZodk2h2&#10;Nu5uTZpf7woFb/PxPWexak0lbuR8aVnBZJyAIM6sLjlXcDxsRnMQPiBrrCyTgj/ysFr2ewtMtW14&#10;R7d9yEUMYZ+igiKEOpXSZwUZ9GNbE0fuZJ3BEKHLpXbYxHBTyZckmUmDJceGAmv6KCi77H+NgvPb&#10;T3fAVzx9u+a6nXem6q6fG6WGg3b9DiJQG57if/eXjvOnM3g8Ey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VCZwgAAANwAAAAPAAAAAAAAAAAAAAAAAJgCAABkcnMvZG93&#10;bnJldi54bWxQSwUGAAAAAAQABAD1AAAAhwMAAAAA&#10;" path="m,1411r16,l31,1408r16,-5l62,1396r17,-8l95,1378r15,-10l127,1354r14,-13l156,1324r17,-16l188,1288r15,-19l218,1248r14,-22l247,1203r15,-24l277,1154r30,-52l335,1046r27,-58l389,928r27,-63l441,803r24,-65l488,674r22,-64l531,547r21,-63l570,425r18,-59l604,310r15,-53l631,208r6,-22l643,163r6,-21l653,121r5,-18l661,86r4,-17l668,56r2,-14l673,30r1,-10l676,11r,-6l677,e" filled="f">
                          <v:path arrowok="t" o:connecttype="custom" o:connectlocs="0,1411;16,1411;31,1408;47,1403;62,1396;79,1388;95,1378;110,1368;127,1354;141,1341;156,1324;173,1308;188,1288;203,1269;218,1248;232,1226;247,1203;262,1179;277,1154;307,1102;335,1046;362,988;389,928;416,865;441,803;465,738;488,674;510,610;531,547;552,484;570,425;588,366;604,310;619,257;631,208;637,186;643,163;649,142;653,121;658,103;661,86;665,69;668,56;670,42;673,30;674,20;676,11;676,5;677,0" o:connectangles="0,0,0,0,0,0,0,0,0,0,0,0,0,0,0,0,0,0,0,0,0,0,0,0,0,0,0,0,0,0,0,0,0,0,0,0,0,0,0,0,0,0,0,0,0,0,0,0,0"/>
                          <o:lock v:ext="edit" aspectratio="t"/>
                        </v:shape>
                      </v:group>
                      <v:line id="Line 60" o:spid="_x0000_s1086" style="position:absolute;visibility:visible;mso-wrap-style:square" from="4286,14767" to="4624,1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</v:group>
                  </v:group>
                </v:group>
                <v:shape id="Text Box 61" o:spid="_x0000_s1087" type="#_x0000_t202" style="position:absolute;left:1202;top:13260;width:8916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94055C" w:rsidRDefault="0094055C" w:rsidP="0094055C">
                        <w:pPr>
                          <w:rPr>
                            <w:rFonts w:cs="David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rtl/>
                          </w:rPr>
                          <w:t xml:space="preserve">  (1)                                       (2)                                      (3)                                    (4)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b w:val="0"/>
          <w:bCs w:val="0"/>
          <w:rtl/>
        </w:rPr>
        <w:tab/>
      </w:r>
      <w:r>
        <w:rPr>
          <w:b w:val="0"/>
          <w:bCs w:val="0"/>
        </w:rPr>
        <w:t>ii</w:t>
      </w:r>
      <w:r>
        <w:rPr>
          <w:rFonts w:hint="cs"/>
          <w:b w:val="0"/>
          <w:bCs w:val="0"/>
          <w:rtl/>
        </w:rPr>
        <w:tab/>
        <w:t xml:space="preserve">איזה מבין ארבעת הגרפים (1)-(4) שלפניך עשוי לתאר נכון את השתנות האנרגיה 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ab/>
        <w:t xml:space="preserve">הפנימית של המערכת במהלך התגובה הרשומה בקטע? </w:t>
      </w:r>
      <w:r>
        <w:rPr>
          <w:rFonts w:hint="cs"/>
          <w:b w:val="0"/>
          <w:bCs w:val="0"/>
          <w:u w:val="single"/>
          <w:rtl/>
        </w:rPr>
        <w:t>נמק</w:t>
      </w:r>
      <w:r>
        <w:rPr>
          <w:rFonts w:hint="cs"/>
          <w:b w:val="0"/>
          <w:bCs w:val="0"/>
          <w:rtl/>
        </w:rPr>
        <w:t>.</w:t>
      </w:r>
    </w:p>
    <w:p w:rsidR="007B43B6" w:rsidRDefault="007B43B6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b w:val="0"/>
          <w:bCs w:val="0"/>
          <w:noProof/>
          <w:sz w:val="20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173355</wp:posOffset>
                </wp:positionV>
                <wp:extent cx="422910" cy="470535"/>
                <wp:effectExtent l="635" t="0" r="0" b="0"/>
                <wp:wrapNone/>
                <wp:docPr id="77" name="קבוצה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470535"/>
                          <a:chOff x="7325" y="10869"/>
                          <a:chExt cx="666" cy="741"/>
                        </a:xfrm>
                      </wpg:grpSpPr>
                      <wps:wsp>
                        <wps:cNvPr id="7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325" y="10869"/>
                            <a:ext cx="664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55C" w:rsidRDefault="0094055C" w:rsidP="0094055C">
                              <w:pPr>
                                <w:bidi w:val="0"/>
                                <w:jc w:val="center"/>
                                <w:rPr>
                                  <w:rFonts w:ascii="Times New Roman" w:hAnsi="Times New Roman" w:cs="Times New Roman"/>
                                  <w:u w:val="single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327" y="11134"/>
                            <a:ext cx="664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55C" w:rsidRDefault="0094055C" w:rsidP="0094055C">
                              <w:pPr>
                                <w:bidi w:val="0"/>
                                <w:jc w:val="center"/>
                                <w:rPr>
                                  <w:rFonts w:ascii="Times New Roman" w:hAnsi="Times New Roman" w:cs="Times New Roman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77" o:spid="_x0000_s1088" style="position:absolute;left:0;text-align:left;margin-left:141.8pt;margin-top:13.65pt;width:33.3pt;height:37.05pt;z-index:251661312" coordorigin="7325,10869" coordsize="666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">
                <v:shape id="Text Box 63" o:spid="_x0000_s1089" type="#_x0000_t202" style="position:absolute;left:7325;top:10869;width:6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94055C" w:rsidRDefault="0094055C" w:rsidP="0094055C">
                        <w:pPr>
                          <w:bidi w:val="0"/>
                          <w:jc w:val="center"/>
                          <w:rPr>
                            <w:rFonts w:ascii="Times New Roman" w:hAnsi="Times New Roman" w:cs="Times New Roman"/>
                            <w:u w:val="single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u w:val="single"/>
                          </w:rPr>
                          <w:t>1</w:t>
                        </w:r>
                      </w:p>
                    </w:txbxContent>
                  </v:textbox>
                </v:shape>
                <v:shape id="Text Box 64" o:spid="_x0000_s1090" type="#_x0000_t202" style="position:absolute;left:7327;top:11134;width:6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94055C" w:rsidRDefault="0094055C" w:rsidP="0094055C">
                        <w:pPr>
                          <w:bidi w:val="0"/>
                          <w:jc w:val="center"/>
                          <w:rPr>
                            <w:rFonts w:ascii="Times New Roman" w:hAnsi="Times New Roman" w:cs="Times New Roman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b w:val="0"/>
          <w:bCs w:val="0"/>
          <w:rtl/>
        </w:rPr>
        <w:t>ה.</w:t>
      </w:r>
      <w:r>
        <w:rPr>
          <w:rFonts w:hint="cs"/>
          <w:b w:val="0"/>
          <w:bCs w:val="0"/>
          <w:rtl/>
        </w:rPr>
        <w:tab/>
        <w:t>לפניך הצעה אחרת לניסוח של  תהליך הבעירה של אבק שריפה:</w:t>
      </w:r>
    </w:p>
    <w:p w:rsidR="0094055C" w:rsidRDefault="0094055C" w:rsidP="0094055C">
      <w:pPr>
        <w:bidi w:val="0"/>
        <w:spacing w:line="360" w:lineRule="auto"/>
        <w:ind w:left="-58" w:firstLine="426"/>
        <w:rPr>
          <w:rFonts w:ascii="Times New Roman" w:hAnsi="Times New Roman" w:cs="David"/>
          <w:vertAlign w:val="subscript"/>
        </w:rPr>
      </w:pPr>
      <w:r>
        <w:rPr>
          <w:rFonts w:ascii="Times New Roman" w:hAnsi="Times New Roman" w:cs="David"/>
        </w:rPr>
        <w:tab/>
        <w:t>2KNO</w:t>
      </w:r>
      <w:r>
        <w:rPr>
          <w:rFonts w:ascii="Times New Roman" w:hAnsi="Times New Roman" w:cs="David"/>
          <w:vertAlign w:val="subscript"/>
        </w:rPr>
        <w:t>3(s)</w:t>
      </w:r>
      <w:r>
        <w:rPr>
          <w:rFonts w:ascii="Times New Roman" w:hAnsi="Times New Roman" w:cs="David"/>
        </w:rPr>
        <w:t xml:space="preserve">  + 3C</w:t>
      </w:r>
      <w:r>
        <w:rPr>
          <w:rFonts w:ascii="Times New Roman" w:hAnsi="Times New Roman" w:cs="David"/>
          <w:vertAlign w:val="subscript"/>
        </w:rPr>
        <w:t>(s)</w:t>
      </w:r>
      <w:r>
        <w:rPr>
          <w:rFonts w:ascii="Times New Roman" w:hAnsi="Times New Roman" w:cs="David"/>
        </w:rPr>
        <w:t xml:space="preserve">  +     S</w:t>
      </w:r>
      <w:r>
        <w:rPr>
          <w:rFonts w:ascii="Times New Roman" w:hAnsi="Times New Roman" w:cs="David"/>
          <w:vertAlign w:val="subscript"/>
        </w:rPr>
        <w:t>8(s)</w:t>
      </w:r>
      <w:r>
        <w:rPr>
          <w:rFonts w:ascii="Times New Roman" w:hAnsi="Times New Roman" w:cs="David"/>
        </w:rPr>
        <w:t xml:space="preserve">  </w:t>
      </w:r>
      <w:r>
        <w:rPr>
          <w:rFonts w:ascii="Times New Roman" w:hAnsi="Times New Roman" w:cs="David"/>
        </w:rPr>
        <w:sym w:font="Symbol" w:char="F0AE"/>
      </w:r>
      <w:r>
        <w:rPr>
          <w:rFonts w:ascii="Times New Roman" w:hAnsi="Times New Roman" w:cs="David"/>
        </w:rPr>
        <w:t xml:space="preserve">  3CO</w:t>
      </w:r>
      <w:r>
        <w:rPr>
          <w:rFonts w:ascii="Times New Roman" w:hAnsi="Times New Roman" w:cs="David"/>
          <w:vertAlign w:val="subscript"/>
        </w:rPr>
        <w:t>2(g)</w:t>
      </w:r>
      <w:r>
        <w:rPr>
          <w:rFonts w:ascii="Times New Roman" w:hAnsi="Times New Roman" w:cs="David"/>
        </w:rPr>
        <w:t xml:space="preserve">  +  N</w:t>
      </w:r>
      <w:r>
        <w:rPr>
          <w:rFonts w:ascii="Times New Roman" w:hAnsi="Times New Roman" w:cs="David"/>
          <w:vertAlign w:val="subscript"/>
        </w:rPr>
        <w:t>2(g)</w:t>
      </w:r>
      <w:r>
        <w:rPr>
          <w:rFonts w:ascii="Times New Roman" w:hAnsi="Times New Roman" w:cs="David"/>
        </w:rPr>
        <w:t xml:space="preserve">  +  K</w:t>
      </w:r>
      <w:r>
        <w:rPr>
          <w:rFonts w:ascii="Times New Roman" w:hAnsi="Times New Roman" w:cs="David"/>
          <w:vertAlign w:val="subscript"/>
        </w:rPr>
        <w:t>2</w:t>
      </w:r>
      <w:r>
        <w:rPr>
          <w:rFonts w:ascii="Times New Roman" w:hAnsi="Times New Roman" w:cs="David"/>
        </w:rPr>
        <w:t>S</w:t>
      </w:r>
      <w:r>
        <w:rPr>
          <w:rFonts w:ascii="Times New Roman" w:hAnsi="Times New Roman" w:cs="David"/>
          <w:vertAlign w:val="subscript"/>
        </w:rPr>
        <w:t>(s)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b w:val="0"/>
          <w:bCs w:val="0"/>
        </w:rPr>
        <w:t>i</w:t>
      </w:r>
      <w:r>
        <w:rPr>
          <w:rFonts w:hint="cs"/>
          <w:b w:val="0"/>
          <w:bCs w:val="0"/>
          <w:rtl/>
        </w:rPr>
        <w:t xml:space="preserve"> </w:t>
      </w:r>
      <w:r>
        <w:rPr>
          <w:rFonts w:hint="cs"/>
          <w:b w:val="0"/>
          <w:bCs w:val="0"/>
          <w:rtl/>
        </w:rPr>
        <w:tab/>
        <w:t xml:space="preserve">מהו השינוי בדרגות חמצון שעוברת גופרית, </w:t>
      </w:r>
      <w:r>
        <w:rPr>
          <w:b w:val="0"/>
          <w:bCs w:val="0"/>
        </w:rPr>
        <w:t>S</w:t>
      </w:r>
      <w:r>
        <w:rPr>
          <w:b w:val="0"/>
          <w:bCs w:val="0"/>
          <w:vertAlign w:val="subscript"/>
        </w:rPr>
        <w:t>8(s)</w:t>
      </w:r>
      <w:r>
        <w:rPr>
          <w:rFonts w:hint="cs"/>
          <w:b w:val="0"/>
          <w:bCs w:val="0"/>
          <w:rtl/>
        </w:rPr>
        <w:t xml:space="preserve"> , על פי ניסוח זה?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b w:val="0"/>
          <w:bCs w:val="0"/>
        </w:rPr>
        <w:t>ii</w:t>
      </w:r>
      <w:r>
        <w:rPr>
          <w:rFonts w:hint="cs"/>
          <w:b w:val="0"/>
          <w:bCs w:val="0"/>
          <w:rtl/>
        </w:rPr>
        <w:t xml:space="preserve">  </w:t>
      </w:r>
      <w:r>
        <w:rPr>
          <w:rFonts w:hint="cs"/>
          <w:b w:val="0"/>
          <w:bCs w:val="0"/>
          <w:rtl/>
        </w:rPr>
        <w:tab/>
        <w:t xml:space="preserve">האם יש הבדל בין השינוי שציינת בתת-סעיף ה' </w:t>
      </w:r>
      <w:r>
        <w:rPr>
          <w:b w:val="0"/>
          <w:bCs w:val="0"/>
        </w:rPr>
        <w:t>i</w:t>
      </w:r>
      <w:r>
        <w:rPr>
          <w:rFonts w:hint="cs"/>
          <w:b w:val="0"/>
          <w:bCs w:val="0"/>
          <w:rtl/>
        </w:rPr>
        <w:t xml:space="preserve"> לבין השינוי שעוברת גופרית 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ab/>
        <w:t xml:space="preserve">על פי הניסוח הרשום בקטע? אם כן - </w:t>
      </w:r>
      <w:r>
        <w:rPr>
          <w:rFonts w:hint="cs"/>
          <w:b w:val="0"/>
          <w:bCs w:val="0"/>
          <w:u w:val="single"/>
          <w:rtl/>
        </w:rPr>
        <w:t>הסבר</w:t>
      </w:r>
      <w:r>
        <w:rPr>
          <w:rFonts w:hint="cs"/>
          <w:b w:val="0"/>
          <w:bCs w:val="0"/>
          <w:rtl/>
        </w:rPr>
        <w:t xml:space="preserve"> מהו ההבדל.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b w:val="0"/>
          <w:bCs w:val="0"/>
        </w:rPr>
        <w:t>iii</w:t>
      </w:r>
      <w:r>
        <w:rPr>
          <w:rFonts w:hint="cs"/>
          <w:b w:val="0"/>
          <w:bCs w:val="0"/>
          <w:rtl/>
        </w:rPr>
        <w:t xml:space="preserve">  </w:t>
      </w:r>
      <w:r>
        <w:rPr>
          <w:rFonts w:hint="cs"/>
          <w:b w:val="0"/>
          <w:bCs w:val="0"/>
          <w:rtl/>
        </w:rPr>
        <w:tab/>
        <w:t xml:space="preserve">האם ניסוי הדומה לניסוי המתואר בתת-סעיף ג' </w:t>
      </w:r>
      <w:r>
        <w:rPr>
          <w:b w:val="0"/>
          <w:bCs w:val="0"/>
        </w:rPr>
        <w:t>iii</w:t>
      </w:r>
      <w:r>
        <w:rPr>
          <w:rFonts w:hint="cs"/>
          <w:b w:val="0"/>
          <w:bCs w:val="0"/>
          <w:rtl/>
        </w:rPr>
        <w:t xml:space="preserve"> , עשוי לעזור לקבוע איזה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ab/>
        <w:t xml:space="preserve">מהניסוחים מתאים יותר לבעירה של אבק שריפה: הניסוח הרשום בקטע או 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ab/>
        <w:t xml:space="preserve">הניסוח הנתון בתחילת סעיף ה', הוא הנכון? 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ab/>
        <w:t xml:space="preserve">אם כן - </w:t>
      </w:r>
      <w:r>
        <w:rPr>
          <w:rFonts w:hint="cs"/>
          <w:b w:val="0"/>
          <w:bCs w:val="0"/>
          <w:u w:val="single"/>
          <w:rtl/>
        </w:rPr>
        <w:t>הסבר</w:t>
      </w:r>
      <w:r>
        <w:rPr>
          <w:rFonts w:hint="cs"/>
          <w:b w:val="0"/>
          <w:bCs w:val="0"/>
          <w:rtl/>
        </w:rPr>
        <w:t xml:space="preserve"> כיצד. אם לא - </w:t>
      </w:r>
      <w:r>
        <w:rPr>
          <w:rFonts w:hint="cs"/>
          <w:b w:val="0"/>
          <w:bCs w:val="0"/>
          <w:u w:val="single"/>
          <w:rtl/>
        </w:rPr>
        <w:t>הסבר</w:t>
      </w:r>
      <w:r>
        <w:rPr>
          <w:rFonts w:hint="cs"/>
          <w:b w:val="0"/>
          <w:bCs w:val="0"/>
          <w:rtl/>
        </w:rPr>
        <w:t xml:space="preserve"> מדוע לא.</w:t>
      </w: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94055C" w:rsidRDefault="0094055C" w:rsidP="0094055C">
      <w:pPr>
        <w:pStyle w:val="a3"/>
        <w:tabs>
          <w:tab w:val="left" w:pos="793"/>
        </w:tabs>
        <w:ind w:left="368" w:right="-567" w:hanging="426"/>
        <w:rPr>
          <w:b w:val="0"/>
          <w:bCs w:val="0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94055C">
      <w:pPr>
        <w:spacing w:line="360" w:lineRule="auto"/>
        <w:ind w:left="509" w:right="-142" w:hanging="567"/>
        <w:rPr>
          <w:rFonts w:ascii="Times New Roman" w:hAnsi="Times New Roman" w:cs="David"/>
          <w:rtl/>
        </w:rPr>
      </w:pPr>
    </w:p>
    <w:p w:rsidR="0094055C" w:rsidRDefault="0094055C" w:rsidP="001F2D37">
      <w:pPr>
        <w:spacing w:line="360" w:lineRule="auto"/>
        <w:ind w:right="-142"/>
        <w:rPr>
          <w:rFonts w:ascii="Times New Roman" w:hAnsi="Times New Roman" w:cs="David"/>
          <w:rtl/>
        </w:rPr>
      </w:pPr>
    </w:p>
    <w:sectPr w:rsidR="0094055C" w:rsidSect="007C5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4E" w:rsidRDefault="00DF294E">
      <w:r>
        <w:separator/>
      </w:r>
    </w:p>
  </w:endnote>
  <w:endnote w:type="continuationSeparator" w:id="0">
    <w:p w:rsidR="00DF294E" w:rsidRDefault="00DF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9D" w:rsidRDefault="003C347A">
    <w:pPr>
      <w:pStyle w:val="a5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40269D" w:rsidRDefault="00DF294E">
    <w:pPr>
      <w:pStyle w:val="a5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37" w:rsidRDefault="001F2D37" w:rsidP="007C5694">
    <w:pPr>
      <w:pStyle w:val="a5"/>
      <w:jc w:val="center"/>
      <w:rPr>
        <w:sz w:val="16"/>
        <w:szCs w:val="16"/>
        <w:rtl/>
      </w:rPr>
    </w:pPr>
    <w:r w:rsidRPr="00F22FA5">
      <w:rPr>
        <w:sz w:val="16"/>
        <w:szCs w:val="16"/>
        <w:rtl/>
      </w:rPr>
      <w:t>פיתוח עריכה והתאמה של חומרי למידה לתכנית הלימודים 30/7</w:t>
    </w:r>
    <w:r w:rsidRPr="00F22FA5">
      <w:rPr>
        <w:rFonts w:hint="cs"/>
        <w:sz w:val="16"/>
        <w:szCs w:val="16"/>
        <w:rtl/>
      </w:rPr>
      <w:t xml:space="preserve"> , </w:t>
    </w:r>
    <w:r w:rsidRPr="00F22FA5">
      <w:rPr>
        <w:sz w:val="16"/>
        <w:szCs w:val="16"/>
        <w:rtl/>
      </w:rPr>
      <w:t>תת-פרויקט 2.7</w:t>
    </w:r>
    <w:r w:rsidRPr="00F22FA5">
      <w:rPr>
        <w:rFonts w:hint="cs"/>
        <w:sz w:val="16"/>
        <w:szCs w:val="16"/>
        <w:rtl/>
      </w:rPr>
      <w:t xml:space="preserve"> , המרכז הארצי למורי הכימיה</w:t>
    </w:r>
  </w:p>
  <w:p w:rsidR="007C5694" w:rsidRDefault="001F2D37" w:rsidP="007C5694">
    <w:pPr>
      <w:autoSpaceDE w:val="0"/>
      <w:autoSpaceDN w:val="0"/>
      <w:adjustRightInd w:val="0"/>
      <w:ind w:left="-58" w:right="-426"/>
      <w:jc w:val="center"/>
      <w:rPr>
        <w:sz w:val="16"/>
        <w:szCs w:val="16"/>
        <w:rtl/>
      </w:rPr>
    </w:pPr>
    <w:r>
      <w:rPr>
        <w:rFonts w:hint="cs"/>
        <w:sz w:val="16"/>
        <w:szCs w:val="16"/>
        <w:rtl/>
      </w:rPr>
      <w:t xml:space="preserve">הפעילות נכתבה ע"י  </w:t>
    </w:r>
    <w:r w:rsidRPr="00FA0F2B">
      <w:rPr>
        <w:rFonts w:asciiTheme="minorBidi" w:hAnsiTheme="minorBidi" w:cstheme="minorBidi"/>
        <w:color w:val="000000"/>
        <w:sz w:val="16"/>
        <w:szCs w:val="16"/>
        <w:rtl/>
        <w:lang w:eastAsia="en-US"/>
      </w:rPr>
      <w:t>שרה אקונס, נחום סטולר, עיסא אלפחל</w:t>
    </w:r>
    <w:r>
      <w:rPr>
        <w:rFonts w:asciiTheme="minorBidi" w:hAnsiTheme="minorBidi" w:cstheme="minorBidi" w:hint="cs"/>
        <w:color w:val="000000"/>
        <w:sz w:val="16"/>
        <w:szCs w:val="16"/>
        <w:rtl/>
        <w:lang w:eastAsia="en-US"/>
      </w:rPr>
      <w:t xml:space="preserve">, </w:t>
    </w:r>
    <w:r w:rsidRPr="00FA0F2B">
      <w:rPr>
        <w:rFonts w:asciiTheme="minorBidi" w:hAnsiTheme="minorBidi" w:cstheme="minorBidi"/>
        <w:color w:val="000000"/>
        <w:sz w:val="16"/>
        <w:szCs w:val="16"/>
        <w:rtl/>
        <w:lang w:eastAsia="en-US"/>
      </w:rPr>
      <w:t>זיוה בר-דב, רלי שור</w:t>
    </w:r>
  </w:p>
  <w:p w:rsidR="001F2D37" w:rsidRPr="00FA0F2B" w:rsidRDefault="001F2D37" w:rsidP="00AC28DB">
    <w:pPr>
      <w:autoSpaceDE w:val="0"/>
      <w:autoSpaceDN w:val="0"/>
      <w:adjustRightInd w:val="0"/>
      <w:ind w:left="-58" w:right="-426"/>
      <w:jc w:val="center"/>
      <w:rPr>
        <w:rFonts w:asciiTheme="minorBidi" w:hAnsiTheme="minorBidi" w:cstheme="minorBidi"/>
        <w:color w:val="000000"/>
        <w:sz w:val="16"/>
        <w:szCs w:val="16"/>
        <w:rtl/>
        <w:lang w:eastAsia="en-US"/>
      </w:rPr>
    </w:pPr>
    <w:r>
      <w:rPr>
        <w:rFonts w:hint="cs"/>
        <w:sz w:val="16"/>
        <w:szCs w:val="16"/>
        <w:rtl/>
      </w:rPr>
      <w:t xml:space="preserve">עריכה והתאמה ע"י שרה אקונס </w:t>
    </w:r>
    <w:r w:rsidR="00AC28DB">
      <w:rPr>
        <w:sz w:val="16"/>
        <w:szCs w:val="16"/>
      </w:rPr>
      <w:t xml:space="preserve"> </w:t>
    </w:r>
    <w:bookmarkStart w:id="0" w:name="_GoBack"/>
    <w:bookmarkEnd w:id="0"/>
  </w:p>
  <w:p w:rsidR="001F2D37" w:rsidRDefault="001F2D37" w:rsidP="001F2D37">
    <w:pPr>
      <w:pStyle w:val="a5"/>
    </w:pPr>
  </w:p>
  <w:p w:rsidR="001F2D37" w:rsidRPr="001F2D37" w:rsidRDefault="001F2D37" w:rsidP="001F2D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37" w:rsidRDefault="001F2D37" w:rsidP="007C5694">
    <w:pPr>
      <w:pStyle w:val="a5"/>
      <w:jc w:val="center"/>
      <w:rPr>
        <w:sz w:val="16"/>
        <w:szCs w:val="16"/>
        <w:rtl/>
      </w:rPr>
    </w:pPr>
    <w:r w:rsidRPr="00F22FA5">
      <w:rPr>
        <w:sz w:val="16"/>
        <w:szCs w:val="16"/>
        <w:rtl/>
      </w:rPr>
      <w:t>פיתוח עריכה והתאמה של חומרי למידה לתכנית הלימודים 30/7</w:t>
    </w:r>
    <w:r w:rsidR="007445DF">
      <w:rPr>
        <w:rFonts w:hint="cs"/>
        <w:sz w:val="16"/>
        <w:szCs w:val="16"/>
        <w:rtl/>
      </w:rPr>
      <w:t>0</w:t>
    </w:r>
    <w:r w:rsidRPr="00F22FA5">
      <w:rPr>
        <w:rFonts w:hint="cs"/>
        <w:sz w:val="16"/>
        <w:szCs w:val="16"/>
        <w:rtl/>
      </w:rPr>
      <w:t xml:space="preserve"> , </w:t>
    </w:r>
    <w:r w:rsidRPr="00F22FA5">
      <w:rPr>
        <w:sz w:val="16"/>
        <w:szCs w:val="16"/>
        <w:rtl/>
      </w:rPr>
      <w:t>תת-פרויקט 2.7</w:t>
    </w:r>
    <w:r w:rsidRPr="00F22FA5">
      <w:rPr>
        <w:rFonts w:hint="cs"/>
        <w:sz w:val="16"/>
        <w:szCs w:val="16"/>
        <w:rtl/>
      </w:rPr>
      <w:t xml:space="preserve"> , המרכז הארצי למורי הכימיה</w:t>
    </w:r>
  </w:p>
  <w:p w:rsidR="007445DF" w:rsidRDefault="001F2D37" w:rsidP="007C5694">
    <w:pPr>
      <w:autoSpaceDE w:val="0"/>
      <w:autoSpaceDN w:val="0"/>
      <w:adjustRightInd w:val="0"/>
      <w:ind w:left="-58" w:right="-426"/>
      <w:jc w:val="center"/>
      <w:rPr>
        <w:sz w:val="16"/>
        <w:szCs w:val="16"/>
        <w:rtl/>
      </w:rPr>
    </w:pPr>
    <w:r>
      <w:rPr>
        <w:rFonts w:hint="cs"/>
        <w:sz w:val="16"/>
        <w:szCs w:val="16"/>
        <w:rtl/>
      </w:rPr>
      <w:t xml:space="preserve">הפעילות נכתבה ע"י  </w:t>
    </w:r>
    <w:r w:rsidRPr="00FA0F2B">
      <w:rPr>
        <w:rFonts w:asciiTheme="minorBidi" w:hAnsiTheme="minorBidi" w:cstheme="minorBidi"/>
        <w:color w:val="000000"/>
        <w:sz w:val="16"/>
        <w:szCs w:val="16"/>
        <w:rtl/>
        <w:lang w:eastAsia="en-US"/>
      </w:rPr>
      <w:t>שרה אקונס, נחום סטולר, עיסא אלפחל</w:t>
    </w:r>
    <w:r>
      <w:rPr>
        <w:rFonts w:asciiTheme="minorBidi" w:hAnsiTheme="minorBidi" w:cstheme="minorBidi" w:hint="cs"/>
        <w:color w:val="000000"/>
        <w:sz w:val="16"/>
        <w:szCs w:val="16"/>
        <w:rtl/>
        <w:lang w:eastAsia="en-US"/>
      </w:rPr>
      <w:t xml:space="preserve">, </w:t>
    </w:r>
    <w:r w:rsidRPr="00FA0F2B">
      <w:rPr>
        <w:rFonts w:asciiTheme="minorBidi" w:hAnsiTheme="minorBidi" w:cstheme="minorBidi"/>
        <w:color w:val="000000"/>
        <w:sz w:val="16"/>
        <w:szCs w:val="16"/>
        <w:rtl/>
        <w:lang w:eastAsia="en-US"/>
      </w:rPr>
      <w:t>זיוה בר-דב, רלי שור</w:t>
    </w:r>
  </w:p>
  <w:p w:rsidR="001F2D37" w:rsidRPr="00FA0F2B" w:rsidRDefault="001F2D37" w:rsidP="007C5694">
    <w:pPr>
      <w:autoSpaceDE w:val="0"/>
      <w:autoSpaceDN w:val="0"/>
      <w:adjustRightInd w:val="0"/>
      <w:ind w:left="-58" w:right="-426"/>
      <w:jc w:val="center"/>
      <w:rPr>
        <w:rFonts w:asciiTheme="minorBidi" w:hAnsiTheme="minorBidi" w:cstheme="minorBidi"/>
        <w:color w:val="000000"/>
        <w:sz w:val="16"/>
        <w:szCs w:val="16"/>
        <w:rtl/>
        <w:lang w:eastAsia="en-US"/>
      </w:rPr>
    </w:pPr>
    <w:r>
      <w:rPr>
        <w:rFonts w:hint="cs"/>
        <w:sz w:val="16"/>
        <w:szCs w:val="16"/>
        <w:rtl/>
      </w:rPr>
      <w:t xml:space="preserve"> עריכה והתאמה ע"י שרה אקונס </w:t>
    </w:r>
    <w:r w:rsidR="007445DF">
      <w:rPr>
        <w:rFonts w:hint="cs"/>
        <w:sz w:val="16"/>
        <w:szCs w:val="16"/>
        <w:rtl/>
      </w:rPr>
      <w:t xml:space="preserve"> </w:t>
    </w:r>
  </w:p>
  <w:p w:rsidR="001F2D37" w:rsidRDefault="001F2D37" w:rsidP="001F2D37">
    <w:pPr>
      <w:pStyle w:val="a5"/>
    </w:pPr>
  </w:p>
  <w:p w:rsidR="001F2D37" w:rsidRPr="001F2D37" w:rsidRDefault="001F2D37" w:rsidP="001F2D37">
    <w:pPr>
      <w:pStyle w:val="a5"/>
    </w:pPr>
  </w:p>
  <w:p w:rsidR="00C16528" w:rsidRDefault="00C165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4E" w:rsidRDefault="00DF294E">
      <w:r>
        <w:separator/>
      </w:r>
    </w:p>
  </w:footnote>
  <w:footnote w:type="continuationSeparator" w:id="0">
    <w:p w:rsidR="00DF294E" w:rsidRDefault="00DF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DF" w:rsidRDefault="007445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65438943"/>
      <w:docPartObj>
        <w:docPartGallery w:val="Page Numbers (Top of Page)"/>
        <w:docPartUnique/>
      </w:docPartObj>
    </w:sdtPr>
    <w:sdtEndPr/>
    <w:sdtContent>
      <w:p w:rsidR="001F2D37" w:rsidRDefault="001F2D3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94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F2D37" w:rsidRDefault="001F2D3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43802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6528" w:rsidRDefault="00C1652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69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16528" w:rsidRDefault="00C165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766"/>
    <w:multiLevelType w:val="hybridMultilevel"/>
    <w:tmpl w:val="306AB8E8"/>
    <w:lvl w:ilvl="0" w:tplc="11AEB87E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5C"/>
    <w:rsid w:val="0006234E"/>
    <w:rsid w:val="000F7868"/>
    <w:rsid w:val="001A7968"/>
    <w:rsid w:val="001F2D37"/>
    <w:rsid w:val="00284D6B"/>
    <w:rsid w:val="003C347A"/>
    <w:rsid w:val="004549C1"/>
    <w:rsid w:val="004956FC"/>
    <w:rsid w:val="005030D1"/>
    <w:rsid w:val="00530381"/>
    <w:rsid w:val="00584B7D"/>
    <w:rsid w:val="005C1FD5"/>
    <w:rsid w:val="00607FFB"/>
    <w:rsid w:val="006C6293"/>
    <w:rsid w:val="007445DF"/>
    <w:rsid w:val="00776CB3"/>
    <w:rsid w:val="007B43B6"/>
    <w:rsid w:val="007C5694"/>
    <w:rsid w:val="00886356"/>
    <w:rsid w:val="0094055C"/>
    <w:rsid w:val="009741E8"/>
    <w:rsid w:val="009E3524"/>
    <w:rsid w:val="00A40FB5"/>
    <w:rsid w:val="00A72F09"/>
    <w:rsid w:val="00AA4F28"/>
    <w:rsid w:val="00AB13E1"/>
    <w:rsid w:val="00AC28DB"/>
    <w:rsid w:val="00AD2D93"/>
    <w:rsid w:val="00B920A4"/>
    <w:rsid w:val="00C16528"/>
    <w:rsid w:val="00DF294E"/>
    <w:rsid w:val="00E63D6A"/>
    <w:rsid w:val="00F204EF"/>
    <w:rsid w:val="00F3417B"/>
    <w:rsid w:val="00F85203"/>
    <w:rsid w:val="00F908FD"/>
    <w:rsid w:val="00FF19EC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5C"/>
    <w:pPr>
      <w:bidi/>
      <w:spacing w:after="0" w:line="240" w:lineRule="auto"/>
    </w:pPr>
    <w:rPr>
      <w:rFonts w:ascii="Arial" w:eastAsia="Times New Roman" w:hAnsi="Arial" w:cs="Arial"/>
      <w:sz w:val="28"/>
      <w:szCs w:val="28"/>
      <w:lang w:eastAsia="he-IL"/>
    </w:rPr>
  </w:style>
  <w:style w:type="paragraph" w:styleId="2">
    <w:name w:val="heading 2"/>
    <w:basedOn w:val="a"/>
    <w:next w:val="a"/>
    <w:link w:val="20"/>
    <w:qFormat/>
    <w:rsid w:val="0094055C"/>
    <w:pPr>
      <w:keepNext/>
      <w:outlineLvl w:val="1"/>
    </w:pPr>
    <w:rPr>
      <w:rFonts w:ascii="Times New Roman" w:hAnsi="Times New Roman" w:cs="Times New Roman"/>
      <w:b/>
      <w:bCs/>
      <w:color w:val="FF000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94055C"/>
    <w:pPr>
      <w:keepNext/>
      <w:tabs>
        <w:tab w:val="left" w:pos="935"/>
      </w:tabs>
      <w:spacing w:line="360" w:lineRule="auto"/>
      <w:ind w:left="509" w:hanging="509"/>
      <w:outlineLvl w:val="2"/>
    </w:pPr>
    <w:rPr>
      <w:rFonts w:ascii="Times New Roman" w:hAnsi="Times New Roman" w:cs="David"/>
      <w:b/>
      <w:bCs/>
      <w:u w:val="single"/>
    </w:rPr>
  </w:style>
  <w:style w:type="paragraph" w:styleId="4">
    <w:name w:val="heading 4"/>
    <w:basedOn w:val="a"/>
    <w:next w:val="a"/>
    <w:link w:val="40"/>
    <w:qFormat/>
    <w:rsid w:val="0094055C"/>
    <w:pPr>
      <w:keepNext/>
      <w:outlineLvl w:val="3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94055C"/>
    <w:pPr>
      <w:keepNext/>
      <w:spacing w:line="360" w:lineRule="auto"/>
      <w:ind w:left="-58" w:right="-426"/>
      <w:outlineLvl w:val="7"/>
    </w:pPr>
    <w:rPr>
      <w:rFonts w:cs="David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94055C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character" w:customStyle="1" w:styleId="30">
    <w:name w:val="כותרת 3 תו"/>
    <w:basedOn w:val="a0"/>
    <w:link w:val="3"/>
    <w:rsid w:val="0094055C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character" w:customStyle="1" w:styleId="40">
    <w:name w:val="כותרת 4 תו"/>
    <w:basedOn w:val="a0"/>
    <w:link w:val="4"/>
    <w:rsid w:val="0094055C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94055C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paragraph" w:styleId="a3">
    <w:name w:val="Subtitle"/>
    <w:basedOn w:val="a"/>
    <w:link w:val="a4"/>
    <w:qFormat/>
    <w:rsid w:val="0094055C"/>
    <w:pPr>
      <w:spacing w:line="360" w:lineRule="auto"/>
      <w:ind w:left="-58"/>
    </w:pPr>
    <w:rPr>
      <w:rFonts w:ascii="Times New Roman" w:hAnsi="Times New Roman" w:cs="David"/>
      <w:b/>
      <w:bCs/>
      <w:lang w:eastAsia="en-US"/>
    </w:rPr>
  </w:style>
  <w:style w:type="character" w:customStyle="1" w:styleId="a4">
    <w:name w:val="כותרת משנה תו"/>
    <w:basedOn w:val="a0"/>
    <w:link w:val="a3"/>
    <w:rsid w:val="0094055C"/>
    <w:rPr>
      <w:rFonts w:ascii="Times New Roman" w:eastAsia="Times New Roman" w:hAnsi="Times New Roman" w:cs="David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94055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4055C"/>
    <w:rPr>
      <w:rFonts w:ascii="Arial" w:eastAsia="Times New Roman" w:hAnsi="Arial" w:cs="Arial"/>
      <w:sz w:val="28"/>
      <w:szCs w:val="28"/>
      <w:lang w:eastAsia="he-IL"/>
    </w:rPr>
  </w:style>
  <w:style w:type="character" w:styleId="a7">
    <w:name w:val="page number"/>
    <w:basedOn w:val="a0"/>
    <w:rsid w:val="0094055C"/>
  </w:style>
  <w:style w:type="character" w:styleId="Hyperlink">
    <w:name w:val="Hyperlink"/>
    <w:basedOn w:val="a0"/>
    <w:rsid w:val="0094055C"/>
    <w:rPr>
      <w:color w:val="0000FF"/>
      <w:u w:val="single"/>
    </w:rPr>
  </w:style>
  <w:style w:type="paragraph" w:styleId="a8">
    <w:name w:val="Balloon Text"/>
    <w:basedOn w:val="a"/>
    <w:link w:val="a9"/>
    <w:semiHidden/>
    <w:rsid w:val="0094055C"/>
    <w:rPr>
      <w:rFonts w:ascii="Tahoma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semiHidden/>
    <w:rsid w:val="0094055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3524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A40FB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16528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C16528"/>
    <w:rPr>
      <w:rFonts w:ascii="Arial" w:eastAsia="Times New Roman" w:hAnsi="Arial" w:cs="Arial"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5C"/>
    <w:pPr>
      <w:bidi/>
      <w:spacing w:after="0" w:line="240" w:lineRule="auto"/>
    </w:pPr>
    <w:rPr>
      <w:rFonts w:ascii="Arial" w:eastAsia="Times New Roman" w:hAnsi="Arial" w:cs="Arial"/>
      <w:sz w:val="28"/>
      <w:szCs w:val="28"/>
      <w:lang w:eastAsia="he-IL"/>
    </w:rPr>
  </w:style>
  <w:style w:type="paragraph" w:styleId="2">
    <w:name w:val="heading 2"/>
    <w:basedOn w:val="a"/>
    <w:next w:val="a"/>
    <w:link w:val="20"/>
    <w:qFormat/>
    <w:rsid w:val="0094055C"/>
    <w:pPr>
      <w:keepNext/>
      <w:outlineLvl w:val="1"/>
    </w:pPr>
    <w:rPr>
      <w:rFonts w:ascii="Times New Roman" w:hAnsi="Times New Roman" w:cs="Times New Roman"/>
      <w:b/>
      <w:bCs/>
      <w:color w:val="FF000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94055C"/>
    <w:pPr>
      <w:keepNext/>
      <w:tabs>
        <w:tab w:val="left" w:pos="935"/>
      </w:tabs>
      <w:spacing w:line="360" w:lineRule="auto"/>
      <w:ind w:left="509" w:hanging="509"/>
      <w:outlineLvl w:val="2"/>
    </w:pPr>
    <w:rPr>
      <w:rFonts w:ascii="Times New Roman" w:hAnsi="Times New Roman" w:cs="David"/>
      <w:b/>
      <w:bCs/>
      <w:u w:val="single"/>
    </w:rPr>
  </w:style>
  <w:style w:type="paragraph" w:styleId="4">
    <w:name w:val="heading 4"/>
    <w:basedOn w:val="a"/>
    <w:next w:val="a"/>
    <w:link w:val="40"/>
    <w:qFormat/>
    <w:rsid w:val="0094055C"/>
    <w:pPr>
      <w:keepNext/>
      <w:outlineLvl w:val="3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94055C"/>
    <w:pPr>
      <w:keepNext/>
      <w:spacing w:line="360" w:lineRule="auto"/>
      <w:ind w:left="-58" w:right="-426"/>
      <w:outlineLvl w:val="7"/>
    </w:pPr>
    <w:rPr>
      <w:rFonts w:cs="David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94055C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character" w:customStyle="1" w:styleId="30">
    <w:name w:val="כותרת 3 תו"/>
    <w:basedOn w:val="a0"/>
    <w:link w:val="3"/>
    <w:rsid w:val="0094055C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character" w:customStyle="1" w:styleId="40">
    <w:name w:val="כותרת 4 תו"/>
    <w:basedOn w:val="a0"/>
    <w:link w:val="4"/>
    <w:rsid w:val="0094055C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94055C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paragraph" w:styleId="a3">
    <w:name w:val="Subtitle"/>
    <w:basedOn w:val="a"/>
    <w:link w:val="a4"/>
    <w:qFormat/>
    <w:rsid w:val="0094055C"/>
    <w:pPr>
      <w:spacing w:line="360" w:lineRule="auto"/>
      <w:ind w:left="-58"/>
    </w:pPr>
    <w:rPr>
      <w:rFonts w:ascii="Times New Roman" w:hAnsi="Times New Roman" w:cs="David"/>
      <w:b/>
      <w:bCs/>
      <w:lang w:eastAsia="en-US"/>
    </w:rPr>
  </w:style>
  <w:style w:type="character" w:customStyle="1" w:styleId="a4">
    <w:name w:val="כותרת משנה תו"/>
    <w:basedOn w:val="a0"/>
    <w:link w:val="a3"/>
    <w:rsid w:val="0094055C"/>
    <w:rPr>
      <w:rFonts w:ascii="Times New Roman" w:eastAsia="Times New Roman" w:hAnsi="Times New Roman" w:cs="David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94055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4055C"/>
    <w:rPr>
      <w:rFonts w:ascii="Arial" w:eastAsia="Times New Roman" w:hAnsi="Arial" w:cs="Arial"/>
      <w:sz w:val="28"/>
      <w:szCs w:val="28"/>
      <w:lang w:eastAsia="he-IL"/>
    </w:rPr>
  </w:style>
  <w:style w:type="character" w:styleId="a7">
    <w:name w:val="page number"/>
    <w:basedOn w:val="a0"/>
    <w:rsid w:val="0094055C"/>
  </w:style>
  <w:style w:type="character" w:styleId="Hyperlink">
    <w:name w:val="Hyperlink"/>
    <w:basedOn w:val="a0"/>
    <w:rsid w:val="0094055C"/>
    <w:rPr>
      <w:color w:val="0000FF"/>
      <w:u w:val="single"/>
    </w:rPr>
  </w:style>
  <w:style w:type="paragraph" w:styleId="a8">
    <w:name w:val="Balloon Text"/>
    <w:basedOn w:val="a"/>
    <w:link w:val="a9"/>
    <w:semiHidden/>
    <w:rsid w:val="0094055C"/>
    <w:rPr>
      <w:rFonts w:ascii="Tahoma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semiHidden/>
    <w:rsid w:val="0094055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3524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A40FB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16528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C16528"/>
    <w:rPr>
      <w:rFonts w:ascii="Arial" w:eastAsia="Times New Roman" w:hAnsi="Arial" w:cs="Arial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545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שרהשרה</dc:creator>
  <cp:lastModifiedBy>שרהשרה</cp:lastModifiedBy>
  <cp:revision>13</cp:revision>
  <dcterms:created xsi:type="dcterms:W3CDTF">2016-05-23T10:56:00Z</dcterms:created>
  <dcterms:modified xsi:type="dcterms:W3CDTF">2016-06-26T10:33:00Z</dcterms:modified>
</cp:coreProperties>
</file>