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B1" w:rsidRPr="00A124A4" w:rsidRDefault="00AB78B1" w:rsidP="00AB78B1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A124A4">
        <w:rPr>
          <w:rFonts w:hint="cs"/>
          <w:b/>
          <w:bCs/>
          <w:sz w:val="28"/>
          <w:szCs w:val="28"/>
          <w:u w:val="single"/>
          <w:rtl/>
        </w:rPr>
        <w:t>הפקולטה לכימיה חוזרת לתיכון</w:t>
      </w:r>
    </w:p>
    <w:p w:rsidR="00A124A4" w:rsidRPr="00C21EC9" w:rsidRDefault="00A124A4" w:rsidP="00A124A4">
      <w:pPr>
        <w:bidi/>
        <w:jc w:val="center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00"/>
        <w:gridCol w:w="1863"/>
        <w:gridCol w:w="4315"/>
        <w:gridCol w:w="2178"/>
      </w:tblGrid>
      <w:tr w:rsidR="00227C25" w:rsidRPr="00AB78B1" w:rsidTr="00227C25">
        <w:tc>
          <w:tcPr>
            <w:tcW w:w="500" w:type="dxa"/>
          </w:tcPr>
          <w:p w:rsidR="00227C25" w:rsidRPr="00D02FB5" w:rsidRDefault="00227C25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863" w:type="dxa"/>
          </w:tcPr>
          <w:p w:rsidR="00227C25" w:rsidRPr="00AB78B1" w:rsidRDefault="00227C25" w:rsidP="00AB78B1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AB78B1">
              <w:rPr>
                <w:rFonts w:hint="cs"/>
                <w:b/>
                <w:bCs/>
                <w:sz w:val="28"/>
                <w:szCs w:val="28"/>
                <w:rtl/>
              </w:rPr>
              <w:t>שם</w:t>
            </w:r>
          </w:p>
        </w:tc>
        <w:tc>
          <w:tcPr>
            <w:tcW w:w="4315" w:type="dxa"/>
          </w:tcPr>
          <w:p w:rsidR="00227C25" w:rsidRPr="00227C25" w:rsidRDefault="00227C25" w:rsidP="00AB78B1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227C25">
              <w:rPr>
                <w:rFonts w:hint="cs"/>
                <w:b/>
                <w:bCs/>
                <w:sz w:val="28"/>
                <w:szCs w:val="28"/>
                <w:rtl/>
              </w:rPr>
              <w:t>נושא ההרצאה</w:t>
            </w:r>
          </w:p>
        </w:tc>
        <w:tc>
          <w:tcPr>
            <w:tcW w:w="2178" w:type="dxa"/>
          </w:tcPr>
          <w:p w:rsidR="00227C25" w:rsidRPr="00227C25" w:rsidRDefault="00227C25" w:rsidP="00AB78B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27C25">
              <w:rPr>
                <w:rFonts w:hint="cs"/>
                <w:b/>
                <w:bCs/>
                <w:sz w:val="28"/>
                <w:szCs w:val="28"/>
                <w:rtl/>
              </w:rPr>
              <w:t>איזור הרצאה</w:t>
            </w:r>
          </w:p>
        </w:tc>
      </w:tr>
      <w:tr w:rsidR="00227C25" w:rsidRPr="00AB78B1" w:rsidTr="00227C25">
        <w:tc>
          <w:tcPr>
            <w:tcW w:w="500" w:type="dxa"/>
          </w:tcPr>
          <w:p w:rsidR="00227C25" w:rsidRPr="00D02FB5" w:rsidRDefault="00227C25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:rsidR="00227C25" w:rsidRPr="00AB78B1" w:rsidRDefault="00227C25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ד"ר </w:t>
            </w:r>
            <w:r w:rsidRPr="00AB78B1">
              <w:rPr>
                <w:rFonts w:hint="cs"/>
                <w:sz w:val="28"/>
                <w:szCs w:val="28"/>
                <w:rtl/>
              </w:rPr>
              <w:t xml:space="preserve">אורית </w:t>
            </w:r>
            <w:proofErr w:type="spellStart"/>
            <w:r w:rsidRPr="00AB78B1">
              <w:rPr>
                <w:rFonts w:hint="cs"/>
                <w:sz w:val="28"/>
                <w:szCs w:val="28"/>
                <w:rtl/>
              </w:rPr>
              <w:t>אלטרץ</w:t>
            </w:r>
            <w:proofErr w:type="spellEnd"/>
          </w:p>
        </w:tc>
        <w:tc>
          <w:tcPr>
            <w:tcW w:w="4315" w:type="dxa"/>
          </w:tcPr>
          <w:p w:rsidR="00227C25" w:rsidRPr="00227C25" w:rsidRDefault="00227C25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עננים, אירוסולים ומה שביניהם</w:t>
            </w:r>
          </w:p>
        </w:tc>
        <w:tc>
          <w:tcPr>
            <w:tcW w:w="2178" w:type="dxa"/>
          </w:tcPr>
          <w:p w:rsidR="00227C25" w:rsidRPr="00227C25" w:rsidRDefault="00227C25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שהם, רחובות</w:t>
            </w:r>
          </w:p>
        </w:tc>
      </w:tr>
      <w:tr w:rsidR="00227C25" w:rsidRPr="00AB78B1" w:rsidTr="00227C25">
        <w:tc>
          <w:tcPr>
            <w:tcW w:w="500" w:type="dxa"/>
          </w:tcPr>
          <w:p w:rsidR="00227C25" w:rsidRPr="00D02FB5" w:rsidRDefault="00227C25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:rsidR="00227C25" w:rsidRPr="00AB78B1" w:rsidRDefault="00227C25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ד"ר </w:t>
            </w:r>
            <w:r w:rsidRPr="00AB78B1">
              <w:rPr>
                <w:rFonts w:hint="cs"/>
                <w:sz w:val="28"/>
                <w:szCs w:val="28"/>
                <w:rtl/>
              </w:rPr>
              <w:t>אילת וילן</w:t>
            </w:r>
          </w:p>
        </w:tc>
        <w:tc>
          <w:tcPr>
            <w:tcW w:w="4315" w:type="dxa"/>
          </w:tcPr>
          <w:p w:rsidR="00227C25" w:rsidRPr="00227C25" w:rsidRDefault="00227C25" w:rsidP="00227C25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חשמל, מולקולות וננו-אלקטרוניקה</w:t>
            </w:r>
          </w:p>
        </w:tc>
        <w:tc>
          <w:tcPr>
            <w:tcW w:w="2178" w:type="dxa"/>
          </w:tcPr>
          <w:p w:rsidR="00227C25" w:rsidRPr="00227C25" w:rsidRDefault="00517342" w:rsidP="00227C25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להבים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באר שבע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7B0439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3</w:t>
            </w:r>
          </w:p>
        </w:tc>
        <w:tc>
          <w:tcPr>
            <w:tcW w:w="1863" w:type="dxa"/>
          </w:tcPr>
          <w:p w:rsidR="0074753B" w:rsidRPr="00AB78B1" w:rsidRDefault="0074753B" w:rsidP="00C427FE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פרופ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' א</w:t>
            </w:r>
            <w:r w:rsidRPr="00AB78B1">
              <w:rPr>
                <w:rFonts w:hint="cs"/>
                <w:sz w:val="28"/>
                <w:szCs w:val="28"/>
                <w:rtl/>
              </w:rPr>
              <w:t>ירית שגיא</w:t>
            </w:r>
          </w:p>
        </w:tc>
        <w:tc>
          <w:tcPr>
            <w:tcW w:w="4315" w:type="dxa"/>
          </w:tcPr>
          <w:p w:rsidR="0074753B" w:rsidRPr="00227C25" w:rsidRDefault="0074753B" w:rsidP="00C427FE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ממחקר בסיסי לתכנון תרופות</w:t>
            </w:r>
          </w:p>
        </w:tc>
        <w:tc>
          <w:tcPr>
            <w:tcW w:w="2178" w:type="dxa"/>
          </w:tcPr>
          <w:p w:rsidR="0074753B" w:rsidRPr="00227C25" w:rsidRDefault="0074753B" w:rsidP="00C427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אשקלון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7B0439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4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פרופ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' </w:t>
            </w:r>
            <w:proofErr w:type="spellStart"/>
            <w:r w:rsidRPr="00AB78B1">
              <w:rPr>
                <w:rFonts w:hint="cs"/>
                <w:sz w:val="28"/>
                <w:szCs w:val="28"/>
                <w:rtl/>
              </w:rPr>
              <w:t>ארנסטו</w:t>
            </w:r>
            <w:proofErr w:type="spellEnd"/>
            <w:r w:rsidRPr="00AB78B1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AB78B1">
              <w:rPr>
                <w:rFonts w:hint="cs"/>
                <w:sz w:val="28"/>
                <w:szCs w:val="28"/>
                <w:rtl/>
              </w:rPr>
              <w:t>יוסלביץ</w:t>
            </w:r>
            <w:proofErr w:type="spellEnd"/>
          </w:p>
        </w:tc>
        <w:tc>
          <w:tcPr>
            <w:tcW w:w="4315" w:type="dxa"/>
          </w:tcPr>
          <w:p w:rsidR="0074753B" w:rsidRPr="00227C25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מננו צינורות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לננומחשבים</w:t>
            </w:r>
            <w:proofErr w:type="spellEnd"/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7B0439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5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פרופ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' </w:t>
            </w:r>
            <w:r w:rsidRPr="00AB78B1">
              <w:rPr>
                <w:rFonts w:hint="cs"/>
                <w:sz w:val="28"/>
                <w:szCs w:val="28"/>
                <w:rtl/>
              </w:rPr>
              <w:t xml:space="preserve">בוריס </w:t>
            </w:r>
            <w:proofErr w:type="spellStart"/>
            <w:r w:rsidRPr="00AB78B1">
              <w:rPr>
                <w:rFonts w:hint="cs"/>
                <w:sz w:val="28"/>
                <w:szCs w:val="28"/>
                <w:rtl/>
              </w:rPr>
              <w:t>רבצנסקי</w:t>
            </w:r>
            <w:proofErr w:type="spellEnd"/>
          </w:p>
        </w:tc>
        <w:tc>
          <w:tcPr>
            <w:tcW w:w="4315" w:type="dxa"/>
          </w:tcPr>
          <w:p w:rsidR="0074753B" w:rsidRPr="00227C25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ננוטכנולוגיה אורגנית</w:t>
            </w: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ת"א, 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7B0439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ד"ר </w:t>
            </w:r>
            <w:r w:rsidRPr="00AB78B1">
              <w:rPr>
                <w:rFonts w:hint="cs"/>
                <w:sz w:val="28"/>
                <w:szCs w:val="28"/>
                <w:rtl/>
              </w:rPr>
              <w:t>ברק דיין</w:t>
            </w:r>
          </w:p>
        </w:tc>
        <w:tc>
          <w:tcPr>
            <w:tcW w:w="4315" w:type="dxa"/>
          </w:tcPr>
          <w:p w:rsidR="0074753B" w:rsidRPr="00227C25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הקסם שבטבע: מתורת היחסות ועד מחשבים קוונטים</w:t>
            </w: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ת"א, 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7B0439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7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פרופ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' </w:t>
            </w:r>
            <w:r w:rsidRPr="00AB78B1">
              <w:rPr>
                <w:rFonts w:hint="cs"/>
                <w:sz w:val="28"/>
                <w:szCs w:val="28"/>
                <w:rtl/>
              </w:rPr>
              <w:t>גלעד הרן</w:t>
            </w:r>
          </w:p>
        </w:tc>
        <w:tc>
          <w:tcPr>
            <w:tcW w:w="4315" w:type="dxa"/>
          </w:tcPr>
          <w:p w:rsidR="0074753B" w:rsidRPr="00227C25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איך אפשר להציץ למולקולה? מעקב אחר פעילות ותנועה של מולקולה בודדת</w:t>
            </w: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7B0439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8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פרופ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' </w:t>
            </w:r>
            <w:r w:rsidRPr="00AB78B1">
              <w:rPr>
                <w:rFonts w:hint="cs"/>
                <w:sz w:val="28"/>
                <w:szCs w:val="28"/>
                <w:rtl/>
              </w:rPr>
              <w:t xml:space="preserve">דוד </w:t>
            </w:r>
            <w:proofErr w:type="spellStart"/>
            <w:r w:rsidRPr="00AB78B1">
              <w:rPr>
                <w:rFonts w:hint="cs"/>
                <w:sz w:val="28"/>
                <w:szCs w:val="28"/>
                <w:rtl/>
              </w:rPr>
              <w:t>כאהן</w:t>
            </w:r>
            <w:proofErr w:type="spellEnd"/>
          </w:p>
        </w:tc>
        <w:tc>
          <w:tcPr>
            <w:tcW w:w="4315" w:type="dxa"/>
          </w:tcPr>
          <w:p w:rsidR="0074753B" w:rsidRPr="00227C25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מקורות אנרגיה חלופית מתחדשת, חלום או מציאות?</w:t>
            </w: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7B0439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10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ד"ר </w:t>
            </w:r>
            <w:r w:rsidRPr="00AB78B1">
              <w:rPr>
                <w:rFonts w:hint="cs"/>
                <w:sz w:val="28"/>
                <w:szCs w:val="28"/>
                <w:rtl/>
              </w:rPr>
              <w:t>דלית שנטל</w:t>
            </w:r>
          </w:p>
        </w:tc>
        <w:tc>
          <w:tcPr>
            <w:tcW w:w="4315" w:type="dxa"/>
          </w:tcPr>
          <w:p w:rsidR="0074753B" w:rsidRPr="00227C25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שימוש בחישובים כדי לראות את הפרטים הקטנים של הכימיה</w:t>
            </w: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נס ציונה 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7B0439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11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ד"ר </w:t>
            </w:r>
            <w:r w:rsidRPr="00AB78B1">
              <w:rPr>
                <w:rFonts w:hint="cs"/>
                <w:sz w:val="28"/>
                <w:szCs w:val="28"/>
                <w:rtl/>
              </w:rPr>
              <w:t>טלי שרף</w:t>
            </w:r>
          </w:p>
        </w:tc>
        <w:tc>
          <w:tcPr>
            <w:tcW w:w="4315" w:type="dxa"/>
          </w:tcPr>
          <w:p w:rsidR="0074753B" w:rsidRPr="00227C25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proofErr w:type="spellStart"/>
            <w:r w:rsidRPr="00227C25">
              <w:rPr>
                <w:rFonts w:hint="cs"/>
                <w:sz w:val="28"/>
                <w:szCs w:val="28"/>
                <w:rtl/>
              </w:rPr>
              <w:t>הכש</w:t>
            </w:r>
            <w:proofErr w:type="spellEnd"/>
            <w:r w:rsidRPr="00227C25">
              <w:rPr>
                <w:rFonts w:hint="cs"/>
                <w:sz w:val="28"/>
                <w:szCs w:val="28"/>
                <w:rtl/>
              </w:rPr>
              <w:t xml:space="preserve"> את הכימיה: על ארס נחשים במעבדות בכימיה</w:t>
            </w: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יבנה, 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7B0439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12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פרופ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' </w:t>
            </w:r>
            <w:r w:rsidRPr="00AB78B1">
              <w:rPr>
                <w:rFonts w:hint="cs"/>
                <w:sz w:val="28"/>
                <w:szCs w:val="28"/>
                <w:rtl/>
              </w:rPr>
              <w:t>יעקב קליין</w:t>
            </w:r>
          </w:p>
        </w:tc>
        <w:tc>
          <w:tcPr>
            <w:tcW w:w="4315" w:type="dxa"/>
          </w:tcPr>
          <w:p w:rsidR="0074753B" w:rsidRPr="00227C25" w:rsidRDefault="0074753B" w:rsidP="002102AF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חומר רך: מכתב חרטומים לכוננים קשיחים</w:t>
            </w: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7B0439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13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פרופ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' </w:t>
            </w:r>
            <w:r w:rsidRPr="00AB78B1">
              <w:rPr>
                <w:rFonts w:hint="cs"/>
                <w:sz w:val="28"/>
                <w:szCs w:val="28"/>
                <w:rtl/>
              </w:rPr>
              <w:t>יעקב קרני</w:t>
            </w:r>
          </w:p>
        </w:tc>
        <w:tc>
          <w:tcPr>
            <w:tcW w:w="4315" w:type="dxa"/>
          </w:tcPr>
          <w:p w:rsidR="0074753B" w:rsidRPr="00227C25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האם אנרגיה סולרית נקייה תוכל להחליף את הדלקים המזהמים של היום?</w:t>
            </w: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7B0439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14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פרופ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' </w:t>
            </w:r>
            <w:r w:rsidRPr="00AB78B1">
              <w:rPr>
                <w:rFonts w:hint="cs"/>
                <w:sz w:val="28"/>
                <w:szCs w:val="28"/>
                <w:rtl/>
              </w:rPr>
              <w:t xml:space="preserve">ליאור </w:t>
            </w:r>
            <w:proofErr w:type="spellStart"/>
            <w:r w:rsidRPr="00AB78B1">
              <w:rPr>
                <w:rFonts w:hint="cs"/>
                <w:sz w:val="28"/>
                <w:szCs w:val="28"/>
                <w:rtl/>
              </w:rPr>
              <w:t>קרוניק</w:t>
            </w:r>
            <w:proofErr w:type="spellEnd"/>
          </w:p>
        </w:tc>
        <w:tc>
          <w:tcPr>
            <w:tcW w:w="4315" w:type="dxa"/>
          </w:tcPr>
          <w:p w:rsidR="0074753B" w:rsidRPr="00227C25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מאחורי הקלעים של הכימיה</w:t>
            </w: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ת"א, 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7B0439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D02FB5">
              <w:rPr>
                <w:sz w:val="28"/>
                <w:szCs w:val="28"/>
              </w:rPr>
              <w:t>15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פרופ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' </w:t>
            </w:r>
            <w:r w:rsidRPr="00AB78B1">
              <w:rPr>
                <w:rFonts w:hint="cs"/>
                <w:sz w:val="28"/>
                <w:szCs w:val="28"/>
                <w:rtl/>
              </w:rPr>
              <w:t>ניר גוב</w:t>
            </w:r>
          </w:p>
        </w:tc>
        <w:tc>
          <w:tcPr>
            <w:tcW w:w="4315" w:type="dxa"/>
          </w:tcPr>
          <w:p w:rsidR="0074753B" w:rsidRPr="00227C25" w:rsidRDefault="0074753B" w:rsidP="007E7819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7E7819">
              <w:rPr>
                <w:sz w:val="28"/>
                <w:szCs w:val="28"/>
                <w:rtl/>
              </w:rPr>
              <w:t>תאים- בצורות שונות ומשונות</w:t>
            </w: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AB78B1" w:rsidRDefault="0074753B" w:rsidP="00930643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br w:type="page"/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ד"ר </w:t>
            </w:r>
            <w:r w:rsidRPr="00AB78B1">
              <w:rPr>
                <w:rFonts w:hint="cs"/>
                <w:sz w:val="28"/>
                <w:szCs w:val="28"/>
                <w:rtl/>
              </w:rPr>
              <w:t xml:space="preserve">ניר </w:t>
            </w:r>
            <w:proofErr w:type="spellStart"/>
            <w:r w:rsidRPr="00AB78B1">
              <w:rPr>
                <w:rFonts w:hint="cs"/>
                <w:sz w:val="28"/>
                <w:szCs w:val="28"/>
                <w:rtl/>
              </w:rPr>
              <w:t>קמפ</w:t>
            </w:r>
            <w:proofErr w:type="spellEnd"/>
          </w:p>
        </w:tc>
        <w:tc>
          <w:tcPr>
            <w:tcW w:w="4315" w:type="dxa"/>
          </w:tcPr>
          <w:p w:rsidR="0074753B" w:rsidRPr="00227C25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בכימיה ככלי לפתרון בעיות חיכוך ביולוגיות</w:t>
            </w: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בן-שמן מודיעין, 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AB78B1" w:rsidRDefault="0074753B" w:rsidP="00930643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ד"ר </w:t>
            </w:r>
            <w:r w:rsidRPr="00AB78B1">
              <w:rPr>
                <w:rFonts w:hint="cs"/>
                <w:sz w:val="28"/>
                <w:szCs w:val="28"/>
                <w:rtl/>
              </w:rPr>
              <w:t>סדני כהן</w:t>
            </w:r>
          </w:p>
        </w:tc>
        <w:tc>
          <w:tcPr>
            <w:tcW w:w="4315" w:type="dxa"/>
          </w:tcPr>
          <w:p w:rsidR="0074753B" w:rsidRPr="00227C25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כוחות החיים: מחקרים עם מיקרוסקופ כוח אטומי</w:t>
            </w: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AB78B1" w:rsidRDefault="0074753B" w:rsidP="00930643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פרופ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' </w:t>
            </w:r>
            <w:r w:rsidRPr="00AB78B1">
              <w:rPr>
                <w:rFonts w:hint="cs"/>
                <w:sz w:val="28"/>
                <w:szCs w:val="28"/>
                <w:rtl/>
              </w:rPr>
              <w:t>עדה יונת</w:t>
            </w:r>
          </w:p>
        </w:tc>
        <w:tc>
          <w:tcPr>
            <w:tcW w:w="4315" w:type="dxa"/>
          </w:tcPr>
          <w:p w:rsidR="0074753B" w:rsidRPr="00227C25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 xml:space="preserve">דוד </w:t>
            </w:r>
            <w:proofErr w:type="spellStart"/>
            <w:r w:rsidRPr="00227C25">
              <w:rPr>
                <w:rFonts w:hint="cs"/>
                <w:sz w:val="28"/>
                <w:szCs w:val="28"/>
                <w:rtl/>
              </w:rPr>
              <w:t>וגולית</w:t>
            </w:r>
            <w:proofErr w:type="spellEnd"/>
            <w:r w:rsidRPr="00227C2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27C25">
              <w:rPr>
                <w:sz w:val="28"/>
                <w:szCs w:val="28"/>
                <w:rtl/>
              </w:rPr>
              <w:t>–</w:t>
            </w:r>
            <w:r w:rsidRPr="00227C25">
              <w:rPr>
                <w:rFonts w:hint="cs"/>
                <w:sz w:val="28"/>
                <w:szCs w:val="28"/>
                <w:rtl/>
              </w:rPr>
              <w:t xml:space="preserve"> כיצד אנטיביוטיות קטנות משתקות את הריבוזום הענק?</w:t>
            </w: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74753B" w:rsidRPr="00AB78B1" w:rsidTr="00227C25">
        <w:tc>
          <w:tcPr>
            <w:tcW w:w="500" w:type="dxa"/>
          </w:tcPr>
          <w:p w:rsidR="0074753B" w:rsidRPr="00AB78B1" w:rsidRDefault="0074753B" w:rsidP="00930643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63" w:type="dxa"/>
          </w:tcPr>
          <w:p w:rsidR="0074753B" w:rsidRDefault="0074753B" w:rsidP="00786C6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ד"ר עמוס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ברדע</w:t>
            </w:r>
            <w:proofErr w:type="spellEnd"/>
          </w:p>
        </w:tc>
        <w:tc>
          <w:tcPr>
            <w:tcW w:w="4315" w:type="dxa"/>
          </w:tcPr>
          <w:p w:rsidR="0074753B" w:rsidRPr="00227C25" w:rsidRDefault="0074753B" w:rsidP="00786C61">
            <w:pPr>
              <w:bidi/>
              <w:rPr>
                <w:sz w:val="28"/>
                <w:szCs w:val="28"/>
                <w:rtl/>
              </w:rPr>
            </w:pPr>
            <w:r w:rsidRPr="007E0218">
              <w:rPr>
                <w:rFonts w:hint="cs"/>
                <w:sz w:val="28"/>
                <w:szCs w:val="28"/>
                <w:rtl/>
              </w:rPr>
              <w:t>כימיה יישומית של ננוטכנולוגיה</w:t>
            </w:r>
          </w:p>
        </w:tc>
        <w:tc>
          <w:tcPr>
            <w:tcW w:w="2178" w:type="dxa"/>
          </w:tcPr>
          <w:p w:rsidR="0074753B" w:rsidRDefault="0074753B" w:rsidP="00786C6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נתניה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AB78B1" w:rsidRDefault="0074753B" w:rsidP="00930643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63" w:type="dxa"/>
          </w:tcPr>
          <w:p w:rsidR="0074753B" w:rsidRPr="00AB78B1" w:rsidRDefault="0074753B" w:rsidP="00786C6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ד"ר </w:t>
            </w:r>
            <w:r w:rsidRPr="00AB78B1">
              <w:rPr>
                <w:rFonts w:hint="cs"/>
                <w:sz w:val="28"/>
                <w:szCs w:val="28"/>
                <w:rtl/>
              </w:rPr>
              <w:t xml:space="preserve">ערן </w:t>
            </w:r>
            <w:proofErr w:type="spellStart"/>
            <w:r w:rsidRPr="00AB78B1">
              <w:rPr>
                <w:rFonts w:hint="cs"/>
                <w:sz w:val="28"/>
                <w:szCs w:val="28"/>
                <w:rtl/>
              </w:rPr>
              <w:t>בוכבינדר</w:t>
            </w:r>
            <w:proofErr w:type="spellEnd"/>
          </w:p>
        </w:tc>
        <w:tc>
          <w:tcPr>
            <w:tcW w:w="4315" w:type="dxa"/>
          </w:tcPr>
          <w:p w:rsidR="0074753B" w:rsidRPr="00227C25" w:rsidRDefault="0074753B" w:rsidP="00786C6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הפיסיקה של חיי היומיום</w:t>
            </w:r>
          </w:p>
        </w:tc>
        <w:tc>
          <w:tcPr>
            <w:tcW w:w="2178" w:type="dxa"/>
          </w:tcPr>
          <w:p w:rsidR="0074753B" w:rsidRPr="00227C25" w:rsidRDefault="0074753B" w:rsidP="00786C6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לוד, ת"א, 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AB78B1" w:rsidRDefault="0074753B" w:rsidP="00930643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63" w:type="dxa"/>
          </w:tcPr>
          <w:p w:rsidR="0074753B" w:rsidRPr="00AB78B1" w:rsidRDefault="0074753B" w:rsidP="00786C6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ד"ר </w:t>
            </w:r>
            <w:r w:rsidRPr="00AB78B1">
              <w:rPr>
                <w:rFonts w:hint="cs"/>
                <w:sz w:val="28"/>
                <w:szCs w:val="28"/>
                <w:rtl/>
              </w:rPr>
              <w:t>קובי לוי</w:t>
            </w:r>
          </w:p>
        </w:tc>
        <w:tc>
          <w:tcPr>
            <w:tcW w:w="4315" w:type="dxa"/>
          </w:tcPr>
          <w:p w:rsidR="0074753B" w:rsidRPr="00227C25" w:rsidRDefault="0074753B" w:rsidP="00786C6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קיפול חלבונים: צומת בו כימיה, פיסיקה וביולוגיה נפגשים</w:t>
            </w:r>
          </w:p>
        </w:tc>
        <w:tc>
          <w:tcPr>
            <w:tcW w:w="2178" w:type="dxa"/>
          </w:tcPr>
          <w:p w:rsidR="0074753B" w:rsidRPr="00227C25" w:rsidRDefault="0074753B" w:rsidP="00786C6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בת ים, 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AB78B1" w:rsidRDefault="0074753B" w:rsidP="00930643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63" w:type="dxa"/>
          </w:tcPr>
          <w:p w:rsidR="0074753B" w:rsidRPr="00AB78B1" w:rsidRDefault="0074753B" w:rsidP="00786C6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ד"ר </w:t>
            </w:r>
            <w:r w:rsidRPr="00AB78B1">
              <w:rPr>
                <w:rFonts w:hint="cs"/>
                <w:sz w:val="28"/>
                <w:szCs w:val="28"/>
                <w:rtl/>
              </w:rPr>
              <w:t>רון בלונדר</w:t>
            </w:r>
          </w:p>
        </w:tc>
        <w:tc>
          <w:tcPr>
            <w:tcW w:w="4315" w:type="dxa"/>
          </w:tcPr>
          <w:p w:rsidR="0074753B" w:rsidRPr="00227C25" w:rsidRDefault="0074753B" w:rsidP="00786C6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מה זה בכלל ננוטכנולוגיה: מן המימד הזעיר לעתיד המזהיר</w:t>
            </w:r>
          </w:p>
        </w:tc>
        <w:tc>
          <w:tcPr>
            <w:tcW w:w="2178" w:type="dxa"/>
          </w:tcPr>
          <w:p w:rsidR="0074753B" w:rsidRPr="00227C25" w:rsidRDefault="0074753B" w:rsidP="00786C6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ירושלים, 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AB78B1" w:rsidRDefault="0074753B" w:rsidP="00930643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63" w:type="dxa"/>
          </w:tcPr>
          <w:p w:rsidR="0074753B" w:rsidRPr="00AB78B1" w:rsidRDefault="0074753B" w:rsidP="00786C6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פרופ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' </w:t>
            </w:r>
            <w:r w:rsidRPr="00AB78B1">
              <w:rPr>
                <w:rFonts w:hint="cs"/>
                <w:sz w:val="28"/>
                <w:szCs w:val="28"/>
                <w:rtl/>
              </w:rPr>
              <w:t>רון נעמן</w:t>
            </w:r>
          </w:p>
        </w:tc>
        <w:tc>
          <w:tcPr>
            <w:tcW w:w="4315" w:type="dxa"/>
          </w:tcPr>
          <w:p w:rsidR="0074753B" w:rsidRPr="00227C25" w:rsidRDefault="0074753B" w:rsidP="00786C6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הכימיה שבין הפיסיקה לביולוגיה</w:t>
            </w:r>
          </w:p>
        </w:tc>
        <w:tc>
          <w:tcPr>
            <w:tcW w:w="2178" w:type="dxa"/>
          </w:tcPr>
          <w:p w:rsidR="0074753B" w:rsidRPr="00227C25" w:rsidRDefault="0074753B" w:rsidP="00786C6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ירקונה, 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930643">
            <w:p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63" w:type="dxa"/>
          </w:tcPr>
          <w:p w:rsidR="0074753B" w:rsidRPr="00AB78B1" w:rsidRDefault="0074753B" w:rsidP="00786C6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ד"ר </w:t>
            </w:r>
            <w:r w:rsidRPr="00AB78B1">
              <w:rPr>
                <w:rFonts w:hint="cs"/>
                <w:sz w:val="28"/>
                <w:szCs w:val="28"/>
                <w:rtl/>
              </w:rPr>
              <w:t xml:space="preserve">שירלי </w:t>
            </w:r>
            <w:r w:rsidRPr="00227C25">
              <w:rPr>
                <w:rFonts w:hint="cs"/>
                <w:sz w:val="24"/>
                <w:szCs w:val="24"/>
                <w:rtl/>
              </w:rPr>
              <w:t>שולמן דאובה</w:t>
            </w:r>
          </w:p>
        </w:tc>
        <w:tc>
          <w:tcPr>
            <w:tcW w:w="4315" w:type="dxa"/>
          </w:tcPr>
          <w:p w:rsidR="0074753B" w:rsidRPr="00227C25" w:rsidRDefault="0074753B" w:rsidP="00786C61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227C25">
              <w:rPr>
                <w:rFonts w:hint="cs"/>
                <w:sz w:val="28"/>
                <w:szCs w:val="28"/>
                <w:rtl/>
              </w:rPr>
              <w:t>כשננו טכנולוגיה פגשה את הביולוגיה</w:t>
            </w:r>
          </w:p>
        </w:tc>
        <w:tc>
          <w:tcPr>
            <w:tcW w:w="2178" w:type="dxa"/>
          </w:tcPr>
          <w:p w:rsidR="0074753B" w:rsidRPr="00227C25" w:rsidRDefault="0074753B" w:rsidP="00786C6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נס-ציונה, רחובות</w:t>
            </w:r>
          </w:p>
        </w:tc>
      </w:tr>
      <w:tr w:rsidR="0074753B" w:rsidRPr="00AB78B1" w:rsidTr="00227C25">
        <w:tc>
          <w:tcPr>
            <w:tcW w:w="500" w:type="dxa"/>
          </w:tcPr>
          <w:p w:rsidR="0074753B" w:rsidRPr="00D02FB5" w:rsidRDefault="0074753B" w:rsidP="00AB78B1">
            <w:pPr>
              <w:bidi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74753B" w:rsidRPr="00AB78B1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4315" w:type="dxa"/>
          </w:tcPr>
          <w:p w:rsidR="0074753B" w:rsidRPr="00227C25" w:rsidRDefault="0074753B" w:rsidP="00AB78B1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178" w:type="dxa"/>
          </w:tcPr>
          <w:p w:rsidR="0074753B" w:rsidRPr="00227C25" w:rsidRDefault="0074753B" w:rsidP="00AB78B1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C21EC9" w:rsidRDefault="00C21EC9" w:rsidP="00C21EC9">
      <w:pPr>
        <w:bidi/>
        <w:rPr>
          <w:sz w:val="24"/>
          <w:szCs w:val="24"/>
          <w:rtl/>
        </w:rPr>
      </w:pPr>
    </w:p>
    <w:p w:rsidR="00E51D90" w:rsidRDefault="00E51D90" w:rsidP="00E51D90">
      <w:pPr>
        <w:bidi/>
        <w:rPr>
          <w:sz w:val="24"/>
          <w:szCs w:val="24"/>
          <w:rtl/>
        </w:rPr>
      </w:pPr>
    </w:p>
    <w:p w:rsidR="00B53514" w:rsidRDefault="00B53514" w:rsidP="00E51D90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ההרצאות מיועדות לתלמידי כיתות ט' וי' לפני שבחרו מגמה!</w:t>
      </w:r>
    </w:p>
    <w:p w:rsidR="00E51D90" w:rsidRPr="00E51D90" w:rsidRDefault="00E51D90" w:rsidP="00B53514">
      <w:pPr>
        <w:bidi/>
        <w:rPr>
          <w:b/>
          <w:bCs/>
          <w:sz w:val="24"/>
          <w:szCs w:val="24"/>
        </w:rPr>
      </w:pPr>
      <w:r>
        <w:rPr>
          <w:rFonts w:hint="cs"/>
          <w:sz w:val="24"/>
          <w:szCs w:val="24"/>
          <w:rtl/>
        </w:rPr>
        <w:t>לתאום הרצאה יש לפנות במייל ל</w:t>
      </w:r>
      <w:r w:rsidRPr="00E51D90">
        <w:rPr>
          <w:b/>
          <w:bCs/>
          <w:sz w:val="24"/>
          <w:szCs w:val="24"/>
          <w:rtl/>
        </w:rPr>
        <w:t>ד"</w:t>
      </w:r>
      <w:r>
        <w:rPr>
          <w:rFonts w:hint="cs"/>
          <w:b/>
          <w:bCs/>
          <w:sz w:val="24"/>
          <w:szCs w:val="24"/>
          <w:rtl/>
        </w:rPr>
        <w:t>ר</w:t>
      </w:r>
      <w:r w:rsidRPr="00E51D90">
        <w:rPr>
          <w:b/>
          <w:bCs/>
          <w:sz w:val="24"/>
          <w:szCs w:val="24"/>
          <w:rtl/>
        </w:rPr>
        <w:t xml:space="preserve"> רון בלונדר, </w:t>
      </w:r>
      <w:r w:rsidRPr="00E51D90">
        <w:rPr>
          <w:b/>
          <w:bCs/>
          <w:sz w:val="24"/>
          <w:szCs w:val="24"/>
        </w:rPr>
        <w:t>ron.blonder@weizmann.ac.il</w:t>
      </w:r>
    </w:p>
    <w:p w:rsidR="00E51D90" w:rsidRPr="00E51D90" w:rsidRDefault="00E51D90" w:rsidP="00E51D90">
      <w:pPr>
        <w:bidi/>
        <w:rPr>
          <w:sz w:val="24"/>
          <w:szCs w:val="24"/>
        </w:rPr>
      </w:pPr>
    </w:p>
    <w:sectPr w:rsidR="00E51D90" w:rsidRPr="00E51D90" w:rsidSect="007D2E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EC9"/>
    <w:rsid w:val="00024DEC"/>
    <w:rsid w:val="000D0BDF"/>
    <w:rsid w:val="000D4531"/>
    <w:rsid w:val="001C2FB1"/>
    <w:rsid w:val="002102AF"/>
    <w:rsid w:val="0022672A"/>
    <w:rsid w:val="00227C25"/>
    <w:rsid w:val="0036607F"/>
    <w:rsid w:val="00391253"/>
    <w:rsid w:val="00517342"/>
    <w:rsid w:val="00585247"/>
    <w:rsid w:val="005E3FB8"/>
    <w:rsid w:val="0060240B"/>
    <w:rsid w:val="0074753B"/>
    <w:rsid w:val="007D2E64"/>
    <w:rsid w:val="007E0218"/>
    <w:rsid w:val="007E7819"/>
    <w:rsid w:val="008305F5"/>
    <w:rsid w:val="009518C9"/>
    <w:rsid w:val="009E071E"/>
    <w:rsid w:val="00A124A4"/>
    <w:rsid w:val="00AA138E"/>
    <w:rsid w:val="00AB78B1"/>
    <w:rsid w:val="00B53514"/>
    <w:rsid w:val="00BB0364"/>
    <w:rsid w:val="00C21EC9"/>
    <w:rsid w:val="00D02FB5"/>
    <w:rsid w:val="00D0384B"/>
    <w:rsid w:val="00E053C4"/>
    <w:rsid w:val="00E51D90"/>
    <w:rsid w:val="00EB5528"/>
    <w:rsid w:val="00EF429A"/>
    <w:rsid w:val="00F442DD"/>
    <w:rsid w:val="00F865B2"/>
    <w:rsid w:val="00FE6D3A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2010-12-02T11:13:00Z</cp:lastPrinted>
  <dcterms:created xsi:type="dcterms:W3CDTF">2010-12-23T11:46:00Z</dcterms:created>
  <dcterms:modified xsi:type="dcterms:W3CDTF">2010-12-23T11:46:00Z</dcterms:modified>
</cp:coreProperties>
</file>