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CF0DF" w14:textId="5B6DD783" w:rsidR="00A75372" w:rsidRPr="004F0061" w:rsidRDefault="004550EF" w:rsidP="004F0061">
      <w:pPr>
        <w:spacing w:after="0" w:line="360" w:lineRule="auto"/>
        <w:jc w:val="center"/>
        <w:rPr>
          <w:rFonts w:cs="David" w:hint="cs"/>
          <w:b/>
          <w:bCs/>
          <w:sz w:val="32"/>
          <w:szCs w:val="32"/>
          <w:u w:val="single"/>
          <w:rtl/>
        </w:rPr>
      </w:pPr>
      <w:r w:rsidRPr="004F0061">
        <w:rPr>
          <w:rFonts w:cs="David" w:hint="cs"/>
          <w:b/>
          <w:bCs/>
          <w:sz w:val="32"/>
          <w:szCs w:val="32"/>
          <w:u w:val="single"/>
          <w:rtl/>
        </w:rPr>
        <w:t xml:space="preserve">חדר בריחה </w:t>
      </w:r>
      <w:r w:rsidR="00382DAA" w:rsidRPr="004F0061">
        <w:rPr>
          <w:rFonts w:cs="David" w:hint="cs"/>
          <w:b/>
          <w:bCs/>
          <w:sz w:val="32"/>
          <w:szCs w:val="32"/>
          <w:u w:val="single"/>
          <w:rtl/>
        </w:rPr>
        <w:t>בנושא :</w:t>
      </w:r>
      <w:r w:rsidR="00F16CF4">
        <w:rPr>
          <w:rFonts w:cs="David"/>
          <w:b/>
          <w:bCs/>
          <w:sz w:val="32"/>
          <w:szCs w:val="32"/>
          <w:u w:val="single"/>
        </w:rPr>
        <w:t xml:space="preserve"> </w:t>
      </w:r>
      <w:r w:rsidRPr="004F0061">
        <w:rPr>
          <w:rFonts w:cs="David" w:hint="cs"/>
          <w:b/>
          <w:bCs/>
          <w:sz w:val="32"/>
          <w:szCs w:val="32"/>
          <w:u w:val="single"/>
          <w:rtl/>
        </w:rPr>
        <w:t>אור וצבע</w:t>
      </w:r>
    </w:p>
    <w:p w14:paraId="3A5175D3" w14:textId="55828515" w:rsidR="001B4E34" w:rsidRPr="004F0061" w:rsidRDefault="00D7277E" w:rsidP="004F0061">
      <w:pPr>
        <w:spacing w:after="0" w:line="360" w:lineRule="auto"/>
        <w:jc w:val="center"/>
        <w:rPr>
          <w:rFonts w:cs="David" w:hint="cs"/>
          <w:b/>
          <w:bCs/>
          <w:sz w:val="32"/>
          <w:szCs w:val="32"/>
          <w:u w:val="single"/>
          <w:rtl/>
        </w:rPr>
      </w:pPr>
      <w:r w:rsidRPr="004F0061">
        <w:rPr>
          <w:rFonts w:cs="David" w:hint="cs"/>
          <w:b/>
          <w:bCs/>
          <w:sz w:val="32"/>
          <w:szCs w:val="32"/>
          <w:u w:val="single"/>
          <w:rtl/>
        </w:rPr>
        <w:t>החדר הסגול</w:t>
      </w:r>
    </w:p>
    <w:p w14:paraId="6221FF2F" w14:textId="38D2CE79" w:rsidR="004550EF" w:rsidRPr="004F0061" w:rsidRDefault="00F16CF4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A9612AB" wp14:editId="72B559AD">
            <wp:simplePos x="0" y="0"/>
            <wp:positionH relativeFrom="column">
              <wp:posOffset>-539750</wp:posOffset>
            </wp:positionH>
            <wp:positionV relativeFrom="paragraph">
              <wp:posOffset>166370</wp:posOffset>
            </wp:positionV>
            <wp:extent cx="284797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28" y="21407"/>
                <wp:lineTo x="21528" y="0"/>
                <wp:lineTo x="0" y="0"/>
              </wp:wrapPolygon>
            </wp:wrapTight>
            <wp:docPr id="18" name="Picture 5" descr="בקבוקים סגול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בקבוקים סגולי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0EF" w:rsidRPr="004F0061">
        <w:rPr>
          <w:rFonts w:cs="David" w:hint="cs"/>
          <w:b/>
          <w:bCs/>
          <w:sz w:val="28"/>
          <w:szCs w:val="28"/>
          <w:u w:val="single"/>
          <w:rtl/>
        </w:rPr>
        <w:t>סיפור רקע</w:t>
      </w:r>
    </w:p>
    <w:p w14:paraId="4D479E9E" w14:textId="65838243" w:rsidR="004550EF" w:rsidRPr="004F0061" w:rsidRDefault="004550EF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כל החומרים במעבדה שינו את צבעם לסגול.</w:t>
      </w:r>
    </w:p>
    <w:p w14:paraId="4F9CE67E" w14:textId="66943863" w:rsidR="004550EF" w:rsidRPr="004F0061" w:rsidRDefault="004550EF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על התלמידים להחזיר לכל חומר את צבעו המקורי.</w:t>
      </w:r>
    </w:p>
    <w:p w14:paraId="51435A78" w14:textId="6B33E7B1" w:rsidR="00986457" w:rsidRPr="004F0061" w:rsidRDefault="00986457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 w:rsidRPr="004F0061">
        <w:rPr>
          <w:rFonts w:cs="David" w:hint="cs"/>
          <w:b/>
          <w:bCs/>
          <w:sz w:val="28"/>
          <w:szCs w:val="28"/>
          <w:u w:val="single"/>
          <w:rtl/>
        </w:rPr>
        <w:t>פתיחה:</w:t>
      </w:r>
    </w:p>
    <w:p w14:paraId="1FF2A09C" w14:textId="12E8E92E" w:rsidR="004F0061" w:rsidRPr="004F0061" w:rsidRDefault="004550EF" w:rsidP="004F0061">
      <w:pPr>
        <w:spacing w:after="0" w:line="360" w:lineRule="auto"/>
        <w:rPr>
          <w:rFonts w:cs="David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על שולחן גבוה בחדר, מונחת מפה מ</w:t>
      </w:r>
      <w:r w:rsidR="003E48CC" w:rsidRPr="004F0061">
        <w:rPr>
          <w:rFonts w:cs="David" w:hint="cs"/>
          <w:sz w:val="28"/>
          <w:szCs w:val="28"/>
          <w:rtl/>
        </w:rPr>
        <w:t>א</w:t>
      </w:r>
      <w:r w:rsidRPr="004F0061">
        <w:rPr>
          <w:rFonts w:cs="David" w:hint="cs"/>
          <w:sz w:val="28"/>
          <w:szCs w:val="28"/>
          <w:rtl/>
        </w:rPr>
        <w:t xml:space="preserve">ל בד סגול ועליה מגש עם 4 </w:t>
      </w:r>
      <w:proofErr w:type="spellStart"/>
      <w:r w:rsidRPr="004F0061">
        <w:rPr>
          <w:rFonts w:cs="David" w:hint="cs"/>
          <w:sz w:val="28"/>
          <w:szCs w:val="28"/>
          <w:rtl/>
        </w:rPr>
        <w:t>ארלנמיירים</w:t>
      </w:r>
      <w:proofErr w:type="spellEnd"/>
      <w:r w:rsidRPr="004F0061">
        <w:rPr>
          <w:rFonts w:cs="David" w:hint="cs"/>
          <w:sz w:val="28"/>
          <w:szCs w:val="28"/>
          <w:rtl/>
        </w:rPr>
        <w:t xml:space="preserve"> 25</w:t>
      </w:r>
      <w:r w:rsidR="003E48CC" w:rsidRPr="004F0061">
        <w:rPr>
          <w:rFonts w:cs="David" w:hint="cs"/>
          <w:sz w:val="28"/>
          <w:szCs w:val="28"/>
          <w:rtl/>
        </w:rPr>
        <w:t>0</w:t>
      </w:r>
      <w:r w:rsidRPr="004F0061">
        <w:rPr>
          <w:rFonts w:cs="David" w:hint="cs"/>
          <w:sz w:val="28"/>
          <w:szCs w:val="28"/>
          <w:rtl/>
        </w:rPr>
        <w:t xml:space="preserve"> מ"ל</w:t>
      </w:r>
      <w:r w:rsidR="003E48CC" w:rsidRPr="004F0061">
        <w:rPr>
          <w:rFonts w:cs="David" w:hint="cs"/>
          <w:sz w:val="28"/>
          <w:szCs w:val="28"/>
          <w:rtl/>
        </w:rPr>
        <w:t>.</w:t>
      </w:r>
      <w:r w:rsidRPr="004F0061">
        <w:rPr>
          <w:rFonts w:cs="David" w:hint="cs"/>
          <w:sz w:val="28"/>
          <w:szCs w:val="28"/>
          <w:rtl/>
        </w:rPr>
        <w:t xml:space="preserve"> בתוך כל בקבוק </w:t>
      </w:r>
      <w:r w:rsidR="009C491C">
        <w:rPr>
          <w:rFonts w:cs="David" w:hint="cs"/>
          <w:sz w:val="28"/>
          <w:szCs w:val="28"/>
          <w:rtl/>
        </w:rPr>
        <w:t xml:space="preserve">יש </w:t>
      </w:r>
      <w:r w:rsidRPr="004F0061">
        <w:rPr>
          <w:rFonts w:cs="David" w:hint="cs"/>
          <w:sz w:val="28"/>
          <w:szCs w:val="28"/>
          <w:rtl/>
        </w:rPr>
        <w:t>150 מ"ל מי כרוב סגול.</w:t>
      </w:r>
      <w:r w:rsidR="00144F80" w:rsidRPr="004F0061">
        <w:rPr>
          <w:rFonts w:cs="David" w:hint="cs"/>
          <w:sz w:val="28"/>
          <w:szCs w:val="28"/>
          <w:rtl/>
        </w:rPr>
        <w:t>הבקבוקים פקוקים וקשורים בסרט סגול.</w:t>
      </w:r>
      <w:r w:rsidR="004F0061" w:rsidRPr="004F0061">
        <w:rPr>
          <w:sz w:val="20"/>
          <w:szCs w:val="20"/>
        </w:rPr>
        <w:t xml:space="preserve"> </w:t>
      </w:r>
    </w:p>
    <w:p w14:paraId="3A08538B" w14:textId="4C729485" w:rsidR="006B1CBE" w:rsidRPr="004F0061" w:rsidRDefault="00F16CF4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object w:dxaOrig="6241" w:dyaOrig="1767" w14:anchorId="3A56D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alt="אין לגעת בבקבוקים" style="position:absolute;left:0;text-align:left;margin-left:-18.05pt;margin-top:22.15pt;width:184.75pt;height:103.9pt;z-index:251661824" wrapcoords="-37 0 -37 21534 21600 21534 21600 0 -37 0">
            <v:imagedata r:id="rId7" o:title=""/>
            <w10:wrap type="tight"/>
          </v:shape>
          <o:OLEObject Type="Embed" ProgID="PowerPoint.Slide.12" ShapeID="_x0000_s1047" DrawAspect="Content" ObjectID="_1828006641" r:id="rId8"/>
        </w:object>
      </w:r>
      <w:r w:rsidR="006B1CBE" w:rsidRPr="004F0061">
        <w:rPr>
          <w:rFonts w:cs="David" w:hint="cs"/>
          <w:sz w:val="28"/>
          <w:szCs w:val="28"/>
          <w:rtl/>
        </w:rPr>
        <w:t>על כל בקבוק רשום מספר.</w:t>
      </w:r>
      <w:r w:rsidR="00596271" w:rsidRPr="0059627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C79D149" w14:textId="676B2F28" w:rsidR="006B1CBE" w:rsidRPr="004F0061" w:rsidRDefault="00490D37" w:rsidP="00490D37">
      <w:pPr>
        <w:spacing w:after="0" w:line="360" w:lineRule="auto"/>
        <w:ind w:hanging="243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יש להניח את הדף הבא, </w:t>
      </w:r>
      <w:r w:rsidR="004F0061">
        <w:rPr>
          <w:rFonts w:cs="David" w:hint="cs"/>
          <w:sz w:val="28"/>
          <w:szCs w:val="28"/>
          <w:rtl/>
        </w:rPr>
        <w:t>(נמצא בקובץ להדפסה)</w:t>
      </w:r>
      <w:r>
        <w:rPr>
          <w:rFonts w:cs="David" w:hint="cs"/>
          <w:sz w:val="28"/>
          <w:szCs w:val="28"/>
          <w:rtl/>
        </w:rPr>
        <w:t>בצורה בולטת צמוד לבקבוקים.</w:t>
      </w:r>
    </w:p>
    <w:p w14:paraId="185EDCE6" w14:textId="77777777" w:rsidR="004F0061" w:rsidRPr="004F0061" w:rsidRDefault="004F0061" w:rsidP="00490D37">
      <w:pPr>
        <w:spacing w:after="0" w:line="360" w:lineRule="auto"/>
        <w:rPr>
          <w:rFonts w:cs="David" w:hint="cs"/>
          <w:sz w:val="28"/>
          <w:szCs w:val="28"/>
          <w:rtl/>
        </w:rPr>
      </w:pPr>
    </w:p>
    <w:p w14:paraId="0A4D354E" w14:textId="275136FE" w:rsidR="003E48CC" w:rsidRPr="004F0061" w:rsidRDefault="003E48CC" w:rsidP="00490D37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המורה מכין מדבקות עם שמות התלמידים ומחלקם ל-4 קבוצות</w:t>
      </w:r>
      <w:r w:rsidR="00F16CF4">
        <w:rPr>
          <w:rFonts w:cs="David" w:hint="cs"/>
          <w:sz w:val="28"/>
          <w:szCs w:val="28"/>
          <w:rtl/>
        </w:rPr>
        <w:t xml:space="preserve"> </w:t>
      </w:r>
      <w:r w:rsidRPr="004F0061">
        <w:rPr>
          <w:rFonts w:cs="David" w:hint="cs"/>
          <w:sz w:val="28"/>
          <w:szCs w:val="28"/>
          <w:rtl/>
        </w:rPr>
        <w:t>לפי הצבעים הבאים:</w:t>
      </w:r>
    </w:p>
    <w:p w14:paraId="4F02AB54" w14:textId="24E6FC87" w:rsidR="003E48CC" w:rsidRPr="004F0061" w:rsidRDefault="003E48CC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צהוב, אדום, כחול, ירוק.</w:t>
      </w:r>
    </w:p>
    <w:p w14:paraId="3473A5FC" w14:textId="1FE0595C" w:rsidR="00C10A74" w:rsidRDefault="00F16CF4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FFED996" wp14:editId="1E63B8CD">
            <wp:simplePos x="0" y="0"/>
            <wp:positionH relativeFrom="column">
              <wp:posOffset>-128905</wp:posOffset>
            </wp:positionH>
            <wp:positionV relativeFrom="paragraph">
              <wp:posOffset>232410</wp:posOffset>
            </wp:positionV>
            <wp:extent cx="15621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337" y="21474"/>
                <wp:lineTo x="21337" y="0"/>
                <wp:lineTo x="0" y="0"/>
              </wp:wrapPolygon>
            </wp:wrapTight>
            <wp:docPr id="15" name="Picture 4" descr="דף מגולגל קשור בסרט סגו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דף מגולגל קשור בסרט סגו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5" r="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A74" w:rsidRPr="004F0061">
        <w:rPr>
          <w:rFonts w:cs="David" w:hint="cs"/>
          <w:sz w:val="28"/>
          <w:szCs w:val="28"/>
          <w:rtl/>
        </w:rPr>
        <w:t>כדאי להדביק ליד השם מדבקה בצבע המתאים.</w:t>
      </w:r>
    </w:p>
    <w:p w14:paraId="53B380AC" w14:textId="77777777" w:rsidR="004F0061" w:rsidRPr="004F0061" w:rsidRDefault="004F0061" w:rsidP="004F0061">
      <w:pPr>
        <w:spacing w:after="0" w:line="360" w:lineRule="auto"/>
        <w:rPr>
          <w:rFonts w:cs="David" w:hint="cs"/>
          <w:sz w:val="28"/>
          <w:szCs w:val="28"/>
          <w:rtl/>
        </w:rPr>
      </w:pPr>
    </w:p>
    <w:p w14:paraId="285C354E" w14:textId="77777777" w:rsidR="003E48CC" w:rsidRPr="004F0061" w:rsidRDefault="003E48CC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 w:rsidRPr="004F0061">
        <w:rPr>
          <w:rFonts w:cs="David" w:hint="cs"/>
          <w:b/>
          <w:bCs/>
          <w:sz w:val="28"/>
          <w:szCs w:val="28"/>
          <w:u w:val="single"/>
          <w:rtl/>
        </w:rPr>
        <w:t>חידה 1:</w:t>
      </w:r>
    </w:p>
    <w:p w14:paraId="7475BD9C" w14:textId="77777777" w:rsidR="007B7CDB" w:rsidRPr="004F0061" w:rsidRDefault="007B7CDB" w:rsidP="00F92346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לכל קבוצה מונח על השולחן דף </w:t>
      </w:r>
      <w:r w:rsidRPr="004F0061">
        <w:rPr>
          <w:rFonts w:cs="David" w:hint="cs"/>
          <w:sz w:val="28"/>
          <w:szCs w:val="28"/>
        </w:rPr>
        <w:t>A4</w:t>
      </w:r>
      <w:r w:rsidRPr="004F0061">
        <w:rPr>
          <w:rFonts w:cs="David" w:hint="cs"/>
          <w:sz w:val="28"/>
          <w:szCs w:val="28"/>
          <w:rtl/>
        </w:rPr>
        <w:t xml:space="preserve"> מגולגל וקשור בסרט מתנות סגול.</w:t>
      </w:r>
      <w:r w:rsidR="00F92346" w:rsidRPr="00F923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F8066D" w14:textId="77777777" w:rsidR="007B7CDB" w:rsidRPr="004F0061" w:rsidRDefault="007B7CDB" w:rsidP="009C491C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כאשר פותחים את ה</w:t>
      </w:r>
      <w:r w:rsidR="009C491C">
        <w:rPr>
          <w:rFonts w:cs="David" w:hint="cs"/>
          <w:sz w:val="28"/>
          <w:szCs w:val="28"/>
          <w:rtl/>
        </w:rPr>
        <w:t>דף</w:t>
      </w:r>
      <w:r w:rsidRPr="004F0061">
        <w:rPr>
          <w:rFonts w:cs="David" w:hint="cs"/>
          <w:sz w:val="28"/>
          <w:szCs w:val="28"/>
          <w:rtl/>
        </w:rPr>
        <w:t xml:space="preserve"> מגלים קטע הבנוי ממילים בצבעים שונים עם </w:t>
      </w:r>
      <w:r w:rsidR="00281B4D" w:rsidRPr="004F0061">
        <w:rPr>
          <w:rFonts w:cs="David" w:hint="cs"/>
          <w:sz w:val="28"/>
          <w:szCs w:val="28"/>
          <w:rtl/>
        </w:rPr>
        <w:t>טקסט</w:t>
      </w:r>
      <w:r w:rsidRPr="004F0061">
        <w:rPr>
          <w:rFonts w:cs="David" w:hint="cs"/>
          <w:sz w:val="28"/>
          <w:szCs w:val="28"/>
          <w:rtl/>
        </w:rPr>
        <w:t xml:space="preserve"> שאינו מובן.</w:t>
      </w:r>
    </w:p>
    <w:p w14:paraId="3D1B6E12" w14:textId="77777777" w:rsidR="00F45148" w:rsidRPr="004F0061" w:rsidRDefault="00F45148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בצד הדף רשום:</w:t>
      </w:r>
    </w:p>
    <w:p w14:paraId="605A86A6" w14:textId="77777777" w:rsidR="00F45148" w:rsidRPr="004F0061" w:rsidRDefault="00F45148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C735BE">
        <w:rPr>
          <w:rFonts w:cs="David" w:hint="cs"/>
          <w:sz w:val="28"/>
          <w:szCs w:val="28"/>
          <w:highlight w:val="yellow"/>
          <w:rtl/>
        </w:rPr>
        <w:t>קר לי</w:t>
      </w:r>
    </w:p>
    <w:p w14:paraId="0BEC6D8B" w14:textId="77777777" w:rsidR="00F45148" w:rsidRPr="004F0061" w:rsidRDefault="00F45148" w:rsidP="00F147E3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יש להניח את הדף על פלטה חשמלית המכוונת לחום בינוני (כ- 60 מעלות) </w:t>
      </w:r>
      <w:r w:rsidR="00F147E3">
        <w:rPr>
          <w:rFonts w:cs="David" w:hint="cs"/>
          <w:sz w:val="28"/>
          <w:szCs w:val="28"/>
          <w:rtl/>
        </w:rPr>
        <w:t>,</w:t>
      </w:r>
      <w:r w:rsidRPr="004F0061">
        <w:rPr>
          <w:rFonts w:cs="David" w:hint="cs"/>
          <w:sz w:val="28"/>
          <w:szCs w:val="28"/>
          <w:rtl/>
        </w:rPr>
        <w:t xml:space="preserve"> המילים הרשומות בעטים המחיקים </w:t>
      </w:r>
      <w:r w:rsidR="00F147E3" w:rsidRPr="004F0061">
        <w:rPr>
          <w:rFonts w:cs="David" w:hint="cs"/>
          <w:sz w:val="28"/>
          <w:szCs w:val="28"/>
          <w:rtl/>
        </w:rPr>
        <w:t>נ</w:t>
      </w:r>
      <w:r w:rsidR="00F147E3">
        <w:rPr>
          <w:rFonts w:cs="David" w:hint="cs"/>
          <w:sz w:val="28"/>
          <w:szCs w:val="28"/>
          <w:rtl/>
        </w:rPr>
        <w:t xml:space="preserve">עלמות, </w:t>
      </w:r>
      <w:r w:rsidR="00F147E3" w:rsidRPr="004F0061">
        <w:rPr>
          <w:rFonts w:cs="David" w:hint="cs"/>
          <w:sz w:val="28"/>
          <w:szCs w:val="28"/>
          <w:rtl/>
        </w:rPr>
        <w:t xml:space="preserve"> </w:t>
      </w:r>
      <w:r w:rsidRPr="004F0061">
        <w:rPr>
          <w:rFonts w:cs="David" w:hint="cs"/>
          <w:sz w:val="28"/>
          <w:szCs w:val="28"/>
          <w:rtl/>
        </w:rPr>
        <w:t xml:space="preserve">ונשאר הסיפור </w:t>
      </w:r>
      <w:r w:rsidR="009C491C">
        <w:rPr>
          <w:rFonts w:cs="David" w:hint="cs"/>
          <w:sz w:val="28"/>
          <w:szCs w:val="28"/>
          <w:rtl/>
        </w:rPr>
        <w:t>שנכתב בעט רגיל</w:t>
      </w:r>
      <w:r w:rsidRPr="004F0061">
        <w:rPr>
          <w:rFonts w:cs="David" w:hint="cs"/>
          <w:sz w:val="28"/>
          <w:szCs w:val="28"/>
          <w:rtl/>
        </w:rPr>
        <w:t>.</w:t>
      </w:r>
    </w:p>
    <w:p w14:paraId="08331BCE" w14:textId="77777777" w:rsidR="00F92346" w:rsidRDefault="009C4CEB" w:rsidP="00F92346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lastRenderedPageBreak/>
        <w:t xml:space="preserve">הסיפור עצמו נכתב בעט </w:t>
      </w:r>
      <w:r w:rsidR="00B40A35" w:rsidRPr="004F0061">
        <w:rPr>
          <w:rFonts w:cs="David" w:hint="cs"/>
          <w:sz w:val="28"/>
          <w:szCs w:val="28"/>
          <w:rtl/>
        </w:rPr>
        <w:t>רגיל</w:t>
      </w:r>
      <w:r w:rsidRPr="004F0061">
        <w:rPr>
          <w:rFonts w:cs="David" w:hint="cs"/>
          <w:sz w:val="28"/>
          <w:szCs w:val="28"/>
          <w:rtl/>
        </w:rPr>
        <w:t xml:space="preserve"> כאשר בין מילה למילה מוסיפים מילים</w:t>
      </w:r>
      <w:r w:rsidR="00986457" w:rsidRPr="004F0061">
        <w:rPr>
          <w:rFonts w:cs="David" w:hint="cs"/>
          <w:sz w:val="28"/>
          <w:szCs w:val="28"/>
          <w:rtl/>
        </w:rPr>
        <w:t>,</w:t>
      </w:r>
      <w:r w:rsidRPr="004F0061">
        <w:rPr>
          <w:rFonts w:cs="David" w:hint="cs"/>
          <w:sz w:val="28"/>
          <w:szCs w:val="28"/>
          <w:rtl/>
        </w:rPr>
        <w:t xml:space="preserve"> שאינן קשורות לטקסט</w:t>
      </w:r>
      <w:r w:rsidR="00986457" w:rsidRPr="004F0061">
        <w:rPr>
          <w:rFonts w:cs="David" w:hint="cs"/>
          <w:sz w:val="28"/>
          <w:szCs w:val="28"/>
          <w:rtl/>
        </w:rPr>
        <w:t>,</w:t>
      </w:r>
      <w:r w:rsidRPr="004F0061">
        <w:rPr>
          <w:rFonts w:cs="David" w:hint="cs"/>
          <w:sz w:val="28"/>
          <w:szCs w:val="28"/>
          <w:rtl/>
        </w:rPr>
        <w:t xml:space="preserve"> בעטים מחיקים במספר צבעים.</w:t>
      </w:r>
    </w:p>
    <w:p w14:paraId="2BBE6B0E" w14:textId="77777777" w:rsidR="00986457" w:rsidRPr="004F0061" w:rsidRDefault="00986457" w:rsidP="00F92346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הסיפור שנכתב בעט </w:t>
      </w:r>
      <w:r w:rsidR="00B40A35" w:rsidRPr="004F0061">
        <w:rPr>
          <w:rFonts w:cs="David" w:hint="cs"/>
          <w:sz w:val="28"/>
          <w:szCs w:val="28"/>
          <w:rtl/>
        </w:rPr>
        <w:t>רגיל</w:t>
      </w:r>
      <w:r w:rsidRPr="004F0061">
        <w:rPr>
          <w:rFonts w:cs="David" w:hint="cs"/>
          <w:sz w:val="28"/>
          <w:szCs w:val="28"/>
          <w:rtl/>
        </w:rPr>
        <w:t>:</w:t>
      </w:r>
    </w:p>
    <w:p w14:paraId="431DBAEC" w14:textId="77777777" w:rsidR="001564CA" w:rsidRPr="004F0061" w:rsidRDefault="00986457" w:rsidP="004F0061">
      <w:pPr>
        <w:spacing w:after="0" w:line="360" w:lineRule="auto"/>
        <w:rPr>
          <w:rFonts w:cs="David" w:hint="cs"/>
          <w:color w:val="7030A0"/>
          <w:sz w:val="28"/>
          <w:szCs w:val="28"/>
          <w:rtl/>
        </w:rPr>
      </w:pPr>
      <w:r w:rsidRPr="004F0061">
        <w:rPr>
          <w:rFonts w:cs="David" w:hint="cs"/>
          <w:color w:val="7030A0"/>
          <w:sz w:val="28"/>
          <w:szCs w:val="28"/>
          <w:rtl/>
        </w:rPr>
        <w:t>שלום לכם,</w:t>
      </w:r>
    </w:p>
    <w:p w14:paraId="6698CA78" w14:textId="77777777" w:rsidR="007B7CDB" w:rsidRPr="004F0061" w:rsidRDefault="001564CA" w:rsidP="004F0061">
      <w:pPr>
        <w:spacing w:after="0" w:line="360" w:lineRule="auto"/>
        <w:rPr>
          <w:rFonts w:cs="David" w:hint="cs"/>
          <w:color w:val="7030A0"/>
          <w:sz w:val="28"/>
          <w:szCs w:val="28"/>
          <w:rtl/>
        </w:rPr>
      </w:pPr>
      <w:r w:rsidRPr="004F0061">
        <w:rPr>
          <w:rFonts w:cs="David" w:hint="cs"/>
          <w:color w:val="7030A0"/>
          <w:sz w:val="28"/>
          <w:szCs w:val="28"/>
          <w:rtl/>
        </w:rPr>
        <w:t>נתקלנו במעבדה בבעיה רצינית.</w:t>
      </w:r>
    </w:p>
    <w:p w14:paraId="0E9C5C87" w14:textId="77777777" w:rsidR="001564CA" w:rsidRPr="004F0061" w:rsidRDefault="001564CA" w:rsidP="004F0061">
      <w:pPr>
        <w:spacing w:after="0" w:line="360" w:lineRule="auto"/>
        <w:rPr>
          <w:rFonts w:cs="David" w:hint="cs"/>
          <w:color w:val="7030A0"/>
          <w:sz w:val="28"/>
          <w:szCs w:val="28"/>
          <w:rtl/>
        </w:rPr>
      </w:pPr>
      <w:r w:rsidRPr="004F0061">
        <w:rPr>
          <w:rFonts w:cs="David" w:hint="cs"/>
          <w:color w:val="7030A0"/>
          <w:sz w:val="28"/>
          <w:szCs w:val="28"/>
          <w:rtl/>
        </w:rPr>
        <w:t>כל החומרים הפכו לסגולים.</w:t>
      </w:r>
    </w:p>
    <w:p w14:paraId="1F964EFB" w14:textId="77777777" w:rsidR="001564CA" w:rsidRPr="004F0061" w:rsidRDefault="001564CA" w:rsidP="004F0061">
      <w:pPr>
        <w:spacing w:after="0" w:line="360" w:lineRule="auto"/>
        <w:rPr>
          <w:rFonts w:cs="David"/>
          <w:color w:val="7030A0"/>
          <w:sz w:val="28"/>
          <w:szCs w:val="28"/>
          <w:rtl/>
        </w:rPr>
      </w:pPr>
      <w:r w:rsidRPr="004F0061">
        <w:rPr>
          <w:rFonts w:cs="David" w:hint="cs"/>
          <w:color w:val="7030A0"/>
          <w:sz w:val="28"/>
          <w:szCs w:val="28"/>
          <w:rtl/>
        </w:rPr>
        <w:t>אנא עזרו לנו להחזירם לצבעם המקורי.</w:t>
      </w:r>
    </w:p>
    <w:p w14:paraId="6460C5E7" w14:textId="77777777" w:rsidR="006B1CBE" w:rsidRDefault="006B1CBE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F738B8">
        <w:rPr>
          <w:rFonts w:cs="David" w:hint="cs"/>
          <w:sz w:val="28"/>
          <w:szCs w:val="28"/>
          <w:rtl/>
        </w:rPr>
        <w:t>קצה הדף מקופל ובפנים רשום: עליכם לחפש בחדר חפצים עליהם מדבקה אדומה/ירוקה/כחולה/צהובה. בצד החיצוני של הקיפול רשום: רמז</w:t>
      </w:r>
    </w:p>
    <w:p w14:paraId="6F951D23" w14:textId="77777777" w:rsidR="00A677EB" w:rsidRPr="004F0061" w:rsidRDefault="00A677EB" w:rsidP="004F0061">
      <w:pPr>
        <w:spacing w:after="0" w:line="360" w:lineRule="auto"/>
        <w:rPr>
          <w:rFonts w:cs="David" w:hint="cs"/>
          <w:sz w:val="28"/>
          <w:szCs w:val="28"/>
          <w:rtl/>
        </w:rPr>
      </w:pPr>
    </w:p>
    <w:p w14:paraId="468BA8F9" w14:textId="77777777" w:rsidR="001564CA" w:rsidRPr="00A677EB" w:rsidRDefault="00C33CB5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 w:rsidRPr="00A677EB">
        <w:rPr>
          <w:rFonts w:cs="David" w:hint="cs"/>
          <w:b/>
          <w:bCs/>
          <w:sz w:val="28"/>
          <w:szCs w:val="28"/>
          <w:u w:val="single"/>
          <w:rtl/>
        </w:rPr>
        <w:t>חידה 2:</w:t>
      </w:r>
    </w:p>
    <w:p w14:paraId="76DE299A" w14:textId="77777777" w:rsidR="00C33CB5" w:rsidRPr="004F0061" w:rsidRDefault="00C33CB5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כוס כימית 200 מ"ל  או צנצנת זכוכית בנפח מתאים, בתוכה כדורי ג'ל שקופים.</w:t>
      </w:r>
    </w:p>
    <w:p w14:paraId="43EEEE48" w14:textId="79CAB10F" w:rsidR="00C33CB5" w:rsidRDefault="00F16CF4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EEE11A7" wp14:editId="26187054">
            <wp:simplePos x="0" y="0"/>
            <wp:positionH relativeFrom="column">
              <wp:posOffset>449580</wp:posOffset>
            </wp:positionH>
            <wp:positionV relativeFrom="paragraph">
              <wp:posOffset>180975</wp:posOffset>
            </wp:positionV>
            <wp:extent cx="1619250" cy="876300"/>
            <wp:effectExtent l="0" t="0" r="0" b="0"/>
            <wp:wrapNone/>
            <wp:docPr id="11" name="תמונה 4" descr="נא לא להפוך את הצנצנ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4" descr="נא לא להפוך את הצנצנ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CB5" w:rsidRPr="004F0061">
        <w:rPr>
          <w:rFonts w:cs="David" w:hint="cs"/>
          <w:sz w:val="28"/>
          <w:szCs w:val="28"/>
          <w:rtl/>
        </w:rPr>
        <w:t>על הצנצנת מודבק פתק</w:t>
      </w:r>
      <w:r w:rsidR="00A677EB">
        <w:rPr>
          <w:rFonts w:cs="David" w:hint="cs"/>
          <w:sz w:val="28"/>
          <w:szCs w:val="28"/>
          <w:rtl/>
        </w:rPr>
        <w:t xml:space="preserve"> (נמצא בקובץ להדפסה)</w:t>
      </w:r>
      <w:r w:rsidR="00C33CB5" w:rsidRPr="004F0061">
        <w:rPr>
          <w:rFonts w:cs="David" w:hint="cs"/>
          <w:sz w:val="28"/>
          <w:szCs w:val="28"/>
          <w:rtl/>
        </w:rPr>
        <w:t>:</w:t>
      </w:r>
    </w:p>
    <w:p w14:paraId="40382B61" w14:textId="63CBB1D9" w:rsidR="00A677EB" w:rsidRPr="004F0061" w:rsidRDefault="00F16CF4" w:rsidP="00A677EB">
      <w:pPr>
        <w:spacing w:after="0" w:line="360" w:lineRule="auto"/>
        <w:rPr>
          <w:rFonts w:cs="David" w:hint="cs"/>
          <w:sz w:val="28"/>
          <w:szCs w:val="28"/>
          <w:rtl/>
        </w:rPr>
      </w:pPr>
      <w:r w:rsidRPr="00A677EB">
        <w:rPr>
          <w:rFonts w:cs="David"/>
          <w:noProof/>
          <w:sz w:val="28"/>
          <w:szCs w:val="28"/>
        </w:rPr>
        <mc:AlternateContent>
          <mc:Choice Requires="wps">
            <w:drawing>
              <wp:inline distT="0" distB="0" distL="0" distR="0" wp14:anchorId="6E281C6A" wp14:editId="2B40CB9C">
                <wp:extent cx="4556760" cy="1417320"/>
                <wp:effectExtent l="0" t="0" r="0" b="0"/>
                <wp:docPr id="1934763291" name="מלבן 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141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FA73A" w14:textId="77777777" w:rsidR="00F16CF4" w:rsidRDefault="00F16CF4" w:rsidP="00F16CF4">
                            <w:pP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88"/>
                                <w:szCs w:val="8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Ansi="Arial" w:cstheme="minorBidi"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נא להוסיף:</w:t>
                            </w:r>
                          </w:p>
                          <w:p w14:paraId="2A5F12C5" w14:textId="77777777" w:rsidR="00F16CF4" w:rsidRDefault="00F16CF4" w:rsidP="00F16CF4">
                            <w:pPr>
                              <w:bidi w:val="0"/>
                              <w:spacing w:after="160" w:line="256" w:lineRule="auto"/>
                              <w:jc w:val="right"/>
                              <w:rPr>
                                <w:rFonts w:cstheme="minorBidi"/>
                                <w:color w:val="C0504D"/>
                                <w:kern w:val="24"/>
                                <w:sz w:val="80"/>
                                <w:szCs w:val="80"/>
                                <w:rtl/>
                              </w:rPr>
                            </w:pPr>
                            <w:r>
                              <w:rPr>
                                <w:rFonts w:cstheme="minorBidi"/>
                                <w:color w:val="C0504D"/>
                                <w:kern w:val="24"/>
                                <w:sz w:val="80"/>
                                <w:szCs w:val="80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theme="minorBidi"/>
                                <w:color w:val="FF0000"/>
                                <w:kern w:val="24"/>
                                <w:sz w:val="80"/>
                                <w:szCs w:val="80"/>
                                <w:rtl/>
                              </w:rPr>
                              <w:t>8</w:t>
                            </w:r>
                            <w:r w:rsidRPr="00F16CF4">
                              <w:rPr>
                                <w:rFonts w:cstheme="minorBidi"/>
                                <w:color w:val="FFC000"/>
                                <w:kern w:val="24"/>
                                <w:sz w:val="80"/>
                                <w:szCs w:val="8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theme="minorBidi"/>
                                <w:color w:val="7030A0"/>
                                <w:kern w:val="24"/>
                                <w:sz w:val="80"/>
                                <w:szCs w:val="80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theme="minorBidi"/>
                                <w:color w:val="4F6228"/>
                                <w:kern w:val="24"/>
                                <w:sz w:val="80"/>
                                <w:szCs w:val="80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theme="minorBidi"/>
                                <w:color w:val="FF0000"/>
                                <w:kern w:val="24"/>
                                <w:sz w:val="80"/>
                                <w:szCs w:val="80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theme="minorBidi"/>
                                <w:color w:val="CC00CC"/>
                                <w:kern w:val="24"/>
                                <w:sz w:val="80"/>
                                <w:szCs w:val="80"/>
                                <w:rtl/>
                              </w:rPr>
                              <w:t>2</w:t>
                            </w:r>
                            <w:r>
                              <w:rPr>
                                <w:rFonts w:cstheme="minorBidi"/>
                                <w:color w:val="C0504D"/>
                                <w:kern w:val="24"/>
                                <w:sz w:val="80"/>
                                <w:szCs w:val="80"/>
                                <w:rtl/>
                              </w:rPr>
                              <w:t>6</w:t>
                            </w:r>
                            <w:r>
                              <w:rPr>
                                <w:rFonts w:cstheme="minorBidi"/>
                                <w:color w:val="4F6228"/>
                                <w:kern w:val="24"/>
                                <w:sz w:val="80"/>
                                <w:szCs w:val="80"/>
                                <w:rtl/>
                              </w:rPr>
                              <w:t>8</w:t>
                            </w:r>
                            <w:r>
                              <w:rPr>
                                <w:rFonts w:cstheme="minorBidi"/>
                                <w:color w:val="17365D"/>
                                <w:kern w:val="24"/>
                                <w:sz w:val="80"/>
                                <w:szCs w:val="8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theme="minorBidi"/>
                                <w:color w:val="CC00CC"/>
                                <w:kern w:val="24"/>
                                <w:sz w:val="80"/>
                                <w:szCs w:val="80"/>
                                <w:rtl/>
                              </w:rPr>
                              <w:t>9</w:t>
                            </w:r>
                            <w:r w:rsidRPr="00F16CF4">
                              <w:rPr>
                                <w:rFonts w:cstheme="minorBidi"/>
                                <w:color w:val="FFC000"/>
                                <w:kern w:val="24"/>
                                <w:sz w:val="80"/>
                                <w:szCs w:val="80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theme="minorBidi"/>
                                <w:color w:val="FF0000"/>
                                <w:kern w:val="24"/>
                                <w:sz w:val="80"/>
                                <w:szCs w:val="80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theme="minorBidi"/>
                                <w:color w:val="4F6228"/>
                                <w:kern w:val="24"/>
                                <w:sz w:val="80"/>
                                <w:szCs w:val="80"/>
                                <w:rtl/>
                              </w:rPr>
                              <w:t>6</w:t>
                            </w:r>
                            <w:r>
                              <w:rPr>
                                <w:rFonts w:cstheme="minorBidi"/>
                                <w:color w:val="7030A0"/>
                                <w:kern w:val="24"/>
                                <w:sz w:val="80"/>
                                <w:szCs w:val="8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81C6A" id="מלבן 4" o:spid="_x0000_s1026" style="width:358.8pt;height:1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" filled="f" stroked="f">
                <v:textbox style="mso-fit-shape-to-text:t">
                  <w:txbxContent>
                    <w:p w14:paraId="051FA73A" w14:textId="77777777" w:rsidR="00F16CF4" w:rsidRDefault="00F16CF4" w:rsidP="00F16CF4">
                      <w:pPr>
                        <w:rPr>
                          <w:rFonts w:cstheme="minorBidi"/>
                          <w:color w:val="000000" w:themeColor="text1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88"/>
                          <w:szCs w:val="88"/>
                          <w:rtl/>
                        </w:rPr>
                        <w:t xml:space="preserve">       </w:t>
                      </w:r>
                      <w:r>
                        <w:rPr>
                          <w:rFonts w:hAnsi="Arial" w:cstheme="minorBidi"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נא להוסיף:</w:t>
                      </w:r>
                    </w:p>
                    <w:p w14:paraId="2A5F12C5" w14:textId="77777777" w:rsidR="00F16CF4" w:rsidRDefault="00F16CF4" w:rsidP="00F16CF4">
                      <w:pPr>
                        <w:bidi w:val="0"/>
                        <w:spacing w:after="160" w:line="256" w:lineRule="auto"/>
                        <w:jc w:val="right"/>
                        <w:rPr>
                          <w:rFonts w:cstheme="minorBidi"/>
                          <w:color w:val="C0504D"/>
                          <w:kern w:val="24"/>
                          <w:sz w:val="80"/>
                          <w:szCs w:val="80"/>
                          <w:rtl/>
                        </w:rPr>
                      </w:pPr>
                      <w:r>
                        <w:rPr>
                          <w:rFonts w:cstheme="minorBidi"/>
                          <w:color w:val="C0504D"/>
                          <w:kern w:val="24"/>
                          <w:sz w:val="80"/>
                          <w:szCs w:val="80"/>
                          <w:rtl/>
                        </w:rPr>
                        <w:t>1</w:t>
                      </w:r>
                      <w:r>
                        <w:rPr>
                          <w:rFonts w:cstheme="minorBidi"/>
                          <w:color w:val="FF0000"/>
                          <w:kern w:val="24"/>
                          <w:sz w:val="80"/>
                          <w:szCs w:val="80"/>
                          <w:rtl/>
                        </w:rPr>
                        <w:t>8</w:t>
                      </w:r>
                      <w:r w:rsidRPr="00F16CF4">
                        <w:rPr>
                          <w:rFonts w:cstheme="minorBidi"/>
                          <w:color w:val="FFC000"/>
                          <w:kern w:val="24"/>
                          <w:sz w:val="80"/>
                          <w:szCs w:val="80"/>
                          <w:rtl/>
                        </w:rPr>
                        <w:t>5</w:t>
                      </w:r>
                      <w:r>
                        <w:rPr>
                          <w:rFonts w:cstheme="minorBidi"/>
                          <w:color w:val="7030A0"/>
                          <w:kern w:val="24"/>
                          <w:sz w:val="80"/>
                          <w:szCs w:val="80"/>
                          <w:rtl/>
                        </w:rPr>
                        <w:t>7</w:t>
                      </w:r>
                      <w:r>
                        <w:rPr>
                          <w:rFonts w:cstheme="minorBidi"/>
                          <w:color w:val="4F6228"/>
                          <w:kern w:val="24"/>
                          <w:sz w:val="80"/>
                          <w:szCs w:val="80"/>
                          <w:rtl/>
                        </w:rPr>
                        <w:t>4</w:t>
                      </w:r>
                      <w:r>
                        <w:rPr>
                          <w:rFonts w:cstheme="minorBidi"/>
                          <w:color w:val="FF0000"/>
                          <w:kern w:val="24"/>
                          <w:sz w:val="80"/>
                          <w:szCs w:val="80"/>
                          <w:rtl/>
                        </w:rPr>
                        <w:t>4</w:t>
                      </w:r>
                      <w:r>
                        <w:rPr>
                          <w:rFonts w:cstheme="minorBidi"/>
                          <w:color w:val="CC00CC"/>
                          <w:kern w:val="24"/>
                          <w:sz w:val="80"/>
                          <w:szCs w:val="80"/>
                          <w:rtl/>
                        </w:rPr>
                        <w:t>2</w:t>
                      </w:r>
                      <w:r>
                        <w:rPr>
                          <w:rFonts w:cstheme="minorBidi"/>
                          <w:color w:val="C0504D"/>
                          <w:kern w:val="24"/>
                          <w:sz w:val="80"/>
                          <w:szCs w:val="80"/>
                          <w:rtl/>
                        </w:rPr>
                        <w:t>6</w:t>
                      </w:r>
                      <w:r>
                        <w:rPr>
                          <w:rFonts w:cstheme="minorBidi"/>
                          <w:color w:val="4F6228"/>
                          <w:kern w:val="24"/>
                          <w:sz w:val="80"/>
                          <w:szCs w:val="80"/>
                          <w:rtl/>
                        </w:rPr>
                        <w:t>8</w:t>
                      </w:r>
                      <w:r>
                        <w:rPr>
                          <w:rFonts w:cstheme="minorBidi"/>
                          <w:color w:val="17365D"/>
                          <w:kern w:val="24"/>
                          <w:sz w:val="80"/>
                          <w:szCs w:val="80"/>
                          <w:rtl/>
                        </w:rPr>
                        <w:t>5</w:t>
                      </w:r>
                      <w:r>
                        <w:rPr>
                          <w:rFonts w:cstheme="minorBidi"/>
                          <w:color w:val="CC00CC"/>
                          <w:kern w:val="24"/>
                          <w:sz w:val="80"/>
                          <w:szCs w:val="80"/>
                          <w:rtl/>
                        </w:rPr>
                        <w:t>9</w:t>
                      </w:r>
                      <w:r w:rsidRPr="00F16CF4">
                        <w:rPr>
                          <w:rFonts w:cstheme="minorBidi"/>
                          <w:color w:val="FFC000"/>
                          <w:kern w:val="24"/>
                          <w:sz w:val="80"/>
                          <w:szCs w:val="80"/>
                          <w:rtl/>
                        </w:rPr>
                        <w:t>7</w:t>
                      </w:r>
                      <w:r>
                        <w:rPr>
                          <w:rFonts w:cstheme="minorBidi"/>
                          <w:color w:val="FF0000"/>
                          <w:kern w:val="24"/>
                          <w:sz w:val="80"/>
                          <w:szCs w:val="80"/>
                          <w:rtl/>
                        </w:rPr>
                        <w:t>4</w:t>
                      </w:r>
                      <w:r>
                        <w:rPr>
                          <w:rFonts w:cstheme="minorBidi"/>
                          <w:color w:val="4F6228"/>
                          <w:kern w:val="24"/>
                          <w:sz w:val="80"/>
                          <w:szCs w:val="80"/>
                          <w:rtl/>
                        </w:rPr>
                        <w:t>6</w:t>
                      </w:r>
                      <w:r>
                        <w:rPr>
                          <w:rFonts w:cstheme="minorBidi"/>
                          <w:color w:val="7030A0"/>
                          <w:kern w:val="24"/>
                          <w:sz w:val="80"/>
                          <w:szCs w:val="80"/>
                          <w:rtl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5E4FF4E" w14:textId="2D31D3F3" w:rsidR="00C33CB5" w:rsidRPr="004F0061" w:rsidRDefault="00F16CF4" w:rsidP="00A677EB">
      <w:pPr>
        <w:spacing w:after="0" w:line="360" w:lineRule="auto"/>
        <w:rPr>
          <w:rFonts w:cs="David" w:hint="cs"/>
          <w:color w:val="7030A0"/>
          <w:sz w:val="28"/>
          <w:szCs w:val="28"/>
          <w:rtl/>
        </w:rPr>
      </w:pPr>
      <w:r w:rsidRPr="00A677EB">
        <w:rPr>
          <w:rFonts w:cs="David"/>
          <w:noProof/>
          <w:color w:val="7030A0"/>
          <w:sz w:val="28"/>
          <w:szCs w:val="28"/>
        </w:rPr>
        <mc:AlternateContent>
          <mc:Choice Requires="wpg">
            <w:drawing>
              <wp:inline distT="0" distB="0" distL="0" distR="0" wp14:anchorId="13D70C2A" wp14:editId="43B4817D">
                <wp:extent cx="4556760" cy="1270766"/>
                <wp:effectExtent l="0" t="0" r="0" b="0"/>
                <wp:docPr id="747391764" name="קבוצה 10" descr="מדבקה להדפסה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760" cy="1270766"/>
                          <a:chOff x="5761788" y="2105705"/>
                          <a:chExt cx="5709920" cy="1762471"/>
                        </a:xfrm>
                      </wpg:grpSpPr>
                      <wps:wsp>
                        <wps:cNvPr id="150291368" name="TextBox 5"/>
                        <wps:cNvSpPr txBox="1"/>
                        <wps:spPr>
                          <a:xfrm>
                            <a:off x="5761788" y="2446067"/>
                            <a:ext cx="5709920" cy="722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3620D" w14:textId="77777777" w:rsidR="00F16CF4" w:rsidRDefault="00F16CF4" w:rsidP="00F16CF4">
                              <w:pP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רמזים:                           + 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g:grpSp>
                        <wpg:cNvPr id="1875293782" name="קבוצה 9"/>
                        <wpg:cNvGrpSpPr/>
                        <wpg:grpSpPr>
                          <a:xfrm>
                            <a:off x="7313581" y="2105705"/>
                            <a:ext cx="3071007" cy="1762471"/>
                            <a:chOff x="7313581" y="2105705"/>
                            <a:chExt cx="3071007" cy="1762471"/>
                          </a:xfrm>
                        </wpg:grpSpPr>
                        <pic:pic xmlns:pic="http://schemas.openxmlformats.org/drawingml/2006/picture">
                          <pic:nvPicPr>
                            <pic:cNvPr id="468132921" name="תמונה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8079" y="2105705"/>
                              <a:ext cx="1236509" cy="12365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9508852" name="TextBox 7"/>
                          <wps:cNvSpPr txBox="1"/>
                          <wps:spPr>
                            <a:xfrm>
                              <a:off x="9329453" y="2307568"/>
                              <a:ext cx="873675" cy="15606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2D9374" w14:textId="77777777" w:rsidR="00F16CF4" w:rsidRDefault="00F16CF4" w:rsidP="00F16CF4">
                                <w:pPr>
                                  <w:jc w:val="center"/>
                                  <w:rPr>
                                    <w:rFonts w:asciiTheme="minorHAnsi" w:hAnsi="Arial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Arial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rtl/>
                                  </w:rPr>
                                  <w:t>הסתכל     דרכי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90082126" name="תמונה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3581" y="2162434"/>
                              <a:ext cx="1407454" cy="9365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70C2A" id="קבוצה 10" o:spid="_x0000_s1027" alt="מדבקה להדפסה" style="width:358.8pt;height:100.05pt;mso-position-horizontal-relative:char;mso-position-vertical-relative:line" coordorigin="57617,21057" coordsize="57099,17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57617;top:24460;width:57100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" filled="f" stroked="f">
                  <v:textbox style="mso-fit-shape-to-text:t">
                    <w:txbxContent>
                      <w:p w14:paraId="5C63620D" w14:textId="77777777" w:rsidR="00F16CF4" w:rsidRDefault="00F16CF4" w:rsidP="00F16CF4">
                        <w:pP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רמזים:                           +    </w:t>
                        </w:r>
                      </w:p>
                    </w:txbxContent>
                  </v:textbox>
                </v:shape>
                <v:group id="קבוצה 9" o:spid="_x0000_s1029" style="position:absolute;left:73135;top:21057;width:30710;height:17624" coordorigin="73135,21057" coordsize="3071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">
                  <v:shape id="תמונה 6" o:spid="_x0000_s1030" type="#_x0000_t75" style="position:absolute;left:91480;top:21057;width:12365;height:1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">
                    <v:imagedata r:id="rId13" o:title=""/>
                  </v:shape>
                  <v:shape id="TextBox 7" o:spid="_x0000_s1031" type="#_x0000_t202" style="position:absolute;left:93294;top:23075;width:8737;height:1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" filled="f" stroked="f">
                    <v:textbox style="mso-fit-shape-to-text:t">
                      <w:txbxContent>
                        <w:p w14:paraId="772D9374" w14:textId="77777777" w:rsidR="00F16CF4" w:rsidRDefault="00F16CF4" w:rsidP="00F16CF4">
                          <w:pPr>
                            <w:jc w:val="center"/>
                            <w:rPr>
                              <w:rFonts w:asciiTheme="minorHAnsi" w:hAnsi="Arial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Arial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rtl/>
                            </w:rPr>
                            <w:t>הסתכל     דרכי</w:t>
                          </w:r>
                        </w:p>
                      </w:txbxContent>
                    </v:textbox>
                  </v:shape>
                  <v:shape id="תמונה 8" o:spid="_x0000_s1032" type="#_x0000_t75" style="position:absolute;left:73135;top:21624;width:14075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p w14:paraId="7D232FB8" w14:textId="77777777" w:rsidR="00273042" w:rsidRPr="004F0061" w:rsidRDefault="00273042" w:rsidP="004F0061">
      <w:pPr>
        <w:spacing w:after="0" w:line="360" w:lineRule="auto"/>
        <w:rPr>
          <w:rFonts w:cs="David"/>
          <w:sz w:val="28"/>
          <w:szCs w:val="28"/>
          <w:rtl/>
        </w:rPr>
      </w:pPr>
    </w:p>
    <w:p w14:paraId="49EAA49F" w14:textId="77777777" w:rsidR="00E80318" w:rsidRPr="004F0061" w:rsidRDefault="00A85C07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בחדר תלוי בלון אדום לכל קבוצה.</w:t>
      </w:r>
    </w:p>
    <w:p w14:paraId="49BA4E7D" w14:textId="77777777" w:rsidR="00273042" w:rsidRPr="004F0061" w:rsidRDefault="00273042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כאשר מסתכלים על המספרים דרך הבלון האדום מתגלים המספרים:</w:t>
      </w:r>
    </w:p>
    <w:p w14:paraId="0B61EC60" w14:textId="77777777" w:rsidR="00273042" w:rsidRPr="004F0061" w:rsidRDefault="00273042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78,85,68</w:t>
      </w:r>
    </w:p>
    <w:p w14:paraId="46B5E5FB" w14:textId="77777777" w:rsidR="00273042" w:rsidRPr="004F0061" w:rsidRDefault="00273042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סמלי היסודות המתאימים למספרים אטומים אלו:</w:t>
      </w:r>
    </w:p>
    <w:p w14:paraId="4B44B67C" w14:textId="77777777" w:rsidR="00273042" w:rsidRPr="004F0061" w:rsidRDefault="00273042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proofErr w:type="spellStart"/>
      <w:r w:rsidRPr="004F0061">
        <w:rPr>
          <w:rFonts w:cs="David" w:hint="cs"/>
          <w:sz w:val="28"/>
          <w:szCs w:val="28"/>
        </w:rPr>
        <w:t>WA</w:t>
      </w:r>
      <w:r w:rsidRPr="004F0061">
        <w:rPr>
          <w:rFonts w:cs="David"/>
          <w:sz w:val="28"/>
          <w:szCs w:val="28"/>
        </w:rPr>
        <w:t>tEr</w:t>
      </w:r>
      <w:proofErr w:type="spellEnd"/>
    </w:p>
    <w:p w14:paraId="261986E5" w14:textId="77777777" w:rsidR="00273042" w:rsidRPr="004F0061" w:rsidRDefault="00273042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מסקנה:</w:t>
      </w:r>
    </w:p>
    <w:p w14:paraId="3C58BC7C" w14:textId="77777777" w:rsidR="00273042" w:rsidRPr="00D962F3" w:rsidRDefault="00273042" w:rsidP="00D962F3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lastRenderedPageBreak/>
        <w:t>יש להוסיף מים לצנצנת.</w:t>
      </w:r>
      <w:r w:rsidR="00F92346">
        <w:rPr>
          <w:rFonts w:cs="David" w:hint="cs"/>
          <w:sz w:val="28"/>
          <w:szCs w:val="28"/>
          <w:rtl/>
        </w:rPr>
        <w:t xml:space="preserve"> </w:t>
      </w:r>
      <w:r w:rsidR="00A0135E" w:rsidRPr="004F0061">
        <w:rPr>
          <w:rFonts w:cs="David" w:hint="cs"/>
          <w:sz w:val="28"/>
          <w:szCs w:val="28"/>
          <w:rtl/>
        </w:rPr>
        <w:t>כא</w:t>
      </w:r>
      <w:r w:rsidR="00B5274D" w:rsidRPr="004F0061">
        <w:rPr>
          <w:rFonts w:cs="David" w:hint="cs"/>
          <w:sz w:val="28"/>
          <w:szCs w:val="28"/>
          <w:rtl/>
        </w:rPr>
        <w:t>ש</w:t>
      </w:r>
      <w:r w:rsidR="00A0135E" w:rsidRPr="004F0061">
        <w:rPr>
          <w:rFonts w:cs="David" w:hint="cs"/>
          <w:sz w:val="28"/>
          <w:szCs w:val="28"/>
          <w:rtl/>
        </w:rPr>
        <w:t xml:space="preserve">ר מוסיפים מים, כדורי הג'ל הופכים לשקופים ומתגלה </w:t>
      </w:r>
      <w:r w:rsidR="00A0135E" w:rsidRPr="004F0061">
        <w:rPr>
          <w:rFonts w:cs="David" w:hint="cs"/>
          <w:sz w:val="28"/>
          <w:szCs w:val="28"/>
          <w:highlight w:val="yellow"/>
          <w:rtl/>
        </w:rPr>
        <w:t xml:space="preserve">קוד </w:t>
      </w:r>
      <w:r w:rsidR="00B5274D" w:rsidRPr="004F0061">
        <w:rPr>
          <w:rFonts w:cs="David" w:hint="cs"/>
          <w:sz w:val="28"/>
          <w:szCs w:val="28"/>
          <w:highlight w:val="yellow"/>
          <w:rtl/>
        </w:rPr>
        <w:t xml:space="preserve"> </w:t>
      </w:r>
      <w:r w:rsidR="00B5274D" w:rsidRPr="004F0061">
        <w:rPr>
          <w:rFonts w:cs="David"/>
          <w:sz w:val="28"/>
          <w:szCs w:val="28"/>
          <w:highlight w:val="yellow"/>
        </w:rPr>
        <w:t>A</w:t>
      </w:r>
      <w:r w:rsidR="00F45148" w:rsidRPr="004F0061">
        <w:rPr>
          <w:rFonts w:cs="David" w:hint="cs"/>
          <w:sz w:val="28"/>
          <w:szCs w:val="28"/>
          <w:rtl/>
        </w:rPr>
        <w:t xml:space="preserve"> </w:t>
      </w:r>
      <w:r w:rsidR="00A0135E" w:rsidRPr="004F0061">
        <w:rPr>
          <w:rFonts w:cs="David" w:hint="cs"/>
          <w:sz w:val="28"/>
          <w:szCs w:val="28"/>
          <w:rtl/>
        </w:rPr>
        <w:t>הכתוב על פתק בתחתית הצנצנת.</w:t>
      </w:r>
      <w:r w:rsidR="00D962F3">
        <w:rPr>
          <w:rFonts w:cs="David" w:hint="cs"/>
          <w:sz w:val="28"/>
          <w:szCs w:val="28"/>
          <w:rtl/>
        </w:rPr>
        <w:t xml:space="preserve">(יש לרשום לצד הקוד </w:t>
      </w:r>
      <w:r w:rsidR="00D962F3">
        <w:rPr>
          <w:rFonts w:cs="David" w:hint="cs"/>
          <w:sz w:val="28"/>
          <w:szCs w:val="28"/>
        </w:rPr>
        <w:t>A</w:t>
      </w:r>
      <w:r w:rsidR="00D962F3">
        <w:rPr>
          <w:rFonts w:cs="David"/>
          <w:sz w:val="28"/>
          <w:szCs w:val="28"/>
        </w:rPr>
        <w:t>:</w:t>
      </w:r>
      <w:r w:rsidR="00D962F3">
        <w:rPr>
          <w:rFonts w:cs="David" w:hint="cs"/>
          <w:sz w:val="28"/>
          <w:szCs w:val="28"/>
          <w:rtl/>
        </w:rPr>
        <w:t>)</w:t>
      </w:r>
    </w:p>
    <w:p w14:paraId="3343AADA" w14:textId="338CEF59" w:rsidR="005F57A3" w:rsidRPr="00D47984" w:rsidRDefault="00F16CF4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BFA7243" wp14:editId="635065F1">
            <wp:simplePos x="0" y="0"/>
            <wp:positionH relativeFrom="column">
              <wp:posOffset>-281305</wp:posOffset>
            </wp:positionH>
            <wp:positionV relativeFrom="paragraph">
              <wp:posOffset>-7620</wp:posOffset>
            </wp:positionV>
            <wp:extent cx="1134110" cy="3095625"/>
            <wp:effectExtent l="0" t="0" r="0" b="0"/>
            <wp:wrapTight wrapText="bothSides">
              <wp:wrapPolygon edited="0">
                <wp:start x="0" y="0"/>
                <wp:lineTo x="0" y="21534"/>
                <wp:lineTo x="21406" y="21534"/>
                <wp:lineTo x="21406" y="0"/>
                <wp:lineTo x="0" y="0"/>
              </wp:wrapPolygon>
            </wp:wrapTight>
            <wp:docPr id="16" name="Picture 3" descr="תמונת הפרפרים תלויים בחד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תמונת הפרפרים תלויים בחדר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7" t="14244" r="2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7A3" w:rsidRPr="00D47984">
        <w:rPr>
          <w:rFonts w:cs="David" w:hint="cs"/>
          <w:b/>
          <w:bCs/>
          <w:sz w:val="28"/>
          <w:szCs w:val="28"/>
          <w:u w:val="single"/>
          <w:rtl/>
        </w:rPr>
        <w:t>חידה 2</w:t>
      </w:r>
    </w:p>
    <w:p w14:paraId="45FE43D0" w14:textId="77777777" w:rsidR="008F3378" w:rsidRDefault="005A1625" w:rsidP="00AD71B5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בחדר תלוי מובייל המורכב מ</w:t>
      </w:r>
      <w:r w:rsidR="00AD71B5">
        <w:rPr>
          <w:rFonts w:cs="David" w:hint="cs"/>
          <w:sz w:val="28"/>
          <w:szCs w:val="28"/>
          <w:rtl/>
        </w:rPr>
        <w:t xml:space="preserve">חמישה </w:t>
      </w:r>
      <w:r w:rsidRPr="004F0061">
        <w:rPr>
          <w:rFonts w:cs="David" w:hint="cs"/>
          <w:sz w:val="28"/>
          <w:szCs w:val="28"/>
          <w:rtl/>
        </w:rPr>
        <w:t xml:space="preserve"> פרפרים</w:t>
      </w:r>
      <w:r w:rsidR="00AD71B5">
        <w:rPr>
          <w:rFonts w:cs="David" w:hint="cs"/>
          <w:sz w:val="28"/>
          <w:szCs w:val="28"/>
          <w:rtl/>
        </w:rPr>
        <w:t xml:space="preserve"> (</w:t>
      </w:r>
      <w:r w:rsidR="00D47984">
        <w:rPr>
          <w:rFonts w:cs="David" w:hint="cs"/>
          <w:sz w:val="28"/>
          <w:szCs w:val="28"/>
          <w:rtl/>
        </w:rPr>
        <w:t>נמצא בקובץ להדפסה)</w:t>
      </w:r>
    </w:p>
    <w:p w14:paraId="467C5B81" w14:textId="77777777" w:rsidR="00696A92" w:rsidRPr="00D47984" w:rsidRDefault="00696A92" w:rsidP="00CE3A54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ניתן גם ליצור מובייל מעיגולים לחיסכון בזמן....</w:t>
      </w:r>
    </w:p>
    <w:p w14:paraId="2BCF2EA5" w14:textId="77777777" w:rsidR="00AD71B5" w:rsidRDefault="005A1625" w:rsidP="00AD71B5">
      <w:pPr>
        <w:spacing w:after="0" w:line="360" w:lineRule="auto"/>
        <w:rPr>
          <w:rStyle w:val="Normal"/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/>
        </w:rPr>
      </w:pPr>
      <w:r w:rsidRPr="004F0061">
        <w:rPr>
          <w:rFonts w:cs="David" w:hint="cs"/>
          <w:sz w:val="28"/>
          <w:szCs w:val="28"/>
          <w:rtl/>
        </w:rPr>
        <w:t xml:space="preserve">שחור, לבן </w:t>
      </w:r>
      <w:r w:rsidR="00AD71B5">
        <w:rPr>
          <w:rFonts w:cs="David" w:hint="cs"/>
          <w:sz w:val="28"/>
          <w:szCs w:val="28"/>
          <w:rtl/>
        </w:rPr>
        <w:t>,</w:t>
      </w:r>
      <w:r w:rsidRPr="004F0061">
        <w:rPr>
          <w:rFonts w:cs="David" w:hint="cs"/>
          <w:sz w:val="28"/>
          <w:szCs w:val="28"/>
          <w:rtl/>
        </w:rPr>
        <w:t>חסר צבע</w:t>
      </w:r>
      <w:r w:rsidR="00AD71B5">
        <w:rPr>
          <w:rFonts w:cs="David" w:hint="cs"/>
          <w:sz w:val="28"/>
          <w:szCs w:val="28"/>
          <w:rtl/>
        </w:rPr>
        <w:t xml:space="preserve"> ועוד שני פרפרים/ עיגולים בצבעים שונים</w:t>
      </w:r>
      <w:r w:rsidRPr="004F0061">
        <w:rPr>
          <w:rFonts w:cs="David" w:hint="cs"/>
          <w:sz w:val="28"/>
          <w:szCs w:val="28"/>
          <w:rtl/>
        </w:rPr>
        <w:t>.</w:t>
      </w:r>
      <w:r w:rsidR="00BA06B6" w:rsidRPr="004F0061">
        <w:rPr>
          <w:rFonts w:cs="David" w:hint="cs"/>
          <w:sz w:val="28"/>
          <w:szCs w:val="28"/>
          <w:rtl/>
        </w:rPr>
        <w:t xml:space="preserve"> על כל פרפר רשומה ספרה</w:t>
      </w:r>
      <w:r w:rsidR="00AD71B5">
        <w:rPr>
          <w:rFonts w:cs="David" w:hint="cs"/>
          <w:sz w:val="28"/>
          <w:szCs w:val="28"/>
          <w:rtl/>
        </w:rPr>
        <w:t>:</w:t>
      </w:r>
    </w:p>
    <w:p w14:paraId="463D2E0F" w14:textId="7ED86DAD" w:rsidR="005A1625" w:rsidRDefault="00F92346" w:rsidP="00AD71B5">
      <w:pPr>
        <w:spacing w:after="0" w:line="360" w:lineRule="auto"/>
        <w:rPr>
          <w:rFonts w:cs="David" w:hint="cs"/>
          <w:sz w:val="28"/>
          <w:szCs w:val="28"/>
          <w:rtl/>
          <w:lang w:val="x-none"/>
        </w:rPr>
      </w:pPr>
      <w:r w:rsidRPr="00F923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1B5">
        <w:rPr>
          <w:rFonts w:cs="David" w:hint="cs"/>
          <w:sz w:val="28"/>
          <w:szCs w:val="28"/>
          <w:rtl/>
          <w:lang w:val="x-none"/>
        </w:rPr>
        <w:t>על הפרפרים/עיגולים צבעוניים יש לרשום מספרים כרצונכם</w:t>
      </w:r>
    </w:p>
    <w:p w14:paraId="341CBF2E" w14:textId="77777777" w:rsidR="00AD71B5" w:rsidRDefault="00AD71B5" w:rsidP="00AD71B5">
      <w:pPr>
        <w:spacing w:after="0" w:line="360" w:lineRule="auto"/>
        <w:rPr>
          <w:rFonts w:cs="David" w:hint="cs"/>
          <w:sz w:val="28"/>
          <w:szCs w:val="28"/>
          <w:rtl/>
          <w:lang w:val="x-none"/>
        </w:rPr>
      </w:pPr>
      <w:r>
        <w:rPr>
          <w:rFonts w:cs="David" w:hint="cs"/>
          <w:sz w:val="28"/>
          <w:szCs w:val="28"/>
          <w:rtl/>
          <w:lang w:val="x-none"/>
        </w:rPr>
        <w:t xml:space="preserve">על הפרפר/עיגול הלבן- </w:t>
      </w:r>
      <w:r w:rsidR="00AF1D5B">
        <w:rPr>
          <w:rFonts w:cs="David" w:hint="cs"/>
          <w:sz w:val="28"/>
          <w:szCs w:val="28"/>
          <w:rtl/>
          <w:lang w:val="x-none"/>
        </w:rPr>
        <w:t>המספר הראשון מקוד מנעול 1</w:t>
      </w:r>
    </w:p>
    <w:p w14:paraId="4DDF175C" w14:textId="77777777" w:rsidR="00AF1D5B" w:rsidRPr="00AD71B5" w:rsidRDefault="00AF1D5B" w:rsidP="00AF1D5B">
      <w:pPr>
        <w:spacing w:after="0" w:line="360" w:lineRule="auto"/>
        <w:rPr>
          <w:rFonts w:cs="David" w:hint="cs"/>
          <w:sz w:val="28"/>
          <w:szCs w:val="28"/>
          <w:rtl/>
          <w:lang w:val="x-none"/>
        </w:rPr>
      </w:pPr>
      <w:r>
        <w:rPr>
          <w:rFonts w:cs="David" w:hint="cs"/>
          <w:sz w:val="28"/>
          <w:szCs w:val="28"/>
          <w:rtl/>
          <w:lang w:val="x-none"/>
        </w:rPr>
        <w:t>על הפרפר/עיגול השקוף- המספר השני מקוד מנעול 1</w:t>
      </w:r>
    </w:p>
    <w:p w14:paraId="0290017D" w14:textId="77777777" w:rsidR="00AF1D5B" w:rsidRPr="00AD71B5" w:rsidRDefault="00AF1D5B" w:rsidP="00AF1D5B">
      <w:pPr>
        <w:spacing w:after="0" w:line="360" w:lineRule="auto"/>
        <w:rPr>
          <w:rFonts w:cs="David" w:hint="cs"/>
          <w:sz w:val="28"/>
          <w:szCs w:val="28"/>
          <w:rtl/>
          <w:lang w:val="x-none"/>
        </w:rPr>
      </w:pPr>
      <w:r>
        <w:rPr>
          <w:rFonts w:cs="David" w:hint="cs"/>
          <w:sz w:val="28"/>
          <w:szCs w:val="28"/>
          <w:rtl/>
          <w:lang w:val="x-none"/>
        </w:rPr>
        <w:t>על הפרפר/עיגול השחור- המספר השלישי מקוד מנעול 1</w:t>
      </w:r>
    </w:p>
    <w:p w14:paraId="6995BC73" w14:textId="77777777" w:rsidR="00D47984" w:rsidRDefault="008F3378" w:rsidP="00D47984">
      <w:pPr>
        <w:spacing w:after="0" w:line="360" w:lineRule="auto"/>
        <w:rPr>
          <w:rFonts w:cs="David" w:hint="cs"/>
          <w:sz w:val="28"/>
          <w:szCs w:val="28"/>
          <w:highlight w:val="yellow"/>
          <w:rtl/>
        </w:rPr>
      </w:pPr>
      <w:r w:rsidRPr="004F0061">
        <w:rPr>
          <w:rFonts w:cs="David" w:hint="cs"/>
          <w:sz w:val="28"/>
          <w:szCs w:val="28"/>
          <w:rtl/>
        </w:rPr>
        <w:t>במקום אחר ב</w:t>
      </w:r>
      <w:r w:rsidR="00B758D1" w:rsidRPr="004F0061">
        <w:rPr>
          <w:rFonts w:cs="David" w:hint="cs"/>
          <w:sz w:val="28"/>
          <w:szCs w:val="28"/>
          <w:rtl/>
        </w:rPr>
        <w:t xml:space="preserve">חדר נמצאת מעטפה </w:t>
      </w:r>
      <w:r w:rsidR="00B758D1" w:rsidRPr="00EC464A">
        <w:rPr>
          <w:rFonts w:cs="David" w:hint="cs"/>
          <w:sz w:val="28"/>
          <w:szCs w:val="28"/>
          <w:highlight w:val="yellow"/>
          <w:rtl/>
        </w:rPr>
        <w:t>עליה מצויר פרפר</w:t>
      </w:r>
      <w:r w:rsidR="00696A92">
        <w:rPr>
          <w:rFonts w:cs="David" w:hint="cs"/>
          <w:sz w:val="28"/>
          <w:szCs w:val="28"/>
          <w:rtl/>
        </w:rPr>
        <w:t>,</w:t>
      </w:r>
      <w:r w:rsidR="00B758D1" w:rsidRPr="004F0061">
        <w:rPr>
          <w:rFonts w:cs="David" w:hint="cs"/>
          <w:sz w:val="28"/>
          <w:szCs w:val="28"/>
          <w:rtl/>
        </w:rPr>
        <w:t xml:space="preserve"> </w:t>
      </w:r>
      <w:r w:rsidR="00696A92">
        <w:rPr>
          <w:rFonts w:cs="David" w:hint="cs"/>
          <w:sz w:val="28"/>
          <w:szCs w:val="28"/>
          <w:highlight w:val="yellow"/>
          <w:rtl/>
        </w:rPr>
        <w:t>או רמז אחר המקשר למובייל.</w:t>
      </w:r>
    </w:p>
    <w:p w14:paraId="306B6FC8" w14:textId="77777777" w:rsidR="008F3378" w:rsidRDefault="008F3378" w:rsidP="00D47984">
      <w:pPr>
        <w:spacing w:after="0" w:line="360" w:lineRule="auto"/>
        <w:rPr>
          <w:rFonts w:cs="David" w:hint="cs"/>
          <w:sz w:val="28"/>
          <w:szCs w:val="28"/>
          <w:rtl/>
        </w:rPr>
      </w:pPr>
      <w:r w:rsidRPr="00D47984">
        <w:rPr>
          <w:rFonts w:cs="David" w:hint="cs"/>
          <w:sz w:val="28"/>
          <w:szCs w:val="28"/>
          <w:rtl/>
        </w:rPr>
        <w:t xml:space="preserve">בתוך המעטפה ישנו דף </w:t>
      </w:r>
      <w:r w:rsidR="00D47984" w:rsidRPr="00D47984">
        <w:rPr>
          <w:rFonts w:cs="David" w:hint="cs"/>
          <w:sz w:val="28"/>
          <w:szCs w:val="28"/>
          <w:rtl/>
        </w:rPr>
        <w:t>עם רמז לקוד למנעול 1 (נמצא בקובץ להדפסה)</w:t>
      </w:r>
    </w:p>
    <w:p w14:paraId="24AC1AA2" w14:textId="3A7DF741" w:rsidR="00D47984" w:rsidRPr="004F0061" w:rsidRDefault="00F16CF4" w:rsidP="00D47984">
      <w:pPr>
        <w:spacing w:after="0" w:line="360" w:lineRule="auto"/>
        <w:rPr>
          <w:rFonts w:cs="David" w:hint="cs"/>
          <w:sz w:val="28"/>
          <w:szCs w:val="28"/>
          <w:rtl/>
        </w:rPr>
      </w:pPr>
      <w:r w:rsidRPr="00D47984">
        <w:rPr>
          <w:rFonts w:cs="David"/>
          <w:sz w:val="28"/>
          <w:szCs w:val="28"/>
        </w:rPr>
        <w:object w:dxaOrig="9586" w:dyaOrig="5400" w14:anchorId="11FE475D">
          <v:shape id="_x0000_i1028" type="#_x0000_t75" alt="מדבקה להדפסה על מנעול 1" style="width:278.45pt;height:156.6pt" o:ole="">
            <v:imagedata r:id="rId16" o:title=""/>
          </v:shape>
          <o:OLEObject Type="Embed" ProgID="PowerPoint.Slide.12" ShapeID="_x0000_i1028" DrawAspect="Content" ObjectID="_1828006639" r:id="rId17"/>
        </w:object>
      </w:r>
    </w:p>
    <w:p w14:paraId="79867D8F" w14:textId="77777777" w:rsidR="008F3378" w:rsidRPr="004F0061" w:rsidRDefault="008F3378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יש להתאים את הפרפרים לאיורים המתאימים בדף וכך לגלות את סדר המספרים המופיעים על הפרפרים.</w:t>
      </w:r>
    </w:p>
    <w:p w14:paraId="378BC671" w14:textId="77777777" w:rsidR="008F3378" w:rsidRDefault="008F3378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C2186C">
        <w:rPr>
          <w:rFonts w:cs="David" w:hint="cs"/>
          <w:sz w:val="28"/>
          <w:szCs w:val="28"/>
          <w:rtl/>
        </w:rPr>
        <w:t xml:space="preserve">מקבלים </w:t>
      </w:r>
      <w:r w:rsidRPr="00FB4880">
        <w:rPr>
          <w:rFonts w:cs="David" w:hint="cs"/>
          <w:sz w:val="28"/>
          <w:szCs w:val="28"/>
          <w:highlight w:val="yellow"/>
          <w:rtl/>
        </w:rPr>
        <w:t>קוד למנעול</w:t>
      </w:r>
      <w:r w:rsidR="00B758D1" w:rsidRPr="00FB4880">
        <w:rPr>
          <w:rFonts w:cs="David" w:hint="cs"/>
          <w:sz w:val="28"/>
          <w:szCs w:val="28"/>
          <w:highlight w:val="yellow"/>
          <w:rtl/>
        </w:rPr>
        <w:t xml:space="preserve"> 1</w:t>
      </w:r>
      <w:r w:rsidR="00B758D1" w:rsidRPr="004F0061">
        <w:rPr>
          <w:rFonts w:cs="David" w:hint="cs"/>
          <w:sz w:val="28"/>
          <w:szCs w:val="28"/>
          <w:rtl/>
        </w:rPr>
        <w:t>(יש לשים על המנעול מדבקה עם הצבע המתאים ולרשום עליה 1)</w:t>
      </w:r>
      <w:r w:rsidRPr="004F0061">
        <w:rPr>
          <w:rFonts w:cs="David" w:hint="cs"/>
          <w:sz w:val="28"/>
          <w:szCs w:val="28"/>
          <w:rtl/>
        </w:rPr>
        <w:t xml:space="preserve"> </w:t>
      </w:r>
    </w:p>
    <w:p w14:paraId="0848C1AF" w14:textId="0144F179" w:rsidR="00C2186C" w:rsidRPr="004F0061" w:rsidRDefault="00F16CF4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3047826" wp14:editId="172E3914">
            <wp:simplePos x="0" y="0"/>
            <wp:positionH relativeFrom="column">
              <wp:posOffset>-233680</wp:posOffset>
            </wp:positionH>
            <wp:positionV relativeFrom="paragraph">
              <wp:posOffset>149225</wp:posOffset>
            </wp:positionV>
            <wp:extent cx="147637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61" y="21439"/>
                <wp:lineTo x="21461" y="0"/>
                <wp:lineTo x="0" y="0"/>
              </wp:wrapPolygon>
            </wp:wrapTight>
            <wp:docPr id="17" name="Picture 2" descr="צנצנת עם מנעו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צנצנת עם מנעול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6813" r="25778" b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B07E0" w14:textId="77777777" w:rsidR="008F3378" w:rsidRDefault="008F3378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 w:rsidRPr="00C2186C">
        <w:rPr>
          <w:rFonts w:cs="David" w:hint="cs"/>
          <w:b/>
          <w:bCs/>
          <w:sz w:val="28"/>
          <w:szCs w:val="28"/>
          <w:u w:val="single"/>
          <w:rtl/>
        </w:rPr>
        <w:t>חידה 3</w:t>
      </w:r>
    </w:p>
    <w:p w14:paraId="75AA0A24" w14:textId="77777777" w:rsidR="00F45148" w:rsidRPr="004F0061" w:rsidRDefault="00F45148" w:rsidP="00F92346">
      <w:pPr>
        <w:spacing w:before="240"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מנעול 1 פותח צנצנת או קופסא שבתוכה מבחנת פלסטיק המלאה בתמיסת פנול אדום </w:t>
      </w:r>
      <w:r w:rsidR="00B838A2">
        <w:rPr>
          <w:rFonts w:cs="David" w:hint="cs"/>
          <w:sz w:val="28"/>
          <w:szCs w:val="28"/>
          <w:rtl/>
        </w:rPr>
        <w:t xml:space="preserve">(רצוי מדולל) </w:t>
      </w:r>
      <w:r w:rsidRPr="004F0061">
        <w:rPr>
          <w:rFonts w:cs="David" w:hint="cs"/>
          <w:sz w:val="28"/>
          <w:szCs w:val="28"/>
          <w:rtl/>
        </w:rPr>
        <w:t>וקשית שת</w:t>
      </w:r>
      <w:r w:rsidR="009C491C">
        <w:rPr>
          <w:rFonts w:cs="David" w:hint="cs"/>
          <w:sz w:val="28"/>
          <w:szCs w:val="28"/>
          <w:rtl/>
        </w:rPr>
        <w:t>י</w:t>
      </w:r>
      <w:r w:rsidRPr="004F0061">
        <w:rPr>
          <w:rFonts w:cs="David" w:hint="cs"/>
          <w:sz w:val="28"/>
          <w:szCs w:val="28"/>
          <w:rtl/>
        </w:rPr>
        <w:t>יה.</w:t>
      </w:r>
      <w:r w:rsidR="00F92346" w:rsidRPr="00F923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540B41" w14:textId="77777777" w:rsidR="00C2186C" w:rsidRDefault="00F45148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על המבחנה כתוב</w:t>
      </w:r>
      <w:r w:rsidR="00C2186C">
        <w:rPr>
          <w:rFonts w:cs="David" w:hint="cs"/>
          <w:sz w:val="28"/>
          <w:szCs w:val="28"/>
          <w:rtl/>
        </w:rPr>
        <w:t xml:space="preserve"> (נמצא בקובץ להדפסה):</w:t>
      </w:r>
    </w:p>
    <w:p w14:paraId="0E407FFA" w14:textId="3B42EF05" w:rsidR="00C2186C" w:rsidRDefault="00F16CF4" w:rsidP="00C2186C">
      <w:pPr>
        <w:spacing w:after="0" w:line="360" w:lineRule="auto"/>
        <w:rPr>
          <w:rFonts w:cs="David" w:hint="cs"/>
          <w:sz w:val="28"/>
          <w:szCs w:val="28"/>
          <w:rtl/>
        </w:rPr>
      </w:pPr>
      <w:r w:rsidRPr="00C2186C">
        <w:rPr>
          <w:rFonts w:cs="David"/>
          <w:noProof/>
          <w:sz w:val="28"/>
          <w:szCs w:val="28"/>
        </w:rPr>
        <w:drawing>
          <wp:inline distT="0" distB="0" distL="0" distR="0" wp14:anchorId="3D8240F1" wp14:editId="05BDDDD9">
            <wp:extent cx="3718560" cy="830580"/>
            <wp:effectExtent l="0" t="0" r="0" b="0"/>
            <wp:docPr id="5" name="תמונה 6" descr="מדבקה להדפסה - חסר לי פחמן דו חמצנ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6" descr="מדבקה להדפסה - חסר לי פחמן דו חמצנ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589C" w14:textId="77777777" w:rsidR="00A11B21" w:rsidRDefault="00A11B21" w:rsidP="004F0061">
      <w:pPr>
        <w:spacing w:after="0" w:line="360" w:lineRule="auto"/>
        <w:rPr>
          <w:rFonts w:cs="David" w:hint="cs"/>
          <w:sz w:val="28"/>
          <w:szCs w:val="28"/>
          <w:rtl/>
        </w:rPr>
      </w:pPr>
    </w:p>
    <w:p w14:paraId="7FA63AC0" w14:textId="77777777" w:rsidR="00A11B21" w:rsidRDefault="00A11B21" w:rsidP="00B838A2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כאשר נושפים לתוך המבחנה, צבע התמיסה משתנה מאדום לצהוב וניתן לראות את </w:t>
      </w:r>
      <w:r w:rsidRPr="004F0061">
        <w:rPr>
          <w:rFonts w:cs="David" w:hint="cs"/>
          <w:sz w:val="28"/>
          <w:szCs w:val="28"/>
          <w:highlight w:val="yellow"/>
          <w:rtl/>
        </w:rPr>
        <w:t xml:space="preserve">קוד </w:t>
      </w:r>
      <w:r w:rsidRPr="004F0061">
        <w:rPr>
          <w:rFonts w:cs="David" w:hint="cs"/>
          <w:sz w:val="28"/>
          <w:szCs w:val="28"/>
          <w:highlight w:val="yellow"/>
        </w:rPr>
        <w:t>B</w:t>
      </w:r>
      <w:r w:rsidRPr="004F0061">
        <w:rPr>
          <w:rFonts w:cs="David" w:hint="cs"/>
          <w:sz w:val="28"/>
          <w:szCs w:val="28"/>
          <w:rtl/>
        </w:rPr>
        <w:t xml:space="preserve"> הכתוב בעט בצבע </w:t>
      </w:r>
      <w:r w:rsidR="00B838A2">
        <w:rPr>
          <w:rFonts w:cs="David" w:hint="cs"/>
          <w:sz w:val="28"/>
          <w:szCs w:val="28"/>
          <w:rtl/>
        </w:rPr>
        <w:t xml:space="preserve">ורוד </w:t>
      </w:r>
      <w:r w:rsidRPr="004F0061">
        <w:rPr>
          <w:rFonts w:cs="David" w:hint="cs"/>
          <w:sz w:val="28"/>
          <w:szCs w:val="28"/>
          <w:rtl/>
        </w:rPr>
        <w:t>ומודבק על דפנות המבחנה.</w:t>
      </w:r>
      <w:r w:rsidR="00D962F3">
        <w:rPr>
          <w:rFonts w:cs="David" w:hint="cs"/>
          <w:sz w:val="28"/>
          <w:szCs w:val="28"/>
          <w:rtl/>
        </w:rPr>
        <w:t xml:space="preserve">(יש לרשום בצד הקוד: </w:t>
      </w:r>
      <w:r w:rsidR="00D962F3">
        <w:rPr>
          <w:rFonts w:cs="David" w:hint="cs"/>
          <w:sz w:val="28"/>
          <w:szCs w:val="28"/>
        </w:rPr>
        <w:t>B</w:t>
      </w:r>
      <w:r w:rsidR="00D962F3">
        <w:rPr>
          <w:rFonts w:cs="David" w:hint="cs"/>
          <w:sz w:val="28"/>
          <w:szCs w:val="28"/>
          <w:rtl/>
        </w:rPr>
        <w:t>)</w:t>
      </w:r>
    </w:p>
    <w:p w14:paraId="2728CF0A" w14:textId="77777777" w:rsidR="00BA074D" w:rsidRPr="00C2186C" w:rsidRDefault="00BA074D" w:rsidP="004F0061">
      <w:pPr>
        <w:spacing w:after="0" w:line="360" w:lineRule="auto"/>
        <w:rPr>
          <w:rFonts w:cs="David" w:hint="cs"/>
          <w:b/>
          <w:bCs/>
          <w:sz w:val="28"/>
          <w:szCs w:val="28"/>
          <w:u w:val="single"/>
          <w:rtl/>
        </w:rPr>
      </w:pPr>
      <w:r w:rsidRPr="00C2186C">
        <w:rPr>
          <w:rFonts w:cs="David" w:hint="cs"/>
          <w:b/>
          <w:bCs/>
          <w:sz w:val="28"/>
          <w:szCs w:val="28"/>
          <w:u w:val="single"/>
          <w:rtl/>
        </w:rPr>
        <w:t>חידה 4</w:t>
      </w:r>
    </w:p>
    <w:p w14:paraId="639B6CB3" w14:textId="7BF3E090" w:rsidR="00BA074D" w:rsidRPr="004F0061" w:rsidRDefault="00F16CF4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902300C" wp14:editId="6FCFEFC5">
            <wp:simplePos x="0" y="0"/>
            <wp:positionH relativeFrom="column">
              <wp:posOffset>-61595</wp:posOffset>
            </wp:positionH>
            <wp:positionV relativeFrom="paragraph">
              <wp:posOffset>430530</wp:posOffset>
            </wp:positionV>
            <wp:extent cx="135255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296" y="21502"/>
                <wp:lineTo x="21296" y="0"/>
                <wp:lineTo x="0" y="0"/>
              </wp:wrapPolygon>
            </wp:wrapTight>
            <wp:docPr id="20" name="Picture 1" descr="צנצנת עם מנעו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צנצנת עם מנעול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74D" w:rsidRPr="004F0061">
        <w:rPr>
          <w:rFonts w:cs="David" w:hint="cs"/>
          <w:sz w:val="28"/>
          <w:szCs w:val="28"/>
          <w:rtl/>
        </w:rPr>
        <w:t xml:space="preserve">חיבור קוד </w:t>
      </w:r>
      <w:r w:rsidR="00BA074D" w:rsidRPr="004F0061">
        <w:rPr>
          <w:rFonts w:cs="David" w:hint="cs"/>
          <w:sz w:val="28"/>
          <w:szCs w:val="28"/>
        </w:rPr>
        <w:t>A</w:t>
      </w:r>
      <w:r w:rsidR="00BA074D" w:rsidRPr="004F0061">
        <w:rPr>
          <w:rFonts w:cs="David" w:hint="cs"/>
          <w:sz w:val="28"/>
          <w:szCs w:val="28"/>
          <w:rtl/>
        </w:rPr>
        <w:t xml:space="preserve"> עם קוד </w:t>
      </w:r>
      <w:r w:rsidR="00BA074D" w:rsidRPr="004F0061">
        <w:rPr>
          <w:rFonts w:cs="David"/>
          <w:sz w:val="28"/>
          <w:szCs w:val="28"/>
        </w:rPr>
        <w:t>B</w:t>
      </w:r>
      <w:r w:rsidR="00BA074D" w:rsidRPr="004F0061">
        <w:rPr>
          <w:rFonts w:cs="David" w:hint="cs"/>
          <w:sz w:val="28"/>
          <w:szCs w:val="28"/>
          <w:rtl/>
        </w:rPr>
        <w:t xml:space="preserve"> נותן את הקוד למנעול 2 הסוגר ארון או קופסה ובתוכה אבקה ודיסק.</w:t>
      </w:r>
    </w:p>
    <w:p w14:paraId="5CA60676" w14:textId="77777777" w:rsidR="00BA074D" w:rsidRPr="004F0061" w:rsidRDefault="00B7430E" w:rsidP="00180E09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 xml:space="preserve">על הדיסק רשום: </w:t>
      </w:r>
      <w:r w:rsidR="00180E09">
        <w:rPr>
          <w:rFonts w:cs="David" w:hint="cs"/>
          <w:sz w:val="28"/>
          <w:szCs w:val="28"/>
          <w:rtl/>
        </w:rPr>
        <w:t>"</w:t>
      </w:r>
      <w:r w:rsidR="00180E09" w:rsidRPr="00180E09">
        <w:rPr>
          <w:rFonts w:cs="David" w:hint="cs"/>
          <w:color w:val="FF0000"/>
          <w:sz w:val="28"/>
          <w:szCs w:val="28"/>
          <w:rtl/>
        </w:rPr>
        <w:t>באור אני צבעוני, סדרו את צבעיי,התחילו באדום</w:t>
      </w:r>
      <w:r w:rsidRPr="00180E09">
        <w:rPr>
          <w:rFonts w:cs="David" w:hint="cs"/>
          <w:color w:val="FF0000"/>
          <w:sz w:val="28"/>
          <w:szCs w:val="28"/>
          <w:rtl/>
        </w:rPr>
        <w:t>"</w:t>
      </w:r>
      <w:r w:rsidR="008307AB" w:rsidRPr="00180E09">
        <w:rPr>
          <w:rFonts w:cs="David" w:hint="cs"/>
          <w:color w:val="FF0000"/>
          <w:sz w:val="28"/>
          <w:szCs w:val="28"/>
          <w:rtl/>
        </w:rPr>
        <w:t>.</w:t>
      </w:r>
    </w:p>
    <w:p w14:paraId="6852CB3C" w14:textId="77777777" w:rsidR="008307AB" w:rsidRPr="004F0061" w:rsidRDefault="008307AB" w:rsidP="004F006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את האבקה יש לשפוך לבקבוק המתאים (לפעמים צריך לנער) ולקבל את הצבע הנעלם.</w:t>
      </w:r>
    </w:p>
    <w:p w14:paraId="4B4BABFD" w14:textId="77777777" w:rsidR="008307AB" w:rsidRPr="004F0061" w:rsidRDefault="008307AB" w:rsidP="004F0061">
      <w:pPr>
        <w:spacing w:after="0" w:line="360" w:lineRule="auto"/>
        <w:rPr>
          <w:rFonts w:cs="David"/>
          <w:sz w:val="28"/>
          <w:szCs w:val="28"/>
          <w:rtl/>
        </w:rPr>
      </w:pPr>
      <w:r w:rsidRPr="004F0061">
        <w:rPr>
          <w:rFonts w:cs="David" w:hint="cs"/>
          <w:sz w:val="28"/>
          <w:szCs w:val="28"/>
          <w:rtl/>
        </w:rPr>
        <w:t>בעזרת הדיסק התלמידים מגלים את סדר הצבעים של המנעול המשותף (עליו מדביקים מדבקות בארבעה צבעים), פותחים ומקבלים שוקולדים/ עוגיות....</w:t>
      </w:r>
      <w:r w:rsidR="00596271" w:rsidRPr="0059627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11F808" w14:textId="77777777" w:rsidR="00696A92" w:rsidRDefault="00696A92" w:rsidP="00696A92">
      <w:pPr>
        <w:rPr>
          <w:rFonts w:hint="cs"/>
          <w:color w:val="FF0000"/>
          <w:sz w:val="36"/>
          <w:szCs w:val="36"/>
          <w:rtl/>
        </w:rPr>
      </w:pPr>
      <w:r w:rsidRPr="00434799">
        <w:rPr>
          <w:rFonts w:hint="cs"/>
          <w:color w:val="FF0000"/>
          <w:sz w:val="36"/>
          <w:szCs w:val="36"/>
          <w:rtl/>
        </w:rPr>
        <w:t>רשימת ציוד חדר בריחה</w:t>
      </w:r>
      <w:r>
        <w:rPr>
          <w:rFonts w:hint="cs"/>
          <w:color w:val="FF0000"/>
          <w:sz w:val="36"/>
          <w:szCs w:val="36"/>
          <w:rtl/>
        </w:rPr>
        <w:t>: (לארבע קבוצות)</w:t>
      </w:r>
    </w:p>
    <w:p w14:paraId="19650CB2" w14:textId="77777777" w:rsidR="00696A92" w:rsidRDefault="00696A92" w:rsidP="00696A92">
      <w:pPr>
        <w:rPr>
          <w:rFonts w:hint="cs"/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 xml:space="preserve">4 </w:t>
      </w:r>
      <w:proofErr w:type="spellStart"/>
      <w:r w:rsidRPr="008A3089">
        <w:rPr>
          <w:rFonts w:hint="cs"/>
          <w:sz w:val="24"/>
          <w:szCs w:val="24"/>
          <w:rtl/>
        </w:rPr>
        <w:t>ארלנמיירים</w:t>
      </w:r>
      <w:proofErr w:type="spellEnd"/>
      <w:r w:rsidRPr="008A3089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250 מ"ל </w:t>
      </w:r>
      <w:r w:rsidRPr="008A3089">
        <w:rPr>
          <w:rFonts w:hint="cs"/>
          <w:sz w:val="24"/>
          <w:szCs w:val="24"/>
          <w:rtl/>
        </w:rPr>
        <w:t>פקוקים</w:t>
      </w:r>
      <w:r>
        <w:rPr>
          <w:rFonts w:hint="cs"/>
          <w:sz w:val="24"/>
          <w:szCs w:val="24"/>
          <w:rtl/>
        </w:rPr>
        <w:t xml:space="preserve"> המכילים </w:t>
      </w:r>
      <w:r w:rsidRPr="008A3089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150 מ"ל </w:t>
      </w:r>
      <w:r w:rsidRPr="008A3089">
        <w:rPr>
          <w:rFonts w:hint="cs"/>
          <w:sz w:val="24"/>
          <w:szCs w:val="24"/>
          <w:rtl/>
        </w:rPr>
        <w:t>מי כרוב</w:t>
      </w:r>
      <w:r>
        <w:rPr>
          <w:rFonts w:hint="cs"/>
          <w:sz w:val="24"/>
          <w:szCs w:val="24"/>
          <w:rtl/>
        </w:rPr>
        <w:t>.</w:t>
      </w:r>
    </w:p>
    <w:p w14:paraId="54A4CE92" w14:textId="77777777" w:rsidR="00696A92" w:rsidRDefault="00696A92" w:rsidP="00696A92">
      <w:pPr>
        <w:rPr>
          <w:rFonts w:hint="cs"/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 xml:space="preserve"> מדבקות בארבעה צבעים</w:t>
      </w:r>
      <w:r>
        <w:rPr>
          <w:rFonts w:hint="cs"/>
          <w:sz w:val="24"/>
          <w:szCs w:val="24"/>
          <w:rtl/>
        </w:rPr>
        <w:t xml:space="preserve"> (כחול, אדום, צהוב, ירוק)</w:t>
      </w:r>
    </w:p>
    <w:p w14:paraId="5195A2EF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4 קופסאות קטנות או </w:t>
      </w:r>
      <w:proofErr w:type="spellStart"/>
      <w:r>
        <w:rPr>
          <w:rFonts w:hint="cs"/>
          <w:sz w:val="24"/>
          <w:szCs w:val="24"/>
          <w:rtl/>
        </w:rPr>
        <w:t>מבחנות.בכל</w:t>
      </w:r>
      <w:proofErr w:type="spellEnd"/>
      <w:r>
        <w:rPr>
          <w:rFonts w:hint="cs"/>
          <w:sz w:val="24"/>
          <w:szCs w:val="24"/>
          <w:rtl/>
        </w:rPr>
        <w:t xml:space="preserve"> אחת 3 כפיות מהאבקות הבאות (מלבד </w:t>
      </w:r>
      <w:r>
        <w:rPr>
          <w:rFonts w:hint="cs"/>
          <w:sz w:val="24"/>
          <w:szCs w:val="24"/>
        </w:rPr>
        <w:t>N</w:t>
      </w:r>
      <w:r>
        <w:rPr>
          <w:sz w:val="24"/>
          <w:szCs w:val="24"/>
        </w:rPr>
        <w:t>aOH</w:t>
      </w:r>
      <w:r>
        <w:rPr>
          <w:rFonts w:hint="cs"/>
          <w:sz w:val="24"/>
          <w:szCs w:val="24"/>
          <w:rtl/>
        </w:rPr>
        <w:t>:</w:t>
      </w:r>
      <w:r w:rsidRPr="00E108DD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בהתאם להוראות משרד החינוך ניתן לספק לתלמידים עד 1 גר' </w:t>
      </w:r>
      <w:r>
        <w:rPr>
          <w:rFonts w:hint="cs"/>
          <w:sz w:val="24"/>
          <w:szCs w:val="24"/>
        </w:rPr>
        <w:t>N</w:t>
      </w:r>
      <w:r>
        <w:rPr>
          <w:sz w:val="24"/>
          <w:szCs w:val="24"/>
        </w:rPr>
        <w:t>aOH</w:t>
      </w:r>
      <w:r>
        <w:rPr>
          <w:rFonts w:hint="cs"/>
          <w:sz w:val="24"/>
          <w:szCs w:val="24"/>
          <w:rtl/>
        </w:rPr>
        <w:t>):</w:t>
      </w:r>
    </w:p>
    <w:p w14:paraId="74989A3D" w14:textId="77777777" w:rsidR="00696A92" w:rsidRPr="00E108DD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סודה </w:t>
      </w:r>
      <w:proofErr w:type="spellStart"/>
      <w:r>
        <w:rPr>
          <w:rFonts w:hint="cs"/>
          <w:sz w:val="24"/>
          <w:szCs w:val="24"/>
          <w:rtl/>
        </w:rPr>
        <w:t>לשתיה</w:t>
      </w:r>
      <w:proofErr w:type="spellEnd"/>
      <w:r>
        <w:rPr>
          <w:rFonts w:hint="cs"/>
          <w:sz w:val="24"/>
          <w:szCs w:val="24"/>
          <w:rtl/>
        </w:rPr>
        <w:t xml:space="preserve">, אבקת כביסה, מלח לימון, אבקת </w:t>
      </w:r>
      <w:r>
        <w:rPr>
          <w:rFonts w:hint="cs"/>
          <w:sz w:val="24"/>
          <w:szCs w:val="24"/>
        </w:rPr>
        <w:t>N</w:t>
      </w:r>
      <w:r>
        <w:rPr>
          <w:sz w:val="24"/>
          <w:szCs w:val="24"/>
        </w:rPr>
        <w:t>aOH</w:t>
      </w:r>
      <w:r>
        <w:rPr>
          <w:rFonts w:hint="cs"/>
          <w:sz w:val="24"/>
          <w:szCs w:val="24"/>
          <w:rtl/>
        </w:rPr>
        <w:t xml:space="preserve"> </w:t>
      </w:r>
    </w:p>
    <w:p w14:paraId="1D621A30" w14:textId="77777777" w:rsidR="00696A92" w:rsidRPr="008A3089" w:rsidRDefault="00696A92" w:rsidP="00696A92">
      <w:pPr>
        <w:rPr>
          <w:sz w:val="24"/>
          <w:szCs w:val="24"/>
          <w:rtl/>
        </w:rPr>
      </w:pPr>
      <w:r w:rsidRPr="0024411A">
        <w:rPr>
          <w:rFonts w:hint="cs"/>
          <w:sz w:val="24"/>
          <w:szCs w:val="24"/>
          <w:rtl/>
        </w:rPr>
        <w:t>פלטה חשמלית</w:t>
      </w:r>
    </w:p>
    <w:p w14:paraId="57935903" w14:textId="77777777" w:rsidR="00696A92" w:rsidRPr="008A3089" w:rsidRDefault="00696A92" w:rsidP="00696A92">
      <w:pPr>
        <w:rPr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lastRenderedPageBreak/>
        <w:t>3 עטים מחיקים בשלושה צבעים</w:t>
      </w:r>
    </w:p>
    <w:p w14:paraId="4ACA9D0F" w14:textId="77777777" w:rsidR="00696A92" w:rsidRPr="008A3089" w:rsidRDefault="00696A92" w:rsidP="00696A92">
      <w:pPr>
        <w:rPr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>6 בלונים אדומים</w:t>
      </w:r>
    </w:p>
    <w:p w14:paraId="59F8218A" w14:textId="77777777" w:rsidR="00696A92" w:rsidRPr="008A3089" w:rsidRDefault="00696A92" w:rsidP="00696A92">
      <w:pPr>
        <w:rPr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 xml:space="preserve">8 מנעולים קטנים </w:t>
      </w:r>
      <w:r>
        <w:rPr>
          <w:rFonts w:hint="cs"/>
          <w:sz w:val="24"/>
          <w:szCs w:val="24"/>
          <w:rtl/>
        </w:rPr>
        <w:t>ב</w:t>
      </w:r>
      <w:r w:rsidRPr="008A3089">
        <w:rPr>
          <w:rFonts w:hint="cs"/>
          <w:sz w:val="24"/>
          <w:szCs w:val="24"/>
          <w:rtl/>
        </w:rPr>
        <w:t>עלי קוד 3 ספרות</w:t>
      </w:r>
    </w:p>
    <w:p w14:paraId="1F2B83DA" w14:textId="77777777" w:rsidR="00696A92" w:rsidRDefault="00696A92" w:rsidP="00696A92">
      <w:pPr>
        <w:rPr>
          <w:rFonts w:hint="cs"/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>1 מנעול של 4 ספרות</w:t>
      </w:r>
    </w:p>
    <w:p w14:paraId="636DF811" w14:textId="77777777" w:rsidR="00696A92" w:rsidRPr="008A3089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שרשראות לנעילת ארונות או 4 קופסאות הניתנות לנעילה.</w:t>
      </w:r>
    </w:p>
    <w:p w14:paraId="0CD29505" w14:textId="77777777" w:rsidR="00696A92" w:rsidRDefault="00696A92" w:rsidP="00696A92">
      <w:pPr>
        <w:rPr>
          <w:sz w:val="24"/>
          <w:szCs w:val="24"/>
          <w:rtl/>
        </w:rPr>
      </w:pPr>
      <w:r w:rsidRPr="008A3089">
        <w:rPr>
          <w:rFonts w:hint="cs"/>
          <w:sz w:val="24"/>
          <w:szCs w:val="24"/>
          <w:rtl/>
        </w:rPr>
        <w:t>4 דיסקים (אפשר משומשים</w:t>
      </w:r>
      <w:r>
        <w:rPr>
          <w:rFonts w:hint="cs"/>
          <w:sz w:val="24"/>
          <w:szCs w:val="24"/>
          <w:rtl/>
        </w:rPr>
        <w:t>)</w:t>
      </w:r>
    </w:p>
    <w:p w14:paraId="05ABA96D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מבחנות בעלות מכסה המכילות פנול אדום (כדאי לדלל)</w:t>
      </w:r>
    </w:p>
    <w:p w14:paraId="258F6E73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קשיות שתייה</w:t>
      </w:r>
    </w:p>
    <w:p w14:paraId="0A8CFFEE" w14:textId="77777777" w:rsidR="00663DD8" w:rsidRDefault="00663DD8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טוש ורוד שאינו נראה לעין דרך הפנול האדום.</w:t>
      </w:r>
    </w:p>
    <w:p w14:paraId="5E43123E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שקף</w:t>
      </w:r>
    </w:p>
    <w:p w14:paraId="4E1FCAFC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שמינית בריסטול שחור</w:t>
      </w:r>
    </w:p>
    <w:p w14:paraId="34BB060E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שמינית בריסטול לבן</w:t>
      </w:r>
    </w:p>
    <w:p w14:paraId="05E41F21" w14:textId="70955ED9" w:rsidR="00696A92" w:rsidRDefault="00F16CF4" w:rsidP="00696A92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0800" behindDoc="0" locked="0" layoutInCell="1" allowOverlap="1" wp14:anchorId="73FA15AC" wp14:editId="0B955F3C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019175" cy="1438275"/>
            <wp:effectExtent l="0" t="0" r="0" b="0"/>
            <wp:wrapNone/>
            <wp:docPr id="22" name="תמונה 1" descr="כדורי ג'ל שקופ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1" descr="כדורי ג'ל שקופי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12894" r="16667" b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92">
        <w:rPr>
          <w:rFonts w:hint="cs"/>
          <w:sz w:val="24"/>
          <w:szCs w:val="24"/>
          <w:rtl/>
        </w:rPr>
        <w:t>2 שמניות בריסטול בצבעים נוספים</w:t>
      </w:r>
    </w:p>
    <w:p w14:paraId="1B8AF8E0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חוט דק</w:t>
      </w:r>
    </w:p>
    <w:p w14:paraId="3D7A7295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כוסות כימית 400 מ"ל</w:t>
      </w:r>
    </w:p>
    <w:p w14:paraId="1D8A835D" w14:textId="77777777" w:rsidR="00696A92" w:rsidRDefault="00696A92" w:rsidP="00696A92">
      <w:pPr>
        <w:rPr>
          <w:noProof/>
        </w:rPr>
      </w:pPr>
      <w:r>
        <w:rPr>
          <w:rFonts w:hint="cs"/>
          <w:sz w:val="24"/>
          <w:szCs w:val="24"/>
          <w:rtl/>
        </w:rPr>
        <w:t>כדורי ג'ל שקופים (עבור רובה כדורי ג'ל- ניתן לקנות בכל חנות צעצועים)</w:t>
      </w:r>
    </w:p>
    <w:p w14:paraId="65DE5A54" w14:textId="77777777" w:rsidR="00696A92" w:rsidRPr="00DA78F9" w:rsidRDefault="00696A92" w:rsidP="00696A92">
      <w:pPr>
        <w:rPr>
          <w:sz w:val="24"/>
          <w:szCs w:val="24"/>
          <w:rtl/>
        </w:rPr>
      </w:pPr>
      <w:r>
        <w:rPr>
          <w:rFonts w:hint="cs"/>
          <w:noProof/>
          <w:rtl/>
        </w:rPr>
        <w:t>או כדורי ג'ל המתנפחים במים.</w:t>
      </w:r>
      <w:r w:rsidRPr="00DA78F9">
        <w:rPr>
          <w:noProof/>
        </w:rPr>
        <w:t xml:space="preserve"> </w:t>
      </w:r>
      <w:r>
        <w:rPr>
          <w:rFonts w:hint="cs"/>
          <w:sz w:val="24"/>
          <w:szCs w:val="24"/>
          <w:rtl/>
        </w:rPr>
        <w:t>(יש להשרות במים יום קודם</w:t>
      </w:r>
    </w:p>
    <w:p w14:paraId="1E3C36AA" w14:textId="0D16DC76" w:rsidR="00696A92" w:rsidRDefault="00F16CF4" w:rsidP="00696A92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C1E551A" wp14:editId="2322E779">
            <wp:simplePos x="0" y="0"/>
            <wp:positionH relativeFrom="column">
              <wp:posOffset>-333375</wp:posOffset>
            </wp:positionH>
            <wp:positionV relativeFrom="paragraph">
              <wp:posOffset>302895</wp:posOffset>
            </wp:positionV>
            <wp:extent cx="9715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76" y="21316"/>
                <wp:lineTo x="21176" y="0"/>
                <wp:lineTo x="0" y="0"/>
              </wp:wrapPolygon>
            </wp:wrapTight>
            <wp:docPr id="21" name="תמונה 2" descr="×ª××¦××ª ×ª××× × ×¢×××¨ ×¦× ×¦× ×ª ××××¦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×ª××¦××ª ×ª××× × ×¢×××¨ ×¦× ×¦× ×ª ××××¦××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7" r="3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92">
        <w:rPr>
          <w:rFonts w:hint="cs"/>
          <w:sz w:val="24"/>
          <w:szCs w:val="24"/>
          <w:rtl/>
        </w:rPr>
        <w:t xml:space="preserve">4 צנצנות  חמוצים קטנות </w:t>
      </w:r>
      <w:r w:rsidR="00696A92">
        <w:rPr>
          <w:sz w:val="24"/>
          <w:szCs w:val="24"/>
          <w:rtl/>
        </w:rPr>
        <w:t>–</w:t>
      </w:r>
      <w:r w:rsidR="00696A92">
        <w:rPr>
          <w:rFonts w:hint="cs"/>
          <w:sz w:val="24"/>
          <w:szCs w:val="24"/>
          <w:rtl/>
        </w:rPr>
        <w:t>בגודל שהמבחנה עם הפנול האדום והקשית יכנסו לתוכה, וניתנת לסגירה עם מנעול</w:t>
      </w:r>
    </w:p>
    <w:p w14:paraId="0709CBB0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 צנצנת חמוצים גדולה הניתנת לסגירה עם מנעול.</w:t>
      </w:r>
    </w:p>
    <w:p w14:paraId="1DD7CDB2" w14:textId="77777777" w:rsidR="00696A92" w:rsidRDefault="00696A92" w:rsidP="00696A9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(במקום הצנצנות ניתן </w:t>
      </w:r>
      <w:proofErr w:type="spellStart"/>
      <w:r>
        <w:rPr>
          <w:rFonts w:hint="cs"/>
          <w:sz w:val="24"/>
          <w:szCs w:val="24"/>
          <w:rtl/>
        </w:rPr>
        <w:t>להשמש</w:t>
      </w:r>
      <w:proofErr w:type="spellEnd"/>
      <w:r>
        <w:rPr>
          <w:rFonts w:hint="cs"/>
          <w:sz w:val="24"/>
          <w:szCs w:val="24"/>
          <w:rtl/>
        </w:rPr>
        <w:t xml:space="preserve"> בנרתיקים או קופסאות אותן ניתן לחורר עבור השחלת המנעול).</w:t>
      </w:r>
    </w:p>
    <w:p w14:paraId="7AFAE653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מעטפות</w:t>
      </w:r>
    </w:p>
    <w:p w14:paraId="0662F4FE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 דפים לבנים לכתיבת הסיפור</w:t>
      </w:r>
    </w:p>
    <w:p w14:paraId="1D5D6B0C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סרט מתנות סגול</w:t>
      </w:r>
    </w:p>
    <w:p w14:paraId="23E07CBC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מפת </w:t>
      </w:r>
      <w:proofErr w:type="spellStart"/>
      <w:r>
        <w:rPr>
          <w:rFonts w:hint="cs"/>
          <w:sz w:val="24"/>
          <w:szCs w:val="24"/>
          <w:rtl/>
        </w:rPr>
        <w:t>אלבד</w:t>
      </w:r>
      <w:proofErr w:type="spellEnd"/>
      <w:r>
        <w:rPr>
          <w:rFonts w:hint="cs"/>
          <w:sz w:val="24"/>
          <w:szCs w:val="24"/>
          <w:rtl/>
        </w:rPr>
        <w:t xml:space="preserve"> סגולה</w:t>
      </w:r>
    </w:p>
    <w:p w14:paraId="761DF5CF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טוש </w:t>
      </w:r>
      <w:proofErr w:type="spellStart"/>
      <w:r>
        <w:rPr>
          <w:rFonts w:hint="cs"/>
          <w:sz w:val="24"/>
          <w:szCs w:val="24"/>
          <w:rtl/>
        </w:rPr>
        <w:t>ארטליין</w:t>
      </w:r>
      <w:proofErr w:type="spellEnd"/>
      <w:r>
        <w:rPr>
          <w:rFonts w:hint="cs"/>
          <w:sz w:val="24"/>
          <w:szCs w:val="24"/>
          <w:rtl/>
        </w:rPr>
        <w:t xml:space="preserve"> לכתיבה על הדיסק</w:t>
      </w:r>
    </w:p>
    <w:p w14:paraId="766C0B45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טבלה מחזורית התלויה בחדר</w:t>
      </w:r>
    </w:p>
    <w:p w14:paraId="29F946AF" w14:textId="77777777" w:rsidR="00696A92" w:rsidRDefault="00696A92" w:rsidP="00696A9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שוקולדים/ סוכריות כמספר התלמידים.</w:t>
      </w:r>
    </w:p>
    <w:p w14:paraId="5B1981B6" w14:textId="6E2BF002" w:rsidR="00BA06B6" w:rsidRPr="004F0061" w:rsidRDefault="00F16CF4" w:rsidP="002C0411">
      <w:pPr>
        <w:spacing w:after="0" w:line="360" w:lineRule="auto"/>
        <w:rPr>
          <w:rFonts w:cs="David" w:hint="cs"/>
          <w:sz w:val="28"/>
          <w:szCs w:val="28"/>
          <w:rtl/>
        </w:rPr>
      </w:pPr>
      <w:r w:rsidRPr="002C0411">
        <w:rPr>
          <w:rFonts w:cs="David"/>
          <w:sz w:val="28"/>
          <w:szCs w:val="28"/>
        </w:rPr>
        <w:object w:dxaOrig="7189" w:dyaOrig="5400" w14:anchorId="12B3BCC3">
          <v:shape id="_x0000_i1030" type="#_x0000_t75" alt="תרשים החדר" style="width:468.7pt;height:351.55pt" o:ole="">
            <v:imagedata r:id="rId23" o:title=""/>
          </v:shape>
          <o:OLEObject Type="Embed" ProgID="PowerPoint.Slide.12" ShapeID="_x0000_i1030" DrawAspect="Content" ObjectID="_1828006640" r:id="rId24"/>
        </w:object>
      </w:r>
    </w:p>
    <w:p w14:paraId="7C9210A9" w14:textId="77777777" w:rsidR="00B5274D" w:rsidRPr="004F0061" w:rsidRDefault="00B5274D" w:rsidP="004F0061">
      <w:pPr>
        <w:spacing w:after="0" w:line="360" w:lineRule="auto"/>
        <w:rPr>
          <w:rFonts w:cs="David" w:hint="cs"/>
          <w:sz w:val="28"/>
          <w:szCs w:val="28"/>
          <w:rtl/>
        </w:rPr>
      </w:pPr>
    </w:p>
    <w:sectPr w:rsidR="00B5274D" w:rsidRPr="004F0061" w:rsidSect="004F0061">
      <w:headerReference w:type="default" r:id="rId25"/>
      <w:footerReference w:type="default" r:id="rId26"/>
      <w:pgSz w:w="11906" w:h="16838"/>
      <w:pgMar w:top="1440" w:right="1800" w:bottom="1440" w:left="1418" w:header="283" w:footer="2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619F1" w14:textId="77777777" w:rsidR="00B822A9" w:rsidRDefault="00B822A9" w:rsidP="004F0061">
      <w:pPr>
        <w:spacing w:after="0" w:line="240" w:lineRule="auto"/>
      </w:pPr>
      <w:r>
        <w:separator/>
      </w:r>
    </w:p>
  </w:endnote>
  <w:endnote w:type="continuationSeparator" w:id="0">
    <w:p w14:paraId="7DD295B5" w14:textId="77777777" w:rsidR="00B822A9" w:rsidRDefault="00B822A9" w:rsidP="004F0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05C1B" w14:textId="59D81548" w:rsidR="004F0061" w:rsidRDefault="00F16CF4">
    <w:pPr>
      <w:pStyle w:val="Footer"/>
    </w:pPr>
    <w:r w:rsidRPr="00620D55">
      <w:rPr>
        <w:noProof/>
      </w:rPr>
      <w:drawing>
        <wp:inline distT="0" distB="0" distL="0" distR="0" wp14:anchorId="25B2A6A1" wp14:editId="50E3858F">
          <wp:extent cx="4823460" cy="922020"/>
          <wp:effectExtent l="0" t="0" r="0" b="0"/>
          <wp:docPr id="1" name="תמונה 2" descr="קרדיט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2" descr="קרדיטי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34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F79A4" w14:textId="77777777" w:rsidR="00B822A9" w:rsidRDefault="00B822A9" w:rsidP="004F0061">
      <w:pPr>
        <w:spacing w:after="0" w:line="240" w:lineRule="auto"/>
      </w:pPr>
      <w:r>
        <w:separator/>
      </w:r>
    </w:p>
  </w:footnote>
  <w:footnote w:type="continuationSeparator" w:id="0">
    <w:p w14:paraId="06D73985" w14:textId="77777777" w:rsidR="00B822A9" w:rsidRDefault="00B822A9" w:rsidP="004F0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BC37A" w14:textId="29DF3BA3" w:rsidR="004F0061" w:rsidRDefault="00F16CF4">
    <w:pPr>
      <w:pStyle w:val="Header"/>
    </w:pPr>
    <w:r>
      <w:rPr>
        <w:noProof/>
        <w:rtl/>
      </w:rPr>
      <w:drawing>
        <wp:anchor distT="0" distB="0" distL="114300" distR="114300" simplePos="0" relativeHeight="251657728" behindDoc="1" locked="0" layoutInCell="1" allowOverlap="1" wp14:anchorId="3AA9F898" wp14:editId="3321C1AA">
          <wp:simplePos x="0" y="0"/>
          <wp:positionH relativeFrom="column">
            <wp:posOffset>-800100</wp:posOffset>
          </wp:positionH>
          <wp:positionV relativeFrom="paragraph">
            <wp:posOffset>55880</wp:posOffset>
          </wp:positionV>
          <wp:extent cx="6400800" cy="514350"/>
          <wp:effectExtent l="0" t="0" r="0" b="0"/>
          <wp:wrapNone/>
          <wp:docPr id="1929260034" name="תמונה 1" descr="לוגוא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60034" name="תמונה 1" descr="לוגואי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D2"/>
    <w:rsid w:val="00000B29"/>
    <w:rsid w:val="0000104C"/>
    <w:rsid w:val="00002337"/>
    <w:rsid w:val="00002EEA"/>
    <w:rsid w:val="000035DF"/>
    <w:rsid w:val="00004832"/>
    <w:rsid w:val="000049C8"/>
    <w:rsid w:val="00006821"/>
    <w:rsid w:val="000069EC"/>
    <w:rsid w:val="0000792C"/>
    <w:rsid w:val="00010EB9"/>
    <w:rsid w:val="000110E8"/>
    <w:rsid w:val="00011547"/>
    <w:rsid w:val="0001223C"/>
    <w:rsid w:val="000125C6"/>
    <w:rsid w:val="00012C56"/>
    <w:rsid w:val="00013FFB"/>
    <w:rsid w:val="00014B55"/>
    <w:rsid w:val="00014EC9"/>
    <w:rsid w:val="00015856"/>
    <w:rsid w:val="000163CA"/>
    <w:rsid w:val="00016F67"/>
    <w:rsid w:val="000208E2"/>
    <w:rsid w:val="000213A2"/>
    <w:rsid w:val="000217E6"/>
    <w:rsid w:val="000220A5"/>
    <w:rsid w:val="00022E3B"/>
    <w:rsid w:val="00023096"/>
    <w:rsid w:val="00025311"/>
    <w:rsid w:val="00025988"/>
    <w:rsid w:val="000268E5"/>
    <w:rsid w:val="00026F7C"/>
    <w:rsid w:val="00027BA5"/>
    <w:rsid w:val="000303A4"/>
    <w:rsid w:val="00030949"/>
    <w:rsid w:val="00030CAC"/>
    <w:rsid w:val="00030DA6"/>
    <w:rsid w:val="000311B5"/>
    <w:rsid w:val="000331F2"/>
    <w:rsid w:val="000336DE"/>
    <w:rsid w:val="00033D49"/>
    <w:rsid w:val="000345E4"/>
    <w:rsid w:val="000348FC"/>
    <w:rsid w:val="00034B5E"/>
    <w:rsid w:val="00034F58"/>
    <w:rsid w:val="00035FA4"/>
    <w:rsid w:val="000367CE"/>
    <w:rsid w:val="00036E10"/>
    <w:rsid w:val="0003711E"/>
    <w:rsid w:val="00037544"/>
    <w:rsid w:val="00037E76"/>
    <w:rsid w:val="000402B5"/>
    <w:rsid w:val="00040610"/>
    <w:rsid w:val="0004061F"/>
    <w:rsid w:val="00040D30"/>
    <w:rsid w:val="000417FE"/>
    <w:rsid w:val="00041A4E"/>
    <w:rsid w:val="00042753"/>
    <w:rsid w:val="00043183"/>
    <w:rsid w:val="000448B3"/>
    <w:rsid w:val="00045326"/>
    <w:rsid w:val="00045E89"/>
    <w:rsid w:val="000462D0"/>
    <w:rsid w:val="00046502"/>
    <w:rsid w:val="00046865"/>
    <w:rsid w:val="0004759F"/>
    <w:rsid w:val="000478BE"/>
    <w:rsid w:val="00047FE0"/>
    <w:rsid w:val="0005034D"/>
    <w:rsid w:val="00050ADB"/>
    <w:rsid w:val="00051271"/>
    <w:rsid w:val="000515A7"/>
    <w:rsid w:val="000519B3"/>
    <w:rsid w:val="0005231B"/>
    <w:rsid w:val="000539C0"/>
    <w:rsid w:val="000545CD"/>
    <w:rsid w:val="00055112"/>
    <w:rsid w:val="0005570D"/>
    <w:rsid w:val="000558BB"/>
    <w:rsid w:val="000559DE"/>
    <w:rsid w:val="00055A0F"/>
    <w:rsid w:val="00055BDD"/>
    <w:rsid w:val="000560DF"/>
    <w:rsid w:val="00056ACC"/>
    <w:rsid w:val="00056E9C"/>
    <w:rsid w:val="0005752C"/>
    <w:rsid w:val="00057555"/>
    <w:rsid w:val="00057648"/>
    <w:rsid w:val="00057B22"/>
    <w:rsid w:val="000603DC"/>
    <w:rsid w:val="000605FB"/>
    <w:rsid w:val="00061071"/>
    <w:rsid w:val="000613BA"/>
    <w:rsid w:val="00061DE4"/>
    <w:rsid w:val="0006424A"/>
    <w:rsid w:val="000647E8"/>
    <w:rsid w:val="0006485E"/>
    <w:rsid w:val="0006510F"/>
    <w:rsid w:val="00065A33"/>
    <w:rsid w:val="000670B2"/>
    <w:rsid w:val="00067ACA"/>
    <w:rsid w:val="00071BB7"/>
    <w:rsid w:val="0007246E"/>
    <w:rsid w:val="000727B3"/>
    <w:rsid w:val="00072A23"/>
    <w:rsid w:val="00072B2A"/>
    <w:rsid w:val="00072BB6"/>
    <w:rsid w:val="000730CD"/>
    <w:rsid w:val="0007358B"/>
    <w:rsid w:val="00073A57"/>
    <w:rsid w:val="00073B85"/>
    <w:rsid w:val="000746D2"/>
    <w:rsid w:val="0007535F"/>
    <w:rsid w:val="00075811"/>
    <w:rsid w:val="00076688"/>
    <w:rsid w:val="00076CE9"/>
    <w:rsid w:val="00077CC0"/>
    <w:rsid w:val="00077CDD"/>
    <w:rsid w:val="00077D54"/>
    <w:rsid w:val="00077FDB"/>
    <w:rsid w:val="000801F0"/>
    <w:rsid w:val="000806FC"/>
    <w:rsid w:val="000808E4"/>
    <w:rsid w:val="000809D1"/>
    <w:rsid w:val="00081952"/>
    <w:rsid w:val="00081F70"/>
    <w:rsid w:val="0008272A"/>
    <w:rsid w:val="00082B7E"/>
    <w:rsid w:val="00082C31"/>
    <w:rsid w:val="00082C8E"/>
    <w:rsid w:val="00082F1E"/>
    <w:rsid w:val="00083238"/>
    <w:rsid w:val="00084D85"/>
    <w:rsid w:val="0008568B"/>
    <w:rsid w:val="00085C51"/>
    <w:rsid w:val="0008634E"/>
    <w:rsid w:val="0008661C"/>
    <w:rsid w:val="00086900"/>
    <w:rsid w:val="00086BF0"/>
    <w:rsid w:val="00087E02"/>
    <w:rsid w:val="0009189A"/>
    <w:rsid w:val="00092C66"/>
    <w:rsid w:val="00094BB8"/>
    <w:rsid w:val="000950FD"/>
    <w:rsid w:val="00095AFB"/>
    <w:rsid w:val="00096009"/>
    <w:rsid w:val="00096DD3"/>
    <w:rsid w:val="00096F5A"/>
    <w:rsid w:val="000A0C80"/>
    <w:rsid w:val="000A1400"/>
    <w:rsid w:val="000A1442"/>
    <w:rsid w:val="000A1C19"/>
    <w:rsid w:val="000A22E5"/>
    <w:rsid w:val="000A348F"/>
    <w:rsid w:val="000A3D5D"/>
    <w:rsid w:val="000A411B"/>
    <w:rsid w:val="000A446F"/>
    <w:rsid w:val="000A49BA"/>
    <w:rsid w:val="000A5593"/>
    <w:rsid w:val="000A5937"/>
    <w:rsid w:val="000A60D9"/>
    <w:rsid w:val="000A616B"/>
    <w:rsid w:val="000A691A"/>
    <w:rsid w:val="000A6DF4"/>
    <w:rsid w:val="000A6EBB"/>
    <w:rsid w:val="000B195E"/>
    <w:rsid w:val="000B2507"/>
    <w:rsid w:val="000B27A5"/>
    <w:rsid w:val="000B3032"/>
    <w:rsid w:val="000B396B"/>
    <w:rsid w:val="000B3B21"/>
    <w:rsid w:val="000B47BE"/>
    <w:rsid w:val="000B50EB"/>
    <w:rsid w:val="000B585E"/>
    <w:rsid w:val="000B5C48"/>
    <w:rsid w:val="000B6197"/>
    <w:rsid w:val="000B6CE5"/>
    <w:rsid w:val="000B6D1C"/>
    <w:rsid w:val="000C0924"/>
    <w:rsid w:val="000C0CDF"/>
    <w:rsid w:val="000C117F"/>
    <w:rsid w:val="000C18BF"/>
    <w:rsid w:val="000C3CF2"/>
    <w:rsid w:val="000C3E6C"/>
    <w:rsid w:val="000C4E83"/>
    <w:rsid w:val="000C5A10"/>
    <w:rsid w:val="000C6113"/>
    <w:rsid w:val="000C69AF"/>
    <w:rsid w:val="000C7F8B"/>
    <w:rsid w:val="000D0F68"/>
    <w:rsid w:val="000D113A"/>
    <w:rsid w:val="000D1207"/>
    <w:rsid w:val="000D156C"/>
    <w:rsid w:val="000D2E2B"/>
    <w:rsid w:val="000D3ECB"/>
    <w:rsid w:val="000D42E4"/>
    <w:rsid w:val="000D440E"/>
    <w:rsid w:val="000D481F"/>
    <w:rsid w:val="000D63A0"/>
    <w:rsid w:val="000D6751"/>
    <w:rsid w:val="000D6AB7"/>
    <w:rsid w:val="000D7924"/>
    <w:rsid w:val="000D7D83"/>
    <w:rsid w:val="000E103A"/>
    <w:rsid w:val="000E1310"/>
    <w:rsid w:val="000E18D0"/>
    <w:rsid w:val="000E21B7"/>
    <w:rsid w:val="000E2A0C"/>
    <w:rsid w:val="000E2F3E"/>
    <w:rsid w:val="000E3375"/>
    <w:rsid w:val="000E339D"/>
    <w:rsid w:val="000E3D9E"/>
    <w:rsid w:val="000E3F39"/>
    <w:rsid w:val="000E4304"/>
    <w:rsid w:val="000E5BCF"/>
    <w:rsid w:val="000E633C"/>
    <w:rsid w:val="000E67F2"/>
    <w:rsid w:val="000E6BC7"/>
    <w:rsid w:val="000F0146"/>
    <w:rsid w:val="000F01FB"/>
    <w:rsid w:val="000F08DC"/>
    <w:rsid w:val="000F095B"/>
    <w:rsid w:val="000F0E14"/>
    <w:rsid w:val="000F10CC"/>
    <w:rsid w:val="000F13C8"/>
    <w:rsid w:val="000F15DC"/>
    <w:rsid w:val="000F22B3"/>
    <w:rsid w:val="000F2402"/>
    <w:rsid w:val="000F42B4"/>
    <w:rsid w:val="000F4ED6"/>
    <w:rsid w:val="000F55C4"/>
    <w:rsid w:val="000F5C9B"/>
    <w:rsid w:val="000F6140"/>
    <w:rsid w:val="000F6CE9"/>
    <w:rsid w:val="000F7033"/>
    <w:rsid w:val="000F752B"/>
    <w:rsid w:val="00100E00"/>
    <w:rsid w:val="0010395E"/>
    <w:rsid w:val="001042CD"/>
    <w:rsid w:val="0010575C"/>
    <w:rsid w:val="00105A10"/>
    <w:rsid w:val="0010636D"/>
    <w:rsid w:val="00106699"/>
    <w:rsid w:val="001066BB"/>
    <w:rsid w:val="001071AF"/>
    <w:rsid w:val="0011037E"/>
    <w:rsid w:val="00110401"/>
    <w:rsid w:val="0011113E"/>
    <w:rsid w:val="00112422"/>
    <w:rsid w:val="0011458B"/>
    <w:rsid w:val="00114773"/>
    <w:rsid w:val="00116B39"/>
    <w:rsid w:val="00116C35"/>
    <w:rsid w:val="00116F35"/>
    <w:rsid w:val="001201BA"/>
    <w:rsid w:val="001201E7"/>
    <w:rsid w:val="0012299C"/>
    <w:rsid w:val="0012305A"/>
    <w:rsid w:val="00123575"/>
    <w:rsid w:val="00123878"/>
    <w:rsid w:val="00124C05"/>
    <w:rsid w:val="001261B6"/>
    <w:rsid w:val="001263A2"/>
    <w:rsid w:val="0012761A"/>
    <w:rsid w:val="001308CD"/>
    <w:rsid w:val="00130AD3"/>
    <w:rsid w:val="001310CA"/>
    <w:rsid w:val="00131BB6"/>
    <w:rsid w:val="00132709"/>
    <w:rsid w:val="00132997"/>
    <w:rsid w:val="00132A7C"/>
    <w:rsid w:val="00132B83"/>
    <w:rsid w:val="00132E32"/>
    <w:rsid w:val="0013321A"/>
    <w:rsid w:val="00133C29"/>
    <w:rsid w:val="00134192"/>
    <w:rsid w:val="0013461F"/>
    <w:rsid w:val="00134D6D"/>
    <w:rsid w:val="0013504B"/>
    <w:rsid w:val="00135C5D"/>
    <w:rsid w:val="0013654F"/>
    <w:rsid w:val="001370FC"/>
    <w:rsid w:val="0013710D"/>
    <w:rsid w:val="00137A48"/>
    <w:rsid w:val="00140457"/>
    <w:rsid w:val="00140939"/>
    <w:rsid w:val="00140D3F"/>
    <w:rsid w:val="00141032"/>
    <w:rsid w:val="0014275F"/>
    <w:rsid w:val="00142DDD"/>
    <w:rsid w:val="00143F19"/>
    <w:rsid w:val="001442E3"/>
    <w:rsid w:val="0014449D"/>
    <w:rsid w:val="00144DED"/>
    <w:rsid w:val="00144F80"/>
    <w:rsid w:val="001457DD"/>
    <w:rsid w:val="00145B1F"/>
    <w:rsid w:val="00145C2E"/>
    <w:rsid w:val="00145D99"/>
    <w:rsid w:val="0014616C"/>
    <w:rsid w:val="001469B7"/>
    <w:rsid w:val="00146C82"/>
    <w:rsid w:val="00146D83"/>
    <w:rsid w:val="00146F6D"/>
    <w:rsid w:val="00146FB1"/>
    <w:rsid w:val="001473D4"/>
    <w:rsid w:val="00147462"/>
    <w:rsid w:val="00147715"/>
    <w:rsid w:val="00147E20"/>
    <w:rsid w:val="00147ED9"/>
    <w:rsid w:val="001503B1"/>
    <w:rsid w:val="00150DC0"/>
    <w:rsid w:val="00151CCC"/>
    <w:rsid w:val="00151D82"/>
    <w:rsid w:val="00151E9B"/>
    <w:rsid w:val="00152A24"/>
    <w:rsid w:val="00152E4E"/>
    <w:rsid w:val="00154058"/>
    <w:rsid w:val="00154089"/>
    <w:rsid w:val="00154A12"/>
    <w:rsid w:val="0015522E"/>
    <w:rsid w:val="00155A11"/>
    <w:rsid w:val="00156398"/>
    <w:rsid w:val="001564CA"/>
    <w:rsid w:val="00156A39"/>
    <w:rsid w:val="00157513"/>
    <w:rsid w:val="00160455"/>
    <w:rsid w:val="0016058D"/>
    <w:rsid w:val="0016064C"/>
    <w:rsid w:val="0016093F"/>
    <w:rsid w:val="00160BF8"/>
    <w:rsid w:val="00160EA1"/>
    <w:rsid w:val="00160EC6"/>
    <w:rsid w:val="00160F2A"/>
    <w:rsid w:val="00161680"/>
    <w:rsid w:val="00161936"/>
    <w:rsid w:val="00161AE1"/>
    <w:rsid w:val="00161C5D"/>
    <w:rsid w:val="001620D3"/>
    <w:rsid w:val="001634D6"/>
    <w:rsid w:val="00163C8F"/>
    <w:rsid w:val="00165574"/>
    <w:rsid w:val="00165F30"/>
    <w:rsid w:val="001664A7"/>
    <w:rsid w:val="00166A1A"/>
    <w:rsid w:val="00166AE9"/>
    <w:rsid w:val="00166D52"/>
    <w:rsid w:val="001670FA"/>
    <w:rsid w:val="00167B2B"/>
    <w:rsid w:val="00170C78"/>
    <w:rsid w:val="00171764"/>
    <w:rsid w:val="00171A65"/>
    <w:rsid w:val="00171E22"/>
    <w:rsid w:val="00171FBF"/>
    <w:rsid w:val="001723C8"/>
    <w:rsid w:val="00172420"/>
    <w:rsid w:val="00172C48"/>
    <w:rsid w:val="00172D0B"/>
    <w:rsid w:val="00173059"/>
    <w:rsid w:val="00174090"/>
    <w:rsid w:val="0017444C"/>
    <w:rsid w:val="00174A86"/>
    <w:rsid w:val="00174B5F"/>
    <w:rsid w:val="00174E9D"/>
    <w:rsid w:val="00174F39"/>
    <w:rsid w:val="0017501B"/>
    <w:rsid w:val="001751B4"/>
    <w:rsid w:val="001759E7"/>
    <w:rsid w:val="00175E07"/>
    <w:rsid w:val="001779FB"/>
    <w:rsid w:val="00177AC9"/>
    <w:rsid w:val="00177C10"/>
    <w:rsid w:val="00177D3E"/>
    <w:rsid w:val="00180003"/>
    <w:rsid w:val="00180E09"/>
    <w:rsid w:val="00182BFE"/>
    <w:rsid w:val="00182CE0"/>
    <w:rsid w:val="0018334C"/>
    <w:rsid w:val="001835B5"/>
    <w:rsid w:val="00183CFE"/>
    <w:rsid w:val="00184416"/>
    <w:rsid w:val="00184A0E"/>
    <w:rsid w:val="001853B6"/>
    <w:rsid w:val="00186972"/>
    <w:rsid w:val="00186A34"/>
    <w:rsid w:val="00186A4F"/>
    <w:rsid w:val="00187189"/>
    <w:rsid w:val="00187D20"/>
    <w:rsid w:val="001913EA"/>
    <w:rsid w:val="00191BCA"/>
    <w:rsid w:val="0019244E"/>
    <w:rsid w:val="001928D0"/>
    <w:rsid w:val="00192BAA"/>
    <w:rsid w:val="001937A8"/>
    <w:rsid w:val="001946BB"/>
    <w:rsid w:val="001947D7"/>
    <w:rsid w:val="0019550B"/>
    <w:rsid w:val="00197CB4"/>
    <w:rsid w:val="00197ED8"/>
    <w:rsid w:val="001A0534"/>
    <w:rsid w:val="001A0E10"/>
    <w:rsid w:val="001A0ECA"/>
    <w:rsid w:val="001A11CE"/>
    <w:rsid w:val="001A15EC"/>
    <w:rsid w:val="001A18E0"/>
    <w:rsid w:val="001A1EC8"/>
    <w:rsid w:val="001A210F"/>
    <w:rsid w:val="001A222A"/>
    <w:rsid w:val="001A2F85"/>
    <w:rsid w:val="001A31C0"/>
    <w:rsid w:val="001A4D65"/>
    <w:rsid w:val="001A4D6D"/>
    <w:rsid w:val="001A5C97"/>
    <w:rsid w:val="001A6658"/>
    <w:rsid w:val="001A6946"/>
    <w:rsid w:val="001A6C3C"/>
    <w:rsid w:val="001A72BE"/>
    <w:rsid w:val="001A7E7D"/>
    <w:rsid w:val="001A7FF1"/>
    <w:rsid w:val="001B063D"/>
    <w:rsid w:val="001B1CCE"/>
    <w:rsid w:val="001B1E6E"/>
    <w:rsid w:val="001B1E71"/>
    <w:rsid w:val="001B22D1"/>
    <w:rsid w:val="001B2573"/>
    <w:rsid w:val="001B3B3E"/>
    <w:rsid w:val="001B4401"/>
    <w:rsid w:val="001B4C3B"/>
    <w:rsid w:val="001B4C6E"/>
    <w:rsid w:val="001B4E34"/>
    <w:rsid w:val="001B6AC2"/>
    <w:rsid w:val="001B6E6B"/>
    <w:rsid w:val="001B7138"/>
    <w:rsid w:val="001B7C15"/>
    <w:rsid w:val="001C012E"/>
    <w:rsid w:val="001C0712"/>
    <w:rsid w:val="001C0C89"/>
    <w:rsid w:val="001C1329"/>
    <w:rsid w:val="001C44A2"/>
    <w:rsid w:val="001C464A"/>
    <w:rsid w:val="001C4755"/>
    <w:rsid w:val="001C4D31"/>
    <w:rsid w:val="001C510E"/>
    <w:rsid w:val="001C60D0"/>
    <w:rsid w:val="001D15C8"/>
    <w:rsid w:val="001D198F"/>
    <w:rsid w:val="001D4835"/>
    <w:rsid w:val="001D48BA"/>
    <w:rsid w:val="001D4A56"/>
    <w:rsid w:val="001D53EE"/>
    <w:rsid w:val="001D5978"/>
    <w:rsid w:val="001D5993"/>
    <w:rsid w:val="001D5F44"/>
    <w:rsid w:val="001D6220"/>
    <w:rsid w:val="001D6803"/>
    <w:rsid w:val="001D75C0"/>
    <w:rsid w:val="001D7A66"/>
    <w:rsid w:val="001E03A8"/>
    <w:rsid w:val="001E1750"/>
    <w:rsid w:val="001E261B"/>
    <w:rsid w:val="001E29F5"/>
    <w:rsid w:val="001E34D9"/>
    <w:rsid w:val="001E484A"/>
    <w:rsid w:val="001E4935"/>
    <w:rsid w:val="001E4D00"/>
    <w:rsid w:val="001E4D1C"/>
    <w:rsid w:val="001E4EA9"/>
    <w:rsid w:val="001E53CD"/>
    <w:rsid w:val="001E71AE"/>
    <w:rsid w:val="001E7FB4"/>
    <w:rsid w:val="001F0F74"/>
    <w:rsid w:val="001F1C5A"/>
    <w:rsid w:val="001F1D39"/>
    <w:rsid w:val="001F2149"/>
    <w:rsid w:val="001F27A9"/>
    <w:rsid w:val="001F2E59"/>
    <w:rsid w:val="001F3B7D"/>
    <w:rsid w:val="001F4489"/>
    <w:rsid w:val="001F5443"/>
    <w:rsid w:val="001F6438"/>
    <w:rsid w:val="00200C1F"/>
    <w:rsid w:val="00202265"/>
    <w:rsid w:val="0020253A"/>
    <w:rsid w:val="00202919"/>
    <w:rsid w:val="002030E2"/>
    <w:rsid w:val="002036E9"/>
    <w:rsid w:val="00203921"/>
    <w:rsid w:val="00203C9E"/>
    <w:rsid w:val="0020426B"/>
    <w:rsid w:val="0020445E"/>
    <w:rsid w:val="00204510"/>
    <w:rsid w:val="002045D6"/>
    <w:rsid w:val="002046EE"/>
    <w:rsid w:val="00204827"/>
    <w:rsid w:val="00204A6A"/>
    <w:rsid w:val="00204AFA"/>
    <w:rsid w:val="00204EFF"/>
    <w:rsid w:val="00206ED8"/>
    <w:rsid w:val="00206FCF"/>
    <w:rsid w:val="0021166F"/>
    <w:rsid w:val="0021189E"/>
    <w:rsid w:val="00211A52"/>
    <w:rsid w:val="00211C27"/>
    <w:rsid w:val="00212D7F"/>
    <w:rsid w:val="00212F8B"/>
    <w:rsid w:val="00215336"/>
    <w:rsid w:val="0021643D"/>
    <w:rsid w:val="00216B06"/>
    <w:rsid w:val="002206DC"/>
    <w:rsid w:val="00220F4F"/>
    <w:rsid w:val="002223A4"/>
    <w:rsid w:val="0022267E"/>
    <w:rsid w:val="00222E90"/>
    <w:rsid w:val="002242CB"/>
    <w:rsid w:val="002246E6"/>
    <w:rsid w:val="00224CB8"/>
    <w:rsid w:val="00225913"/>
    <w:rsid w:val="00225DCC"/>
    <w:rsid w:val="00226343"/>
    <w:rsid w:val="00226B02"/>
    <w:rsid w:val="00227B99"/>
    <w:rsid w:val="00227F23"/>
    <w:rsid w:val="00230A91"/>
    <w:rsid w:val="00230BD2"/>
    <w:rsid w:val="00230D0A"/>
    <w:rsid w:val="0023137F"/>
    <w:rsid w:val="00232549"/>
    <w:rsid w:val="00232610"/>
    <w:rsid w:val="00232A3A"/>
    <w:rsid w:val="00232CBA"/>
    <w:rsid w:val="00233105"/>
    <w:rsid w:val="00234C25"/>
    <w:rsid w:val="0023551C"/>
    <w:rsid w:val="0023554C"/>
    <w:rsid w:val="00235985"/>
    <w:rsid w:val="002362A9"/>
    <w:rsid w:val="002368D5"/>
    <w:rsid w:val="00237194"/>
    <w:rsid w:val="00237499"/>
    <w:rsid w:val="00237BEE"/>
    <w:rsid w:val="00240065"/>
    <w:rsid w:val="00240531"/>
    <w:rsid w:val="002414CB"/>
    <w:rsid w:val="002422BE"/>
    <w:rsid w:val="0024272A"/>
    <w:rsid w:val="00243A88"/>
    <w:rsid w:val="00243EE2"/>
    <w:rsid w:val="00243FDC"/>
    <w:rsid w:val="00244227"/>
    <w:rsid w:val="0024446F"/>
    <w:rsid w:val="00245070"/>
    <w:rsid w:val="002450F3"/>
    <w:rsid w:val="00245141"/>
    <w:rsid w:val="00245827"/>
    <w:rsid w:val="0024628B"/>
    <w:rsid w:val="002463CB"/>
    <w:rsid w:val="00246AEA"/>
    <w:rsid w:val="00247390"/>
    <w:rsid w:val="0025014E"/>
    <w:rsid w:val="00250E79"/>
    <w:rsid w:val="0025131C"/>
    <w:rsid w:val="002523D9"/>
    <w:rsid w:val="00252F29"/>
    <w:rsid w:val="002532C7"/>
    <w:rsid w:val="00253AC2"/>
    <w:rsid w:val="00255208"/>
    <w:rsid w:val="00255CA8"/>
    <w:rsid w:val="00255D87"/>
    <w:rsid w:val="00256112"/>
    <w:rsid w:val="00256355"/>
    <w:rsid w:val="00256C4A"/>
    <w:rsid w:val="0025787D"/>
    <w:rsid w:val="002604B8"/>
    <w:rsid w:val="00260888"/>
    <w:rsid w:val="00261C8F"/>
    <w:rsid w:val="00261E22"/>
    <w:rsid w:val="00262D20"/>
    <w:rsid w:val="00263151"/>
    <w:rsid w:val="00264561"/>
    <w:rsid w:val="00264A87"/>
    <w:rsid w:val="00265C59"/>
    <w:rsid w:val="00265C8C"/>
    <w:rsid w:val="00266185"/>
    <w:rsid w:val="0026680C"/>
    <w:rsid w:val="002674E0"/>
    <w:rsid w:val="002701A1"/>
    <w:rsid w:val="00270A5A"/>
    <w:rsid w:val="00270F18"/>
    <w:rsid w:val="00270F5D"/>
    <w:rsid w:val="00272C64"/>
    <w:rsid w:val="00273042"/>
    <w:rsid w:val="002731E0"/>
    <w:rsid w:val="002731FD"/>
    <w:rsid w:val="002734BD"/>
    <w:rsid w:val="00273865"/>
    <w:rsid w:val="00273985"/>
    <w:rsid w:val="002744E8"/>
    <w:rsid w:val="002754E6"/>
    <w:rsid w:val="00275915"/>
    <w:rsid w:val="00276EAB"/>
    <w:rsid w:val="002774FC"/>
    <w:rsid w:val="00277605"/>
    <w:rsid w:val="00277EE4"/>
    <w:rsid w:val="00280290"/>
    <w:rsid w:val="00280359"/>
    <w:rsid w:val="00281B4D"/>
    <w:rsid w:val="0028203E"/>
    <w:rsid w:val="002827D4"/>
    <w:rsid w:val="00283A96"/>
    <w:rsid w:val="00283E82"/>
    <w:rsid w:val="00284592"/>
    <w:rsid w:val="002850B0"/>
    <w:rsid w:val="0028575E"/>
    <w:rsid w:val="0028601A"/>
    <w:rsid w:val="00286802"/>
    <w:rsid w:val="0028698C"/>
    <w:rsid w:val="00286CCF"/>
    <w:rsid w:val="00287AA0"/>
    <w:rsid w:val="00287D04"/>
    <w:rsid w:val="002912D0"/>
    <w:rsid w:val="00291456"/>
    <w:rsid w:val="0029211D"/>
    <w:rsid w:val="00292956"/>
    <w:rsid w:val="00292D8E"/>
    <w:rsid w:val="002939A4"/>
    <w:rsid w:val="002940F4"/>
    <w:rsid w:val="0029450D"/>
    <w:rsid w:val="00294A48"/>
    <w:rsid w:val="00294F9E"/>
    <w:rsid w:val="002958DC"/>
    <w:rsid w:val="00295904"/>
    <w:rsid w:val="00295A84"/>
    <w:rsid w:val="0029651B"/>
    <w:rsid w:val="0029783C"/>
    <w:rsid w:val="002A009B"/>
    <w:rsid w:val="002A0773"/>
    <w:rsid w:val="002A1BF8"/>
    <w:rsid w:val="002A2D26"/>
    <w:rsid w:val="002A32D7"/>
    <w:rsid w:val="002A402C"/>
    <w:rsid w:val="002A479A"/>
    <w:rsid w:val="002A4DAD"/>
    <w:rsid w:val="002A508D"/>
    <w:rsid w:val="002A5180"/>
    <w:rsid w:val="002A556C"/>
    <w:rsid w:val="002A587A"/>
    <w:rsid w:val="002A5958"/>
    <w:rsid w:val="002A6A19"/>
    <w:rsid w:val="002A7945"/>
    <w:rsid w:val="002B0205"/>
    <w:rsid w:val="002B1882"/>
    <w:rsid w:val="002B1F0A"/>
    <w:rsid w:val="002B21C6"/>
    <w:rsid w:val="002B4E2A"/>
    <w:rsid w:val="002B5F4B"/>
    <w:rsid w:val="002B65F0"/>
    <w:rsid w:val="002B6B8A"/>
    <w:rsid w:val="002B6FF8"/>
    <w:rsid w:val="002B76F9"/>
    <w:rsid w:val="002B7943"/>
    <w:rsid w:val="002B7D9D"/>
    <w:rsid w:val="002B7ED1"/>
    <w:rsid w:val="002C0411"/>
    <w:rsid w:val="002C0835"/>
    <w:rsid w:val="002C1C7E"/>
    <w:rsid w:val="002C241C"/>
    <w:rsid w:val="002C253D"/>
    <w:rsid w:val="002C2BC5"/>
    <w:rsid w:val="002C3C89"/>
    <w:rsid w:val="002C41FC"/>
    <w:rsid w:val="002C4398"/>
    <w:rsid w:val="002C496B"/>
    <w:rsid w:val="002C53EA"/>
    <w:rsid w:val="002C5DD5"/>
    <w:rsid w:val="002C62BE"/>
    <w:rsid w:val="002C68EF"/>
    <w:rsid w:val="002C6B19"/>
    <w:rsid w:val="002C6C4F"/>
    <w:rsid w:val="002C775A"/>
    <w:rsid w:val="002C7DE0"/>
    <w:rsid w:val="002D0A97"/>
    <w:rsid w:val="002D0FC8"/>
    <w:rsid w:val="002D210D"/>
    <w:rsid w:val="002D2159"/>
    <w:rsid w:val="002D289B"/>
    <w:rsid w:val="002D2A83"/>
    <w:rsid w:val="002D2F1C"/>
    <w:rsid w:val="002D3C12"/>
    <w:rsid w:val="002D4146"/>
    <w:rsid w:val="002D4298"/>
    <w:rsid w:val="002D5DE4"/>
    <w:rsid w:val="002D6181"/>
    <w:rsid w:val="002D675A"/>
    <w:rsid w:val="002D6E62"/>
    <w:rsid w:val="002E09E0"/>
    <w:rsid w:val="002E1E0F"/>
    <w:rsid w:val="002E1F30"/>
    <w:rsid w:val="002E338C"/>
    <w:rsid w:val="002E4054"/>
    <w:rsid w:val="002E41AE"/>
    <w:rsid w:val="002E450F"/>
    <w:rsid w:val="002E4A8C"/>
    <w:rsid w:val="002E5331"/>
    <w:rsid w:val="002E5342"/>
    <w:rsid w:val="002E5629"/>
    <w:rsid w:val="002E5F43"/>
    <w:rsid w:val="002E77EE"/>
    <w:rsid w:val="002F0423"/>
    <w:rsid w:val="002F08CE"/>
    <w:rsid w:val="002F0CCD"/>
    <w:rsid w:val="002F0F6E"/>
    <w:rsid w:val="002F19D8"/>
    <w:rsid w:val="002F19ED"/>
    <w:rsid w:val="002F1C47"/>
    <w:rsid w:val="002F1CD7"/>
    <w:rsid w:val="002F2DA2"/>
    <w:rsid w:val="002F3C45"/>
    <w:rsid w:val="002F3DFB"/>
    <w:rsid w:val="002F4A5B"/>
    <w:rsid w:val="002F5272"/>
    <w:rsid w:val="002F5323"/>
    <w:rsid w:val="002F629B"/>
    <w:rsid w:val="002F79C3"/>
    <w:rsid w:val="002F7BC8"/>
    <w:rsid w:val="003001C6"/>
    <w:rsid w:val="00301127"/>
    <w:rsid w:val="003014D2"/>
    <w:rsid w:val="00302514"/>
    <w:rsid w:val="00302F9D"/>
    <w:rsid w:val="0030389B"/>
    <w:rsid w:val="00305EA8"/>
    <w:rsid w:val="00306926"/>
    <w:rsid w:val="00306D88"/>
    <w:rsid w:val="00307456"/>
    <w:rsid w:val="00307B9E"/>
    <w:rsid w:val="00310337"/>
    <w:rsid w:val="003104D6"/>
    <w:rsid w:val="003107B9"/>
    <w:rsid w:val="00310B86"/>
    <w:rsid w:val="00312468"/>
    <w:rsid w:val="00312976"/>
    <w:rsid w:val="0031315E"/>
    <w:rsid w:val="00314856"/>
    <w:rsid w:val="00314F3A"/>
    <w:rsid w:val="003158DD"/>
    <w:rsid w:val="003163A8"/>
    <w:rsid w:val="003164C5"/>
    <w:rsid w:val="0031660F"/>
    <w:rsid w:val="00316EAF"/>
    <w:rsid w:val="00316EC3"/>
    <w:rsid w:val="003174EB"/>
    <w:rsid w:val="003177BB"/>
    <w:rsid w:val="003177FA"/>
    <w:rsid w:val="00317CEA"/>
    <w:rsid w:val="00320337"/>
    <w:rsid w:val="003219D4"/>
    <w:rsid w:val="003221B6"/>
    <w:rsid w:val="003222A7"/>
    <w:rsid w:val="00322D31"/>
    <w:rsid w:val="003233A1"/>
    <w:rsid w:val="00323F17"/>
    <w:rsid w:val="0032469A"/>
    <w:rsid w:val="00324EB6"/>
    <w:rsid w:val="0032509B"/>
    <w:rsid w:val="003253B0"/>
    <w:rsid w:val="003256BA"/>
    <w:rsid w:val="003257F7"/>
    <w:rsid w:val="0032664E"/>
    <w:rsid w:val="00327628"/>
    <w:rsid w:val="00327647"/>
    <w:rsid w:val="003276B1"/>
    <w:rsid w:val="0033074F"/>
    <w:rsid w:val="00331B04"/>
    <w:rsid w:val="0033293D"/>
    <w:rsid w:val="003332F1"/>
    <w:rsid w:val="00333496"/>
    <w:rsid w:val="003336A5"/>
    <w:rsid w:val="00333927"/>
    <w:rsid w:val="00334777"/>
    <w:rsid w:val="00334CAD"/>
    <w:rsid w:val="0033572B"/>
    <w:rsid w:val="00335A83"/>
    <w:rsid w:val="00335CDA"/>
    <w:rsid w:val="003362E5"/>
    <w:rsid w:val="003365D0"/>
    <w:rsid w:val="00336D4E"/>
    <w:rsid w:val="003400D7"/>
    <w:rsid w:val="00340161"/>
    <w:rsid w:val="003404F6"/>
    <w:rsid w:val="00341558"/>
    <w:rsid w:val="003415AB"/>
    <w:rsid w:val="00341C42"/>
    <w:rsid w:val="00342610"/>
    <w:rsid w:val="00343CD1"/>
    <w:rsid w:val="0034412A"/>
    <w:rsid w:val="0034485C"/>
    <w:rsid w:val="0034531C"/>
    <w:rsid w:val="00345E09"/>
    <w:rsid w:val="003470D0"/>
    <w:rsid w:val="00347429"/>
    <w:rsid w:val="00347C54"/>
    <w:rsid w:val="00350EA7"/>
    <w:rsid w:val="003512F9"/>
    <w:rsid w:val="003513AC"/>
    <w:rsid w:val="003517D8"/>
    <w:rsid w:val="00351E8D"/>
    <w:rsid w:val="0035205F"/>
    <w:rsid w:val="0035274F"/>
    <w:rsid w:val="00353AD8"/>
    <w:rsid w:val="003548E7"/>
    <w:rsid w:val="00356E0E"/>
    <w:rsid w:val="00357B67"/>
    <w:rsid w:val="0036008D"/>
    <w:rsid w:val="003600E2"/>
    <w:rsid w:val="0036024B"/>
    <w:rsid w:val="003604BA"/>
    <w:rsid w:val="003607C4"/>
    <w:rsid w:val="003611D2"/>
    <w:rsid w:val="0036132E"/>
    <w:rsid w:val="00362A3B"/>
    <w:rsid w:val="00362E37"/>
    <w:rsid w:val="003640F1"/>
    <w:rsid w:val="003641BF"/>
    <w:rsid w:val="00364229"/>
    <w:rsid w:val="0036485D"/>
    <w:rsid w:val="00365C86"/>
    <w:rsid w:val="003660F4"/>
    <w:rsid w:val="00366369"/>
    <w:rsid w:val="0037056E"/>
    <w:rsid w:val="003713EA"/>
    <w:rsid w:val="0037149C"/>
    <w:rsid w:val="0037192C"/>
    <w:rsid w:val="00372A83"/>
    <w:rsid w:val="00372C8C"/>
    <w:rsid w:val="00372FF5"/>
    <w:rsid w:val="00373255"/>
    <w:rsid w:val="003739CC"/>
    <w:rsid w:val="00373DC6"/>
    <w:rsid w:val="00373EBC"/>
    <w:rsid w:val="00373FA5"/>
    <w:rsid w:val="0037401B"/>
    <w:rsid w:val="003742F2"/>
    <w:rsid w:val="003744F7"/>
    <w:rsid w:val="003745B1"/>
    <w:rsid w:val="003751CE"/>
    <w:rsid w:val="00376852"/>
    <w:rsid w:val="0037725F"/>
    <w:rsid w:val="00377A76"/>
    <w:rsid w:val="00377AF8"/>
    <w:rsid w:val="0038027B"/>
    <w:rsid w:val="003805BC"/>
    <w:rsid w:val="00380CA4"/>
    <w:rsid w:val="00381427"/>
    <w:rsid w:val="00381570"/>
    <w:rsid w:val="003817E4"/>
    <w:rsid w:val="003819B7"/>
    <w:rsid w:val="003825EE"/>
    <w:rsid w:val="00382DAA"/>
    <w:rsid w:val="0038327F"/>
    <w:rsid w:val="003838B8"/>
    <w:rsid w:val="003839F3"/>
    <w:rsid w:val="00384906"/>
    <w:rsid w:val="00385493"/>
    <w:rsid w:val="003859A9"/>
    <w:rsid w:val="00386B96"/>
    <w:rsid w:val="0038728E"/>
    <w:rsid w:val="00387F9D"/>
    <w:rsid w:val="00391C58"/>
    <w:rsid w:val="00392109"/>
    <w:rsid w:val="00392AAA"/>
    <w:rsid w:val="00392C6D"/>
    <w:rsid w:val="00392E68"/>
    <w:rsid w:val="0039305D"/>
    <w:rsid w:val="003937BB"/>
    <w:rsid w:val="00393930"/>
    <w:rsid w:val="00393A21"/>
    <w:rsid w:val="00393C6F"/>
    <w:rsid w:val="00394886"/>
    <w:rsid w:val="00396161"/>
    <w:rsid w:val="00396526"/>
    <w:rsid w:val="00396CCF"/>
    <w:rsid w:val="003974D7"/>
    <w:rsid w:val="0039762B"/>
    <w:rsid w:val="0039798B"/>
    <w:rsid w:val="00397B9D"/>
    <w:rsid w:val="003A0086"/>
    <w:rsid w:val="003A2A8D"/>
    <w:rsid w:val="003A2F4A"/>
    <w:rsid w:val="003A3057"/>
    <w:rsid w:val="003A4622"/>
    <w:rsid w:val="003A4BDE"/>
    <w:rsid w:val="003A4EAC"/>
    <w:rsid w:val="003A529B"/>
    <w:rsid w:val="003A556E"/>
    <w:rsid w:val="003A56B8"/>
    <w:rsid w:val="003A5793"/>
    <w:rsid w:val="003A5BC6"/>
    <w:rsid w:val="003A5C50"/>
    <w:rsid w:val="003A6778"/>
    <w:rsid w:val="003A6F88"/>
    <w:rsid w:val="003A7C70"/>
    <w:rsid w:val="003B0792"/>
    <w:rsid w:val="003B087A"/>
    <w:rsid w:val="003B08B3"/>
    <w:rsid w:val="003B10A6"/>
    <w:rsid w:val="003B174D"/>
    <w:rsid w:val="003B1B17"/>
    <w:rsid w:val="003B1D79"/>
    <w:rsid w:val="003B4814"/>
    <w:rsid w:val="003B4C15"/>
    <w:rsid w:val="003B5EAA"/>
    <w:rsid w:val="003B6B0A"/>
    <w:rsid w:val="003B6FA4"/>
    <w:rsid w:val="003B7A0B"/>
    <w:rsid w:val="003C00AB"/>
    <w:rsid w:val="003C0B17"/>
    <w:rsid w:val="003C0B79"/>
    <w:rsid w:val="003C268B"/>
    <w:rsid w:val="003C293B"/>
    <w:rsid w:val="003C2D9B"/>
    <w:rsid w:val="003C3D67"/>
    <w:rsid w:val="003C3EB5"/>
    <w:rsid w:val="003C42FF"/>
    <w:rsid w:val="003C4724"/>
    <w:rsid w:val="003C571E"/>
    <w:rsid w:val="003C5DBF"/>
    <w:rsid w:val="003C69B4"/>
    <w:rsid w:val="003C6B2E"/>
    <w:rsid w:val="003C767D"/>
    <w:rsid w:val="003C7B08"/>
    <w:rsid w:val="003D063B"/>
    <w:rsid w:val="003D0999"/>
    <w:rsid w:val="003D15C8"/>
    <w:rsid w:val="003D1F5A"/>
    <w:rsid w:val="003D1FE6"/>
    <w:rsid w:val="003D23AF"/>
    <w:rsid w:val="003D25A4"/>
    <w:rsid w:val="003D2C07"/>
    <w:rsid w:val="003D2D6B"/>
    <w:rsid w:val="003D2E50"/>
    <w:rsid w:val="003D4BB4"/>
    <w:rsid w:val="003D4EE2"/>
    <w:rsid w:val="003D5A36"/>
    <w:rsid w:val="003D5FFA"/>
    <w:rsid w:val="003D6639"/>
    <w:rsid w:val="003D6D4B"/>
    <w:rsid w:val="003D6F9F"/>
    <w:rsid w:val="003D79D9"/>
    <w:rsid w:val="003D7EBB"/>
    <w:rsid w:val="003E0635"/>
    <w:rsid w:val="003E0F4B"/>
    <w:rsid w:val="003E1AE4"/>
    <w:rsid w:val="003E1D54"/>
    <w:rsid w:val="003E2D9A"/>
    <w:rsid w:val="003E3F02"/>
    <w:rsid w:val="003E48CC"/>
    <w:rsid w:val="003E4CBC"/>
    <w:rsid w:val="003E564A"/>
    <w:rsid w:val="003E5AB1"/>
    <w:rsid w:val="003E5B68"/>
    <w:rsid w:val="003E5EA0"/>
    <w:rsid w:val="003E68D4"/>
    <w:rsid w:val="003E6997"/>
    <w:rsid w:val="003E7AA6"/>
    <w:rsid w:val="003F0BD3"/>
    <w:rsid w:val="003F1FA7"/>
    <w:rsid w:val="003F25B4"/>
    <w:rsid w:val="003F350C"/>
    <w:rsid w:val="003F3D2D"/>
    <w:rsid w:val="003F40FB"/>
    <w:rsid w:val="003F4520"/>
    <w:rsid w:val="003F4B4B"/>
    <w:rsid w:val="003F4B53"/>
    <w:rsid w:val="003F4E22"/>
    <w:rsid w:val="003F5144"/>
    <w:rsid w:val="003F5477"/>
    <w:rsid w:val="003F5CBB"/>
    <w:rsid w:val="003F5D8F"/>
    <w:rsid w:val="003F6018"/>
    <w:rsid w:val="003F692F"/>
    <w:rsid w:val="003F6FEF"/>
    <w:rsid w:val="003F76FD"/>
    <w:rsid w:val="003F7A91"/>
    <w:rsid w:val="003F7BE7"/>
    <w:rsid w:val="0040000D"/>
    <w:rsid w:val="00400993"/>
    <w:rsid w:val="004015B9"/>
    <w:rsid w:val="00403553"/>
    <w:rsid w:val="00403B79"/>
    <w:rsid w:val="00403BFA"/>
    <w:rsid w:val="004042EB"/>
    <w:rsid w:val="00405B2E"/>
    <w:rsid w:val="00406080"/>
    <w:rsid w:val="004061D6"/>
    <w:rsid w:val="00406CA3"/>
    <w:rsid w:val="0040751B"/>
    <w:rsid w:val="00407E10"/>
    <w:rsid w:val="00410B32"/>
    <w:rsid w:val="00411A44"/>
    <w:rsid w:val="00412431"/>
    <w:rsid w:val="00413003"/>
    <w:rsid w:val="004130CE"/>
    <w:rsid w:val="00413516"/>
    <w:rsid w:val="00413656"/>
    <w:rsid w:val="00413691"/>
    <w:rsid w:val="00414256"/>
    <w:rsid w:val="00414B07"/>
    <w:rsid w:val="00414BA0"/>
    <w:rsid w:val="004160BF"/>
    <w:rsid w:val="00417739"/>
    <w:rsid w:val="004177B6"/>
    <w:rsid w:val="004179C4"/>
    <w:rsid w:val="00420B5C"/>
    <w:rsid w:val="00420EEF"/>
    <w:rsid w:val="00420F35"/>
    <w:rsid w:val="0042158A"/>
    <w:rsid w:val="00423171"/>
    <w:rsid w:val="00424CAC"/>
    <w:rsid w:val="004254D5"/>
    <w:rsid w:val="00426575"/>
    <w:rsid w:val="0042673C"/>
    <w:rsid w:val="00426955"/>
    <w:rsid w:val="00426AAE"/>
    <w:rsid w:val="00427B81"/>
    <w:rsid w:val="00432A11"/>
    <w:rsid w:val="00432CC9"/>
    <w:rsid w:val="00432CFF"/>
    <w:rsid w:val="00433E7F"/>
    <w:rsid w:val="00435247"/>
    <w:rsid w:val="0043528D"/>
    <w:rsid w:val="00435A98"/>
    <w:rsid w:val="0043721B"/>
    <w:rsid w:val="00437982"/>
    <w:rsid w:val="0044029F"/>
    <w:rsid w:val="0044075F"/>
    <w:rsid w:val="0044215D"/>
    <w:rsid w:val="00442306"/>
    <w:rsid w:val="00442CB6"/>
    <w:rsid w:val="00443025"/>
    <w:rsid w:val="00443772"/>
    <w:rsid w:val="004442E9"/>
    <w:rsid w:val="004449BC"/>
    <w:rsid w:val="00444B60"/>
    <w:rsid w:val="00444E86"/>
    <w:rsid w:val="00444E9D"/>
    <w:rsid w:val="00445126"/>
    <w:rsid w:val="00445234"/>
    <w:rsid w:val="00445685"/>
    <w:rsid w:val="004459AB"/>
    <w:rsid w:val="004505DB"/>
    <w:rsid w:val="00450935"/>
    <w:rsid w:val="00451027"/>
    <w:rsid w:val="004512A0"/>
    <w:rsid w:val="00451473"/>
    <w:rsid w:val="0045198B"/>
    <w:rsid w:val="00451DBF"/>
    <w:rsid w:val="00452C6C"/>
    <w:rsid w:val="0045473D"/>
    <w:rsid w:val="004547B0"/>
    <w:rsid w:val="00454D64"/>
    <w:rsid w:val="004550EF"/>
    <w:rsid w:val="0045539E"/>
    <w:rsid w:val="004557C5"/>
    <w:rsid w:val="004567FA"/>
    <w:rsid w:val="004569D6"/>
    <w:rsid w:val="00456D08"/>
    <w:rsid w:val="004575F4"/>
    <w:rsid w:val="0046191F"/>
    <w:rsid w:val="00462678"/>
    <w:rsid w:val="00463F20"/>
    <w:rsid w:val="004659DE"/>
    <w:rsid w:val="00466053"/>
    <w:rsid w:val="00470336"/>
    <w:rsid w:val="00470EFC"/>
    <w:rsid w:val="0047152B"/>
    <w:rsid w:val="004720D4"/>
    <w:rsid w:val="004720D7"/>
    <w:rsid w:val="00472105"/>
    <w:rsid w:val="004721EF"/>
    <w:rsid w:val="004722B9"/>
    <w:rsid w:val="004746D5"/>
    <w:rsid w:val="004756A4"/>
    <w:rsid w:val="00475C6F"/>
    <w:rsid w:val="00476078"/>
    <w:rsid w:val="00476C37"/>
    <w:rsid w:val="00476DF2"/>
    <w:rsid w:val="00476F28"/>
    <w:rsid w:val="00477F12"/>
    <w:rsid w:val="0048066F"/>
    <w:rsid w:val="00480A37"/>
    <w:rsid w:val="00481B60"/>
    <w:rsid w:val="00482DB6"/>
    <w:rsid w:val="00484B0A"/>
    <w:rsid w:val="004872CA"/>
    <w:rsid w:val="00487799"/>
    <w:rsid w:val="00487936"/>
    <w:rsid w:val="00487D62"/>
    <w:rsid w:val="00487E1D"/>
    <w:rsid w:val="00490D37"/>
    <w:rsid w:val="004917EC"/>
    <w:rsid w:val="00491B1D"/>
    <w:rsid w:val="00491EF1"/>
    <w:rsid w:val="00491F32"/>
    <w:rsid w:val="00492A37"/>
    <w:rsid w:val="00492D59"/>
    <w:rsid w:val="00492FB6"/>
    <w:rsid w:val="0049446B"/>
    <w:rsid w:val="00495773"/>
    <w:rsid w:val="00495BE3"/>
    <w:rsid w:val="00496C5A"/>
    <w:rsid w:val="00497211"/>
    <w:rsid w:val="00497453"/>
    <w:rsid w:val="004979D6"/>
    <w:rsid w:val="004A089A"/>
    <w:rsid w:val="004A0E40"/>
    <w:rsid w:val="004A12DE"/>
    <w:rsid w:val="004A14D7"/>
    <w:rsid w:val="004A15CB"/>
    <w:rsid w:val="004A1BE9"/>
    <w:rsid w:val="004A2F99"/>
    <w:rsid w:val="004A3232"/>
    <w:rsid w:val="004A3348"/>
    <w:rsid w:val="004A456F"/>
    <w:rsid w:val="004A488B"/>
    <w:rsid w:val="004A50C2"/>
    <w:rsid w:val="004A67AD"/>
    <w:rsid w:val="004A69E2"/>
    <w:rsid w:val="004A7040"/>
    <w:rsid w:val="004A7164"/>
    <w:rsid w:val="004A74A9"/>
    <w:rsid w:val="004B0440"/>
    <w:rsid w:val="004B047E"/>
    <w:rsid w:val="004B0A0F"/>
    <w:rsid w:val="004B0D61"/>
    <w:rsid w:val="004B1615"/>
    <w:rsid w:val="004B1CAF"/>
    <w:rsid w:val="004B2480"/>
    <w:rsid w:val="004B25B1"/>
    <w:rsid w:val="004B3438"/>
    <w:rsid w:val="004B400C"/>
    <w:rsid w:val="004B5001"/>
    <w:rsid w:val="004B5C00"/>
    <w:rsid w:val="004B645D"/>
    <w:rsid w:val="004B7ACD"/>
    <w:rsid w:val="004C077E"/>
    <w:rsid w:val="004C1924"/>
    <w:rsid w:val="004C1B7C"/>
    <w:rsid w:val="004C1CEE"/>
    <w:rsid w:val="004C25A6"/>
    <w:rsid w:val="004C40B5"/>
    <w:rsid w:val="004C48B4"/>
    <w:rsid w:val="004C590C"/>
    <w:rsid w:val="004C701A"/>
    <w:rsid w:val="004C7483"/>
    <w:rsid w:val="004D0207"/>
    <w:rsid w:val="004D0564"/>
    <w:rsid w:val="004D129D"/>
    <w:rsid w:val="004D1761"/>
    <w:rsid w:val="004D23DE"/>
    <w:rsid w:val="004D2A62"/>
    <w:rsid w:val="004D3C02"/>
    <w:rsid w:val="004D4759"/>
    <w:rsid w:val="004D4AF2"/>
    <w:rsid w:val="004D56F0"/>
    <w:rsid w:val="004D5906"/>
    <w:rsid w:val="004D5C21"/>
    <w:rsid w:val="004D7923"/>
    <w:rsid w:val="004D7AE9"/>
    <w:rsid w:val="004E0398"/>
    <w:rsid w:val="004E1C9D"/>
    <w:rsid w:val="004E2B66"/>
    <w:rsid w:val="004E32AD"/>
    <w:rsid w:val="004E3AAE"/>
    <w:rsid w:val="004E4366"/>
    <w:rsid w:val="004E449C"/>
    <w:rsid w:val="004E5230"/>
    <w:rsid w:val="004E6125"/>
    <w:rsid w:val="004E6483"/>
    <w:rsid w:val="004E722C"/>
    <w:rsid w:val="004E764E"/>
    <w:rsid w:val="004F0061"/>
    <w:rsid w:val="004F0247"/>
    <w:rsid w:val="004F145D"/>
    <w:rsid w:val="004F1613"/>
    <w:rsid w:val="004F18DA"/>
    <w:rsid w:val="004F2929"/>
    <w:rsid w:val="004F31F7"/>
    <w:rsid w:val="004F3473"/>
    <w:rsid w:val="004F567B"/>
    <w:rsid w:val="004F590D"/>
    <w:rsid w:val="004F5BAA"/>
    <w:rsid w:val="004F5DDC"/>
    <w:rsid w:val="004F64B8"/>
    <w:rsid w:val="004F6615"/>
    <w:rsid w:val="004F7934"/>
    <w:rsid w:val="0050045F"/>
    <w:rsid w:val="00502D14"/>
    <w:rsid w:val="00505CA3"/>
    <w:rsid w:val="00506BEB"/>
    <w:rsid w:val="005079C1"/>
    <w:rsid w:val="005102DA"/>
    <w:rsid w:val="00510A51"/>
    <w:rsid w:val="0051328E"/>
    <w:rsid w:val="00513B7F"/>
    <w:rsid w:val="005143FE"/>
    <w:rsid w:val="00514CE8"/>
    <w:rsid w:val="00514F85"/>
    <w:rsid w:val="00515E13"/>
    <w:rsid w:val="005166D6"/>
    <w:rsid w:val="0051694B"/>
    <w:rsid w:val="00517CC6"/>
    <w:rsid w:val="005207B6"/>
    <w:rsid w:val="005222FF"/>
    <w:rsid w:val="00522B66"/>
    <w:rsid w:val="00523392"/>
    <w:rsid w:val="005241F3"/>
    <w:rsid w:val="00524B1E"/>
    <w:rsid w:val="00524C56"/>
    <w:rsid w:val="00524D18"/>
    <w:rsid w:val="0052520C"/>
    <w:rsid w:val="00525606"/>
    <w:rsid w:val="005258A6"/>
    <w:rsid w:val="00526226"/>
    <w:rsid w:val="00526668"/>
    <w:rsid w:val="0052681F"/>
    <w:rsid w:val="00532C8C"/>
    <w:rsid w:val="00533046"/>
    <w:rsid w:val="0053426D"/>
    <w:rsid w:val="005344C7"/>
    <w:rsid w:val="005351F8"/>
    <w:rsid w:val="00535316"/>
    <w:rsid w:val="00535780"/>
    <w:rsid w:val="00537A71"/>
    <w:rsid w:val="00537D2B"/>
    <w:rsid w:val="0054042B"/>
    <w:rsid w:val="00543494"/>
    <w:rsid w:val="005436CA"/>
    <w:rsid w:val="00544310"/>
    <w:rsid w:val="0054479B"/>
    <w:rsid w:val="00544FC1"/>
    <w:rsid w:val="005450E8"/>
    <w:rsid w:val="0054573B"/>
    <w:rsid w:val="00545CD1"/>
    <w:rsid w:val="0054666D"/>
    <w:rsid w:val="005473AD"/>
    <w:rsid w:val="00547686"/>
    <w:rsid w:val="00547780"/>
    <w:rsid w:val="00547AFF"/>
    <w:rsid w:val="00551574"/>
    <w:rsid w:val="0055163D"/>
    <w:rsid w:val="00551912"/>
    <w:rsid w:val="00551A6E"/>
    <w:rsid w:val="005521B6"/>
    <w:rsid w:val="005521E2"/>
    <w:rsid w:val="005522BE"/>
    <w:rsid w:val="00552AD4"/>
    <w:rsid w:val="00554503"/>
    <w:rsid w:val="00554529"/>
    <w:rsid w:val="005545CA"/>
    <w:rsid w:val="00554692"/>
    <w:rsid w:val="00555191"/>
    <w:rsid w:val="0055581F"/>
    <w:rsid w:val="00555BAB"/>
    <w:rsid w:val="005566D6"/>
    <w:rsid w:val="0055797C"/>
    <w:rsid w:val="005609E4"/>
    <w:rsid w:val="0056232F"/>
    <w:rsid w:val="005630B7"/>
    <w:rsid w:val="005639AA"/>
    <w:rsid w:val="00563BD1"/>
    <w:rsid w:val="00563E76"/>
    <w:rsid w:val="0056409D"/>
    <w:rsid w:val="005644A0"/>
    <w:rsid w:val="00564A18"/>
    <w:rsid w:val="0056572C"/>
    <w:rsid w:val="00565B69"/>
    <w:rsid w:val="00565CEF"/>
    <w:rsid w:val="00565E05"/>
    <w:rsid w:val="005670F3"/>
    <w:rsid w:val="005672B8"/>
    <w:rsid w:val="00567C40"/>
    <w:rsid w:val="00570039"/>
    <w:rsid w:val="005705B2"/>
    <w:rsid w:val="00570602"/>
    <w:rsid w:val="005714A9"/>
    <w:rsid w:val="00571939"/>
    <w:rsid w:val="005723AA"/>
    <w:rsid w:val="00572405"/>
    <w:rsid w:val="005728E3"/>
    <w:rsid w:val="005735F0"/>
    <w:rsid w:val="00573740"/>
    <w:rsid w:val="00573953"/>
    <w:rsid w:val="00574018"/>
    <w:rsid w:val="00574373"/>
    <w:rsid w:val="005745B8"/>
    <w:rsid w:val="00574B46"/>
    <w:rsid w:val="00575163"/>
    <w:rsid w:val="005764D0"/>
    <w:rsid w:val="00576DCA"/>
    <w:rsid w:val="00577054"/>
    <w:rsid w:val="00577127"/>
    <w:rsid w:val="00577FC4"/>
    <w:rsid w:val="00580053"/>
    <w:rsid w:val="00580C2D"/>
    <w:rsid w:val="00581A0E"/>
    <w:rsid w:val="005824CE"/>
    <w:rsid w:val="005835D4"/>
    <w:rsid w:val="00583C36"/>
    <w:rsid w:val="00583D1A"/>
    <w:rsid w:val="00584A8A"/>
    <w:rsid w:val="00584C3F"/>
    <w:rsid w:val="005855E8"/>
    <w:rsid w:val="005879C3"/>
    <w:rsid w:val="00587DFE"/>
    <w:rsid w:val="0059055E"/>
    <w:rsid w:val="0059066D"/>
    <w:rsid w:val="00591D11"/>
    <w:rsid w:val="005922C1"/>
    <w:rsid w:val="005933AA"/>
    <w:rsid w:val="00593F80"/>
    <w:rsid w:val="0059465D"/>
    <w:rsid w:val="00594895"/>
    <w:rsid w:val="00594A0B"/>
    <w:rsid w:val="00594A1A"/>
    <w:rsid w:val="00594E42"/>
    <w:rsid w:val="00595303"/>
    <w:rsid w:val="0059568C"/>
    <w:rsid w:val="00596271"/>
    <w:rsid w:val="0059661B"/>
    <w:rsid w:val="005968A9"/>
    <w:rsid w:val="00597F63"/>
    <w:rsid w:val="005A0831"/>
    <w:rsid w:val="005A0C78"/>
    <w:rsid w:val="005A1625"/>
    <w:rsid w:val="005A1A52"/>
    <w:rsid w:val="005A1DBB"/>
    <w:rsid w:val="005A207D"/>
    <w:rsid w:val="005A22C5"/>
    <w:rsid w:val="005A2320"/>
    <w:rsid w:val="005A265A"/>
    <w:rsid w:val="005A2739"/>
    <w:rsid w:val="005A2870"/>
    <w:rsid w:val="005A2A64"/>
    <w:rsid w:val="005A309A"/>
    <w:rsid w:val="005A3BBF"/>
    <w:rsid w:val="005A3E6D"/>
    <w:rsid w:val="005A3EA3"/>
    <w:rsid w:val="005A3F47"/>
    <w:rsid w:val="005A4161"/>
    <w:rsid w:val="005A5A67"/>
    <w:rsid w:val="005A5EEC"/>
    <w:rsid w:val="005A691A"/>
    <w:rsid w:val="005A6D9B"/>
    <w:rsid w:val="005A7658"/>
    <w:rsid w:val="005B0191"/>
    <w:rsid w:val="005B05B2"/>
    <w:rsid w:val="005B0B42"/>
    <w:rsid w:val="005B236D"/>
    <w:rsid w:val="005B2D9C"/>
    <w:rsid w:val="005B3488"/>
    <w:rsid w:val="005B3575"/>
    <w:rsid w:val="005B3CF6"/>
    <w:rsid w:val="005B5D0B"/>
    <w:rsid w:val="005B74AF"/>
    <w:rsid w:val="005B75D1"/>
    <w:rsid w:val="005B7CCC"/>
    <w:rsid w:val="005C0165"/>
    <w:rsid w:val="005C02C0"/>
    <w:rsid w:val="005C08CD"/>
    <w:rsid w:val="005C0BAC"/>
    <w:rsid w:val="005C13BC"/>
    <w:rsid w:val="005C2735"/>
    <w:rsid w:val="005C2BCA"/>
    <w:rsid w:val="005C334B"/>
    <w:rsid w:val="005C335E"/>
    <w:rsid w:val="005C344B"/>
    <w:rsid w:val="005C3585"/>
    <w:rsid w:val="005C3625"/>
    <w:rsid w:val="005C3BEC"/>
    <w:rsid w:val="005C4A97"/>
    <w:rsid w:val="005C5844"/>
    <w:rsid w:val="005C5D13"/>
    <w:rsid w:val="005C5D1F"/>
    <w:rsid w:val="005C5FFC"/>
    <w:rsid w:val="005C6009"/>
    <w:rsid w:val="005C7246"/>
    <w:rsid w:val="005C74DB"/>
    <w:rsid w:val="005D02ED"/>
    <w:rsid w:val="005D037A"/>
    <w:rsid w:val="005D28DE"/>
    <w:rsid w:val="005D2DD8"/>
    <w:rsid w:val="005D41C3"/>
    <w:rsid w:val="005D4A2C"/>
    <w:rsid w:val="005D5353"/>
    <w:rsid w:val="005D55A7"/>
    <w:rsid w:val="005D6507"/>
    <w:rsid w:val="005D6920"/>
    <w:rsid w:val="005D6CDE"/>
    <w:rsid w:val="005D786F"/>
    <w:rsid w:val="005D7E44"/>
    <w:rsid w:val="005E004E"/>
    <w:rsid w:val="005E0695"/>
    <w:rsid w:val="005E0875"/>
    <w:rsid w:val="005E0B9D"/>
    <w:rsid w:val="005E241E"/>
    <w:rsid w:val="005E25E2"/>
    <w:rsid w:val="005E2791"/>
    <w:rsid w:val="005E2ED0"/>
    <w:rsid w:val="005E3269"/>
    <w:rsid w:val="005E4839"/>
    <w:rsid w:val="005E5A24"/>
    <w:rsid w:val="005E5D2D"/>
    <w:rsid w:val="005E71F0"/>
    <w:rsid w:val="005E7A0D"/>
    <w:rsid w:val="005E7AA2"/>
    <w:rsid w:val="005F001F"/>
    <w:rsid w:val="005F0637"/>
    <w:rsid w:val="005F1B6E"/>
    <w:rsid w:val="005F2960"/>
    <w:rsid w:val="005F304C"/>
    <w:rsid w:val="005F32ED"/>
    <w:rsid w:val="005F3AB4"/>
    <w:rsid w:val="005F3BAA"/>
    <w:rsid w:val="005F3C12"/>
    <w:rsid w:val="005F3E43"/>
    <w:rsid w:val="005F3EE3"/>
    <w:rsid w:val="005F57A3"/>
    <w:rsid w:val="005F5D1C"/>
    <w:rsid w:val="005F7C03"/>
    <w:rsid w:val="005F7D4C"/>
    <w:rsid w:val="0060039B"/>
    <w:rsid w:val="00600819"/>
    <w:rsid w:val="00600EF7"/>
    <w:rsid w:val="00601CA6"/>
    <w:rsid w:val="0060254C"/>
    <w:rsid w:val="00602751"/>
    <w:rsid w:val="0060295C"/>
    <w:rsid w:val="00603533"/>
    <w:rsid w:val="006036A8"/>
    <w:rsid w:val="00603FE6"/>
    <w:rsid w:val="00604197"/>
    <w:rsid w:val="0060495B"/>
    <w:rsid w:val="00604CA4"/>
    <w:rsid w:val="00604DFB"/>
    <w:rsid w:val="0060522E"/>
    <w:rsid w:val="00606110"/>
    <w:rsid w:val="00610322"/>
    <w:rsid w:val="0061051C"/>
    <w:rsid w:val="00610960"/>
    <w:rsid w:val="00610D98"/>
    <w:rsid w:val="00611A0D"/>
    <w:rsid w:val="00612608"/>
    <w:rsid w:val="00612AF2"/>
    <w:rsid w:val="00612D0B"/>
    <w:rsid w:val="00612DCC"/>
    <w:rsid w:val="00612FE0"/>
    <w:rsid w:val="00613A2F"/>
    <w:rsid w:val="00615FA8"/>
    <w:rsid w:val="0061618C"/>
    <w:rsid w:val="00616A97"/>
    <w:rsid w:val="00616E41"/>
    <w:rsid w:val="00620BED"/>
    <w:rsid w:val="0062159A"/>
    <w:rsid w:val="00622E8B"/>
    <w:rsid w:val="00623242"/>
    <w:rsid w:val="0062353F"/>
    <w:rsid w:val="006241BE"/>
    <w:rsid w:val="006245AB"/>
    <w:rsid w:val="00624C78"/>
    <w:rsid w:val="00626599"/>
    <w:rsid w:val="00626CCA"/>
    <w:rsid w:val="00627475"/>
    <w:rsid w:val="006277EA"/>
    <w:rsid w:val="00630D7A"/>
    <w:rsid w:val="0063111C"/>
    <w:rsid w:val="00631B3C"/>
    <w:rsid w:val="00631CC0"/>
    <w:rsid w:val="00632670"/>
    <w:rsid w:val="00632908"/>
    <w:rsid w:val="00632D5F"/>
    <w:rsid w:val="00633F7E"/>
    <w:rsid w:val="00634288"/>
    <w:rsid w:val="00634633"/>
    <w:rsid w:val="00634680"/>
    <w:rsid w:val="006353B0"/>
    <w:rsid w:val="0063544C"/>
    <w:rsid w:val="00635518"/>
    <w:rsid w:val="00636E17"/>
    <w:rsid w:val="00637732"/>
    <w:rsid w:val="00637A8D"/>
    <w:rsid w:val="006405FF"/>
    <w:rsid w:val="00640646"/>
    <w:rsid w:val="0064238D"/>
    <w:rsid w:val="00642CCE"/>
    <w:rsid w:val="00643F16"/>
    <w:rsid w:val="00645379"/>
    <w:rsid w:val="0064538D"/>
    <w:rsid w:val="0064547D"/>
    <w:rsid w:val="006461A5"/>
    <w:rsid w:val="00647677"/>
    <w:rsid w:val="0064773B"/>
    <w:rsid w:val="00650670"/>
    <w:rsid w:val="00650858"/>
    <w:rsid w:val="0065130A"/>
    <w:rsid w:val="006513D6"/>
    <w:rsid w:val="006517D2"/>
    <w:rsid w:val="00652D4F"/>
    <w:rsid w:val="00652DAE"/>
    <w:rsid w:val="00653008"/>
    <w:rsid w:val="00653524"/>
    <w:rsid w:val="00653FC2"/>
    <w:rsid w:val="006555DF"/>
    <w:rsid w:val="0065617A"/>
    <w:rsid w:val="0065680E"/>
    <w:rsid w:val="00656CE3"/>
    <w:rsid w:val="00657D0E"/>
    <w:rsid w:val="0066005A"/>
    <w:rsid w:val="0066011F"/>
    <w:rsid w:val="0066026B"/>
    <w:rsid w:val="0066054C"/>
    <w:rsid w:val="00662565"/>
    <w:rsid w:val="00662622"/>
    <w:rsid w:val="00662725"/>
    <w:rsid w:val="00662C55"/>
    <w:rsid w:val="00663B04"/>
    <w:rsid w:val="00663DD8"/>
    <w:rsid w:val="00663F2F"/>
    <w:rsid w:val="00663F36"/>
    <w:rsid w:val="00664064"/>
    <w:rsid w:val="00664BC8"/>
    <w:rsid w:val="006652A0"/>
    <w:rsid w:val="00665347"/>
    <w:rsid w:val="00665563"/>
    <w:rsid w:val="006662CA"/>
    <w:rsid w:val="0066745A"/>
    <w:rsid w:val="006674D8"/>
    <w:rsid w:val="0067016B"/>
    <w:rsid w:val="00671B38"/>
    <w:rsid w:val="00671BD3"/>
    <w:rsid w:val="00671C38"/>
    <w:rsid w:val="00672156"/>
    <w:rsid w:val="006731B3"/>
    <w:rsid w:val="00673A0D"/>
    <w:rsid w:val="006742B2"/>
    <w:rsid w:val="006746B0"/>
    <w:rsid w:val="006758C2"/>
    <w:rsid w:val="00675B9B"/>
    <w:rsid w:val="00676767"/>
    <w:rsid w:val="00676903"/>
    <w:rsid w:val="006772E4"/>
    <w:rsid w:val="00681954"/>
    <w:rsid w:val="006830E7"/>
    <w:rsid w:val="00683153"/>
    <w:rsid w:val="006833C1"/>
    <w:rsid w:val="00684000"/>
    <w:rsid w:val="006844FE"/>
    <w:rsid w:val="00684A0D"/>
    <w:rsid w:val="00684BD5"/>
    <w:rsid w:val="0068536C"/>
    <w:rsid w:val="00685418"/>
    <w:rsid w:val="006854F8"/>
    <w:rsid w:val="006855EC"/>
    <w:rsid w:val="006858CC"/>
    <w:rsid w:val="00685DEB"/>
    <w:rsid w:val="00687125"/>
    <w:rsid w:val="00687918"/>
    <w:rsid w:val="0069100B"/>
    <w:rsid w:val="00691E5A"/>
    <w:rsid w:val="006926C4"/>
    <w:rsid w:val="00694655"/>
    <w:rsid w:val="00696A92"/>
    <w:rsid w:val="006A024D"/>
    <w:rsid w:val="006A03FB"/>
    <w:rsid w:val="006A0D31"/>
    <w:rsid w:val="006A104C"/>
    <w:rsid w:val="006A1118"/>
    <w:rsid w:val="006A1B63"/>
    <w:rsid w:val="006A2435"/>
    <w:rsid w:val="006A26DB"/>
    <w:rsid w:val="006A3107"/>
    <w:rsid w:val="006A31D7"/>
    <w:rsid w:val="006A31D9"/>
    <w:rsid w:val="006A3567"/>
    <w:rsid w:val="006A37B7"/>
    <w:rsid w:val="006A4DF7"/>
    <w:rsid w:val="006A5269"/>
    <w:rsid w:val="006A5696"/>
    <w:rsid w:val="006A5827"/>
    <w:rsid w:val="006A5D41"/>
    <w:rsid w:val="006A6648"/>
    <w:rsid w:val="006A744D"/>
    <w:rsid w:val="006A7C4B"/>
    <w:rsid w:val="006B05DC"/>
    <w:rsid w:val="006B0A56"/>
    <w:rsid w:val="006B0E2C"/>
    <w:rsid w:val="006B1BFC"/>
    <w:rsid w:val="006B1CBE"/>
    <w:rsid w:val="006B3156"/>
    <w:rsid w:val="006B3672"/>
    <w:rsid w:val="006B3B01"/>
    <w:rsid w:val="006B3DCB"/>
    <w:rsid w:val="006B4804"/>
    <w:rsid w:val="006B49D9"/>
    <w:rsid w:val="006B4D1F"/>
    <w:rsid w:val="006B4EA9"/>
    <w:rsid w:val="006B5408"/>
    <w:rsid w:val="006B61BA"/>
    <w:rsid w:val="006C29ED"/>
    <w:rsid w:val="006C2A4A"/>
    <w:rsid w:val="006C38F3"/>
    <w:rsid w:val="006C3FB8"/>
    <w:rsid w:val="006C4B66"/>
    <w:rsid w:val="006C4DC0"/>
    <w:rsid w:val="006C5082"/>
    <w:rsid w:val="006C5291"/>
    <w:rsid w:val="006C56F8"/>
    <w:rsid w:val="006C633E"/>
    <w:rsid w:val="006C65E2"/>
    <w:rsid w:val="006C793C"/>
    <w:rsid w:val="006C7BF1"/>
    <w:rsid w:val="006D0B54"/>
    <w:rsid w:val="006D0C03"/>
    <w:rsid w:val="006D11F5"/>
    <w:rsid w:val="006D14F9"/>
    <w:rsid w:val="006D1679"/>
    <w:rsid w:val="006D2799"/>
    <w:rsid w:val="006D33AA"/>
    <w:rsid w:val="006D4807"/>
    <w:rsid w:val="006D5533"/>
    <w:rsid w:val="006D5897"/>
    <w:rsid w:val="006D62B9"/>
    <w:rsid w:val="006D6FB8"/>
    <w:rsid w:val="006D7458"/>
    <w:rsid w:val="006E003D"/>
    <w:rsid w:val="006E019D"/>
    <w:rsid w:val="006E0E93"/>
    <w:rsid w:val="006E15B7"/>
    <w:rsid w:val="006E1661"/>
    <w:rsid w:val="006E1843"/>
    <w:rsid w:val="006E1913"/>
    <w:rsid w:val="006E1FC4"/>
    <w:rsid w:val="006E3234"/>
    <w:rsid w:val="006E422D"/>
    <w:rsid w:val="006E43D6"/>
    <w:rsid w:val="006E5605"/>
    <w:rsid w:val="006E5ECE"/>
    <w:rsid w:val="006E6587"/>
    <w:rsid w:val="006E7EB3"/>
    <w:rsid w:val="006F07BE"/>
    <w:rsid w:val="006F0F4D"/>
    <w:rsid w:val="006F2374"/>
    <w:rsid w:val="006F2FD3"/>
    <w:rsid w:val="006F3007"/>
    <w:rsid w:val="006F31D2"/>
    <w:rsid w:val="006F3605"/>
    <w:rsid w:val="006F4D81"/>
    <w:rsid w:val="006F5AF3"/>
    <w:rsid w:val="006F69B4"/>
    <w:rsid w:val="006F6A05"/>
    <w:rsid w:val="006F786E"/>
    <w:rsid w:val="006F7D01"/>
    <w:rsid w:val="0070059B"/>
    <w:rsid w:val="007019AF"/>
    <w:rsid w:val="00702781"/>
    <w:rsid w:val="00702922"/>
    <w:rsid w:val="00703018"/>
    <w:rsid w:val="0070305F"/>
    <w:rsid w:val="0070642C"/>
    <w:rsid w:val="00706E43"/>
    <w:rsid w:val="007104BE"/>
    <w:rsid w:val="007119D6"/>
    <w:rsid w:val="00711DAC"/>
    <w:rsid w:val="007125CB"/>
    <w:rsid w:val="007129E4"/>
    <w:rsid w:val="00712C1F"/>
    <w:rsid w:val="00712D81"/>
    <w:rsid w:val="0071386C"/>
    <w:rsid w:val="00715321"/>
    <w:rsid w:val="00715CDE"/>
    <w:rsid w:val="007162C2"/>
    <w:rsid w:val="00716488"/>
    <w:rsid w:val="00716C2A"/>
    <w:rsid w:val="00716D35"/>
    <w:rsid w:val="00717DAC"/>
    <w:rsid w:val="00720B05"/>
    <w:rsid w:val="00720B4F"/>
    <w:rsid w:val="00721CB8"/>
    <w:rsid w:val="00721EDD"/>
    <w:rsid w:val="00722191"/>
    <w:rsid w:val="00722606"/>
    <w:rsid w:val="007229AB"/>
    <w:rsid w:val="00722C6B"/>
    <w:rsid w:val="00723B00"/>
    <w:rsid w:val="00723D9A"/>
    <w:rsid w:val="00727309"/>
    <w:rsid w:val="0073041B"/>
    <w:rsid w:val="007305F7"/>
    <w:rsid w:val="007308A3"/>
    <w:rsid w:val="00730B84"/>
    <w:rsid w:val="00731ECE"/>
    <w:rsid w:val="00732162"/>
    <w:rsid w:val="00732DAB"/>
    <w:rsid w:val="007332C0"/>
    <w:rsid w:val="007336CA"/>
    <w:rsid w:val="00733997"/>
    <w:rsid w:val="00733C7B"/>
    <w:rsid w:val="007341BA"/>
    <w:rsid w:val="00734581"/>
    <w:rsid w:val="0073554B"/>
    <w:rsid w:val="00735596"/>
    <w:rsid w:val="00735A03"/>
    <w:rsid w:val="00735B3A"/>
    <w:rsid w:val="00735B5E"/>
    <w:rsid w:val="00737068"/>
    <w:rsid w:val="00737427"/>
    <w:rsid w:val="0073769A"/>
    <w:rsid w:val="007400DB"/>
    <w:rsid w:val="007403E4"/>
    <w:rsid w:val="007408EA"/>
    <w:rsid w:val="00741A16"/>
    <w:rsid w:val="00741C85"/>
    <w:rsid w:val="007422DB"/>
    <w:rsid w:val="0074247D"/>
    <w:rsid w:val="00742D98"/>
    <w:rsid w:val="00743572"/>
    <w:rsid w:val="00745146"/>
    <w:rsid w:val="00745C5F"/>
    <w:rsid w:val="007462B3"/>
    <w:rsid w:val="00746397"/>
    <w:rsid w:val="007471CF"/>
    <w:rsid w:val="007471EE"/>
    <w:rsid w:val="0074758A"/>
    <w:rsid w:val="007475C2"/>
    <w:rsid w:val="00747C78"/>
    <w:rsid w:val="007517A4"/>
    <w:rsid w:val="00751B95"/>
    <w:rsid w:val="00752C47"/>
    <w:rsid w:val="00753106"/>
    <w:rsid w:val="0075350A"/>
    <w:rsid w:val="00753E83"/>
    <w:rsid w:val="00754AD9"/>
    <w:rsid w:val="00754BAD"/>
    <w:rsid w:val="00755BF3"/>
    <w:rsid w:val="00757045"/>
    <w:rsid w:val="0075740A"/>
    <w:rsid w:val="0075771C"/>
    <w:rsid w:val="0076042A"/>
    <w:rsid w:val="00761A43"/>
    <w:rsid w:val="00761DAB"/>
    <w:rsid w:val="00761F33"/>
    <w:rsid w:val="007620C3"/>
    <w:rsid w:val="00762712"/>
    <w:rsid w:val="00762CFF"/>
    <w:rsid w:val="00763C2E"/>
    <w:rsid w:val="00763EC4"/>
    <w:rsid w:val="007658E7"/>
    <w:rsid w:val="00765BFF"/>
    <w:rsid w:val="0076740A"/>
    <w:rsid w:val="007703BC"/>
    <w:rsid w:val="007709F1"/>
    <w:rsid w:val="00772C4D"/>
    <w:rsid w:val="00773078"/>
    <w:rsid w:val="007736AF"/>
    <w:rsid w:val="007739BB"/>
    <w:rsid w:val="00774B0B"/>
    <w:rsid w:val="00774FFC"/>
    <w:rsid w:val="00775A9D"/>
    <w:rsid w:val="007763AA"/>
    <w:rsid w:val="0077653E"/>
    <w:rsid w:val="007766D3"/>
    <w:rsid w:val="007770A8"/>
    <w:rsid w:val="00777257"/>
    <w:rsid w:val="00780265"/>
    <w:rsid w:val="00780A2F"/>
    <w:rsid w:val="00780D16"/>
    <w:rsid w:val="00781057"/>
    <w:rsid w:val="00781D9A"/>
    <w:rsid w:val="00781F5F"/>
    <w:rsid w:val="00782971"/>
    <w:rsid w:val="00783373"/>
    <w:rsid w:val="007838A9"/>
    <w:rsid w:val="007842AD"/>
    <w:rsid w:val="007843C5"/>
    <w:rsid w:val="00784EB1"/>
    <w:rsid w:val="007852EF"/>
    <w:rsid w:val="00785B03"/>
    <w:rsid w:val="00785D1E"/>
    <w:rsid w:val="007861CF"/>
    <w:rsid w:val="00786750"/>
    <w:rsid w:val="00787070"/>
    <w:rsid w:val="00790994"/>
    <w:rsid w:val="00790C65"/>
    <w:rsid w:val="00790E27"/>
    <w:rsid w:val="00790FFC"/>
    <w:rsid w:val="00791079"/>
    <w:rsid w:val="00791582"/>
    <w:rsid w:val="00791805"/>
    <w:rsid w:val="00791A23"/>
    <w:rsid w:val="007927F3"/>
    <w:rsid w:val="0079291D"/>
    <w:rsid w:val="007931B5"/>
    <w:rsid w:val="00793597"/>
    <w:rsid w:val="007936D8"/>
    <w:rsid w:val="00793F70"/>
    <w:rsid w:val="00794220"/>
    <w:rsid w:val="007942EC"/>
    <w:rsid w:val="00794689"/>
    <w:rsid w:val="007950A4"/>
    <w:rsid w:val="007954D2"/>
    <w:rsid w:val="00795B25"/>
    <w:rsid w:val="00795CBE"/>
    <w:rsid w:val="00796809"/>
    <w:rsid w:val="00796AA3"/>
    <w:rsid w:val="00796CF8"/>
    <w:rsid w:val="00796D28"/>
    <w:rsid w:val="00796E00"/>
    <w:rsid w:val="00796EC8"/>
    <w:rsid w:val="007974B6"/>
    <w:rsid w:val="00797AAC"/>
    <w:rsid w:val="007A062D"/>
    <w:rsid w:val="007A187A"/>
    <w:rsid w:val="007A354F"/>
    <w:rsid w:val="007A35F8"/>
    <w:rsid w:val="007A3A73"/>
    <w:rsid w:val="007A3C00"/>
    <w:rsid w:val="007A59A9"/>
    <w:rsid w:val="007A59F8"/>
    <w:rsid w:val="007A685C"/>
    <w:rsid w:val="007A6EBF"/>
    <w:rsid w:val="007B0618"/>
    <w:rsid w:val="007B0EAD"/>
    <w:rsid w:val="007B13B0"/>
    <w:rsid w:val="007B1709"/>
    <w:rsid w:val="007B1780"/>
    <w:rsid w:val="007B1C62"/>
    <w:rsid w:val="007B22E2"/>
    <w:rsid w:val="007B2809"/>
    <w:rsid w:val="007B2AA1"/>
    <w:rsid w:val="007B2C8F"/>
    <w:rsid w:val="007B2F0E"/>
    <w:rsid w:val="007B3296"/>
    <w:rsid w:val="007B3B3E"/>
    <w:rsid w:val="007B486C"/>
    <w:rsid w:val="007B67EC"/>
    <w:rsid w:val="007B7CDB"/>
    <w:rsid w:val="007C027A"/>
    <w:rsid w:val="007C114F"/>
    <w:rsid w:val="007C2663"/>
    <w:rsid w:val="007C2953"/>
    <w:rsid w:val="007C39EB"/>
    <w:rsid w:val="007C4524"/>
    <w:rsid w:val="007C4CD2"/>
    <w:rsid w:val="007C4D67"/>
    <w:rsid w:val="007C5732"/>
    <w:rsid w:val="007C5DA4"/>
    <w:rsid w:val="007C614D"/>
    <w:rsid w:val="007C692D"/>
    <w:rsid w:val="007C6FF4"/>
    <w:rsid w:val="007C71C5"/>
    <w:rsid w:val="007C795F"/>
    <w:rsid w:val="007C7A6D"/>
    <w:rsid w:val="007C7B33"/>
    <w:rsid w:val="007D03EF"/>
    <w:rsid w:val="007D1BC9"/>
    <w:rsid w:val="007D212D"/>
    <w:rsid w:val="007D2B0A"/>
    <w:rsid w:val="007D2BE3"/>
    <w:rsid w:val="007D2FE4"/>
    <w:rsid w:val="007D4908"/>
    <w:rsid w:val="007D5F90"/>
    <w:rsid w:val="007D6C06"/>
    <w:rsid w:val="007D71B2"/>
    <w:rsid w:val="007E0CEE"/>
    <w:rsid w:val="007E1DB6"/>
    <w:rsid w:val="007E1EBA"/>
    <w:rsid w:val="007E1F08"/>
    <w:rsid w:val="007E1FAC"/>
    <w:rsid w:val="007E26A7"/>
    <w:rsid w:val="007E2EC0"/>
    <w:rsid w:val="007E37E6"/>
    <w:rsid w:val="007E3B1F"/>
    <w:rsid w:val="007E452E"/>
    <w:rsid w:val="007E4736"/>
    <w:rsid w:val="007E47E1"/>
    <w:rsid w:val="007E613D"/>
    <w:rsid w:val="007E6400"/>
    <w:rsid w:val="007E640E"/>
    <w:rsid w:val="007E6BB4"/>
    <w:rsid w:val="007E76CD"/>
    <w:rsid w:val="007E7DE6"/>
    <w:rsid w:val="007F037B"/>
    <w:rsid w:val="007F066C"/>
    <w:rsid w:val="007F084A"/>
    <w:rsid w:val="007F09BE"/>
    <w:rsid w:val="007F15B3"/>
    <w:rsid w:val="007F236A"/>
    <w:rsid w:val="007F300D"/>
    <w:rsid w:val="007F40EB"/>
    <w:rsid w:val="007F493A"/>
    <w:rsid w:val="007F5C38"/>
    <w:rsid w:val="007F68FF"/>
    <w:rsid w:val="007F76FA"/>
    <w:rsid w:val="007F7AB1"/>
    <w:rsid w:val="007F7B63"/>
    <w:rsid w:val="00800052"/>
    <w:rsid w:val="0080067F"/>
    <w:rsid w:val="008015CA"/>
    <w:rsid w:val="008023AE"/>
    <w:rsid w:val="0080368D"/>
    <w:rsid w:val="00803DB8"/>
    <w:rsid w:val="008045B8"/>
    <w:rsid w:val="00804948"/>
    <w:rsid w:val="00804B4E"/>
    <w:rsid w:val="00804F25"/>
    <w:rsid w:val="00805154"/>
    <w:rsid w:val="0080570A"/>
    <w:rsid w:val="00806D94"/>
    <w:rsid w:val="00806F77"/>
    <w:rsid w:val="00807BE5"/>
    <w:rsid w:val="00807C3B"/>
    <w:rsid w:val="008103E3"/>
    <w:rsid w:val="00811A71"/>
    <w:rsid w:val="00811B2F"/>
    <w:rsid w:val="008120AF"/>
    <w:rsid w:val="0081290C"/>
    <w:rsid w:val="0081309B"/>
    <w:rsid w:val="0081316F"/>
    <w:rsid w:val="00813986"/>
    <w:rsid w:val="00814E04"/>
    <w:rsid w:val="00815087"/>
    <w:rsid w:val="00815E72"/>
    <w:rsid w:val="00815F33"/>
    <w:rsid w:val="0081763E"/>
    <w:rsid w:val="0081765D"/>
    <w:rsid w:val="00817E05"/>
    <w:rsid w:val="008201EA"/>
    <w:rsid w:val="00821465"/>
    <w:rsid w:val="008233F7"/>
    <w:rsid w:val="008237F2"/>
    <w:rsid w:val="008240A5"/>
    <w:rsid w:val="00825066"/>
    <w:rsid w:val="008256C3"/>
    <w:rsid w:val="0082580D"/>
    <w:rsid w:val="00825A2D"/>
    <w:rsid w:val="008260F5"/>
    <w:rsid w:val="00826269"/>
    <w:rsid w:val="008263AE"/>
    <w:rsid w:val="00826833"/>
    <w:rsid w:val="008302AC"/>
    <w:rsid w:val="008307AB"/>
    <w:rsid w:val="008307B9"/>
    <w:rsid w:val="00830EFF"/>
    <w:rsid w:val="008310E9"/>
    <w:rsid w:val="008316BA"/>
    <w:rsid w:val="00831960"/>
    <w:rsid w:val="00831EBA"/>
    <w:rsid w:val="008321D9"/>
    <w:rsid w:val="0083234C"/>
    <w:rsid w:val="00833942"/>
    <w:rsid w:val="008339F5"/>
    <w:rsid w:val="00833A1C"/>
    <w:rsid w:val="00833C20"/>
    <w:rsid w:val="00834863"/>
    <w:rsid w:val="00834FD6"/>
    <w:rsid w:val="0083503E"/>
    <w:rsid w:val="00835423"/>
    <w:rsid w:val="00837623"/>
    <w:rsid w:val="008377A1"/>
    <w:rsid w:val="00837D16"/>
    <w:rsid w:val="00840347"/>
    <w:rsid w:val="00840B7A"/>
    <w:rsid w:val="008411F4"/>
    <w:rsid w:val="00841649"/>
    <w:rsid w:val="00841846"/>
    <w:rsid w:val="008418F5"/>
    <w:rsid w:val="0084212C"/>
    <w:rsid w:val="008421CE"/>
    <w:rsid w:val="0084332A"/>
    <w:rsid w:val="00843D50"/>
    <w:rsid w:val="00844A20"/>
    <w:rsid w:val="00845069"/>
    <w:rsid w:val="008454F7"/>
    <w:rsid w:val="0084566A"/>
    <w:rsid w:val="0084566E"/>
    <w:rsid w:val="00845AFE"/>
    <w:rsid w:val="00846099"/>
    <w:rsid w:val="00846CA7"/>
    <w:rsid w:val="00846F9E"/>
    <w:rsid w:val="0084749A"/>
    <w:rsid w:val="0084758F"/>
    <w:rsid w:val="00847DE9"/>
    <w:rsid w:val="0085089F"/>
    <w:rsid w:val="008508AA"/>
    <w:rsid w:val="008518C8"/>
    <w:rsid w:val="008522CF"/>
    <w:rsid w:val="00852B33"/>
    <w:rsid w:val="00853235"/>
    <w:rsid w:val="0085570C"/>
    <w:rsid w:val="00855D0C"/>
    <w:rsid w:val="00855E2A"/>
    <w:rsid w:val="00856117"/>
    <w:rsid w:val="00856197"/>
    <w:rsid w:val="00856880"/>
    <w:rsid w:val="00856CAD"/>
    <w:rsid w:val="00857120"/>
    <w:rsid w:val="008575B0"/>
    <w:rsid w:val="008576DF"/>
    <w:rsid w:val="00857960"/>
    <w:rsid w:val="00857C66"/>
    <w:rsid w:val="00857C91"/>
    <w:rsid w:val="00860578"/>
    <w:rsid w:val="00860DCA"/>
    <w:rsid w:val="00861320"/>
    <w:rsid w:val="00861EF2"/>
    <w:rsid w:val="00862503"/>
    <w:rsid w:val="008628D3"/>
    <w:rsid w:val="0086328B"/>
    <w:rsid w:val="00864826"/>
    <w:rsid w:val="00864E19"/>
    <w:rsid w:val="00865721"/>
    <w:rsid w:val="008662F4"/>
    <w:rsid w:val="008676E1"/>
    <w:rsid w:val="00867800"/>
    <w:rsid w:val="008679DE"/>
    <w:rsid w:val="008703F5"/>
    <w:rsid w:val="00871A0A"/>
    <w:rsid w:val="00872432"/>
    <w:rsid w:val="00872E7B"/>
    <w:rsid w:val="0087304F"/>
    <w:rsid w:val="00874B86"/>
    <w:rsid w:val="00875C8C"/>
    <w:rsid w:val="00875D8C"/>
    <w:rsid w:val="00875FB5"/>
    <w:rsid w:val="0087667D"/>
    <w:rsid w:val="0087779A"/>
    <w:rsid w:val="008777EA"/>
    <w:rsid w:val="00881222"/>
    <w:rsid w:val="008816B8"/>
    <w:rsid w:val="00882EC6"/>
    <w:rsid w:val="00883405"/>
    <w:rsid w:val="00883AF4"/>
    <w:rsid w:val="008865CC"/>
    <w:rsid w:val="00886BEA"/>
    <w:rsid w:val="00886CAC"/>
    <w:rsid w:val="00887B36"/>
    <w:rsid w:val="008903B3"/>
    <w:rsid w:val="00890B2C"/>
    <w:rsid w:val="00890EFE"/>
    <w:rsid w:val="00892040"/>
    <w:rsid w:val="00893059"/>
    <w:rsid w:val="008932AD"/>
    <w:rsid w:val="00894657"/>
    <w:rsid w:val="008948EF"/>
    <w:rsid w:val="008957CA"/>
    <w:rsid w:val="008958E1"/>
    <w:rsid w:val="00895C13"/>
    <w:rsid w:val="00896859"/>
    <w:rsid w:val="00897680"/>
    <w:rsid w:val="008A1327"/>
    <w:rsid w:val="008A15C8"/>
    <w:rsid w:val="008A28FB"/>
    <w:rsid w:val="008A3304"/>
    <w:rsid w:val="008A4854"/>
    <w:rsid w:val="008A495C"/>
    <w:rsid w:val="008A499C"/>
    <w:rsid w:val="008A49C3"/>
    <w:rsid w:val="008A570E"/>
    <w:rsid w:val="008A5961"/>
    <w:rsid w:val="008A6221"/>
    <w:rsid w:val="008A6AC7"/>
    <w:rsid w:val="008A6C85"/>
    <w:rsid w:val="008A6E5D"/>
    <w:rsid w:val="008B0303"/>
    <w:rsid w:val="008B05FE"/>
    <w:rsid w:val="008B060B"/>
    <w:rsid w:val="008B0AD5"/>
    <w:rsid w:val="008B1728"/>
    <w:rsid w:val="008B1F93"/>
    <w:rsid w:val="008B208A"/>
    <w:rsid w:val="008B252A"/>
    <w:rsid w:val="008B3571"/>
    <w:rsid w:val="008B4F8D"/>
    <w:rsid w:val="008B60DC"/>
    <w:rsid w:val="008B67E1"/>
    <w:rsid w:val="008B6AFF"/>
    <w:rsid w:val="008B732C"/>
    <w:rsid w:val="008B78C9"/>
    <w:rsid w:val="008B7B40"/>
    <w:rsid w:val="008C0521"/>
    <w:rsid w:val="008C0B62"/>
    <w:rsid w:val="008C1AEA"/>
    <w:rsid w:val="008C2AF0"/>
    <w:rsid w:val="008C2C32"/>
    <w:rsid w:val="008C2FDD"/>
    <w:rsid w:val="008C30CC"/>
    <w:rsid w:val="008C3DF1"/>
    <w:rsid w:val="008C63FE"/>
    <w:rsid w:val="008C683D"/>
    <w:rsid w:val="008C6866"/>
    <w:rsid w:val="008C6AD3"/>
    <w:rsid w:val="008C73EF"/>
    <w:rsid w:val="008C7DFB"/>
    <w:rsid w:val="008D04D0"/>
    <w:rsid w:val="008D08E6"/>
    <w:rsid w:val="008D260D"/>
    <w:rsid w:val="008D297C"/>
    <w:rsid w:val="008D2CFD"/>
    <w:rsid w:val="008D2FA0"/>
    <w:rsid w:val="008D300A"/>
    <w:rsid w:val="008D3252"/>
    <w:rsid w:val="008D335D"/>
    <w:rsid w:val="008D3DC9"/>
    <w:rsid w:val="008D3EE9"/>
    <w:rsid w:val="008D56D5"/>
    <w:rsid w:val="008D5D6A"/>
    <w:rsid w:val="008D6095"/>
    <w:rsid w:val="008D69C6"/>
    <w:rsid w:val="008D6D86"/>
    <w:rsid w:val="008D7074"/>
    <w:rsid w:val="008D7792"/>
    <w:rsid w:val="008E07F7"/>
    <w:rsid w:val="008E0B5C"/>
    <w:rsid w:val="008E2025"/>
    <w:rsid w:val="008E2219"/>
    <w:rsid w:val="008E2BD9"/>
    <w:rsid w:val="008E3418"/>
    <w:rsid w:val="008E3419"/>
    <w:rsid w:val="008E3AF5"/>
    <w:rsid w:val="008E3CC7"/>
    <w:rsid w:val="008E42DB"/>
    <w:rsid w:val="008E4766"/>
    <w:rsid w:val="008E49E3"/>
    <w:rsid w:val="008E58A7"/>
    <w:rsid w:val="008E5D7F"/>
    <w:rsid w:val="008E6144"/>
    <w:rsid w:val="008E61E2"/>
    <w:rsid w:val="008E651F"/>
    <w:rsid w:val="008E6647"/>
    <w:rsid w:val="008F04DE"/>
    <w:rsid w:val="008F1361"/>
    <w:rsid w:val="008F2C28"/>
    <w:rsid w:val="008F3378"/>
    <w:rsid w:val="008F3AB4"/>
    <w:rsid w:val="008F4E1C"/>
    <w:rsid w:val="008F5B0B"/>
    <w:rsid w:val="008F5EBF"/>
    <w:rsid w:val="008F5F9A"/>
    <w:rsid w:val="008F626C"/>
    <w:rsid w:val="008F6708"/>
    <w:rsid w:val="008F6844"/>
    <w:rsid w:val="008F6F1B"/>
    <w:rsid w:val="008F6FA9"/>
    <w:rsid w:val="008F770D"/>
    <w:rsid w:val="008F7FA7"/>
    <w:rsid w:val="009004C4"/>
    <w:rsid w:val="009005D7"/>
    <w:rsid w:val="00901484"/>
    <w:rsid w:val="00901B86"/>
    <w:rsid w:val="00902001"/>
    <w:rsid w:val="00902177"/>
    <w:rsid w:val="0090258A"/>
    <w:rsid w:val="009029F8"/>
    <w:rsid w:val="00902DF2"/>
    <w:rsid w:val="00903252"/>
    <w:rsid w:val="00903FA3"/>
    <w:rsid w:val="00904823"/>
    <w:rsid w:val="00904CDF"/>
    <w:rsid w:val="00907D7B"/>
    <w:rsid w:val="009101E6"/>
    <w:rsid w:val="00910424"/>
    <w:rsid w:val="00910BA1"/>
    <w:rsid w:val="00912800"/>
    <w:rsid w:val="00913200"/>
    <w:rsid w:val="00913B2E"/>
    <w:rsid w:val="00915C07"/>
    <w:rsid w:val="00915FEE"/>
    <w:rsid w:val="00916733"/>
    <w:rsid w:val="0091715B"/>
    <w:rsid w:val="009177A8"/>
    <w:rsid w:val="0091798C"/>
    <w:rsid w:val="00920907"/>
    <w:rsid w:val="009212DA"/>
    <w:rsid w:val="00921727"/>
    <w:rsid w:val="00921B1E"/>
    <w:rsid w:val="0092249E"/>
    <w:rsid w:val="00922D39"/>
    <w:rsid w:val="0092316E"/>
    <w:rsid w:val="0092362E"/>
    <w:rsid w:val="00923F13"/>
    <w:rsid w:val="00924FD8"/>
    <w:rsid w:val="009255A3"/>
    <w:rsid w:val="00925A9C"/>
    <w:rsid w:val="00925EC3"/>
    <w:rsid w:val="0092648C"/>
    <w:rsid w:val="00926819"/>
    <w:rsid w:val="00926DBA"/>
    <w:rsid w:val="00927876"/>
    <w:rsid w:val="00930E3D"/>
    <w:rsid w:val="0093106E"/>
    <w:rsid w:val="0093153E"/>
    <w:rsid w:val="009317C9"/>
    <w:rsid w:val="00931956"/>
    <w:rsid w:val="00931965"/>
    <w:rsid w:val="00932168"/>
    <w:rsid w:val="009322BD"/>
    <w:rsid w:val="00933055"/>
    <w:rsid w:val="0093350C"/>
    <w:rsid w:val="00934A97"/>
    <w:rsid w:val="00934E01"/>
    <w:rsid w:val="00935212"/>
    <w:rsid w:val="00935E15"/>
    <w:rsid w:val="00936609"/>
    <w:rsid w:val="00936BD9"/>
    <w:rsid w:val="009379E3"/>
    <w:rsid w:val="00941590"/>
    <w:rsid w:val="009424ED"/>
    <w:rsid w:val="00942652"/>
    <w:rsid w:val="00943BE4"/>
    <w:rsid w:val="00944676"/>
    <w:rsid w:val="009448AA"/>
    <w:rsid w:val="009448D6"/>
    <w:rsid w:val="00944A80"/>
    <w:rsid w:val="00945140"/>
    <w:rsid w:val="00945E98"/>
    <w:rsid w:val="0094619B"/>
    <w:rsid w:val="0094627C"/>
    <w:rsid w:val="00947525"/>
    <w:rsid w:val="0094759C"/>
    <w:rsid w:val="00947673"/>
    <w:rsid w:val="00947F36"/>
    <w:rsid w:val="0095023E"/>
    <w:rsid w:val="00950649"/>
    <w:rsid w:val="009507A5"/>
    <w:rsid w:val="0095117A"/>
    <w:rsid w:val="00952884"/>
    <w:rsid w:val="00952C6C"/>
    <w:rsid w:val="0095497F"/>
    <w:rsid w:val="00954A80"/>
    <w:rsid w:val="00955E50"/>
    <w:rsid w:val="0095618E"/>
    <w:rsid w:val="00956587"/>
    <w:rsid w:val="00956657"/>
    <w:rsid w:val="0095678D"/>
    <w:rsid w:val="00956EFD"/>
    <w:rsid w:val="00960140"/>
    <w:rsid w:val="0096015E"/>
    <w:rsid w:val="0096033D"/>
    <w:rsid w:val="009617B7"/>
    <w:rsid w:val="00961989"/>
    <w:rsid w:val="00961F2F"/>
    <w:rsid w:val="009628CD"/>
    <w:rsid w:val="00962FF3"/>
    <w:rsid w:val="0096395F"/>
    <w:rsid w:val="00963C44"/>
    <w:rsid w:val="00964B21"/>
    <w:rsid w:val="00964E7A"/>
    <w:rsid w:val="0096542F"/>
    <w:rsid w:val="0096605C"/>
    <w:rsid w:val="00966B54"/>
    <w:rsid w:val="00967360"/>
    <w:rsid w:val="009673D8"/>
    <w:rsid w:val="00967C54"/>
    <w:rsid w:val="00970181"/>
    <w:rsid w:val="009703E0"/>
    <w:rsid w:val="009704B7"/>
    <w:rsid w:val="009727AC"/>
    <w:rsid w:val="00972F41"/>
    <w:rsid w:val="009735D0"/>
    <w:rsid w:val="00973D3B"/>
    <w:rsid w:val="00973E67"/>
    <w:rsid w:val="00975DD4"/>
    <w:rsid w:val="00976487"/>
    <w:rsid w:val="00976576"/>
    <w:rsid w:val="00976A10"/>
    <w:rsid w:val="00976BD1"/>
    <w:rsid w:val="00976F70"/>
    <w:rsid w:val="0097740B"/>
    <w:rsid w:val="00980096"/>
    <w:rsid w:val="00980750"/>
    <w:rsid w:val="0098086F"/>
    <w:rsid w:val="0098096C"/>
    <w:rsid w:val="00981D44"/>
    <w:rsid w:val="00981E8A"/>
    <w:rsid w:val="00981EE6"/>
    <w:rsid w:val="00982A78"/>
    <w:rsid w:val="00983C3B"/>
    <w:rsid w:val="0098407C"/>
    <w:rsid w:val="0098412A"/>
    <w:rsid w:val="009841B3"/>
    <w:rsid w:val="009845BC"/>
    <w:rsid w:val="0098464E"/>
    <w:rsid w:val="00984AC7"/>
    <w:rsid w:val="00984C74"/>
    <w:rsid w:val="00985FAB"/>
    <w:rsid w:val="009861BC"/>
    <w:rsid w:val="00986457"/>
    <w:rsid w:val="00987335"/>
    <w:rsid w:val="00987708"/>
    <w:rsid w:val="00987ECA"/>
    <w:rsid w:val="0099076B"/>
    <w:rsid w:val="00990876"/>
    <w:rsid w:val="00991264"/>
    <w:rsid w:val="009933C6"/>
    <w:rsid w:val="00993E7B"/>
    <w:rsid w:val="00994F04"/>
    <w:rsid w:val="00995050"/>
    <w:rsid w:val="009952F4"/>
    <w:rsid w:val="0099601B"/>
    <w:rsid w:val="00996CE2"/>
    <w:rsid w:val="00996DF8"/>
    <w:rsid w:val="00996E47"/>
    <w:rsid w:val="009970BC"/>
    <w:rsid w:val="00997DD4"/>
    <w:rsid w:val="009A06A4"/>
    <w:rsid w:val="009A0BDD"/>
    <w:rsid w:val="009A30DA"/>
    <w:rsid w:val="009A455A"/>
    <w:rsid w:val="009A527E"/>
    <w:rsid w:val="009A7885"/>
    <w:rsid w:val="009A7BA1"/>
    <w:rsid w:val="009B1583"/>
    <w:rsid w:val="009B1DD9"/>
    <w:rsid w:val="009B252E"/>
    <w:rsid w:val="009B3422"/>
    <w:rsid w:val="009B354B"/>
    <w:rsid w:val="009B456F"/>
    <w:rsid w:val="009B4A50"/>
    <w:rsid w:val="009B53BE"/>
    <w:rsid w:val="009B5766"/>
    <w:rsid w:val="009B63A0"/>
    <w:rsid w:val="009B6D12"/>
    <w:rsid w:val="009B740E"/>
    <w:rsid w:val="009B760B"/>
    <w:rsid w:val="009B79D4"/>
    <w:rsid w:val="009C0325"/>
    <w:rsid w:val="009C0C54"/>
    <w:rsid w:val="009C2AA7"/>
    <w:rsid w:val="009C30C5"/>
    <w:rsid w:val="009C3245"/>
    <w:rsid w:val="009C3814"/>
    <w:rsid w:val="009C3F0B"/>
    <w:rsid w:val="009C491C"/>
    <w:rsid w:val="009C4C29"/>
    <w:rsid w:val="009C4C73"/>
    <w:rsid w:val="009C4CEB"/>
    <w:rsid w:val="009C4DE6"/>
    <w:rsid w:val="009C5F2A"/>
    <w:rsid w:val="009C64E9"/>
    <w:rsid w:val="009C6EB0"/>
    <w:rsid w:val="009C75AF"/>
    <w:rsid w:val="009C7671"/>
    <w:rsid w:val="009C79C2"/>
    <w:rsid w:val="009C7C81"/>
    <w:rsid w:val="009C7DEE"/>
    <w:rsid w:val="009D02B5"/>
    <w:rsid w:val="009D2853"/>
    <w:rsid w:val="009D2D72"/>
    <w:rsid w:val="009D2E81"/>
    <w:rsid w:val="009D328C"/>
    <w:rsid w:val="009D3A47"/>
    <w:rsid w:val="009D3ACB"/>
    <w:rsid w:val="009D4870"/>
    <w:rsid w:val="009D6567"/>
    <w:rsid w:val="009D6B98"/>
    <w:rsid w:val="009D6CD7"/>
    <w:rsid w:val="009E0A70"/>
    <w:rsid w:val="009E0D38"/>
    <w:rsid w:val="009E171E"/>
    <w:rsid w:val="009E2437"/>
    <w:rsid w:val="009E2FD4"/>
    <w:rsid w:val="009E371D"/>
    <w:rsid w:val="009E382E"/>
    <w:rsid w:val="009E4C31"/>
    <w:rsid w:val="009E4C5D"/>
    <w:rsid w:val="009E5055"/>
    <w:rsid w:val="009E50C9"/>
    <w:rsid w:val="009E5986"/>
    <w:rsid w:val="009E6788"/>
    <w:rsid w:val="009E6CCB"/>
    <w:rsid w:val="009E75C5"/>
    <w:rsid w:val="009F09DD"/>
    <w:rsid w:val="009F1508"/>
    <w:rsid w:val="009F1C00"/>
    <w:rsid w:val="009F29A2"/>
    <w:rsid w:val="009F2B51"/>
    <w:rsid w:val="009F4267"/>
    <w:rsid w:val="009F5CC3"/>
    <w:rsid w:val="009F659C"/>
    <w:rsid w:val="009F6F71"/>
    <w:rsid w:val="00A000A2"/>
    <w:rsid w:val="00A00A7D"/>
    <w:rsid w:val="00A00C16"/>
    <w:rsid w:val="00A00FAF"/>
    <w:rsid w:val="00A0135E"/>
    <w:rsid w:val="00A01CF6"/>
    <w:rsid w:val="00A01D8C"/>
    <w:rsid w:val="00A01DC7"/>
    <w:rsid w:val="00A01E61"/>
    <w:rsid w:val="00A036E6"/>
    <w:rsid w:val="00A0386E"/>
    <w:rsid w:val="00A040F7"/>
    <w:rsid w:val="00A042F8"/>
    <w:rsid w:val="00A04848"/>
    <w:rsid w:val="00A07590"/>
    <w:rsid w:val="00A07C93"/>
    <w:rsid w:val="00A106EE"/>
    <w:rsid w:val="00A10E90"/>
    <w:rsid w:val="00A11B21"/>
    <w:rsid w:val="00A12621"/>
    <w:rsid w:val="00A134CC"/>
    <w:rsid w:val="00A13C93"/>
    <w:rsid w:val="00A1413E"/>
    <w:rsid w:val="00A14437"/>
    <w:rsid w:val="00A14574"/>
    <w:rsid w:val="00A14B17"/>
    <w:rsid w:val="00A1547F"/>
    <w:rsid w:val="00A158B4"/>
    <w:rsid w:val="00A16B53"/>
    <w:rsid w:val="00A17BAB"/>
    <w:rsid w:val="00A2164C"/>
    <w:rsid w:val="00A218C4"/>
    <w:rsid w:val="00A22193"/>
    <w:rsid w:val="00A2240A"/>
    <w:rsid w:val="00A229D9"/>
    <w:rsid w:val="00A229FB"/>
    <w:rsid w:val="00A23109"/>
    <w:rsid w:val="00A231AC"/>
    <w:rsid w:val="00A2357F"/>
    <w:rsid w:val="00A23801"/>
    <w:rsid w:val="00A2410D"/>
    <w:rsid w:val="00A24A31"/>
    <w:rsid w:val="00A24A56"/>
    <w:rsid w:val="00A24B94"/>
    <w:rsid w:val="00A256AA"/>
    <w:rsid w:val="00A26EDF"/>
    <w:rsid w:val="00A273BC"/>
    <w:rsid w:val="00A27E5C"/>
    <w:rsid w:val="00A301E1"/>
    <w:rsid w:val="00A30A25"/>
    <w:rsid w:val="00A3148C"/>
    <w:rsid w:val="00A3211A"/>
    <w:rsid w:val="00A33D70"/>
    <w:rsid w:val="00A34BF2"/>
    <w:rsid w:val="00A35577"/>
    <w:rsid w:val="00A3565B"/>
    <w:rsid w:val="00A36742"/>
    <w:rsid w:val="00A375EF"/>
    <w:rsid w:val="00A41154"/>
    <w:rsid w:val="00A41506"/>
    <w:rsid w:val="00A416E9"/>
    <w:rsid w:val="00A427FE"/>
    <w:rsid w:val="00A42D92"/>
    <w:rsid w:val="00A434F3"/>
    <w:rsid w:val="00A43DF7"/>
    <w:rsid w:val="00A43E89"/>
    <w:rsid w:val="00A4497F"/>
    <w:rsid w:val="00A45E01"/>
    <w:rsid w:val="00A46CAD"/>
    <w:rsid w:val="00A4746E"/>
    <w:rsid w:val="00A5124E"/>
    <w:rsid w:val="00A51431"/>
    <w:rsid w:val="00A51901"/>
    <w:rsid w:val="00A52751"/>
    <w:rsid w:val="00A52BE9"/>
    <w:rsid w:val="00A52D6E"/>
    <w:rsid w:val="00A532A7"/>
    <w:rsid w:val="00A5360A"/>
    <w:rsid w:val="00A55144"/>
    <w:rsid w:val="00A56B12"/>
    <w:rsid w:val="00A57D24"/>
    <w:rsid w:val="00A60BDB"/>
    <w:rsid w:val="00A60F15"/>
    <w:rsid w:val="00A615DE"/>
    <w:rsid w:val="00A62ED9"/>
    <w:rsid w:val="00A64112"/>
    <w:rsid w:val="00A64B1F"/>
    <w:rsid w:val="00A659CB"/>
    <w:rsid w:val="00A66421"/>
    <w:rsid w:val="00A66771"/>
    <w:rsid w:val="00A675EC"/>
    <w:rsid w:val="00A67696"/>
    <w:rsid w:val="00A677EB"/>
    <w:rsid w:val="00A67E67"/>
    <w:rsid w:val="00A70094"/>
    <w:rsid w:val="00A704A3"/>
    <w:rsid w:val="00A70F58"/>
    <w:rsid w:val="00A71E0C"/>
    <w:rsid w:val="00A72CD6"/>
    <w:rsid w:val="00A732E7"/>
    <w:rsid w:val="00A736CE"/>
    <w:rsid w:val="00A73EC0"/>
    <w:rsid w:val="00A75372"/>
    <w:rsid w:val="00A75664"/>
    <w:rsid w:val="00A7573E"/>
    <w:rsid w:val="00A75C03"/>
    <w:rsid w:val="00A75DD7"/>
    <w:rsid w:val="00A75F7A"/>
    <w:rsid w:val="00A80576"/>
    <w:rsid w:val="00A82588"/>
    <w:rsid w:val="00A8286B"/>
    <w:rsid w:val="00A8291A"/>
    <w:rsid w:val="00A82B59"/>
    <w:rsid w:val="00A83355"/>
    <w:rsid w:val="00A837D7"/>
    <w:rsid w:val="00A84552"/>
    <w:rsid w:val="00A84A37"/>
    <w:rsid w:val="00A84A3E"/>
    <w:rsid w:val="00A84CE2"/>
    <w:rsid w:val="00A855A3"/>
    <w:rsid w:val="00A85C07"/>
    <w:rsid w:val="00A87103"/>
    <w:rsid w:val="00A87BAC"/>
    <w:rsid w:val="00A90B16"/>
    <w:rsid w:val="00A90D7D"/>
    <w:rsid w:val="00A91165"/>
    <w:rsid w:val="00A91762"/>
    <w:rsid w:val="00A92704"/>
    <w:rsid w:val="00A92907"/>
    <w:rsid w:val="00A932B7"/>
    <w:rsid w:val="00A93F6A"/>
    <w:rsid w:val="00A941BB"/>
    <w:rsid w:val="00A941E5"/>
    <w:rsid w:val="00A94339"/>
    <w:rsid w:val="00A947A6"/>
    <w:rsid w:val="00A947D2"/>
    <w:rsid w:val="00A9486B"/>
    <w:rsid w:val="00A94D04"/>
    <w:rsid w:val="00A94F44"/>
    <w:rsid w:val="00A95906"/>
    <w:rsid w:val="00A96213"/>
    <w:rsid w:val="00A962E5"/>
    <w:rsid w:val="00A96370"/>
    <w:rsid w:val="00A97E29"/>
    <w:rsid w:val="00AA0229"/>
    <w:rsid w:val="00AA043A"/>
    <w:rsid w:val="00AA083A"/>
    <w:rsid w:val="00AA0BCE"/>
    <w:rsid w:val="00AA0F03"/>
    <w:rsid w:val="00AA1162"/>
    <w:rsid w:val="00AA4830"/>
    <w:rsid w:val="00AA4EBF"/>
    <w:rsid w:val="00AA51F5"/>
    <w:rsid w:val="00AA5A68"/>
    <w:rsid w:val="00AA5C87"/>
    <w:rsid w:val="00AA5FDC"/>
    <w:rsid w:val="00AA60DA"/>
    <w:rsid w:val="00AA67B7"/>
    <w:rsid w:val="00AA7987"/>
    <w:rsid w:val="00AB0E85"/>
    <w:rsid w:val="00AB5009"/>
    <w:rsid w:val="00AB55A8"/>
    <w:rsid w:val="00AB5B5A"/>
    <w:rsid w:val="00AB7390"/>
    <w:rsid w:val="00AB75C7"/>
    <w:rsid w:val="00AB7F09"/>
    <w:rsid w:val="00AC09CF"/>
    <w:rsid w:val="00AC0E2C"/>
    <w:rsid w:val="00AC0F1C"/>
    <w:rsid w:val="00AC140C"/>
    <w:rsid w:val="00AC15B1"/>
    <w:rsid w:val="00AC1973"/>
    <w:rsid w:val="00AC19A9"/>
    <w:rsid w:val="00AC20EE"/>
    <w:rsid w:val="00AC2443"/>
    <w:rsid w:val="00AC2524"/>
    <w:rsid w:val="00AC3127"/>
    <w:rsid w:val="00AC381C"/>
    <w:rsid w:val="00AC48FF"/>
    <w:rsid w:val="00AC4F64"/>
    <w:rsid w:val="00AC5C23"/>
    <w:rsid w:val="00AC5CC4"/>
    <w:rsid w:val="00AC6746"/>
    <w:rsid w:val="00AC6B0B"/>
    <w:rsid w:val="00AD0CFE"/>
    <w:rsid w:val="00AD1209"/>
    <w:rsid w:val="00AD21FB"/>
    <w:rsid w:val="00AD26B0"/>
    <w:rsid w:val="00AD28BA"/>
    <w:rsid w:val="00AD2BDA"/>
    <w:rsid w:val="00AD396C"/>
    <w:rsid w:val="00AD4DB3"/>
    <w:rsid w:val="00AD5DC6"/>
    <w:rsid w:val="00AD69E1"/>
    <w:rsid w:val="00AD71B5"/>
    <w:rsid w:val="00AE0008"/>
    <w:rsid w:val="00AE0431"/>
    <w:rsid w:val="00AE13BA"/>
    <w:rsid w:val="00AE15BF"/>
    <w:rsid w:val="00AE1A0E"/>
    <w:rsid w:val="00AE24B0"/>
    <w:rsid w:val="00AE27FF"/>
    <w:rsid w:val="00AE32C1"/>
    <w:rsid w:val="00AE4521"/>
    <w:rsid w:val="00AE47CA"/>
    <w:rsid w:val="00AE48FB"/>
    <w:rsid w:val="00AE4D1B"/>
    <w:rsid w:val="00AE64B1"/>
    <w:rsid w:val="00AE74BC"/>
    <w:rsid w:val="00AF0702"/>
    <w:rsid w:val="00AF1717"/>
    <w:rsid w:val="00AF17F0"/>
    <w:rsid w:val="00AF188C"/>
    <w:rsid w:val="00AF1D5B"/>
    <w:rsid w:val="00AF20DC"/>
    <w:rsid w:val="00AF21F5"/>
    <w:rsid w:val="00AF2ECD"/>
    <w:rsid w:val="00AF2F46"/>
    <w:rsid w:val="00AF2F76"/>
    <w:rsid w:val="00AF3FE1"/>
    <w:rsid w:val="00AF499E"/>
    <w:rsid w:val="00AF4A81"/>
    <w:rsid w:val="00AF5D63"/>
    <w:rsid w:val="00AF6079"/>
    <w:rsid w:val="00AF6190"/>
    <w:rsid w:val="00AF6482"/>
    <w:rsid w:val="00AF6A5A"/>
    <w:rsid w:val="00AF7109"/>
    <w:rsid w:val="00AF7968"/>
    <w:rsid w:val="00B00FB1"/>
    <w:rsid w:val="00B01442"/>
    <w:rsid w:val="00B01BC4"/>
    <w:rsid w:val="00B01DD6"/>
    <w:rsid w:val="00B02F1A"/>
    <w:rsid w:val="00B0336B"/>
    <w:rsid w:val="00B0447F"/>
    <w:rsid w:val="00B04F42"/>
    <w:rsid w:val="00B05C4D"/>
    <w:rsid w:val="00B071EA"/>
    <w:rsid w:val="00B0752E"/>
    <w:rsid w:val="00B07F3C"/>
    <w:rsid w:val="00B110F7"/>
    <w:rsid w:val="00B11D52"/>
    <w:rsid w:val="00B11EA1"/>
    <w:rsid w:val="00B121AD"/>
    <w:rsid w:val="00B1245E"/>
    <w:rsid w:val="00B132F2"/>
    <w:rsid w:val="00B14933"/>
    <w:rsid w:val="00B14D85"/>
    <w:rsid w:val="00B1560C"/>
    <w:rsid w:val="00B15CB9"/>
    <w:rsid w:val="00B16A5D"/>
    <w:rsid w:val="00B16DDC"/>
    <w:rsid w:val="00B179DD"/>
    <w:rsid w:val="00B201AE"/>
    <w:rsid w:val="00B20373"/>
    <w:rsid w:val="00B206A4"/>
    <w:rsid w:val="00B21C84"/>
    <w:rsid w:val="00B22702"/>
    <w:rsid w:val="00B22E7E"/>
    <w:rsid w:val="00B22F60"/>
    <w:rsid w:val="00B235A3"/>
    <w:rsid w:val="00B23F41"/>
    <w:rsid w:val="00B2436A"/>
    <w:rsid w:val="00B2535B"/>
    <w:rsid w:val="00B2662D"/>
    <w:rsid w:val="00B27D74"/>
    <w:rsid w:val="00B302C3"/>
    <w:rsid w:val="00B3082B"/>
    <w:rsid w:val="00B309D6"/>
    <w:rsid w:val="00B30C16"/>
    <w:rsid w:val="00B30F9B"/>
    <w:rsid w:val="00B314C9"/>
    <w:rsid w:val="00B31F31"/>
    <w:rsid w:val="00B31F52"/>
    <w:rsid w:val="00B3240A"/>
    <w:rsid w:val="00B32A32"/>
    <w:rsid w:val="00B3342A"/>
    <w:rsid w:val="00B335BD"/>
    <w:rsid w:val="00B359B9"/>
    <w:rsid w:val="00B35F62"/>
    <w:rsid w:val="00B36247"/>
    <w:rsid w:val="00B372BB"/>
    <w:rsid w:val="00B3797F"/>
    <w:rsid w:val="00B37EEB"/>
    <w:rsid w:val="00B37F03"/>
    <w:rsid w:val="00B40A35"/>
    <w:rsid w:val="00B40FF5"/>
    <w:rsid w:val="00B41842"/>
    <w:rsid w:val="00B41D56"/>
    <w:rsid w:val="00B43131"/>
    <w:rsid w:val="00B4320A"/>
    <w:rsid w:val="00B4374B"/>
    <w:rsid w:val="00B43BDC"/>
    <w:rsid w:val="00B442DF"/>
    <w:rsid w:val="00B455E8"/>
    <w:rsid w:val="00B45781"/>
    <w:rsid w:val="00B45E28"/>
    <w:rsid w:val="00B46361"/>
    <w:rsid w:val="00B46D83"/>
    <w:rsid w:val="00B50338"/>
    <w:rsid w:val="00B508E9"/>
    <w:rsid w:val="00B50E44"/>
    <w:rsid w:val="00B51416"/>
    <w:rsid w:val="00B52735"/>
    <w:rsid w:val="00B5274D"/>
    <w:rsid w:val="00B52B69"/>
    <w:rsid w:val="00B53185"/>
    <w:rsid w:val="00B537E5"/>
    <w:rsid w:val="00B5418D"/>
    <w:rsid w:val="00B541F9"/>
    <w:rsid w:val="00B546CC"/>
    <w:rsid w:val="00B54E0C"/>
    <w:rsid w:val="00B55DAD"/>
    <w:rsid w:val="00B56C40"/>
    <w:rsid w:val="00B56D29"/>
    <w:rsid w:val="00B56EAC"/>
    <w:rsid w:val="00B579F0"/>
    <w:rsid w:val="00B603EC"/>
    <w:rsid w:val="00B61836"/>
    <w:rsid w:val="00B6212B"/>
    <w:rsid w:val="00B62412"/>
    <w:rsid w:val="00B625AF"/>
    <w:rsid w:val="00B6290D"/>
    <w:rsid w:val="00B62B7B"/>
    <w:rsid w:val="00B62CF0"/>
    <w:rsid w:val="00B62E94"/>
    <w:rsid w:val="00B62FD2"/>
    <w:rsid w:val="00B638AD"/>
    <w:rsid w:val="00B64025"/>
    <w:rsid w:val="00B64126"/>
    <w:rsid w:val="00B643E9"/>
    <w:rsid w:val="00B64D55"/>
    <w:rsid w:val="00B65012"/>
    <w:rsid w:val="00B661CE"/>
    <w:rsid w:val="00B6652A"/>
    <w:rsid w:val="00B66D98"/>
    <w:rsid w:val="00B66FD9"/>
    <w:rsid w:val="00B66FED"/>
    <w:rsid w:val="00B67C9D"/>
    <w:rsid w:val="00B71941"/>
    <w:rsid w:val="00B721C6"/>
    <w:rsid w:val="00B72484"/>
    <w:rsid w:val="00B7294D"/>
    <w:rsid w:val="00B72CD9"/>
    <w:rsid w:val="00B73413"/>
    <w:rsid w:val="00B73D1B"/>
    <w:rsid w:val="00B73D31"/>
    <w:rsid w:val="00B7430E"/>
    <w:rsid w:val="00B747D6"/>
    <w:rsid w:val="00B7498B"/>
    <w:rsid w:val="00B74FFC"/>
    <w:rsid w:val="00B75281"/>
    <w:rsid w:val="00B758D1"/>
    <w:rsid w:val="00B767B1"/>
    <w:rsid w:val="00B76DC4"/>
    <w:rsid w:val="00B7726E"/>
    <w:rsid w:val="00B77A7D"/>
    <w:rsid w:val="00B80E22"/>
    <w:rsid w:val="00B822A9"/>
    <w:rsid w:val="00B823AC"/>
    <w:rsid w:val="00B82DC2"/>
    <w:rsid w:val="00B8373B"/>
    <w:rsid w:val="00B838A2"/>
    <w:rsid w:val="00B845AC"/>
    <w:rsid w:val="00B84A10"/>
    <w:rsid w:val="00B84EAC"/>
    <w:rsid w:val="00B854AD"/>
    <w:rsid w:val="00B8572E"/>
    <w:rsid w:val="00B859B3"/>
    <w:rsid w:val="00B861AC"/>
    <w:rsid w:val="00B8644B"/>
    <w:rsid w:val="00B873EE"/>
    <w:rsid w:val="00B90456"/>
    <w:rsid w:val="00B910B1"/>
    <w:rsid w:val="00B91C2D"/>
    <w:rsid w:val="00B91EAE"/>
    <w:rsid w:val="00B9214C"/>
    <w:rsid w:val="00B92E2D"/>
    <w:rsid w:val="00B9453B"/>
    <w:rsid w:val="00B953DF"/>
    <w:rsid w:val="00B95FE9"/>
    <w:rsid w:val="00B96C8D"/>
    <w:rsid w:val="00B972BE"/>
    <w:rsid w:val="00B975E2"/>
    <w:rsid w:val="00B976D4"/>
    <w:rsid w:val="00BA01C8"/>
    <w:rsid w:val="00BA06B6"/>
    <w:rsid w:val="00BA0716"/>
    <w:rsid w:val="00BA074D"/>
    <w:rsid w:val="00BA0D37"/>
    <w:rsid w:val="00BA41B4"/>
    <w:rsid w:val="00BA4672"/>
    <w:rsid w:val="00BA50AE"/>
    <w:rsid w:val="00BA5774"/>
    <w:rsid w:val="00BA5F41"/>
    <w:rsid w:val="00BA616E"/>
    <w:rsid w:val="00BA71A2"/>
    <w:rsid w:val="00BA71DF"/>
    <w:rsid w:val="00BA73F3"/>
    <w:rsid w:val="00BA78B7"/>
    <w:rsid w:val="00BB0CA3"/>
    <w:rsid w:val="00BB223A"/>
    <w:rsid w:val="00BB2730"/>
    <w:rsid w:val="00BB29F0"/>
    <w:rsid w:val="00BB453B"/>
    <w:rsid w:val="00BB5223"/>
    <w:rsid w:val="00BB5839"/>
    <w:rsid w:val="00BB7BB2"/>
    <w:rsid w:val="00BC030C"/>
    <w:rsid w:val="00BC1B03"/>
    <w:rsid w:val="00BC1F13"/>
    <w:rsid w:val="00BC20DD"/>
    <w:rsid w:val="00BC35F7"/>
    <w:rsid w:val="00BC3624"/>
    <w:rsid w:val="00BC38C7"/>
    <w:rsid w:val="00BC4206"/>
    <w:rsid w:val="00BC4BF4"/>
    <w:rsid w:val="00BC55D5"/>
    <w:rsid w:val="00BC58C0"/>
    <w:rsid w:val="00BC5DD4"/>
    <w:rsid w:val="00BC7482"/>
    <w:rsid w:val="00BC7CEE"/>
    <w:rsid w:val="00BD0454"/>
    <w:rsid w:val="00BD1617"/>
    <w:rsid w:val="00BD223F"/>
    <w:rsid w:val="00BD2B21"/>
    <w:rsid w:val="00BD3557"/>
    <w:rsid w:val="00BD3C1F"/>
    <w:rsid w:val="00BD3F04"/>
    <w:rsid w:val="00BD412C"/>
    <w:rsid w:val="00BD4725"/>
    <w:rsid w:val="00BD4829"/>
    <w:rsid w:val="00BD4FD6"/>
    <w:rsid w:val="00BD543D"/>
    <w:rsid w:val="00BD5587"/>
    <w:rsid w:val="00BD5B34"/>
    <w:rsid w:val="00BD5F10"/>
    <w:rsid w:val="00BD5FA5"/>
    <w:rsid w:val="00BD75B2"/>
    <w:rsid w:val="00BD767A"/>
    <w:rsid w:val="00BD7704"/>
    <w:rsid w:val="00BE11B7"/>
    <w:rsid w:val="00BE12C2"/>
    <w:rsid w:val="00BE1930"/>
    <w:rsid w:val="00BE2338"/>
    <w:rsid w:val="00BE2614"/>
    <w:rsid w:val="00BE28A3"/>
    <w:rsid w:val="00BE28D2"/>
    <w:rsid w:val="00BE383B"/>
    <w:rsid w:val="00BE4793"/>
    <w:rsid w:val="00BE4C7E"/>
    <w:rsid w:val="00BE6E18"/>
    <w:rsid w:val="00BE72AB"/>
    <w:rsid w:val="00BE7437"/>
    <w:rsid w:val="00BE7683"/>
    <w:rsid w:val="00BE7A9B"/>
    <w:rsid w:val="00BF05E2"/>
    <w:rsid w:val="00BF0648"/>
    <w:rsid w:val="00BF0664"/>
    <w:rsid w:val="00BF0E78"/>
    <w:rsid w:val="00BF1518"/>
    <w:rsid w:val="00BF1C3E"/>
    <w:rsid w:val="00BF1DDA"/>
    <w:rsid w:val="00BF22E1"/>
    <w:rsid w:val="00BF2523"/>
    <w:rsid w:val="00BF268C"/>
    <w:rsid w:val="00BF2789"/>
    <w:rsid w:val="00BF2DEC"/>
    <w:rsid w:val="00BF44BA"/>
    <w:rsid w:val="00BF4549"/>
    <w:rsid w:val="00BF57C1"/>
    <w:rsid w:val="00BF5E0D"/>
    <w:rsid w:val="00BF6758"/>
    <w:rsid w:val="00BF6E88"/>
    <w:rsid w:val="00BF7D12"/>
    <w:rsid w:val="00BF7D8A"/>
    <w:rsid w:val="00C0030C"/>
    <w:rsid w:val="00C010E8"/>
    <w:rsid w:val="00C0184F"/>
    <w:rsid w:val="00C01A3C"/>
    <w:rsid w:val="00C03378"/>
    <w:rsid w:val="00C03664"/>
    <w:rsid w:val="00C03843"/>
    <w:rsid w:val="00C038B3"/>
    <w:rsid w:val="00C04591"/>
    <w:rsid w:val="00C047B8"/>
    <w:rsid w:val="00C0523D"/>
    <w:rsid w:val="00C05317"/>
    <w:rsid w:val="00C058FC"/>
    <w:rsid w:val="00C05F1A"/>
    <w:rsid w:val="00C05FEB"/>
    <w:rsid w:val="00C06019"/>
    <w:rsid w:val="00C070D0"/>
    <w:rsid w:val="00C07F15"/>
    <w:rsid w:val="00C10172"/>
    <w:rsid w:val="00C101D9"/>
    <w:rsid w:val="00C103CD"/>
    <w:rsid w:val="00C1092B"/>
    <w:rsid w:val="00C10A74"/>
    <w:rsid w:val="00C135FE"/>
    <w:rsid w:val="00C13717"/>
    <w:rsid w:val="00C13829"/>
    <w:rsid w:val="00C1419F"/>
    <w:rsid w:val="00C151A6"/>
    <w:rsid w:val="00C153D7"/>
    <w:rsid w:val="00C15675"/>
    <w:rsid w:val="00C15868"/>
    <w:rsid w:val="00C15ADD"/>
    <w:rsid w:val="00C15CBA"/>
    <w:rsid w:val="00C17E5A"/>
    <w:rsid w:val="00C201E4"/>
    <w:rsid w:val="00C208AA"/>
    <w:rsid w:val="00C2129F"/>
    <w:rsid w:val="00C2186C"/>
    <w:rsid w:val="00C219B4"/>
    <w:rsid w:val="00C21C75"/>
    <w:rsid w:val="00C22569"/>
    <w:rsid w:val="00C22DEA"/>
    <w:rsid w:val="00C23481"/>
    <w:rsid w:val="00C2458F"/>
    <w:rsid w:val="00C25F12"/>
    <w:rsid w:val="00C2611E"/>
    <w:rsid w:val="00C27BC3"/>
    <w:rsid w:val="00C3038B"/>
    <w:rsid w:val="00C320BF"/>
    <w:rsid w:val="00C32C23"/>
    <w:rsid w:val="00C32C3C"/>
    <w:rsid w:val="00C332CE"/>
    <w:rsid w:val="00C336AE"/>
    <w:rsid w:val="00C33CB5"/>
    <w:rsid w:val="00C347EE"/>
    <w:rsid w:val="00C353E8"/>
    <w:rsid w:val="00C36159"/>
    <w:rsid w:val="00C367B7"/>
    <w:rsid w:val="00C3696C"/>
    <w:rsid w:val="00C36E76"/>
    <w:rsid w:val="00C37D82"/>
    <w:rsid w:val="00C40534"/>
    <w:rsid w:val="00C405BA"/>
    <w:rsid w:val="00C40995"/>
    <w:rsid w:val="00C40EB8"/>
    <w:rsid w:val="00C41C47"/>
    <w:rsid w:val="00C42355"/>
    <w:rsid w:val="00C43349"/>
    <w:rsid w:val="00C44027"/>
    <w:rsid w:val="00C44B2E"/>
    <w:rsid w:val="00C4542A"/>
    <w:rsid w:val="00C45C8F"/>
    <w:rsid w:val="00C474EA"/>
    <w:rsid w:val="00C50655"/>
    <w:rsid w:val="00C50C50"/>
    <w:rsid w:val="00C5101D"/>
    <w:rsid w:val="00C52A07"/>
    <w:rsid w:val="00C538E4"/>
    <w:rsid w:val="00C5421D"/>
    <w:rsid w:val="00C546B9"/>
    <w:rsid w:val="00C54CD2"/>
    <w:rsid w:val="00C54E6E"/>
    <w:rsid w:val="00C559DE"/>
    <w:rsid w:val="00C55B5D"/>
    <w:rsid w:val="00C56C83"/>
    <w:rsid w:val="00C57D47"/>
    <w:rsid w:val="00C61002"/>
    <w:rsid w:val="00C61065"/>
    <w:rsid w:val="00C616DB"/>
    <w:rsid w:val="00C624F2"/>
    <w:rsid w:val="00C62625"/>
    <w:rsid w:val="00C62761"/>
    <w:rsid w:val="00C62970"/>
    <w:rsid w:val="00C63B1C"/>
    <w:rsid w:val="00C63C03"/>
    <w:rsid w:val="00C63C51"/>
    <w:rsid w:val="00C63CA0"/>
    <w:rsid w:val="00C63E4A"/>
    <w:rsid w:val="00C65351"/>
    <w:rsid w:val="00C67D7D"/>
    <w:rsid w:val="00C70057"/>
    <w:rsid w:val="00C70432"/>
    <w:rsid w:val="00C709BA"/>
    <w:rsid w:val="00C71D60"/>
    <w:rsid w:val="00C71D75"/>
    <w:rsid w:val="00C72867"/>
    <w:rsid w:val="00C73029"/>
    <w:rsid w:val="00C735BE"/>
    <w:rsid w:val="00C738EA"/>
    <w:rsid w:val="00C73C84"/>
    <w:rsid w:val="00C73ED0"/>
    <w:rsid w:val="00C7467A"/>
    <w:rsid w:val="00C76511"/>
    <w:rsid w:val="00C76B6A"/>
    <w:rsid w:val="00C76D40"/>
    <w:rsid w:val="00C76FE7"/>
    <w:rsid w:val="00C7713A"/>
    <w:rsid w:val="00C775BB"/>
    <w:rsid w:val="00C77843"/>
    <w:rsid w:val="00C77A02"/>
    <w:rsid w:val="00C8012B"/>
    <w:rsid w:val="00C80594"/>
    <w:rsid w:val="00C806F6"/>
    <w:rsid w:val="00C81938"/>
    <w:rsid w:val="00C83EC2"/>
    <w:rsid w:val="00C83F49"/>
    <w:rsid w:val="00C84238"/>
    <w:rsid w:val="00C84982"/>
    <w:rsid w:val="00C84CA2"/>
    <w:rsid w:val="00C85148"/>
    <w:rsid w:val="00C85C92"/>
    <w:rsid w:val="00C85DCE"/>
    <w:rsid w:val="00C87410"/>
    <w:rsid w:val="00C87CFA"/>
    <w:rsid w:val="00C87ED1"/>
    <w:rsid w:val="00C90272"/>
    <w:rsid w:val="00C93C36"/>
    <w:rsid w:val="00C94061"/>
    <w:rsid w:val="00C94118"/>
    <w:rsid w:val="00C94150"/>
    <w:rsid w:val="00C950D4"/>
    <w:rsid w:val="00C95D9C"/>
    <w:rsid w:val="00C97001"/>
    <w:rsid w:val="00C9790D"/>
    <w:rsid w:val="00CA0ABD"/>
    <w:rsid w:val="00CA1730"/>
    <w:rsid w:val="00CA221E"/>
    <w:rsid w:val="00CA344B"/>
    <w:rsid w:val="00CA3BC1"/>
    <w:rsid w:val="00CA3EC2"/>
    <w:rsid w:val="00CA4C8D"/>
    <w:rsid w:val="00CA56ED"/>
    <w:rsid w:val="00CA5E41"/>
    <w:rsid w:val="00CA645B"/>
    <w:rsid w:val="00CA7288"/>
    <w:rsid w:val="00CA741A"/>
    <w:rsid w:val="00CA770D"/>
    <w:rsid w:val="00CA7984"/>
    <w:rsid w:val="00CA7C93"/>
    <w:rsid w:val="00CB1CB5"/>
    <w:rsid w:val="00CB25AF"/>
    <w:rsid w:val="00CB2AAC"/>
    <w:rsid w:val="00CB2B05"/>
    <w:rsid w:val="00CB3D07"/>
    <w:rsid w:val="00CB4B50"/>
    <w:rsid w:val="00CB52D4"/>
    <w:rsid w:val="00CB589E"/>
    <w:rsid w:val="00CB64F9"/>
    <w:rsid w:val="00CB707A"/>
    <w:rsid w:val="00CB70FB"/>
    <w:rsid w:val="00CC13E5"/>
    <w:rsid w:val="00CC13E6"/>
    <w:rsid w:val="00CC1674"/>
    <w:rsid w:val="00CC19A6"/>
    <w:rsid w:val="00CC2674"/>
    <w:rsid w:val="00CC3BC4"/>
    <w:rsid w:val="00CC480A"/>
    <w:rsid w:val="00CC60D0"/>
    <w:rsid w:val="00CC6F95"/>
    <w:rsid w:val="00CD018A"/>
    <w:rsid w:val="00CD03C0"/>
    <w:rsid w:val="00CD06B8"/>
    <w:rsid w:val="00CD0C98"/>
    <w:rsid w:val="00CD0D9E"/>
    <w:rsid w:val="00CD12D6"/>
    <w:rsid w:val="00CD141B"/>
    <w:rsid w:val="00CD1F1F"/>
    <w:rsid w:val="00CD2166"/>
    <w:rsid w:val="00CD27C0"/>
    <w:rsid w:val="00CD2B3C"/>
    <w:rsid w:val="00CD2C38"/>
    <w:rsid w:val="00CD2E43"/>
    <w:rsid w:val="00CD2FAF"/>
    <w:rsid w:val="00CD33E1"/>
    <w:rsid w:val="00CD4AB0"/>
    <w:rsid w:val="00CD5047"/>
    <w:rsid w:val="00CD5BC2"/>
    <w:rsid w:val="00CD6539"/>
    <w:rsid w:val="00CD67DD"/>
    <w:rsid w:val="00CD6FC8"/>
    <w:rsid w:val="00CD7294"/>
    <w:rsid w:val="00CD747C"/>
    <w:rsid w:val="00CD7673"/>
    <w:rsid w:val="00CD7836"/>
    <w:rsid w:val="00CD78C0"/>
    <w:rsid w:val="00CE12DC"/>
    <w:rsid w:val="00CE1663"/>
    <w:rsid w:val="00CE1C61"/>
    <w:rsid w:val="00CE20F9"/>
    <w:rsid w:val="00CE30ED"/>
    <w:rsid w:val="00CE3814"/>
    <w:rsid w:val="00CE3829"/>
    <w:rsid w:val="00CE3A54"/>
    <w:rsid w:val="00CE413D"/>
    <w:rsid w:val="00CE4944"/>
    <w:rsid w:val="00CE4F11"/>
    <w:rsid w:val="00CE6191"/>
    <w:rsid w:val="00CE64EE"/>
    <w:rsid w:val="00CE6CD2"/>
    <w:rsid w:val="00CE6FA4"/>
    <w:rsid w:val="00CE7608"/>
    <w:rsid w:val="00CE7A3C"/>
    <w:rsid w:val="00CF0118"/>
    <w:rsid w:val="00CF088C"/>
    <w:rsid w:val="00CF287E"/>
    <w:rsid w:val="00CF2BD6"/>
    <w:rsid w:val="00CF3949"/>
    <w:rsid w:val="00CF3FAB"/>
    <w:rsid w:val="00CF482C"/>
    <w:rsid w:val="00CF52BF"/>
    <w:rsid w:val="00CF5361"/>
    <w:rsid w:val="00CF5A74"/>
    <w:rsid w:val="00CF66DA"/>
    <w:rsid w:val="00CF69E9"/>
    <w:rsid w:val="00D0188A"/>
    <w:rsid w:val="00D01CD2"/>
    <w:rsid w:val="00D01E52"/>
    <w:rsid w:val="00D01EE6"/>
    <w:rsid w:val="00D01EF0"/>
    <w:rsid w:val="00D02347"/>
    <w:rsid w:val="00D02BC7"/>
    <w:rsid w:val="00D03C04"/>
    <w:rsid w:val="00D03F74"/>
    <w:rsid w:val="00D0400F"/>
    <w:rsid w:val="00D05316"/>
    <w:rsid w:val="00D054E8"/>
    <w:rsid w:val="00D0574A"/>
    <w:rsid w:val="00D05FDD"/>
    <w:rsid w:val="00D064D0"/>
    <w:rsid w:val="00D067EF"/>
    <w:rsid w:val="00D0785F"/>
    <w:rsid w:val="00D1139B"/>
    <w:rsid w:val="00D11A28"/>
    <w:rsid w:val="00D11CCC"/>
    <w:rsid w:val="00D12A72"/>
    <w:rsid w:val="00D12D14"/>
    <w:rsid w:val="00D13E5D"/>
    <w:rsid w:val="00D1499F"/>
    <w:rsid w:val="00D15B00"/>
    <w:rsid w:val="00D16409"/>
    <w:rsid w:val="00D173DB"/>
    <w:rsid w:val="00D1784F"/>
    <w:rsid w:val="00D17985"/>
    <w:rsid w:val="00D20344"/>
    <w:rsid w:val="00D21124"/>
    <w:rsid w:val="00D2120C"/>
    <w:rsid w:val="00D21347"/>
    <w:rsid w:val="00D2196F"/>
    <w:rsid w:val="00D22399"/>
    <w:rsid w:val="00D23502"/>
    <w:rsid w:val="00D24405"/>
    <w:rsid w:val="00D249E3"/>
    <w:rsid w:val="00D24BA8"/>
    <w:rsid w:val="00D2510A"/>
    <w:rsid w:val="00D260B0"/>
    <w:rsid w:val="00D26413"/>
    <w:rsid w:val="00D2675F"/>
    <w:rsid w:val="00D26C8C"/>
    <w:rsid w:val="00D27895"/>
    <w:rsid w:val="00D278A9"/>
    <w:rsid w:val="00D300DB"/>
    <w:rsid w:val="00D3053D"/>
    <w:rsid w:val="00D3090B"/>
    <w:rsid w:val="00D30D78"/>
    <w:rsid w:val="00D31FB6"/>
    <w:rsid w:val="00D320D4"/>
    <w:rsid w:val="00D3281B"/>
    <w:rsid w:val="00D32E19"/>
    <w:rsid w:val="00D33328"/>
    <w:rsid w:val="00D33501"/>
    <w:rsid w:val="00D345E6"/>
    <w:rsid w:val="00D3511E"/>
    <w:rsid w:val="00D35680"/>
    <w:rsid w:val="00D357D6"/>
    <w:rsid w:val="00D35B1E"/>
    <w:rsid w:val="00D36413"/>
    <w:rsid w:val="00D37A79"/>
    <w:rsid w:val="00D37DDA"/>
    <w:rsid w:val="00D42042"/>
    <w:rsid w:val="00D439BA"/>
    <w:rsid w:val="00D441D1"/>
    <w:rsid w:val="00D44261"/>
    <w:rsid w:val="00D45220"/>
    <w:rsid w:val="00D45710"/>
    <w:rsid w:val="00D462C4"/>
    <w:rsid w:val="00D4793A"/>
    <w:rsid w:val="00D47984"/>
    <w:rsid w:val="00D47CD2"/>
    <w:rsid w:val="00D50307"/>
    <w:rsid w:val="00D516B9"/>
    <w:rsid w:val="00D52FF8"/>
    <w:rsid w:val="00D54A13"/>
    <w:rsid w:val="00D54C5C"/>
    <w:rsid w:val="00D55151"/>
    <w:rsid w:val="00D55A70"/>
    <w:rsid w:val="00D55E78"/>
    <w:rsid w:val="00D55E87"/>
    <w:rsid w:val="00D574F2"/>
    <w:rsid w:val="00D5772D"/>
    <w:rsid w:val="00D57CAE"/>
    <w:rsid w:val="00D60851"/>
    <w:rsid w:val="00D614E8"/>
    <w:rsid w:val="00D61F7E"/>
    <w:rsid w:val="00D626B4"/>
    <w:rsid w:val="00D63144"/>
    <w:rsid w:val="00D635AB"/>
    <w:rsid w:val="00D6366D"/>
    <w:rsid w:val="00D63C9A"/>
    <w:rsid w:val="00D63CDE"/>
    <w:rsid w:val="00D64C3F"/>
    <w:rsid w:val="00D64E0B"/>
    <w:rsid w:val="00D65114"/>
    <w:rsid w:val="00D65CAB"/>
    <w:rsid w:val="00D65E20"/>
    <w:rsid w:val="00D67473"/>
    <w:rsid w:val="00D6769C"/>
    <w:rsid w:val="00D700F3"/>
    <w:rsid w:val="00D7061C"/>
    <w:rsid w:val="00D70EE1"/>
    <w:rsid w:val="00D71227"/>
    <w:rsid w:val="00D71A59"/>
    <w:rsid w:val="00D71EBA"/>
    <w:rsid w:val="00D7277E"/>
    <w:rsid w:val="00D736C5"/>
    <w:rsid w:val="00D75768"/>
    <w:rsid w:val="00D75BAF"/>
    <w:rsid w:val="00D75C87"/>
    <w:rsid w:val="00D75C9D"/>
    <w:rsid w:val="00D76941"/>
    <w:rsid w:val="00D81DAF"/>
    <w:rsid w:val="00D81DE5"/>
    <w:rsid w:val="00D82AEA"/>
    <w:rsid w:val="00D849D0"/>
    <w:rsid w:val="00D84CB8"/>
    <w:rsid w:val="00D868BE"/>
    <w:rsid w:val="00D87917"/>
    <w:rsid w:val="00D90A40"/>
    <w:rsid w:val="00D90FF3"/>
    <w:rsid w:val="00D92B47"/>
    <w:rsid w:val="00D94CC3"/>
    <w:rsid w:val="00D94E31"/>
    <w:rsid w:val="00D95FD1"/>
    <w:rsid w:val="00D962F3"/>
    <w:rsid w:val="00D96FCA"/>
    <w:rsid w:val="00DA0EB6"/>
    <w:rsid w:val="00DA1D69"/>
    <w:rsid w:val="00DA3405"/>
    <w:rsid w:val="00DA36A8"/>
    <w:rsid w:val="00DA4347"/>
    <w:rsid w:val="00DA441D"/>
    <w:rsid w:val="00DA45B4"/>
    <w:rsid w:val="00DA4C9D"/>
    <w:rsid w:val="00DA4F0B"/>
    <w:rsid w:val="00DA5780"/>
    <w:rsid w:val="00DA66D8"/>
    <w:rsid w:val="00DA719D"/>
    <w:rsid w:val="00DA79C6"/>
    <w:rsid w:val="00DA7A30"/>
    <w:rsid w:val="00DA7DCE"/>
    <w:rsid w:val="00DB0233"/>
    <w:rsid w:val="00DB02E9"/>
    <w:rsid w:val="00DB07F8"/>
    <w:rsid w:val="00DB1942"/>
    <w:rsid w:val="00DB1B9B"/>
    <w:rsid w:val="00DB4CD6"/>
    <w:rsid w:val="00DB4DA3"/>
    <w:rsid w:val="00DB521A"/>
    <w:rsid w:val="00DB61D9"/>
    <w:rsid w:val="00DB773E"/>
    <w:rsid w:val="00DB7F6A"/>
    <w:rsid w:val="00DC0210"/>
    <w:rsid w:val="00DC14A9"/>
    <w:rsid w:val="00DC278D"/>
    <w:rsid w:val="00DC2A29"/>
    <w:rsid w:val="00DC2ADC"/>
    <w:rsid w:val="00DC4ADA"/>
    <w:rsid w:val="00DC4D50"/>
    <w:rsid w:val="00DC5019"/>
    <w:rsid w:val="00DC531D"/>
    <w:rsid w:val="00DC549C"/>
    <w:rsid w:val="00DC58B8"/>
    <w:rsid w:val="00DC5DBB"/>
    <w:rsid w:val="00DC6640"/>
    <w:rsid w:val="00DC6A2F"/>
    <w:rsid w:val="00DC6D83"/>
    <w:rsid w:val="00DC77B5"/>
    <w:rsid w:val="00DC7909"/>
    <w:rsid w:val="00DD007D"/>
    <w:rsid w:val="00DD0282"/>
    <w:rsid w:val="00DD0442"/>
    <w:rsid w:val="00DD0C3F"/>
    <w:rsid w:val="00DD0DC1"/>
    <w:rsid w:val="00DD1024"/>
    <w:rsid w:val="00DD2011"/>
    <w:rsid w:val="00DD239A"/>
    <w:rsid w:val="00DD24BE"/>
    <w:rsid w:val="00DD24C6"/>
    <w:rsid w:val="00DD32C6"/>
    <w:rsid w:val="00DD36D3"/>
    <w:rsid w:val="00DD391B"/>
    <w:rsid w:val="00DD40FB"/>
    <w:rsid w:val="00DD52A1"/>
    <w:rsid w:val="00DD53B3"/>
    <w:rsid w:val="00DD5467"/>
    <w:rsid w:val="00DD574E"/>
    <w:rsid w:val="00DD5983"/>
    <w:rsid w:val="00DD773C"/>
    <w:rsid w:val="00DD7A97"/>
    <w:rsid w:val="00DD7B8A"/>
    <w:rsid w:val="00DD7EDE"/>
    <w:rsid w:val="00DE28FF"/>
    <w:rsid w:val="00DE2E53"/>
    <w:rsid w:val="00DE3B82"/>
    <w:rsid w:val="00DE462B"/>
    <w:rsid w:val="00DE4884"/>
    <w:rsid w:val="00DE4C82"/>
    <w:rsid w:val="00DE6376"/>
    <w:rsid w:val="00DE6A99"/>
    <w:rsid w:val="00DE6C07"/>
    <w:rsid w:val="00DE7261"/>
    <w:rsid w:val="00DE7ADE"/>
    <w:rsid w:val="00DE7C8F"/>
    <w:rsid w:val="00DF009A"/>
    <w:rsid w:val="00DF04C4"/>
    <w:rsid w:val="00DF06C1"/>
    <w:rsid w:val="00DF3850"/>
    <w:rsid w:val="00DF3853"/>
    <w:rsid w:val="00DF3897"/>
    <w:rsid w:val="00DF3B73"/>
    <w:rsid w:val="00DF4E14"/>
    <w:rsid w:val="00DF567F"/>
    <w:rsid w:val="00DF5D5B"/>
    <w:rsid w:val="00DF6516"/>
    <w:rsid w:val="00DF7445"/>
    <w:rsid w:val="00DF779A"/>
    <w:rsid w:val="00E00641"/>
    <w:rsid w:val="00E01963"/>
    <w:rsid w:val="00E01F9D"/>
    <w:rsid w:val="00E02D95"/>
    <w:rsid w:val="00E036AD"/>
    <w:rsid w:val="00E03AA5"/>
    <w:rsid w:val="00E03BD4"/>
    <w:rsid w:val="00E03CBA"/>
    <w:rsid w:val="00E041DE"/>
    <w:rsid w:val="00E04981"/>
    <w:rsid w:val="00E04B8F"/>
    <w:rsid w:val="00E050F3"/>
    <w:rsid w:val="00E05A13"/>
    <w:rsid w:val="00E05C15"/>
    <w:rsid w:val="00E05E06"/>
    <w:rsid w:val="00E05E4E"/>
    <w:rsid w:val="00E0609F"/>
    <w:rsid w:val="00E06E6E"/>
    <w:rsid w:val="00E07602"/>
    <w:rsid w:val="00E07A1A"/>
    <w:rsid w:val="00E07BFF"/>
    <w:rsid w:val="00E100A4"/>
    <w:rsid w:val="00E101A1"/>
    <w:rsid w:val="00E105B2"/>
    <w:rsid w:val="00E108DD"/>
    <w:rsid w:val="00E11118"/>
    <w:rsid w:val="00E11C37"/>
    <w:rsid w:val="00E11F9E"/>
    <w:rsid w:val="00E12973"/>
    <w:rsid w:val="00E14EE4"/>
    <w:rsid w:val="00E17A57"/>
    <w:rsid w:val="00E17A89"/>
    <w:rsid w:val="00E17AAF"/>
    <w:rsid w:val="00E20666"/>
    <w:rsid w:val="00E209F7"/>
    <w:rsid w:val="00E21525"/>
    <w:rsid w:val="00E22115"/>
    <w:rsid w:val="00E22AB3"/>
    <w:rsid w:val="00E23CC8"/>
    <w:rsid w:val="00E24071"/>
    <w:rsid w:val="00E242CA"/>
    <w:rsid w:val="00E2433B"/>
    <w:rsid w:val="00E24A9F"/>
    <w:rsid w:val="00E26559"/>
    <w:rsid w:val="00E26BDF"/>
    <w:rsid w:val="00E26E83"/>
    <w:rsid w:val="00E30795"/>
    <w:rsid w:val="00E30A2B"/>
    <w:rsid w:val="00E31A37"/>
    <w:rsid w:val="00E31C9D"/>
    <w:rsid w:val="00E3217A"/>
    <w:rsid w:val="00E323E1"/>
    <w:rsid w:val="00E33495"/>
    <w:rsid w:val="00E337E2"/>
    <w:rsid w:val="00E345D3"/>
    <w:rsid w:val="00E34F18"/>
    <w:rsid w:val="00E3516B"/>
    <w:rsid w:val="00E353BB"/>
    <w:rsid w:val="00E353DB"/>
    <w:rsid w:val="00E355EA"/>
    <w:rsid w:val="00E358D8"/>
    <w:rsid w:val="00E376D8"/>
    <w:rsid w:val="00E37C0A"/>
    <w:rsid w:val="00E40075"/>
    <w:rsid w:val="00E40DB1"/>
    <w:rsid w:val="00E41C4A"/>
    <w:rsid w:val="00E428AE"/>
    <w:rsid w:val="00E4423C"/>
    <w:rsid w:val="00E45191"/>
    <w:rsid w:val="00E451AE"/>
    <w:rsid w:val="00E4644E"/>
    <w:rsid w:val="00E472D1"/>
    <w:rsid w:val="00E501FE"/>
    <w:rsid w:val="00E50615"/>
    <w:rsid w:val="00E53DEE"/>
    <w:rsid w:val="00E54966"/>
    <w:rsid w:val="00E559CB"/>
    <w:rsid w:val="00E560B9"/>
    <w:rsid w:val="00E56948"/>
    <w:rsid w:val="00E56A5A"/>
    <w:rsid w:val="00E56DD5"/>
    <w:rsid w:val="00E56EF3"/>
    <w:rsid w:val="00E57501"/>
    <w:rsid w:val="00E606C7"/>
    <w:rsid w:val="00E60EA4"/>
    <w:rsid w:val="00E62100"/>
    <w:rsid w:val="00E625A3"/>
    <w:rsid w:val="00E63639"/>
    <w:rsid w:val="00E639AF"/>
    <w:rsid w:val="00E6405A"/>
    <w:rsid w:val="00E64796"/>
    <w:rsid w:val="00E647C9"/>
    <w:rsid w:val="00E64B54"/>
    <w:rsid w:val="00E65A53"/>
    <w:rsid w:val="00E66239"/>
    <w:rsid w:val="00E66688"/>
    <w:rsid w:val="00E667F4"/>
    <w:rsid w:val="00E67C75"/>
    <w:rsid w:val="00E67D96"/>
    <w:rsid w:val="00E704C8"/>
    <w:rsid w:val="00E70772"/>
    <w:rsid w:val="00E70BC0"/>
    <w:rsid w:val="00E71407"/>
    <w:rsid w:val="00E72107"/>
    <w:rsid w:val="00E72376"/>
    <w:rsid w:val="00E73768"/>
    <w:rsid w:val="00E7408A"/>
    <w:rsid w:val="00E75999"/>
    <w:rsid w:val="00E75BDD"/>
    <w:rsid w:val="00E763CE"/>
    <w:rsid w:val="00E764BA"/>
    <w:rsid w:val="00E76E20"/>
    <w:rsid w:val="00E77401"/>
    <w:rsid w:val="00E80165"/>
    <w:rsid w:val="00E80318"/>
    <w:rsid w:val="00E81A12"/>
    <w:rsid w:val="00E81EEF"/>
    <w:rsid w:val="00E8241C"/>
    <w:rsid w:val="00E847D9"/>
    <w:rsid w:val="00E85332"/>
    <w:rsid w:val="00E85E3A"/>
    <w:rsid w:val="00E864AA"/>
    <w:rsid w:val="00E86FED"/>
    <w:rsid w:val="00E90604"/>
    <w:rsid w:val="00E90681"/>
    <w:rsid w:val="00E90A55"/>
    <w:rsid w:val="00E9147F"/>
    <w:rsid w:val="00E9158B"/>
    <w:rsid w:val="00E91EE1"/>
    <w:rsid w:val="00E92EA8"/>
    <w:rsid w:val="00E93265"/>
    <w:rsid w:val="00E93866"/>
    <w:rsid w:val="00E949D4"/>
    <w:rsid w:val="00E95D4B"/>
    <w:rsid w:val="00E96392"/>
    <w:rsid w:val="00E96CFD"/>
    <w:rsid w:val="00E97773"/>
    <w:rsid w:val="00EA0524"/>
    <w:rsid w:val="00EA0B21"/>
    <w:rsid w:val="00EA14E6"/>
    <w:rsid w:val="00EA15F9"/>
    <w:rsid w:val="00EA1A0C"/>
    <w:rsid w:val="00EA2188"/>
    <w:rsid w:val="00EA226B"/>
    <w:rsid w:val="00EA24F3"/>
    <w:rsid w:val="00EA27E6"/>
    <w:rsid w:val="00EA2B59"/>
    <w:rsid w:val="00EA3DE5"/>
    <w:rsid w:val="00EA505A"/>
    <w:rsid w:val="00EA5CF2"/>
    <w:rsid w:val="00EA5D08"/>
    <w:rsid w:val="00EA7BE0"/>
    <w:rsid w:val="00EB0F65"/>
    <w:rsid w:val="00EB1879"/>
    <w:rsid w:val="00EB37B1"/>
    <w:rsid w:val="00EB3A93"/>
    <w:rsid w:val="00EB450A"/>
    <w:rsid w:val="00EB48D4"/>
    <w:rsid w:val="00EB50E5"/>
    <w:rsid w:val="00EB56FF"/>
    <w:rsid w:val="00EB6F09"/>
    <w:rsid w:val="00EB6F32"/>
    <w:rsid w:val="00EB70CF"/>
    <w:rsid w:val="00EB7668"/>
    <w:rsid w:val="00EB7B83"/>
    <w:rsid w:val="00EC16D7"/>
    <w:rsid w:val="00EC1742"/>
    <w:rsid w:val="00EC1D68"/>
    <w:rsid w:val="00EC1DD7"/>
    <w:rsid w:val="00EC204D"/>
    <w:rsid w:val="00EC248F"/>
    <w:rsid w:val="00EC2EC1"/>
    <w:rsid w:val="00EC44F3"/>
    <w:rsid w:val="00EC464A"/>
    <w:rsid w:val="00EC52F2"/>
    <w:rsid w:val="00EC583B"/>
    <w:rsid w:val="00EC590F"/>
    <w:rsid w:val="00EC5B18"/>
    <w:rsid w:val="00EC5C52"/>
    <w:rsid w:val="00EC61E2"/>
    <w:rsid w:val="00EC63B2"/>
    <w:rsid w:val="00EC647F"/>
    <w:rsid w:val="00EC695C"/>
    <w:rsid w:val="00EC6E9E"/>
    <w:rsid w:val="00EC6F2A"/>
    <w:rsid w:val="00EC7617"/>
    <w:rsid w:val="00ED0E3C"/>
    <w:rsid w:val="00ED109D"/>
    <w:rsid w:val="00ED19DD"/>
    <w:rsid w:val="00ED2065"/>
    <w:rsid w:val="00ED2158"/>
    <w:rsid w:val="00ED21C7"/>
    <w:rsid w:val="00ED2419"/>
    <w:rsid w:val="00ED3F4B"/>
    <w:rsid w:val="00ED4400"/>
    <w:rsid w:val="00ED4A09"/>
    <w:rsid w:val="00ED4D52"/>
    <w:rsid w:val="00ED54B2"/>
    <w:rsid w:val="00ED5AD2"/>
    <w:rsid w:val="00ED6445"/>
    <w:rsid w:val="00ED6CB3"/>
    <w:rsid w:val="00ED7CC5"/>
    <w:rsid w:val="00EE1A6B"/>
    <w:rsid w:val="00EE2362"/>
    <w:rsid w:val="00EE25B6"/>
    <w:rsid w:val="00EE4645"/>
    <w:rsid w:val="00EE5A01"/>
    <w:rsid w:val="00EE5F4F"/>
    <w:rsid w:val="00EE6631"/>
    <w:rsid w:val="00EE73F3"/>
    <w:rsid w:val="00EE78A0"/>
    <w:rsid w:val="00EE7AC6"/>
    <w:rsid w:val="00EF0253"/>
    <w:rsid w:val="00EF1264"/>
    <w:rsid w:val="00EF19B6"/>
    <w:rsid w:val="00EF29BD"/>
    <w:rsid w:val="00EF3698"/>
    <w:rsid w:val="00EF3A0D"/>
    <w:rsid w:val="00EF3A28"/>
    <w:rsid w:val="00EF3AD5"/>
    <w:rsid w:val="00EF3BF6"/>
    <w:rsid w:val="00EF52D5"/>
    <w:rsid w:val="00EF5B3B"/>
    <w:rsid w:val="00EF6738"/>
    <w:rsid w:val="00F00066"/>
    <w:rsid w:val="00F00E20"/>
    <w:rsid w:val="00F00F35"/>
    <w:rsid w:val="00F01230"/>
    <w:rsid w:val="00F01D09"/>
    <w:rsid w:val="00F0374A"/>
    <w:rsid w:val="00F03A54"/>
    <w:rsid w:val="00F0559A"/>
    <w:rsid w:val="00F05CD6"/>
    <w:rsid w:val="00F0615F"/>
    <w:rsid w:val="00F06DCD"/>
    <w:rsid w:val="00F07BC5"/>
    <w:rsid w:val="00F07E63"/>
    <w:rsid w:val="00F10284"/>
    <w:rsid w:val="00F10A12"/>
    <w:rsid w:val="00F10B8C"/>
    <w:rsid w:val="00F124C5"/>
    <w:rsid w:val="00F1298E"/>
    <w:rsid w:val="00F14228"/>
    <w:rsid w:val="00F14752"/>
    <w:rsid w:val="00F147E3"/>
    <w:rsid w:val="00F15128"/>
    <w:rsid w:val="00F15495"/>
    <w:rsid w:val="00F1601C"/>
    <w:rsid w:val="00F16569"/>
    <w:rsid w:val="00F16BE7"/>
    <w:rsid w:val="00F16CF4"/>
    <w:rsid w:val="00F17022"/>
    <w:rsid w:val="00F17339"/>
    <w:rsid w:val="00F174F1"/>
    <w:rsid w:val="00F17AEC"/>
    <w:rsid w:val="00F17E77"/>
    <w:rsid w:val="00F201D6"/>
    <w:rsid w:val="00F20E50"/>
    <w:rsid w:val="00F2138F"/>
    <w:rsid w:val="00F215BB"/>
    <w:rsid w:val="00F21FA2"/>
    <w:rsid w:val="00F250F0"/>
    <w:rsid w:val="00F25482"/>
    <w:rsid w:val="00F256F2"/>
    <w:rsid w:val="00F25C66"/>
    <w:rsid w:val="00F25E05"/>
    <w:rsid w:val="00F26A34"/>
    <w:rsid w:val="00F2773E"/>
    <w:rsid w:val="00F279CA"/>
    <w:rsid w:val="00F27EE8"/>
    <w:rsid w:val="00F316D5"/>
    <w:rsid w:val="00F32D0A"/>
    <w:rsid w:val="00F32D60"/>
    <w:rsid w:val="00F33169"/>
    <w:rsid w:val="00F333AF"/>
    <w:rsid w:val="00F34366"/>
    <w:rsid w:val="00F34828"/>
    <w:rsid w:val="00F34BFC"/>
    <w:rsid w:val="00F34FBC"/>
    <w:rsid w:val="00F35CA0"/>
    <w:rsid w:val="00F361B6"/>
    <w:rsid w:val="00F3699D"/>
    <w:rsid w:val="00F37A3E"/>
    <w:rsid w:val="00F40310"/>
    <w:rsid w:val="00F4050A"/>
    <w:rsid w:val="00F42597"/>
    <w:rsid w:val="00F43AAD"/>
    <w:rsid w:val="00F442BC"/>
    <w:rsid w:val="00F44A99"/>
    <w:rsid w:val="00F44F4F"/>
    <w:rsid w:val="00F45148"/>
    <w:rsid w:val="00F451A2"/>
    <w:rsid w:val="00F4526E"/>
    <w:rsid w:val="00F45503"/>
    <w:rsid w:val="00F45E4C"/>
    <w:rsid w:val="00F46418"/>
    <w:rsid w:val="00F46D64"/>
    <w:rsid w:val="00F47548"/>
    <w:rsid w:val="00F47E9F"/>
    <w:rsid w:val="00F502BE"/>
    <w:rsid w:val="00F50380"/>
    <w:rsid w:val="00F50F1B"/>
    <w:rsid w:val="00F51E02"/>
    <w:rsid w:val="00F52609"/>
    <w:rsid w:val="00F52A0E"/>
    <w:rsid w:val="00F538BF"/>
    <w:rsid w:val="00F53F52"/>
    <w:rsid w:val="00F545C2"/>
    <w:rsid w:val="00F54922"/>
    <w:rsid w:val="00F54961"/>
    <w:rsid w:val="00F54D95"/>
    <w:rsid w:val="00F54DA3"/>
    <w:rsid w:val="00F557D7"/>
    <w:rsid w:val="00F565BA"/>
    <w:rsid w:val="00F56BAE"/>
    <w:rsid w:val="00F570FF"/>
    <w:rsid w:val="00F573D7"/>
    <w:rsid w:val="00F574FE"/>
    <w:rsid w:val="00F577F6"/>
    <w:rsid w:val="00F611C9"/>
    <w:rsid w:val="00F62CF8"/>
    <w:rsid w:val="00F64025"/>
    <w:rsid w:val="00F64D7E"/>
    <w:rsid w:val="00F6514E"/>
    <w:rsid w:val="00F6572B"/>
    <w:rsid w:val="00F6629E"/>
    <w:rsid w:val="00F66363"/>
    <w:rsid w:val="00F66EDE"/>
    <w:rsid w:val="00F70535"/>
    <w:rsid w:val="00F70EC8"/>
    <w:rsid w:val="00F70F9C"/>
    <w:rsid w:val="00F716B8"/>
    <w:rsid w:val="00F718E8"/>
    <w:rsid w:val="00F72640"/>
    <w:rsid w:val="00F726F5"/>
    <w:rsid w:val="00F729DC"/>
    <w:rsid w:val="00F738B8"/>
    <w:rsid w:val="00F75464"/>
    <w:rsid w:val="00F75592"/>
    <w:rsid w:val="00F75ED9"/>
    <w:rsid w:val="00F761CF"/>
    <w:rsid w:val="00F76270"/>
    <w:rsid w:val="00F768D0"/>
    <w:rsid w:val="00F76D12"/>
    <w:rsid w:val="00F77010"/>
    <w:rsid w:val="00F77405"/>
    <w:rsid w:val="00F81B2D"/>
    <w:rsid w:val="00F824D1"/>
    <w:rsid w:val="00F82991"/>
    <w:rsid w:val="00F82AF8"/>
    <w:rsid w:val="00F830FF"/>
    <w:rsid w:val="00F8430F"/>
    <w:rsid w:val="00F85393"/>
    <w:rsid w:val="00F85D94"/>
    <w:rsid w:val="00F86142"/>
    <w:rsid w:val="00F865A7"/>
    <w:rsid w:val="00F8669E"/>
    <w:rsid w:val="00F86B93"/>
    <w:rsid w:val="00F87789"/>
    <w:rsid w:val="00F87B14"/>
    <w:rsid w:val="00F904F8"/>
    <w:rsid w:val="00F90EB4"/>
    <w:rsid w:val="00F92346"/>
    <w:rsid w:val="00F92A40"/>
    <w:rsid w:val="00F93015"/>
    <w:rsid w:val="00F93693"/>
    <w:rsid w:val="00F9392E"/>
    <w:rsid w:val="00F943AD"/>
    <w:rsid w:val="00F94C02"/>
    <w:rsid w:val="00F95E5A"/>
    <w:rsid w:val="00F96201"/>
    <w:rsid w:val="00F972C1"/>
    <w:rsid w:val="00FA064B"/>
    <w:rsid w:val="00FA0786"/>
    <w:rsid w:val="00FA0908"/>
    <w:rsid w:val="00FA1642"/>
    <w:rsid w:val="00FA180E"/>
    <w:rsid w:val="00FA1EE0"/>
    <w:rsid w:val="00FA212B"/>
    <w:rsid w:val="00FA3215"/>
    <w:rsid w:val="00FA3735"/>
    <w:rsid w:val="00FA3A70"/>
    <w:rsid w:val="00FA458E"/>
    <w:rsid w:val="00FA55D6"/>
    <w:rsid w:val="00FA5B76"/>
    <w:rsid w:val="00FA6500"/>
    <w:rsid w:val="00FA7645"/>
    <w:rsid w:val="00FA7A9C"/>
    <w:rsid w:val="00FB0120"/>
    <w:rsid w:val="00FB080D"/>
    <w:rsid w:val="00FB1177"/>
    <w:rsid w:val="00FB1C4D"/>
    <w:rsid w:val="00FB3A75"/>
    <w:rsid w:val="00FB3D73"/>
    <w:rsid w:val="00FB4637"/>
    <w:rsid w:val="00FB4880"/>
    <w:rsid w:val="00FB4B19"/>
    <w:rsid w:val="00FB4E44"/>
    <w:rsid w:val="00FB520B"/>
    <w:rsid w:val="00FB5292"/>
    <w:rsid w:val="00FB52DF"/>
    <w:rsid w:val="00FB57CD"/>
    <w:rsid w:val="00FB58D4"/>
    <w:rsid w:val="00FB5C55"/>
    <w:rsid w:val="00FB5CE7"/>
    <w:rsid w:val="00FB6C5F"/>
    <w:rsid w:val="00FB6C9C"/>
    <w:rsid w:val="00FB770C"/>
    <w:rsid w:val="00FB7841"/>
    <w:rsid w:val="00FB7D6A"/>
    <w:rsid w:val="00FC0030"/>
    <w:rsid w:val="00FC032C"/>
    <w:rsid w:val="00FC0453"/>
    <w:rsid w:val="00FC06A4"/>
    <w:rsid w:val="00FC0A2B"/>
    <w:rsid w:val="00FC0C64"/>
    <w:rsid w:val="00FC1512"/>
    <w:rsid w:val="00FC157F"/>
    <w:rsid w:val="00FC1DCE"/>
    <w:rsid w:val="00FC22CE"/>
    <w:rsid w:val="00FC2433"/>
    <w:rsid w:val="00FC2635"/>
    <w:rsid w:val="00FC2AA5"/>
    <w:rsid w:val="00FC3CF2"/>
    <w:rsid w:val="00FC4050"/>
    <w:rsid w:val="00FC4832"/>
    <w:rsid w:val="00FC49CF"/>
    <w:rsid w:val="00FC505E"/>
    <w:rsid w:val="00FC55E6"/>
    <w:rsid w:val="00FC6793"/>
    <w:rsid w:val="00FC6AE5"/>
    <w:rsid w:val="00FC7298"/>
    <w:rsid w:val="00FC759C"/>
    <w:rsid w:val="00FD0363"/>
    <w:rsid w:val="00FD0A38"/>
    <w:rsid w:val="00FD0EC0"/>
    <w:rsid w:val="00FD1B59"/>
    <w:rsid w:val="00FD1D2F"/>
    <w:rsid w:val="00FD1D72"/>
    <w:rsid w:val="00FD25C5"/>
    <w:rsid w:val="00FD2BC9"/>
    <w:rsid w:val="00FD2E4E"/>
    <w:rsid w:val="00FD3030"/>
    <w:rsid w:val="00FD322D"/>
    <w:rsid w:val="00FD3E8A"/>
    <w:rsid w:val="00FD4651"/>
    <w:rsid w:val="00FD5EAD"/>
    <w:rsid w:val="00FD6C30"/>
    <w:rsid w:val="00FD724F"/>
    <w:rsid w:val="00FD7938"/>
    <w:rsid w:val="00FD79A3"/>
    <w:rsid w:val="00FE0446"/>
    <w:rsid w:val="00FE04E5"/>
    <w:rsid w:val="00FE09EF"/>
    <w:rsid w:val="00FE18AE"/>
    <w:rsid w:val="00FE2FEA"/>
    <w:rsid w:val="00FE4317"/>
    <w:rsid w:val="00FE4694"/>
    <w:rsid w:val="00FE5A41"/>
    <w:rsid w:val="00FE5DB0"/>
    <w:rsid w:val="00FE6E2C"/>
    <w:rsid w:val="00FE72D8"/>
    <w:rsid w:val="00FE7BCB"/>
    <w:rsid w:val="00FE7EC2"/>
    <w:rsid w:val="00FF0286"/>
    <w:rsid w:val="00FF0413"/>
    <w:rsid w:val="00FF130E"/>
    <w:rsid w:val="00FF1450"/>
    <w:rsid w:val="00FF14D0"/>
    <w:rsid w:val="00FF16AE"/>
    <w:rsid w:val="00FF1AD8"/>
    <w:rsid w:val="00FF2292"/>
    <w:rsid w:val="00FF349B"/>
    <w:rsid w:val="00FF363B"/>
    <w:rsid w:val="00FF3759"/>
    <w:rsid w:val="00FF3DE5"/>
    <w:rsid w:val="00FF45D0"/>
    <w:rsid w:val="00FF519C"/>
    <w:rsid w:val="00FF61A4"/>
    <w:rsid w:val="00FF6A53"/>
    <w:rsid w:val="00FF77F4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0FA18E1"/>
  <w15:chartTrackingRefBased/>
  <w15:docId w15:val="{570920FC-36F2-4F08-9E4E-8E8F2179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9B7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4CA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564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006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006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F006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006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package" Target="embeddings/Microsoft_PowerPoint_Slide1.sldx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כללי</dc:creator>
  <cp:keywords/>
  <cp:lastModifiedBy>Shelly Livne</cp:lastModifiedBy>
  <cp:revision>2</cp:revision>
  <dcterms:created xsi:type="dcterms:W3CDTF">2025-12-23T12:51:00Z</dcterms:created>
  <dcterms:modified xsi:type="dcterms:W3CDTF">2025-12-23T12:51:00Z</dcterms:modified>
</cp:coreProperties>
</file>