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0A8A" w14:textId="77777777" w:rsidR="00FE392B" w:rsidRPr="003573B0" w:rsidRDefault="00317495">
      <w:pPr>
        <w:rPr>
          <w:b/>
          <w:bCs/>
          <w:sz w:val="32"/>
          <w:szCs w:val="32"/>
          <w:rtl/>
        </w:rPr>
      </w:pPr>
      <w:r w:rsidRPr="003573B0">
        <w:rPr>
          <w:rFonts w:hint="cs"/>
          <w:b/>
          <w:bCs/>
          <w:sz w:val="32"/>
          <w:szCs w:val="32"/>
          <w:rtl/>
        </w:rPr>
        <w:t xml:space="preserve">מגש </w:t>
      </w:r>
      <w:r w:rsidR="003573B0" w:rsidRPr="003573B0">
        <w:rPr>
          <w:rFonts w:hint="cs"/>
          <w:b/>
          <w:bCs/>
          <w:sz w:val="32"/>
          <w:szCs w:val="32"/>
          <w:rtl/>
        </w:rPr>
        <w:t>ה</w:t>
      </w:r>
      <w:r w:rsidRPr="003573B0">
        <w:rPr>
          <w:rFonts w:hint="cs"/>
          <w:b/>
          <w:bCs/>
          <w:sz w:val="32"/>
          <w:szCs w:val="32"/>
          <w:rtl/>
        </w:rPr>
        <w:t>סבון</w:t>
      </w:r>
    </w:p>
    <w:p w14:paraId="2F1B0782" w14:textId="77777777" w:rsidR="00317495" w:rsidRDefault="00317495">
      <w:pPr>
        <w:rPr>
          <w:rtl/>
        </w:rPr>
      </w:pPr>
      <w:r>
        <w:rPr>
          <w:rFonts w:hint="cs"/>
          <w:rtl/>
        </w:rPr>
        <w:t>חומרים וציוד</w:t>
      </w:r>
    </w:p>
    <w:p w14:paraId="3AFBC29F" w14:textId="77777777" w:rsidR="00317495" w:rsidRPr="007B0918" w:rsidRDefault="00317495">
      <w:pPr>
        <w:rPr>
          <w:b/>
          <w:bCs/>
          <w:rtl/>
        </w:rPr>
      </w:pPr>
      <w:r w:rsidRPr="007B0918">
        <w:rPr>
          <w:rFonts w:hint="cs"/>
          <w:b/>
          <w:bCs/>
          <w:rtl/>
        </w:rPr>
        <w:t>ניסוי עם שמן</w:t>
      </w:r>
    </w:p>
    <w:p w14:paraId="67661C2C" w14:textId="77777777" w:rsidR="00317495" w:rsidRDefault="00317495" w:rsidP="00317495">
      <w:pPr>
        <w:ind w:left="360"/>
      </w:pPr>
      <w:r>
        <w:rPr>
          <w:rFonts w:hint="cs"/>
          <w:rtl/>
        </w:rPr>
        <w:t>מבחנה עם פקק</w:t>
      </w:r>
      <w:r w:rsidR="00AF6E90">
        <w:rPr>
          <w:rFonts w:hint="cs"/>
          <w:rtl/>
        </w:rPr>
        <w:t xml:space="preserve"> מסומנת בסימון מרקר בגובה  3 ס"מ</w:t>
      </w:r>
    </w:p>
    <w:p w14:paraId="5353B460" w14:textId="77777777" w:rsidR="00317495" w:rsidRDefault="00317495" w:rsidP="00317495">
      <w:pPr>
        <w:ind w:left="360"/>
      </w:pPr>
      <w:r>
        <w:rPr>
          <w:rFonts w:hint="cs"/>
          <w:rtl/>
        </w:rPr>
        <w:t>מים מזוקקים</w:t>
      </w:r>
    </w:p>
    <w:p w14:paraId="4D3BB266" w14:textId="77777777" w:rsidR="00317495" w:rsidRDefault="00317495" w:rsidP="00317495">
      <w:pPr>
        <w:ind w:left="360"/>
      </w:pPr>
      <w:r>
        <w:rPr>
          <w:rFonts w:hint="cs"/>
          <w:rtl/>
        </w:rPr>
        <w:t>שמן קנולה</w:t>
      </w:r>
    </w:p>
    <w:p w14:paraId="0637BFA3" w14:textId="77777777" w:rsidR="00317495" w:rsidRDefault="00317495" w:rsidP="00317495">
      <w:pPr>
        <w:ind w:left="360"/>
      </w:pPr>
      <w:r>
        <w:rPr>
          <w:rFonts w:hint="cs"/>
          <w:rtl/>
        </w:rPr>
        <w:t xml:space="preserve">שמן תינוקות </w:t>
      </w:r>
    </w:p>
    <w:p w14:paraId="23BF75C2" w14:textId="77777777" w:rsidR="00317495" w:rsidRDefault="00AF6E90" w:rsidP="00AF6E90">
      <w:pPr>
        <w:ind w:left="360"/>
        <w:rPr>
          <w:rtl/>
        </w:rPr>
      </w:pPr>
      <w:r>
        <w:rPr>
          <w:rFonts w:hint="cs"/>
          <w:rtl/>
        </w:rPr>
        <w:t xml:space="preserve">מבחנה עם </w:t>
      </w:r>
      <w:r w:rsidR="00317495">
        <w:rPr>
          <w:rFonts w:hint="cs"/>
          <w:rtl/>
        </w:rPr>
        <w:t>סבון כלים</w:t>
      </w:r>
      <w:r>
        <w:rPr>
          <w:rFonts w:hint="cs"/>
          <w:rtl/>
        </w:rPr>
        <w:t xml:space="preserve"> </w:t>
      </w:r>
      <w:r>
        <w:t xml:space="preserve">FAIRY </w:t>
      </w:r>
      <w:r>
        <w:rPr>
          <w:rFonts w:hint="cs"/>
          <w:rtl/>
        </w:rPr>
        <w:t xml:space="preserve"> ופיפטת פסטר</w:t>
      </w:r>
    </w:p>
    <w:p w14:paraId="03154708" w14:textId="77777777" w:rsidR="00AF6E90" w:rsidRDefault="00AF6E90" w:rsidP="00AF6E90">
      <w:pPr>
        <w:ind w:left="360"/>
        <w:rPr>
          <w:rtl/>
        </w:rPr>
      </w:pPr>
      <w:r>
        <w:rPr>
          <w:rFonts w:hint="cs"/>
          <w:rtl/>
        </w:rPr>
        <w:t>מהלך הניסוי:</w:t>
      </w:r>
    </w:p>
    <w:p w14:paraId="6252B02E" w14:textId="77777777" w:rsidR="00AF6E90" w:rsidRDefault="00AF6E90" w:rsidP="00AF6E90">
      <w:pPr>
        <w:ind w:left="360"/>
        <w:rPr>
          <w:rtl/>
        </w:rPr>
      </w:pPr>
      <w:r>
        <w:rPr>
          <w:rFonts w:hint="cs"/>
          <w:rtl/>
        </w:rPr>
        <w:t xml:space="preserve"> 1.לשפוך למבחנה שמן עד לגובה המסומן להוסיף כמות שווה של מים לפקוק ולנער בעדינות פעמיים. להוריד את הפקק ולצפות במתרחש במבחנה. </w:t>
      </w:r>
    </w:p>
    <w:p w14:paraId="193DD059" w14:textId="77777777" w:rsidR="00AF6E90" w:rsidRDefault="00AF6E90" w:rsidP="00AF6E90">
      <w:pPr>
        <w:ind w:left="360"/>
        <w:rPr>
          <w:rtl/>
        </w:rPr>
      </w:pPr>
      <w:r>
        <w:rPr>
          <w:rFonts w:hint="cs"/>
          <w:rtl/>
        </w:rPr>
        <w:t xml:space="preserve">2. להוסיף 2 טיפות סבון נוזלי לפקוק את המבחנה לנער בעדינות פעמיים. להוריד את הפקק ולצפות במתרחש. </w:t>
      </w:r>
    </w:p>
    <w:p w14:paraId="736EA592" w14:textId="77777777" w:rsidR="00AF6E90" w:rsidRDefault="00AF6E90" w:rsidP="00AF6E90">
      <w:pPr>
        <w:ind w:left="360"/>
        <w:rPr>
          <w:rtl/>
        </w:rPr>
      </w:pPr>
    </w:p>
    <w:p w14:paraId="76D2B790" w14:textId="77777777" w:rsidR="009E55F9" w:rsidRPr="007B0918" w:rsidRDefault="009E55F9" w:rsidP="00317495">
      <w:pPr>
        <w:ind w:left="360"/>
        <w:rPr>
          <w:b/>
          <w:bCs/>
          <w:rtl/>
        </w:rPr>
      </w:pPr>
      <w:r w:rsidRPr="007B0918">
        <w:rPr>
          <w:rFonts w:hint="cs"/>
          <w:b/>
          <w:bCs/>
          <w:rtl/>
        </w:rPr>
        <w:t xml:space="preserve">ניסוי עם בועות </w:t>
      </w:r>
    </w:p>
    <w:p w14:paraId="0CD91450" w14:textId="77777777" w:rsidR="009E55F9" w:rsidRDefault="00AF6E90" w:rsidP="00317495">
      <w:pPr>
        <w:ind w:left="360"/>
        <w:rPr>
          <w:rtl/>
        </w:rPr>
      </w:pPr>
      <w:r>
        <w:rPr>
          <w:rFonts w:hint="cs"/>
          <w:rtl/>
        </w:rPr>
        <w:t xml:space="preserve">צלחת פטרי גדולה. </w:t>
      </w:r>
    </w:p>
    <w:p w14:paraId="7EED046B" w14:textId="77777777" w:rsidR="009E55F9" w:rsidRDefault="009E55F9" w:rsidP="00317495">
      <w:pPr>
        <w:ind w:left="360"/>
        <w:rPr>
          <w:rtl/>
        </w:rPr>
      </w:pPr>
      <w:r>
        <w:rPr>
          <w:rFonts w:hint="cs"/>
          <w:rtl/>
        </w:rPr>
        <w:t>כוסית 100 מ"ל</w:t>
      </w:r>
    </w:p>
    <w:p w14:paraId="65CF8863" w14:textId="77777777" w:rsidR="007B0918" w:rsidRDefault="007B0918" w:rsidP="00317495">
      <w:pPr>
        <w:ind w:left="360"/>
        <w:rPr>
          <w:rtl/>
        </w:rPr>
      </w:pPr>
      <w:r>
        <w:rPr>
          <w:rFonts w:hint="cs"/>
          <w:rtl/>
        </w:rPr>
        <w:t>פיפטת פסטר חתוכה</w:t>
      </w:r>
    </w:p>
    <w:p w14:paraId="65B02032" w14:textId="77777777" w:rsidR="007B0918" w:rsidRDefault="007B0918" w:rsidP="00317495">
      <w:pPr>
        <w:ind w:left="360"/>
        <w:rPr>
          <w:rtl/>
        </w:rPr>
      </w:pPr>
      <w:r>
        <w:rPr>
          <w:rFonts w:hint="cs"/>
          <w:rtl/>
        </w:rPr>
        <w:t xml:space="preserve">קשיות </w:t>
      </w:r>
    </w:p>
    <w:p w14:paraId="30CFFD06" w14:textId="77777777" w:rsidR="00AF6E90" w:rsidRDefault="00AF6E90" w:rsidP="00317495">
      <w:pPr>
        <w:ind w:left="360"/>
        <w:rPr>
          <w:rtl/>
        </w:rPr>
      </w:pPr>
      <w:r>
        <w:rPr>
          <w:rFonts w:hint="cs"/>
          <w:rtl/>
        </w:rPr>
        <w:t xml:space="preserve">לשפוך כמחצית הכוס מים. להוסיף 5 טיפות סבון נוזלי ולערבב. ליצור בועות בכוס. להעביר בועה על צלחת הפטרי ולהוסיף בועה לידה ועוד בועה ולראות את החיבורים בין הבועות. </w:t>
      </w:r>
    </w:p>
    <w:p w14:paraId="362AA75F" w14:textId="77777777" w:rsidR="00A72BF0" w:rsidRDefault="00A72BF0" w:rsidP="00AF6E90">
      <w:pPr>
        <w:ind w:left="360"/>
        <w:rPr>
          <w:b/>
          <w:bCs/>
          <w:rtl/>
        </w:rPr>
      </w:pPr>
      <w:r w:rsidRPr="003573B0">
        <w:rPr>
          <w:rFonts w:hint="cs"/>
          <w:b/>
          <w:bCs/>
          <w:rtl/>
        </w:rPr>
        <w:t xml:space="preserve">הכנת </w:t>
      </w:r>
      <w:r w:rsidR="00AF6E90" w:rsidRPr="003573B0">
        <w:rPr>
          <w:rFonts w:hint="cs"/>
          <w:b/>
          <w:bCs/>
          <w:rtl/>
        </w:rPr>
        <w:t xml:space="preserve">אמבט סבון </w:t>
      </w:r>
    </w:p>
    <w:p w14:paraId="1D63B956" w14:textId="77777777" w:rsidR="003573B0" w:rsidRPr="003573B0" w:rsidRDefault="003573B0" w:rsidP="00AF6E90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סוג א. </w:t>
      </w:r>
    </w:p>
    <w:p w14:paraId="15C9D935" w14:textId="77777777" w:rsidR="001E1E56" w:rsidRPr="00A72BF0" w:rsidRDefault="00DC78B2" w:rsidP="00A72BF0">
      <w:pPr>
        <w:numPr>
          <w:ilvl w:val="0"/>
          <w:numId w:val="2"/>
        </w:numPr>
      </w:pPr>
      <w:r w:rsidRPr="00A72BF0">
        <w:rPr>
          <w:rtl/>
        </w:rPr>
        <w:t>כוס סבון כלים</w:t>
      </w:r>
    </w:p>
    <w:p w14:paraId="7B9E8C3C" w14:textId="77777777" w:rsidR="001E1E56" w:rsidRPr="00A72BF0" w:rsidRDefault="00DC78B2" w:rsidP="00A72BF0">
      <w:pPr>
        <w:numPr>
          <w:ilvl w:val="0"/>
          <w:numId w:val="2"/>
        </w:numPr>
        <w:rPr>
          <w:rtl/>
        </w:rPr>
      </w:pPr>
      <w:r w:rsidRPr="00A72BF0">
        <w:rPr>
          <w:rtl/>
        </w:rPr>
        <w:t>חצי כוס גליצרין</w:t>
      </w:r>
    </w:p>
    <w:p w14:paraId="0C76CCAA" w14:textId="77777777" w:rsidR="001E1E56" w:rsidRPr="00A72BF0" w:rsidRDefault="00DC78B2" w:rsidP="00A72BF0">
      <w:pPr>
        <w:numPr>
          <w:ilvl w:val="0"/>
          <w:numId w:val="2"/>
        </w:numPr>
        <w:rPr>
          <w:rtl/>
        </w:rPr>
      </w:pPr>
      <w:r w:rsidRPr="00A72BF0">
        <w:rPr>
          <w:rtl/>
        </w:rPr>
        <w:t xml:space="preserve">12 כוסות מים </w:t>
      </w:r>
    </w:p>
    <w:p w14:paraId="44965AC4" w14:textId="77777777" w:rsidR="001E1E56" w:rsidRPr="00A72BF0" w:rsidRDefault="00DC78B2" w:rsidP="00A72BF0">
      <w:pPr>
        <w:numPr>
          <w:ilvl w:val="0"/>
          <w:numId w:val="2"/>
        </w:numPr>
        <w:rPr>
          <w:rtl/>
        </w:rPr>
      </w:pPr>
      <w:r w:rsidRPr="00A72BF0">
        <w:rPr>
          <w:rtl/>
        </w:rPr>
        <w:t xml:space="preserve">או </w:t>
      </w:r>
    </w:p>
    <w:p w14:paraId="5724F635" w14:textId="77777777" w:rsidR="001E1E56" w:rsidRPr="00A72BF0" w:rsidRDefault="00DC78B2" w:rsidP="00A72BF0">
      <w:pPr>
        <w:numPr>
          <w:ilvl w:val="0"/>
          <w:numId w:val="2"/>
        </w:numPr>
        <w:rPr>
          <w:rtl/>
        </w:rPr>
      </w:pPr>
      <w:r w:rsidRPr="00A72BF0">
        <w:rPr>
          <w:rtl/>
        </w:rPr>
        <w:t>10 מ"ל סבון</w:t>
      </w:r>
    </w:p>
    <w:p w14:paraId="40062366" w14:textId="77777777" w:rsidR="001E1E56" w:rsidRPr="00A72BF0" w:rsidRDefault="00DC78B2" w:rsidP="00A72BF0">
      <w:pPr>
        <w:numPr>
          <w:ilvl w:val="0"/>
          <w:numId w:val="2"/>
        </w:numPr>
        <w:rPr>
          <w:rtl/>
        </w:rPr>
      </w:pPr>
      <w:r w:rsidRPr="00A72BF0">
        <w:rPr>
          <w:rtl/>
        </w:rPr>
        <w:t>5 מ"ל גליצרין</w:t>
      </w:r>
    </w:p>
    <w:p w14:paraId="4688D938" w14:textId="77777777" w:rsidR="001E1E56" w:rsidRDefault="00DC78B2" w:rsidP="00A72BF0">
      <w:pPr>
        <w:numPr>
          <w:ilvl w:val="0"/>
          <w:numId w:val="2"/>
        </w:numPr>
      </w:pPr>
      <w:r w:rsidRPr="00A72BF0">
        <w:rPr>
          <w:rtl/>
        </w:rPr>
        <w:t>120 מ"ל מים</w:t>
      </w:r>
    </w:p>
    <w:p w14:paraId="0B021908" w14:textId="77777777" w:rsidR="003573B0" w:rsidRDefault="003573B0" w:rsidP="00A72BF0">
      <w:pPr>
        <w:numPr>
          <w:ilvl w:val="0"/>
          <w:numId w:val="2"/>
        </w:numPr>
      </w:pPr>
      <w:r>
        <w:rPr>
          <w:rFonts w:hint="cs"/>
          <w:rtl/>
        </w:rPr>
        <w:t xml:space="preserve">סוג ב. </w:t>
      </w:r>
    </w:p>
    <w:p w14:paraId="6A86F9A8" w14:textId="77777777" w:rsidR="00317495" w:rsidRDefault="003573B0" w:rsidP="00B31ABA">
      <w:pPr>
        <w:numPr>
          <w:ilvl w:val="0"/>
          <w:numId w:val="2"/>
        </w:numPr>
        <w:ind w:left="360"/>
      </w:pPr>
      <w:r>
        <w:rPr>
          <w:rFonts w:hint="cs"/>
          <w:rtl/>
        </w:rPr>
        <w:t xml:space="preserve">עם אבקה קנויה. </w:t>
      </w:r>
    </w:p>
    <w:p w14:paraId="5724933F" w14:textId="77777777" w:rsidR="00144738" w:rsidRDefault="00144738" w:rsidP="00E86EA7">
      <w:pPr>
        <w:numPr>
          <w:ilvl w:val="0"/>
          <w:numId w:val="2"/>
        </w:numPr>
        <w:ind w:left="360"/>
      </w:pPr>
      <w:r>
        <w:rPr>
          <w:rFonts w:hint="cs"/>
          <w:rtl/>
        </w:rPr>
        <w:t xml:space="preserve">להכין אמבט מים של המקרר. </w:t>
      </w:r>
      <w:r w:rsidR="00B07B31">
        <w:rPr>
          <w:rFonts w:hint="cs"/>
          <w:rtl/>
        </w:rPr>
        <w:t xml:space="preserve">השקוף. </w:t>
      </w:r>
    </w:p>
    <w:sectPr w:rsidR="00144738" w:rsidSect="005459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6B9A"/>
    <w:multiLevelType w:val="hybridMultilevel"/>
    <w:tmpl w:val="4F34C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51860"/>
    <w:multiLevelType w:val="hybridMultilevel"/>
    <w:tmpl w:val="C354E83A"/>
    <w:lvl w:ilvl="0" w:tplc="8D22D8A2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90EF20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006148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8C72CA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7E411E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CE2622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08C0F0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7A8294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AA2A8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134784079">
    <w:abstractNumId w:val="0"/>
  </w:num>
  <w:num w:numId="2" w16cid:durableId="1919512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495"/>
    <w:rsid w:val="00144738"/>
    <w:rsid w:val="00144B63"/>
    <w:rsid w:val="001E1E56"/>
    <w:rsid w:val="00317495"/>
    <w:rsid w:val="003573B0"/>
    <w:rsid w:val="005459AD"/>
    <w:rsid w:val="007B0918"/>
    <w:rsid w:val="009E55F9"/>
    <w:rsid w:val="00A72BF0"/>
    <w:rsid w:val="00AF6E90"/>
    <w:rsid w:val="00B07B31"/>
    <w:rsid w:val="00DC78B2"/>
    <w:rsid w:val="00E90EDA"/>
    <w:rsid w:val="00F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AA3E2"/>
  <w15:chartTrackingRefBased/>
  <w15:docId w15:val="{8E067B1E-20D7-45A0-89BA-142EC052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4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6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4576">
          <w:marLeft w:val="0"/>
          <w:marRight w:val="288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369">
          <w:marLeft w:val="0"/>
          <w:marRight w:val="288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3230">
          <w:marLeft w:val="0"/>
          <w:marRight w:val="288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797">
          <w:marLeft w:val="0"/>
          <w:marRight w:val="288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890">
          <w:marLeft w:val="0"/>
          <w:marRight w:val="288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7054">
          <w:marLeft w:val="0"/>
          <w:marRight w:val="288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7599">
          <w:marLeft w:val="0"/>
          <w:marRight w:val="288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WICC</dc:creator>
  <cp:keywords/>
  <dc:description/>
  <cp:lastModifiedBy>Shelly Livne</cp:lastModifiedBy>
  <cp:revision>2</cp:revision>
  <cp:lastPrinted>2018-05-01T07:51:00Z</cp:lastPrinted>
  <dcterms:created xsi:type="dcterms:W3CDTF">2025-12-11T15:42:00Z</dcterms:created>
  <dcterms:modified xsi:type="dcterms:W3CDTF">2025-12-11T15:42:00Z</dcterms:modified>
</cp:coreProperties>
</file>