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AA36" w14:textId="77777777" w:rsidR="002D50C4" w:rsidRPr="002D50C4" w:rsidRDefault="002D50C4" w:rsidP="002D50C4">
      <w:pPr>
        <w:bidi/>
        <w:rPr>
          <w:b/>
          <w:bCs/>
          <w:sz w:val="28"/>
          <w:szCs w:val="28"/>
        </w:rPr>
      </w:pPr>
      <w:r w:rsidRPr="002D50C4">
        <w:rPr>
          <w:b/>
          <w:bCs/>
          <w:sz w:val="28"/>
          <w:szCs w:val="28"/>
          <w:rtl/>
        </w:rPr>
        <w:t>פרס נובל בפיסיקה לשנת 2010</w:t>
      </w:r>
    </w:p>
    <w:p w14:paraId="1D9DF240" w14:textId="23D74EE2" w:rsidR="002D50C4" w:rsidRPr="002D50C4" w:rsidRDefault="002D50C4" w:rsidP="002D50C4">
      <w:pPr>
        <w:bidi/>
        <w:rPr>
          <w:sz w:val="28"/>
          <w:szCs w:val="28"/>
        </w:rPr>
      </w:pPr>
      <w:r w:rsidRPr="002D50C4">
        <w:rPr>
          <w:sz w:val="28"/>
          <w:szCs w:val="28"/>
        </w:rPr>
        <w:drawing>
          <wp:inline distT="0" distB="0" distL="0" distR="0" wp14:anchorId="75DCC872" wp14:editId="328F7EE1">
            <wp:extent cx="4543461" cy="3032760"/>
            <wp:effectExtent l="0" t="0" r="9525" b="0"/>
            <wp:docPr id="800399516" name="תמונה 12" descr="פרס נובל בפיסיקה לשנת 2010 (הגדל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פרס נובל בפיסיקה לשנת 2010 (הגדל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968" cy="3035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33B2B" w14:textId="77777777" w:rsidR="002D50C4" w:rsidRPr="002D50C4" w:rsidRDefault="002D50C4" w:rsidP="002D50C4">
      <w:pPr>
        <w:bidi/>
        <w:rPr>
          <w:sz w:val="28"/>
          <w:szCs w:val="28"/>
        </w:rPr>
      </w:pPr>
      <w:r w:rsidRPr="002D50C4">
        <w:rPr>
          <w:sz w:val="28"/>
          <w:szCs w:val="28"/>
          <w:rtl/>
        </w:rPr>
        <w:t>קישור: </w:t>
      </w:r>
      <w:hyperlink r:id="rId7" w:history="1">
        <w:r w:rsidRPr="002D50C4">
          <w:rPr>
            <w:rStyle w:val="Hyperlink"/>
            <w:sz w:val="28"/>
            <w:szCs w:val="28"/>
          </w:rPr>
          <w:t>http://www.ynet.co.il/articles/0,7340,L-3964376,00.html</w:t>
        </w:r>
      </w:hyperlink>
    </w:p>
    <w:p w14:paraId="2CE1CA1F" w14:textId="77777777" w:rsidR="002D50C4" w:rsidRPr="002D50C4" w:rsidRDefault="002D50C4" w:rsidP="002D50C4">
      <w:pPr>
        <w:bidi/>
        <w:rPr>
          <w:sz w:val="28"/>
          <w:szCs w:val="28"/>
          <w:rtl/>
        </w:rPr>
      </w:pPr>
      <w:r w:rsidRPr="002D50C4">
        <w:rPr>
          <w:sz w:val="28"/>
          <w:szCs w:val="28"/>
          <w:rtl/>
        </w:rPr>
        <w:t xml:space="preserve">גם פרס נובל בפיסיקה השנה קשור למדע החומרים - גְרָפֵן, צורה מבודדת חדשה של פחמן, הוא מקור עשיר לפיסיקת יסוד חדשנית וליישומים מעשיים. אנדרה </w:t>
      </w:r>
      <w:proofErr w:type="spellStart"/>
      <w:r w:rsidRPr="002D50C4">
        <w:rPr>
          <w:sz w:val="28"/>
          <w:szCs w:val="28"/>
          <w:rtl/>
        </w:rPr>
        <w:t>גיים</w:t>
      </w:r>
      <w:proofErr w:type="spellEnd"/>
      <w:r w:rsidRPr="002D50C4">
        <w:rPr>
          <w:sz w:val="28"/>
          <w:szCs w:val="28"/>
          <w:rtl/>
        </w:rPr>
        <w:t>, זוכה פרס נובל לפיסיקה לשנת 2010, מסביר על נפלאות הפחמן.</w:t>
      </w:r>
    </w:p>
    <w:p w14:paraId="6D13D782" w14:textId="77777777" w:rsidR="002D50C4" w:rsidRPr="002D50C4" w:rsidRDefault="002D50C4" w:rsidP="002D50C4">
      <w:pPr>
        <w:bidi/>
        <w:rPr>
          <w:sz w:val="28"/>
          <w:szCs w:val="28"/>
          <w:rtl/>
        </w:rPr>
      </w:pPr>
      <w:r w:rsidRPr="002D50C4">
        <w:rPr>
          <w:sz w:val="28"/>
          <w:szCs w:val="28"/>
          <w:rtl/>
        </w:rPr>
        <w:t> </w:t>
      </w:r>
    </w:p>
    <w:p w14:paraId="2D3F84AC" w14:textId="77777777" w:rsidR="002D50C4" w:rsidRPr="002D50C4" w:rsidRDefault="002D50C4" w:rsidP="002D50C4">
      <w:pPr>
        <w:bidi/>
        <w:rPr>
          <w:sz w:val="28"/>
          <w:szCs w:val="28"/>
          <w:rtl/>
        </w:rPr>
      </w:pPr>
      <w:r w:rsidRPr="002D50C4">
        <w:rPr>
          <w:sz w:val="28"/>
          <w:szCs w:val="28"/>
          <w:rtl/>
        </w:rPr>
        <w:t xml:space="preserve">תגובה מאת רון </w:t>
      </w:r>
      <w:proofErr w:type="spellStart"/>
      <w:r w:rsidRPr="002D50C4">
        <w:rPr>
          <w:sz w:val="28"/>
          <w:szCs w:val="28"/>
          <w:rtl/>
        </w:rPr>
        <w:t>בלונדר</w:t>
      </w:r>
      <w:proofErr w:type="spellEnd"/>
      <w:r w:rsidRPr="002D50C4">
        <w:rPr>
          <w:sz w:val="28"/>
          <w:szCs w:val="28"/>
          <w:rtl/>
        </w:rPr>
        <w:t>:</w:t>
      </w:r>
    </w:p>
    <w:p w14:paraId="78D18A6E" w14:textId="46034419" w:rsidR="002D50C4" w:rsidRPr="002D50C4" w:rsidRDefault="002D50C4" w:rsidP="002D50C4">
      <w:pPr>
        <w:bidi/>
        <w:rPr>
          <w:sz w:val="28"/>
          <w:szCs w:val="28"/>
          <w:rtl/>
        </w:rPr>
      </w:pPr>
      <w:r w:rsidRPr="002D50C4">
        <w:rPr>
          <w:sz w:val="28"/>
          <w:szCs w:val="28"/>
          <w:rtl/>
        </w:rPr>
        <w:t>נסו לדמיין שאתם מצליחים "לקלף" משטח אחד מתוך גרפיט - זהו למעשה גרפין. אפשר לדבר על הנושא כבר בתחילת כיתה י או י"א כאשר מלמדים את נושא קישור. ולחשוף את התלמידים לפרס הנובל.</w:t>
      </w:r>
      <w:r w:rsidRPr="002D50C4">
        <w:rPr>
          <w:sz w:val="28"/>
          <w:szCs w:val="28"/>
          <w:rtl/>
        </w:rPr>
        <w:br/>
        <w:t>כאשר מגלגלים משטח של גרפין - ניתן ליצור ננו-טיוב (ננו-צינורית) של פחמן - אמנם זו לא הדרך בה מייצרים ננו צינוריות של פחמן אבל הרעיון רומז לנו אילו אפליקציות מיוחדות יכולות להיות לגרפן בתחום של מדע החומרים וננוטכנולוגיה.</w:t>
      </w:r>
    </w:p>
    <w:p w14:paraId="56A23531" w14:textId="1CD94A13" w:rsidR="00955E97" w:rsidRPr="002D50C4" w:rsidRDefault="00955E97" w:rsidP="002D50C4">
      <w:pPr>
        <w:bidi/>
      </w:pPr>
    </w:p>
    <w:sectPr w:rsidR="00955E97" w:rsidRPr="002D50C4" w:rsidSect="00930A77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45C8"/>
    <w:multiLevelType w:val="multilevel"/>
    <w:tmpl w:val="AB3E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84E04"/>
    <w:multiLevelType w:val="multilevel"/>
    <w:tmpl w:val="5AD4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96B7D"/>
    <w:multiLevelType w:val="multilevel"/>
    <w:tmpl w:val="B6FA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978DC"/>
    <w:multiLevelType w:val="multilevel"/>
    <w:tmpl w:val="B872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B265C6"/>
    <w:multiLevelType w:val="multilevel"/>
    <w:tmpl w:val="3314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EA6463"/>
    <w:multiLevelType w:val="multilevel"/>
    <w:tmpl w:val="D766E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D4FBF"/>
    <w:multiLevelType w:val="multilevel"/>
    <w:tmpl w:val="25A0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6C14E0"/>
    <w:multiLevelType w:val="multilevel"/>
    <w:tmpl w:val="7CDED898"/>
    <w:styleLink w:val="Style1"/>
    <w:lvl w:ilvl="0">
      <w:start w:val="1"/>
      <w:numFmt w:val="hebrew1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56D69"/>
    <w:multiLevelType w:val="multilevel"/>
    <w:tmpl w:val="66F8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B441DC"/>
    <w:multiLevelType w:val="multilevel"/>
    <w:tmpl w:val="A9AA5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D645BB"/>
    <w:multiLevelType w:val="multilevel"/>
    <w:tmpl w:val="9B70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8D7EA8"/>
    <w:multiLevelType w:val="hybridMultilevel"/>
    <w:tmpl w:val="3892C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25FF6"/>
    <w:multiLevelType w:val="multilevel"/>
    <w:tmpl w:val="AB3E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745492"/>
    <w:multiLevelType w:val="multilevel"/>
    <w:tmpl w:val="7EAE6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E208E0"/>
    <w:multiLevelType w:val="multilevel"/>
    <w:tmpl w:val="4A82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0721515">
    <w:abstractNumId w:val="7"/>
  </w:num>
  <w:num w:numId="2" w16cid:durableId="1197697603">
    <w:abstractNumId w:val="11"/>
  </w:num>
  <w:num w:numId="3" w16cid:durableId="868032361">
    <w:abstractNumId w:val="10"/>
  </w:num>
  <w:num w:numId="4" w16cid:durableId="583996280">
    <w:abstractNumId w:val="14"/>
  </w:num>
  <w:num w:numId="5" w16cid:durableId="1687513817">
    <w:abstractNumId w:val="9"/>
  </w:num>
  <w:num w:numId="6" w16cid:durableId="1105420022">
    <w:abstractNumId w:val="13"/>
  </w:num>
  <w:num w:numId="7" w16cid:durableId="1752585226">
    <w:abstractNumId w:val="5"/>
  </w:num>
  <w:num w:numId="8" w16cid:durableId="966083868">
    <w:abstractNumId w:val="1"/>
  </w:num>
  <w:num w:numId="9" w16cid:durableId="1753350650">
    <w:abstractNumId w:val="0"/>
  </w:num>
  <w:num w:numId="10" w16cid:durableId="672341136">
    <w:abstractNumId w:val="12"/>
  </w:num>
  <w:num w:numId="11" w16cid:durableId="458764394">
    <w:abstractNumId w:val="8"/>
  </w:num>
  <w:num w:numId="12" w16cid:durableId="228082959">
    <w:abstractNumId w:val="6"/>
  </w:num>
  <w:num w:numId="13" w16cid:durableId="1263222244">
    <w:abstractNumId w:val="2"/>
  </w:num>
  <w:num w:numId="14" w16cid:durableId="1709531001">
    <w:abstractNumId w:val="4"/>
  </w:num>
  <w:num w:numId="15" w16cid:durableId="1927685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55"/>
    <w:rsid w:val="000061CD"/>
    <w:rsid w:val="00071248"/>
    <w:rsid w:val="000872D7"/>
    <w:rsid w:val="000C7E92"/>
    <w:rsid w:val="000D4735"/>
    <w:rsid w:val="00200490"/>
    <w:rsid w:val="002D50C4"/>
    <w:rsid w:val="003925FF"/>
    <w:rsid w:val="004059BF"/>
    <w:rsid w:val="00412BB4"/>
    <w:rsid w:val="00415991"/>
    <w:rsid w:val="005D3F67"/>
    <w:rsid w:val="00632EFB"/>
    <w:rsid w:val="00793E9D"/>
    <w:rsid w:val="00895BBA"/>
    <w:rsid w:val="008D49C7"/>
    <w:rsid w:val="00930A77"/>
    <w:rsid w:val="00955E97"/>
    <w:rsid w:val="00B072A0"/>
    <w:rsid w:val="00BA345B"/>
    <w:rsid w:val="00BA58BD"/>
    <w:rsid w:val="00DC230D"/>
    <w:rsid w:val="00E66555"/>
    <w:rsid w:val="00EE17AA"/>
    <w:rsid w:val="00F905C0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7FC0"/>
  <w15:chartTrackingRefBased/>
  <w15:docId w15:val="{DFA5A933-56A7-42E8-8439-71806E80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6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55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55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uiPriority w:val="99"/>
    <w:rsid w:val="00632EFB"/>
    <w:pPr>
      <w:numPr>
        <w:numId w:val="1"/>
      </w:numPr>
    </w:pPr>
  </w:style>
  <w:style w:type="character" w:customStyle="1" w:styleId="10">
    <w:name w:val="כותרת 1 תו"/>
    <w:basedOn w:val="a0"/>
    <w:link w:val="1"/>
    <w:uiPriority w:val="9"/>
    <w:rsid w:val="00E665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66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665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6655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66555"/>
    <w:rPr>
      <w:rFonts w:eastAsiaTheme="majorEastAsia" w:cstheme="majorBidi"/>
      <w:color w:val="2E74B5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665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6655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665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665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6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66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66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66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5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55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5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6655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6655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E6655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66555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793E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net.co.il/articles/0,7340,L-3964376,0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hemcenter.weizmann.ac.il/_Uploads/dbsArticles/graphen(1)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Livne</dc:creator>
  <cp:keywords/>
  <dc:description/>
  <cp:lastModifiedBy>Shelly Livne</cp:lastModifiedBy>
  <cp:revision>2</cp:revision>
  <dcterms:created xsi:type="dcterms:W3CDTF">2026-01-25T17:25:00Z</dcterms:created>
  <dcterms:modified xsi:type="dcterms:W3CDTF">2026-01-25T17:25:00Z</dcterms:modified>
</cp:coreProperties>
</file>