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51E9" w14:textId="77777777" w:rsidR="00771C4D" w:rsidRPr="00771C4D" w:rsidRDefault="00771C4D" w:rsidP="00771C4D">
      <w:pPr>
        <w:pStyle w:val="Heading1"/>
      </w:pPr>
      <w:r w:rsidRPr="00771C4D">
        <w:rPr>
          <w:rtl/>
        </w:rPr>
        <w:t>מבוא</w:t>
      </w:r>
    </w:p>
    <w:p w14:paraId="5C183B04" w14:textId="310E11B9" w:rsidR="00771C4D" w:rsidRPr="00771C4D" w:rsidRDefault="00771C4D" w:rsidP="00771C4D">
      <w:r>
        <w:rPr>
          <w:rFonts w:cs="David" w:hint="cs"/>
          <w:noProof/>
          <w:sz w:val="28"/>
          <w:szCs w:val="28"/>
          <w:rtl/>
        </w:rPr>
        <w:drawing>
          <wp:inline distT="0" distB="0" distL="0" distR="0" wp14:anchorId="03CABF9A" wp14:editId="14251ECF">
            <wp:extent cx="5210175" cy="2605088"/>
            <wp:effectExtent l="0" t="0" r="0" b="5080"/>
            <wp:docPr id="1" name="Picture 1" title="תמונת כדור הארץ בלילה מהחל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utterstock_7568173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25803" cy="2612902"/>
                    </a:xfrm>
                    <a:prstGeom prst="rect">
                      <a:avLst/>
                    </a:prstGeom>
                  </pic:spPr>
                </pic:pic>
              </a:graphicData>
            </a:graphic>
          </wp:inline>
        </w:drawing>
      </w:r>
    </w:p>
    <w:p w14:paraId="289CF45A" w14:textId="77777777" w:rsidR="00771C4D" w:rsidRPr="00771C4D" w:rsidRDefault="00771C4D" w:rsidP="00771C4D">
      <w:r w:rsidRPr="00771C4D">
        <w:rPr>
          <w:rtl/>
        </w:rPr>
        <w:t>המבנית שלפניכם עוסקת בהוראה של יחידות אנרגיה וההבדל בין אנרגיה להספק. המבנית מיועדת להגברת מיומנות התלמידים בחישובים של המרות אנרגיה, ובהבנה של צריכה וחיסכון של אנרגיה, מתוך מבט רלוואנטי לחיי היום יום</w:t>
      </w:r>
      <w:r w:rsidRPr="00771C4D">
        <w:t>.  </w:t>
      </w:r>
    </w:p>
    <w:p w14:paraId="2856E9C1" w14:textId="77777777" w:rsidR="00771C4D" w:rsidRPr="00771C4D" w:rsidRDefault="00771C4D" w:rsidP="00771C4D">
      <w:r w:rsidRPr="00771C4D">
        <w:rPr>
          <w:rtl/>
        </w:rPr>
        <w:t>תמונה זו של החצי הצפוני של כדור הארץ, בלילה, מדגימה יפה את האזורים המאוכלסים ביותר המוארים לעומת האזורים החשוכים בהם צריכת האנרגיה לתאורה נמוכה מאוד.  </w:t>
      </w:r>
    </w:p>
    <w:p w14:paraId="29524869" w14:textId="77777777" w:rsidR="00771C4D" w:rsidRPr="00771C4D" w:rsidRDefault="00771C4D" w:rsidP="00771C4D">
      <w:pPr>
        <w:rPr>
          <w:rtl/>
        </w:rPr>
      </w:pPr>
      <w:r w:rsidRPr="00771C4D">
        <w:rPr>
          <w:rtl/>
        </w:rPr>
        <w:t>התמונה מעלה שאלות רבות על כמות האנרגיה שאנו צורכים ועל מקורות אנרגיה שניתן לנצל :</w:t>
      </w:r>
    </w:p>
    <w:p w14:paraId="54B0BFEE" w14:textId="77777777" w:rsidR="00771C4D" w:rsidRPr="00771C4D" w:rsidRDefault="00771C4D" w:rsidP="00771C4D">
      <w:pPr>
        <w:numPr>
          <w:ilvl w:val="0"/>
          <w:numId w:val="12"/>
        </w:numPr>
        <w:rPr>
          <w:rtl/>
        </w:rPr>
      </w:pPr>
      <w:r w:rsidRPr="00771C4D">
        <w:rPr>
          <w:rtl/>
        </w:rPr>
        <w:t>מתי אנו צורכים אנרגיה?</w:t>
      </w:r>
    </w:p>
    <w:p w14:paraId="1BBFFADC" w14:textId="77777777" w:rsidR="00771C4D" w:rsidRPr="00771C4D" w:rsidRDefault="00771C4D" w:rsidP="00771C4D">
      <w:pPr>
        <w:numPr>
          <w:ilvl w:val="0"/>
          <w:numId w:val="12"/>
        </w:numPr>
        <w:rPr>
          <w:rtl/>
        </w:rPr>
      </w:pPr>
      <w:r w:rsidRPr="00771C4D">
        <w:rPr>
          <w:rtl/>
        </w:rPr>
        <w:t>מאיפה יש לנו אנרגיה?</w:t>
      </w:r>
    </w:p>
    <w:p w14:paraId="2F0784E4" w14:textId="77777777" w:rsidR="00771C4D" w:rsidRPr="00771C4D" w:rsidRDefault="00771C4D" w:rsidP="00771C4D">
      <w:pPr>
        <w:numPr>
          <w:ilvl w:val="0"/>
          <w:numId w:val="12"/>
        </w:numPr>
        <w:rPr>
          <w:rtl/>
        </w:rPr>
      </w:pPr>
      <w:r w:rsidRPr="00771C4D">
        <w:rPr>
          <w:rtl/>
        </w:rPr>
        <w:t>כמה אנרגיה אנחנו צורכים?</w:t>
      </w:r>
    </w:p>
    <w:p w14:paraId="4E81F6CB" w14:textId="77777777" w:rsidR="00771C4D" w:rsidRPr="00771C4D" w:rsidRDefault="00771C4D" w:rsidP="00771C4D">
      <w:pPr>
        <w:numPr>
          <w:ilvl w:val="0"/>
          <w:numId w:val="12"/>
        </w:numPr>
        <w:rPr>
          <w:rtl/>
        </w:rPr>
      </w:pPr>
      <w:r w:rsidRPr="00771C4D">
        <w:rPr>
          <w:rtl/>
        </w:rPr>
        <w:t>כמה אנרגיה אנחנו מבזבזים?</w:t>
      </w:r>
    </w:p>
    <w:p w14:paraId="6AE5AD06" w14:textId="77777777" w:rsidR="00771C4D" w:rsidRPr="00771C4D" w:rsidRDefault="00771C4D" w:rsidP="00771C4D">
      <w:pPr>
        <w:rPr>
          <w:rtl/>
        </w:rPr>
      </w:pPr>
      <w:r w:rsidRPr="00771C4D">
        <w:rPr>
          <w:rtl/>
        </w:rPr>
        <w:t>צפו </w:t>
      </w:r>
      <w:hyperlink r:id="rId6" w:history="1">
        <w:r w:rsidRPr="00771C4D">
          <w:rPr>
            <w:rStyle w:val="Hyperlink"/>
            <w:rtl/>
          </w:rPr>
          <w:t>בסרטון </w:t>
        </w:r>
      </w:hyperlink>
      <w:r w:rsidRPr="00771C4D">
        <w:rPr>
          <w:rtl/>
        </w:rPr>
        <w:t>האנימציה העוסק בנושא של צריכת אנרגיה בבית ודרכים לחיסכון באנרגיה בצורה הומוריסטית, בכיכובו של מר בין.</w:t>
      </w:r>
    </w:p>
    <w:p w14:paraId="082BB2DF" w14:textId="77777777" w:rsidR="00771C4D" w:rsidRPr="00771C4D" w:rsidRDefault="00771C4D" w:rsidP="00771C4D">
      <w:pPr>
        <w:rPr>
          <w:rtl/>
        </w:rPr>
      </w:pPr>
      <w:r w:rsidRPr="00771C4D">
        <w:rPr>
          <w:rtl/>
        </w:rPr>
        <w:t>עוד שאלות שעלו בעקבות הצפייה:</w:t>
      </w:r>
    </w:p>
    <w:p w14:paraId="0F79D9E0" w14:textId="77777777" w:rsidR="00771C4D" w:rsidRPr="00771C4D" w:rsidRDefault="00771C4D" w:rsidP="00771C4D">
      <w:pPr>
        <w:numPr>
          <w:ilvl w:val="0"/>
          <w:numId w:val="13"/>
        </w:numPr>
        <w:rPr>
          <w:rtl/>
        </w:rPr>
      </w:pPr>
      <w:r w:rsidRPr="00771C4D">
        <w:rPr>
          <w:rtl/>
        </w:rPr>
        <w:t>איך מודדים את כמות האנרגיה שמשפחה צורכת?</w:t>
      </w:r>
    </w:p>
    <w:p w14:paraId="50A81714" w14:textId="77777777" w:rsidR="00771C4D" w:rsidRPr="00771C4D" w:rsidRDefault="00771C4D" w:rsidP="00771C4D">
      <w:pPr>
        <w:numPr>
          <w:ilvl w:val="0"/>
          <w:numId w:val="13"/>
        </w:numPr>
        <w:rPr>
          <w:rtl/>
        </w:rPr>
      </w:pPr>
      <w:r w:rsidRPr="00771C4D">
        <w:rPr>
          <w:rtl/>
        </w:rPr>
        <w:t>האם אני יכול לחסוך באנרגיה?</w:t>
      </w:r>
    </w:p>
    <w:p w14:paraId="5B8A36A7" w14:textId="77777777" w:rsidR="00771C4D" w:rsidRPr="00771C4D" w:rsidRDefault="00771C4D" w:rsidP="00771C4D">
      <w:pPr>
        <w:numPr>
          <w:ilvl w:val="0"/>
          <w:numId w:val="13"/>
        </w:numPr>
        <w:rPr>
          <w:rtl/>
        </w:rPr>
      </w:pPr>
      <w:r w:rsidRPr="00771C4D">
        <w:rPr>
          <w:rtl/>
        </w:rPr>
        <w:t>כמה אנרגיה חסכתי?</w:t>
      </w:r>
    </w:p>
    <w:p w14:paraId="605F7D15" w14:textId="77777777" w:rsidR="00771C4D" w:rsidRPr="00771C4D" w:rsidRDefault="00771C4D" w:rsidP="00771C4D">
      <w:pPr>
        <w:numPr>
          <w:ilvl w:val="0"/>
          <w:numId w:val="13"/>
        </w:numPr>
        <w:rPr>
          <w:rtl/>
        </w:rPr>
      </w:pPr>
      <w:r w:rsidRPr="00771C4D">
        <w:rPr>
          <w:rtl/>
        </w:rPr>
        <w:t>האם יש לכם שאלות נוספות.....?</w:t>
      </w:r>
    </w:p>
    <w:p w14:paraId="03EE3C02" w14:textId="77777777" w:rsidR="00FC2A85" w:rsidRPr="000167D1" w:rsidRDefault="00FC2A85" w:rsidP="000167D1">
      <w:pPr>
        <w:rPr>
          <w:rtl/>
        </w:rPr>
      </w:pPr>
    </w:p>
    <w:sectPr w:rsidR="00FC2A85" w:rsidRPr="000167D1" w:rsidSect="005557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4BC"/>
    <w:multiLevelType w:val="hybridMultilevel"/>
    <w:tmpl w:val="68E4541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 w15:restartNumberingAfterBreak="0">
    <w:nsid w:val="09874074"/>
    <w:multiLevelType w:val="multilevel"/>
    <w:tmpl w:val="D0B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90C03"/>
    <w:multiLevelType w:val="hybridMultilevel"/>
    <w:tmpl w:val="27F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17DD8"/>
    <w:multiLevelType w:val="multilevel"/>
    <w:tmpl w:val="53A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B0077"/>
    <w:multiLevelType w:val="hybridMultilevel"/>
    <w:tmpl w:val="FA8084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5" w15:restartNumberingAfterBreak="0">
    <w:nsid w:val="34A72197"/>
    <w:multiLevelType w:val="multilevel"/>
    <w:tmpl w:val="9B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E7607"/>
    <w:multiLevelType w:val="hybridMultilevel"/>
    <w:tmpl w:val="918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07C8E"/>
    <w:multiLevelType w:val="multilevel"/>
    <w:tmpl w:val="645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D6886"/>
    <w:multiLevelType w:val="hybridMultilevel"/>
    <w:tmpl w:val="770A319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9" w15:restartNumberingAfterBreak="0">
    <w:nsid w:val="68182CEF"/>
    <w:multiLevelType w:val="multilevel"/>
    <w:tmpl w:val="2AE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A47252"/>
    <w:multiLevelType w:val="multilevel"/>
    <w:tmpl w:val="05E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BD02A2"/>
    <w:multiLevelType w:val="hybridMultilevel"/>
    <w:tmpl w:val="73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36527"/>
    <w:multiLevelType w:val="hybridMultilevel"/>
    <w:tmpl w:val="CE5C502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num w:numId="1" w16cid:durableId="1749696323">
    <w:abstractNumId w:val="12"/>
  </w:num>
  <w:num w:numId="2" w16cid:durableId="1309939223">
    <w:abstractNumId w:val="4"/>
  </w:num>
  <w:num w:numId="3" w16cid:durableId="182860134">
    <w:abstractNumId w:val="0"/>
  </w:num>
  <w:num w:numId="4" w16cid:durableId="842822871">
    <w:abstractNumId w:val="2"/>
  </w:num>
  <w:num w:numId="5" w16cid:durableId="1240823772">
    <w:abstractNumId w:val="6"/>
  </w:num>
  <w:num w:numId="6" w16cid:durableId="618146812">
    <w:abstractNumId w:val="11"/>
  </w:num>
  <w:num w:numId="7" w16cid:durableId="2142796005">
    <w:abstractNumId w:val="8"/>
  </w:num>
  <w:num w:numId="8" w16cid:durableId="1453816862">
    <w:abstractNumId w:val="1"/>
  </w:num>
  <w:num w:numId="9" w16cid:durableId="1982156170">
    <w:abstractNumId w:val="3"/>
  </w:num>
  <w:num w:numId="10" w16cid:durableId="805585983">
    <w:abstractNumId w:val="10"/>
  </w:num>
  <w:num w:numId="11" w16cid:durableId="756444728">
    <w:abstractNumId w:val="5"/>
  </w:num>
  <w:num w:numId="12" w16cid:durableId="1819687228">
    <w:abstractNumId w:val="7"/>
  </w:num>
  <w:num w:numId="13" w16cid:durableId="969239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23"/>
    <w:rsid w:val="000167D1"/>
    <w:rsid w:val="00065349"/>
    <w:rsid w:val="000B56F8"/>
    <w:rsid w:val="00161D23"/>
    <w:rsid w:val="00305452"/>
    <w:rsid w:val="003362BD"/>
    <w:rsid w:val="00515123"/>
    <w:rsid w:val="00555710"/>
    <w:rsid w:val="006B4007"/>
    <w:rsid w:val="00771C4D"/>
    <w:rsid w:val="008360E7"/>
    <w:rsid w:val="00923767"/>
    <w:rsid w:val="00C8387F"/>
    <w:rsid w:val="00D477CB"/>
    <w:rsid w:val="00DF15B7"/>
    <w:rsid w:val="00E04FFF"/>
    <w:rsid w:val="00EA5DD1"/>
    <w:rsid w:val="00EC4352"/>
    <w:rsid w:val="00FC2A85"/>
    <w:rsid w:val="00FC45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865"/>
  <w15:chartTrackingRefBased/>
  <w15:docId w15:val="{041A62B8-6084-4CEB-BD4D-ABD4BF5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4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2A85"/>
    <w:rPr>
      <w:color w:val="0563C1"/>
      <w:u w:val="single"/>
    </w:rPr>
  </w:style>
  <w:style w:type="paragraph" w:styleId="ListParagraph">
    <w:name w:val="List Paragraph"/>
    <w:basedOn w:val="Normal"/>
    <w:uiPriority w:val="34"/>
    <w:qFormat/>
    <w:rsid w:val="00FC2A85"/>
    <w:pPr>
      <w:ind w:left="720"/>
      <w:contextualSpacing/>
    </w:pPr>
  </w:style>
  <w:style w:type="table" w:styleId="TableGrid">
    <w:name w:val="Table Grid"/>
    <w:basedOn w:val="TableNormal"/>
    <w:uiPriority w:val="39"/>
    <w:rsid w:val="00FC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7CB"/>
    <w:rPr>
      <w:color w:val="605E5C"/>
      <w:shd w:val="clear" w:color="auto" w:fill="E1DFDD"/>
    </w:rPr>
  </w:style>
  <w:style w:type="character" w:customStyle="1" w:styleId="Heading1Char">
    <w:name w:val="Heading 1 Char"/>
    <w:basedOn w:val="DefaultParagraphFont"/>
    <w:link w:val="Heading1"/>
    <w:uiPriority w:val="9"/>
    <w:rsid w:val="00D477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2CnE-04eVM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128</Words>
  <Characters>732</Characters>
  <Application>Microsoft Office Word</Application>
  <DocSecurity>0</DocSecurity>
  <Lines>6</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4</cp:revision>
  <dcterms:created xsi:type="dcterms:W3CDTF">2026-02-03T13:04:00Z</dcterms:created>
  <dcterms:modified xsi:type="dcterms:W3CDTF">2026-02-03T13:16:00Z</dcterms:modified>
</cp:coreProperties>
</file>