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0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011"/>
        <w:gridCol w:w="2012"/>
        <w:gridCol w:w="2011"/>
        <w:gridCol w:w="2012"/>
        <w:gridCol w:w="2011"/>
        <w:gridCol w:w="2012"/>
      </w:tblGrid>
      <w:tr w:rsidR="008D7BE7" w14:paraId="1E96A322" w14:textId="77777777" w:rsidTr="00DA6613">
        <w:trPr>
          <w:trHeight w:val="1932"/>
        </w:trPr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575EBB03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ג'ון דלטון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6839424C" w14:textId="77777777" w:rsidR="008D7BE7" w:rsidRPr="0083687A" w:rsidRDefault="004E58F5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ה</w:t>
            </w:r>
            <w:r w:rsidR="00D97C31">
              <w:rPr>
                <w:rFonts w:asciiTheme="minorBidi" w:hAnsiTheme="minorBidi" w:hint="cs"/>
                <w:sz w:val="28"/>
                <w:szCs w:val="28"/>
                <w:rtl/>
              </w:rPr>
              <w:t xml:space="preserve">ניח הבסיס של </w:t>
            </w:r>
            <w:r w:rsidR="008D7BE7" w:rsidRPr="0083687A">
              <w:rPr>
                <w:rFonts w:asciiTheme="minorBidi" w:hAnsiTheme="minorBidi"/>
                <w:sz w:val="28"/>
                <w:szCs w:val="28"/>
                <w:rtl/>
              </w:rPr>
              <w:t>התיאוריה האטומית</w:t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77B14023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הזוכה הראשון בפרס נובל בפיסיקה</w:t>
            </w:r>
          </w:p>
          <w:p w14:paraId="65F67972" w14:textId="77777777" w:rsidR="008D7BE7" w:rsidRPr="0083687A" w:rsidRDefault="00D97C31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ל</w:t>
            </w:r>
            <w:r w:rsidR="008D7BE7" w:rsidRPr="0083687A">
              <w:rPr>
                <w:rFonts w:asciiTheme="minorBidi" w:hAnsiTheme="minorBidi"/>
                <w:sz w:val="28"/>
                <w:szCs w:val="28"/>
                <w:rtl/>
              </w:rPr>
              <w:t>שנת  1901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3B9DF8A2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inline distT="0" distB="0" distL="0" distR="0" wp14:anchorId="5A8F7569" wp14:editId="1E97DC9B">
                  <wp:extent cx="699289" cy="1095555"/>
                  <wp:effectExtent l="0" t="0" r="5715" b="0"/>
                  <wp:docPr id="4" name="Picture 4" descr="תמונת רנטגן של י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תמונת רנטגן של יד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635" cy="1130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3658401C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דמוקריטוס</w:t>
            </w:r>
            <w:proofErr w:type="spellEnd"/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-</w:t>
            </w:r>
          </w:p>
          <w:p w14:paraId="72A0432B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 xml:space="preserve">הפילוסוף </w:t>
            </w:r>
            <w:r w:rsidR="00D97C31">
              <w:rPr>
                <w:rFonts w:asciiTheme="minorBidi" w:hAnsiTheme="minorBidi" w:hint="cs"/>
                <w:sz w:val="28"/>
                <w:szCs w:val="28"/>
                <w:rtl/>
              </w:rPr>
              <w:t>"</w:t>
            </w: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הצוחק</w:t>
            </w:r>
            <w:r w:rsidR="00D97C31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"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093DB007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inline distT="0" distB="0" distL="0" distR="0" wp14:anchorId="030CA3D5" wp14:editId="68E505D8">
                  <wp:extent cx="798219" cy="1102994"/>
                  <wp:effectExtent l="0" t="0" r="1905" b="2540"/>
                  <wp:docPr id="3" name="תמונה 5" descr="דמוקריטו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תמונה 5" descr="דמוקריטוס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11" cy="1173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BE7" w14:paraId="3D95FA0B" w14:textId="77777777" w:rsidTr="00DA6613">
        <w:trPr>
          <w:trHeight w:val="1932"/>
        </w:trPr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13FD17BC" w14:textId="77777777" w:rsidR="008D7BE7" w:rsidRPr="0083687A" w:rsidRDefault="00D97C31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ג'וזף ג'ון </w:t>
            </w:r>
            <w:r w:rsidR="008D7BE7" w:rsidRPr="0083687A">
              <w:rPr>
                <w:rFonts w:asciiTheme="minorBidi" w:hAnsiTheme="minorBidi"/>
                <w:sz w:val="28"/>
                <w:szCs w:val="28"/>
                <w:rtl/>
              </w:rPr>
              <w:t>תומסון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6F844C9A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eastAsia="Calibr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 wp14:anchorId="7147D6A7" wp14:editId="38189C0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19685</wp:posOffset>
                  </wp:positionV>
                  <wp:extent cx="1259205" cy="871220"/>
                  <wp:effectExtent l="0" t="0" r="0" b="5080"/>
                  <wp:wrapSquare wrapText="bothSides"/>
                  <wp:docPr id="1" name="תמונה 1" descr="יסודות בע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תמונה 1" descr="יסודות בעבר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417BB0D2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וילה</w:t>
            </w:r>
            <w:r w:rsidR="00D97C31">
              <w:rPr>
                <w:rFonts w:asciiTheme="minorBidi" w:hAnsiTheme="minorBidi" w:hint="cs"/>
                <w:sz w:val="28"/>
                <w:szCs w:val="28"/>
                <w:rtl/>
              </w:rPr>
              <w:t>ל</w:t>
            </w: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ם רנטגן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413B5250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inline distT="0" distB="0" distL="0" distR="0" wp14:anchorId="3D4DDE8A" wp14:editId="0205A3EB">
                  <wp:extent cx="828892" cy="1222615"/>
                  <wp:effectExtent l="0" t="0" r="9525" b="0"/>
                  <wp:docPr id="7" name="תמונה 7" descr="רנטג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תמונה 7" descr="רנטגן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770" cy="125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1BD1A1BA" w14:textId="77777777" w:rsidR="008D7BE7" w:rsidRPr="0083687A" w:rsidRDefault="00D97C31" w:rsidP="00D97C31">
            <w:pPr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טבע את המושג אטום=לא ניתן לחלוקה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54362E2B" w14:textId="77777777" w:rsidR="008D7BE7" w:rsidRPr="0083687A" w:rsidRDefault="00D97C31" w:rsidP="00D97C31">
            <w:pPr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היה אבי התיאוריה של ארבעת היסודות: אדמה, אש, מים ואוויר</w:t>
            </w:r>
          </w:p>
        </w:tc>
      </w:tr>
      <w:tr w:rsidR="008D7BE7" w14:paraId="4BA1D6D9" w14:textId="77777777" w:rsidTr="00DA6613">
        <w:trPr>
          <w:trHeight w:val="1932"/>
        </w:trPr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3DA64A58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גילוי האלקטרון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2F7EDD59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קיבלה פעמיים פרס נובל בכימיה</w:t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30FE6ED5" w14:textId="77777777" w:rsidR="008D7BE7" w:rsidRPr="0083687A" w:rsidRDefault="00D97C31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שם ה</w:t>
            </w:r>
            <w:r w:rsidR="008D7BE7" w:rsidRPr="0083687A">
              <w:rPr>
                <w:rFonts w:asciiTheme="minorBidi" w:hAnsiTheme="minorBidi"/>
                <w:sz w:val="28"/>
                <w:szCs w:val="28"/>
                <w:rtl/>
              </w:rPr>
              <w:t xml:space="preserve">יסוד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ה</w:t>
            </w:r>
            <w:r w:rsidR="008D7BE7" w:rsidRPr="0083687A">
              <w:rPr>
                <w:rFonts w:asciiTheme="minorBidi" w:hAnsiTheme="minorBidi"/>
                <w:sz w:val="28"/>
                <w:szCs w:val="28"/>
                <w:rtl/>
              </w:rPr>
              <w:t>חדש על שם ארץ הולדתה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2BEEB081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חי בצרפת נחשב לאבי הכימיה המודרנית</w:t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7EF61781" w14:textId="77777777" w:rsidR="008D7BE7" w:rsidRPr="0083687A" w:rsidRDefault="0083687A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 xml:space="preserve">אנטון </w:t>
            </w:r>
            <w:proofErr w:type="spellStart"/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לבואזייה</w:t>
            </w:r>
            <w:proofErr w:type="spellEnd"/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41F0BD7A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חי במאה הרביעית לפני הספירה</w:t>
            </w:r>
          </w:p>
        </w:tc>
      </w:tr>
      <w:tr w:rsidR="008D7BE7" w14:paraId="5EF4DEC6" w14:textId="77777777" w:rsidTr="00DA6613">
        <w:trPr>
          <w:trHeight w:val="1932"/>
        </w:trPr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1ABC2165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inline distT="0" distB="0" distL="0" distR="0" wp14:anchorId="3298ADF0" wp14:editId="6F0333BE">
                  <wp:extent cx="1259456" cy="944592"/>
                  <wp:effectExtent l="0" t="0" r="0" b="8255"/>
                  <wp:docPr id="2" name="Picture 2" descr="שפופרת או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שפופרת אור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057" cy="954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3E59DC02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inline distT="0" distB="0" distL="0" distR="0" wp14:anchorId="3F969E25" wp14:editId="096E7ECD">
                  <wp:extent cx="897147" cy="1220120"/>
                  <wp:effectExtent l="0" t="0" r="0" b="0"/>
                  <wp:docPr id="6" name="Picture 6" descr="מאדם קיר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מאדם קירי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474" cy="1238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185A1B09" w14:textId="77777777" w:rsidR="008D7BE7" w:rsidRPr="0083687A" w:rsidRDefault="0083687A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noProof/>
                <w:sz w:val="28"/>
                <w:szCs w:val="28"/>
                <w:rtl/>
              </w:rPr>
              <w:t>גילה את קרינת אלפא ובטא</w:t>
            </w:r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53CBE7BC" w14:textId="77777777" w:rsidR="008D7BE7" w:rsidRPr="0083687A" w:rsidRDefault="0083687A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 w:hint="cs"/>
                <w:sz w:val="28"/>
                <w:szCs w:val="28"/>
                <w:rtl/>
              </w:rPr>
              <w:t>הגה את מודל האטום ה"גרעיני"</w:t>
            </w:r>
          </w:p>
        </w:tc>
        <w:tc>
          <w:tcPr>
            <w:tcW w:w="201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5085EB5E" w14:textId="77777777" w:rsidR="008D7BE7" w:rsidRPr="0083687A" w:rsidRDefault="008D7BE7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 xml:space="preserve">ארנסט </w:t>
            </w:r>
            <w:proofErr w:type="spellStart"/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רתרפורד</w:t>
            </w:r>
            <w:proofErr w:type="spellEnd"/>
          </w:p>
        </w:tc>
        <w:tc>
          <w:tcPr>
            <w:tcW w:w="2012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14:paraId="3CA34758" w14:textId="77777777" w:rsidR="008D7BE7" w:rsidRPr="0083687A" w:rsidRDefault="0083687A" w:rsidP="00D97C3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3687A">
              <w:rPr>
                <w:rFonts w:asciiTheme="minorBidi" w:hAnsiTheme="minorBidi"/>
                <w:sz w:val="28"/>
                <w:szCs w:val="28"/>
                <w:rtl/>
              </w:rPr>
              <w:t>אריסטו</w:t>
            </w:r>
          </w:p>
        </w:tc>
      </w:tr>
    </w:tbl>
    <w:p w14:paraId="731329AB" w14:textId="77777777" w:rsidR="00DA7956" w:rsidRDefault="00DA7956"/>
    <w:p w14:paraId="413279DC" w14:textId="77777777" w:rsidR="00DA7956" w:rsidRDefault="00DA7956">
      <w:pPr>
        <w:rPr>
          <w:rtl/>
        </w:rPr>
      </w:pPr>
    </w:p>
    <w:p w14:paraId="4879C6C3" w14:textId="77777777" w:rsidR="00DA7956" w:rsidRDefault="00DA7956">
      <w:pPr>
        <w:rPr>
          <w:rtl/>
        </w:rPr>
      </w:pPr>
    </w:p>
    <w:p w14:paraId="02CAF884" w14:textId="77777777" w:rsidR="00DA7956" w:rsidRDefault="00DA7956"/>
    <w:p w14:paraId="3FAC92FB" w14:textId="77777777" w:rsidR="000046AD" w:rsidRDefault="000046AD"/>
    <w:sectPr w:rsidR="000046AD" w:rsidSect="008D7BE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56"/>
    <w:rsid w:val="000046AD"/>
    <w:rsid w:val="00404804"/>
    <w:rsid w:val="004B79D0"/>
    <w:rsid w:val="004E58F5"/>
    <w:rsid w:val="005459AD"/>
    <w:rsid w:val="006308D5"/>
    <w:rsid w:val="0083687A"/>
    <w:rsid w:val="008D7BE7"/>
    <w:rsid w:val="008F2CE0"/>
    <w:rsid w:val="00926786"/>
    <w:rsid w:val="00A25A34"/>
    <w:rsid w:val="00B81599"/>
    <w:rsid w:val="00C12F2C"/>
    <w:rsid w:val="00C22E49"/>
    <w:rsid w:val="00D97C31"/>
    <w:rsid w:val="00DA6613"/>
    <w:rsid w:val="00DA7956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5567"/>
  <w15:docId w15:val="{2E776225-9D89-44B3-A7CC-83300A45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4</cp:revision>
  <cp:lastPrinted>2018-05-30T06:58:00Z</cp:lastPrinted>
  <dcterms:created xsi:type="dcterms:W3CDTF">2019-08-17T19:57:00Z</dcterms:created>
  <dcterms:modified xsi:type="dcterms:W3CDTF">2025-12-23T13:31:00Z</dcterms:modified>
</cp:coreProperties>
</file>