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8AE1" w14:textId="140896ED" w:rsidR="00A75372" w:rsidRPr="00C47FB2" w:rsidRDefault="00E96727" w:rsidP="00B159A1">
      <w:pPr>
        <w:spacing w:after="0" w:line="360" w:lineRule="auto"/>
        <w:rPr>
          <w:rFonts w:cs="David" w:hint="cs"/>
          <w:b/>
          <w:bCs/>
          <w:color w:val="FF0000"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C9FB8" wp14:editId="6DDB6041">
                <wp:simplePos x="0" y="0"/>
                <wp:positionH relativeFrom="column">
                  <wp:posOffset>38100</wp:posOffset>
                </wp:positionH>
                <wp:positionV relativeFrom="paragraph">
                  <wp:posOffset>-152400</wp:posOffset>
                </wp:positionV>
                <wp:extent cx="1685925" cy="1295400"/>
                <wp:effectExtent l="0" t="0" r="9525" b="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5925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7DD7E5" w14:textId="77777777" w:rsidR="002F7CFA" w:rsidRPr="00DE3E4A" w:rsidRDefault="002F7CFA" w:rsidP="002F7CFA">
                            <w:pPr>
                              <w:jc w:val="center"/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DE3E4A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הקפידו על </w:t>
                            </w:r>
                            <w:r w:rsidRPr="00DE3E4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בטיחות!</w:t>
                            </w:r>
                          </w:p>
                          <w:p w14:paraId="58D03638" w14:textId="77777777" w:rsidR="002F7CFA" w:rsidRPr="00DE3E4A" w:rsidRDefault="002F7CFA" w:rsidP="002F7CFA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E3E4A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השתמשו במשקפי מגן ובכפפות.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C9FB8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3pt;margin-top:-12pt;width:132.7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" fillcolor="window" strokeweight=".5pt">
                <v:path arrowok="t"/>
                <v:textbox>
                  <w:txbxContent>
                    <w:p w14:paraId="4A7DD7E5" w14:textId="77777777" w:rsidR="002F7CFA" w:rsidRPr="00DE3E4A" w:rsidRDefault="002F7CFA" w:rsidP="002F7CFA">
                      <w:pPr>
                        <w:jc w:val="center"/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DE3E4A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הקפידו על </w:t>
                      </w:r>
                      <w:r w:rsidRPr="00DE3E4A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בטיחות!</w:t>
                      </w:r>
                    </w:p>
                    <w:p w14:paraId="58D03638" w14:textId="77777777" w:rsidR="002F7CFA" w:rsidRPr="00DE3E4A" w:rsidRDefault="002F7CFA" w:rsidP="002F7CFA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DE3E4A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השתמשו במשקפי מגן ובכפפות.</w:t>
                      </w:r>
                    </w:p>
                  </w:txbxContent>
                </v:textbox>
              </v:shape>
            </w:pict>
          </mc:Fallback>
        </mc:AlternateContent>
      </w:r>
      <w:r w:rsidR="00C47FB2" w:rsidRPr="00C47FB2">
        <w:rPr>
          <w:rFonts w:cs="David" w:hint="cs"/>
          <w:b/>
          <w:bCs/>
          <w:color w:val="FF0000"/>
          <w:sz w:val="32"/>
          <w:szCs w:val="32"/>
          <w:u w:val="single"/>
          <w:rtl/>
        </w:rPr>
        <w:t xml:space="preserve">רשימת ציוד </w:t>
      </w:r>
      <w:proofErr w:type="spellStart"/>
      <w:r w:rsidR="00C47FB2" w:rsidRPr="00C47FB2">
        <w:rPr>
          <w:rFonts w:cs="David" w:hint="cs"/>
          <w:b/>
          <w:bCs/>
          <w:color w:val="FF0000"/>
          <w:sz w:val="32"/>
          <w:szCs w:val="32"/>
          <w:u w:val="single"/>
          <w:rtl/>
        </w:rPr>
        <w:t>קולואידים</w:t>
      </w:r>
      <w:proofErr w:type="spellEnd"/>
    </w:p>
    <w:p w14:paraId="5EA2A497" w14:textId="77777777" w:rsidR="002D42F8" w:rsidRPr="00B159A1" w:rsidRDefault="002D42F8" w:rsidP="00B159A1">
      <w:pPr>
        <w:spacing w:after="0" w:line="360" w:lineRule="auto"/>
        <w:rPr>
          <w:rFonts w:cs="David" w:hint="cs"/>
          <w:b/>
          <w:bCs/>
          <w:sz w:val="24"/>
          <w:szCs w:val="24"/>
          <w:u w:val="single"/>
          <w:rtl/>
        </w:rPr>
      </w:pPr>
      <w:r w:rsidRPr="00B159A1">
        <w:rPr>
          <w:rFonts w:cs="David"/>
          <w:b/>
          <w:bCs/>
          <w:sz w:val="24"/>
          <w:szCs w:val="24"/>
          <w:u w:val="single"/>
          <w:rtl/>
        </w:rPr>
        <w:t xml:space="preserve">ניסוי הג'ני </w:t>
      </w:r>
    </w:p>
    <w:p w14:paraId="2091204E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הדגמה עם סיפור</w:t>
      </w:r>
    </w:p>
    <w:p w14:paraId="7A9115F1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 xml:space="preserve">בקבוקון "יפה" שעמיד לשינוי טמפרטורה </w:t>
      </w:r>
    </w:p>
    <w:p w14:paraId="2B03B4F0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>פקק תואם - רצוי מחורר</w:t>
      </w:r>
    </w:p>
    <w:p w14:paraId="484134BA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 xml:space="preserve">משורה של 20 מ"ל </w:t>
      </w:r>
    </w:p>
    <w:p w14:paraId="08909FBC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>משפך זכוכית</w:t>
      </w:r>
    </w:p>
    <w:p w14:paraId="2F4CB2CF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>20 מ"ל מי-חמצן 30%</w:t>
      </w:r>
    </w:p>
    <w:p w14:paraId="2C747BED" w14:textId="77777777" w:rsidR="002D42F8" w:rsidRPr="0009665F" w:rsidRDefault="00D07DD8" w:rsidP="00D07DD8">
      <w:pPr>
        <w:spacing w:after="0" w:line="360" w:lineRule="auto"/>
        <w:rPr>
          <w:rFonts w:cs="David" w:hint="cs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•</w:t>
      </w:r>
      <w:r>
        <w:rPr>
          <w:rFonts w:cs="David"/>
          <w:sz w:val="24"/>
          <w:szCs w:val="24"/>
          <w:rtl/>
        </w:rPr>
        <w:tab/>
        <w:t>0.8 גר' אבק</w:t>
      </w:r>
      <w:r>
        <w:rPr>
          <w:rFonts w:cs="David" w:hint="cs"/>
          <w:sz w:val="24"/>
          <w:szCs w:val="24"/>
          <w:rtl/>
        </w:rPr>
        <w:t xml:space="preserve">ת </w:t>
      </w:r>
      <w:r w:rsidR="002D42F8" w:rsidRPr="0009665F">
        <w:rPr>
          <w:rFonts w:cs="David"/>
          <w:sz w:val="24"/>
          <w:szCs w:val="24"/>
        </w:rPr>
        <w:t xml:space="preserve"> 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lang w:eastAsia="he-IL"/>
        </w:rPr>
        <w:t>MnO</w:t>
      </w:r>
      <w:r w:rsidRPr="00E943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he-IL"/>
        </w:rPr>
        <w:t>2(s)</w:t>
      </w:r>
    </w:p>
    <w:p w14:paraId="0BC30CF1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>ריבוע של ניר טואלט</w:t>
      </w:r>
    </w:p>
    <w:p w14:paraId="54D424DC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>חוט</w:t>
      </w:r>
    </w:p>
    <w:p w14:paraId="6996E54F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</w:p>
    <w:p w14:paraId="5CE7FC49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הדגמה שנועדה להראות לתלמידים מה קורה בבקבוק</w:t>
      </w:r>
    </w:p>
    <w:p w14:paraId="4AC66EA3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</w:r>
      <w:proofErr w:type="spellStart"/>
      <w:r w:rsidRPr="0009665F">
        <w:rPr>
          <w:rFonts w:cs="David"/>
          <w:sz w:val="24"/>
          <w:szCs w:val="24"/>
          <w:rtl/>
        </w:rPr>
        <w:t>ארלנמייר</w:t>
      </w:r>
      <w:proofErr w:type="spellEnd"/>
      <w:r w:rsidRPr="0009665F">
        <w:rPr>
          <w:rFonts w:cs="David"/>
          <w:sz w:val="24"/>
          <w:szCs w:val="24"/>
          <w:rtl/>
        </w:rPr>
        <w:t xml:space="preserve"> של 250 מ"ל </w:t>
      </w:r>
    </w:p>
    <w:p w14:paraId="398F2F31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>פקק תואם - רצוי מחורר</w:t>
      </w:r>
    </w:p>
    <w:p w14:paraId="45124BAF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 xml:space="preserve">משורה של 20 מ"ל </w:t>
      </w:r>
    </w:p>
    <w:p w14:paraId="69EE4D17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>משפך זכוכית</w:t>
      </w:r>
    </w:p>
    <w:p w14:paraId="7610675C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>20 מ"ל מי-חמצן 30%</w:t>
      </w:r>
    </w:p>
    <w:p w14:paraId="6E5A25DC" w14:textId="77777777" w:rsidR="002D42F8" w:rsidRPr="00D07DD8" w:rsidRDefault="002D42F8" w:rsidP="00D07DD8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 xml:space="preserve">0.8 גר' אבקה </w:t>
      </w:r>
      <w:r w:rsidR="00D07DD8" w:rsidRPr="00E943A9">
        <w:rPr>
          <w:rFonts w:ascii="Times New Roman" w:eastAsia="Times New Roman" w:hAnsi="Times New Roman" w:cs="Times New Roman"/>
          <w:noProof/>
          <w:sz w:val="24"/>
          <w:szCs w:val="24"/>
          <w:lang w:eastAsia="he-IL"/>
        </w:rPr>
        <w:t>MnO</w:t>
      </w:r>
      <w:r w:rsidR="00D07DD8" w:rsidRPr="00E943A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eastAsia="he-IL"/>
        </w:rPr>
        <w:t>2(s)</w:t>
      </w:r>
    </w:p>
    <w:p w14:paraId="136B696D" w14:textId="77777777" w:rsidR="002D42F8" w:rsidRPr="0009665F" w:rsidRDefault="002D42F8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>ריבוע של ניר טואלט</w:t>
      </w:r>
    </w:p>
    <w:p w14:paraId="1AB841DB" w14:textId="77777777" w:rsidR="002D42F8" w:rsidRDefault="002D42F8" w:rsidP="00B159A1">
      <w:pPr>
        <w:spacing w:after="0" w:line="360" w:lineRule="auto"/>
        <w:rPr>
          <w:rFonts w:cs="David" w:hint="cs"/>
          <w:sz w:val="24"/>
          <w:szCs w:val="24"/>
          <w:rtl/>
        </w:rPr>
      </w:pPr>
      <w:r w:rsidRPr="0009665F">
        <w:rPr>
          <w:rFonts w:cs="David"/>
          <w:sz w:val="24"/>
          <w:szCs w:val="24"/>
          <w:rtl/>
        </w:rPr>
        <w:t>•</w:t>
      </w:r>
      <w:r w:rsidRPr="0009665F">
        <w:rPr>
          <w:rFonts w:cs="David"/>
          <w:sz w:val="24"/>
          <w:szCs w:val="24"/>
          <w:rtl/>
        </w:rPr>
        <w:tab/>
        <w:t>חוט</w:t>
      </w:r>
    </w:p>
    <w:p w14:paraId="29C33E6F" w14:textId="77777777" w:rsidR="00B159A1" w:rsidRPr="0009665F" w:rsidRDefault="00B159A1" w:rsidP="00B159A1">
      <w:pPr>
        <w:spacing w:after="0" w:line="360" w:lineRule="auto"/>
        <w:rPr>
          <w:rFonts w:cs="David"/>
          <w:sz w:val="24"/>
          <w:szCs w:val="24"/>
          <w:rtl/>
        </w:rPr>
      </w:pPr>
    </w:p>
    <w:p w14:paraId="423EF3ED" w14:textId="77777777" w:rsidR="00C65E61" w:rsidRPr="00B159A1" w:rsidRDefault="00C65E61" w:rsidP="007B7C09">
      <w:pPr>
        <w:pStyle w:val="ListParagraph"/>
        <w:spacing w:after="0" w:line="360" w:lineRule="auto"/>
        <w:ind w:left="0"/>
        <w:rPr>
          <w:rFonts w:cs="David"/>
          <w:b/>
          <w:bCs/>
          <w:sz w:val="24"/>
          <w:szCs w:val="24"/>
          <w:u w:val="single"/>
          <w:rtl/>
        </w:rPr>
      </w:pPr>
      <w:r w:rsidRPr="00B159A1">
        <w:rPr>
          <w:rFonts w:cs="David" w:hint="cs"/>
          <w:b/>
          <w:bCs/>
          <w:sz w:val="24"/>
          <w:szCs w:val="24"/>
          <w:u w:val="single"/>
          <w:rtl/>
        </w:rPr>
        <w:t xml:space="preserve">ניסוי הלייזר </w:t>
      </w:r>
      <w:r w:rsidRPr="00B159A1">
        <w:rPr>
          <w:rFonts w:cs="David"/>
          <w:b/>
          <w:bCs/>
          <w:sz w:val="24"/>
          <w:szCs w:val="24"/>
          <w:u w:val="single"/>
          <w:rtl/>
        </w:rPr>
        <w:t>–</w:t>
      </w:r>
      <w:r w:rsidRPr="00B159A1">
        <w:rPr>
          <w:rFonts w:cs="David" w:hint="cs"/>
          <w:b/>
          <w:bCs/>
          <w:sz w:val="24"/>
          <w:szCs w:val="24"/>
          <w:u w:val="single"/>
          <w:rtl/>
        </w:rPr>
        <w:t xml:space="preserve"> אפקט </w:t>
      </w:r>
      <w:proofErr w:type="spellStart"/>
      <w:r w:rsidRPr="00B159A1">
        <w:rPr>
          <w:rFonts w:cs="David" w:hint="cs"/>
          <w:b/>
          <w:bCs/>
          <w:sz w:val="24"/>
          <w:szCs w:val="24"/>
          <w:u w:val="single"/>
          <w:rtl/>
        </w:rPr>
        <w:t>טינדל</w:t>
      </w:r>
      <w:proofErr w:type="spellEnd"/>
    </w:p>
    <w:p w14:paraId="0420AF81" w14:textId="77777777" w:rsidR="00C65E61" w:rsidRPr="0009665F" w:rsidRDefault="00C65E61" w:rsidP="007B7C09">
      <w:pPr>
        <w:spacing w:after="0" w:line="360" w:lineRule="auto"/>
        <w:rPr>
          <w:rFonts w:cs="David"/>
          <w:sz w:val="24"/>
          <w:szCs w:val="24"/>
          <w:u w:val="single"/>
          <w:rtl/>
        </w:rPr>
      </w:pPr>
      <w:r w:rsidRPr="0009665F">
        <w:rPr>
          <w:rFonts w:cs="David" w:hint="cs"/>
          <w:sz w:val="24"/>
          <w:szCs w:val="24"/>
          <w:u w:val="single"/>
          <w:rtl/>
        </w:rPr>
        <w:t>ציוד לביצוע הניסוי:</w:t>
      </w:r>
    </w:p>
    <w:p w14:paraId="74F9AA9F" w14:textId="77777777" w:rsidR="00C65E61" w:rsidRPr="0009665F" w:rsidRDefault="00C65E61" w:rsidP="007B7C09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2 כוסות זכוכית שקופות</w:t>
      </w:r>
    </w:p>
    <w:p w14:paraId="29138FE6" w14:textId="77777777" w:rsidR="00C65E61" w:rsidRPr="0009665F" w:rsidRDefault="00C65E61" w:rsidP="007B7C09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פנס לייזר חזק</w:t>
      </w:r>
    </w:p>
    <w:p w14:paraId="6E842106" w14:textId="77777777" w:rsidR="00C65E61" w:rsidRPr="0009665F" w:rsidRDefault="00C65E61" w:rsidP="007B7C09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מעט חלב</w:t>
      </w:r>
    </w:p>
    <w:p w14:paraId="5DF3E567" w14:textId="77777777" w:rsidR="00C65E61" w:rsidRDefault="00C65E61" w:rsidP="007B7C09">
      <w:pPr>
        <w:spacing w:after="0" w:line="360" w:lineRule="auto"/>
        <w:rPr>
          <w:rFonts w:cs="David" w:hint="cs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מעט אבקת טלק</w:t>
      </w:r>
    </w:p>
    <w:p w14:paraId="70B494EE" w14:textId="77777777" w:rsidR="00B159A1" w:rsidRPr="0009665F" w:rsidRDefault="00B159A1" w:rsidP="00B159A1">
      <w:pPr>
        <w:spacing w:after="0" w:line="360" w:lineRule="auto"/>
        <w:ind w:left="720"/>
        <w:rPr>
          <w:rFonts w:cs="David"/>
          <w:sz w:val="24"/>
          <w:szCs w:val="24"/>
          <w:rtl/>
        </w:rPr>
      </w:pPr>
    </w:p>
    <w:p w14:paraId="5AC2599B" w14:textId="77777777" w:rsidR="00B8610F" w:rsidRPr="00B159A1" w:rsidRDefault="00B8610F" w:rsidP="00B159A1">
      <w:pPr>
        <w:spacing w:after="0" w:line="360" w:lineRule="auto"/>
        <w:rPr>
          <w:rFonts w:cs="David" w:hint="cs"/>
          <w:b/>
          <w:bCs/>
          <w:sz w:val="24"/>
          <w:szCs w:val="24"/>
          <w:u w:val="single"/>
          <w:rtl/>
        </w:rPr>
      </w:pPr>
      <w:r w:rsidRPr="00B159A1">
        <w:rPr>
          <w:rFonts w:cs="David" w:hint="cs"/>
          <w:b/>
          <w:bCs/>
          <w:sz w:val="24"/>
          <w:szCs w:val="24"/>
          <w:u w:val="single"/>
          <w:rtl/>
        </w:rPr>
        <w:t>הכנת ג'לי עם קצפת (כמות לכ-20 תלמידים)</w:t>
      </w:r>
    </w:p>
    <w:p w14:paraId="6CF485EB" w14:textId="77777777" w:rsidR="00B15FA5" w:rsidRPr="0009665F" w:rsidRDefault="00B8610F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2</w:t>
      </w:r>
      <w:r w:rsidR="00B15FA5" w:rsidRPr="0009665F">
        <w:rPr>
          <w:rFonts w:cs="David" w:hint="cs"/>
          <w:sz w:val="24"/>
          <w:szCs w:val="24"/>
          <w:rtl/>
        </w:rPr>
        <w:t xml:space="preserve"> חבילות ג'לי</w:t>
      </w:r>
    </w:p>
    <w:p w14:paraId="7BC276D0" w14:textId="77777777" w:rsidR="00B15FA5" w:rsidRPr="0009665F" w:rsidRDefault="00B15FA5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 xml:space="preserve"> 2 חבילות קצפת צמחית</w:t>
      </w:r>
    </w:p>
    <w:p w14:paraId="6E54FFDF" w14:textId="77777777" w:rsidR="00B15FA5" w:rsidRPr="0009665F" w:rsidRDefault="00B15FA5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3 קערות</w:t>
      </w:r>
    </w:p>
    <w:p w14:paraId="4DE90705" w14:textId="77777777" w:rsidR="00B15FA5" w:rsidRPr="0009665F" w:rsidRDefault="00B15FA5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2 מטרפים</w:t>
      </w:r>
    </w:p>
    <w:p w14:paraId="7FBF3224" w14:textId="77777777" w:rsidR="00B15FA5" w:rsidRPr="0009665F" w:rsidRDefault="00B15FA5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 xml:space="preserve">כף ערבוב </w:t>
      </w:r>
    </w:p>
    <w:p w14:paraId="64F37B6C" w14:textId="77777777" w:rsidR="00B15FA5" w:rsidRPr="0009665F" w:rsidRDefault="00B15FA5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2 כפות הגשה</w:t>
      </w:r>
      <w:bookmarkStart w:id="0" w:name="_GoBack"/>
      <w:bookmarkEnd w:id="0"/>
    </w:p>
    <w:p w14:paraId="6BD2D13F" w14:textId="77777777" w:rsidR="00B15FA5" w:rsidRPr="0009665F" w:rsidRDefault="00B15FA5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 xml:space="preserve">כוסות </w:t>
      </w:r>
      <w:proofErr w:type="spellStart"/>
      <w:r w:rsidRPr="0009665F">
        <w:rPr>
          <w:rFonts w:cs="David" w:hint="cs"/>
          <w:sz w:val="24"/>
          <w:szCs w:val="24"/>
          <w:rtl/>
        </w:rPr>
        <w:t>חד"פ</w:t>
      </w:r>
      <w:proofErr w:type="spellEnd"/>
    </w:p>
    <w:p w14:paraId="11B25720" w14:textId="77777777" w:rsidR="00B15FA5" w:rsidRPr="0009665F" w:rsidRDefault="00B15FA5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 xml:space="preserve">כפיות </w:t>
      </w:r>
      <w:proofErr w:type="spellStart"/>
      <w:r w:rsidRPr="0009665F">
        <w:rPr>
          <w:rFonts w:cs="David" w:hint="cs"/>
          <w:sz w:val="24"/>
          <w:szCs w:val="24"/>
          <w:rtl/>
        </w:rPr>
        <w:t>חד"פ</w:t>
      </w:r>
      <w:proofErr w:type="spellEnd"/>
    </w:p>
    <w:p w14:paraId="01C51635" w14:textId="77777777" w:rsidR="00B15FA5" w:rsidRDefault="00B15FA5" w:rsidP="00B159A1">
      <w:pPr>
        <w:spacing w:after="0" w:line="360" w:lineRule="auto"/>
        <w:rPr>
          <w:rFonts w:cs="David" w:hint="cs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קומקום חשמלי +מים</w:t>
      </w:r>
    </w:p>
    <w:p w14:paraId="00F1AFD9" w14:textId="77777777" w:rsidR="007B7C09" w:rsidRPr="0009665F" w:rsidRDefault="007B7C09" w:rsidP="00B159A1">
      <w:pPr>
        <w:spacing w:after="0" w:line="360" w:lineRule="auto"/>
        <w:rPr>
          <w:rFonts w:cs="David"/>
          <w:sz w:val="24"/>
          <w:szCs w:val="24"/>
          <w:rtl/>
        </w:rPr>
      </w:pPr>
    </w:p>
    <w:p w14:paraId="52F3BAFA" w14:textId="77777777" w:rsidR="00B8610F" w:rsidRPr="007B7C09" w:rsidRDefault="00B8610F" w:rsidP="00B159A1">
      <w:pPr>
        <w:spacing w:after="0" w:line="360" w:lineRule="auto"/>
        <w:rPr>
          <w:rFonts w:cs="David" w:hint="cs"/>
          <w:b/>
          <w:bCs/>
          <w:sz w:val="24"/>
          <w:szCs w:val="24"/>
          <w:u w:val="single"/>
          <w:rtl/>
        </w:rPr>
      </w:pPr>
      <w:r w:rsidRPr="007B7C09">
        <w:rPr>
          <w:rFonts w:cs="David" w:hint="cs"/>
          <w:b/>
          <w:bCs/>
          <w:sz w:val="24"/>
          <w:szCs w:val="24"/>
          <w:u w:val="single"/>
          <w:rtl/>
        </w:rPr>
        <w:t>למשימה בזוגות</w:t>
      </w:r>
    </w:p>
    <w:p w14:paraId="6B58DA8F" w14:textId="77777777" w:rsidR="00DF1B4E" w:rsidRPr="007B7C09" w:rsidRDefault="00B15FA5" w:rsidP="00B159A1">
      <w:pPr>
        <w:spacing w:after="0" w:line="360" w:lineRule="auto"/>
        <w:rPr>
          <w:rFonts w:cs="David" w:hint="cs"/>
          <w:sz w:val="24"/>
          <w:szCs w:val="24"/>
          <w:rtl/>
        </w:rPr>
      </w:pPr>
      <w:r w:rsidRPr="007B7C09">
        <w:rPr>
          <w:rFonts w:cs="David" w:hint="cs"/>
          <w:sz w:val="24"/>
          <w:szCs w:val="24"/>
          <w:rtl/>
        </w:rPr>
        <w:t>שוקולד קטן עטוף או סוכרייה עטופה לכל תלמיד</w:t>
      </w:r>
    </w:p>
    <w:p w14:paraId="4AC59390" w14:textId="77777777" w:rsidR="00C47FB2" w:rsidRDefault="00C47FB2" w:rsidP="00B159A1">
      <w:pPr>
        <w:spacing w:after="0" w:line="360" w:lineRule="auto"/>
        <w:rPr>
          <w:rFonts w:cs="David" w:hint="cs"/>
          <w:b/>
          <w:bCs/>
          <w:sz w:val="32"/>
          <w:szCs w:val="32"/>
          <w:u w:val="single"/>
          <w:rtl/>
        </w:rPr>
      </w:pPr>
    </w:p>
    <w:p w14:paraId="18BADFA5" w14:textId="77777777" w:rsidR="00E96505" w:rsidRPr="00C47FB2" w:rsidRDefault="00C47FB2" w:rsidP="00B159A1">
      <w:pPr>
        <w:spacing w:after="0" w:line="360" w:lineRule="auto"/>
        <w:rPr>
          <w:rFonts w:cs="David" w:hint="cs"/>
          <w:b/>
          <w:bCs/>
          <w:color w:val="FF0000"/>
          <w:sz w:val="32"/>
          <w:szCs w:val="32"/>
          <w:u w:val="single"/>
          <w:rtl/>
        </w:rPr>
      </w:pPr>
      <w:r w:rsidRPr="00C47FB2">
        <w:rPr>
          <w:rFonts w:cs="David" w:hint="cs"/>
          <w:b/>
          <w:bCs/>
          <w:color w:val="FF0000"/>
          <w:sz w:val="32"/>
          <w:szCs w:val="32"/>
          <w:u w:val="single"/>
          <w:rtl/>
        </w:rPr>
        <w:t xml:space="preserve">רשימת ציוד </w:t>
      </w:r>
      <w:r w:rsidR="00E96505" w:rsidRPr="00C47FB2">
        <w:rPr>
          <w:rFonts w:cs="David" w:hint="cs"/>
          <w:b/>
          <w:bCs/>
          <w:color w:val="FF0000"/>
          <w:sz w:val="32"/>
          <w:szCs w:val="32"/>
          <w:u w:val="single"/>
          <w:rtl/>
        </w:rPr>
        <w:t>בישול מולקולרי</w:t>
      </w:r>
    </w:p>
    <w:p w14:paraId="542278BC" w14:textId="77777777" w:rsidR="00B159A1" w:rsidRPr="00B159A1" w:rsidRDefault="00B159A1" w:rsidP="00B159A1">
      <w:pPr>
        <w:spacing w:after="0" w:line="360" w:lineRule="auto"/>
        <w:ind w:left="720"/>
        <w:rPr>
          <w:rFonts w:cs="David" w:hint="cs"/>
          <w:sz w:val="24"/>
          <w:szCs w:val="24"/>
          <w:rtl/>
        </w:rPr>
      </w:pPr>
      <w:r w:rsidRPr="00B159A1">
        <w:rPr>
          <w:rFonts w:cs="David" w:hint="cs"/>
          <w:sz w:val="24"/>
          <w:szCs w:val="24"/>
          <w:rtl/>
        </w:rPr>
        <w:t>יש לשמור על בטיחות: לעטוף את השולחנות ולהשתמש אך ורק בציוד המיועד למזון.כדאי להשתמש בעיקר בכלים חד פעמיים ולרכוש כלי מדידה פשוט למדידת הנפח</w:t>
      </w:r>
      <w:r w:rsidR="00DC2A20">
        <w:rPr>
          <w:rFonts w:cs="David" w:hint="cs"/>
          <w:sz w:val="24"/>
          <w:szCs w:val="24"/>
          <w:rtl/>
        </w:rPr>
        <w:t xml:space="preserve"> (אפשר אפילו בקבוק לתינוק זול)</w:t>
      </w:r>
      <w:r w:rsidRPr="00B159A1">
        <w:rPr>
          <w:rFonts w:cs="David" w:hint="cs"/>
          <w:sz w:val="24"/>
          <w:szCs w:val="24"/>
          <w:rtl/>
        </w:rPr>
        <w:t>.</w:t>
      </w:r>
    </w:p>
    <w:p w14:paraId="497E9C30" w14:textId="77777777" w:rsidR="00B159A1" w:rsidRPr="00B159A1" w:rsidRDefault="00B159A1" w:rsidP="00B159A1">
      <w:pPr>
        <w:spacing w:after="0" w:line="360" w:lineRule="auto"/>
        <w:ind w:left="720"/>
        <w:rPr>
          <w:rFonts w:cs="David" w:hint="cs"/>
          <w:sz w:val="24"/>
          <w:szCs w:val="24"/>
          <w:rtl/>
        </w:rPr>
      </w:pPr>
      <w:r w:rsidRPr="00B159A1">
        <w:rPr>
          <w:rFonts w:cs="David" w:hint="cs"/>
          <w:sz w:val="24"/>
          <w:szCs w:val="24"/>
          <w:rtl/>
        </w:rPr>
        <w:t>את החומרים המיוחדים ניתן לרכוש בחנויות אינטרנטיות המתמחות בבישול מולקולרי כמו:</w:t>
      </w:r>
    </w:p>
    <w:p w14:paraId="193AB9C0" w14:textId="77777777" w:rsidR="00E96505" w:rsidRPr="0009665F" w:rsidRDefault="00E96505" w:rsidP="00B159A1">
      <w:pPr>
        <w:spacing w:after="0" w:line="360" w:lineRule="auto"/>
        <w:ind w:left="1440"/>
        <w:rPr>
          <w:rFonts w:cs="David" w:hint="cs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 xml:space="preserve">וואו שף </w:t>
      </w:r>
      <w:hyperlink r:id="rId5" w:history="1">
        <w:r w:rsidRPr="0009665F">
          <w:rPr>
            <w:rStyle w:val="Hyperlink"/>
            <w:rFonts w:cs="David"/>
            <w:sz w:val="24"/>
            <w:szCs w:val="24"/>
          </w:rPr>
          <w:t>https://www.wowchef.co.il</w:t>
        </w:r>
        <w:r w:rsidRPr="0009665F">
          <w:rPr>
            <w:rStyle w:val="Hyperlink"/>
            <w:rFonts w:cs="David"/>
            <w:sz w:val="24"/>
            <w:szCs w:val="24"/>
            <w:rtl/>
          </w:rPr>
          <w:t>/</w:t>
        </w:r>
      </w:hyperlink>
    </w:p>
    <w:p w14:paraId="7CF4CC32" w14:textId="77777777" w:rsidR="00E96505" w:rsidRPr="0009665F" w:rsidRDefault="00E96505" w:rsidP="00B159A1">
      <w:pPr>
        <w:spacing w:after="0" w:line="360" w:lineRule="auto"/>
        <w:ind w:left="1440"/>
        <w:rPr>
          <w:rFonts w:cs="David" w:hint="cs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 xml:space="preserve">ענבל ישראלי  </w:t>
      </w:r>
      <w:hyperlink r:id="rId6" w:history="1">
        <w:r w:rsidRPr="0009665F">
          <w:rPr>
            <w:rStyle w:val="Hyperlink"/>
            <w:rFonts w:cs="David"/>
            <w:sz w:val="24"/>
            <w:szCs w:val="24"/>
          </w:rPr>
          <w:t>http://inbalskits.com</w:t>
        </w:r>
        <w:r w:rsidRPr="0009665F">
          <w:rPr>
            <w:rStyle w:val="Hyperlink"/>
            <w:rFonts w:cs="David"/>
            <w:sz w:val="24"/>
            <w:szCs w:val="24"/>
            <w:rtl/>
          </w:rPr>
          <w:t>/</w:t>
        </w:r>
      </w:hyperlink>
    </w:p>
    <w:p w14:paraId="564A8503" w14:textId="77777777" w:rsidR="00E96505" w:rsidRPr="0009665F" w:rsidRDefault="00E96505" w:rsidP="00B159A1">
      <w:pPr>
        <w:spacing w:after="0" w:line="360" w:lineRule="auto"/>
        <w:ind w:left="1440"/>
        <w:rPr>
          <w:rFonts w:cs="David" w:hint="cs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 xml:space="preserve">גבינות בבית </w:t>
      </w:r>
      <w:hyperlink r:id="rId7" w:history="1">
        <w:r w:rsidRPr="0009665F">
          <w:rPr>
            <w:rStyle w:val="Hyperlink"/>
            <w:rFonts w:cs="David"/>
            <w:sz w:val="24"/>
            <w:szCs w:val="24"/>
          </w:rPr>
          <w:t>http://www.home-cheese.com/shop</w:t>
        </w:r>
        <w:r w:rsidRPr="0009665F">
          <w:rPr>
            <w:rStyle w:val="Hyperlink"/>
            <w:rFonts w:cs="David"/>
            <w:sz w:val="24"/>
            <w:szCs w:val="24"/>
            <w:rtl/>
          </w:rPr>
          <w:t>/</w:t>
        </w:r>
      </w:hyperlink>
    </w:p>
    <w:p w14:paraId="03DD9ED5" w14:textId="77777777" w:rsidR="00E96505" w:rsidRPr="0009665F" w:rsidRDefault="00E96505" w:rsidP="00B159A1">
      <w:pPr>
        <w:spacing w:after="0" w:line="360" w:lineRule="auto"/>
        <w:rPr>
          <w:rFonts w:cs="David" w:hint="cs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 xml:space="preserve">         בנוסף ניתן למצוא חומרים אלו גם בחנויות המתמחות במוצרי אפיה.</w:t>
      </w:r>
    </w:p>
    <w:p w14:paraId="68230394" w14:textId="77777777" w:rsidR="00E96505" w:rsidRPr="0009665F" w:rsidRDefault="00E96505" w:rsidP="00B159A1">
      <w:pPr>
        <w:numPr>
          <w:ilvl w:val="0"/>
          <w:numId w:val="3"/>
        </w:numPr>
        <w:spacing w:after="0" w:line="360" w:lineRule="auto"/>
        <w:rPr>
          <w:rFonts w:cs="David" w:hint="cs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ניתן לצייד את התלמידים בסינרים וכובעי שף חד פעמיים על מנת להיכנס לאווירה...</w:t>
      </w:r>
    </w:p>
    <w:p w14:paraId="224D396E" w14:textId="77777777" w:rsidR="00E96505" w:rsidRDefault="00E96505" w:rsidP="00B159A1">
      <w:pPr>
        <w:numPr>
          <w:ilvl w:val="0"/>
          <w:numId w:val="3"/>
        </w:numPr>
        <w:spacing w:after="0" w:line="360" w:lineRule="auto"/>
        <w:rPr>
          <w:rFonts w:cs="David" w:hint="cs"/>
          <w:sz w:val="24"/>
          <w:szCs w:val="24"/>
          <w:u w:val="single"/>
        </w:rPr>
      </w:pPr>
      <w:r w:rsidRPr="0009665F">
        <w:rPr>
          <w:rFonts w:cs="David" w:hint="cs"/>
          <w:sz w:val="24"/>
          <w:szCs w:val="24"/>
          <w:rtl/>
        </w:rPr>
        <w:t xml:space="preserve">כדאי להכין כלים קטנים עם מכסה חד פעמיים כדי שהתלמידים יוכלו לקחת הביתה </w:t>
      </w:r>
      <w:r w:rsidRPr="00B159A1">
        <w:rPr>
          <w:rFonts w:cs="David" w:hint="cs"/>
          <w:sz w:val="24"/>
          <w:szCs w:val="24"/>
          <w:u w:val="single"/>
          <w:rtl/>
        </w:rPr>
        <w:t>לטעימות.</w:t>
      </w:r>
    </w:p>
    <w:p w14:paraId="07A103AF" w14:textId="77777777" w:rsidR="00DC2A20" w:rsidRPr="00B159A1" w:rsidRDefault="00DC2A20" w:rsidP="00DC2A20">
      <w:pPr>
        <w:spacing w:after="0" w:line="360" w:lineRule="auto"/>
        <w:ind w:left="720"/>
        <w:rPr>
          <w:rFonts w:cs="David" w:hint="cs"/>
          <w:sz w:val="24"/>
          <w:szCs w:val="24"/>
          <w:u w:val="single"/>
          <w:rtl/>
        </w:rPr>
      </w:pPr>
    </w:p>
    <w:p w14:paraId="4717186E" w14:textId="77777777" w:rsidR="00E96505" w:rsidRPr="00B159A1" w:rsidRDefault="00E96505" w:rsidP="00B159A1">
      <w:pPr>
        <w:spacing w:after="0" w:line="360" w:lineRule="auto"/>
        <w:rPr>
          <w:rFonts w:cs="David" w:hint="cs"/>
          <w:b/>
          <w:bCs/>
          <w:sz w:val="24"/>
          <w:szCs w:val="24"/>
          <w:u w:val="single"/>
          <w:rtl/>
        </w:rPr>
      </w:pPr>
      <w:r w:rsidRPr="00B159A1">
        <w:rPr>
          <w:rFonts w:cs="David" w:hint="cs"/>
          <w:b/>
          <w:bCs/>
          <w:sz w:val="24"/>
          <w:szCs w:val="24"/>
          <w:u w:val="single"/>
          <w:rtl/>
        </w:rPr>
        <w:t>למקרוני שוקו:</w:t>
      </w:r>
    </w:p>
    <w:p w14:paraId="5C111537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b/>
          <w:bCs/>
          <w:sz w:val="24"/>
          <w:szCs w:val="24"/>
          <w:rtl/>
        </w:rPr>
      </w:pPr>
      <w:r w:rsidRPr="00A8550C">
        <w:rPr>
          <w:rFonts w:ascii="Arial" w:hAnsi="Arial" w:cs="David" w:hint="cs"/>
          <w:b/>
          <w:bCs/>
          <w:sz w:val="24"/>
          <w:szCs w:val="24"/>
          <w:rtl/>
        </w:rPr>
        <w:t>חומרים וכלים להכנת התמיסה ע"י המורה (לכ</w:t>
      </w:r>
      <w:r>
        <w:rPr>
          <w:rFonts w:ascii="Arial" w:hAnsi="Arial" w:cs="David" w:hint="cs"/>
          <w:b/>
          <w:bCs/>
          <w:sz w:val="24"/>
          <w:szCs w:val="24"/>
          <w:rtl/>
        </w:rPr>
        <w:t>-20 תלמידים</w:t>
      </w:r>
      <w:r w:rsidRPr="00A8550C">
        <w:rPr>
          <w:rFonts w:ascii="Arial" w:hAnsi="Arial" w:cs="David" w:hint="cs"/>
          <w:b/>
          <w:bCs/>
          <w:sz w:val="24"/>
          <w:szCs w:val="24"/>
          <w:rtl/>
        </w:rPr>
        <w:t>):</w:t>
      </w:r>
    </w:p>
    <w:p w14:paraId="1667D658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>חצי ליטר חלב</w:t>
      </w:r>
    </w:p>
    <w:p w14:paraId="2896AF02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>15 כפות גדושות אבקת שוקולית</w:t>
      </w:r>
    </w:p>
    <w:p w14:paraId="37C4ACAE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 xml:space="preserve">20 גרם </w:t>
      </w:r>
      <w:proofErr w:type="spellStart"/>
      <w:r w:rsidRPr="00A8550C">
        <w:rPr>
          <w:rFonts w:ascii="Arial" w:hAnsi="Arial" w:cs="David" w:hint="cs"/>
          <w:sz w:val="24"/>
          <w:szCs w:val="24"/>
          <w:rtl/>
        </w:rPr>
        <w:t>פלקסיג'ל</w:t>
      </w:r>
      <w:proofErr w:type="spellEnd"/>
    </w:p>
    <w:p w14:paraId="0F215798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>סיר חלבי בנפח ליטר</w:t>
      </w:r>
    </w:p>
    <w:p w14:paraId="0D2A2788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 xml:space="preserve">כף עץ </w:t>
      </w:r>
      <w:proofErr w:type="spellStart"/>
      <w:r w:rsidRPr="00A8550C">
        <w:rPr>
          <w:rFonts w:ascii="Arial" w:hAnsi="Arial" w:cs="David" w:hint="cs"/>
          <w:sz w:val="24"/>
          <w:szCs w:val="24"/>
          <w:rtl/>
        </w:rPr>
        <w:t>לעירבוב</w:t>
      </w:r>
      <w:proofErr w:type="spellEnd"/>
    </w:p>
    <w:p w14:paraId="253B408F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>מאזניים</w:t>
      </w:r>
    </w:p>
    <w:p w14:paraId="6D28719B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>כוס חד פעמית</w:t>
      </w:r>
    </w:p>
    <w:p w14:paraId="439B4856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>משורה חדשה או חד פעמית</w:t>
      </w:r>
    </w:p>
    <w:p w14:paraId="3732DCFD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b/>
          <w:bCs/>
          <w:sz w:val="24"/>
          <w:szCs w:val="24"/>
          <w:rtl/>
        </w:rPr>
      </w:pPr>
    </w:p>
    <w:p w14:paraId="3554B645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/>
          <w:b/>
          <w:bCs/>
          <w:sz w:val="24"/>
          <w:szCs w:val="24"/>
          <w:rtl/>
        </w:rPr>
        <w:t xml:space="preserve">ציוד </w:t>
      </w:r>
      <w:r w:rsidRPr="00A8550C">
        <w:rPr>
          <w:rFonts w:ascii="Arial" w:hAnsi="Arial" w:cs="David" w:hint="cs"/>
          <w:b/>
          <w:bCs/>
          <w:sz w:val="24"/>
          <w:szCs w:val="24"/>
          <w:rtl/>
        </w:rPr>
        <w:t>עבור כל קבוצה:</w:t>
      </w:r>
      <w:r w:rsidRPr="00A8550C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0DE13F2D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>כוס חד פעמית לשתיה חמה</w:t>
      </w:r>
    </w:p>
    <w:p w14:paraId="1541471D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 xml:space="preserve">2 </w:t>
      </w:r>
      <w:r w:rsidRPr="00A8550C">
        <w:rPr>
          <w:rFonts w:ascii="Arial" w:hAnsi="Arial" w:cs="David"/>
          <w:sz w:val="24"/>
          <w:szCs w:val="24"/>
          <w:rtl/>
        </w:rPr>
        <w:t>מזרק</w:t>
      </w:r>
      <w:r w:rsidRPr="00A8550C">
        <w:rPr>
          <w:rFonts w:ascii="Arial" w:hAnsi="Arial" w:cs="David" w:hint="cs"/>
          <w:sz w:val="24"/>
          <w:szCs w:val="24"/>
          <w:rtl/>
        </w:rPr>
        <w:t>ים</w:t>
      </w:r>
    </w:p>
    <w:p w14:paraId="0451EBFF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/>
          <w:sz w:val="24"/>
          <w:szCs w:val="24"/>
          <w:rtl/>
        </w:rPr>
        <w:t xml:space="preserve"> </w:t>
      </w:r>
      <w:r w:rsidRPr="00A8550C">
        <w:rPr>
          <w:rFonts w:ascii="Arial" w:hAnsi="Arial" w:cs="David" w:hint="cs"/>
          <w:sz w:val="24"/>
          <w:szCs w:val="24"/>
          <w:rtl/>
        </w:rPr>
        <w:t xml:space="preserve">2 </w:t>
      </w:r>
      <w:r w:rsidRPr="00A8550C">
        <w:rPr>
          <w:rFonts w:ascii="Arial" w:hAnsi="Arial" w:cs="David"/>
          <w:sz w:val="24"/>
          <w:szCs w:val="24"/>
          <w:rtl/>
        </w:rPr>
        <w:t>צינור</w:t>
      </w:r>
      <w:r w:rsidRPr="00A8550C">
        <w:rPr>
          <w:rFonts w:ascii="Arial" w:hAnsi="Arial" w:cs="David" w:hint="cs"/>
          <w:sz w:val="24"/>
          <w:szCs w:val="24"/>
          <w:rtl/>
        </w:rPr>
        <w:t>ות</w:t>
      </w:r>
      <w:r w:rsidRPr="00A8550C">
        <w:rPr>
          <w:rFonts w:ascii="Arial" w:hAnsi="Arial" w:cs="David"/>
          <w:sz w:val="24"/>
          <w:szCs w:val="24"/>
          <w:rtl/>
        </w:rPr>
        <w:t xml:space="preserve"> פלסטיק </w:t>
      </w:r>
    </w:p>
    <w:p w14:paraId="55D73B8D" w14:textId="77777777" w:rsidR="00C8131A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/>
          <w:sz w:val="24"/>
          <w:szCs w:val="24"/>
          <w:rtl/>
        </w:rPr>
        <w:t>אמבט קרח</w:t>
      </w:r>
      <w:r w:rsidRPr="00A8550C">
        <w:rPr>
          <w:rFonts w:ascii="Arial" w:hAnsi="Arial" w:cs="David" w:hint="cs"/>
          <w:sz w:val="24"/>
          <w:szCs w:val="24"/>
          <w:rtl/>
        </w:rPr>
        <w:t xml:space="preserve"> (לחלופין ניתן להכניס לפריזר ל10 דקות)</w:t>
      </w:r>
      <w:r>
        <w:rPr>
          <w:rFonts w:ascii="Arial" w:hAnsi="Arial" w:cs="David" w:hint="cs"/>
          <w:sz w:val="24"/>
          <w:szCs w:val="24"/>
          <w:rtl/>
        </w:rPr>
        <w:t>:</w:t>
      </w:r>
    </w:p>
    <w:p w14:paraId="3D14669E" w14:textId="77777777" w:rsidR="00C47FB2" w:rsidRDefault="00C8131A" w:rsidP="00C47FB2">
      <w:pPr>
        <w:spacing w:after="0" w:line="360" w:lineRule="auto"/>
        <w:jc w:val="both"/>
        <w:rPr>
          <w:rFonts w:ascii="Arial" w:hAnsi="Arial" w:cs="David" w:hint="cs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כלי אכסון חד פעמי המכיל 2 ליטר</w:t>
      </w:r>
    </w:p>
    <w:p w14:paraId="52B17F6F" w14:textId="77777777" w:rsidR="00C8131A" w:rsidRDefault="00C8131A" w:rsidP="00C47FB2">
      <w:pPr>
        <w:spacing w:after="0" w:line="360" w:lineRule="auto"/>
        <w:jc w:val="both"/>
        <w:rPr>
          <w:rFonts w:ascii="Arial" w:hAnsi="Arial" w:cs="David" w:hint="cs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 מספר קוביות קרח</w:t>
      </w:r>
      <w:r w:rsidR="00C47FB2">
        <w:rPr>
          <w:rFonts w:ascii="Arial" w:hAnsi="Arial" w:cs="David" w:hint="cs"/>
          <w:sz w:val="24"/>
          <w:szCs w:val="24"/>
          <w:rtl/>
        </w:rPr>
        <w:t xml:space="preserve">, מים </w:t>
      </w:r>
    </w:p>
    <w:p w14:paraId="7E729C76" w14:textId="77777777" w:rsidR="00C8131A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 w:rsidRPr="00A8550C">
        <w:rPr>
          <w:rFonts w:ascii="Arial" w:hAnsi="Arial" w:cs="David" w:hint="cs"/>
          <w:sz w:val="24"/>
          <w:szCs w:val="24"/>
          <w:rtl/>
        </w:rPr>
        <w:t xml:space="preserve">2 </w:t>
      </w:r>
      <w:r w:rsidRPr="00A8550C">
        <w:rPr>
          <w:rFonts w:ascii="Arial" w:hAnsi="Arial" w:cs="David"/>
          <w:sz w:val="24"/>
          <w:szCs w:val="24"/>
          <w:rtl/>
        </w:rPr>
        <w:t>צלחת</w:t>
      </w:r>
      <w:r w:rsidRPr="00A8550C">
        <w:rPr>
          <w:rFonts w:ascii="Arial" w:hAnsi="Arial" w:cs="David" w:hint="cs"/>
          <w:sz w:val="24"/>
          <w:szCs w:val="24"/>
          <w:rtl/>
        </w:rPr>
        <w:t xml:space="preserve"> חד פעמית</w:t>
      </w:r>
    </w:p>
    <w:p w14:paraId="0DE96497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lastRenderedPageBreak/>
        <w:t>מיכל קטן עם מכסה חד פעמי לאכסון הספגטי-לכל תלמיד.</w:t>
      </w:r>
    </w:p>
    <w:p w14:paraId="4DC4A2F0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</w:p>
    <w:p w14:paraId="0BAB9FDE" w14:textId="77777777" w:rsidR="00E96505" w:rsidRPr="0009665F" w:rsidRDefault="00E96505" w:rsidP="00B159A1">
      <w:pPr>
        <w:spacing w:after="0" w:line="360" w:lineRule="auto"/>
        <w:rPr>
          <w:rFonts w:cs="David" w:hint="cs"/>
          <w:b/>
          <w:bCs/>
          <w:sz w:val="24"/>
          <w:szCs w:val="24"/>
          <w:rtl/>
        </w:rPr>
      </w:pPr>
    </w:p>
    <w:p w14:paraId="5220B07C" w14:textId="77777777" w:rsidR="00E96505" w:rsidRPr="00B159A1" w:rsidRDefault="00E96505" w:rsidP="00B159A1">
      <w:pPr>
        <w:spacing w:after="0" w:line="360" w:lineRule="auto"/>
        <w:rPr>
          <w:rFonts w:cs="David" w:hint="cs"/>
          <w:b/>
          <w:bCs/>
          <w:sz w:val="24"/>
          <w:szCs w:val="24"/>
          <w:u w:val="single"/>
          <w:rtl/>
        </w:rPr>
      </w:pPr>
      <w:proofErr w:type="spellStart"/>
      <w:r w:rsidRPr="00B159A1">
        <w:rPr>
          <w:rFonts w:cs="David" w:hint="cs"/>
          <w:b/>
          <w:bCs/>
          <w:sz w:val="24"/>
          <w:szCs w:val="24"/>
          <w:u w:val="single"/>
          <w:rtl/>
        </w:rPr>
        <w:t>לקאוויאר</w:t>
      </w:r>
      <w:proofErr w:type="spellEnd"/>
      <w:r w:rsidRPr="00B159A1">
        <w:rPr>
          <w:rFonts w:cs="David" w:hint="cs"/>
          <w:b/>
          <w:bCs/>
          <w:sz w:val="24"/>
          <w:szCs w:val="24"/>
          <w:u w:val="single"/>
          <w:rtl/>
        </w:rPr>
        <w:t xml:space="preserve"> פטל</w:t>
      </w:r>
    </w:p>
    <w:p w14:paraId="4B1F5EA9" w14:textId="77777777" w:rsidR="00E96505" w:rsidRPr="0009665F" w:rsidRDefault="00E96505" w:rsidP="00B159A1">
      <w:pPr>
        <w:spacing w:after="0" w:line="360" w:lineRule="auto"/>
        <w:rPr>
          <w:rFonts w:cs="David"/>
          <w:b/>
          <w:bCs/>
          <w:sz w:val="24"/>
          <w:szCs w:val="24"/>
        </w:rPr>
      </w:pPr>
      <w:r w:rsidRPr="0009665F">
        <w:rPr>
          <w:rFonts w:cs="David"/>
          <w:sz w:val="24"/>
          <w:szCs w:val="24"/>
        </w:rPr>
        <w:t>​</w:t>
      </w:r>
      <w:r w:rsidRPr="0009665F">
        <w:rPr>
          <w:rFonts w:cs="David"/>
          <w:b/>
          <w:bCs/>
          <w:sz w:val="24"/>
          <w:szCs w:val="24"/>
          <w:rtl/>
        </w:rPr>
        <w:t>חומרי</w:t>
      </w:r>
      <w:r w:rsidRPr="0009665F">
        <w:rPr>
          <w:rFonts w:cs="David" w:hint="cs"/>
          <w:b/>
          <w:bCs/>
          <w:sz w:val="24"/>
          <w:szCs w:val="24"/>
          <w:rtl/>
        </w:rPr>
        <w:t>ם ל4- קבוצות (כעשרים תלמידים)</w:t>
      </w:r>
    </w:p>
    <w:p w14:paraId="0D7F5C87" w14:textId="77777777" w:rsidR="00C8131A" w:rsidRPr="00D7609D" w:rsidRDefault="00C8131A" w:rsidP="00C8131A">
      <w:pPr>
        <w:spacing w:after="0" w:line="360" w:lineRule="auto"/>
        <w:rPr>
          <w:rFonts w:cs="David"/>
          <w:sz w:val="24"/>
          <w:szCs w:val="24"/>
        </w:rPr>
      </w:pPr>
      <w:r w:rsidRPr="007E090B">
        <w:rPr>
          <w:rFonts w:cs="David"/>
          <w:sz w:val="28"/>
          <w:szCs w:val="28"/>
        </w:rPr>
        <w:t>​</w:t>
      </w:r>
      <w:r>
        <w:rPr>
          <w:rFonts w:cs="David"/>
          <w:sz w:val="24"/>
          <w:szCs w:val="24"/>
        </w:rPr>
        <w:t xml:space="preserve"> </w:t>
      </w:r>
      <w:proofErr w:type="gramStart"/>
      <w:r>
        <w:rPr>
          <w:rFonts w:cs="David"/>
          <w:sz w:val="24"/>
          <w:szCs w:val="24"/>
        </w:rPr>
        <w:t>3</w:t>
      </w:r>
      <w:r w:rsidRPr="00D7609D">
        <w:rPr>
          <w:rFonts w:cs="David"/>
          <w:sz w:val="24"/>
          <w:szCs w:val="24"/>
        </w:rPr>
        <w:t xml:space="preserve"> </w:t>
      </w:r>
      <w:r w:rsidRPr="00D7609D">
        <w:rPr>
          <w:rFonts w:cs="David" w:hint="cs"/>
          <w:sz w:val="24"/>
          <w:szCs w:val="24"/>
          <w:rtl/>
        </w:rPr>
        <w:t xml:space="preserve"> </w:t>
      </w:r>
      <w:r w:rsidRPr="00D7609D">
        <w:rPr>
          <w:rFonts w:cs="David"/>
          <w:sz w:val="24"/>
          <w:szCs w:val="24"/>
          <w:rtl/>
        </w:rPr>
        <w:t>גרם</w:t>
      </w:r>
      <w:proofErr w:type="gramEnd"/>
      <w:r w:rsidRPr="00D7609D">
        <w:rPr>
          <w:rFonts w:cs="David"/>
          <w:sz w:val="24"/>
          <w:szCs w:val="24"/>
          <w:rtl/>
        </w:rPr>
        <w:t xml:space="preserve"> סודיום </w:t>
      </w:r>
      <w:proofErr w:type="spellStart"/>
      <w:r w:rsidRPr="00D7609D">
        <w:rPr>
          <w:rFonts w:cs="David"/>
          <w:sz w:val="24"/>
          <w:szCs w:val="24"/>
          <w:rtl/>
        </w:rPr>
        <w:t>אלגינט</w:t>
      </w:r>
      <w:proofErr w:type="spellEnd"/>
      <w:r w:rsidRPr="00D7609D">
        <w:rPr>
          <w:rFonts w:cs="David"/>
          <w:sz w:val="24"/>
          <w:szCs w:val="24"/>
          <w:rtl/>
        </w:rPr>
        <w:t xml:space="preserve"> </w:t>
      </w:r>
    </w:p>
    <w:p w14:paraId="6A0D666E" w14:textId="77777777" w:rsidR="00C8131A" w:rsidRDefault="00C8131A" w:rsidP="00C8131A">
      <w:pPr>
        <w:spacing w:line="36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10 </w:t>
      </w:r>
      <w:r w:rsidRPr="00D7609D">
        <w:rPr>
          <w:rFonts w:cs="David"/>
          <w:sz w:val="24"/>
          <w:szCs w:val="24"/>
          <w:rtl/>
        </w:rPr>
        <w:t xml:space="preserve">גרם קלציום </w:t>
      </w:r>
      <w:proofErr w:type="spellStart"/>
      <w:r w:rsidRPr="00D7609D">
        <w:rPr>
          <w:rFonts w:cs="David"/>
          <w:sz w:val="24"/>
          <w:szCs w:val="24"/>
          <w:rtl/>
        </w:rPr>
        <w:t>לקטט</w:t>
      </w:r>
      <w:proofErr w:type="spellEnd"/>
      <w:r w:rsidRPr="00D7609D">
        <w:rPr>
          <w:rFonts w:cs="David"/>
          <w:sz w:val="24"/>
          <w:szCs w:val="24"/>
        </w:rPr>
        <w:br/>
        <w:t xml:space="preserve">200 </w:t>
      </w:r>
      <w:r>
        <w:rPr>
          <w:rFonts w:cs="David" w:hint="cs"/>
          <w:sz w:val="24"/>
          <w:szCs w:val="24"/>
          <w:rtl/>
        </w:rPr>
        <w:t xml:space="preserve"> </w:t>
      </w:r>
      <w:r w:rsidRPr="00D7609D">
        <w:rPr>
          <w:rFonts w:cs="David"/>
          <w:sz w:val="24"/>
          <w:szCs w:val="24"/>
          <w:rtl/>
        </w:rPr>
        <w:t>מ"ל מים</w:t>
      </w:r>
      <w:r>
        <w:rPr>
          <w:rFonts w:cs="David" w:hint="cs"/>
          <w:sz w:val="24"/>
          <w:szCs w:val="24"/>
          <w:rtl/>
        </w:rPr>
        <w:t xml:space="preserve"> רותחים</w:t>
      </w:r>
      <w:r w:rsidRPr="00D7609D">
        <w:rPr>
          <w:rFonts w:cs="David"/>
          <w:sz w:val="24"/>
          <w:szCs w:val="24"/>
        </w:rPr>
        <w:br/>
      </w:r>
      <w:r>
        <w:rPr>
          <w:rFonts w:cs="David" w:hint="cs"/>
          <w:sz w:val="24"/>
          <w:szCs w:val="24"/>
          <w:rtl/>
        </w:rPr>
        <w:t xml:space="preserve">200 מ"ל </w:t>
      </w:r>
      <w:r w:rsidRPr="00D7609D">
        <w:rPr>
          <w:rFonts w:cs="David"/>
          <w:sz w:val="24"/>
          <w:szCs w:val="24"/>
          <w:rtl/>
        </w:rPr>
        <w:t>תרכיז פירות/סירופ בטעמים שונים  (יש להשתמש בסירופ מרוכז שכן המעבר לג'ל ממתן את הטעם</w:t>
      </w:r>
      <w:r w:rsidRPr="00D7609D">
        <w:rPr>
          <w:rFonts w:cs="David" w:hint="cs"/>
          <w:sz w:val="24"/>
          <w:szCs w:val="24"/>
          <w:rtl/>
        </w:rPr>
        <w:t>)</w:t>
      </w:r>
    </w:p>
    <w:p w14:paraId="1F1F7D6E" w14:textId="77777777" w:rsidR="00C8131A" w:rsidRPr="00B540CA" w:rsidRDefault="00C8131A" w:rsidP="00C8131A">
      <w:pPr>
        <w:spacing w:after="0" w:line="360" w:lineRule="auto"/>
        <w:rPr>
          <w:rFonts w:cs="David" w:hint="cs"/>
          <w:b/>
          <w:bCs/>
          <w:sz w:val="24"/>
          <w:szCs w:val="24"/>
          <w:rtl/>
        </w:rPr>
      </w:pPr>
      <w:r w:rsidRPr="00B540CA">
        <w:rPr>
          <w:rFonts w:cs="David" w:hint="cs"/>
          <w:b/>
          <w:bCs/>
          <w:sz w:val="24"/>
          <w:szCs w:val="24"/>
          <w:rtl/>
        </w:rPr>
        <w:t>ציוד למורה להכנת תמיס</w:t>
      </w:r>
      <w:r>
        <w:rPr>
          <w:rFonts w:cs="David" w:hint="cs"/>
          <w:b/>
          <w:bCs/>
          <w:sz w:val="24"/>
          <w:szCs w:val="24"/>
          <w:rtl/>
        </w:rPr>
        <w:t>ו</w:t>
      </w:r>
      <w:r w:rsidRPr="00B540CA">
        <w:rPr>
          <w:rFonts w:cs="David" w:hint="cs"/>
          <w:b/>
          <w:bCs/>
          <w:sz w:val="24"/>
          <w:szCs w:val="24"/>
          <w:rtl/>
        </w:rPr>
        <w:t xml:space="preserve">ת </w:t>
      </w:r>
      <w:proofErr w:type="spellStart"/>
      <w:r w:rsidRPr="00B540CA">
        <w:rPr>
          <w:rFonts w:cs="David" w:hint="cs"/>
          <w:b/>
          <w:bCs/>
          <w:sz w:val="24"/>
          <w:szCs w:val="24"/>
          <w:rtl/>
        </w:rPr>
        <w:t>הספריפיקציה</w:t>
      </w:r>
      <w:proofErr w:type="spellEnd"/>
      <w:r w:rsidRPr="00B540CA">
        <w:rPr>
          <w:rFonts w:cs="David" w:hint="cs"/>
          <w:b/>
          <w:bCs/>
          <w:sz w:val="24"/>
          <w:szCs w:val="24"/>
          <w:rtl/>
        </w:rPr>
        <w:t>:</w:t>
      </w:r>
    </w:p>
    <w:p w14:paraId="161B94EB" w14:textId="77777777" w:rsidR="00C8131A" w:rsidRDefault="00C8131A" w:rsidP="00C8131A">
      <w:pPr>
        <w:spacing w:after="0" w:line="36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מאזניים</w:t>
      </w:r>
    </w:p>
    <w:p w14:paraId="3B2CB870" w14:textId="77777777" w:rsidR="00C8131A" w:rsidRDefault="00C8131A" w:rsidP="00C8131A">
      <w:pPr>
        <w:spacing w:after="0" w:line="36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כוסות חד פעמיות לשקילה</w:t>
      </w:r>
    </w:p>
    <w:p w14:paraId="3DAC7BF3" w14:textId="77777777" w:rsidR="00C8131A" w:rsidRDefault="00C8131A" w:rsidP="00C8131A">
      <w:pPr>
        <w:spacing w:after="0" w:line="36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קומקום חשמלי</w:t>
      </w:r>
    </w:p>
    <w:p w14:paraId="1D1BFC43" w14:textId="77777777" w:rsidR="00C8131A" w:rsidRDefault="00C8131A" w:rsidP="00C8131A">
      <w:pPr>
        <w:spacing w:after="0" w:line="36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משורה חדשה או כוס מדידה חד פעמית</w:t>
      </w:r>
    </w:p>
    <w:p w14:paraId="55A947CB" w14:textId="77777777" w:rsidR="00C8131A" w:rsidRDefault="00C8131A" w:rsidP="00C8131A">
      <w:pPr>
        <w:spacing w:after="0" w:line="36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כלי בנפח ליטר עם שוליים גבוהים לערבוב התמיסה</w:t>
      </w:r>
    </w:p>
    <w:p w14:paraId="5A340C17" w14:textId="77777777" w:rsidR="00C8131A" w:rsidRDefault="00C8131A" w:rsidP="00C8131A">
      <w:pPr>
        <w:spacing w:after="0" w:line="36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מערבל יד חשמלי</w:t>
      </w:r>
    </w:p>
    <w:p w14:paraId="19C0A3ED" w14:textId="77777777" w:rsidR="00C8131A" w:rsidRPr="00D7609D" w:rsidRDefault="00C8131A" w:rsidP="00C8131A">
      <w:pPr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בקבוק פלסטיק ריק ונקי המכיל 1.5 ליטר.</w:t>
      </w:r>
    </w:p>
    <w:p w14:paraId="0E5D7F36" w14:textId="77777777" w:rsidR="00C8131A" w:rsidRPr="00D7609D" w:rsidRDefault="00C8131A" w:rsidP="00C8131A">
      <w:pPr>
        <w:spacing w:after="0" w:line="360" w:lineRule="auto"/>
        <w:rPr>
          <w:rFonts w:cs="David" w:hint="cs"/>
          <w:sz w:val="24"/>
          <w:szCs w:val="24"/>
          <w:rtl/>
        </w:rPr>
      </w:pPr>
      <w:r w:rsidRPr="00D7609D">
        <w:rPr>
          <w:rFonts w:cs="David"/>
          <w:sz w:val="24"/>
          <w:szCs w:val="24"/>
        </w:rPr>
        <w:t> </w:t>
      </w:r>
      <w:r w:rsidRPr="00D7609D">
        <w:rPr>
          <w:rFonts w:cs="David"/>
          <w:b/>
          <w:bCs/>
          <w:sz w:val="24"/>
          <w:szCs w:val="24"/>
          <w:rtl/>
        </w:rPr>
        <w:t>ציוד</w:t>
      </w:r>
      <w:r w:rsidRPr="00D7609D">
        <w:rPr>
          <w:rFonts w:cs="David"/>
          <w:b/>
          <w:bCs/>
          <w:sz w:val="24"/>
          <w:szCs w:val="24"/>
        </w:rPr>
        <w:t xml:space="preserve"> </w:t>
      </w:r>
      <w:r w:rsidRPr="00D7609D">
        <w:rPr>
          <w:rFonts w:cs="David" w:hint="cs"/>
          <w:b/>
          <w:bCs/>
          <w:sz w:val="24"/>
          <w:szCs w:val="24"/>
          <w:rtl/>
        </w:rPr>
        <w:t>לכל תלמיד</w:t>
      </w:r>
      <w:r w:rsidRPr="00D7609D">
        <w:rPr>
          <w:rFonts w:cs="David"/>
          <w:sz w:val="24"/>
          <w:szCs w:val="24"/>
          <w:rtl/>
        </w:rPr>
        <w:t xml:space="preserve"> </w:t>
      </w:r>
      <w:r w:rsidRPr="00D7609D">
        <w:rPr>
          <w:rFonts w:cs="David" w:hint="cs"/>
          <w:sz w:val="24"/>
          <w:szCs w:val="24"/>
          <w:rtl/>
        </w:rPr>
        <w:t>:</w:t>
      </w:r>
    </w:p>
    <w:p w14:paraId="33E5F25D" w14:textId="77777777" w:rsidR="00C8131A" w:rsidRPr="00D7609D" w:rsidRDefault="00C8131A" w:rsidP="00C8131A">
      <w:pPr>
        <w:spacing w:after="0" w:line="360" w:lineRule="auto"/>
        <w:rPr>
          <w:rFonts w:cs="David" w:hint="cs"/>
          <w:sz w:val="24"/>
          <w:szCs w:val="24"/>
          <w:rtl/>
        </w:rPr>
      </w:pPr>
      <w:r w:rsidRPr="00D7609D">
        <w:rPr>
          <w:rFonts w:cs="David"/>
          <w:sz w:val="24"/>
          <w:szCs w:val="24"/>
          <w:rtl/>
        </w:rPr>
        <w:t>פיפטה</w:t>
      </w:r>
      <w:r w:rsidRPr="00D7609D">
        <w:rPr>
          <w:rFonts w:cs="David" w:hint="cs"/>
          <w:sz w:val="24"/>
          <w:szCs w:val="24"/>
          <w:rtl/>
        </w:rPr>
        <w:t xml:space="preserve"> </w:t>
      </w:r>
    </w:p>
    <w:p w14:paraId="178FB906" w14:textId="77777777" w:rsidR="00C8131A" w:rsidRDefault="00C8131A" w:rsidP="00C8131A">
      <w:pPr>
        <w:spacing w:after="0" w:line="360" w:lineRule="auto"/>
        <w:rPr>
          <w:rFonts w:cs="David" w:hint="cs"/>
          <w:sz w:val="24"/>
          <w:szCs w:val="24"/>
          <w:rtl/>
        </w:rPr>
      </w:pPr>
      <w:r w:rsidRPr="00D7609D">
        <w:rPr>
          <w:rFonts w:cs="David" w:hint="cs"/>
          <w:sz w:val="24"/>
          <w:szCs w:val="24"/>
          <w:rtl/>
        </w:rPr>
        <w:t>2 כוסות חד פעמיות</w:t>
      </w:r>
      <w:r w:rsidRPr="00D7609D">
        <w:rPr>
          <w:rFonts w:cs="David"/>
          <w:sz w:val="24"/>
          <w:szCs w:val="24"/>
        </w:rPr>
        <w:br/>
      </w:r>
      <w:r w:rsidRPr="00D7609D">
        <w:rPr>
          <w:rFonts w:cs="David" w:hint="cs"/>
          <w:sz w:val="24"/>
          <w:szCs w:val="24"/>
          <w:rtl/>
        </w:rPr>
        <w:t>מסננת קטנה או מספר גזות</w:t>
      </w:r>
    </w:p>
    <w:p w14:paraId="7FB9C97B" w14:textId="77777777" w:rsidR="00C8131A" w:rsidRPr="00A8550C" w:rsidRDefault="00C8131A" w:rsidP="00C8131A">
      <w:pPr>
        <w:spacing w:after="0" w:line="360" w:lineRule="auto"/>
        <w:rPr>
          <w:rFonts w:ascii="Arial" w:hAnsi="Arial" w:cs="David" w:hint="cs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מיכל קטן עם מכסה חד פעמי לאכסון הקוויאר.</w:t>
      </w:r>
    </w:p>
    <w:p w14:paraId="15737DA1" w14:textId="77777777" w:rsidR="0009665F" w:rsidRPr="00C47FB2" w:rsidRDefault="00C8131A" w:rsidP="00C47FB2">
      <w:pPr>
        <w:shd w:val="clear" w:color="auto" w:fill="FFFFFF"/>
        <w:spacing w:after="0" w:line="360" w:lineRule="auto"/>
        <w:rPr>
          <w:rFonts w:cs="David" w:hint="cs"/>
          <w:color w:val="FF0000"/>
          <w:sz w:val="32"/>
          <w:szCs w:val="32"/>
          <w:rtl/>
        </w:rPr>
      </w:pPr>
      <w:r>
        <w:rPr>
          <w:rFonts w:cs="David"/>
          <w:sz w:val="32"/>
          <w:szCs w:val="32"/>
          <w:rtl/>
        </w:rPr>
        <w:br w:type="page"/>
      </w:r>
      <w:r w:rsidR="00C47FB2" w:rsidRPr="00C47FB2">
        <w:rPr>
          <w:rFonts w:cs="David" w:hint="cs"/>
          <w:color w:val="FF0000"/>
          <w:sz w:val="32"/>
          <w:szCs w:val="32"/>
          <w:rtl/>
        </w:rPr>
        <w:lastRenderedPageBreak/>
        <w:t>רשימת ציוד שוקולד</w:t>
      </w:r>
    </w:p>
    <w:p w14:paraId="0AA74C67" w14:textId="77777777" w:rsidR="004A4FA3" w:rsidRPr="00B159A1" w:rsidRDefault="00B159A1" w:rsidP="00B159A1">
      <w:pPr>
        <w:shd w:val="clear" w:color="auto" w:fill="FFFFFF"/>
        <w:spacing w:after="0" w:line="360" w:lineRule="auto"/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</w:pPr>
      <w:r w:rsidRPr="00B159A1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 xml:space="preserve">חומרים </w:t>
      </w:r>
      <w:r w:rsidR="004A4FA3" w:rsidRPr="00B159A1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לניסוי ההתחלתי לכל קבוצה:</w:t>
      </w:r>
    </w:p>
    <w:p w14:paraId="4F2AC6C3" w14:textId="77777777" w:rsidR="004A4FA3" w:rsidRPr="0009665F" w:rsidRDefault="004A4FA3" w:rsidP="00B159A1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09665F">
        <w:rPr>
          <w:rFonts w:ascii="Arial" w:hAnsi="Arial" w:cs="David" w:hint="cs"/>
          <w:sz w:val="24"/>
          <w:szCs w:val="24"/>
          <w:rtl/>
        </w:rPr>
        <w:t xml:space="preserve">10 </w:t>
      </w:r>
      <w:r w:rsidRPr="0009665F">
        <w:rPr>
          <w:rFonts w:ascii="Arial" w:hAnsi="Arial" w:cs="David"/>
          <w:sz w:val="24"/>
          <w:szCs w:val="24"/>
          <w:rtl/>
        </w:rPr>
        <w:t xml:space="preserve">גרם אבקת קקאו, </w:t>
      </w:r>
    </w:p>
    <w:p w14:paraId="3717FB49" w14:textId="77777777" w:rsidR="004A4FA3" w:rsidRPr="0009665F" w:rsidRDefault="004A4FA3" w:rsidP="00B159A1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09665F">
        <w:rPr>
          <w:rFonts w:ascii="Arial" w:hAnsi="Arial" w:cs="David" w:hint="cs"/>
          <w:sz w:val="24"/>
          <w:szCs w:val="24"/>
          <w:rtl/>
        </w:rPr>
        <w:t>10</w:t>
      </w:r>
      <w:r w:rsidRPr="0009665F">
        <w:rPr>
          <w:rFonts w:ascii="Arial" w:hAnsi="Arial" w:cs="David"/>
          <w:sz w:val="24"/>
          <w:szCs w:val="24"/>
          <w:rtl/>
        </w:rPr>
        <w:t xml:space="preserve"> גרם אבקת חלב, </w:t>
      </w:r>
    </w:p>
    <w:p w14:paraId="2E0FEE32" w14:textId="77777777" w:rsidR="004A4FA3" w:rsidRPr="0009665F" w:rsidRDefault="004A4FA3" w:rsidP="00B159A1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09665F">
        <w:rPr>
          <w:rFonts w:ascii="Arial" w:hAnsi="Arial" w:cs="David" w:hint="cs"/>
          <w:sz w:val="24"/>
          <w:szCs w:val="24"/>
          <w:rtl/>
        </w:rPr>
        <w:t xml:space="preserve">20 </w:t>
      </w:r>
      <w:r w:rsidRPr="0009665F">
        <w:rPr>
          <w:rFonts w:ascii="Arial" w:hAnsi="Arial" w:cs="David"/>
          <w:sz w:val="24"/>
          <w:szCs w:val="24"/>
          <w:rtl/>
        </w:rPr>
        <w:t xml:space="preserve">גרם אבקת סוכר, </w:t>
      </w:r>
    </w:p>
    <w:p w14:paraId="3431C35D" w14:textId="77777777" w:rsidR="004A4FA3" w:rsidRPr="0009665F" w:rsidRDefault="004A4FA3" w:rsidP="00B159A1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09665F">
        <w:rPr>
          <w:rFonts w:ascii="Arial" w:hAnsi="Arial" w:cs="David" w:hint="cs"/>
          <w:sz w:val="24"/>
          <w:szCs w:val="24"/>
          <w:rtl/>
        </w:rPr>
        <w:t>20</w:t>
      </w:r>
      <w:r w:rsidRPr="0009665F">
        <w:rPr>
          <w:rFonts w:ascii="Arial" w:hAnsi="Arial" w:cs="David"/>
          <w:sz w:val="24"/>
          <w:szCs w:val="24"/>
          <w:rtl/>
        </w:rPr>
        <w:t xml:space="preserve"> גרם </w:t>
      </w:r>
      <w:r w:rsidRPr="0009665F">
        <w:rPr>
          <w:rFonts w:ascii="Arial" w:hAnsi="Arial" w:cs="David" w:hint="cs"/>
          <w:sz w:val="24"/>
          <w:szCs w:val="24"/>
          <w:rtl/>
        </w:rPr>
        <w:t>מרגרינה</w:t>
      </w:r>
    </w:p>
    <w:p w14:paraId="7420A066" w14:textId="77777777" w:rsidR="004A4FA3" w:rsidRPr="0009665F" w:rsidRDefault="004A4FA3" w:rsidP="00B159A1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</w:p>
    <w:p w14:paraId="22B64C30" w14:textId="77777777" w:rsidR="00A22C76" w:rsidRDefault="004A4FA3" w:rsidP="00B159A1">
      <w:pPr>
        <w:spacing w:after="0" w:line="360" w:lineRule="auto"/>
        <w:ind w:left="369"/>
        <w:rPr>
          <w:rFonts w:ascii="Arial" w:hAnsi="Arial" w:cs="David" w:hint="cs"/>
          <w:sz w:val="24"/>
          <w:szCs w:val="24"/>
          <w:rtl/>
        </w:rPr>
      </w:pPr>
      <w:r w:rsidRPr="00B159A1">
        <w:rPr>
          <w:rFonts w:cs="David" w:hint="cs"/>
          <w:b/>
          <w:bCs/>
          <w:sz w:val="24"/>
          <w:szCs w:val="24"/>
          <w:u w:val="single"/>
          <w:rtl/>
        </w:rPr>
        <w:t>ציוד:</w:t>
      </w:r>
      <w:r w:rsidRPr="0009665F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46958CE7" w14:textId="77777777" w:rsidR="00A22C76" w:rsidRDefault="004A4FA3" w:rsidP="00B159A1">
      <w:pPr>
        <w:spacing w:after="0" w:line="360" w:lineRule="auto"/>
        <w:ind w:left="369"/>
        <w:rPr>
          <w:rFonts w:ascii="Arial" w:hAnsi="Arial" w:cs="David" w:hint="cs"/>
          <w:sz w:val="24"/>
          <w:szCs w:val="24"/>
          <w:rtl/>
        </w:rPr>
      </w:pPr>
      <w:r w:rsidRPr="0009665F">
        <w:rPr>
          <w:rFonts w:ascii="Arial" w:hAnsi="Arial" w:cs="David"/>
          <w:sz w:val="24"/>
          <w:szCs w:val="24"/>
          <w:rtl/>
        </w:rPr>
        <w:t xml:space="preserve">תבנית </w:t>
      </w:r>
      <w:r w:rsidRPr="0009665F">
        <w:rPr>
          <w:rFonts w:ascii="Arial" w:hAnsi="Arial" w:cs="David" w:hint="cs"/>
          <w:sz w:val="24"/>
          <w:szCs w:val="24"/>
          <w:rtl/>
        </w:rPr>
        <w:t>אלומיניו</w:t>
      </w:r>
      <w:r w:rsidRPr="0009665F">
        <w:rPr>
          <w:rFonts w:ascii="Arial" w:hAnsi="Arial" w:cs="David" w:hint="eastAsia"/>
          <w:sz w:val="24"/>
          <w:szCs w:val="24"/>
          <w:rtl/>
        </w:rPr>
        <w:t>ם</w:t>
      </w:r>
      <w:r w:rsidRPr="0009665F">
        <w:rPr>
          <w:rFonts w:ascii="Arial" w:hAnsi="Arial" w:cs="David" w:hint="cs"/>
          <w:sz w:val="24"/>
          <w:szCs w:val="24"/>
          <w:rtl/>
        </w:rPr>
        <w:t xml:space="preserve"> קטנה (9*12 ס"מ)</w:t>
      </w:r>
    </w:p>
    <w:p w14:paraId="724B4DFC" w14:textId="77777777" w:rsidR="00A22C76" w:rsidRDefault="004A4FA3" w:rsidP="00A22C76">
      <w:pPr>
        <w:spacing w:after="0" w:line="360" w:lineRule="auto"/>
        <w:ind w:left="369"/>
        <w:rPr>
          <w:rFonts w:ascii="Arial" w:hAnsi="Arial" w:cs="David" w:hint="cs"/>
          <w:sz w:val="24"/>
          <w:szCs w:val="24"/>
          <w:rtl/>
        </w:rPr>
      </w:pPr>
      <w:r w:rsidRPr="0009665F">
        <w:rPr>
          <w:rFonts w:ascii="Arial" w:hAnsi="Arial" w:cs="David"/>
          <w:sz w:val="24"/>
          <w:szCs w:val="24"/>
          <w:rtl/>
        </w:rPr>
        <w:t xml:space="preserve"> </w:t>
      </w:r>
      <w:r w:rsidRPr="0009665F">
        <w:rPr>
          <w:rFonts w:ascii="Arial" w:hAnsi="Arial" w:cs="David" w:hint="cs"/>
          <w:sz w:val="24"/>
          <w:szCs w:val="24"/>
          <w:rtl/>
        </w:rPr>
        <w:t xml:space="preserve">4 </w:t>
      </w:r>
      <w:r w:rsidRPr="0009665F">
        <w:rPr>
          <w:rFonts w:ascii="Arial" w:hAnsi="Arial" w:cs="David"/>
          <w:sz w:val="24"/>
          <w:szCs w:val="24"/>
          <w:rtl/>
        </w:rPr>
        <w:t xml:space="preserve">כוסות </w:t>
      </w:r>
      <w:r w:rsidRPr="0009665F">
        <w:rPr>
          <w:rFonts w:ascii="Arial" w:hAnsi="Arial" w:cs="David" w:hint="cs"/>
          <w:sz w:val="24"/>
          <w:szCs w:val="24"/>
          <w:rtl/>
        </w:rPr>
        <w:t xml:space="preserve">חד פעמיות </w:t>
      </w:r>
      <w:r w:rsidRPr="0009665F">
        <w:rPr>
          <w:rFonts w:ascii="Arial" w:hAnsi="Arial" w:cs="David"/>
          <w:sz w:val="24"/>
          <w:szCs w:val="24"/>
          <w:rtl/>
        </w:rPr>
        <w:t>לשקילה</w:t>
      </w:r>
    </w:p>
    <w:p w14:paraId="4DFBB51B" w14:textId="77777777" w:rsidR="00A22C76" w:rsidRDefault="004A4FA3" w:rsidP="00A22C76">
      <w:pPr>
        <w:spacing w:after="0" w:line="360" w:lineRule="auto"/>
        <w:ind w:left="369"/>
        <w:rPr>
          <w:rFonts w:ascii="Arial" w:hAnsi="Arial" w:cs="David" w:hint="cs"/>
          <w:sz w:val="24"/>
          <w:szCs w:val="24"/>
          <w:rtl/>
        </w:rPr>
      </w:pPr>
      <w:r w:rsidRPr="0009665F">
        <w:rPr>
          <w:rFonts w:ascii="Arial" w:hAnsi="Arial" w:cs="David"/>
          <w:sz w:val="24"/>
          <w:szCs w:val="24"/>
          <w:rtl/>
        </w:rPr>
        <w:t xml:space="preserve"> כף וקערה </w:t>
      </w:r>
      <w:r w:rsidRPr="0009665F">
        <w:rPr>
          <w:rFonts w:ascii="Arial" w:hAnsi="Arial" w:cs="David" w:hint="cs"/>
          <w:sz w:val="24"/>
          <w:szCs w:val="24"/>
          <w:rtl/>
        </w:rPr>
        <w:t xml:space="preserve">למרק חד פעמיות </w:t>
      </w:r>
      <w:r w:rsidRPr="0009665F">
        <w:rPr>
          <w:rFonts w:ascii="Arial" w:hAnsi="Arial" w:cs="David"/>
          <w:sz w:val="24"/>
          <w:szCs w:val="24"/>
          <w:rtl/>
        </w:rPr>
        <w:t>לערבוב</w:t>
      </w:r>
    </w:p>
    <w:p w14:paraId="4C5FB0B0" w14:textId="77777777" w:rsidR="00A22C76" w:rsidRDefault="004A4FA3" w:rsidP="00A22C76">
      <w:pPr>
        <w:spacing w:after="0" w:line="360" w:lineRule="auto"/>
        <w:ind w:left="369"/>
        <w:rPr>
          <w:rFonts w:ascii="Arial" w:hAnsi="Arial" w:cs="David" w:hint="cs"/>
          <w:sz w:val="24"/>
          <w:szCs w:val="24"/>
          <w:rtl/>
        </w:rPr>
      </w:pPr>
      <w:r w:rsidRPr="0009665F">
        <w:rPr>
          <w:rFonts w:ascii="Arial" w:hAnsi="Arial" w:cs="David"/>
          <w:sz w:val="24"/>
          <w:szCs w:val="24"/>
          <w:rtl/>
        </w:rPr>
        <w:t xml:space="preserve"> פלטת חימום </w:t>
      </w:r>
    </w:p>
    <w:p w14:paraId="0E0A2EA6" w14:textId="77777777" w:rsidR="004A4FA3" w:rsidRPr="0009665F" w:rsidRDefault="004A4FA3" w:rsidP="00A22C76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09665F">
        <w:rPr>
          <w:rFonts w:ascii="Arial" w:hAnsi="Arial" w:cs="David"/>
          <w:sz w:val="24"/>
          <w:szCs w:val="24"/>
          <w:rtl/>
        </w:rPr>
        <w:t>מאזניים</w:t>
      </w:r>
    </w:p>
    <w:p w14:paraId="37AC608F" w14:textId="77777777" w:rsidR="004A4FA3" w:rsidRPr="0009665F" w:rsidRDefault="004A4FA3" w:rsidP="00B159A1">
      <w:pPr>
        <w:spacing w:after="0" w:line="360" w:lineRule="auto"/>
        <w:ind w:left="369"/>
        <w:rPr>
          <w:rFonts w:ascii="Arial" w:hAnsi="Arial" w:cs="David" w:hint="cs"/>
          <w:sz w:val="24"/>
          <w:szCs w:val="24"/>
          <w:rtl/>
        </w:rPr>
      </w:pPr>
      <w:r w:rsidRPr="0009665F">
        <w:rPr>
          <w:rFonts w:ascii="Arial" w:hAnsi="Arial" w:cs="David" w:hint="cs"/>
          <w:sz w:val="24"/>
          <w:szCs w:val="24"/>
          <w:rtl/>
        </w:rPr>
        <w:t>כדאי גם מד טמפרטורה למזון</w:t>
      </w:r>
    </w:p>
    <w:p w14:paraId="6B012803" w14:textId="77777777" w:rsidR="004A4FA3" w:rsidRPr="0009665F" w:rsidRDefault="004A4FA3" w:rsidP="00B159A1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09665F">
        <w:rPr>
          <w:rFonts w:ascii="Arial" w:hAnsi="Arial" w:cs="David" w:hint="cs"/>
          <w:sz w:val="24"/>
          <w:szCs w:val="24"/>
          <w:rtl/>
        </w:rPr>
        <w:t>נייר אלומיניום או ניילון לעטיפת השולחנות</w:t>
      </w:r>
    </w:p>
    <w:p w14:paraId="2668E1AB" w14:textId="77777777" w:rsidR="004A4FA3" w:rsidRPr="0009665F" w:rsidRDefault="004A4FA3" w:rsidP="00B159A1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20A62A39" w14:textId="77777777" w:rsidR="004A4FA3" w:rsidRPr="0009665F" w:rsidRDefault="004A4FA3" w:rsidP="00B159A1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proofErr w:type="spellStart"/>
      <w:r w:rsidRPr="0009665F">
        <w:rPr>
          <w:rFonts w:ascii="Arial" w:hAnsi="Arial" w:cs="David" w:hint="cs"/>
          <w:sz w:val="24"/>
          <w:szCs w:val="24"/>
          <w:rtl/>
        </w:rPr>
        <w:t>מנסיונינו</w:t>
      </w:r>
      <w:proofErr w:type="spellEnd"/>
      <w:r w:rsidRPr="0009665F">
        <w:rPr>
          <w:rFonts w:ascii="Arial" w:hAnsi="Arial" w:cs="David" w:hint="cs"/>
          <w:sz w:val="24"/>
          <w:szCs w:val="24"/>
          <w:rtl/>
        </w:rPr>
        <w:t xml:space="preserve"> ,</w:t>
      </w:r>
      <w:r w:rsidRPr="00B159A1">
        <w:rPr>
          <w:rFonts w:ascii="Arial" w:hAnsi="Arial" w:cs="David" w:hint="cs"/>
          <w:b/>
          <w:bCs/>
          <w:sz w:val="24"/>
          <w:szCs w:val="24"/>
          <w:u w:val="single"/>
          <w:rtl/>
        </w:rPr>
        <w:t>לניסויים שהתלמידים יתכננו</w:t>
      </w:r>
      <w:r w:rsidRPr="0009665F">
        <w:rPr>
          <w:rFonts w:ascii="Arial" w:hAnsi="Arial" w:cs="David" w:hint="cs"/>
          <w:sz w:val="24"/>
          <w:szCs w:val="24"/>
          <w:rtl/>
        </w:rPr>
        <w:t xml:space="preserve"> כדאי להכין:</w:t>
      </w:r>
    </w:p>
    <w:p w14:paraId="21AEA307" w14:textId="77777777" w:rsidR="004A4FA3" w:rsidRPr="0009665F" w:rsidRDefault="004A4FA3" w:rsidP="00B159A1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09665F">
        <w:rPr>
          <w:rFonts w:ascii="Arial" w:hAnsi="Arial" w:cs="David" w:hint="cs"/>
          <w:sz w:val="24"/>
          <w:szCs w:val="24"/>
          <w:rtl/>
        </w:rPr>
        <w:t>חמאה, חמאת קקאו, שמן ,שמן קוקוס...</w:t>
      </w:r>
    </w:p>
    <w:p w14:paraId="43B1009C" w14:textId="77777777" w:rsidR="004A4FA3" w:rsidRPr="0009665F" w:rsidRDefault="004A4FA3" w:rsidP="00B159A1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09665F">
        <w:rPr>
          <w:rFonts w:ascii="Arial" w:hAnsi="Arial" w:cs="David" w:hint="cs"/>
          <w:sz w:val="24"/>
          <w:szCs w:val="24"/>
          <w:rtl/>
        </w:rPr>
        <w:t>סוגי סוכר שונים, תחליף סוכר.</w:t>
      </w:r>
    </w:p>
    <w:p w14:paraId="78713BEE" w14:textId="77777777" w:rsidR="004A4FA3" w:rsidRPr="0009665F" w:rsidRDefault="004A4FA3" w:rsidP="00B159A1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09665F">
        <w:rPr>
          <w:rFonts w:ascii="Arial" w:hAnsi="Arial" w:cs="David" w:hint="cs"/>
          <w:sz w:val="24"/>
          <w:szCs w:val="24"/>
          <w:rtl/>
        </w:rPr>
        <w:t>אבקת מלבין לקפה</w:t>
      </w:r>
    </w:p>
    <w:p w14:paraId="2B1522CE" w14:textId="77777777" w:rsidR="004A4FA3" w:rsidRPr="0009665F" w:rsidRDefault="004A4FA3" w:rsidP="00B159A1">
      <w:pPr>
        <w:numPr>
          <w:ilvl w:val="0"/>
          <w:numId w:val="4"/>
        </w:numPr>
        <w:spacing w:after="0" w:line="360" w:lineRule="auto"/>
        <w:rPr>
          <w:rFonts w:ascii="Arial" w:hAnsi="Arial" w:cs="David"/>
          <w:sz w:val="24"/>
          <w:szCs w:val="24"/>
        </w:rPr>
      </w:pPr>
      <w:r w:rsidRPr="0009665F">
        <w:rPr>
          <w:rFonts w:ascii="Arial" w:hAnsi="Arial" w:cs="David" w:hint="cs"/>
          <w:sz w:val="24"/>
          <w:szCs w:val="24"/>
          <w:rtl/>
        </w:rPr>
        <w:t>חומרים שלא ניתן להשיג במרכול רגיל ניתן להשיג בחנויות מתמחות למוצרי אפייה.</w:t>
      </w:r>
    </w:p>
    <w:p w14:paraId="64E510BA" w14:textId="77777777" w:rsidR="004A4FA3" w:rsidRPr="0009665F" w:rsidRDefault="004A4FA3" w:rsidP="00B159A1">
      <w:pPr>
        <w:numPr>
          <w:ilvl w:val="0"/>
          <w:numId w:val="4"/>
        </w:numPr>
        <w:spacing w:after="0" w:line="360" w:lineRule="auto"/>
        <w:rPr>
          <w:rFonts w:ascii="Arial" w:hAnsi="Arial" w:cs="David"/>
          <w:sz w:val="24"/>
          <w:szCs w:val="24"/>
        </w:rPr>
      </w:pPr>
      <w:r w:rsidRPr="0009665F">
        <w:rPr>
          <w:rFonts w:ascii="Arial" w:hAnsi="Arial" w:cs="David" w:hint="cs"/>
          <w:sz w:val="24"/>
          <w:szCs w:val="24"/>
          <w:rtl/>
        </w:rPr>
        <w:t>החומרים המופיעים ברשימה מיועדים לניסוי בודד לכל קבוצה.</w:t>
      </w:r>
    </w:p>
    <w:p w14:paraId="42BF8BE2" w14:textId="77777777" w:rsidR="004A4FA3" w:rsidRPr="0009665F" w:rsidRDefault="004A4FA3" w:rsidP="00B159A1">
      <w:pPr>
        <w:spacing w:after="0" w:line="360" w:lineRule="auto"/>
        <w:ind w:left="720"/>
        <w:rPr>
          <w:rFonts w:ascii="Arial" w:hAnsi="Arial" w:cs="David"/>
          <w:sz w:val="24"/>
          <w:szCs w:val="24"/>
        </w:rPr>
      </w:pPr>
      <w:r w:rsidRPr="0009665F">
        <w:rPr>
          <w:rFonts w:ascii="Arial" w:hAnsi="Arial" w:cs="David" w:hint="cs"/>
          <w:sz w:val="24"/>
          <w:szCs w:val="24"/>
          <w:rtl/>
        </w:rPr>
        <w:t>אם רוצים לתת לכל קבוצה להכין מספר ערכות לכל שאלת חקר יש להכפיל בהתאם.</w:t>
      </w:r>
    </w:p>
    <w:p w14:paraId="49662E8C" w14:textId="77777777" w:rsidR="00701547" w:rsidRPr="00C47FB2" w:rsidRDefault="004A4FA3" w:rsidP="00B159A1">
      <w:pPr>
        <w:spacing w:after="0" w:line="360" w:lineRule="auto"/>
        <w:rPr>
          <w:rFonts w:cs="David" w:hint="cs"/>
          <w:b/>
          <w:bCs/>
          <w:color w:val="FF0000"/>
          <w:sz w:val="32"/>
          <w:szCs w:val="32"/>
          <w:u w:val="single"/>
          <w:rtl/>
        </w:rPr>
      </w:pPr>
      <w:r w:rsidRPr="0009665F">
        <w:rPr>
          <w:rFonts w:cs="David"/>
          <w:sz w:val="24"/>
          <w:szCs w:val="24"/>
          <w:rtl/>
        </w:rPr>
        <w:br w:type="page"/>
      </w:r>
      <w:r w:rsidR="00C47FB2" w:rsidRPr="00C47FB2">
        <w:rPr>
          <w:rFonts w:cs="David" w:hint="cs"/>
          <w:b/>
          <w:bCs/>
          <w:color w:val="FF0000"/>
          <w:sz w:val="32"/>
          <w:szCs w:val="32"/>
          <w:u w:val="single"/>
          <w:rtl/>
        </w:rPr>
        <w:lastRenderedPageBreak/>
        <w:t xml:space="preserve">רשימת ציוד </w:t>
      </w:r>
      <w:r w:rsidR="00701547" w:rsidRPr="00C47FB2">
        <w:rPr>
          <w:rFonts w:cs="David" w:hint="cs"/>
          <w:b/>
          <w:bCs/>
          <w:color w:val="FF0000"/>
          <w:sz w:val="32"/>
          <w:szCs w:val="32"/>
          <w:u w:val="single"/>
          <w:rtl/>
        </w:rPr>
        <w:t>ננוטכנולוגיה</w:t>
      </w:r>
    </w:p>
    <w:p w14:paraId="70149BB4" w14:textId="77777777" w:rsidR="00701547" w:rsidRPr="00B159A1" w:rsidRDefault="00701547" w:rsidP="00B159A1">
      <w:pPr>
        <w:spacing w:after="0" w:line="360" w:lineRule="auto"/>
        <w:rPr>
          <w:rFonts w:cs="David" w:hint="cs"/>
          <w:b/>
          <w:bCs/>
          <w:sz w:val="24"/>
          <w:szCs w:val="24"/>
          <w:u w:val="single"/>
          <w:rtl/>
        </w:rPr>
      </w:pPr>
      <w:r w:rsidRPr="00B159A1">
        <w:rPr>
          <w:rFonts w:cs="David" w:hint="cs"/>
          <w:b/>
          <w:bCs/>
          <w:sz w:val="24"/>
          <w:szCs w:val="24"/>
          <w:u w:val="single"/>
          <w:rtl/>
        </w:rPr>
        <w:t>להתנסות הגדלת שטח פנים:</w:t>
      </w:r>
    </w:p>
    <w:p w14:paraId="61A64957" w14:textId="77777777" w:rsidR="00701547" w:rsidRPr="0009665F" w:rsidRDefault="00701547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כיכר לחם שלמה</w:t>
      </w:r>
    </w:p>
    <w:p w14:paraId="43587FAC" w14:textId="77777777" w:rsidR="00701547" w:rsidRPr="0009665F" w:rsidRDefault="00701547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כיכר לחם פרוסה</w:t>
      </w:r>
    </w:p>
    <w:p w14:paraId="3526C6FF" w14:textId="77777777" w:rsidR="00701547" w:rsidRPr="0009665F" w:rsidRDefault="00701547" w:rsidP="00B159A1">
      <w:pPr>
        <w:spacing w:after="0" w:line="360" w:lineRule="auto"/>
        <w:rPr>
          <w:rFonts w:cs="David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2 קופסאות ממרח שוקולד</w:t>
      </w:r>
    </w:p>
    <w:p w14:paraId="2BACF27D" w14:textId="77777777" w:rsidR="00701547" w:rsidRDefault="00701547" w:rsidP="00B159A1">
      <w:pPr>
        <w:spacing w:after="0" w:line="360" w:lineRule="auto"/>
        <w:rPr>
          <w:rFonts w:cs="David" w:hint="cs"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סכינים חד פעמיות כמספר התלמידים.</w:t>
      </w:r>
    </w:p>
    <w:p w14:paraId="24DF74B0" w14:textId="77777777" w:rsidR="00B159A1" w:rsidRDefault="00B159A1" w:rsidP="00B159A1">
      <w:pPr>
        <w:spacing w:after="0" w:line="360" w:lineRule="auto"/>
        <w:rPr>
          <w:rFonts w:cs="David" w:hint="cs"/>
          <w:sz w:val="24"/>
          <w:szCs w:val="24"/>
          <w:rtl/>
        </w:rPr>
      </w:pPr>
    </w:p>
    <w:p w14:paraId="2B8C3E29" w14:textId="77777777" w:rsidR="00B159A1" w:rsidRPr="00B159A1" w:rsidRDefault="00B159A1" w:rsidP="00B159A1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B159A1">
        <w:rPr>
          <w:rFonts w:cs="David" w:hint="cs"/>
          <w:b/>
          <w:bCs/>
          <w:sz w:val="24"/>
          <w:szCs w:val="24"/>
          <w:u w:val="single"/>
          <w:rtl/>
        </w:rPr>
        <w:t xml:space="preserve">כדאי לנסות להשיג: </w:t>
      </w:r>
    </w:p>
    <w:p w14:paraId="3E39638A" w14:textId="77777777" w:rsidR="00E96505" w:rsidRPr="0009665F" w:rsidRDefault="00701547" w:rsidP="00B159A1">
      <w:pPr>
        <w:spacing w:after="0" w:line="360" w:lineRule="auto"/>
        <w:rPr>
          <w:rFonts w:cs="David" w:hint="cs"/>
          <w:b/>
          <w:bCs/>
          <w:sz w:val="24"/>
          <w:szCs w:val="24"/>
          <w:rtl/>
        </w:rPr>
      </w:pPr>
      <w:r w:rsidRPr="0009665F">
        <w:rPr>
          <w:rFonts w:cs="David" w:hint="cs"/>
          <w:sz w:val="24"/>
          <w:szCs w:val="24"/>
          <w:rtl/>
        </w:rPr>
        <w:t>ספרי דוחה מים ולכלוך המבוסס על חלקיקי ננו</w:t>
      </w:r>
      <w:r w:rsidR="007D4059">
        <w:rPr>
          <w:rFonts w:cs="David" w:hint="cs"/>
          <w:sz w:val="24"/>
          <w:szCs w:val="24"/>
          <w:rtl/>
        </w:rPr>
        <w:t>,</w:t>
      </w:r>
      <w:r w:rsidRPr="0009665F">
        <w:rPr>
          <w:rFonts w:cs="David" w:hint="cs"/>
          <w:sz w:val="24"/>
          <w:szCs w:val="24"/>
          <w:rtl/>
        </w:rPr>
        <w:t xml:space="preserve"> </w:t>
      </w:r>
      <w:r w:rsidR="007D4059">
        <w:rPr>
          <w:rFonts w:cs="David" w:hint="cs"/>
          <w:sz w:val="24"/>
          <w:szCs w:val="24"/>
          <w:rtl/>
        </w:rPr>
        <w:t xml:space="preserve">נמכר </w:t>
      </w:r>
      <w:r w:rsidRPr="0009665F">
        <w:rPr>
          <w:rFonts w:cs="David" w:hint="cs"/>
          <w:sz w:val="24"/>
          <w:szCs w:val="24"/>
          <w:rtl/>
        </w:rPr>
        <w:t>בחנויות המוכרות ציוד לבית, לגינה או לרכב</w:t>
      </w:r>
      <w:r w:rsidR="007D4059">
        <w:rPr>
          <w:rFonts w:cs="David" w:hint="cs"/>
          <w:b/>
          <w:bCs/>
          <w:sz w:val="24"/>
          <w:szCs w:val="24"/>
          <w:rtl/>
        </w:rPr>
        <w:t>.</w:t>
      </w:r>
    </w:p>
    <w:p w14:paraId="3AAC8B43" w14:textId="77777777" w:rsidR="00701547" w:rsidRPr="00B159A1" w:rsidRDefault="00701547" w:rsidP="007D4059">
      <w:pPr>
        <w:spacing w:after="0" w:line="360" w:lineRule="auto"/>
        <w:rPr>
          <w:rFonts w:cs="David" w:hint="cs"/>
          <w:sz w:val="24"/>
          <w:szCs w:val="24"/>
          <w:rtl/>
        </w:rPr>
      </w:pPr>
      <w:r w:rsidRPr="00B159A1">
        <w:rPr>
          <w:rFonts w:cs="David" w:hint="cs"/>
          <w:sz w:val="24"/>
          <w:szCs w:val="24"/>
          <w:rtl/>
        </w:rPr>
        <w:t>גרביים אנטי בקטריאליות המשלבות בתוכן חלקיקי ננו נחושת</w:t>
      </w:r>
      <w:r w:rsidR="007D4059">
        <w:rPr>
          <w:rFonts w:cs="David" w:hint="cs"/>
          <w:sz w:val="24"/>
          <w:szCs w:val="24"/>
          <w:rtl/>
        </w:rPr>
        <w:t>, ניתן להשיג בחנויות לאביזרי ספורט וציוד לחיילים</w:t>
      </w:r>
    </w:p>
    <w:p w14:paraId="086752EC" w14:textId="77777777" w:rsidR="00DF4111" w:rsidRPr="00B159A1" w:rsidRDefault="00DF4111" w:rsidP="00B159A1">
      <w:pPr>
        <w:spacing w:after="0" w:line="360" w:lineRule="auto"/>
        <w:rPr>
          <w:rFonts w:cs="David" w:hint="cs"/>
          <w:sz w:val="24"/>
          <w:szCs w:val="24"/>
        </w:rPr>
      </w:pPr>
      <w:r w:rsidRPr="00B159A1">
        <w:rPr>
          <w:rFonts w:cs="David" w:hint="cs"/>
          <w:sz w:val="24"/>
          <w:szCs w:val="24"/>
          <w:rtl/>
        </w:rPr>
        <w:t>מדפסת צבעונית</w:t>
      </w:r>
    </w:p>
    <w:p w14:paraId="7EE4E971" w14:textId="77777777" w:rsidR="00E96505" w:rsidRPr="0009665F" w:rsidRDefault="00E96505" w:rsidP="00B159A1">
      <w:pPr>
        <w:spacing w:after="0" w:line="360" w:lineRule="auto"/>
        <w:rPr>
          <w:rFonts w:cs="David"/>
          <w:b/>
          <w:bCs/>
          <w:sz w:val="24"/>
          <w:szCs w:val="24"/>
        </w:rPr>
      </w:pPr>
    </w:p>
    <w:sectPr w:rsidR="00E96505" w:rsidRPr="0009665F" w:rsidSect="00741C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F2375"/>
    <w:multiLevelType w:val="hybridMultilevel"/>
    <w:tmpl w:val="7584B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E4102"/>
    <w:multiLevelType w:val="hybridMultilevel"/>
    <w:tmpl w:val="659C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48AE"/>
    <w:multiLevelType w:val="hybridMultilevel"/>
    <w:tmpl w:val="7672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94996"/>
    <w:multiLevelType w:val="hybridMultilevel"/>
    <w:tmpl w:val="D8B65910"/>
    <w:lvl w:ilvl="0" w:tplc="A074266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17081">
    <w:abstractNumId w:val="0"/>
  </w:num>
  <w:num w:numId="2" w16cid:durableId="1656446053">
    <w:abstractNumId w:val="2"/>
  </w:num>
  <w:num w:numId="3" w16cid:durableId="1643846744">
    <w:abstractNumId w:val="1"/>
  </w:num>
  <w:num w:numId="4" w16cid:durableId="620694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7"/>
    <w:rsid w:val="00000B29"/>
    <w:rsid w:val="0000104C"/>
    <w:rsid w:val="00002337"/>
    <w:rsid w:val="00002EEA"/>
    <w:rsid w:val="000035DF"/>
    <w:rsid w:val="00004832"/>
    <w:rsid w:val="000049C8"/>
    <w:rsid w:val="00006821"/>
    <w:rsid w:val="000069EC"/>
    <w:rsid w:val="0000792C"/>
    <w:rsid w:val="00010EB9"/>
    <w:rsid w:val="000110E8"/>
    <w:rsid w:val="00011547"/>
    <w:rsid w:val="0001223C"/>
    <w:rsid w:val="000125C6"/>
    <w:rsid w:val="00012C56"/>
    <w:rsid w:val="00013FFB"/>
    <w:rsid w:val="00014B55"/>
    <w:rsid w:val="00014EC9"/>
    <w:rsid w:val="00015856"/>
    <w:rsid w:val="000163CA"/>
    <w:rsid w:val="00016F67"/>
    <w:rsid w:val="000208E2"/>
    <w:rsid w:val="000213A2"/>
    <w:rsid w:val="000217E6"/>
    <w:rsid w:val="000220A5"/>
    <w:rsid w:val="00022E3B"/>
    <w:rsid w:val="00023096"/>
    <w:rsid w:val="00025311"/>
    <w:rsid w:val="00025988"/>
    <w:rsid w:val="000268E5"/>
    <w:rsid w:val="00026F7C"/>
    <w:rsid w:val="00027BA5"/>
    <w:rsid w:val="000303A4"/>
    <w:rsid w:val="00030949"/>
    <w:rsid w:val="00030CAC"/>
    <w:rsid w:val="00030DA6"/>
    <w:rsid w:val="000311B5"/>
    <w:rsid w:val="000331F2"/>
    <w:rsid w:val="000336DE"/>
    <w:rsid w:val="00033D49"/>
    <w:rsid w:val="000345E4"/>
    <w:rsid w:val="000348FC"/>
    <w:rsid w:val="00034B5E"/>
    <w:rsid w:val="00034F58"/>
    <w:rsid w:val="00035FA4"/>
    <w:rsid w:val="000367CE"/>
    <w:rsid w:val="00036E10"/>
    <w:rsid w:val="0003711E"/>
    <w:rsid w:val="00037544"/>
    <w:rsid w:val="00037E76"/>
    <w:rsid w:val="000402B5"/>
    <w:rsid w:val="00040610"/>
    <w:rsid w:val="0004061F"/>
    <w:rsid w:val="00040D30"/>
    <w:rsid w:val="000417FE"/>
    <w:rsid w:val="00041A4E"/>
    <w:rsid w:val="00042753"/>
    <w:rsid w:val="00043183"/>
    <w:rsid w:val="000448B3"/>
    <w:rsid w:val="00045326"/>
    <w:rsid w:val="00045E89"/>
    <w:rsid w:val="000462D0"/>
    <w:rsid w:val="00046502"/>
    <w:rsid w:val="00046865"/>
    <w:rsid w:val="0004759F"/>
    <w:rsid w:val="000478BE"/>
    <w:rsid w:val="00047FE0"/>
    <w:rsid w:val="0005034D"/>
    <w:rsid w:val="00050ADB"/>
    <w:rsid w:val="00051271"/>
    <w:rsid w:val="000515A7"/>
    <w:rsid w:val="000519B3"/>
    <w:rsid w:val="0005231B"/>
    <w:rsid w:val="000539C0"/>
    <w:rsid w:val="000545CD"/>
    <w:rsid w:val="00055112"/>
    <w:rsid w:val="0005570D"/>
    <w:rsid w:val="000558BB"/>
    <w:rsid w:val="000559DE"/>
    <w:rsid w:val="00055A0F"/>
    <w:rsid w:val="00055BDD"/>
    <w:rsid w:val="000560DF"/>
    <w:rsid w:val="00056ACC"/>
    <w:rsid w:val="00056E9C"/>
    <w:rsid w:val="0005752C"/>
    <w:rsid w:val="00057555"/>
    <w:rsid w:val="00057648"/>
    <w:rsid w:val="00057B22"/>
    <w:rsid w:val="000603DC"/>
    <w:rsid w:val="000605FB"/>
    <w:rsid w:val="00061071"/>
    <w:rsid w:val="000613BA"/>
    <w:rsid w:val="00061DE4"/>
    <w:rsid w:val="0006424A"/>
    <w:rsid w:val="000647E8"/>
    <w:rsid w:val="0006485E"/>
    <w:rsid w:val="0006510F"/>
    <w:rsid w:val="00065A33"/>
    <w:rsid w:val="000670B2"/>
    <w:rsid w:val="00067ACA"/>
    <w:rsid w:val="00071BB7"/>
    <w:rsid w:val="0007246E"/>
    <w:rsid w:val="000727B3"/>
    <w:rsid w:val="00072A23"/>
    <w:rsid w:val="00072B2A"/>
    <w:rsid w:val="00072BB6"/>
    <w:rsid w:val="000730CD"/>
    <w:rsid w:val="0007358B"/>
    <w:rsid w:val="00073A57"/>
    <w:rsid w:val="00073B85"/>
    <w:rsid w:val="000746D2"/>
    <w:rsid w:val="0007535F"/>
    <w:rsid w:val="00075811"/>
    <w:rsid w:val="00076688"/>
    <w:rsid w:val="00076CE9"/>
    <w:rsid w:val="00077CC0"/>
    <w:rsid w:val="00077CDD"/>
    <w:rsid w:val="00077D54"/>
    <w:rsid w:val="00077FDB"/>
    <w:rsid w:val="000801F0"/>
    <w:rsid w:val="000806FC"/>
    <w:rsid w:val="000808E4"/>
    <w:rsid w:val="000809D1"/>
    <w:rsid w:val="00081952"/>
    <w:rsid w:val="00081F70"/>
    <w:rsid w:val="0008272A"/>
    <w:rsid w:val="00082B7E"/>
    <w:rsid w:val="00082C31"/>
    <w:rsid w:val="00082C8E"/>
    <w:rsid w:val="00082F1E"/>
    <w:rsid w:val="00083238"/>
    <w:rsid w:val="00084D85"/>
    <w:rsid w:val="0008568B"/>
    <w:rsid w:val="00085C51"/>
    <w:rsid w:val="0008634E"/>
    <w:rsid w:val="0008661C"/>
    <w:rsid w:val="00086900"/>
    <w:rsid w:val="00086BF0"/>
    <w:rsid w:val="00087E02"/>
    <w:rsid w:val="0009189A"/>
    <w:rsid w:val="00092C66"/>
    <w:rsid w:val="00094BB8"/>
    <w:rsid w:val="000950FD"/>
    <w:rsid w:val="00095AFB"/>
    <w:rsid w:val="00096009"/>
    <w:rsid w:val="0009665F"/>
    <w:rsid w:val="00096DD3"/>
    <w:rsid w:val="00096F5A"/>
    <w:rsid w:val="000A0C80"/>
    <w:rsid w:val="000A1400"/>
    <w:rsid w:val="000A1442"/>
    <w:rsid w:val="000A1C19"/>
    <w:rsid w:val="000A22E5"/>
    <w:rsid w:val="000A348F"/>
    <w:rsid w:val="000A3D5D"/>
    <w:rsid w:val="000A411B"/>
    <w:rsid w:val="000A446F"/>
    <w:rsid w:val="000A49BA"/>
    <w:rsid w:val="000A5593"/>
    <w:rsid w:val="000A5937"/>
    <w:rsid w:val="000A60D9"/>
    <w:rsid w:val="000A616B"/>
    <w:rsid w:val="000A691A"/>
    <w:rsid w:val="000A6DF4"/>
    <w:rsid w:val="000A6EBB"/>
    <w:rsid w:val="000B195E"/>
    <w:rsid w:val="000B2507"/>
    <w:rsid w:val="000B27A5"/>
    <w:rsid w:val="000B3032"/>
    <w:rsid w:val="000B396B"/>
    <w:rsid w:val="000B3B21"/>
    <w:rsid w:val="000B47BE"/>
    <w:rsid w:val="000B50EB"/>
    <w:rsid w:val="000B585E"/>
    <w:rsid w:val="000B5C48"/>
    <w:rsid w:val="000B6197"/>
    <w:rsid w:val="000B6CE5"/>
    <w:rsid w:val="000B6D1C"/>
    <w:rsid w:val="000C0924"/>
    <w:rsid w:val="000C0CDF"/>
    <w:rsid w:val="000C117F"/>
    <w:rsid w:val="000C18BF"/>
    <w:rsid w:val="000C3CF2"/>
    <w:rsid w:val="000C3E6C"/>
    <w:rsid w:val="000C4E83"/>
    <w:rsid w:val="000C5A10"/>
    <w:rsid w:val="000C6113"/>
    <w:rsid w:val="000C69AF"/>
    <w:rsid w:val="000C7F8B"/>
    <w:rsid w:val="000D0F68"/>
    <w:rsid w:val="000D113A"/>
    <w:rsid w:val="000D1207"/>
    <w:rsid w:val="000D156C"/>
    <w:rsid w:val="000D2E2B"/>
    <w:rsid w:val="000D3ECB"/>
    <w:rsid w:val="000D42E4"/>
    <w:rsid w:val="000D440E"/>
    <w:rsid w:val="000D481F"/>
    <w:rsid w:val="000D63A0"/>
    <w:rsid w:val="000D6751"/>
    <w:rsid w:val="000D6AB7"/>
    <w:rsid w:val="000D7924"/>
    <w:rsid w:val="000D7D83"/>
    <w:rsid w:val="000E103A"/>
    <w:rsid w:val="000E1310"/>
    <w:rsid w:val="000E18D0"/>
    <w:rsid w:val="000E21B7"/>
    <w:rsid w:val="000E2A0C"/>
    <w:rsid w:val="000E2F3E"/>
    <w:rsid w:val="000E3375"/>
    <w:rsid w:val="000E339D"/>
    <w:rsid w:val="000E3D9E"/>
    <w:rsid w:val="000E3F39"/>
    <w:rsid w:val="000E4304"/>
    <w:rsid w:val="000E5BCF"/>
    <w:rsid w:val="000E633C"/>
    <w:rsid w:val="000E67F2"/>
    <w:rsid w:val="000E6BC7"/>
    <w:rsid w:val="000F0146"/>
    <w:rsid w:val="000F01FB"/>
    <w:rsid w:val="000F08DC"/>
    <w:rsid w:val="000F095B"/>
    <w:rsid w:val="000F0E14"/>
    <w:rsid w:val="000F10CC"/>
    <w:rsid w:val="000F13C8"/>
    <w:rsid w:val="000F15DC"/>
    <w:rsid w:val="000F22B3"/>
    <w:rsid w:val="000F2402"/>
    <w:rsid w:val="000F42B4"/>
    <w:rsid w:val="000F4ED6"/>
    <w:rsid w:val="000F55C4"/>
    <w:rsid w:val="000F5C9B"/>
    <w:rsid w:val="000F6140"/>
    <w:rsid w:val="000F6CE9"/>
    <w:rsid w:val="000F7033"/>
    <w:rsid w:val="000F752B"/>
    <w:rsid w:val="00100E00"/>
    <w:rsid w:val="0010395E"/>
    <w:rsid w:val="001042CD"/>
    <w:rsid w:val="0010575C"/>
    <w:rsid w:val="00105A10"/>
    <w:rsid w:val="0010636D"/>
    <w:rsid w:val="00106699"/>
    <w:rsid w:val="001066BB"/>
    <w:rsid w:val="001071AF"/>
    <w:rsid w:val="0011037E"/>
    <w:rsid w:val="00110401"/>
    <w:rsid w:val="0011113E"/>
    <w:rsid w:val="00112422"/>
    <w:rsid w:val="0011458B"/>
    <w:rsid w:val="00114773"/>
    <w:rsid w:val="00116B39"/>
    <w:rsid w:val="00116C35"/>
    <w:rsid w:val="00116F35"/>
    <w:rsid w:val="001201BA"/>
    <w:rsid w:val="001201E7"/>
    <w:rsid w:val="0012299C"/>
    <w:rsid w:val="0012305A"/>
    <w:rsid w:val="00123575"/>
    <w:rsid w:val="00123878"/>
    <w:rsid w:val="00124C05"/>
    <w:rsid w:val="001261B6"/>
    <w:rsid w:val="001263A2"/>
    <w:rsid w:val="0012761A"/>
    <w:rsid w:val="001308CD"/>
    <w:rsid w:val="00130AD3"/>
    <w:rsid w:val="001310CA"/>
    <w:rsid w:val="00131BB6"/>
    <w:rsid w:val="00132709"/>
    <w:rsid w:val="00132997"/>
    <w:rsid w:val="00132A7C"/>
    <w:rsid w:val="00132B83"/>
    <w:rsid w:val="00132E32"/>
    <w:rsid w:val="0013321A"/>
    <w:rsid w:val="00133C29"/>
    <w:rsid w:val="00134192"/>
    <w:rsid w:val="0013461F"/>
    <w:rsid w:val="00134D6D"/>
    <w:rsid w:val="0013504B"/>
    <w:rsid w:val="00135C5D"/>
    <w:rsid w:val="0013654F"/>
    <w:rsid w:val="001370FC"/>
    <w:rsid w:val="0013710D"/>
    <w:rsid w:val="00137A48"/>
    <w:rsid w:val="00140457"/>
    <w:rsid w:val="00140939"/>
    <w:rsid w:val="00140D3F"/>
    <w:rsid w:val="00141032"/>
    <w:rsid w:val="0014275F"/>
    <w:rsid w:val="00142DDD"/>
    <w:rsid w:val="00143F19"/>
    <w:rsid w:val="001442E3"/>
    <w:rsid w:val="0014449D"/>
    <w:rsid w:val="00144DED"/>
    <w:rsid w:val="001457DD"/>
    <w:rsid w:val="00145B1F"/>
    <w:rsid w:val="00145C2E"/>
    <w:rsid w:val="00145D99"/>
    <w:rsid w:val="0014616C"/>
    <w:rsid w:val="001469B7"/>
    <w:rsid w:val="00146C82"/>
    <w:rsid w:val="00146D83"/>
    <w:rsid w:val="00146F6D"/>
    <w:rsid w:val="00146FB1"/>
    <w:rsid w:val="001473D4"/>
    <w:rsid w:val="00147462"/>
    <w:rsid w:val="00147E20"/>
    <w:rsid w:val="00147ED9"/>
    <w:rsid w:val="001503B1"/>
    <w:rsid w:val="00150DC0"/>
    <w:rsid w:val="00151CCC"/>
    <w:rsid w:val="00151D82"/>
    <w:rsid w:val="00151E9B"/>
    <w:rsid w:val="00152A24"/>
    <w:rsid w:val="00152E4E"/>
    <w:rsid w:val="00154058"/>
    <w:rsid w:val="00154089"/>
    <w:rsid w:val="00154A12"/>
    <w:rsid w:val="0015522E"/>
    <w:rsid w:val="00155A11"/>
    <w:rsid w:val="00156398"/>
    <w:rsid w:val="00156A39"/>
    <w:rsid w:val="00157513"/>
    <w:rsid w:val="00160455"/>
    <w:rsid w:val="0016058D"/>
    <w:rsid w:val="0016064C"/>
    <w:rsid w:val="0016093F"/>
    <w:rsid w:val="00160BF8"/>
    <w:rsid w:val="00160EA1"/>
    <w:rsid w:val="00160EC6"/>
    <w:rsid w:val="00160F2A"/>
    <w:rsid w:val="00161680"/>
    <w:rsid w:val="00161936"/>
    <w:rsid w:val="00161AE1"/>
    <w:rsid w:val="00161C5D"/>
    <w:rsid w:val="001620D3"/>
    <w:rsid w:val="001634D6"/>
    <w:rsid w:val="00163C8F"/>
    <w:rsid w:val="00165574"/>
    <w:rsid w:val="00165F30"/>
    <w:rsid w:val="001664A7"/>
    <w:rsid w:val="00166A1A"/>
    <w:rsid w:val="00166AE9"/>
    <w:rsid w:val="00166D52"/>
    <w:rsid w:val="001670FA"/>
    <w:rsid w:val="00167B2B"/>
    <w:rsid w:val="00170C78"/>
    <w:rsid w:val="00171764"/>
    <w:rsid w:val="00171A65"/>
    <w:rsid w:val="00171E22"/>
    <w:rsid w:val="00171FBF"/>
    <w:rsid w:val="001723C8"/>
    <w:rsid w:val="00172420"/>
    <w:rsid w:val="00172C48"/>
    <w:rsid w:val="00172D0B"/>
    <w:rsid w:val="00173059"/>
    <w:rsid w:val="00174090"/>
    <w:rsid w:val="0017444C"/>
    <w:rsid w:val="00174A86"/>
    <w:rsid w:val="00174B5F"/>
    <w:rsid w:val="00174E9D"/>
    <w:rsid w:val="00174F39"/>
    <w:rsid w:val="0017501B"/>
    <w:rsid w:val="001751B4"/>
    <w:rsid w:val="001759E7"/>
    <w:rsid w:val="00175E07"/>
    <w:rsid w:val="001779FB"/>
    <w:rsid w:val="00177AC9"/>
    <w:rsid w:val="00177C10"/>
    <w:rsid w:val="00177D3E"/>
    <w:rsid w:val="00180003"/>
    <w:rsid w:val="00182BFE"/>
    <w:rsid w:val="00182CE0"/>
    <w:rsid w:val="0018334C"/>
    <w:rsid w:val="001835B5"/>
    <w:rsid w:val="00183CFE"/>
    <w:rsid w:val="00184416"/>
    <w:rsid w:val="00184A0E"/>
    <w:rsid w:val="001853B6"/>
    <w:rsid w:val="00186972"/>
    <w:rsid w:val="00186A34"/>
    <w:rsid w:val="00186A4F"/>
    <w:rsid w:val="00187189"/>
    <w:rsid w:val="00187D20"/>
    <w:rsid w:val="001913EA"/>
    <w:rsid w:val="00191BCA"/>
    <w:rsid w:val="0019244E"/>
    <w:rsid w:val="001928D0"/>
    <w:rsid w:val="00192BAA"/>
    <w:rsid w:val="001937A8"/>
    <w:rsid w:val="001946BB"/>
    <w:rsid w:val="001947D7"/>
    <w:rsid w:val="0019550B"/>
    <w:rsid w:val="00197CB4"/>
    <w:rsid w:val="00197ED8"/>
    <w:rsid w:val="001A0534"/>
    <w:rsid w:val="001A0E10"/>
    <w:rsid w:val="001A0ECA"/>
    <w:rsid w:val="001A11CE"/>
    <w:rsid w:val="001A15EC"/>
    <w:rsid w:val="001A18E0"/>
    <w:rsid w:val="001A1EC8"/>
    <w:rsid w:val="001A210F"/>
    <w:rsid w:val="001A222A"/>
    <w:rsid w:val="001A2F85"/>
    <w:rsid w:val="001A31C0"/>
    <w:rsid w:val="001A4D65"/>
    <w:rsid w:val="001A4D6D"/>
    <w:rsid w:val="001A5C97"/>
    <w:rsid w:val="001A6658"/>
    <w:rsid w:val="001A6946"/>
    <w:rsid w:val="001A6C3C"/>
    <w:rsid w:val="001A72BE"/>
    <w:rsid w:val="001A7E7D"/>
    <w:rsid w:val="001A7FF1"/>
    <w:rsid w:val="001B063D"/>
    <w:rsid w:val="001B1CCE"/>
    <w:rsid w:val="001B1E6E"/>
    <w:rsid w:val="001B1E71"/>
    <w:rsid w:val="001B22D1"/>
    <w:rsid w:val="001B2573"/>
    <w:rsid w:val="001B3B3E"/>
    <w:rsid w:val="001B4401"/>
    <w:rsid w:val="001B4C3B"/>
    <w:rsid w:val="001B4C6E"/>
    <w:rsid w:val="001B6AC2"/>
    <w:rsid w:val="001B6E6B"/>
    <w:rsid w:val="001B7138"/>
    <w:rsid w:val="001B7C15"/>
    <w:rsid w:val="001C012E"/>
    <w:rsid w:val="001C0712"/>
    <w:rsid w:val="001C0C89"/>
    <w:rsid w:val="001C1329"/>
    <w:rsid w:val="001C44A2"/>
    <w:rsid w:val="001C464A"/>
    <w:rsid w:val="001C4755"/>
    <w:rsid w:val="001C4D31"/>
    <w:rsid w:val="001C510E"/>
    <w:rsid w:val="001C60D0"/>
    <w:rsid w:val="001D15C8"/>
    <w:rsid w:val="001D198F"/>
    <w:rsid w:val="001D4835"/>
    <w:rsid w:val="001D48BA"/>
    <w:rsid w:val="001D4A56"/>
    <w:rsid w:val="001D53EE"/>
    <w:rsid w:val="001D5978"/>
    <w:rsid w:val="001D5993"/>
    <w:rsid w:val="001D5F44"/>
    <w:rsid w:val="001D6220"/>
    <w:rsid w:val="001D6803"/>
    <w:rsid w:val="001D75C0"/>
    <w:rsid w:val="001D7A66"/>
    <w:rsid w:val="001E03A8"/>
    <w:rsid w:val="001E1750"/>
    <w:rsid w:val="001E261B"/>
    <w:rsid w:val="001E29F5"/>
    <w:rsid w:val="001E34D9"/>
    <w:rsid w:val="001E484A"/>
    <w:rsid w:val="001E4935"/>
    <w:rsid w:val="001E4D00"/>
    <w:rsid w:val="001E4D1C"/>
    <w:rsid w:val="001E4EA9"/>
    <w:rsid w:val="001E53CD"/>
    <w:rsid w:val="001E71AE"/>
    <w:rsid w:val="001E7FB4"/>
    <w:rsid w:val="001F0F74"/>
    <w:rsid w:val="001F1C5A"/>
    <w:rsid w:val="001F1D39"/>
    <w:rsid w:val="001F2149"/>
    <w:rsid w:val="001F27A9"/>
    <w:rsid w:val="001F2E59"/>
    <w:rsid w:val="001F3B7D"/>
    <w:rsid w:val="001F4489"/>
    <w:rsid w:val="001F5443"/>
    <w:rsid w:val="001F6438"/>
    <w:rsid w:val="00200C1F"/>
    <w:rsid w:val="00202265"/>
    <w:rsid w:val="0020253A"/>
    <w:rsid w:val="00202919"/>
    <w:rsid w:val="002030E2"/>
    <w:rsid w:val="002036E9"/>
    <w:rsid w:val="00203921"/>
    <w:rsid w:val="00203C9E"/>
    <w:rsid w:val="0020426B"/>
    <w:rsid w:val="0020445E"/>
    <w:rsid w:val="00204510"/>
    <w:rsid w:val="002045D6"/>
    <w:rsid w:val="002046EE"/>
    <w:rsid w:val="00204827"/>
    <w:rsid w:val="00204A6A"/>
    <w:rsid w:val="00204AFA"/>
    <w:rsid w:val="00204EFF"/>
    <w:rsid w:val="00206ED8"/>
    <w:rsid w:val="00206FCF"/>
    <w:rsid w:val="0021166F"/>
    <w:rsid w:val="0021189E"/>
    <w:rsid w:val="00211A52"/>
    <w:rsid w:val="00211C27"/>
    <w:rsid w:val="00212D7F"/>
    <w:rsid w:val="00212F8B"/>
    <w:rsid w:val="00215336"/>
    <w:rsid w:val="0021643D"/>
    <w:rsid w:val="00216B06"/>
    <w:rsid w:val="002206DC"/>
    <w:rsid w:val="00220F4F"/>
    <w:rsid w:val="002223A4"/>
    <w:rsid w:val="0022267E"/>
    <w:rsid w:val="00222E90"/>
    <w:rsid w:val="002242CB"/>
    <w:rsid w:val="002246E6"/>
    <w:rsid w:val="00224CB8"/>
    <w:rsid w:val="00225913"/>
    <w:rsid w:val="00225DCC"/>
    <w:rsid w:val="00226343"/>
    <w:rsid w:val="00226B02"/>
    <w:rsid w:val="00227B99"/>
    <w:rsid w:val="00227F23"/>
    <w:rsid w:val="00230A91"/>
    <w:rsid w:val="00230BD2"/>
    <w:rsid w:val="00230D0A"/>
    <w:rsid w:val="0023137F"/>
    <w:rsid w:val="00232549"/>
    <w:rsid w:val="00232610"/>
    <w:rsid w:val="00232A3A"/>
    <w:rsid w:val="00232CBA"/>
    <w:rsid w:val="00233105"/>
    <w:rsid w:val="00234C25"/>
    <w:rsid w:val="0023551C"/>
    <w:rsid w:val="0023554C"/>
    <w:rsid w:val="00235985"/>
    <w:rsid w:val="002362A9"/>
    <w:rsid w:val="002368D5"/>
    <w:rsid w:val="00237194"/>
    <w:rsid w:val="00237499"/>
    <w:rsid w:val="00237BEE"/>
    <w:rsid w:val="00240065"/>
    <w:rsid w:val="00240531"/>
    <w:rsid w:val="002414CB"/>
    <w:rsid w:val="002422BE"/>
    <w:rsid w:val="0024272A"/>
    <w:rsid w:val="00243A88"/>
    <w:rsid w:val="00243EE2"/>
    <w:rsid w:val="00243FDC"/>
    <w:rsid w:val="00244227"/>
    <w:rsid w:val="0024446F"/>
    <w:rsid w:val="00245070"/>
    <w:rsid w:val="002450F3"/>
    <w:rsid w:val="00245141"/>
    <w:rsid w:val="00245827"/>
    <w:rsid w:val="0024628B"/>
    <w:rsid w:val="002463CB"/>
    <w:rsid w:val="00246AEA"/>
    <w:rsid w:val="00247390"/>
    <w:rsid w:val="0025014E"/>
    <w:rsid w:val="00250E79"/>
    <w:rsid w:val="0025131C"/>
    <w:rsid w:val="002523D9"/>
    <w:rsid w:val="00252F29"/>
    <w:rsid w:val="002532C7"/>
    <w:rsid w:val="00253AC2"/>
    <w:rsid w:val="00255208"/>
    <w:rsid w:val="00255CA8"/>
    <w:rsid w:val="00255D87"/>
    <w:rsid w:val="00256112"/>
    <w:rsid w:val="00256355"/>
    <w:rsid w:val="00256C4A"/>
    <w:rsid w:val="0025787D"/>
    <w:rsid w:val="002604B8"/>
    <w:rsid w:val="00260888"/>
    <w:rsid w:val="00261C8F"/>
    <w:rsid w:val="00261E22"/>
    <w:rsid w:val="00262D20"/>
    <w:rsid w:val="00263151"/>
    <w:rsid w:val="00264561"/>
    <w:rsid w:val="00264A87"/>
    <w:rsid w:val="00265C59"/>
    <w:rsid w:val="00265C8C"/>
    <w:rsid w:val="00266185"/>
    <w:rsid w:val="0026680C"/>
    <w:rsid w:val="002674E0"/>
    <w:rsid w:val="002701A1"/>
    <w:rsid w:val="00270A5A"/>
    <w:rsid w:val="00270F18"/>
    <w:rsid w:val="00270F5D"/>
    <w:rsid w:val="00272C64"/>
    <w:rsid w:val="002731E0"/>
    <w:rsid w:val="002731FD"/>
    <w:rsid w:val="002734BD"/>
    <w:rsid w:val="00273865"/>
    <w:rsid w:val="00273985"/>
    <w:rsid w:val="002744E8"/>
    <w:rsid w:val="002754E6"/>
    <w:rsid w:val="00275915"/>
    <w:rsid w:val="00276EAB"/>
    <w:rsid w:val="002774FC"/>
    <w:rsid w:val="00277605"/>
    <w:rsid w:val="00277EE4"/>
    <w:rsid w:val="00280290"/>
    <w:rsid w:val="00280359"/>
    <w:rsid w:val="0028203E"/>
    <w:rsid w:val="002827D4"/>
    <w:rsid w:val="00283A96"/>
    <w:rsid w:val="00283E82"/>
    <w:rsid w:val="00284592"/>
    <w:rsid w:val="002850B0"/>
    <w:rsid w:val="0028575E"/>
    <w:rsid w:val="0028601A"/>
    <w:rsid w:val="00286802"/>
    <w:rsid w:val="0028698C"/>
    <w:rsid w:val="00286CCF"/>
    <w:rsid w:val="00287AA0"/>
    <w:rsid w:val="00287D04"/>
    <w:rsid w:val="002912D0"/>
    <w:rsid w:val="00291456"/>
    <w:rsid w:val="0029211D"/>
    <w:rsid w:val="00292956"/>
    <w:rsid w:val="00292D8E"/>
    <w:rsid w:val="002939A4"/>
    <w:rsid w:val="002940F4"/>
    <w:rsid w:val="0029450D"/>
    <w:rsid w:val="00294A48"/>
    <w:rsid w:val="00294F9E"/>
    <w:rsid w:val="002958DC"/>
    <w:rsid w:val="00295904"/>
    <w:rsid w:val="00295A84"/>
    <w:rsid w:val="0029651B"/>
    <w:rsid w:val="0029783C"/>
    <w:rsid w:val="002A009B"/>
    <w:rsid w:val="002A0773"/>
    <w:rsid w:val="002A1BF8"/>
    <w:rsid w:val="002A2D26"/>
    <w:rsid w:val="002A32D7"/>
    <w:rsid w:val="002A402C"/>
    <w:rsid w:val="002A479A"/>
    <w:rsid w:val="002A4DAD"/>
    <w:rsid w:val="002A508D"/>
    <w:rsid w:val="002A5180"/>
    <w:rsid w:val="002A556C"/>
    <w:rsid w:val="002A587A"/>
    <w:rsid w:val="002A5958"/>
    <w:rsid w:val="002A6A19"/>
    <w:rsid w:val="002A7945"/>
    <w:rsid w:val="002B0205"/>
    <w:rsid w:val="002B1882"/>
    <w:rsid w:val="002B1F0A"/>
    <w:rsid w:val="002B21C6"/>
    <w:rsid w:val="002B4E2A"/>
    <w:rsid w:val="002B5F4B"/>
    <w:rsid w:val="002B65F0"/>
    <w:rsid w:val="002B6B8A"/>
    <w:rsid w:val="002B6FF8"/>
    <w:rsid w:val="002B76F9"/>
    <w:rsid w:val="002B7943"/>
    <w:rsid w:val="002B7D9D"/>
    <w:rsid w:val="002B7ED1"/>
    <w:rsid w:val="002C0835"/>
    <w:rsid w:val="002C1C7E"/>
    <w:rsid w:val="002C241C"/>
    <w:rsid w:val="002C253D"/>
    <w:rsid w:val="002C2BC5"/>
    <w:rsid w:val="002C3C89"/>
    <w:rsid w:val="002C41FC"/>
    <w:rsid w:val="002C4398"/>
    <w:rsid w:val="002C496B"/>
    <w:rsid w:val="002C53EA"/>
    <w:rsid w:val="002C5DD5"/>
    <w:rsid w:val="002C62BE"/>
    <w:rsid w:val="002C68EF"/>
    <w:rsid w:val="002C6B19"/>
    <w:rsid w:val="002C6C4F"/>
    <w:rsid w:val="002C775A"/>
    <w:rsid w:val="002C7DE0"/>
    <w:rsid w:val="002D0A97"/>
    <w:rsid w:val="002D0FC8"/>
    <w:rsid w:val="002D210D"/>
    <w:rsid w:val="002D2159"/>
    <w:rsid w:val="002D289B"/>
    <w:rsid w:val="002D2A83"/>
    <w:rsid w:val="002D2F1C"/>
    <w:rsid w:val="002D3C12"/>
    <w:rsid w:val="002D4146"/>
    <w:rsid w:val="002D4298"/>
    <w:rsid w:val="002D42F8"/>
    <w:rsid w:val="002D5DE4"/>
    <w:rsid w:val="002D6181"/>
    <w:rsid w:val="002D675A"/>
    <w:rsid w:val="002D6E62"/>
    <w:rsid w:val="002E09E0"/>
    <w:rsid w:val="002E1E0F"/>
    <w:rsid w:val="002E1F30"/>
    <w:rsid w:val="002E338C"/>
    <w:rsid w:val="002E4054"/>
    <w:rsid w:val="002E41AE"/>
    <w:rsid w:val="002E450F"/>
    <w:rsid w:val="002E4A8C"/>
    <w:rsid w:val="002E5331"/>
    <w:rsid w:val="002E5342"/>
    <w:rsid w:val="002E5629"/>
    <w:rsid w:val="002E5F43"/>
    <w:rsid w:val="002E77EE"/>
    <w:rsid w:val="002F0423"/>
    <w:rsid w:val="002F08CE"/>
    <w:rsid w:val="002F0CCD"/>
    <w:rsid w:val="002F0F6E"/>
    <w:rsid w:val="002F19D8"/>
    <w:rsid w:val="002F19ED"/>
    <w:rsid w:val="002F1C47"/>
    <w:rsid w:val="002F1CD7"/>
    <w:rsid w:val="002F2DA2"/>
    <w:rsid w:val="002F3C45"/>
    <w:rsid w:val="002F3DFB"/>
    <w:rsid w:val="002F4A5B"/>
    <w:rsid w:val="002F5272"/>
    <w:rsid w:val="002F5323"/>
    <w:rsid w:val="002F629B"/>
    <w:rsid w:val="002F79C3"/>
    <w:rsid w:val="002F7BC8"/>
    <w:rsid w:val="002F7CFA"/>
    <w:rsid w:val="003001C6"/>
    <w:rsid w:val="00301127"/>
    <w:rsid w:val="003014D2"/>
    <w:rsid w:val="00302514"/>
    <w:rsid w:val="00302F9D"/>
    <w:rsid w:val="0030389B"/>
    <w:rsid w:val="00305EA8"/>
    <w:rsid w:val="00306926"/>
    <w:rsid w:val="00306D88"/>
    <w:rsid w:val="00307456"/>
    <w:rsid w:val="00307B9E"/>
    <w:rsid w:val="00310337"/>
    <w:rsid w:val="003104D6"/>
    <w:rsid w:val="003107B9"/>
    <w:rsid w:val="00310B86"/>
    <w:rsid w:val="0031209E"/>
    <w:rsid w:val="00312468"/>
    <w:rsid w:val="0031315E"/>
    <w:rsid w:val="00314856"/>
    <w:rsid w:val="00314F3A"/>
    <w:rsid w:val="003158DD"/>
    <w:rsid w:val="003163A8"/>
    <w:rsid w:val="003164C5"/>
    <w:rsid w:val="00316EAF"/>
    <w:rsid w:val="00316EC3"/>
    <w:rsid w:val="003174EB"/>
    <w:rsid w:val="003177BB"/>
    <w:rsid w:val="003177FA"/>
    <w:rsid w:val="00317CEA"/>
    <w:rsid w:val="00320337"/>
    <w:rsid w:val="003219D4"/>
    <w:rsid w:val="003221B6"/>
    <w:rsid w:val="003222A7"/>
    <w:rsid w:val="00322D31"/>
    <w:rsid w:val="003233A1"/>
    <w:rsid w:val="00323F17"/>
    <w:rsid w:val="0032469A"/>
    <w:rsid w:val="00324EB6"/>
    <w:rsid w:val="0032509B"/>
    <w:rsid w:val="003253B0"/>
    <w:rsid w:val="003256BA"/>
    <w:rsid w:val="003257F7"/>
    <w:rsid w:val="0032664E"/>
    <w:rsid w:val="00327628"/>
    <w:rsid w:val="00327647"/>
    <w:rsid w:val="003276B1"/>
    <w:rsid w:val="0033074F"/>
    <w:rsid w:val="00331B04"/>
    <w:rsid w:val="0033293D"/>
    <w:rsid w:val="003332F1"/>
    <w:rsid w:val="00333496"/>
    <w:rsid w:val="003336A5"/>
    <w:rsid w:val="00333927"/>
    <w:rsid w:val="00334777"/>
    <w:rsid w:val="00334CAD"/>
    <w:rsid w:val="0033572B"/>
    <w:rsid w:val="00335A83"/>
    <w:rsid w:val="00335CDA"/>
    <w:rsid w:val="003362E5"/>
    <w:rsid w:val="003365D0"/>
    <w:rsid w:val="00336D4E"/>
    <w:rsid w:val="003400D7"/>
    <w:rsid w:val="00340161"/>
    <w:rsid w:val="003404F6"/>
    <w:rsid w:val="00341558"/>
    <w:rsid w:val="003415AB"/>
    <w:rsid w:val="00341C42"/>
    <w:rsid w:val="00342610"/>
    <w:rsid w:val="00343CD1"/>
    <w:rsid w:val="0034412A"/>
    <w:rsid w:val="0034485C"/>
    <w:rsid w:val="0034531C"/>
    <w:rsid w:val="00345E09"/>
    <w:rsid w:val="003470D0"/>
    <w:rsid w:val="00347429"/>
    <w:rsid w:val="00347C54"/>
    <w:rsid w:val="00350EA7"/>
    <w:rsid w:val="003512F9"/>
    <w:rsid w:val="003513AC"/>
    <w:rsid w:val="003517D8"/>
    <w:rsid w:val="00351E8D"/>
    <w:rsid w:val="0035205F"/>
    <w:rsid w:val="00352468"/>
    <w:rsid w:val="0035274F"/>
    <w:rsid w:val="00353AD8"/>
    <w:rsid w:val="003548E7"/>
    <w:rsid w:val="00356E0E"/>
    <w:rsid w:val="00357B67"/>
    <w:rsid w:val="0036008D"/>
    <w:rsid w:val="003600E2"/>
    <w:rsid w:val="0036024B"/>
    <w:rsid w:val="003604BA"/>
    <w:rsid w:val="003607C4"/>
    <w:rsid w:val="003611D2"/>
    <w:rsid w:val="0036132E"/>
    <w:rsid w:val="00362A3B"/>
    <w:rsid w:val="00362E37"/>
    <w:rsid w:val="003640F1"/>
    <w:rsid w:val="003641BF"/>
    <w:rsid w:val="00364229"/>
    <w:rsid w:val="00365C86"/>
    <w:rsid w:val="003660F4"/>
    <w:rsid w:val="00366369"/>
    <w:rsid w:val="0037056E"/>
    <w:rsid w:val="003713EA"/>
    <w:rsid w:val="0037149C"/>
    <w:rsid w:val="0037192C"/>
    <w:rsid w:val="00372A83"/>
    <w:rsid w:val="00372C8C"/>
    <w:rsid w:val="00372FF5"/>
    <w:rsid w:val="00373255"/>
    <w:rsid w:val="003739CC"/>
    <w:rsid w:val="00373DC6"/>
    <w:rsid w:val="00373EBC"/>
    <w:rsid w:val="00373FA5"/>
    <w:rsid w:val="0037401B"/>
    <w:rsid w:val="003742F2"/>
    <w:rsid w:val="003744F7"/>
    <w:rsid w:val="003745B1"/>
    <w:rsid w:val="003751CE"/>
    <w:rsid w:val="00376852"/>
    <w:rsid w:val="0037725F"/>
    <w:rsid w:val="00377A76"/>
    <w:rsid w:val="00377AF8"/>
    <w:rsid w:val="0038027B"/>
    <w:rsid w:val="003805BC"/>
    <w:rsid w:val="00380CA4"/>
    <w:rsid w:val="00381427"/>
    <w:rsid w:val="00381570"/>
    <w:rsid w:val="003817E4"/>
    <w:rsid w:val="003819B7"/>
    <w:rsid w:val="003825EE"/>
    <w:rsid w:val="0038327F"/>
    <w:rsid w:val="003838B8"/>
    <w:rsid w:val="003839F3"/>
    <w:rsid w:val="00384906"/>
    <w:rsid w:val="00385493"/>
    <w:rsid w:val="003859A9"/>
    <w:rsid w:val="00386B96"/>
    <w:rsid w:val="0038728E"/>
    <w:rsid w:val="00387F9D"/>
    <w:rsid w:val="00391C58"/>
    <w:rsid w:val="00392109"/>
    <w:rsid w:val="00392AAA"/>
    <w:rsid w:val="00392C6D"/>
    <w:rsid w:val="00392E68"/>
    <w:rsid w:val="0039305D"/>
    <w:rsid w:val="003937BB"/>
    <w:rsid w:val="00393930"/>
    <w:rsid w:val="00393A21"/>
    <w:rsid w:val="00393C6F"/>
    <w:rsid w:val="00394886"/>
    <w:rsid w:val="00396161"/>
    <w:rsid w:val="00396526"/>
    <w:rsid w:val="00396CCF"/>
    <w:rsid w:val="003974D7"/>
    <w:rsid w:val="0039762B"/>
    <w:rsid w:val="0039798B"/>
    <w:rsid w:val="00397B9D"/>
    <w:rsid w:val="003A0086"/>
    <w:rsid w:val="003A2A8D"/>
    <w:rsid w:val="003A2F4A"/>
    <w:rsid w:val="003A3057"/>
    <w:rsid w:val="003A4622"/>
    <w:rsid w:val="003A4BDE"/>
    <w:rsid w:val="003A4EAC"/>
    <w:rsid w:val="003A529B"/>
    <w:rsid w:val="003A556E"/>
    <w:rsid w:val="003A56B8"/>
    <w:rsid w:val="003A5793"/>
    <w:rsid w:val="003A5BC6"/>
    <w:rsid w:val="003A5C50"/>
    <w:rsid w:val="003A6778"/>
    <w:rsid w:val="003A6F88"/>
    <w:rsid w:val="003A7C70"/>
    <w:rsid w:val="003B0792"/>
    <w:rsid w:val="003B087A"/>
    <w:rsid w:val="003B08B3"/>
    <w:rsid w:val="003B10A6"/>
    <w:rsid w:val="003B174D"/>
    <w:rsid w:val="003B1B17"/>
    <w:rsid w:val="003B1D79"/>
    <w:rsid w:val="003B4814"/>
    <w:rsid w:val="003B4C15"/>
    <w:rsid w:val="003B5EAA"/>
    <w:rsid w:val="003B6B0A"/>
    <w:rsid w:val="003B6FA4"/>
    <w:rsid w:val="003B7A0B"/>
    <w:rsid w:val="003C00AB"/>
    <w:rsid w:val="003C0B17"/>
    <w:rsid w:val="003C0B79"/>
    <w:rsid w:val="003C17CC"/>
    <w:rsid w:val="003C268B"/>
    <w:rsid w:val="003C293B"/>
    <w:rsid w:val="003C2D9B"/>
    <w:rsid w:val="003C3D67"/>
    <w:rsid w:val="003C3EB5"/>
    <w:rsid w:val="003C42FF"/>
    <w:rsid w:val="003C4724"/>
    <w:rsid w:val="003C571E"/>
    <w:rsid w:val="003C5DBF"/>
    <w:rsid w:val="003C69B4"/>
    <w:rsid w:val="003C6B2E"/>
    <w:rsid w:val="003C767D"/>
    <w:rsid w:val="003C7B08"/>
    <w:rsid w:val="003D063B"/>
    <w:rsid w:val="003D0999"/>
    <w:rsid w:val="003D15C8"/>
    <w:rsid w:val="003D1F5A"/>
    <w:rsid w:val="003D1FE6"/>
    <w:rsid w:val="003D23AF"/>
    <w:rsid w:val="003D25A4"/>
    <w:rsid w:val="003D2C07"/>
    <w:rsid w:val="003D2D6B"/>
    <w:rsid w:val="003D2E50"/>
    <w:rsid w:val="003D4BB4"/>
    <w:rsid w:val="003D4EE2"/>
    <w:rsid w:val="003D5A36"/>
    <w:rsid w:val="003D5FFA"/>
    <w:rsid w:val="003D6639"/>
    <w:rsid w:val="003D6D4B"/>
    <w:rsid w:val="003D6F9F"/>
    <w:rsid w:val="003D79D9"/>
    <w:rsid w:val="003D7EBB"/>
    <w:rsid w:val="003E0635"/>
    <w:rsid w:val="003E0F4B"/>
    <w:rsid w:val="003E1AE4"/>
    <w:rsid w:val="003E1D54"/>
    <w:rsid w:val="003E2D9A"/>
    <w:rsid w:val="003E3F02"/>
    <w:rsid w:val="003E4CBC"/>
    <w:rsid w:val="003E564A"/>
    <w:rsid w:val="003E5AB1"/>
    <w:rsid w:val="003E5B68"/>
    <w:rsid w:val="003E5EA0"/>
    <w:rsid w:val="003E68D4"/>
    <w:rsid w:val="003E6997"/>
    <w:rsid w:val="003E7AA6"/>
    <w:rsid w:val="003F0BD3"/>
    <w:rsid w:val="003F1FA7"/>
    <w:rsid w:val="003F25B4"/>
    <w:rsid w:val="003F350C"/>
    <w:rsid w:val="003F3D2D"/>
    <w:rsid w:val="003F40FB"/>
    <w:rsid w:val="003F4520"/>
    <w:rsid w:val="003F4B4B"/>
    <w:rsid w:val="003F4B53"/>
    <w:rsid w:val="003F4E22"/>
    <w:rsid w:val="003F5144"/>
    <w:rsid w:val="003F5477"/>
    <w:rsid w:val="003F5CBB"/>
    <w:rsid w:val="003F5D8F"/>
    <w:rsid w:val="003F6018"/>
    <w:rsid w:val="003F692F"/>
    <w:rsid w:val="003F6FEF"/>
    <w:rsid w:val="003F76FD"/>
    <w:rsid w:val="003F7A91"/>
    <w:rsid w:val="003F7BE7"/>
    <w:rsid w:val="0040000D"/>
    <w:rsid w:val="00400993"/>
    <w:rsid w:val="004015B9"/>
    <w:rsid w:val="00403553"/>
    <w:rsid w:val="00403B79"/>
    <w:rsid w:val="00403BFA"/>
    <w:rsid w:val="004042EB"/>
    <w:rsid w:val="00405B2E"/>
    <w:rsid w:val="00406080"/>
    <w:rsid w:val="004061D6"/>
    <w:rsid w:val="00406CA3"/>
    <w:rsid w:val="0040751B"/>
    <w:rsid w:val="00407E10"/>
    <w:rsid w:val="00410B32"/>
    <w:rsid w:val="00411A44"/>
    <w:rsid w:val="00412431"/>
    <w:rsid w:val="00413003"/>
    <w:rsid w:val="004130CE"/>
    <w:rsid w:val="00413516"/>
    <w:rsid w:val="00413656"/>
    <w:rsid w:val="00413691"/>
    <w:rsid w:val="00414256"/>
    <w:rsid w:val="00414B07"/>
    <w:rsid w:val="00414BA0"/>
    <w:rsid w:val="004160BF"/>
    <w:rsid w:val="004177B6"/>
    <w:rsid w:val="004179C4"/>
    <w:rsid w:val="00420B5C"/>
    <w:rsid w:val="00420EEF"/>
    <w:rsid w:val="00420F35"/>
    <w:rsid w:val="0042158A"/>
    <w:rsid w:val="00423171"/>
    <w:rsid w:val="00424CAC"/>
    <w:rsid w:val="004254D5"/>
    <w:rsid w:val="00426575"/>
    <w:rsid w:val="0042673C"/>
    <w:rsid w:val="00426955"/>
    <w:rsid w:val="00426AAE"/>
    <w:rsid w:val="00427B81"/>
    <w:rsid w:val="00432A11"/>
    <w:rsid w:val="00432CC9"/>
    <w:rsid w:val="00432CFF"/>
    <w:rsid w:val="00433E7F"/>
    <w:rsid w:val="00435247"/>
    <w:rsid w:val="0043528D"/>
    <w:rsid w:val="0043721B"/>
    <w:rsid w:val="00437982"/>
    <w:rsid w:val="0044029F"/>
    <w:rsid w:val="0044075F"/>
    <w:rsid w:val="0044215D"/>
    <w:rsid w:val="00442306"/>
    <w:rsid w:val="00442CB6"/>
    <w:rsid w:val="00443025"/>
    <w:rsid w:val="00443772"/>
    <w:rsid w:val="004442E9"/>
    <w:rsid w:val="004449BC"/>
    <w:rsid w:val="00444B60"/>
    <w:rsid w:val="00444E86"/>
    <w:rsid w:val="00444E9D"/>
    <w:rsid w:val="00445126"/>
    <w:rsid w:val="00445234"/>
    <w:rsid w:val="00445685"/>
    <w:rsid w:val="004459AB"/>
    <w:rsid w:val="004505DB"/>
    <w:rsid w:val="00450935"/>
    <w:rsid w:val="00451027"/>
    <w:rsid w:val="004512A0"/>
    <w:rsid w:val="00451473"/>
    <w:rsid w:val="0045198B"/>
    <w:rsid w:val="00451DBF"/>
    <w:rsid w:val="00452C6C"/>
    <w:rsid w:val="0045473D"/>
    <w:rsid w:val="004547B0"/>
    <w:rsid w:val="00454D64"/>
    <w:rsid w:val="0045539E"/>
    <w:rsid w:val="004557C5"/>
    <w:rsid w:val="004567FA"/>
    <w:rsid w:val="004569D6"/>
    <w:rsid w:val="00456D08"/>
    <w:rsid w:val="004575F4"/>
    <w:rsid w:val="0046191F"/>
    <w:rsid w:val="00462678"/>
    <w:rsid w:val="00463F20"/>
    <w:rsid w:val="004659DE"/>
    <w:rsid w:val="00466053"/>
    <w:rsid w:val="00470336"/>
    <w:rsid w:val="00470EFC"/>
    <w:rsid w:val="0047152B"/>
    <w:rsid w:val="004720D4"/>
    <w:rsid w:val="004720D7"/>
    <w:rsid w:val="00472105"/>
    <w:rsid w:val="004721EF"/>
    <w:rsid w:val="004722B9"/>
    <w:rsid w:val="004746D5"/>
    <w:rsid w:val="004756A4"/>
    <w:rsid w:val="00475C6F"/>
    <w:rsid w:val="00476078"/>
    <w:rsid w:val="00476C37"/>
    <w:rsid w:val="00476DF2"/>
    <w:rsid w:val="00476F28"/>
    <w:rsid w:val="00477F12"/>
    <w:rsid w:val="0048066F"/>
    <w:rsid w:val="00481B60"/>
    <w:rsid w:val="00482DB6"/>
    <w:rsid w:val="00484B0A"/>
    <w:rsid w:val="004872CA"/>
    <w:rsid w:val="00487799"/>
    <w:rsid w:val="00487936"/>
    <w:rsid w:val="00487D62"/>
    <w:rsid w:val="00487E1D"/>
    <w:rsid w:val="004917EC"/>
    <w:rsid w:val="00491B1D"/>
    <w:rsid w:val="00491EF1"/>
    <w:rsid w:val="00491F32"/>
    <w:rsid w:val="00492A37"/>
    <w:rsid w:val="00492D59"/>
    <w:rsid w:val="00492FB6"/>
    <w:rsid w:val="0049446B"/>
    <w:rsid w:val="00495773"/>
    <w:rsid w:val="00495BE3"/>
    <w:rsid w:val="00496C5A"/>
    <w:rsid w:val="00497211"/>
    <w:rsid w:val="00497453"/>
    <w:rsid w:val="004979D6"/>
    <w:rsid w:val="004A089A"/>
    <w:rsid w:val="004A0E40"/>
    <w:rsid w:val="004A12DE"/>
    <w:rsid w:val="004A14D7"/>
    <w:rsid w:val="004A15CB"/>
    <w:rsid w:val="004A1BE9"/>
    <w:rsid w:val="004A2F99"/>
    <w:rsid w:val="004A3232"/>
    <w:rsid w:val="004A3348"/>
    <w:rsid w:val="004A456F"/>
    <w:rsid w:val="004A488B"/>
    <w:rsid w:val="004A4FA3"/>
    <w:rsid w:val="004A50C2"/>
    <w:rsid w:val="004A67AD"/>
    <w:rsid w:val="004A69E2"/>
    <w:rsid w:val="004A7040"/>
    <w:rsid w:val="004A7164"/>
    <w:rsid w:val="004A74A9"/>
    <w:rsid w:val="004B0440"/>
    <w:rsid w:val="004B047E"/>
    <w:rsid w:val="004B0D61"/>
    <w:rsid w:val="004B1615"/>
    <w:rsid w:val="004B1CAF"/>
    <w:rsid w:val="004B2480"/>
    <w:rsid w:val="004B25B1"/>
    <w:rsid w:val="004B3438"/>
    <w:rsid w:val="004B400C"/>
    <w:rsid w:val="004B5001"/>
    <w:rsid w:val="004B5C00"/>
    <w:rsid w:val="004B645D"/>
    <w:rsid w:val="004B7ACD"/>
    <w:rsid w:val="004C077E"/>
    <w:rsid w:val="004C1924"/>
    <w:rsid w:val="004C1B7C"/>
    <w:rsid w:val="004C1CEE"/>
    <w:rsid w:val="004C25A6"/>
    <w:rsid w:val="004C40B5"/>
    <w:rsid w:val="004C48B4"/>
    <w:rsid w:val="004C590C"/>
    <w:rsid w:val="004C701A"/>
    <w:rsid w:val="004C7483"/>
    <w:rsid w:val="004D0207"/>
    <w:rsid w:val="004D0564"/>
    <w:rsid w:val="004D129D"/>
    <w:rsid w:val="004D1761"/>
    <w:rsid w:val="004D23DE"/>
    <w:rsid w:val="004D2A62"/>
    <w:rsid w:val="004D3C02"/>
    <w:rsid w:val="004D4759"/>
    <w:rsid w:val="004D4AF2"/>
    <w:rsid w:val="004D56F0"/>
    <w:rsid w:val="004D5906"/>
    <w:rsid w:val="004D5C21"/>
    <w:rsid w:val="004D7923"/>
    <w:rsid w:val="004D7AE9"/>
    <w:rsid w:val="004E0398"/>
    <w:rsid w:val="004E1C9D"/>
    <w:rsid w:val="004E2B66"/>
    <w:rsid w:val="004E32AD"/>
    <w:rsid w:val="004E3AAE"/>
    <w:rsid w:val="004E4366"/>
    <w:rsid w:val="004E449C"/>
    <w:rsid w:val="004E5230"/>
    <w:rsid w:val="004E6125"/>
    <w:rsid w:val="004E6483"/>
    <w:rsid w:val="004E722C"/>
    <w:rsid w:val="004E764E"/>
    <w:rsid w:val="004F0247"/>
    <w:rsid w:val="004F145D"/>
    <w:rsid w:val="004F1613"/>
    <w:rsid w:val="004F18DA"/>
    <w:rsid w:val="004F2929"/>
    <w:rsid w:val="004F31F7"/>
    <w:rsid w:val="004F3473"/>
    <w:rsid w:val="004F567B"/>
    <w:rsid w:val="004F590D"/>
    <w:rsid w:val="004F5BAA"/>
    <w:rsid w:val="004F5DDC"/>
    <w:rsid w:val="004F64B8"/>
    <w:rsid w:val="004F6615"/>
    <w:rsid w:val="004F7934"/>
    <w:rsid w:val="0050045F"/>
    <w:rsid w:val="00502D14"/>
    <w:rsid w:val="00505CA3"/>
    <w:rsid w:val="00506BEB"/>
    <w:rsid w:val="005079C1"/>
    <w:rsid w:val="005102DA"/>
    <w:rsid w:val="00510A51"/>
    <w:rsid w:val="0051328E"/>
    <w:rsid w:val="00513B7F"/>
    <w:rsid w:val="005143FE"/>
    <w:rsid w:val="00514CE8"/>
    <w:rsid w:val="00514F85"/>
    <w:rsid w:val="00515E13"/>
    <w:rsid w:val="005166D6"/>
    <w:rsid w:val="0051694B"/>
    <w:rsid w:val="00517CC6"/>
    <w:rsid w:val="005207B6"/>
    <w:rsid w:val="005222FF"/>
    <w:rsid w:val="00522B66"/>
    <w:rsid w:val="00523392"/>
    <w:rsid w:val="005241F3"/>
    <w:rsid w:val="00524B1E"/>
    <w:rsid w:val="00524C56"/>
    <w:rsid w:val="00524D18"/>
    <w:rsid w:val="0052520C"/>
    <w:rsid w:val="00525606"/>
    <w:rsid w:val="005258A6"/>
    <w:rsid w:val="00526226"/>
    <w:rsid w:val="00526668"/>
    <w:rsid w:val="0052681F"/>
    <w:rsid w:val="00532C8C"/>
    <w:rsid w:val="00533046"/>
    <w:rsid w:val="0053426D"/>
    <w:rsid w:val="005344C7"/>
    <w:rsid w:val="005351F8"/>
    <w:rsid w:val="00535316"/>
    <w:rsid w:val="00535780"/>
    <w:rsid w:val="00537A71"/>
    <w:rsid w:val="00537D2B"/>
    <w:rsid w:val="0054042B"/>
    <w:rsid w:val="00543494"/>
    <w:rsid w:val="005436CA"/>
    <w:rsid w:val="00544310"/>
    <w:rsid w:val="0054479B"/>
    <w:rsid w:val="005450E8"/>
    <w:rsid w:val="0054573B"/>
    <w:rsid w:val="00545CD1"/>
    <w:rsid w:val="0054666D"/>
    <w:rsid w:val="005473AD"/>
    <w:rsid w:val="00547686"/>
    <w:rsid w:val="00547780"/>
    <w:rsid w:val="00547AFF"/>
    <w:rsid w:val="00551574"/>
    <w:rsid w:val="0055163D"/>
    <w:rsid w:val="00551912"/>
    <w:rsid w:val="00551A6E"/>
    <w:rsid w:val="005521B6"/>
    <w:rsid w:val="005521E2"/>
    <w:rsid w:val="005522BE"/>
    <w:rsid w:val="00552AD4"/>
    <w:rsid w:val="00554503"/>
    <w:rsid w:val="00554529"/>
    <w:rsid w:val="005545CA"/>
    <w:rsid w:val="00554692"/>
    <w:rsid w:val="00555191"/>
    <w:rsid w:val="0055581F"/>
    <w:rsid w:val="00555BAB"/>
    <w:rsid w:val="005566D6"/>
    <w:rsid w:val="0055797C"/>
    <w:rsid w:val="005609E4"/>
    <w:rsid w:val="0056232F"/>
    <w:rsid w:val="005630B7"/>
    <w:rsid w:val="005639AA"/>
    <w:rsid w:val="00563BD1"/>
    <w:rsid w:val="00563E76"/>
    <w:rsid w:val="0056409D"/>
    <w:rsid w:val="005644A0"/>
    <w:rsid w:val="00564A18"/>
    <w:rsid w:val="0056572C"/>
    <w:rsid w:val="00565B69"/>
    <w:rsid w:val="00565CEF"/>
    <w:rsid w:val="00565E05"/>
    <w:rsid w:val="005670F3"/>
    <w:rsid w:val="005672B8"/>
    <w:rsid w:val="00567C40"/>
    <w:rsid w:val="00570039"/>
    <w:rsid w:val="005705B2"/>
    <w:rsid w:val="00570602"/>
    <w:rsid w:val="005714A9"/>
    <w:rsid w:val="00571939"/>
    <w:rsid w:val="005723AA"/>
    <w:rsid w:val="00572405"/>
    <w:rsid w:val="005728E3"/>
    <w:rsid w:val="005735F0"/>
    <w:rsid w:val="00573740"/>
    <w:rsid w:val="00573953"/>
    <w:rsid w:val="00574018"/>
    <w:rsid w:val="00574373"/>
    <w:rsid w:val="005745B8"/>
    <w:rsid w:val="00574B46"/>
    <w:rsid w:val="00575163"/>
    <w:rsid w:val="005764D0"/>
    <w:rsid w:val="00576DCA"/>
    <w:rsid w:val="00577054"/>
    <w:rsid w:val="00577127"/>
    <w:rsid w:val="00577FC4"/>
    <w:rsid w:val="00580053"/>
    <w:rsid w:val="00580C2D"/>
    <w:rsid w:val="00581A0E"/>
    <w:rsid w:val="005824CE"/>
    <w:rsid w:val="005835D4"/>
    <w:rsid w:val="00583C36"/>
    <w:rsid w:val="00583D1A"/>
    <w:rsid w:val="005848D7"/>
    <w:rsid w:val="00584A8A"/>
    <w:rsid w:val="00584C3F"/>
    <w:rsid w:val="005855E8"/>
    <w:rsid w:val="005879C3"/>
    <w:rsid w:val="00587DFE"/>
    <w:rsid w:val="0059055E"/>
    <w:rsid w:val="0059066D"/>
    <w:rsid w:val="00591D11"/>
    <w:rsid w:val="005922C1"/>
    <w:rsid w:val="005933AA"/>
    <w:rsid w:val="00593F80"/>
    <w:rsid w:val="0059465D"/>
    <w:rsid w:val="00594895"/>
    <w:rsid w:val="00594A0B"/>
    <w:rsid w:val="00594A1A"/>
    <w:rsid w:val="00594E42"/>
    <w:rsid w:val="00595303"/>
    <w:rsid w:val="0059568C"/>
    <w:rsid w:val="0059661B"/>
    <w:rsid w:val="005968A9"/>
    <w:rsid w:val="00597F63"/>
    <w:rsid w:val="005A0831"/>
    <w:rsid w:val="005A0C78"/>
    <w:rsid w:val="005A1A52"/>
    <w:rsid w:val="005A1DBB"/>
    <w:rsid w:val="005A207D"/>
    <w:rsid w:val="005A22C5"/>
    <w:rsid w:val="005A2320"/>
    <w:rsid w:val="005A265A"/>
    <w:rsid w:val="005A2739"/>
    <w:rsid w:val="005A2870"/>
    <w:rsid w:val="005A2A64"/>
    <w:rsid w:val="005A309A"/>
    <w:rsid w:val="005A3BBF"/>
    <w:rsid w:val="005A3E6D"/>
    <w:rsid w:val="005A3EA3"/>
    <w:rsid w:val="005A3F47"/>
    <w:rsid w:val="005A4161"/>
    <w:rsid w:val="005A5A67"/>
    <w:rsid w:val="005A5EEC"/>
    <w:rsid w:val="005A691A"/>
    <w:rsid w:val="005A6D9B"/>
    <w:rsid w:val="005A7658"/>
    <w:rsid w:val="005B0191"/>
    <w:rsid w:val="005B05B2"/>
    <w:rsid w:val="005B0B42"/>
    <w:rsid w:val="005B236D"/>
    <w:rsid w:val="005B2D9C"/>
    <w:rsid w:val="005B3488"/>
    <w:rsid w:val="005B3575"/>
    <w:rsid w:val="005B3CF6"/>
    <w:rsid w:val="005B5D0B"/>
    <w:rsid w:val="005B74AF"/>
    <w:rsid w:val="005B7CCC"/>
    <w:rsid w:val="005C0165"/>
    <w:rsid w:val="005C02C0"/>
    <w:rsid w:val="005C08CD"/>
    <w:rsid w:val="005C0BAC"/>
    <w:rsid w:val="005C13BC"/>
    <w:rsid w:val="005C2735"/>
    <w:rsid w:val="005C2BCA"/>
    <w:rsid w:val="005C334B"/>
    <w:rsid w:val="005C335E"/>
    <w:rsid w:val="005C344B"/>
    <w:rsid w:val="005C3585"/>
    <w:rsid w:val="005C3625"/>
    <w:rsid w:val="005C3BEC"/>
    <w:rsid w:val="005C4A97"/>
    <w:rsid w:val="005C5844"/>
    <w:rsid w:val="005C5D13"/>
    <w:rsid w:val="005C5D1F"/>
    <w:rsid w:val="005C5FFC"/>
    <w:rsid w:val="005C6009"/>
    <w:rsid w:val="005C7246"/>
    <w:rsid w:val="005C74DB"/>
    <w:rsid w:val="005D02ED"/>
    <w:rsid w:val="005D037A"/>
    <w:rsid w:val="005D28DE"/>
    <w:rsid w:val="005D2DD8"/>
    <w:rsid w:val="005D41C3"/>
    <w:rsid w:val="005D4A2C"/>
    <w:rsid w:val="005D5353"/>
    <w:rsid w:val="005D55A7"/>
    <w:rsid w:val="005D6507"/>
    <w:rsid w:val="005D6920"/>
    <w:rsid w:val="005D6CDE"/>
    <w:rsid w:val="005D786F"/>
    <w:rsid w:val="005D7E44"/>
    <w:rsid w:val="005E004E"/>
    <w:rsid w:val="005E0695"/>
    <w:rsid w:val="005E0875"/>
    <w:rsid w:val="005E0B9D"/>
    <w:rsid w:val="005E241E"/>
    <w:rsid w:val="005E25E2"/>
    <w:rsid w:val="005E2791"/>
    <w:rsid w:val="005E2ED0"/>
    <w:rsid w:val="005E3269"/>
    <w:rsid w:val="005E4839"/>
    <w:rsid w:val="005E5A24"/>
    <w:rsid w:val="005E5D2D"/>
    <w:rsid w:val="005E71F0"/>
    <w:rsid w:val="005E7A0D"/>
    <w:rsid w:val="005E7AA2"/>
    <w:rsid w:val="005F001F"/>
    <w:rsid w:val="005F0637"/>
    <w:rsid w:val="005F1B6E"/>
    <w:rsid w:val="005F2960"/>
    <w:rsid w:val="005F304C"/>
    <w:rsid w:val="005F32ED"/>
    <w:rsid w:val="005F3AB4"/>
    <w:rsid w:val="005F3BAA"/>
    <w:rsid w:val="005F3C12"/>
    <w:rsid w:val="005F3E43"/>
    <w:rsid w:val="005F3EE3"/>
    <w:rsid w:val="005F5D1C"/>
    <w:rsid w:val="005F7C03"/>
    <w:rsid w:val="005F7D4C"/>
    <w:rsid w:val="0060039B"/>
    <w:rsid w:val="00600819"/>
    <w:rsid w:val="00600EF7"/>
    <w:rsid w:val="00601CA6"/>
    <w:rsid w:val="0060254C"/>
    <w:rsid w:val="00602751"/>
    <w:rsid w:val="0060295C"/>
    <w:rsid w:val="00603533"/>
    <w:rsid w:val="006036A8"/>
    <w:rsid w:val="00603FE6"/>
    <w:rsid w:val="00604197"/>
    <w:rsid w:val="0060495B"/>
    <w:rsid w:val="00604CA4"/>
    <w:rsid w:val="00604DFB"/>
    <w:rsid w:val="0060522E"/>
    <w:rsid w:val="00606110"/>
    <w:rsid w:val="00610322"/>
    <w:rsid w:val="0061051C"/>
    <w:rsid w:val="00610960"/>
    <w:rsid w:val="00610D98"/>
    <w:rsid w:val="00611A0D"/>
    <w:rsid w:val="00612608"/>
    <w:rsid w:val="00612AF2"/>
    <w:rsid w:val="00612D0B"/>
    <w:rsid w:val="00612DCC"/>
    <w:rsid w:val="00612FE0"/>
    <w:rsid w:val="00613A2F"/>
    <w:rsid w:val="00615FA8"/>
    <w:rsid w:val="0061618C"/>
    <w:rsid w:val="00616A97"/>
    <w:rsid w:val="00616E41"/>
    <w:rsid w:val="00620BED"/>
    <w:rsid w:val="0062159A"/>
    <w:rsid w:val="00622E8B"/>
    <w:rsid w:val="00623242"/>
    <w:rsid w:val="0062353F"/>
    <w:rsid w:val="006241BE"/>
    <w:rsid w:val="006245AB"/>
    <w:rsid w:val="00624C78"/>
    <w:rsid w:val="00626599"/>
    <w:rsid w:val="00626CCA"/>
    <w:rsid w:val="00627475"/>
    <w:rsid w:val="006277EA"/>
    <w:rsid w:val="00630D7A"/>
    <w:rsid w:val="0063111C"/>
    <w:rsid w:val="00631B3C"/>
    <w:rsid w:val="00631CC0"/>
    <w:rsid w:val="00632670"/>
    <w:rsid w:val="00632908"/>
    <w:rsid w:val="00632D5F"/>
    <w:rsid w:val="00633F7E"/>
    <w:rsid w:val="00634288"/>
    <w:rsid w:val="00634633"/>
    <w:rsid w:val="00634680"/>
    <w:rsid w:val="006353B0"/>
    <w:rsid w:val="0063544C"/>
    <w:rsid w:val="00635518"/>
    <w:rsid w:val="00636E17"/>
    <w:rsid w:val="00637732"/>
    <w:rsid w:val="00637A8D"/>
    <w:rsid w:val="006405FF"/>
    <w:rsid w:val="00640646"/>
    <w:rsid w:val="0064238D"/>
    <w:rsid w:val="00642CCE"/>
    <w:rsid w:val="00643F16"/>
    <w:rsid w:val="00645379"/>
    <w:rsid w:val="0064538D"/>
    <w:rsid w:val="0064547D"/>
    <w:rsid w:val="006461A5"/>
    <w:rsid w:val="00647677"/>
    <w:rsid w:val="0064773B"/>
    <w:rsid w:val="00650670"/>
    <w:rsid w:val="00650858"/>
    <w:rsid w:val="0065130A"/>
    <w:rsid w:val="006513D6"/>
    <w:rsid w:val="006517D2"/>
    <w:rsid w:val="00652D4F"/>
    <w:rsid w:val="00652DAE"/>
    <w:rsid w:val="00653008"/>
    <w:rsid w:val="00653524"/>
    <w:rsid w:val="00653FC2"/>
    <w:rsid w:val="006555DF"/>
    <w:rsid w:val="0065617A"/>
    <w:rsid w:val="0065680E"/>
    <w:rsid w:val="00656CE3"/>
    <w:rsid w:val="00657D0E"/>
    <w:rsid w:val="0066005A"/>
    <w:rsid w:val="0066011F"/>
    <w:rsid w:val="0066026B"/>
    <w:rsid w:val="0066054C"/>
    <w:rsid w:val="00662565"/>
    <w:rsid w:val="00662622"/>
    <w:rsid w:val="00662725"/>
    <w:rsid w:val="00662C55"/>
    <w:rsid w:val="00663B04"/>
    <w:rsid w:val="00663F2F"/>
    <w:rsid w:val="00663F36"/>
    <w:rsid w:val="00664064"/>
    <w:rsid w:val="00664BC8"/>
    <w:rsid w:val="006652A0"/>
    <w:rsid w:val="00665347"/>
    <w:rsid w:val="00665563"/>
    <w:rsid w:val="006662CA"/>
    <w:rsid w:val="0066745A"/>
    <w:rsid w:val="006674D8"/>
    <w:rsid w:val="0067016B"/>
    <w:rsid w:val="00671B38"/>
    <w:rsid w:val="00671BD3"/>
    <w:rsid w:val="00671C38"/>
    <w:rsid w:val="00672156"/>
    <w:rsid w:val="006731B3"/>
    <w:rsid w:val="00673A0D"/>
    <w:rsid w:val="006742B2"/>
    <w:rsid w:val="006746B0"/>
    <w:rsid w:val="006758C2"/>
    <w:rsid w:val="00675B9B"/>
    <w:rsid w:val="00676767"/>
    <w:rsid w:val="00676903"/>
    <w:rsid w:val="006772E4"/>
    <w:rsid w:val="00681954"/>
    <w:rsid w:val="006830E7"/>
    <w:rsid w:val="00683153"/>
    <w:rsid w:val="006833C1"/>
    <w:rsid w:val="00684000"/>
    <w:rsid w:val="006844FE"/>
    <w:rsid w:val="00684A0D"/>
    <w:rsid w:val="00684BD5"/>
    <w:rsid w:val="0068536C"/>
    <w:rsid w:val="00685418"/>
    <w:rsid w:val="006854F8"/>
    <w:rsid w:val="006855EC"/>
    <w:rsid w:val="006858CC"/>
    <w:rsid w:val="00685DEB"/>
    <w:rsid w:val="00687125"/>
    <w:rsid w:val="00687918"/>
    <w:rsid w:val="0069100B"/>
    <w:rsid w:val="00691E5A"/>
    <w:rsid w:val="006926C4"/>
    <w:rsid w:val="00694655"/>
    <w:rsid w:val="006A024D"/>
    <w:rsid w:val="006A03FB"/>
    <w:rsid w:val="006A0D31"/>
    <w:rsid w:val="006A104C"/>
    <w:rsid w:val="006A1118"/>
    <w:rsid w:val="006A1B63"/>
    <w:rsid w:val="006A2435"/>
    <w:rsid w:val="006A26DB"/>
    <w:rsid w:val="006A3107"/>
    <w:rsid w:val="006A31D7"/>
    <w:rsid w:val="006A31D9"/>
    <w:rsid w:val="006A3567"/>
    <w:rsid w:val="006A37B7"/>
    <w:rsid w:val="006A4DF7"/>
    <w:rsid w:val="006A5269"/>
    <w:rsid w:val="006A5696"/>
    <w:rsid w:val="006A5827"/>
    <w:rsid w:val="006A5D41"/>
    <w:rsid w:val="006A6648"/>
    <w:rsid w:val="006A744D"/>
    <w:rsid w:val="006A7C4B"/>
    <w:rsid w:val="006B05DC"/>
    <w:rsid w:val="006B0A56"/>
    <w:rsid w:val="006B0E2C"/>
    <w:rsid w:val="006B1BFC"/>
    <w:rsid w:val="006B3156"/>
    <w:rsid w:val="006B3672"/>
    <w:rsid w:val="006B3B01"/>
    <w:rsid w:val="006B3DCB"/>
    <w:rsid w:val="006B4804"/>
    <w:rsid w:val="006B49D9"/>
    <w:rsid w:val="006B4D1F"/>
    <w:rsid w:val="006B4EA9"/>
    <w:rsid w:val="006B5408"/>
    <w:rsid w:val="006B61BA"/>
    <w:rsid w:val="006C29ED"/>
    <w:rsid w:val="006C2A4A"/>
    <w:rsid w:val="006C38F3"/>
    <w:rsid w:val="006C3FB8"/>
    <w:rsid w:val="006C4B66"/>
    <w:rsid w:val="006C4DC0"/>
    <w:rsid w:val="006C5082"/>
    <w:rsid w:val="006C5291"/>
    <w:rsid w:val="006C56F8"/>
    <w:rsid w:val="006C633E"/>
    <w:rsid w:val="006C65E2"/>
    <w:rsid w:val="006C793C"/>
    <w:rsid w:val="006C7BF1"/>
    <w:rsid w:val="006D0B54"/>
    <w:rsid w:val="006D0C03"/>
    <w:rsid w:val="006D11F5"/>
    <w:rsid w:val="006D14F9"/>
    <w:rsid w:val="006D1679"/>
    <w:rsid w:val="006D2799"/>
    <w:rsid w:val="006D33AA"/>
    <w:rsid w:val="006D4807"/>
    <w:rsid w:val="006D5533"/>
    <w:rsid w:val="006D5897"/>
    <w:rsid w:val="006D62B9"/>
    <w:rsid w:val="006D6FB8"/>
    <w:rsid w:val="006D7458"/>
    <w:rsid w:val="006E003D"/>
    <w:rsid w:val="006E019D"/>
    <w:rsid w:val="006E0E93"/>
    <w:rsid w:val="006E15B7"/>
    <w:rsid w:val="006E1661"/>
    <w:rsid w:val="006E1843"/>
    <w:rsid w:val="006E1913"/>
    <w:rsid w:val="006E1FC4"/>
    <w:rsid w:val="006E3234"/>
    <w:rsid w:val="006E422D"/>
    <w:rsid w:val="006E43D6"/>
    <w:rsid w:val="006E5605"/>
    <w:rsid w:val="006E5ECE"/>
    <w:rsid w:val="006E6587"/>
    <w:rsid w:val="006E7EB3"/>
    <w:rsid w:val="006F07BE"/>
    <w:rsid w:val="006F0F4D"/>
    <w:rsid w:val="006F2374"/>
    <w:rsid w:val="006F2FD3"/>
    <w:rsid w:val="006F3007"/>
    <w:rsid w:val="006F31D2"/>
    <w:rsid w:val="006F3605"/>
    <w:rsid w:val="006F4D81"/>
    <w:rsid w:val="006F5AF3"/>
    <w:rsid w:val="006F69B4"/>
    <w:rsid w:val="006F6A05"/>
    <w:rsid w:val="006F786E"/>
    <w:rsid w:val="006F7D01"/>
    <w:rsid w:val="0070059B"/>
    <w:rsid w:val="00701547"/>
    <w:rsid w:val="007019AF"/>
    <w:rsid w:val="00702781"/>
    <w:rsid w:val="00702922"/>
    <w:rsid w:val="00703018"/>
    <w:rsid w:val="0070305F"/>
    <w:rsid w:val="0070642C"/>
    <w:rsid w:val="00706E43"/>
    <w:rsid w:val="007104BE"/>
    <w:rsid w:val="007119D6"/>
    <w:rsid w:val="00711DAC"/>
    <w:rsid w:val="007125CB"/>
    <w:rsid w:val="007129E4"/>
    <w:rsid w:val="00712C1F"/>
    <w:rsid w:val="00712D81"/>
    <w:rsid w:val="0071386C"/>
    <w:rsid w:val="00715321"/>
    <w:rsid w:val="00715CDE"/>
    <w:rsid w:val="007162C2"/>
    <w:rsid w:val="00716488"/>
    <w:rsid w:val="00716C2A"/>
    <w:rsid w:val="00716D35"/>
    <w:rsid w:val="00720B05"/>
    <w:rsid w:val="00720B4F"/>
    <w:rsid w:val="00721CB8"/>
    <w:rsid w:val="00721EDD"/>
    <w:rsid w:val="00722191"/>
    <w:rsid w:val="00722606"/>
    <w:rsid w:val="007229AB"/>
    <w:rsid w:val="00722C6B"/>
    <w:rsid w:val="00723B00"/>
    <w:rsid w:val="00723D9A"/>
    <w:rsid w:val="00727309"/>
    <w:rsid w:val="0073041B"/>
    <w:rsid w:val="007305F7"/>
    <w:rsid w:val="007308A3"/>
    <w:rsid w:val="00730B84"/>
    <w:rsid w:val="00731ECE"/>
    <w:rsid w:val="00732162"/>
    <w:rsid w:val="00732DAB"/>
    <w:rsid w:val="007332C0"/>
    <w:rsid w:val="007336CA"/>
    <w:rsid w:val="00733997"/>
    <w:rsid w:val="00733C7B"/>
    <w:rsid w:val="007341BA"/>
    <w:rsid w:val="00734581"/>
    <w:rsid w:val="0073554B"/>
    <w:rsid w:val="00735596"/>
    <w:rsid w:val="00735A03"/>
    <w:rsid w:val="00735B3A"/>
    <w:rsid w:val="00735B5E"/>
    <w:rsid w:val="00737068"/>
    <w:rsid w:val="00737427"/>
    <w:rsid w:val="0073769A"/>
    <w:rsid w:val="007400DB"/>
    <w:rsid w:val="007403E4"/>
    <w:rsid w:val="007408EA"/>
    <w:rsid w:val="00741A16"/>
    <w:rsid w:val="00741C85"/>
    <w:rsid w:val="007422DB"/>
    <w:rsid w:val="0074247D"/>
    <w:rsid w:val="00742D98"/>
    <w:rsid w:val="00743572"/>
    <w:rsid w:val="00745146"/>
    <w:rsid w:val="00745C5F"/>
    <w:rsid w:val="007462B3"/>
    <w:rsid w:val="00746397"/>
    <w:rsid w:val="007471CF"/>
    <w:rsid w:val="007471EE"/>
    <w:rsid w:val="0074758A"/>
    <w:rsid w:val="007475C2"/>
    <w:rsid w:val="00747C78"/>
    <w:rsid w:val="007517A4"/>
    <w:rsid w:val="00751B95"/>
    <w:rsid w:val="00752C47"/>
    <w:rsid w:val="00753106"/>
    <w:rsid w:val="0075350A"/>
    <w:rsid w:val="00753E83"/>
    <w:rsid w:val="00754AD9"/>
    <w:rsid w:val="00754BAD"/>
    <w:rsid w:val="00755BF3"/>
    <w:rsid w:val="00757045"/>
    <w:rsid w:val="0075740A"/>
    <w:rsid w:val="0075771C"/>
    <w:rsid w:val="0076042A"/>
    <w:rsid w:val="00761A43"/>
    <w:rsid w:val="00761DAB"/>
    <w:rsid w:val="00761F33"/>
    <w:rsid w:val="007620C3"/>
    <w:rsid w:val="00762712"/>
    <w:rsid w:val="00762CFF"/>
    <w:rsid w:val="00763C2E"/>
    <w:rsid w:val="00763EC4"/>
    <w:rsid w:val="007658E7"/>
    <w:rsid w:val="00765BFF"/>
    <w:rsid w:val="0076740A"/>
    <w:rsid w:val="007703BC"/>
    <w:rsid w:val="007709F1"/>
    <w:rsid w:val="00772C4D"/>
    <w:rsid w:val="00773078"/>
    <w:rsid w:val="007736AF"/>
    <w:rsid w:val="007739BB"/>
    <w:rsid w:val="00774B0B"/>
    <w:rsid w:val="00774FFC"/>
    <w:rsid w:val="00775A9D"/>
    <w:rsid w:val="007763AA"/>
    <w:rsid w:val="0077653E"/>
    <w:rsid w:val="007766D3"/>
    <w:rsid w:val="007770A8"/>
    <w:rsid w:val="00777257"/>
    <w:rsid w:val="00780265"/>
    <w:rsid w:val="00780A2F"/>
    <w:rsid w:val="00780D16"/>
    <w:rsid w:val="00781057"/>
    <w:rsid w:val="00781D9A"/>
    <w:rsid w:val="00781F5F"/>
    <w:rsid w:val="00782971"/>
    <w:rsid w:val="00783373"/>
    <w:rsid w:val="007838A9"/>
    <w:rsid w:val="007842AD"/>
    <w:rsid w:val="007843C5"/>
    <w:rsid w:val="00784EB1"/>
    <w:rsid w:val="007852EF"/>
    <w:rsid w:val="00785B03"/>
    <w:rsid w:val="00785D1E"/>
    <w:rsid w:val="007861CF"/>
    <w:rsid w:val="00786750"/>
    <w:rsid w:val="00787070"/>
    <w:rsid w:val="00790994"/>
    <w:rsid w:val="00790C65"/>
    <w:rsid w:val="00790E27"/>
    <w:rsid w:val="00790FFC"/>
    <w:rsid w:val="00791079"/>
    <w:rsid w:val="00791582"/>
    <w:rsid w:val="00791805"/>
    <w:rsid w:val="00791A23"/>
    <w:rsid w:val="007927F3"/>
    <w:rsid w:val="0079291D"/>
    <w:rsid w:val="007931B5"/>
    <w:rsid w:val="00793597"/>
    <w:rsid w:val="007936D8"/>
    <w:rsid w:val="00793F70"/>
    <w:rsid w:val="00794220"/>
    <w:rsid w:val="007942EC"/>
    <w:rsid w:val="00794689"/>
    <w:rsid w:val="007950A4"/>
    <w:rsid w:val="007954D2"/>
    <w:rsid w:val="00795B25"/>
    <w:rsid w:val="00795CBE"/>
    <w:rsid w:val="00796809"/>
    <w:rsid w:val="00796AA3"/>
    <w:rsid w:val="00796CF8"/>
    <w:rsid w:val="00796D28"/>
    <w:rsid w:val="00796E00"/>
    <w:rsid w:val="00796EC8"/>
    <w:rsid w:val="007974B6"/>
    <w:rsid w:val="00797AAC"/>
    <w:rsid w:val="007A062D"/>
    <w:rsid w:val="007A187A"/>
    <w:rsid w:val="007A354F"/>
    <w:rsid w:val="007A35F8"/>
    <w:rsid w:val="007A3A73"/>
    <w:rsid w:val="007A3C00"/>
    <w:rsid w:val="007A59A9"/>
    <w:rsid w:val="007A59F8"/>
    <w:rsid w:val="007A685C"/>
    <w:rsid w:val="007A6EBF"/>
    <w:rsid w:val="007B0618"/>
    <w:rsid w:val="007B0EAD"/>
    <w:rsid w:val="007B13B0"/>
    <w:rsid w:val="007B1709"/>
    <w:rsid w:val="007B1780"/>
    <w:rsid w:val="007B1C62"/>
    <w:rsid w:val="007B22E2"/>
    <w:rsid w:val="007B2809"/>
    <w:rsid w:val="007B2AA1"/>
    <w:rsid w:val="007B2C8F"/>
    <w:rsid w:val="007B2F0E"/>
    <w:rsid w:val="007B3296"/>
    <w:rsid w:val="007B3B3E"/>
    <w:rsid w:val="007B486C"/>
    <w:rsid w:val="007B67EC"/>
    <w:rsid w:val="007B7C09"/>
    <w:rsid w:val="007C027A"/>
    <w:rsid w:val="007C114F"/>
    <w:rsid w:val="007C2663"/>
    <w:rsid w:val="007C2953"/>
    <w:rsid w:val="007C39EB"/>
    <w:rsid w:val="007C4524"/>
    <w:rsid w:val="007C4CD2"/>
    <w:rsid w:val="007C4D67"/>
    <w:rsid w:val="007C5732"/>
    <w:rsid w:val="007C5DA4"/>
    <w:rsid w:val="007C614D"/>
    <w:rsid w:val="007C692D"/>
    <w:rsid w:val="007C6FF4"/>
    <w:rsid w:val="007C71C5"/>
    <w:rsid w:val="007C795F"/>
    <w:rsid w:val="007C7A6D"/>
    <w:rsid w:val="007C7B33"/>
    <w:rsid w:val="007D03EF"/>
    <w:rsid w:val="007D1BC9"/>
    <w:rsid w:val="007D212D"/>
    <w:rsid w:val="007D2B0A"/>
    <w:rsid w:val="007D2BE3"/>
    <w:rsid w:val="007D2FE4"/>
    <w:rsid w:val="007D4059"/>
    <w:rsid w:val="007D4908"/>
    <w:rsid w:val="007D5F90"/>
    <w:rsid w:val="007D6C06"/>
    <w:rsid w:val="007D71B2"/>
    <w:rsid w:val="007E0CEE"/>
    <w:rsid w:val="007E1DB6"/>
    <w:rsid w:val="007E1EBA"/>
    <w:rsid w:val="007E1F08"/>
    <w:rsid w:val="007E1FAC"/>
    <w:rsid w:val="007E26A7"/>
    <w:rsid w:val="007E2EC0"/>
    <w:rsid w:val="007E37E6"/>
    <w:rsid w:val="007E3B1F"/>
    <w:rsid w:val="007E452E"/>
    <w:rsid w:val="007E4736"/>
    <w:rsid w:val="007E47E1"/>
    <w:rsid w:val="007E613D"/>
    <w:rsid w:val="007E6400"/>
    <w:rsid w:val="007E640E"/>
    <w:rsid w:val="007E6BB4"/>
    <w:rsid w:val="007E76CD"/>
    <w:rsid w:val="007E7DE6"/>
    <w:rsid w:val="007F037B"/>
    <w:rsid w:val="007F066C"/>
    <w:rsid w:val="007F084A"/>
    <w:rsid w:val="007F09BE"/>
    <w:rsid w:val="007F15B3"/>
    <w:rsid w:val="007F236A"/>
    <w:rsid w:val="007F300D"/>
    <w:rsid w:val="007F40EB"/>
    <w:rsid w:val="007F493A"/>
    <w:rsid w:val="007F5C38"/>
    <w:rsid w:val="007F68FF"/>
    <w:rsid w:val="007F76FA"/>
    <w:rsid w:val="007F7AB1"/>
    <w:rsid w:val="007F7B63"/>
    <w:rsid w:val="00800052"/>
    <w:rsid w:val="0080067F"/>
    <w:rsid w:val="008015CA"/>
    <w:rsid w:val="008023AE"/>
    <w:rsid w:val="0080368D"/>
    <w:rsid w:val="00803DB8"/>
    <w:rsid w:val="008045B8"/>
    <w:rsid w:val="00804948"/>
    <w:rsid w:val="00804B4E"/>
    <w:rsid w:val="00804F25"/>
    <w:rsid w:val="00805154"/>
    <w:rsid w:val="0080570A"/>
    <w:rsid w:val="00806D94"/>
    <w:rsid w:val="00806F77"/>
    <w:rsid w:val="00807BE5"/>
    <w:rsid w:val="00807C3B"/>
    <w:rsid w:val="008103E3"/>
    <w:rsid w:val="00811A71"/>
    <w:rsid w:val="00811B2F"/>
    <w:rsid w:val="008120AF"/>
    <w:rsid w:val="0081290C"/>
    <w:rsid w:val="0081309B"/>
    <w:rsid w:val="0081316F"/>
    <w:rsid w:val="00813986"/>
    <w:rsid w:val="00814E04"/>
    <w:rsid w:val="00815087"/>
    <w:rsid w:val="00815E72"/>
    <w:rsid w:val="00815F33"/>
    <w:rsid w:val="0081763E"/>
    <w:rsid w:val="0081765D"/>
    <w:rsid w:val="00817E05"/>
    <w:rsid w:val="008201EA"/>
    <w:rsid w:val="00821465"/>
    <w:rsid w:val="008233F7"/>
    <w:rsid w:val="008237F2"/>
    <w:rsid w:val="008240A5"/>
    <w:rsid w:val="00825066"/>
    <w:rsid w:val="008256C3"/>
    <w:rsid w:val="0082580D"/>
    <w:rsid w:val="00825A2D"/>
    <w:rsid w:val="008260F5"/>
    <w:rsid w:val="00826269"/>
    <w:rsid w:val="008263AE"/>
    <w:rsid w:val="00826833"/>
    <w:rsid w:val="008302AC"/>
    <w:rsid w:val="008307B9"/>
    <w:rsid w:val="00830EFF"/>
    <w:rsid w:val="008310E9"/>
    <w:rsid w:val="008316BA"/>
    <w:rsid w:val="00831960"/>
    <w:rsid w:val="00831EBA"/>
    <w:rsid w:val="008321D9"/>
    <w:rsid w:val="0083234C"/>
    <w:rsid w:val="00833942"/>
    <w:rsid w:val="008339F5"/>
    <w:rsid w:val="00833A1C"/>
    <w:rsid w:val="00833C20"/>
    <w:rsid w:val="00834863"/>
    <w:rsid w:val="00834FD6"/>
    <w:rsid w:val="0083503E"/>
    <w:rsid w:val="00835423"/>
    <w:rsid w:val="00837623"/>
    <w:rsid w:val="008377A1"/>
    <w:rsid w:val="00837D16"/>
    <w:rsid w:val="00840347"/>
    <w:rsid w:val="00840B7A"/>
    <w:rsid w:val="008411F4"/>
    <w:rsid w:val="00841649"/>
    <w:rsid w:val="00841846"/>
    <w:rsid w:val="008418F5"/>
    <w:rsid w:val="0084212C"/>
    <w:rsid w:val="008421CE"/>
    <w:rsid w:val="0084332A"/>
    <w:rsid w:val="00843D50"/>
    <w:rsid w:val="00844A20"/>
    <w:rsid w:val="00845069"/>
    <w:rsid w:val="008454F7"/>
    <w:rsid w:val="0084566A"/>
    <w:rsid w:val="0084566E"/>
    <w:rsid w:val="00845AFE"/>
    <w:rsid w:val="00846099"/>
    <w:rsid w:val="00846CA7"/>
    <w:rsid w:val="00846F9E"/>
    <w:rsid w:val="0084749A"/>
    <w:rsid w:val="0084758F"/>
    <w:rsid w:val="00847DE9"/>
    <w:rsid w:val="0085089F"/>
    <w:rsid w:val="008508AA"/>
    <w:rsid w:val="008518C8"/>
    <w:rsid w:val="008522CF"/>
    <w:rsid w:val="00852B33"/>
    <w:rsid w:val="00853235"/>
    <w:rsid w:val="0085570C"/>
    <w:rsid w:val="00855D0C"/>
    <w:rsid w:val="00855E2A"/>
    <w:rsid w:val="00856117"/>
    <w:rsid w:val="00856197"/>
    <w:rsid w:val="00856880"/>
    <w:rsid w:val="00856CAD"/>
    <w:rsid w:val="00857120"/>
    <w:rsid w:val="008575B0"/>
    <w:rsid w:val="008576DF"/>
    <w:rsid w:val="00857960"/>
    <w:rsid w:val="00857C66"/>
    <w:rsid w:val="00857C91"/>
    <w:rsid w:val="00860578"/>
    <w:rsid w:val="00860DCA"/>
    <w:rsid w:val="00861320"/>
    <w:rsid w:val="00861EF2"/>
    <w:rsid w:val="00862503"/>
    <w:rsid w:val="008628D3"/>
    <w:rsid w:val="0086328B"/>
    <w:rsid w:val="00864826"/>
    <w:rsid w:val="00864E19"/>
    <w:rsid w:val="00865721"/>
    <w:rsid w:val="008662F4"/>
    <w:rsid w:val="008676E1"/>
    <w:rsid w:val="00867800"/>
    <w:rsid w:val="008679DE"/>
    <w:rsid w:val="008703F5"/>
    <w:rsid w:val="00871A0A"/>
    <w:rsid w:val="00872432"/>
    <w:rsid w:val="00872E7B"/>
    <w:rsid w:val="0087304F"/>
    <w:rsid w:val="00874B86"/>
    <w:rsid w:val="00875C8C"/>
    <w:rsid w:val="00875D8C"/>
    <w:rsid w:val="00875FB5"/>
    <w:rsid w:val="0087667D"/>
    <w:rsid w:val="0087779A"/>
    <w:rsid w:val="008777EA"/>
    <w:rsid w:val="00881222"/>
    <w:rsid w:val="008816B8"/>
    <w:rsid w:val="00882EC6"/>
    <w:rsid w:val="00883405"/>
    <w:rsid w:val="00883AF4"/>
    <w:rsid w:val="008865CC"/>
    <w:rsid w:val="00886BEA"/>
    <w:rsid w:val="00886CAC"/>
    <w:rsid w:val="00887B36"/>
    <w:rsid w:val="008903B3"/>
    <w:rsid w:val="00890B2C"/>
    <w:rsid w:val="00890EFE"/>
    <w:rsid w:val="00892040"/>
    <w:rsid w:val="00893059"/>
    <w:rsid w:val="008932AD"/>
    <w:rsid w:val="00894657"/>
    <w:rsid w:val="008948EF"/>
    <w:rsid w:val="008957CA"/>
    <w:rsid w:val="008958E1"/>
    <w:rsid w:val="00895C13"/>
    <w:rsid w:val="00896859"/>
    <w:rsid w:val="00897680"/>
    <w:rsid w:val="008A1327"/>
    <w:rsid w:val="008A15C8"/>
    <w:rsid w:val="008A28FB"/>
    <w:rsid w:val="008A3304"/>
    <w:rsid w:val="008A4854"/>
    <w:rsid w:val="008A495C"/>
    <w:rsid w:val="008A49C3"/>
    <w:rsid w:val="008A570E"/>
    <w:rsid w:val="008A5961"/>
    <w:rsid w:val="008A6221"/>
    <w:rsid w:val="008A6AC7"/>
    <w:rsid w:val="008A6C85"/>
    <w:rsid w:val="008A6E5D"/>
    <w:rsid w:val="008B0303"/>
    <w:rsid w:val="008B05FE"/>
    <w:rsid w:val="008B060B"/>
    <w:rsid w:val="008B0AD5"/>
    <w:rsid w:val="008B1728"/>
    <w:rsid w:val="008B1F93"/>
    <w:rsid w:val="008B208A"/>
    <w:rsid w:val="008B252A"/>
    <w:rsid w:val="008B3571"/>
    <w:rsid w:val="008B4F8D"/>
    <w:rsid w:val="008B60DC"/>
    <w:rsid w:val="008B67E1"/>
    <w:rsid w:val="008B6AFF"/>
    <w:rsid w:val="008B732C"/>
    <w:rsid w:val="008B78C9"/>
    <w:rsid w:val="008B7B40"/>
    <w:rsid w:val="008C0521"/>
    <w:rsid w:val="008C0B62"/>
    <w:rsid w:val="008C1AEA"/>
    <w:rsid w:val="008C2AF0"/>
    <w:rsid w:val="008C2C32"/>
    <w:rsid w:val="008C2FDD"/>
    <w:rsid w:val="008C30CC"/>
    <w:rsid w:val="008C3DF1"/>
    <w:rsid w:val="008C63FE"/>
    <w:rsid w:val="008C683D"/>
    <w:rsid w:val="008C6866"/>
    <w:rsid w:val="008C6AD3"/>
    <w:rsid w:val="008C73EF"/>
    <w:rsid w:val="008C7DFB"/>
    <w:rsid w:val="008D04D0"/>
    <w:rsid w:val="008D08E6"/>
    <w:rsid w:val="008D260D"/>
    <w:rsid w:val="008D297C"/>
    <w:rsid w:val="008D2CFD"/>
    <w:rsid w:val="008D2FA0"/>
    <w:rsid w:val="008D300A"/>
    <w:rsid w:val="008D3252"/>
    <w:rsid w:val="008D335D"/>
    <w:rsid w:val="008D3DC9"/>
    <w:rsid w:val="008D3EE9"/>
    <w:rsid w:val="008D56D5"/>
    <w:rsid w:val="008D5D6A"/>
    <w:rsid w:val="008D6095"/>
    <w:rsid w:val="008D69C6"/>
    <w:rsid w:val="008D6D86"/>
    <w:rsid w:val="008D7074"/>
    <w:rsid w:val="008D7792"/>
    <w:rsid w:val="008E07F7"/>
    <w:rsid w:val="008E0B5C"/>
    <w:rsid w:val="008E2025"/>
    <w:rsid w:val="008E2219"/>
    <w:rsid w:val="008E2BD9"/>
    <w:rsid w:val="008E3418"/>
    <w:rsid w:val="008E3419"/>
    <w:rsid w:val="008E3AF5"/>
    <w:rsid w:val="008E3CC7"/>
    <w:rsid w:val="008E42DB"/>
    <w:rsid w:val="008E4766"/>
    <w:rsid w:val="008E49E3"/>
    <w:rsid w:val="008E58A7"/>
    <w:rsid w:val="008E5D7F"/>
    <w:rsid w:val="008E6144"/>
    <w:rsid w:val="008E61E2"/>
    <w:rsid w:val="008E651F"/>
    <w:rsid w:val="008E6647"/>
    <w:rsid w:val="008F04DE"/>
    <w:rsid w:val="008F1361"/>
    <w:rsid w:val="008F2C28"/>
    <w:rsid w:val="008F3AB4"/>
    <w:rsid w:val="008F4E1C"/>
    <w:rsid w:val="008F5B0B"/>
    <w:rsid w:val="008F5EBF"/>
    <w:rsid w:val="008F5F9A"/>
    <w:rsid w:val="008F626C"/>
    <w:rsid w:val="008F6708"/>
    <w:rsid w:val="008F6844"/>
    <w:rsid w:val="008F6F1B"/>
    <w:rsid w:val="008F6FA9"/>
    <w:rsid w:val="008F770D"/>
    <w:rsid w:val="008F7FA7"/>
    <w:rsid w:val="009004C4"/>
    <w:rsid w:val="009005D7"/>
    <w:rsid w:val="00901484"/>
    <w:rsid w:val="00901B86"/>
    <w:rsid w:val="00902001"/>
    <w:rsid w:val="00902177"/>
    <w:rsid w:val="0090258A"/>
    <w:rsid w:val="009029F8"/>
    <w:rsid w:val="00902DF2"/>
    <w:rsid w:val="00903252"/>
    <w:rsid w:val="00903FA3"/>
    <w:rsid w:val="00904823"/>
    <w:rsid w:val="00904CDF"/>
    <w:rsid w:val="00907D7B"/>
    <w:rsid w:val="009101E6"/>
    <w:rsid w:val="00910424"/>
    <w:rsid w:val="00910BA1"/>
    <w:rsid w:val="00912800"/>
    <w:rsid w:val="00913200"/>
    <w:rsid w:val="00913B2E"/>
    <w:rsid w:val="00915C07"/>
    <w:rsid w:val="00915FEE"/>
    <w:rsid w:val="00916733"/>
    <w:rsid w:val="0091715B"/>
    <w:rsid w:val="009177A8"/>
    <w:rsid w:val="0091798C"/>
    <w:rsid w:val="00920907"/>
    <w:rsid w:val="009212DA"/>
    <w:rsid w:val="00921727"/>
    <w:rsid w:val="00921B1E"/>
    <w:rsid w:val="0092249E"/>
    <w:rsid w:val="00922D39"/>
    <w:rsid w:val="0092316E"/>
    <w:rsid w:val="0092362E"/>
    <w:rsid w:val="00923F13"/>
    <w:rsid w:val="00924FD8"/>
    <w:rsid w:val="009255A3"/>
    <w:rsid w:val="00925A9C"/>
    <w:rsid w:val="00925EC3"/>
    <w:rsid w:val="0092648C"/>
    <w:rsid w:val="00926819"/>
    <w:rsid w:val="00926DBA"/>
    <w:rsid w:val="00927876"/>
    <w:rsid w:val="00930E3D"/>
    <w:rsid w:val="0093106E"/>
    <w:rsid w:val="0093153E"/>
    <w:rsid w:val="009317C9"/>
    <w:rsid w:val="00931956"/>
    <w:rsid w:val="00931965"/>
    <w:rsid w:val="00932168"/>
    <w:rsid w:val="009322BD"/>
    <w:rsid w:val="00933055"/>
    <w:rsid w:val="0093350C"/>
    <w:rsid w:val="00934A97"/>
    <w:rsid w:val="00934E01"/>
    <w:rsid w:val="00935212"/>
    <w:rsid w:val="00935E15"/>
    <w:rsid w:val="00936609"/>
    <w:rsid w:val="00936BD9"/>
    <w:rsid w:val="009379E3"/>
    <w:rsid w:val="00941590"/>
    <w:rsid w:val="009424ED"/>
    <w:rsid w:val="00942652"/>
    <w:rsid w:val="00943BE4"/>
    <w:rsid w:val="00944676"/>
    <w:rsid w:val="009448AA"/>
    <w:rsid w:val="009448D6"/>
    <w:rsid w:val="00944A80"/>
    <w:rsid w:val="00945140"/>
    <w:rsid w:val="00945E98"/>
    <w:rsid w:val="0094619B"/>
    <w:rsid w:val="0094627C"/>
    <w:rsid w:val="00947525"/>
    <w:rsid w:val="0094759C"/>
    <w:rsid w:val="00947673"/>
    <w:rsid w:val="00947F36"/>
    <w:rsid w:val="0095023E"/>
    <w:rsid w:val="00950649"/>
    <w:rsid w:val="009507A5"/>
    <w:rsid w:val="0095117A"/>
    <w:rsid w:val="00952884"/>
    <w:rsid w:val="00952C6C"/>
    <w:rsid w:val="0095497F"/>
    <w:rsid w:val="00954A80"/>
    <w:rsid w:val="00955E50"/>
    <w:rsid w:val="0095618E"/>
    <w:rsid w:val="00956587"/>
    <w:rsid w:val="00956657"/>
    <w:rsid w:val="0095678D"/>
    <w:rsid w:val="00956EFD"/>
    <w:rsid w:val="00960140"/>
    <w:rsid w:val="0096015E"/>
    <w:rsid w:val="0096033D"/>
    <w:rsid w:val="009617B7"/>
    <w:rsid w:val="00961989"/>
    <w:rsid w:val="00961F2F"/>
    <w:rsid w:val="009628CD"/>
    <w:rsid w:val="00962FF3"/>
    <w:rsid w:val="0096395F"/>
    <w:rsid w:val="00963C44"/>
    <w:rsid w:val="00964B21"/>
    <w:rsid w:val="00964E7A"/>
    <w:rsid w:val="0096542F"/>
    <w:rsid w:val="0096605C"/>
    <w:rsid w:val="00966B54"/>
    <w:rsid w:val="00967360"/>
    <w:rsid w:val="009673D8"/>
    <w:rsid w:val="00967C54"/>
    <w:rsid w:val="00970181"/>
    <w:rsid w:val="009703E0"/>
    <w:rsid w:val="009704B7"/>
    <w:rsid w:val="009727AC"/>
    <w:rsid w:val="00972F41"/>
    <w:rsid w:val="009735D0"/>
    <w:rsid w:val="00973D3B"/>
    <w:rsid w:val="00973E67"/>
    <w:rsid w:val="00975DD4"/>
    <w:rsid w:val="00976487"/>
    <w:rsid w:val="00976576"/>
    <w:rsid w:val="00976A10"/>
    <w:rsid w:val="00976BD1"/>
    <w:rsid w:val="00976F70"/>
    <w:rsid w:val="0097740B"/>
    <w:rsid w:val="00980096"/>
    <w:rsid w:val="00980750"/>
    <w:rsid w:val="0098086F"/>
    <w:rsid w:val="0098096C"/>
    <w:rsid w:val="00981D44"/>
    <w:rsid w:val="00981E8A"/>
    <w:rsid w:val="00981EE6"/>
    <w:rsid w:val="00982A78"/>
    <w:rsid w:val="00983C3B"/>
    <w:rsid w:val="0098407C"/>
    <w:rsid w:val="0098412A"/>
    <w:rsid w:val="009841B3"/>
    <w:rsid w:val="009845BC"/>
    <w:rsid w:val="00984AC7"/>
    <w:rsid w:val="00984C74"/>
    <w:rsid w:val="00985FAB"/>
    <w:rsid w:val="009861BC"/>
    <w:rsid w:val="00987335"/>
    <w:rsid w:val="00987708"/>
    <w:rsid w:val="00987ECA"/>
    <w:rsid w:val="0099076B"/>
    <w:rsid w:val="00990876"/>
    <w:rsid w:val="00991264"/>
    <w:rsid w:val="009933C6"/>
    <w:rsid w:val="00993E7B"/>
    <w:rsid w:val="00994F04"/>
    <w:rsid w:val="00995050"/>
    <w:rsid w:val="009952F4"/>
    <w:rsid w:val="0099601B"/>
    <w:rsid w:val="00996CE2"/>
    <w:rsid w:val="00996DF8"/>
    <w:rsid w:val="00996E47"/>
    <w:rsid w:val="009970BC"/>
    <w:rsid w:val="00997DD4"/>
    <w:rsid w:val="009A06A4"/>
    <w:rsid w:val="009A0BDD"/>
    <w:rsid w:val="009A30DA"/>
    <w:rsid w:val="009A455A"/>
    <w:rsid w:val="009A527E"/>
    <w:rsid w:val="009A7885"/>
    <w:rsid w:val="009A7BA1"/>
    <w:rsid w:val="009B1583"/>
    <w:rsid w:val="009B1DD9"/>
    <w:rsid w:val="009B252E"/>
    <w:rsid w:val="009B3422"/>
    <w:rsid w:val="009B354B"/>
    <w:rsid w:val="009B456F"/>
    <w:rsid w:val="009B4A50"/>
    <w:rsid w:val="009B53BE"/>
    <w:rsid w:val="009B5766"/>
    <w:rsid w:val="009B63A0"/>
    <w:rsid w:val="009B6D12"/>
    <w:rsid w:val="009B740E"/>
    <w:rsid w:val="009B760B"/>
    <w:rsid w:val="009B79D4"/>
    <w:rsid w:val="009C0325"/>
    <w:rsid w:val="009C0C54"/>
    <w:rsid w:val="009C2AA7"/>
    <w:rsid w:val="009C30C5"/>
    <w:rsid w:val="009C3245"/>
    <w:rsid w:val="009C3814"/>
    <w:rsid w:val="009C3F0B"/>
    <w:rsid w:val="009C4C29"/>
    <w:rsid w:val="009C4C73"/>
    <w:rsid w:val="009C4DE6"/>
    <w:rsid w:val="009C5F2A"/>
    <w:rsid w:val="009C64E9"/>
    <w:rsid w:val="009C6EB0"/>
    <w:rsid w:val="009C75AF"/>
    <w:rsid w:val="009C7671"/>
    <w:rsid w:val="009C79C2"/>
    <w:rsid w:val="009C7C81"/>
    <w:rsid w:val="009C7DEE"/>
    <w:rsid w:val="009D02B5"/>
    <w:rsid w:val="009D2853"/>
    <w:rsid w:val="009D2D72"/>
    <w:rsid w:val="009D2E81"/>
    <w:rsid w:val="009D328C"/>
    <w:rsid w:val="009D3A47"/>
    <w:rsid w:val="009D3ACB"/>
    <w:rsid w:val="009D4870"/>
    <w:rsid w:val="009D6567"/>
    <w:rsid w:val="009D6B98"/>
    <w:rsid w:val="009D6CD7"/>
    <w:rsid w:val="009E0A70"/>
    <w:rsid w:val="009E0D38"/>
    <w:rsid w:val="009E171E"/>
    <w:rsid w:val="009E2437"/>
    <w:rsid w:val="009E2FD4"/>
    <w:rsid w:val="009E371D"/>
    <w:rsid w:val="009E382E"/>
    <w:rsid w:val="009E4C31"/>
    <w:rsid w:val="009E4C5D"/>
    <w:rsid w:val="009E5055"/>
    <w:rsid w:val="009E50C9"/>
    <w:rsid w:val="009E5986"/>
    <w:rsid w:val="009E6788"/>
    <w:rsid w:val="009E6CCB"/>
    <w:rsid w:val="009E75C5"/>
    <w:rsid w:val="009F09DD"/>
    <w:rsid w:val="009F1508"/>
    <w:rsid w:val="009F1C00"/>
    <w:rsid w:val="009F29A2"/>
    <w:rsid w:val="009F2B51"/>
    <w:rsid w:val="009F4267"/>
    <w:rsid w:val="009F5CC3"/>
    <w:rsid w:val="009F659C"/>
    <w:rsid w:val="009F6F71"/>
    <w:rsid w:val="00A000A2"/>
    <w:rsid w:val="00A00A7D"/>
    <w:rsid w:val="00A00C16"/>
    <w:rsid w:val="00A00FAF"/>
    <w:rsid w:val="00A01CF6"/>
    <w:rsid w:val="00A01D8C"/>
    <w:rsid w:val="00A01DC7"/>
    <w:rsid w:val="00A01E61"/>
    <w:rsid w:val="00A036E6"/>
    <w:rsid w:val="00A0386E"/>
    <w:rsid w:val="00A040F7"/>
    <w:rsid w:val="00A042F8"/>
    <w:rsid w:val="00A04848"/>
    <w:rsid w:val="00A07590"/>
    <w:rsid w:val="00A07C93"/>
    <w:rsid w:val="00A106EE"/>
    <w:rsid w:val="00A10E90"/>
    <w:rsid w:val="00A12621"/>
    <w:rsid w:val="00A134CC"/>
    <w:rsid w:val="00A13C93"/>
    <w:rsid w:val="00A1413E"/>
    <w:rsid w:val="00A14437"/>
    <w:rsid w:val="00A14574"/>
    <w:rsid w:val="00A14B17"/>
    <w:rsid w:val="00A1547F"/>
    <w:rsid w:val="00A158B4"/>
    <w:rsid w:val="00A16B53"/>
    <w:rsid w:val="00A17BAB"/>
    <w:rsid w:val="00A2164C"/>
    <w:rsid w:val="00A218C4"/>
    <w:rsid w:val="00A22193"/>
    <w:rsid w:val="00A2240A"/>
    <w:rsid w:val="00A229D9"/>
    <w:rsid w:val="00A229FB"/>
    <w:rsid w:val="00A22C76"/>
    <w:rsid w:val="00A23109"/>
    <w:rsid w:val="00A231AC"/>
    <w:rsid w:val="00A2357F"/>
    <w:rsid w:val="00A23801"/>
    <w:rsid w:val="00A2410D"/>
    <w:rsid w:val="00A24A31"/>
    <w:rsid w:val="00A24A56"/>
    <w:rsid w:val="00A24B94"/>
    <w:rsid w:val="00A256AA"/>
    <w:rsid w:val="00A26EDF"/>
    <w:rsid w:val="00A273BC"/>
    <w:rsid w:val="00A27E5C"/>
    <w:rsid w:val="00A301E1"/>
    <w:rsid w:val="00A30A25"/>
    <w:rsid w:val="00A3148C"/>
    <w:rsid w:val="00A3211A"/>
    <w:rsid w:val="00A33D70"/>
    <w:rsid w:val="00A34BF2"/>
    <w:rsid w:val="00A35577"/>
    <w:rsid w:val="00A3565B"/>
    <w:rsid w:val="00A36742"/>
    <w:rsid w:val="00A375EF"/>
    <w:rsid w:val="00A41154"/>
    <w:rsid w:val="00A41506"/>
    <w:rsid w:val="00A416E9"/>
    <w:rsid w:val="00A42D92"/>
    <w:rsid w:val="00A434F3"/>
    <w:rsid w:val="00A43DF7"/>
    <w:rsid w:val="00A43E89"/>
    <w:rsid w:val="00A4497F"/>
    <w:rsid w:val="00A45E01"/>
    <w:rsid w:val="00A46CAD"/>
    <w:rsid w:val="00A4746E"/>
    <w:rsid w:val="00A5124E"/>
    <w:rsid w:val="00A51431"/>
    <w:rsid w:val="00A51901"/>
    <w:rsid w:val="00A52751"/>
    <w:rsid w:val="00A52BE9"/>
    <w:rsid w:val="00A52D6E"/>
    <w:rsid w:val="00A532A7"/>
    <w:rsid w:val="00A5360A"/>
    <w:rsid w:val="00A55144"/>
    <w:rsid w:val="00A56B12"/>
    <w:rsid w:val="00A57D24"/>
    <w:rsid w:val="00A60BDB"/>
    <w:rsid w:val="00A60F15"/>
    <w:rsid w:val="00A615DE"/>
    <w:rsid w:val="00A62ED9"/>
    <w:rsid w:val="00A64112"/>
    <w:rsid w:val="00A64B1F"/>
    <w:rsid w:val="00A659CB"/>
    <w:rsid w:val="00A66421"/>
    <w:rsid w:val="00A66771"/>
    <w:rsid w:val="00A675EC"/>
    <w:rsid w:val="00A67696"/>
    <w:rsid w:val="00A67E67"/>
    <w:rsid w:val="00A70094"/>
    <w:rsid w:val="00A704A3"/>
    <w:rsid w:val="00A70F58"/>
    <w:rsid w:val="00A71E0C"/>
    <w:rsid w:val="00A72CD6"/>
    <w:rsid w:val="00A732E7"/>
    <w:rsid w:val="00A736CE"/>
    <w:rsid w:val="00A73EC0"/>
    <w:rsid w:val="00A75372"/>
    <w:rsid w:val="00A75664"/>
    <w:rsid w:val="00A7573E"/>
    <w:rsid w:val="00A75C03"/>
    <w:rsid w:val="00A75DD7"/>
    <w:rsid w:val="00A75F7A"/>
    <w:rsid w:val="00A80576"/>
    <w:rsid w:val="00A82588"/>
    <w:rsid w:val="00A8286B"/>
    <w:rsid w:val="00A8291A"/>
    <w:rsid w:val="00A82B59"/>
    <w:rsid w:val="00A83355"/>
    <w:rsid w:val="00A837D7"/>
    <w:rsid w:val="00A84552"/>
    <w:rsid w:val="00A84A37"/>
    <w:rsid w:val="00A84CE2"/>
    <w:rsid w:val="00A855A3"/>
    <w:rsid w:val="00A87103"/>
    <w:rsid w:val="00A87BAC"/>
    <w:rsid w:val="00A90B16"/>
    <w:rsid w:val="00A90D7D"/>
    <w:rsid w:val="00A91165"/>
    <w:rsid w:val="00A91762"/>
    <w:rsid w:val="00A92704"/>
    <w:rsid w:val="00A92907"/>
    <w:rsid w:val="00A932B7"/>
    <w:rsid w:val="00A93F6A"/>
    <w:rsid w:val="00A941BB"/>
    <w:rsid w:val="00A941E5"/>
    <w:rsid w:val="00A94339"/>
    <w:rsid w:val="00A947A6"/>
    <w:rsid w:val="00A947D2"/>
    <w:rsid w:val="00A9486B"/>
    <w:rsid w:val="00A94D04"/>
    <w:rsid w:val="00A94F44"/>
    <w:rsid w:val="00A95906"/>
    <w:rsid w:val="00A96213"/>
    <w:rsid w:val="00A962E5"/>
    <w:rsid w:val="00A96370"/>
    <w:rsid w:val="00A97E29"/>
    <w:rsid w:val="00AA0229"/>
    <w:rsid w:val="00AA043A"/>
    <w:rsid w:val="00AA083A"/>
    <w:rsid w:val="00AA0BCE"/>
    <w:rsid w:val="00AA0F03"/>
    <w:rsid w:val="00AA1162"/>
    <w:rsid w:val="00AA4830"/>
    <w:rsid w:val="00AA4EBF"/>
    <w:rsid w:val="00AA51F5"/>
    <w:rsid w:val="00AA5A68"/>
    <w:rsid w:val="00AA5C87"/>
    <w:rsid w:val="00AA5FDC"/>
    <w:rsid w:val="00AA60DA"/>
    <w:rsid w:val="00AA67B7"/>
    <w:rsid w:val="00AA7987"/>
    <w:rsid w:val="00AB0E85"/>
    <w:rsid w:val="00AB5009"/>
    <w:rsid w:val="00AB55A8"/>
    <w:rsid w:val="00AB5B5A"/>
    <w:rsid w:val="00AB7390"/>
    <w:rsid w:val="00AB7F09"/>
    <w:rsid w:val="00AC09CF"/>
    <w:rsid w:val="00AC0E2C"/>
    <w:rsid w:val="00AC0F1C"/>
    <w:rsid w:val="00AC140C"/>
    <w:rsid w:val="00AC15B1"/>
    <w:rsid w:val="00AC1973"/>
    <w:rsid w:val="00AC19A9"/>
    <w:rsid w:val="00AC20EE"/>
    <w:rsid w:val="00AC2443"/>
    <w:rsid w:val="00AC2524"/>
    <w:rsid w:val="00AC3127"/>
    <w:rsid w:val="00AC381C"/>
    <w:rsid w:val="00AC48FF"/>
    <w:rsid w:val="00AC4F64"/>
    <w:rsid w:val="00AC5C23"/>
    <w:rsid w:val="00AC5CC4"/>
    <w:rsid w:val="00AC6746"/>
    <w:rsid w:val="00AC6B0B"/>
    <w:rsid w:val="00AD0CFE"/>
    <w:rsid w:val="00AD1209"/>
    <w:rsid w:val="00AD21FB"/>
    <w:rsid w:val="00AD26B0"/>
    <w:rsid w:val="00AD28BA"/>
    <w:rsid w:val="00AD2BDA"/>
    <w:rsid w:val="00AD396C"/>
    <w:rsid w:val="00AD4DB3"/>
    <w:rsid w:val="00AD5DC6"/>
    <w:rsid w:val="00AD69E1"/>
    <w:rsid w:val="00AE0008"/>
    <w:rsid w:val="00AE0431"/>
    <w:rsid w:val="00AE13BA"/>
    <w:rsid w:val="00AE15BF"/>
    <w:rsid w:val="00AE1A0E"/>
    <w:rsid w:val="00AE24B0"/>
    <w:rsid w:val="00AE27FF"/>
    <w:rsid w:val="00AE32C1"/>
    <w:rsid w:val="00AE4521"/>
    <w:rsid w:val="00AE47CA"/>
    <w:rsid w:val="00AE48FB"/>
    <w:rsid w:val="00AE4D1B"/>
    <w:rsid w:val="00AE64B1"/>
    <w:rsid w:val="00AE74BC"/>
    <w:rsid w:val="00AF0702"/>
    <w:rsid w:val="00AF1717"/>
    <w:rsid w:val="00AF17F0"/>
    <w:rsid w:val="00AF188C"/>
    <w:rsid w:val="00AF20DC"/>
    <w:rsid w:val="00AF21F5"/>
    <w:rsid w:val="00AF2ECD"/>
    <w:rsid w:val="00AF2F46"/>
    <w:rsid w:val="00AF2F76"/>
    <w:rsid w:val="00AF3FE1"/>
    <w:rsid w:val="00AF499E"/>
    <w:rsid w:val="00AF4A81"/>
    <w:rsid w:val="00AF5D63"/>
    <w:rsid w:val="00AF6079"/>
    <w:rsid w:val="00AF6190"/>
    <w:rsid w:val="00AF6482"/>
    <w:rsid w:val="00AF6A5A"/>
    <w:rsid w:val="00AF7109"/>
    <w:rsid w:val="00AF7968"/>
    <w:rsid w:val="00B00FB1"/>
    <w:rsid w:val="00B01442"/>
    <w:rsid w:val="00B01BC4"/>
    <w:rsid w:val="00B01DD6"/>
    <w:rsid w:val="00B02F1A"/>
    <w:rsid w:val="00B0336B"/>
    <w:rsid w:val="00B0447F"/>
    <w:rsid w:val="00B04F42"/>
    <w:rsid w:val="00B05C4D"/>
    <w:rsid w:val="00B071EA"/>
    <w:rsid w:val="00B0752E"/>
    <w:rsid w:val="00B07F3C"/>
    <w:rsid w:val="00B110F7"/>
    <w:rsid w:val="00B11D52"/>
    <w:rsid w:val="00B11EA1"/>
    <w:rsid w:val="00B121AD"/>
    <w:rsid w:val="00B1245E"/>
    <w:rsid w:val="00B132F2"/>
    <w:rsid w:val="00B14933"/>
    <w:rsid w:val="00B14D85"/>
    <w:rsid w:val="00B1560C"/>
    <w:rsid w:val="00B159A1"/>
    <w:rsid w:val="00B15CB9"/>
    <w:rsid w:val="00B15FA5"/>
    <w:rsid w:val="00B16A5D"/>
    <w:rsid w:val="00B16DDC"/>
    <w:rsid w:val="00B179DD"/>
    <w:rsid w:val="00B201AE"/>
    <w:rsid w:val="00B20373"/>
    <w:rsid w:val="00B206A4"/>
    <w:rsid w:val="00B21C84"/>
    <w:rsid w:val="00B22702"/>
    <w:rsid w:val="00B22E7E"/>
    <w:rsid w:val="00B22F60"/>
    <w:rsid w:val="00B235A3"/>
    <w:rsid w:val="00B23F41"/>
    <w:rsid w:val="00B2436A"/>
    <w:rsid w:val="00B2535B"/>
    <w:rsid w:val="00B2662D"/>
    <w:rsid w:val="00B27D74"/>
    <w:rsid w:val="00B302C3"/>
    <w:rsid w:val="00B3082B"/>
    <w:rsid w:val="00B309D6"/>
    <w:rsid w:val="00B30C16"/>
    <w:rsid w:val="00B30F9B"/>
    <w:rsid w:val="00B314C9"/>
    <w:rsid w:val="00B31F31"/>
    <w:rsid w:val="00B31F52"/>
    <w:rsid w:val="00B3240A"/>
    <w:rsid w:val="00B32A32"/>
    <w:rsid w:val="00B3342A"/>
    <w:rsid w:val="00B335BD"/>
    <w:rsid w:val="00B359B9"/>
    <w:rsid w:val="00B35F62"/>
    <w:rsid w:val="00B36247"/>
    <w:rsid w:val="00B372BB"/>
    <w:rsid w:val="00B3797F"/>
    <w:rsid w:val="00B37EEB"/>
    <w:rsid w:val="00B37F03"/>
    <w:rsid w:val="00B40FF5"/>
    <w:rsid w:val="00B41842"/>
    <w:rsid w:val="00B41D56"/>
    <w:rsid w:val="00B43131"/>
    <w:rsid w:val="00B4320A"/>
    <w:rsid w:val="00B4374B"/>
    <w:rsid w:val="00B43BDC"/>
    <w:rsid w:val="00B442DF"/>
    <w:rsid w:val="00B455E8"/>
    <w:rsid w:val="00B45781"/>
    <w:rsid w:val="00B45E28"/>
    <w:rsid w:val="00B46361"/>
    <w:rsid w:val="00B46D83"/>
    <w:rsid w:val="00B50338"/>
    <w:rsid w:val="00B508E9"/>
    <w:rsid w:val="00B50E44"/>
    <w:rsid w:val="00B51416"/>
    <w:rsid w:val="00B52735"/>
    <w:rsid w:val="00B52B69"/>
    <w:rsid w:val="00B53185"/>
    <w:rsid w:val="00B537E5"/>
    <w:rsid w:val="00B5418D"/>
    <w:rsid w:val="00B541F9"/>
    <w:rsid w:val="00B546CC"/>
    <w:rsid w:val="00B54E0C"/>
    <w:rsid w:val="00B55DAD"/>
    <w:rsid w:val="00B56C40"/>
    <w:rsid w:val="00B56D29"/>
    <w:rsid w:val="00B56EAC"/>
    <w:rsid w:val="00B579F0"/>
    <w:rsid w:val="00B603EC"/>
    <w:rsid w:val="00B61836"/>
    <w:rsid w:val="00B6212B"/>
    <w:rsid w:val="00B62412"/>
    <w:rsid w:val="00B625AF"/>
    <w:rsid w:val="00B6290D"/>
    <w:rsid w:val="00B62B7B"/>
    <w:rsid w:val="00B62CF0"/>
    <w:rsid w:val="00B62E94"/>
    <w:rsid w:val="00B62FD2"/>
    <w:rsid w:val="00B638AD"/>
    <w:rsid w:val="00B64025"/>
    <w:rsid w:val="00B64126"/>
    <w:rsid w:val="00B643E9"/>
    <w:rsid w:val="00B64D55"/>
    <w:rsid w:val="00B65012"/>
    <w:rsid w:val="00B661CE"/>
    <w:rsid w:val="00B6652A"/>
    <w:rsid w:val="00B66D98"/>
    <w:rsid w:val="00B66FD9"/>
    <w:rsid w:val="00B66FED"/>
    <w:rsid w:val="00B67C9D"/>
    <w:rsid w:val="00B71941"/>
    <w:rsid w:val="00B721C6"/>
    <w:rsid w:val="00B72484"/>
    <w:rsid w:val="00B7294D"/>
    <w:rsid w:val="00B72CD9"/>
    <w:rsid w:val="00B73413"/>
    <w:rsid w:val="00B73D1B"/>
    <w:rsid w:val="00B73D31"/>
    <w:rsid w:val="00B747D6"/>
    <w:rsid w:val="00B7498B"/>
    <w:rsid w:val="00B74FFC"/>
    <w:rsid w:val="00B75281"/>
    <w:rsid w:val="00B767B1"/>
    <w:rsid w:val="00B76DC4"/>
    <w:rsid w:val="00B7726E"/>
    <w:rsid w:val="00B77A7D"/>
    <w:rsid w:val="00B80E22"/>
    <w:rsid w:val="00B823AC"/>
    <w:rsid w:val="00B82DC2"/>
    <w:rsid w:val="00B8373B"/>
    <w:rsid w:val="00B845AC"/>
    <w:rsid w:val="00B84A10"/>
    <w:rsid w:val="00B84EAC"/>
    <w:rsid w:val="00B854AD"/>
    <w:rsid w:val="00B8572E"/>
    <w:rsid w:val="00B859B3"/>
    <w:rsid w:val="00B8610F"/>
    <w:rsid w:val="00B861AC"/>
    <w:rsid w:val="00B8644B"/>
    <w:rsid w:val="00B873EE"/>
    <w:rsid w:val="00B90456"/>
    <w:rsid w:val="00B910B1"/>
    <w:rsid w:val="00B91C2D"/>
    <w:rsid w:val="00B91EAE"/>
    <w:rsid w:val="00B9214C"/>
    <w:rsid w:val="00B92E2D"/>
    <w:rsid w:val="00B9453B"/>
    <w:rsid w:val="00B953DF"/>
    <w:rsid w:val="00B95FE9"/>
    <w:rsid w:val="00B96C8D"/>
    <w:rsid w:val="00B972BE"/>
    <w:rsid w:val="00B975E2"/>
    <w:rsid w:val="00B976D4"/>
    <w:rsid w:val="00BA01C8"/>
    <w:rsid w:val="00BA0716"/>
    <w:rsid w:val="00BA0D37"/>
    <w:rsid w:val="00BA41B4"/>
    <w:rsid w:val="00BA4672"/>
    <w:rsid w:val="00BA50AE"/>
    <w:rsid w:val="00BA5774"/>
    <w:rsid w:val="00BA5F41"/>
    <w:rsid w:val="00BA616E"/>
    <w:rsid w:val="00BA71A2"/>
    <w:rsid w:val="00BA71DF"/>
    <w:rsid w:val="00BA73F3"/>
    <w:rsid w:val="00BA78B7"/>
    <w:rsid w:val="00BB0CA3"/>
    <w:rsid w:val="00BB223A"/>
    <w:rsid w:val="00BB2730"/>
    <w:rsid w:val="00BB29F0"/>
    <w:rsid w:val="00BB453B"/>
    <w:rsid w:val="00BB5223"/>
    <w:rsid w:val="00BB5839"/>
    <w:rsid w:val="00BB7BB2"/>
    <w:rsid w:val="00BC030C"/>
    <w:rsid w:val="00BC1B03"/>
    <w:rsid w:val="00BC1F13"/>
    <w:rsid w:val="00BC20DD"/>
    <w:rsid w:val="00BC35F7"/>
    <w:rsid w:val="00BC3624"/>
    <w:rsid w:val="00BC38C7"/>
    <w:rsid w:val="00BC4206"/>
    <w:rsid w:val="00BC4250"/>
    <w:rsid w:val="00BC4BF4"/>
    <w:rsid w:val="00BC55D5"/>
    <w:rsid w:val="00BC58C0"/>
    <w:rsid w:val="00BC5DD4"/>
    <w:rsid w:val="00BC7482"/>
    <w:rsid w:val="00BC7CEE"/>
    <w:rsid w:val="00BD0454"/>
    <w:rsid w:val="00BD1617"/>
    <w:rsid w:val="00BD223F"/>
    <w:rsid w:val="00BD2B21"/>
    <w:rsid w:val="00BD3557"/>
    <w:rsid w:val="00BD3C1F"/>
    <w:rsid w:val="00BD3F04"/>
    <w:rsid w:val="00BD412C"/>
    <w:rsid w:val="00BD4725"/>
    <w:rsid w:val="00BD4829"/>
    <w:rsid w:val="00BD4FD6"/>
    <w:rsid w:val="00BD543D"/>
    <w:rsid w:val="00BD5587"/>
    <w:rsid w:val="00BD5B34"/>
    <w:rsid w:val="00BD5F10"/>
    <w:rsid w:val="00BD5FA5"/>
    <w:rsid w:val="00BD75B2"/>
    <w:rsid w:val="00BD767A"/>
    <w:rsid w:val="00BD7704"/>
    <w:rsid w:val="00BE11B7"/>
    <w:rsid w:val="00BE12C2"/>
    <w:rsid w:val="00BE1930"/>
    <w:rsid w:val="00BE2338"/>
    <w:rsid w:val="00BE2614"/>
    <w:rsid w:val="00BE28A3"/>
    <w:rsid w:val="00BE28D2"/>
    <w:rsid w:val="00BE383B"/>
    <w:rsid w:val="00BE4793"/>
    <w:rsid w:val="00BE4C7E"/>
    <w:rsid w:val="00BE6E18"/>
    <w:rsid w:val="00BE72AB"/>
    <w:rsid w:val="00BE7437"/>
    <w:rsid w:val="00BE7683"/>
    <w:rsid w:val="00BE7A9B"/>
    <w:rsid w:val="00BF05E2"/>
    <w:rsid w:val="00BF0648"/>
    <w:rsid w:val="00BF0664"/>
    <w:rsid w:val="00BF0E78"/>
    <w:rsid w:val="00BF1518"/>
    <w:rsid w:val="00BF1C3E"/>
    <w:rsid w:val="00BF1DDA"/>
    <w:rsid w:val="00BF22E1"/>
    <w:rsid w:val="00BF2523"/>
    <w:rsid w:val="00BF268C"/>
    <w:rsid w:val="00BF2789"/>
    <w:rsid w:val="00BF2DEC"/>
    <w:rsid w:val="00BF44BA"/>
    <w:rsid w:val="00BF4549"/>
    <w:rsid w:val="00BF57C1"/>
    <w:rsid w:val="00BF5E0D"/>
    <w:rsid w:val="00BF6758"/>
    <w:rsid w:val="00BF6E88"/>
    <w:rsid w:val="00BF7D12"/>
    <w:rsid w:val="00BF7D8A"/>
    <w:rsid w:val="00C0030C"/>
    <w:rsid w:val="00C010E8"/>
    <w:rsid w:val="00C0184F"/>
    <w:rsid w:val="00C01A3C"/>
    <w:rsid w:val="00C03378"/>
    <w:rsid w:val="00C03664"/>
    <w:rsid w:val="00C03843"/>
    <w:rsid w:val="00C038B3"/>
    <w:rsid w:val="00C04591"/>
    <w:rsid w:val="00C047B8"/>
    <w:rsid w:val="00C0523D"/>
    <w:rsid w:val="00C05317"/>
    <w:rsid w:val="00C058FC"/>
    <w:rsid w:val="00C05F1A"/>
    <w:rsid w:val="00C05FEB"/>
    <w:rsid w:val="00C06019"/>
    <w:rsid w:val="00C070D0"/>
    <w:rsid w:val="00C07F15"/>
    <w:rsid w:val="00C10172"/>
    <w:rsid w:val="00C101D9"/>
    <w:rsid w:val="00C103CD"/>
    <w:rsid w:val="00C1092B"/>
    <w:rsid w:val="00C135FE"/>
    <w:rsid w:val="00C13717"/>
    <w:rsid w:val="00C13829"/>
    <w:rsid w:val="00C1419F"/>
    <w:rsid w:val="00C151A6"/>
    <w:rsid w:val="00C153D7"/>
    <w:rsid w:val="00C15675"/>
    <w:rsid w:val="00C15868"/>
    <w:rsid w:val="00C15ADD"/>
    <w:rsid w:val="00C15CBA"/>
    <w:rsid w:val="00C17E5A"/>
    <w:rsid w:val="00C201E4"/>
    <w:rsid w:val="00C208AA"/>
    <w:rsid w:val="00C2129F"/>
    <w:rsid w:val="00C219B4"/>
    <w:rsid w:val="00C21C75"/>
    <w:rsid w:val="00C22569"/>
    <w:rsid w:val="00C22DEA"/>
    <w:rsid w:val="00C23481"/>
    <w:rsid w:val="00C2458F"/>
    <w:rsid w:val="00C25F12"/>
    <w:rsid w:val="00C2611E"/>
    <w:rsid w:val="00C27BC3"/>
    <w:rsid w:val="00C3038B"/>
    <w:rsid w:val="00C320BF"/>
    <w:rsid w:val="00C32C23"/>
    <w:rsid w:val="00C32C3C"/>
    <w:rsid w:val="00C332CE"/>
    <w:rsid w:val="00C336AE"/>
    <w:rsid w:val="00C347EE"/>
    <w:rsid w:val="00C353E8"/>
    <w:rsid w:val="00C36159"/>
    <w:rsid w:val="00C367B7"/>
    <w:rsid w:val="00C3696C"/>
    <w:rsid w:val="00C36E76"/>
    <w:rsid w:val="00C37D82"/>
    <w:rsid w:val="00C40534"/>
    <w:rsid w:val="00C405BA"/>
    <w:rsid w:val="00C40995"/>
    <w:rsid w:val="00C40EB8"/>
    <w:rsid w:val="00C41C47"/>
    <w:rsid w:val="00C42355"/>
    <w:rsid w:val="00C43349"/>
    <w:rsid w:val="00C44027"/>
    <w:rsid w:val="00C44B2E"/>
    <w:rsid w:val="00C4542A"/>
    <w:rsid w:val="00C45C8F"/>
    <w:rsid w:val="00C474EA"/>
    <w:rsid w:val="00C47FB2"/>
    <w:rsid w:val="00C50655"/>
    <w:rsid w:val="00C50C50"/>
    <w:rsid w:val="00C5101D"/>
    <w:rsid w:val="00C52A07"/>
    <w:rsid w:val="00C538E4"/>
    <w:rsid w:val="00C5421D"/>
    <w:rsid w:val="00C546B9"/>
    <w:rsid w:val="00C54CD2"/>
    <w:rsid w:val="00C54E6E"/>
    <w:rsid w:val="00C559DE"/>
    <w:rsid w:val="00C55B5D"/>
    <w:rsid w:val="00C56C83"/>
    <w:rsid w:val="00C57D47"/>
    <w:rsid w:val="00C61002"/>
    <w:rsid w:val="00C61065"/>
    <w:rsid w:val="00C616DB"/>
    <w:rsid w:val="00C624F2"/>
    <w:rsid w:val="00C62625"/>
    <w:rsid w:val="00C62761"/>
    <w:rsid w:val="00C62970"/>
    <w:rsid w:val="00C63B1C"/>
    <w:rsid w:val="00C63C03"/>
    <w:rsid w:val="00C63C51"/>
    <w:rsid w:val="00C63CA0"/>
    <w:rsid w:val="00C63E4A"/>
    <w:rsid w:val="00C65351"/>
    <w:rsid w:val="00C65E61"/>
    <w:rsid w:val="00C67D7D"/>
    <w:rsid w:val="00C70057"/>
    <w:rsid w:val="00C70432"/>
    <w:rsid w:val="00C709BA"/>
    <w:rsid w:val="00C71D60"/>
    <w:rsid w:val="00C71D75"/>
    <w:rsid w:val="00C72867"/>
    <w:rsid w:val="00C73029"/>
    <w:rsid w:val="00C738EA"/>
    <w:rsid w:val="00C73C84"/>
    <w:rsid w:val="00C73ED0"/>
    <w:rsid w:val="00C7467A"/>
    <w:rsid w:val="00C76511"/>
    <w:rsid w:val="00C76B6A"/>
    <w:rsid w:val="00C76D40"/>
    <w:rsid w:val="00C76FE7"/>
    <w:rsid w:val="00C775BB"/>
    <w:rsid w:val="00C77843"/>
    <w:rsid w:val="00C77A02"/>
    <w:rsid w:val="00C8012B"/>
    <w:rsid w:val="00C80594"/>
    <w:rsid w:val="00C806F6"/>
    <w:rsid w:val="00C8131A"/>
    <w:rsid w:val="00C81938"/>
    <w:rsid w:val="00C83EC2"/>
    <w:rsid w:val="00C83F49"/>
    <w:rsid w:val="00C84238"/>
    <w:rsid w:val="00C84982"/>
    <w:rsid w:val="00C84CA2"/>
    <w:rsid w:val="00C85148"/>
    <w:rsid w:val="00C85C92"/>
    <w:rsid w:val="00C85DCE"/>
    <w:rsid w:val="00C87410"/>
    <w:rsid w:val="00C87CFA"/>
    <w:rsid w:val="00C87ED1"/>
    <w:rsid w:val="00C90272"/>
    <w:rsid w:val="00C93C36"/>
    <w:rsid w:val="00C94061"/>
    <w:rsid w:val="00C94118"/>
    <w:rsid w:val="00C94150"/>
    <w:rsid w:val="00C950D4"/>
    <w:rsid w:val="00C95D9C"/>
    <w:rsid w:val="00C97001"/>
    <w:rsid w:val="00C9790D"/>
    <w:rsid w:val="00CA0ABD"/>
    <w:rsid w:val="00CA1730"/>
    <w:rsid w:val="00CA221E"/>
    <w:rsid w:val="00CA344B"/>
    <w:rsid w:val="00CA3BC1"/>
    <w:rsid w:val="00CA3EC2"/>
    <w:rsid w:val="00CA4C8D"/>
    <w:rsid w:val="00CA56ED"/>
    <w:rsid w:val="00CA5E41"/>
    <w:rsid w:val="00CA645B"/>
    <w:rsid w:val="00CA7288"/>
    <w:rsid w:val="00CA741A"/>
    <w:rsid w:val="00CA770D"/>
    <w:rsid w:val="00CA7984"/>
    <w:rsid w:val="00CA7C93"/>
    <w:rsid w:val="00CB1CB5"/>
    <w:rsid w:val="00CB25AF"/>
    <w:rsid w:val="00CB2AAC"/>
    <w:rsid w:val="00CB2B05"/>
    <w:rsid w:val="00CB3D07"/>
    <w:rsid w:val="00CB4B50"/>
    <w:rsid w:val="00CB52D4"/>
    <w:rsid w:val="00CB589E"/>
    <w:rsid w:val="00CB64F9"/>
    <w:rsid w:val="00CB707A"/>
    <w:rsid w:val="00CB70FB"/>
    <w:rsid w:val="00CC13E5"/>
    <w:rsid w:val="00CC13E6"/>
    <w:rsid w:val="00CC1674"/>
    <w:rsid w:val="00CC19A6"/>
    <w:rsid w:val="00CC2674"/>
    <w:rsid w:val="00CC3BC4"/>
    <w:rsid w:val="00CC480A"/>
    <w:rsid w:val="00CC60D0"/>
    <w:rsid w:val="00CC6F95"/>
    <w:rsid w:val="00CD018A"/>
    <w:rsid w:val="00CD03C0"/>
    <w:rsid w:val="00CD06B8"/>
    <w:rsid w:val="00CD0C98"/>
    <w:rsid w:val="00CD0D9E"/>
    <w:rsid w:val="00CD12D6"/>
    <w:rsid w:val="00CD141B"/>
    <w:rsid w:val="00CD1F1F"/>
    <w:rsid w:val="00CD2166"/>
    <w:rsid w:val="00CD27C0"/>
    <w:rsid w:val="00CD2B3C"/>
    <w:rsid w:val="00CD2C38"/>
    <w:rsid w:val="00CD2E43"/>
    <w:rsid w:val="00CD2FAF"/>
    <w:rsid w:val="00CD33E1"/>
    <w:rsid w:val="00CD4AB0"/>
    <w:rsid w:val="00CD5047"/>
    <w:rsid w:val="00CD5BC2"/>
    <w:rsid w:val="00CD6539"/>
    <w:rsid w:val="00CD67DD"/>
    <w:rsid w:val="00CD6FC8"/>
    <w:rsid w:val="00CD7294"/>
    <w:rsid w:val="00CD747C"/>
    <w:rsid w:val="00CD7673"/>
    <w:rsid w:val="00CD7836"/>
    <w:rsid w:val="00CD78C0"/>
    <w:rsid w:val="00CE12DC"/>
    <w:rsid w:val="00CE1663"/>
    <w:rsid w:val="00CE1C61"/>
    <w:rsid w:val="00CE20F9"/>
    <w:rsid w:val="00CE30ED"/>
    <w:rsid w:val="00CE3814"/>
    <w:rsid w:val="00CE3829"/>
    <w:rsid w:val="00CE413D"/>
    <w:rsid w:val="00CE4944"/>
    <w:rsid w:val="00CE4F11"/>
    <w:rsid w:val="00CE6191"/>
    <w:rsid w:val="00CE64EE"/>
    <w:rsid w:val="00CE6CD2"/>
    <w:rsid w:val="00CE6FA4"/>
    <w:rsid w:val="00CE7608"/>
    <w:rsid w:val="00CE7A3C"/>
    <w:rsid w:val="00CF0118"/>
    <w:rsid w:val="00CF088C"/>
    <w:rsid w:val="00CF287E"/>
    <w:rsid w:val="00CF2BD6"/>
    <w:rsid w:val="00CF3949"/>
    <w:rsid w:val="00CF3FAB"/>
    <w:rsid w:val="00CF482C"/>
    <w:rsid w:val="00CF52BF"/>
    <w:rsid w:val="00CF5361"/>
    <w:rsid w:val="00CF5A74"/>
    <w:rsid w:val="00CF66DA"/>
    <w:rsid w:val="00CF69E9"/>
    <w:rsid w:val="00D0188A"/>
    <w:rsid w:val="00D01E52"/>
    <w:rsid w:val="00D01EF0"/>
    <w:rsid w:val="00D02347"/>
    <w:rsid w:val="00D02BC7"/>
    <w:rsid w:val="00D03C04"/>
    <w:rsid w:val="00D03F74"/>
    <w:rsid w:val="00D0400F"/>
    <w:rsid w:val="00D05316"/>
    <w:rsid w:val="00D054E8"/>
    <w:rsid w:val="00D0574A"/>
    <w:rsid w:val="00D05FDD"/>
    <w:rsid w:val="00D064D0"/>
    <w:rsid w:val="00D067EF"/>
    <w:rsid w:val="00D0785F"/>
    <w:rsid w:val="00D07DD8"/>
    <w:rsid w:val="00D1139B"/>
    <w:rsid w:val="00D11A28"/>
    <w:rsid w:val="00D11CCC"/>
    <w:rsid w:val="00D12A72"/>
    <w:rsid w:val="00D12D14"/>
    <w:rsid w:val="00D13E5D"/>
    <w:rsid w:val="00D1499F"/>
    <w:rsid w:val="00D15B00"/>
    <w:rsid w:val="00D16409"/>
    <w:rsid w:val="00D173DB"/>
    <w:rsid w:val="00D1784F"/>
    <w:rsid w:val="00D17985"/>
    <w:rsid w:val="00D20344"/>
    <w:rsid w:val="00D21124"/>
    <w:rsid w:val="00D2120C"/>
    <w:rsid w:val="00D21347"/>
    <w:rsid w:val="00D2196F"/>
    <w:rsid w:val="00D22399"/>
    <w:rsid w:val="00D23502"/>
    <w:rsid w:val="00D24405"/>
    <w:rsid w:val="00D249E3"/>
    <w:rsid w:val="00D24BA8"/>
    <w:rsid w:val="00D2510A"/>
    <w:rsid w:val="00D260B0"/>
    <w:rsid w:val="00D26413"/>
    <w:rsid w:val="00D2675F"/>
    <w:rsid w:val="00D26C8C"/>
    <w:rsid w:val="00D27895"/>
    <w:rsid w:val="00D278A9"/>
    <w:rsid w:val="00D300DB"/>
    <w:rsid w:val="00D3053D"/>
    <w:rsid w:val="00D3090B"/>
    <w:rsid w:val="00D30D78"/>
    <w:rsid w:val="00D31FB6"/>
    <w:rsid w:val="00D320D4"/>
    <w:rsid w:val="00D3281B"/>
    <w:rsid w:val="00D32E19"/>
    <w:rsid w:val="00D33328"/>
    <w:rsid w:val="00D33501"/>
    <w:rsid w:val="00D345E6"/>
    <w:rsid w:val="00D3511E"/>
    <w:rsid w:val="00D35680"/>
    <w:rsid w:val="00D357D6"/>
    <w:rsid w:val="00D35B1E"/>
    <w:rsid w:val="00D36413"/>
    <w:rsid w:val="00D37A79"/>
    <w:rsid w:val="00D37DDA"/>
    <w:rsid w:val="00D42042"/>
    <w:rsid w:val="00D439BA"/>
    <w:rsid w:val="00D441D1"/>
    <w:rsid w:val="00D44261"/>
    <w:rsid w:val="00D45220"/>
    <w:rsid w:val="00D45710"/>
    <w:rsid w:val="00D462C4"/>
    <w:rsid w:val="00D4793A"/>
    <w:rsid w:val="00D47CD2"/>
    <w:rsid w:val="00D50307"/>
    <w:rsid w:val="00D516B9"/>
    <w:rsid w:val="00D52FF8"/>
    <w:rsid w:val="00D54A13"/>
    <w:rsid w:val="00D54C5C"/>
    <w:rsid w:val="00D55151"/>
    <w:rsid w:val="00D55A70"/>
    <w:rsid w:val="00D55E78"/>
    <w:rsid w:val="00D55E87"/>
    <w:rsid w:val="00D574F2"/>
    <w:rsid w:val="00D5772D"/>
    <w:rsid w:val="00D57CAE"/>
    <w:rsid w:val="00D60851"/>
    <w:rsid w:val="00D614E8"/>
    <w:rsid w:val="00D61F7E"/>
    <w:rsid w:val="00D626B4"/>
    <w:rsid w:val="00D63144"/>
    <w:rsid w:val="00D635AB"/>
    <w:rsid w:val="00D6366D"/>
    <w:rsid w:val="00D63C9A"/>
    <w:rsid w:val="00D63CDE"/>
    <w:rsid w:val="00D64C3F"/>
    <w:rsid w:val="00D64E0B"/>
    <w:rsid w:val="00D65114"/>
    <w:rsid w:val="00D65CAB"/>
    <w:rsid w:val="00D65E20"/>
    <w:rsid w:val="00D67473"/>
    <w:rsid w:val="00D6769C"/>
    <w:rsid w:val="00D700F3"/>
    <w:rsid w:val="00D7061C"/>
    <w:rsid w:val="00D70EE1"/>
    <w:rsid w:val="00D71227"/>
    <w:rsid w:val="00D71A59"/>
    <w:rsid w:val="00D71EBA"/>
    <w:rsid w:val="00D736C5"/>
    <w:rsid w:val="00D75768"/>
    <w:rsid w:val="00D75BAF"/>
    <w:rsid w:val="00D75C87"/>
    <w:rsid w:val="00D75C9D"/>
    <w:rsid w:val="00D76941"/>
    <w:rsid w:val="00D81DAF"/>
    <w:rsid w:val="00D81DE5"/>
    <w:rsid w:val="00D82AEA"/>
    <w:rsid w:val="00D849D0"/>
    <w:rsid w:val="00D84CB8"/>
    <w:rsid w:val="00D868BE"/>
    <w:rsid w:val="00D87917"/>
    <w:rsid w:val="00D90A40"/>
    <w:rsid w:val="00D90FF3"/>
    <w:rsid w:val="00D92B47"/>
    <w:rsid w:val="00D94CC3"/>
    <w:rsid w:val="00D94E31"/>
    <w:rsid w:val="00D95FD1"/>
    <w:rsid w:val="00D96FCA"/>
    <w:rsid w:val="00DA0EB6"/>
    <w:rsid w:val="00DA1D69"/>
    <w:rsid w:val="00DA3405"/>
    <w:rsid w:val="00DA36A8"/>
    <w:rsid w:val="00DA4347"/>
    <w:rsid w:val="00DA441D"/>
    <w:rsid w:val="00DA45B4"/>
    <w:rsid w:val="00DA4C9D"/>
    <w:rsid w:val="00DA4F0B"/>
    <w:rsid w:val="00DA5780"/>
    <w:rsid w:val="00DA66D8"/>
    <w:rsid w:val="00DA719D"/>
    <w:rsid w:val="00DA79C6"/>
    <w:rsid w:val="00DA7A30"/>
    <w:rsid w:val="00DA7DCE"/>
    <w:rsid w:val="00DB0233"/>
    <w:rsid w:val="00DB02E9"/>
    <w:rsid w:val="00DB07F8"/>
    <w:rsid w:val="00DB1942"/>
    <w:rsid w:val="00DB1B9B"/>
    <w:rsid w:val="00DB4CD6"/>
    <w:rsid w:val="00DB4DA3"/>
    <w:rsid w:val="00DB521A"/>
    <w:rsid w:val="00DB61D9"/>
    <w:rsid w:val="00DB773E"/>
    <w:rsid w:val="00DB7F6A"/>
    <w:rsid w:val="00DC0210"/>
    <w:rsid w:val="00DC14A9"/>
    <w:rsid w:val="00DC278D"/>
    <w:rsid w:val="00DC2A20"/>
    <w:rsid w:val="00DC2A29"/>
    <w:rsid w:val="00DC2ADC"/>
    <w:rsid w:val="00DC4ADA"/>
    <w:rsid w:val="00DC4D50"/>
    <w:rsid w:val="00DC5019"/>
    <w:rsid w:val="00DC531D"/>
    <w:rsid w:val="00DC549C"/>
    <w:rsid w:val="00DC58B8"/>
    <w:rsid w:val="00DC5DBB"/>
    <w:rsid w:val="00DC6A2F"/>
    <w:rsid w:val="00DC6D83"/>
    <w:rsid w:val="00DC77B5"/>
    <w:rsid w:val="00DC7909"/>
    <w:rsid w:val="00DD007D"/>
    <w:rsid w:val="00DD0282"/>
    <w:rsid w:val="00DD0442"/>
    <w:rsid w:val="00DD0C3F"/>
    <w:rsid w:val="00DD0DC1"/>
    <w:rsid w:val="00DD1024"/>
    <w:rsid w:val="00DD2011"/>
    <w:rsid w:val="00DD239A"/>
    <w:rsid w:val="00DD24BE"/>
    <w:rsid w:val="00DD24C6"/>
    <w:rsid w:val="00DD32C6"/>
    <w:rsid w:val="00DD36D3"/>
    <w:rsid w:val="00DD391B"/>
    <w:rsid w:val="00DD40FB"/>
    <w:rsid w:val="00DD52A1"/>
    <w:rsid w:val="00DD53B3"/>
    <w:rsid w:val="00DD5467"/>
    <w:rsid w:val="00DD574E"/>
    <w:rsid w:val="00DD5983"/>
    <w:rsid w:val="00DD773C"/>
    <w:rsid w:val="00DD7A97"/>
    <w:rsid w:val="00DD7B8A"/>
    <w:rsid w:val="00DD7EDE"/>
    <w:rsid w:val="00DE28FF"/>
    <w:rsid w:val="00DE2E53"/>
    <w:rsid w:val="00DE3B82"/>
    <w:rsid w:val="00DE462B"/>
    <w:rsid w:val="00DE4884"/>
    <w:rsid w:val="00DE4C82"/>
    <w:rsid w:val="00DE6376"/>
    <w:rsid w:val="00DE6A99"/>
    <w:rsid w:val="00DE6C07"/>
    <w:rsid w:val="00DE7261"/>
    <w:rsid w:val="00DE7ADE"/>
    <w:rsid w:val="00DE7C8F"/>
    <w:rsid w:val="00DF009A"/>
    <w:rsid w:val="00DF04C4"/>
    <w:rsid w:val="00DF06C1"/>
    <w:rsid w:val="00DF1B4E"/>
    <w:rsid w:val="00DF3850"/>
    <w:rsid w:val="00DF3853"/>
    <w:rsid w:val="00DF3897"/>
    <w:rsid w:val="00DF3B73"/>
    <w:rsid w:val="00DF4111"/>
    <w:rsid w:val="00DF4E14"/>
    <w:rsid w:val="00DF567F"/>
    <w:rsid w:val="00DF5D5B"/>
    <w:rsid w:val="00DF6516"/>
    <w:rsid w:val="00DF7445"/>
    <w:rsid w:val="00DF779A"/>
    <w:rsid w:val="00E00641"/>
    <w:rsid w:val="00E01963"/>
    <w:rsid w:val="00E01F9D"/>
    <w:rsid w:val="00E02D95"/>
    <w:rsid w:val="00E036AD"/>
    <w:rsid w:val="00E03AA5"/>
    <w:rsid w:val="00E03BD4"/>
    <w:rsid w:val="00E03CBA"/>
    <w:rsid w:val="00E041DE"/>
    <w:rsid w:val="00E04981"/>
    <w:rsid w:val="00E04B8F"/>
    <w:rsid w:val="00E050F3"/>
    <w:rsid w:val="00E05A13"/>
    <w:rsid w:val="00E05C15"/>
    <w:rsid w:val="00E05E06"/>
    <w:rsid w:val="00E05E4E"/>
    <w:rsid w:val="00E0609F"/>
    <w:rsid w:val="00E06E6E"/>
    <w:rsid w:val="00E07602"/>
    <w:rsid w:val="00E07A1A"/>
    <w:rsid w:val="00E07BFF"/>
    <w:rsid w:val="00E100A4"/>
    <w:rsid w:val="00E101A1"/>
    <w:rsid w:val="00E105B2"/>
    <w:rsid w:val="00E11118"/>
    <w:rsid w:val="00E11C37"/>
    <w:rsid w:val="00E11F9E"/>
    <w:rsid w:val="00E1235A"/>
    <w:rsid w:val="00E12973"/>
    <w:rsid w:val="00E14EE4"/>
    <w:rsid w:val="00E17A57"/>
    <w:rsid w:val="00E17A89"/>
    <w:rsid w:val="00E17AAF"/>
    <w:rsid w:val="00E209F7"/>
    <w:rsid w:val="00E21525"/>
    <w:rsid w:val="00E22115"/>
    <w:rsid w:val="00E22AB3"/>
    <w:rsid w:val="00E23CC8"/>
    <w:rsid w:val="00E24071"/>
    <w:rsid w:val="00E242CA"/>
    <w:rsid w:val="00E2433B"/>
    <w:rsid w:val="00E24A9F"/>
    <w:rsid w:val="00E26559"/>
    <w:rsid w:val="00E26BDF"/>
    <w:rsid w:val="00E26E83"/>
    <w:rsid w:val="00E30795"/>
    <w:rsid w:val="00E30A2B"/>
    <w:rsid w:val="00E31A37"/>
    <w:rsid w:val="00E31C9D"/>
    <w:rsid w:val="00E3217A"/>
    <w:rsid w:val="00E323E1"/>
    <w:rsid w:val="00E33495"/>
    <w:rsid w:val="00E337E2"/>
    <w:rsid w:val="00E345D3"/>
    <w:rsid w:val="00E34F18"/>
    <w:rsid w:val="00E3516B"/>
    <w:rsid w:val="00E353BB"/>
    <w:rsid w:val="00E353DB"/>
    <w:rsid w:val="00E355EA"/>
    <w:rsid w:val="00E358D8"/>
    <w:rsid w:val="00E376D8"/>
    <w:rsid w:val="00E37C0A"/>
    <w:rsid w:val="00E40075"/>
    <w:rsid w:val="00E40DB1"/>
    <w:rsid w:val="00E41C4A"/>
    <w:rsid w:val="00E428AE"/>
    <w:rsid w:val="00E4423C"/>
    <w:rsid w:val="00E45191"/>
    <w:rsid w:val="00E451AE"/>
    <w:rsid w:val="00E4644E"/>
    <w:rsid w:val="00E472D1"/>
    <w:rsid w:val="00E50615"/>
    <w:rsid w:val="00E53DEE"/>
    <w:rsid w:val="00E54966"/>
    <w:rsid w:val="00E559CB"/>
    <w:rsid w:val="00E560B9"/>
    <w:rsid w:val="00E56948"/>
    <w:rsid w:val="00E56A5A"/>
    <w:rsid w:val="00E56DD5"/>
    <w:rsid w:val="00E56EF3"/>
    <w:rsid w:val="00E57501"/>
    <w:rsid w:val="00E57BA9"/>
    <w:rsid w:val="00E606C7"/>
    <w:rsid w:val="00E60EA4"/>
    <w:rsid w:val="00E62100"/>
    <w:rsid w:val="00E625A3"/>
    <w:rsid w:val="00E63639"/>
    <w:rsid w:val="00E639AF"/>
    <w:rsid w:val="00E6405A"/>
    <w:rsid w:val="00E64796"/>
    <w:rsid w:val="00E647C9"/>
    <w:rsid w:val="00E64B54"/>
    <w:rsid w:val="00E65A53"/>
    <w:rsid w:val="00E66239"/>
    <w:rsid w:val="00E66688"/>
    <w:rsid w:val="00E667F4"/>
    <w:rsid w:val="00E67C75"/>
    <w:rsid w:val="00E67D96"/>
    <w:rsid w:val="00E704C8"/>
    <w:rsid w:val="00E70772"/>
    <w:rsid w:val="00E70BC0"/>
    <w:rsid w:val="00E71407"/>
    <w:rsid w:val="00E72107"/>
    <w:rsid w:val="00E72376"/>
    <w:rsid w:val="00E73768"/>
    <w:rsid w:val="00E7408A"/>
    <w:rsid w:val="00E75999"/>
    <w:rsid w:val="00E75BDD"/>
    <w:rsid w:val="00E763CE"/>
    <w:rsid w:val="00E764BA"/>
    <w:rsid w:val="00E76E20"/>
    <w:rsid w:val="00E77401"/>
    <w:rsid w:val="00E80165"/>
    <w:rsid w:val="00E81A12"/>
    <w:rsid w:val="00E81EEF"/>
    <w:rsid w:val="00E8241C"/>
    <w:rsid w:val="00E847D9"/>
    <w:rsid w:val="00E85332"/>
    <w:rsid w:val="00E85E3A"/>
    <w:rsid w:val="00E864AA"/>
    <w:rsid w:val="00E86FED"/>
    <w:rsid w:val="00E90604"/>
    <w:rsid w:val="00E90681"/>
    <w:rsid w:val="00E90A55"/>
    <w:rsid w:val="00E9147F"/>
    <w:rsid w:val="00E9158B"/>
    <w:rsid w:val="00E91EE1"/>
    <w:rsid w:val="00E92EA8"/>
    <w:rsid w:val="00E93265"/>
    <w:rsid w:val="00E93866"/>
    <w:rsid w:val="00E949D4"/>
    <w:rsid w:val="00E95D4B"/>
    <w:rsid w:val="00E96392"/>
    <w:rsid w:val="00E96505"/>
    <w:rsid w:val="00E96727"/>
    <w:rsid w:val="00E96CFD"/>
    <w:rsid w:val="00E97773"/>
    <w:rsid w:val="00EA0524"/>
    <w:rsid w:val="00EA0B21"/>
    <w:rsid w:val="00EA14E6"/>
    <w:rsid w:val="00EA15F9"/>
    <w:rsid w:val="00EA1A0C"/>
    <w:rsid w:val="00EA2188"/>
    <w:rsid w:val="00EA226B"/>
    <w:rsid w:val="00EA24F3"/>
    <w:rsid w:val="00EA27E6"/>
    <w:rsid w:val="00EA2B59"/>
    <w:rsid w:val="00EA3DE5"/>
    <w:rsid w:val="00EA505A"/>
    <w:rsid w:val="00EA5CF2"/>
    <w:rsid w:val="00EA5D08"/>
    <w:rsid w:val="00EA7BE0"/>
    <w:rsid w:val="00EB0F65"/>
    <w:rsid w:val="00EB1879"/>
    <w:rsid w:val="00EB37B1"/>
    <w:rsid w:val="00EB3A93"/>
    <w:rsid w:val="00EB450A"/>
    <w:rsid w:val="00EB48D4"/>
    <w:rsid w:val="00EB50E5"/>
    <w:rsid w:val="00EB56FF"/>
    <w:rsid w:val="00EB6F09"/>
    <w:rsid w:val="00EB6F32"/>
    <w:rsid w:val="00EB70CF"/>
    <w:rsid w:val="00EB7668"/>
    <w:rsid w:val="00EB7B83"/>
    <w:rsid w:val="00EC16D7"/>
    <w:rsid w:val="00EC1742"/>
    <w:rsid w:val="00EC1D68"/>
    <w:rsid w:val="00EC1DD7"/>
    <w:rsid w:val="00EC204D"/>
    <w:rsid w:val="00EC248F"/>
    <w:rsid w:val="00EC2EC1"/>
    <w:rsid w:val="00EC44F3"/>
    <w:rsid w:val="00EC52F2"/>
    <w:rsid w:val="00EC583B"/>
    <w:rsid w:val="00EC590F"/>
    <w:rsid w:val="00EC5B18"/>
    <w:rsid w:val="00EC5C52"/>
    <w:rsid w:val="00EC61E2"/>
    <w:rsid w:val="00EC63B2"/>
    <w:rsid w:val="00EC647F"/>
    <w:rsid w:val="00EC695C"/>
    <w:rsid w:val="00EC6E9E"/>
    <w:rsid w:val="00EC6F2A"/>
    <w:rsid w:val="00EC7617"/>
    <w:rsid w:val="00ED0E3C"/>
    <w:rsid w:val="00ED109D"/>
    <w:rsid w:val="00ED19DD"/>
    <w:rsid w:val="00ED2065"/>
    <w:rsid w:val="00ED2158"/>
    <w:rsid w:val="00ED21C7"/>
    <w:rsid w:val="00ED2419"/>
    <w:rsid w:val="00ED3F4B"/>
    <w:rsid w:val="00ED4400"/>
    <w:rsid w:val="00ED4A09"/>
    <w:rsid w:val="00ED4D52"/>
    <w:rsid w:val="00ED54B2"/>
    <w:rsid w:val="00ED5AD2"/>
    <w:rsid w:val="00ED6445"/>
    <w:rsid w:val="00ED6CB3"/>
    <w:rsid w:val="00ED7CC5"/>
    <w:rsid w:val="00EE1A6B"/>
    <w:rsid w:val="00EE2362"/>
    <w:rsid w:val="00EE25B6"/>
    <w:rsid w:val="00EE4645"/>
    <w:rsid w:val="00EE5A01"/>
    <w:rsid w:val="00EE5F4F"/>
    <w:rsid w:val="00EE6631"/>
    <w:rsid w:val="00EE73F3"/>
    <w:rsid w:val="00EE78A0"/>
    <w:rsid w:val="00EE7AC6"/>
    <w:rsid w:val="00EF0253"/>
    <w:rsid w:val="00EF1264"/>
    <w:rsid w:val="00EF19B6"/>
    <w:rsid w:val="00EF29BD"/>
    <w:rsid w:val="00EF3698"/>
    <w:rsid w:val="00EF3A0D"/>
    <w:rsid w:val="00EF3A28"/>
    <w:rsid w:val="00EF3AD5"/>
    <w:rsid w:val="00EF3BF6"/>
    <w:rsid w:val="00EF52D5"/>
    <w:rsid w:val="00EF5B3B"/>
    <w:rsid w:val="00EF6738"/>
    <w:rsid w:val="00F00066"/>
    <w:rsid w:val="00F00E20"/>
    <w:rsid w:val="00F00F35"/>
    <w:rsid w:val="00F01230"/>
    <w:rsid w:val="00F01D09"/>
    <w:rsid w:val="00F0374A"/>
    <w:rsid w:val="00F03A54"/>
    <w:rsid w:val="00F0559A"/>
    <w:rsid w:val="00F05CD6"/>
    <w:rsid w:val="00F0615F"/>
    <w:rsid w:val="00F06DCD"/>
    <w:rsid w:val="00F07BC5"/>
    <w:rsid w:val="00F07E63"/>
    <w:rsid w:val="00F10284"/>
    <w:rsid w:val="00F10A12"/>
    <w:rsid w:val="00F10B8C"/>
    <w:rsid w:val="00F124C5"/>
    <w:rsid w:val="00F1298E"/>
    <w:rsid w:val="00F14228"/>
    <w:rsid w:val="00F14752"/>
    <w:rsid w:val="00F15128"/>
    <w:rsid w:val="00F15495"/>
    <w:rsid w:val="00F1601C"/>
    <w:rsid w:val="00F16569"/>
    <w:rsid w:val="00F16BE7"/>
    <w:rsid w:val="00F17022"/>
    <w:rsid w:val="00F17339"/>
    <w:rsid w:val="00F174F1"/>
    <w:rsid w:val="00F17AEC"/>
    <w:rsid w:val="00F17E77"/>
    <w:rsid w:val="00F201D6"/>
    <w:rsid w:val="00F20E50"/>
    <w:rsid w:val="00F2138F"/>
    <w:rsid w:val="00F215BB"/>
    <w:rsid w:val="00F21FA2"/>
    <w:rsid w:val="00F250F0"/>
    <w:rsid w:val="00F25482"/>
    <w:rsid w:val="00F256F2"/>
    <w:rsid w:val="00F25C66"/>
    <w:rsid w:val="00F25E05"/>
    <w:rsid w:val="00F26A34"/>
    <w:rsid w:val="00F2773E"/>
    <w:rsid w:val="00F279CA"/>
    <w:rsid w:val="00F27EE8"/>
    <w:rsid w:val="00F316D5"/>
    <w:rsid w:val="00F32D0A"/>
    <w:rsid w:val="00F32D60"/>
    <w:rsid w:val="00F33169"/>
    <w:rsid w:val="00F333AF"/>
    <w:rsid w:val="00F34366"/>
    <w:rsid w:val="00F34828"/>
    <w:rsid w:val="00F34BFC"/>
    <w:rsid w:val="00F34FBC"/>
    <w:rsid w:val="00F35CA0"/>
    <w:rsid w:val="00F361B6"/>
    <w:rsid w:val="00F3699D"/>
    <w:rsid w:val="00F37A3E"/>
    <w:rsid w:val="00F40310"/>
    <w:rsid w:val="00F4050A"/>
    <w:rsid w:val="00F42597"/>
    <w:rsid w:val="00F43AAD"/>
    <w:rsid w:val="00F442BC"/>
    <w:rsid w:val="00F44A99"/>
    <w:rsid w:val="00F44F4F"/>
    <w:rsid w:val="00F451A2"/>
    <w:rsid w:val="00F4526E"/>
    <w:rsid w:val="00F45503"/>
    <w:rsid w:val="00F45E4C"/>
    <w:rsid w:val="00F46418"/>
    <w:rsid w:val="00F46D64"/>
    <w:rsid w:val="00F47548"/>
    <w:rsid w:val="00F47E9F"/>
    <w:rsid w:val="00F502BE"/>
    <w:rsid w:val="00F50380"/>
    <w:rsid w:val="00F50F1B"/>
    <w:rsid w:val="00F51E02"/>
    <w:rsid w:val="00F52609"/>
    <w:rsid w:val="00F52A0E"/>
    <w:rsid w:val="00F538BF"/>
    <w:rsid w:val="00F53F52"/>
    <w:rsid w:val="00F545C2"/>
    <w:rsid w:val="00F54922"/>
    <w:rsid w:val="00F54961"/>
    <w:rsid w:val="00F54D95"/>
    <w:rsid w:val="00F54DA3"/>
    <w:rsid w:val="00F557D7"/>
    <w:rsid w:val="00F565BA"/>
    <w:rsid w:val="00F56BAE"/>
    <w:rsid w:val="00F570FF"/>
    <w:rsid w:val="00F573D7"/>
    <w:rsid w:val="00F574FE"/>
    <w:rsid w:val="00F577F6"/>
    <w:rsid w:val="00F611C9"/>
    <w:rsid w:val="00F62CF8"/>
    <w:rsid w:val="00F64025"/>
    <w:rsid w:val="00F64D7E"/>
    <w:rsid w:val="00F6572B"/>
    <w:rsid w:val="00F6629E"/>
    <w:rsid w:val="00F66363"/>
    <w:rsid w:val="00F66EDE"/>
    <w:rsid w:val="00F70535"/>
    <w:rsid w:val="00F70EC8"/>
    <w:rsid w:val="00F70F9C"/>
    <w:rsid w:val="00F716B8"/>
    <w:rsid w:val="00F718E8"/>
    <w:rsid w:val="00F72640"/>
    <w:rsid w:val="00F726F5"/>
    <w:rsid w:val="00F729DC"/>
    <w:rsid w:val="00F75464"/>
    <w:rsid w:val="00F75592"/>
    <w:rsid w:val="00F75ED9"/>
    <w:rsid w:val="00F761CF"/>
    <w:rsid w:val="00F76270"/>
    <w:rsid w:val="00F768D0"/>
    <w:rsid w:val="00F76D12"/>
    <w:rsid w:val="00F77010"/>
    <w:rsid w:val="00F77405"/>
    <w:rsid w:val="00F81B2D"/>
    <w:rsid w:val="00F824D1"/>
    <w:rsid w:val="00F82991"/>
    <w:rsid w:val="00F82AF8"/>
    <w:rsid w:val="00F830FF"/>
    <w:rsid w:val="00F8430F"/>
    <w:rsid w:val="00F85393"/>
    <w:rsid w:val="00F85D94"/>
    <w:rsid w:val="00F86142"/>
    <w:rsid w:val="00F865A7"/>
    <w:rsid w:val="00F8669E"/>
    <w:rsid w:val="00F86B93"/>
    <w:rsid w:val="00F87789"/>
    <w:rsid w:val="00F87B14"/>
    <w:rsid w:val="00F904F8"/>
    <w:rsid w:val="00F90EB4"/>
    <w:rsid w:val="00F92A40"/>
    <w:rsid w:val="00F93015"/>
    <w:rsid w:val="00F93693"/>
    <w:rsid w:val="00F9392E"/>
    <w:rsid w:val="00F943AD"/>
    <w:rsid w:val="00F94C02"/>
    <w:rsid w:val="00F95E5A"/>
    <w:rsid w:val="00F96201"/>
    <w:rsid w:val="00F972C1"/>
    <w:rsid w:val="00FA064B"/>
    <w:rsid w:val="00FA0786"/>
    <w:rsid w:val="00FA0908"/>
    <w:rsid w:val="00FA1642"/>
    <w:rsid w:val="00FA180E"/>
    <w:rsid w:val="00FA1EE0"/>
    <w:rsid w:val="00FA212B"/>
    <w:rsid w:val="00FA3215"/>
    <w:rsid w:val="00FA3735"/>
    <w:rsid w:val="00FA3A70"/>
    <w:rsid w:val="00FA458E"/>
    <w:rsid w:val="00FA55D6"/>
    <w:rsid w:val="00FA5B76"/>
    <w:rsid w:val="00FA6500"/>
    <w:rsid w:val="00FA7645"/>
    <w:rsid w:val="00FA7A9C"/>
    <w:rsid w:val="00FB0120"/>
    <w:rsid w:val="00FB080D"/>
    <w:rsid w:val="00FB1177"/>
    <w:rsid w:val="00FB1C4D"/>
    <w:rsid w:val="00FB3A75"/>
    <w:rsid w:val="00FB3D73"/>
    <w:rsid w:val="00FB4637"/>
    <w:rsid w:val="00FB4B19"/>
    <w:rsid w:val="00FB4E44"/>
    <w:rsid w:val="00FB520B"/>
    <w:rsid w:val="00FB5292"/>
    <w:rsid w:val="00FB52DF"/>
    <w:rsid w:val="00FB57CD"/>
    <w:rsid w:val="00FB58D4"/>
    <w:rsid w:val="00FB5C55"/>
    <w:rsid w:val="00FB5CE7"/>
    <w:rsid w:val="00FB6C5F"/>
    <w:rsid w:val="00FB6C9C"/>
    <w:rsid w:val="00FB770C"/>
    <w:rsid w:val="00FB7841"/>
    <w:rsid w:val="00FB7D6A"/>
    <w:rsid w:val="00FC0030"/>
    <w:rsid w:val="00FC032C"/>
    <w:rsid w:val="00FC0453"/>
    <w:rsid w:val="00FC06A4"/>
    <w:rsid w:val="00FC0A2B"/>
    <w:rsid w:val="00FC0C64"/>
    <w:rsid w:val="00FC1512"/>
    <w:rsid w:val="00FC157F"/>
    <w:rsid w:val="00FC1DCE"/>
    <w:rsid w:val="00FC22CE"/>
    <w:rsid w:val="00FC2433"/>
    <w:rsid w:val="00FC2635"/>
    <w:rsid w:val="00FC2AA5"/>
    <w:rsid w:val="00FC3CF2"/>
    <w:rsid w:val="00FC4050"/>
    <w:rsid w:val="00FC4832"/>
    <w:rsid w:val="00FC49CF"/>
    <w:rsid w:val="00FC505E"/>
    <w:rsid w:val="00FC55E6"/>
    <w:rsid w:val="00FC6793"/>
    <w:rsid w:val="00FC6AE5"/>
    <w:rsid w:val="00FC7298"/>
    <w:rsid w:val="00FC759C"/>
    <w:rsid w:val="00FD0363"/>
    <w:rsid w:val="00FD0A38"/>
    <w:rsid w:val="00FD0EC0"/>
    <w:rsid w:val="00FD1B59"/>
    <w:rsid w:val="00FD1D2F"/>
    <w:rsid w:val="00FD1D72"/>
    <w:rsid w:val="00FD25C5"/>
    <w:rsid w:val="00FD2BC9"/>
    <w:rsid w:val="00FD2E4E"/>
    <w:rsid w:val="00FD3030"/>
    <w:rsid w:val="00FD322D"/>
    <w:rsid w:val="00FD3E8A"/>
    <w:rsid w:val="00FD4651"/>
    <w:rsid w:val="00FD5EAD"/>
    <w:rsid w:val="00FD6C30"/>
    <w:rsid w:val="00FD724F"/>
    <w:rsid w:val="00FD7938"/>
    <w:rsid w:val="00FD79A3"/>
    <w:rsid w:val="00FE0446"/>
    <w:rsid w:val="00FE04E5"/>
    <w:rsid w:val="00FE09EF"/>
    <w:rsid w:val="00FE18AE"/>
    <w:rsid w:val="00FE2FEA"/>
    <w:rsid w:val="00FE4317"/>
    <w:rsid w:val="00FE4694"/>
    <w:rsid w:val="00FE5A41"/>
    <w:rsid w:val="00FE5DB0"/>
    <w:rsid w:val="00FE6E2C"/>
    <w:rsid w:val="00FE72D8"/>
    <w:rsid w:val="00FE7BCB"/>
    <w:rsid w:val="00FE7EC2"/>
    <w:rsid w:val="00FF0286"/>
    <w:rsid w:val="00FF0413"/>
    <w:rsid w:val="00FF130E"/>
    <w:rsid w:val="00FF1450"/>
    <w:rsid w:val="00FF14D0"/>
    <w:rsid w:val="00FF16AE"/>
    <w:rsid w:val="00FF1AD8"/>
    <w:rsid w:val="00FF2292"/>
    <w:rsid w:val="00FF349B"/>
    <w:rsid w:val="00FF363B"/>
    <w:rsid w:val="00FF3759"/>
    <w:rsid w:val="00FF3DE5"/>
    <w:rsid w:val="00FF45D0"/>
    <w:rsid w:val="00FF519C"/>
    <w:rsid w:val="00FF61A4"/>
    <w:rsid w:val="00FF6A53"/>
    <w:rsid w:val="00FF77F4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F9305E"/>
  <w15:chartTrackingRefBased/>
  <w15:docId w15:val="{08D6A461-438B-463B-B1AC-29DD7FB1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B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E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5E6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me-cheese.com/sho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balskits.com/" TargetMode="External"/><Relationship Id="rId5" Type="http://schemas.openxmlformats.org/officeDocument/2006/relationships/hyperlink" Target="https://www.wowchef.co.i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Links>
    <vt:vector size="18" baseType="variant">
      <vt:variant>
        <vt:i4>5636185</vt:i4>
      </vt:variant>
      <vt:variant>
        <vt:i4>6</vt:i4>
      </vt:variant>
      <vt:variant>
        <vt:i4>0</vt:i4>
      </vt:variant>
      <vt:variant>
        <vt:i4>5</vt:i4>
      </vt:variant>
      <vt:variant>
        <vt:lpwstr>http://www.home-cheese.com/shop/</vt:lpwstr>
      </vt:variant>
      <vt:variant>
        <vt:lpwstr/>
      </vt:variant>
      <vt:variant>
        <vt:i4>3997793</vt:i4>
      </vt:variant>
      <vt:variant>
        <vt:i4>3</vt:i4>
      </vt:variant>
      <vt:variant>
        <vt:i4>0</vt:i4>
      </vt:variant>
      <vt:variant>
        <vt:i4>5</vt:i4>
      </vt:variant>
      <vt:variant>
        <vt:lpwstr>http://inbalskits.com/</vt:lpwstr>
      </vt:variant>
      <vt:variant>
        <vt:lpwstr/>
      </vt:variant>
      <vt:variant>
        <vt:i4>2490479</vt:i4>
      </vt:variant>
      <vt:variant>
        <vt:i4>0</vt:i4>
      </vt:variant>
      <vt:variant>
        <vt:i4>0</vt:i4>
      </vt:variant>
      <vt:variant>
        <vt:i4>5</vt:i4>
      </vt:variant>
      <vt:variant>
        <vt:lpwstr>https://www.wowchef.co.il/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כללי</dc:creator>
  <cp:keywords/>
  <cp:lastModifiedBy>Shelly Livne</cp:lastModifiedBy>
  <cp:revision>2</cp:revision>
  <dcterms:created xsi:type="dcterms:W3CDTF">2025-12-11T13:28:00Z</dcterms:created>
  <dcterms:modified xsi:type="dcterms:W3CDTF">2025-12-11T13:28:00Z</dcterms:modified>
</cp:coreProperties>
</file>