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70C1" w14:textId="77777777" w:rsidR="004316B7" w:rsidRPr="00D54DDB" w:rsidRDefault="004316B7" w:rsidP="00536F67">
      <w:pPr>
        <w:spacing w:after="0" w:line="360" w:lineRule="auto"/>
        <w:rPr>
          <w:rFonts w:asciiTheme="minorBidi" w:hAnsiTheme="minorBidi"/>
          <w:bCs/>
          <w:color w:val="000000" w:themeColor="text1"/>
          <w:sz w:val="24"/>
          <w:szCs w:val="24"/>
          <w:rtl/>
        </w:rPr>
      </w:pPr>
      <w:r w:rsidRPr="00D54DDB">
        <w:rPr>
          <w:rFonts w:asciiTheme="minorBidi" w:hAnsiTheme="minorBidi"/>
          <w:bCs/>
          <w:color w:val="000000" w:themeColor="text1"/>
          <w:sz w:val="24"/>
          <w:szCs w:val="24"/>
          <w:rtl/>
        </w:rPr>
        <w:t>פיתוח: נאדיה ראשייד</w:t>
      </w:r>
    </w:p>
    <w:p w14:paraId="1E9F5968" w14:textId="77777777" w:rsidR="00536F67" w:rsidRPr="00D54DDB" w:rsidRDefault="00536F67" w:rsidP="004316B7">
      <w:pPr>
        <w:spacing w:after="0" w:line="360" w:lineRule="auto"/>
        <w:jc w:val="center"/>
        <w:rPr>
          <w:rFonts w:asciiTheme="minorBidi" w:hAnsiTheme="minorBidi"/>
          <w:color w:val="000000"/>
          <w:sz w:val="32"/>
          <w:szCs w:val="32"/>
          <w:rtl/>
        </w:rPr>
      </w:pPr>
      <w:r w:rsidRPr="00D54DDB">
        <w:rPr>
          <w:rFonts w:asciiTheme="minorBidi" w:hAnsiTheme="minorBidi"/>
          <w:bCs/>
          <w:color w:val="AA0000"/>
          <w:sz w:val="32"/>
          <w:szCs w:val="32"/>
          <w:u w:val="thick"/>
          <w:rtl/>
        </w:rPr>
        <w:t>כימיה ותרופות</w:t>
      </w:r>
    </w:p>
    <w:p w14:paraId="6235B495" w14:textId="5131FBC1" w:rsidR="00067DCB" w:rsidRPr="00D54DDB" w:rsidRDefault="00067DCB" w:rsidP="00067DCB">
      <w:pPr>
        <w:spacing w:after="200" w:line="276" w:lineRule="auto"/>
        <w:rPr>
          <w:rFonts w:asciiTheme="minorBidi" w:eastAsia="Calibri" w:hAnsiTheme="minorBidi"/>
          <w:b/>
          <w:bCs/>
          <w:color w:val="0070C0"/>
          <w:u w:val="single"/>
          <w:rtl/>
        </w:rPr>
      </w:pPr>
      <w:r w:rsidRPr="00D54DDB">
        <w:rPr>
          <w:rFonts w:asciiTheme="minorBidi" w:eastAsia="Calibri" w:hAnsiTheme="minorBidi"/>
          <w:b/>
          <w:bCs/>
          <w:color w:val="0070C0"/>
          <w:u w:val="single"/>
          <w:rtl/>
        </w:rPr>
        <w:t>הערכה חלופית</w:t>
      </w:r>
      <w:r w:rsidR="00D54DDB">
        <w:rPr>
          <w:rFonts w:asciiTheme="minorBidi" w:eastAsia="Calibri" w:hAnsiTheme="minorBidi" w:hint="cs"/>
          <w:b/>
          <w:bCs/>
          <w:color w:val="0070C0"/>
          <w:u w:val="single"/>
          <w:rtl/>
        </w:rPr>
        <w:t xml:space="preserve"> </w:t>
      </w:r>
      <w:r w:rsidRPr="00D54DDB">
        <w:rPr>
          <w:rFonts w:asciiTheme="minorBidi" w:eastAsia="Calibri" w:hAnsiTheme="minorBidi"/>
          <w:b/>
          <w:bCs/>
          <w:color w:val="0070C0"/>
          <w:u w:val="single"/>
          <w:rtl/>
        </w:rPr>
        <w:t>- הכנת מצגת  לפני הסיור בטבעטק</w:t>
      </w:r>
    </w:p>
    <w:p w14:paraId="415DB51C" w14:textId="77777777" w:rsidR="00067DCB" w:rsidRPr="00D54DDB" w:rsidRDefault="00067DCB" w:rsidP="00067DCB">
      <w:pPr>
        <w:spacing w:after="200" w:line="360" w:lineRule="auto"/>
        <w:rPr>
          <w:rFonts w:asciiTheme="minorBidi" w:eastAsia="Calibri" w:hAnsiTheme="minorBidi"/>
          <w:b/>
          <w:bCs/>
          <w:sz w:val="24"/>
          <w:szCs w:val="24"/>
          <w:rtl/>
        </w:rPr>
      </w:pPr>
      <w:r w:rsidRPr="00D54DDB">
        <w:rPr>
          <w:rFonts w:asciiTheme="minorBidi" w:eastAsia="Calibri" w:hAnsiTheme="minorBidi"/>
          <w:b/>
          <w:bCs/>
          <w:sz w:val="24"/>
          <w:szCs w:val="24"/>
          <w:rtl/>
        </w:rPr>
        <w:t>הכיתה מחולקת לקבוצות. כל קבוצה בת 3 תלמידים.</w:t>
      </w:r>
    </w:p>
    <w:p w14:paraId="42F9CC1D" w14:textId="77777777" w:rsidR="00067DCB" w:rsidRPr="00D54DDB" w:rsidRDefault="00067DCB" w:rsidP="00067DCB">
      <w:pPr>
        <w:spacing w:after="200" w:line="360" w:lineRule="auto"/>
        <w:rPr>
          <w:rFonts w:asciiTheme="minorBidi" w:eastAsia="Calibri" w:hAnsiTheme="minorBidi"/>
          <w:b/>
          <w:bCs/>
          <w:sz w:val="24"/>
          <w:szCs w:val="24"/>
          <w:rtl/>
        </w:rPr>
      </w:pPr>
      <w:r w:rsidRPr="00D54DDB">
        <w:rPr>
          <w:rFonts w:asciiTheme="minorBidi" w:eastAsia="Calibri" w:hAnsiTheme="minorBidi"/>
          <w:b/>
          <w:bCs/>
          <w:sz w:val="24"/>
          <w:szCs w:val="24"/>
          <w:rtl/>
        </w:rPr>
        <w:t xml:space="preserve">כל קבוצה מכינה מצגת קצרה על טבע והמוצרים שלה. בנוסף מחברת שאלות לכימאי :  </w:t>
      </w:r>
    </w:p>
    <w:p w14:paraId="04183F51" w14:textId="77777777" w:rsidR="00067DCB" w:rsidRPr="00D54DDB" w:rsidRDefault="00067DCB" w:rsidP="00067DCB">
      <w:pPr>
        <w:spacing w:after="200" w:line="360" w:lineRule="auto"/>
        <w:rPr>
          <w:rFonts w:asciiTheme="minorBidi" w:eastAsia="Calibri" w:hAnsiTheme="minorBidi"/>
          <w:b/>
          <w:bCs/>
          <w:sz w:val="24"/>
          <w:szCs w:val="24"/>
          <w:rtl/>
        </w:rPr>
      </w:pPr>
      <w:r w:rsidRPr="00D54DDB">
        <w:rPr>
          <w:rFonts w:asciiTheme="minorBidi" w:eastAsia="Calibri" w:hAnsiTheme="minorBidi"/>
          <w:b/>
          <w:bCs/>
          <w:sz w:val="24"/>
          <w:szCs w:val="24"/>
          <w:rtl/>
        </w:rPr>
        <w:t xml:space="preserve">לכל קבוצה 5 דקות בכדי להציג המצגת בפני הכיתה.                    </w:t>
      </w:r>
    </w:p>
    <w:p w14:paraId="3141C48B" w14:textId="77777777" w:rsidR="00067DCB" w:rsidRPr="00D54DDB" w:rsidRDefault="00067DCB" w:rsidP="00067DCB">
      <w:pPr>
        <w:spacing w:after="200" w:line="360" w:lineRule="auto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 w:rsidRPr="00D54DDB"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  <w:t>הנחיות להכנת מצגת</w:t>
      </w:r>
    </w:p>
    <w:p w14:paraId="431DD23A" w14:textId="77777777" w:rsidR="00067DCB" w:rsidRPr="00D54DDB" w:rsidRDefault="00067DCB" w:rsidP="00067DCB">
      <w:pPr>
        <w:spacing w:after="200" w:line="360" w:lineRule="auto"/>
        <w:rPr>
          <w:rFonts w:asciiTheme="minorBidi" w:eastAsia="Calibri" w:hAnsiTheme="minorBidi"/>
          <w:sz w:val="24"/>
          <w:szCs w:val="24"/>
          <w:rtl/>
        </w:rPr>
      </w:pPr>
      <w:r w:rsidRPr="00D54DDB">
        <w:rPr>
          <w:rFonts w:asciiTheme="minorBidi" w:eastAsia="Calibri" w:hAnsiTheme="minorBidi"/>
          <w:sz w:val="24"/>
          <w:szCs w:val="24"/>
          <w:rtl/>
        </w:rPr>
        <w:t>מצגת היא דרך חזותית , גרפית, ממוחשבת להצגת נושא.</w:t>
      </w:r>
    </w:p>
    <w:p w14:paraId="6A16CAB8" w14:textId="77777777" w:rsidR="00067DCB" w:rsidRPr="00D54DDB" w:rsidRDefault="00067DCB" w:rsidP="00067DCB">
      <w:pPr>
        <w:tabs>
          <w:tab w:val="num" w:pos="720"/>
        </w:tabs>
        <w:spacing w:after="200" w:line="360" w:lineRule="auto"/>
        <w:rPr>
          <w:rFonts w:asciiTheme="minorBidi" w:eastAsia="Calibri" w:hAnsiTheme="minorBidi"/>
          <w:sz w:val="24"/>
          <w:szCs w:val="24"/>
          <w:rtl/>
        </w:rPr>
      </w:pPr>
      <w:r w:rsidRPr="00D54DDB">
        <w:rPr>
          <w:rFonts w:asciiTheme="minorBidi" w:eastAsia="Calibri" w:hAnsiTheme="minorBidi"/>
          <w:sz w:val="24"/>
          <w:szCs w:val="24"/>
          <w:rtl/>
        </w:rPr>
        <w:t>מטרת המצגת להציג את העבודה בצורה תמציתית, מושכת וברורה.</w:t>
      </w:r>
    </w:p>
    <w:p w14:paraId="076BD1E9" w14:textId="77777777" w:rsidR="00067DCB" w:rsidRPr="00D54DDB" w:rsidRDefault="00067DCB" w:rsidP="00067DCB">
      <w:pPr>
        <w:numPr>
          <w:ilvl w:val="0"/>
          <w:numId w:val="5"/>
        </w:numPr>
        <w:spacing w:after="0" w:line="360" w:lineRule="auto"/>
        <w:rPr>
          <w:rFonts w:asciiTheme="minorBidi" w:eastAsia="Calibri" w:hAnsiTheme="minorBidi"/>
          <w:sz w:val="24"/>
          <w:szCs w:val="24"/>
        </w:rPr>
      </w:pPr>
      <w:r w:rsidRPr="00D54DDB">
        <w:rPr>
          <w:rFonts w:asciiTheme="minorBidi" w:eastAsia="Calibri" w:hAnsiTheme="minorBidi"/>
          <w:sz w:val="24"/>
          <w:szCs w:val="24"/>
          <w:rtl/>
        </w:rPr>
        <w:t xml:space="preserve">הרקע - השתמשו בצבעי רקע המתאימים לנושא העבודה. </w:t>
      </w:r>
    </w:p>
    <w:p w14:paraId="4E607BAF" w14:textId="77777777" w:rsidR="00067DCB" w:rsidRPr="00D54DDB" w:rsidRDefault="00067DCB" w:rsidP="00067DCB">
      <w:pPr>
        <w:numPr>
          <w:ilvl w:val="0"/>
          <w:numId w:val="5"/>
        </w:numPr>
        <w:spacing w:after="0" w:line="360" w:lineRule="auto"/>
        <w:rPr>
          <w:rFonts w:asciiTheme="minorBidi" w:eastAsia="Calibri" w:hAnsiTheme="minorBidi"/>
          <w:sz w:val="24"/>
          <w:szCs w:val="24"/>
        </w:rPr>
      </w:pPr>
      <w:r w:rsidRPr="00D54DDB">
        <w:rPr>
          <w:rFonts w:asciiTheme="minorBidi" w:eastAsia="Calibri" w:hAnsiTheme="minorBidi"/>
          <w:sz w:val="24"/>
          <w:szCs w:val="24"/>
          <w:rtl/>
        </w:rPr>
        <w:t>המצגת צריכה להיות מורכבת מ 7-10  שקופיות שביניהן קיים רצף רעיוני.</w:t>
      </w:r>
    </w:p>
    <w:p w14:paraId="6675D093" w14:textId="77777777" w:rsidR="00067DCB" w:rsidRPr="00D54DDB" w:rsidRDefault="00067DCB" w:rsidP="00067DCB">
      <w:pPr>
        <w:numPr>
          <w:ilvl w:val="0"/>
          <w:numId w:val="5"/>
        </w:numPr>
        <w:spacing w:after="0" w:line="360" w:lineRule="auto"/>
        <w:rPr>
          <w:rFonts w:asciiTheme="minorBidi" w:eastAsia="Calibri" w:hAnsiTheme="minorBidi"/>
          <w:sz w:val="24"/>
          <w:szCs w:val="24"/>
        </w:rPr>
      </w:pPr>
      <w:r w:rsidRPr="00D54DDB">
        <w:rPr>
          <w:rFonts w:asciiTheme="minorBidi" w:eastAsia="Calibri" w:hAnsiTheme="minorBidi"/>
          <w:sz w:val="24"/>
          <w:szCs w:val="24"/>
          <w:rtl/>
        </w:rPr>
        <w:t xml:space="preserve">בהצגת המידע יש להשתמש באמצעים גרפים: תמונות, איורים, אנימציות- יש להוסיף לידם הסבר קצר. </w:t>
      </w:r>
    </w:p>
    <w:p w14:paraId="50CF75BD" w14:textId="77777777" w:rsidR="00067DCB" w:rsidRPr="00D54DDB" w:rsidRDefault="00067DCB" w:rsidP="00067DCB">
      <w:pPr>
        <w:numPr>
          <w:ilvl w:val="0"/>
          <w:numId w:val="5"/>
        </w:numPr>
        <w:spacing w:after="0" w:line="360" w:lineRule="auto"/>
        <w:rPr>
          <w:rFonts w:asciiTheme="minorBidi" w:eastAsia="Calibri" w:hAnsiTheme="minorBidi"/>
          <w:sz w:val="24"/>
          <w:szCs w:val="24"/>
          <w:rtl/>
        </w:rPr>
      </w:pPr>
      <w:r w:rsidRPr="00D54DDB">
        <w:rPr>
          <w:rFonts w:asciiTheme="minorBidi" w:eastAsia="Calibri" w:hAnsiTheme="minorBidi"/>
          <w:sz w:val="24"/>
          <w:szCs w:val="24"/>
          <w:rtl/>
        </w:rPr>
        <w:t>טקסט – מצומצם וממוקד. ניתן לכתוב 4-3 שורות בשקף (לא יותר מכך).</w:t>
      </w:r>
    </w:p>
    <w:p w14:paraId="41E4A170" w14:textId="77777777" w:rsidR="00067DCB" w:rsidRPr="00D54DDB" w:rsidRDefault="00067DCB" w:rsidP="00067DCB">
      <w:pPr>
        <w:numPr>
          <w:ilvl w:val="0"/>
          <w:numId w:val="5"/>
        </w:numPr>
        <w:spacing w:after="0" w:line="360" w:lineRule="auto"/>
        <w:rPr>
          <w:rFonts w:asciiTheme="minorBidi" w:eastAsia="Calibri" w:hAnsiTheme="minorBidi"/>
          <w:sz w:val="24"/>
          <w:szCs w:val="24"/>
          <w:rtl/>
        </w:rPr>
      </w:pPr>
      <w:r w:rsidRPr="00D54DDB">
        <w:rPr>
          <w:rFonts w:asciiTheme="minorBidi" w:eastAsia="Calibri" w:hAnsiTheme="minorBidi"/>
          <w:sz w:val="24"/>
          <w:szCs w:val="24"/>
          <w:rtl/>
        </w:rPr>
        <w:t>גודל גופן 48-54. רווח 1.15</w:t>
      </w:r>
    </w:p>
    <w:p w14:paraId="7B120DFD" w14:textId="77777777" w:rsidR="00067DCB" w:rsidRPr="00D54DDB" w:rsidRDefault="00067DCB" w:rsidP="00067DCB">
      <w:pPr>
        <w:numPr>
          <w:ilvl w:val="0"/>
          <w:numId w:val="5"/>
        </w:numPr>
        <w:spacing w:after="0" w:line="360" w:lineRule="auto"/>
        <w:rPr>
          <w:rFonts w:asciiTheme="minorBidi" w:eastAsia="Calibri" w:hAnsiTheme="minorBidi"/>
          <w:sz w:val="24"/>
          <w:szCs w:val="24"/>
        </w:rPr>
      </w:pPr>
      <w:r w:rsidRPr="00D54DDB">
        <w:rPr>
          <w:rFonts w:asciiTheme="minorBidi" w:eastAsia="Calibri" w:hAnsiTheme="minorBidi"/>
          <w:sz w:val="24"/>
          <w:szCs w:val="24"/>
          <w:rtl/>
        </w:rPr>
        <w:t xml:space="preserve">שקופית – לא להעמיס חומר רב מידי, במידה והמידע רב יש להוסיף שקופית. </w:t>
      </w:r>
    </w:p>
    <w:p w14:paraId="7EAFADF9" w14:textId="77777777" w:rsidR="00067DCB" w:rsidRPr="00D54DDB" w:rsidRDefault="00067DCB" w:rsidP="00067DCB">
      <w:pPr>
        <w:numPr>
          <w:ilvl w:val="0"/>
          <w:numId w:val="5"/>
        </w:numPr>
        <w:spacing w:after="0" w:line="360" w:lineRule="auto"/>
        <w:rPr>
          <w:rFonts w:asciiTheme="minorBidi" w:eastAsia="Calibri" w:hAnsiTheme="minorBidi"/>
          <w:sz w:val="24"/>
          <w:szCs w:val="24"/>
          <w:rtl/>
        </w:rPr>
      </w:pPr>
      <w:r w:rsidRPr="00D54DDB">
        <w:rPr>
          <w:rFonts w:asciiTheme="minorBidi" w:eastAsia="Calibri" w:hAnsiTheme="minorBidi"/>
          <w:sz w:val="24"/>
          <w:szCs w:val="24"/>
          <w:rtl/>
        </w:rPr>
        <w:t>יש לכלול מלל לפחות בחצי מהשקפים בשילוב אמצעים גרפיים אחרים.</w:t>
      </w:r>
    </w:p>
    <w:p w14:paraId="34B22E75" w14:textId="77777777" w:rsidR="00067DCB" w:rsidRPr="00D54DDB" w:rsidRDefault="00067DCB" w:rsidP="00067DCB">
      <w:pPr>
        <w:tabs>
          <w:tab w:val="num" w:pos="720"/>
        </w:tabs>
        <w:spacing w:after="200" w:line="360" w:lineRule="auto"/>
        <w:rPr>
          <w:rFonts w:asciiTheme="minorBidi" w:eastAsia="Calibri" w:hAnsiTheme="minorBidi"/>
          <w:b/>
          <w:bCs/>
          <w:sz w:val="24"/>
          <w:szCs w:val="24"/>
          <w:u w:val="single"/>
          <w:rtl/>
        </w:rPr>
      </w:pPr>
      <w:r w:rsidRPr="00D54DDB">
        <w:rPr>
          <w:rFonts w:asciiTheme="minorBidi" w:eastAsia="Calibri" w:hAnsiTheme="minorBidi"/>
          <w:b/>
          <w:bCs/>
          <w:sz w:val="24"/>
          <w:szCs w:val="24"/>
          <w:u w:val="single"/>
          <w:rtl/>
        </w:rPr>
        <w:t xml:space="preserve">שלב א': </w:t>
      </w:r>
    </w:p>
    <w:p w14:paraId="32AD01DE" w14:textId="77777777" w:rsidR="00067DCB" w:rsidRPr="00D54DDB" w:rsidRDefault="00067DCB" w:rsidP="00067DCB">
      <w:pPr>
        <w:numPr>
          <w:ilvl w:val="0"/>
          <w:numId w:val="6"/>
        </w:numPr>
        <w:spacing w:after="0" w:line="360" w:lineRule="auto"/>
        <w:rPr>
          <w:rFonts w:asciiTheme="minorBidi" w:eastAsia="Calibri" w:hAnsiTheme="minorBidi"/>
          <w:sz w:val="24"/>
          <w:szCs w:val="24"/>
          <w:rtl/>
        </w:rPr>
      </w:pPr>
      <w:r w:rsidRPr="00D54DDB">
        <w:rPr>
          <w:rFonts w:asciiTheme="minorBidi" w:eastAsia="Calibri" w:hAnsiTheme="minorBidi"/>
          <w:sz w:val="24"/>
          <w:szCs w:val="24"/>
          <w:rtl/>
        </w:rPr>
        <w:t>בחרו שם למצגת.</w:t>
      </w:r>
    </w:p>
    <w:p w14:paraId="322D6071" w14:textId="77777777" w:rsidR="00067DCB" w:rsidRPr="00D54DDB" w:rsidRDefault="00067DCB" w:rsidP="00067DCB">
      <w:pPr>
        <w:numPr>
          <w:ilvl w:val="0"/>
          <w:numId w:val="6"/>
        </w:numPr>
        <w:spacing w:after="0" w:line="360" w:lineRule="auto"/>
        <w:rPr>
          <w:rFonts w:asciiTheme="minorBidi" w:eastAsia="Calibri" w:hAnsiTheme="minorBidi"/>
          <w:sz w:val="24"/>
          <w:szCs w:val="24"/>
          <w:rtl/>
        </w:rPr>
      </w:pPr>
      <w:r w:rsidRPr="00D54DDB">
        <w:rPr>
          <w:rFonts w:asciiTheme="minorBidi" w:eastAsia="Calibri" w:hAnsiTheme="minorBidi"/>
          <w:sz w:val="24"/>
          <w:szCs w:val="24"/>
          <w:rtl/>
        </w:rPr>
        <w:t>אספו חומרים וקישורים בנושא.</w:t>
      </w:r>
    </w:p>
    <w:p w14:paraId="11D98AC6" w14:textId="77777777" w:rsidR="00067DCB" w:rsidRPr="00D54DDB" w:rsidRDefault="00067DCB" w:rsidP="00067DCB">
      <w:pPr>
        <w:numPr>
          <w:ilvl w:val="0"/>
          <w:numId w:val="6"/>
        </w:numPr>
        <w:spacing w:after="0" w:line="360" w:lineRule="auto"/>
        <w:rPr>
          <w:rFonts w:asciiTheme="minorBidi" w:eastAsia="Calibri" w:hAnsiTheme="minorBidi"/>
          <w:sz w:val="24"/>
          <w:szCs w:val="24"/>
          <w:rtl/>
        </w:rPr>
      </w:pPr>
      <w:r w:rsidRPr="00D54DDB">
        <w:rPr>
          <w:rFonts w:asciiTheme="minorBidi" w:eastAsia="Calibri" w:hAnsiTheme="minorBidi"/>
          <w:sz w:val="24"/>
          <w:szCs w:val="24"/>
          <w:rtl/>
        </w:rPr>
        <w:t>שמרו את כתובות האינטרנט ומקורות המידע השונים.</w:t>
      </w:r>
    </w:p>
    <w:p w14:paraId="61AD787D" w14:textId="77777777" w:rsidR="00067DCB" w:rsidRPr="00D54DDB" w:rsidRDefault="00067DCB" w:rsidP="00067DCB">
      <w:pPr>
        <w:tabs>
          <w:tab w:val="num" w:pos="720"/>
        </w:tabs>
        <w:spacing w:after="200" w:line="360" w:lineRule="auto"/>
        <w:rPr>
          <w:rFonts w:asciiTheme="minorBidi" w:eastAsia="Calibri" w:hAnsiTheme="minorBidi"/>
          <w:b/>
          <w:bCs/>
          <w:sz w:val="24"/>
          <w:szCs w:val="24"/>
          <w:u w:val="single"/>
          <w:rtl/>
        </w:rPr>
      </w:pPr>
      <w:r w:rsidRPr="00D54DDB">
        <w:rPr>
          <w:rFonts w:asciiTheme="minorBidi" w:eastAsia="Calibri" w:hAnsiTheme="minorBidi"/>
          <w:b/>
          <w:bCs/>
          <w:sz w:val="24"/>
          <w:szCs w:val="24"/>
          <w:u w:val="single"/>
          <w:rtl/>
        </w:rPr>
        <w:t>שלב ב'</w:t>
      </w:r>
    </w:p>
    <w:p w14:paraId="56F433D7" w14:textId="77777777" w:rsidR="00067DCB" w:rsidRPr="00D54DDB" w:rsidRDefault="00067DCB" w:rsidP="00067DCB">
      <w:pPr>
        <w:tabs>
          <w:tab w:val="num" w:pos="720"/>
        </w:tabs>
        <w:spacing w:after="200" w:line="360" w:lineRule="auto"/>
        <w:rPr>
          <w:rFonts w:asciiTheme="minorBidi" w:eastAsia="Calibri" w:hAnsiTheme="minorBidi"/>
          <w:b/>
          <w:bCs/>
          <w:sz w:val="24"/>
          <w:szCs w:val="24"/>
          <w:rtl/>
        </w:rPr>
      </w:pPr>
      <w:r w:rsidRPr="00D54DDB">
        <w:rPr>
          <w:rFonts w:asciiTheme="minorBidi" w:eastAsia="Calibri" w:hAnsiTheme="minorBidi"/>
          <w:b/>
          <w:bCs/>
          <w:sz w:val="24"/>
          <w:szCs w:val="24"/>
          <w:rtl/>
        </w:rPr>
        <w:t>הכנת מצגת בת 10 שקפים.</w:t>
      </w:r>
    </w:p>
    <w:p w14:paraId="7175B68A" w14:textId="77777777" w:rsidR="00067DCB" w:rsidRPr="00D54DDB" w:rsidRDefault="00067DCB" w:rsidP="00067DCB">
      <w:pPr>
        <w:tabs>
          <w:tab w:val="num" w:pos="720"/>
        </w:tabs>
        <w:spacing w:after="200" w:line="360" w:lineRule="auto"/>
        <w:rPr>
          <w:rFonts w:asciiTheme="minorBidi" w:eastAsia="Calibri" w:hAnsiTheme="minorBidi"/>
          <w:sz w:val="24"/>
          <w:szCs w:val="24"/>
          <w:rtl/>
        </w:rPr>
      </w:pPr>
      <w:r w:rsidRPr="00D54DDB">
        <w:rPr>
          <w:rFonts w:asciiTheme="minorBidi" w:eastAsia="Calibri" w:hAnsiTheme="minorBidi"/>
          <w:b/>
          <w:bCs/>
          <w:sz w:val="24"/>
          <w:szCs w:val="24"/>
          <w:rtl/>
        </w:rPr>
        <w:t>שקף מס' 1</w:t>
      </w:r>
      <w:r w:rsidRPr="00D54DDB">
        <w:rPr>
          <w:rFonts w:asciiTheme="minorBidi" w:eastAsia="Calibri" w:hAnsiTheme="minorBidi"/>
          <w:sz w:val="24"/>
          <w:szCs w:val="24"/>
          <w:rtl/>
        </w:rPr>
        <w:t>- שער: שם העבודה, שמות התלמידים, כיתה, בית ספר, תאריך הגשה.</w:t>
      </w:r>
    </w:p>
    <w:p w14:paraId="4BE8BA80" w14:textId="77777777" w:rsidR="00067DCB" w:rsidRPr="00D54DDB" w:rsidRDefault="00067DCB" w:rsidP="00067DCB">
      <w:pPr>
        <w:tabs>
          <w:tab w:val="num" w:pos="720"/>
        </w:tabs>
        <w:spacing w:after="200" w:line="360" w:lineRule="auto"/>
        <w:rPr>
          <w:rFonts w:asciiTheme="minorBidi" w:eastAsia="Calibri" w:hAnsiTheme="minorBidi"/>
          <w:sz w:val="24"/>
          <w:szCs w:val="24"/>
          <w:rtl/>
        </w:rPr>
      </w:pPr>
      <w:r w:rsidRPr="00D54DDB">
        <w:rPr>
          <w:rFonts w:asciiTheme="minorBidi" w:eastAsia="Calibri" w:hAnsiTheme="minorBidi"/>
          <w:b/>
          <w:bCs/>
          <w:sz w:val="24"/>
          <w:szCs w:val="24"/>
          <w:rtl/>
        </w:rPr>
        <w:t>שקף מס' 8-2</w:t>
      </w:r>
      <w:r w:rsidRPr="00D54DDB">
        <w:rPr>
          <w:rFonts w:asciiTheme="minorBidi" w:eastAsia="Calibri" w:hAnsiTheme="minorBidi"/>
          <w:sz w:val="24"/>
          <w:szCs w:val="24"/>
          <w:rtl/>
        </w:rPr>
        <w:t>-  יש לספר על חברת טבע ועל מוצריה.להתמקד במוצר מסויים לספר עליו: הרכב כימי, באיזה מחלה מטפל, שיטת הפעולה של התרופה, רעיונות לפיתוח התרופה.וכל מידע אחר מעניין.</w:t>
      </w:r>
    </w:p>
    <w:p w14:paraId="3A47AFC5" w14:textId="77777777" w:rsidR="00067DCB" w:rsidRPr="00D54DDB" w:rsidRDefault="00067DCB" w:rsidP="00067DCB">
      <w:pPr>
        <w:spacing w:after="200" w:line="360" w:lineRule="auto"/>
        <w:rPr>
          <w:rFonts w:asciiTheme="minorBidi" w:eastAsia="Calibri" w:hAnsiTheme="minorBidi"/>
          <w:sz w:val="24"/>
          <w:szCs w:val="24"/>
          <w:rtl/>
        </w:rPr>
      </w:pPr>
      <w:r w:rsidRPr="00D54DDB">
        <w:rPr>
          <w:rFonts w:asciiTheme="minorBidi" w:eastAsia="Calibri" w:hAnsiTheme="minorBidi"/>
          <w:b/>
          <w:bCs/>
          <w:sz w:val="24"/>
          <w:szCs w:val="24"/>
          <w:rtl/>
        </w:rPr>
        <w:lastRenderedPageBreak/>
        <w:t>שקף מס' 9–</w:t>
      </w:r>
      <w:r w:rsidRPr="00D54DDB">
        <w:rPr>
          <w:rFonts w:asciiTheme="minorBidi" w:eastAsia="Calibri" w:hAnsiTheme="minorBidi"/>
          <w:sz w:val="24"/>
          <w:szCs w:val="24"/>
          <w:rtl/>
        </w:rPr>
        <w:t>הכן 5 +שאלות שהיית שואל כימאי שעובד במפעל  טבע</w:t>
      </w:r>
      <w:r w:rsidRPr="00D54DDB">
        <w:rPr>
          <w:rFonts w:asciiTheme="minorBidi" w:eastAsia="Calibri" w:hAnsiTheme="minorBidi"/>
          <w:b/>
          <w:bCs/>
          <w:sz w:val="24"/>
          <w:szCs w:val="24"/>
          <w:rtl/>
        </w:rPr>
        <w:t xml:space="preserve"> : </w:t>
      </w:r>
      <w:r w:rsidRPr="00D54DDB">
        <w:rPr>
          <w:rFonts w:asciiTheme="minorBidi" w:eastAsia="Calibri" w:hAnsiTheme="minorBidi"/>
          <w:sz w:val="24"/>
          <w:szCs w:val="24"/>
          <w:rtl/>
        </w:rPr>
        <w:t>השאלות צריכות להתייחס לסוג עבודתו של הכימאי? איך בחר בעבודה?מהו עושה בעבודה?סיפוק מהעבודה במישור האישי והמקצועי? תוכניות לעתיד?</w:t>
      </w:r>
    </w:p>
    <w:p w14:paraId="6B2EE84A" w14:textId="77777777" w:rsidR="00067DCB" w:rsidRPr="00D54DDB" w:rsidRDefault="00067DCB" w:rsidP="00067DCB">
      <w:pPr>
        <w:spacing w:after="0" w:line="360" w:lineRule="auto"/>
        <w:rPr>
          <w:rFonts w:asciiTheme="minorBidi" w:eastAsia="Calibri" w:hAnsiTheme="minorBidi"/>
          <w:sz w:val="24"/>
          <w:szCs w:val="24"/>
          <w:rtl/>
        </w:rPr>
      </w:pPr>
      <w:r w:rsidRPr="00D54DDB">
        <w:rPr>
          <w:rFonts w:asciiTheme="minorBidi" w:eastAsia="Calibri" w:hAnsiTheme="minorBidi"/>
          <w:b/>
          <w:bCs/>
          <w:sz w:val="24"/>
          <w:szCs w:val="24"/>
          <w:rtl/>
        </w:rPr>
        <w:t>שקף מס' 10</w:t>
      </w:r>
      <w:r w:rsidRPr="00D54DDB">
        <w:rPr>
          <w:rFonts w:asciiTheme="minorBidi" w:eastAsia="Calibri" w:hAnsiTheme="minorBidi"/>
          <w:sz w:val="24"/>
          <w:szCs w:val="24"/>
          <w:rtl/>
        </w:rPr>
        <w:t xml:space="preserve"> –מקורות מידע (ביבליוגרפיה): שם האתר הכתובת- קישור, שם הספר, המחבר, שם ההוצאה, השנה). </w:t>
      </w:r>
    </w:p>
    <w:p w14:paraId="019242EB" w14:textId="77777777" w:rsidR="00067DCB" w:rsidRPr="00D54DDB" w:rsidRDefault="00067DCB" w:rsidP="00067DCB">
      <w:pPr>
        <w:spacing w:after="0" w:line="360" w:lineRule="auto"/>
        <w:rPr>
          <w:rFonts w:asciiTheme="minorBidi" w:eastAsia="Times New Roman" w:hAnsiTheme="minorBidi"/>
          <w:b/>
          <w:bCs/>
          <w:sz w:val="24"/>
          <w:szCs w:val="24"/>
          <w:u w:val="single"/>
          <w:rtl/>
        </w:rPr>
      </w:pPr>
    </w:p>
    <w:p w14:paraId="631DD15D" w14:textId="77777777" w:rsidR="00067DCB" w:rsidRPr="00D54DDB" w:rsidRDefault="00067DCB" w:rsidP="00067DCB">
      <w:pPr>
        <w:spacing w:after="0" w:line="360" w:lineRule="auto"/>
        <w:rPr>
          <w:rFonts w:asciiTheme="minorBidi" w:eastAsia="Times New Roman" w:hAnsiTheme="minorBidi"/>
          <w:b/>
          <w:bCs/>
          <w:sz w:val="24"/>
          <w:szCs w:val="24"/>
          <w:u w:val="single"/>
          <w:rtl/>
        </w:rPr>
      </w:pPr>
      <w:r w:rsidRPr="00D54DDB">
        <w:rPr>
          <w:rFonts w:asciiTheme="minorBidi" w:eastAsia="Times New Roman" w:hAnsiTheme="minorBidi"/>
          <w:b/>
          <w:bCs/>
          <w:sz w:val="24"/>
          <w:szCs w:val="24"/>
          <w:u w:val="single"/>
          <w:rtl/>
        </w:rPr>
        <w:t xml:space="preserve">מחוון למצגת </w:t>
      </w:r>
    </w:p>
    <w:p w14:paraId="09F5CC22" w14:textId="77777777" w:rsidR="00067DCB" w:rsidRPr="00D54DDB" w:rsidRDefault="00067DCB" w:rsidP="00067DCB">
      <w:pPr>
        <w:spacing w:after="0" w:line="360" w:lineRule="auto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D54DDB">
        <w:rPr>
          <w:rFonts w:asciiTheme="minorBidi" w:eastAsia="Times New Roman" w:hAnsiTheme="minorBidi"/>
          <w:b/>
          <w:bCs/>
          <w:sz w:val="24"/>
          <w:szCs w:val="24"/>
          <w:rtl/>
        </w:rPr>
        <w:t>תאריך:_________         הכתה:___________</w:t>
      </w:r>
    </w:p>
    <w:p w14:paraId="35A4F025" w14:textId="77777777" w:rsidR="00067DCB" w:rsidRPr="00D54DDB" w:rsidRDefault="00067DCB" w:rsidP="00067DCB">
      <w:pPr>
        <w:spacing w:after="0" w:line="360" w:lineRule="auto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D54DDB">
        <w:rPr>
          <w:rFonts w:asciiTheme="minorBidi" w:eastAsia="Times New Roman" w:hAnsiTheme="minorBidi"/>
          <w:b/>
          <w:bCs/>
          <w:sz w:val="24"/>
          <w:szCs w:val="24"/>
          <w:rtl/>
        </w:rPr>
        <w:t>שמות חברי הצוות השותפים למצגת : _______________________________</w:t>
      </w:r>
    </w:p>
    <w:tbl>
      <w:tblPr>
        <w:bidiVisual/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6"/>
        <w:gridCol w:w="734"/>
        <w:gridCol w:w="5440"/>
        <w:gridCol w:w="425"/>
        <w:gridCol w:w="990"/>
      </w:tblGrid>
      <w:tr w:rsidR="00067DCB" w:rsidRPr="00D54DDB" w14:paraId="246D3D18" w14:textId="77777777" w:rsidTr="00E307BE">
        <w:trPr>
          <w:cantSplit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9D9356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  <w:r w:rsidRPr="00D54DDB"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  <w:t>המימד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2A0031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  <w:r w:rsidRPr="00D54DDB"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  <w:t>ניקוד מירבי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9562940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  <w:p w14:paraId="697940BB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0" w:line="276" w:lineRule="auto"/>
              <w:jc w:val="center"/>
              <w:rPr>
                <w:rFonts w:asciiTheme="minorBidi" w:eastAsia="Calibri" w:hAnsiTheme="minorBidi"/>
              </w:rPr>
            </w:pPr>
            <w:r w:rsidRPr="00D54DDB"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  <w:t>קריטריונים להערכה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B546E2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  <w:r w:rsidRPr="00D54DDB"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  <w:t>הערכה</w:t>
            </w:r>
          </w:p>
        </w:tc>
      </w:tr>
      <w:tr w:rsidR="00067DCB" w:rsidRPr="00D54DDB" w14:paraId="3B907C82" w14:textId="77777777" w:rsidTr="00E307BE">
        <w:trPr>
          <w:cantSplit/>
          <w:trHeight w:val="333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D9844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  <w:r w:rsidRPr="00D54DDB"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  <w:t>תוכן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71450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360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  <w:r w:rsidRPr="00D54DDB"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  <w:t>50נק'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0FF6" w14:textId="77777777" w:rsidR="00067DCB" w:rsidRPr="00D54DDB" w:rsidRDefault="00067DCB" w:rsidP="00067DCB">
            <w:pPr>
              <w:spacing w:after="0" w:line="240" w:lineRule="auto"/>
              <w:jc w:val="both"/>
              <w:rPr>
                <w:rFonts w:asciiTheme="minorBidi" w:eastAsia="Calibri" w:hAnsiTheme="minorBidi"/>
                <w:snapToGrid w:val="0"/>
                <w:spacing w:val="2"/>
                <w:kern w:val="16"/>
                <w:position w:val="2"/>
                <w:rtl/>
              </w:rPr>
            </w:pPr>
            <w:r w:rsidRPr="00D54DDB">
              <w:rPr>
                <w:rFonts w:asciiTheme="minorBidi" w:eastAsia="Calibri" w:hAnsiTheme="minorBidi"/>
                <w:sz w:val="24"/>
                <w:szCs w:val="24"/>
                <w:rtl/>
              </w:rPr>
              <w:t>התוכן ממלא את מטרות המצגת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83479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1D336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</w:tr>
      <w:tr w:rsidR="00067DCB" w:rsidRPr="00D54DDB" w14:paraId="145E0210" w14:textId="77777777" w:rsidTr="00E307BE">
        <w:trPr>
          <w:cantSplit/>
          <w:trHeight w:val="330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5626A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D5885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360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C241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360" w:lineRule="auto"/>
              <w:rPr>
                <w:rFonts w:asciiTheme="minorBidi" w:eastAsia="Calibri" w:hAnsiTheme="minorBidi"/>
                <w:snapToGrid w:val="0"/>
                <w:spacing w:val="2"/>
                <w:kern w:val="16"/>
                <w:position w:val="2"/>
                <w:rtl/>
              </w:rPr>
            </w:pPr>
            <w:r w:rsidRPr="00D54DDB">
              <w:rPr>
                <w:rFonts w:asciiTheme="minorBidi" w:eastAsia="Calibri" w:hAnsiTheme="minorBidi"/>
                <w:sz w:val="24"/>
                <w:szCs w:val="24"/>
                <w:rtl/>
              </w:rPr>
              <w:t>הכותרת מתאימה לתוכן השקף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E0C96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58939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</w:tr>
      <w:tr w:rsidR="00067DCB" w:rsidRPr="00D54DDB" w14:paraId="7763E5EC" w14:textId="77777777" w:rsidTr="00E307BE">
        <w:trPr>
          <w:cantSplit/>
          <w:trHeight w:val="330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1D5AF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F8B6B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360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50A0" w14:textId="77777777" w:rsidR="00067DCB" w:rsidRPr="00D54DDB" w:rsidRDefault="00067DCB" w:rsidP="00067DCB">
            <w:pPr>
              <w:spacing w:after="0" w:line="240" w:lineRule="auto"/>
              <w:rPr>
                <w:rFonts w:asciiTheme="minorBidi" w:eastAsia="Calibri" w:hAnsiTheme="minorBidi"/>
                <w:snapToGrid w:val="0"/>
                <w:spacing w:val="2"/>
                <w:kern w:val="16"/>
                <w:position w:val="2"/>
                <w:rtl/>
              </w:rPr>
            </w:pPr>
            <w:r w:rsidRPr="00D54DDB">
              <w:rPr>
                <w:rFonts w:asciiTheme="minorBidi" w:eastAsia="Calibri" w:hAnsiTheme="minorBidi"/>
                <w:sz w:val="24"/>
                <w:szCs w:val="24"/>
                <w:rtl/>
              </w:rPr>
              <w:t>הטקסט בעל משמעות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5F247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53B3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</w:tr>
      <w:tr w:rsidR="00067DCB" w:rsidRPr="00D54DDB" w14:paraId="2CC3A94D" w14:textId="77777777" w:rsidTr="00E307BE">
        <w:trPr>
          <w:cantSplit/>
          <w:trHeight w:val="330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87E27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C7BE6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360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2FAC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360" w:lineRule="auto"/>
              <w:rPr>
                <w:rFonts w:asciiTheme="minorBidi" w:eastAsia="Calibri" w:hAnsiTheme="minorBidi"/>
                <w:snapToGrid w:val="0"/>
                <w:spacing w:val="2"/>
                <w:kern w:val="16"/>
                <w:position w:val="2"/>
                <w:rtl/>
              </w:rPr>
            </w:pPr>
            <w:r w:rsidRPr="00D54DDB">
              <w:rPr>
                <w:rFonts w:asciiTheme="minorBidi" w:eastAsia="Calibri" w:hAnsiTheme="minorBidi"/>
                <w:sz w:val="24"/>
                <w:szCs w:val="24"/>
                <w:rtl/>
              </w:rPr>
              <w:t>הטקסט לא עמוס (קצר, מדויק, ברור, עדכני, מעביר את המסר של נושא השקף).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3C2E9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92DED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</w:tr>
      <w:tr w:rsidR="00067DCB" w:rsidRPr="00D54DDB" w14:paraId="59824992" w14:textId="77777777" w:rsidTr="00E307BE">
        <w:trPr>
          <w:cantSplit/>
          <w:trHeight w:val="330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BE65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1736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360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4962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360" w:lineRule="auto"/>
              <w:rPr>
                <w:rFonts w:asciiTheme="minorBidi" w:eastAsia="Calibri" w:hAnsiTheme="minorBidi"/>
                <w:snapToGrid w:val="0"/>
                <w:spacing w:val="2"/>
                <w:kern w:val="16"/>
                <w:position w:val="2"/>
                <w:rtl/>
              </w:rPr>
            </w:pPr>
            <w:r w:rsidRPr="00D54DDB">
              <w:rPr>
                <w:rFonts w:asciiTheme="minorBidi" w:eastAsia="Calibri" w:hAnsiTheme="minorBidi"/>
                <w:sz w:val="24"/>
                <w:szCs w:val="24"/>
                <w:rtl/>
              </w:rPr>
              <w:t>הטקסט ברור לקורא</w:t>
            </w:r>
            <w:r w:rsidRPr="00D54DDB">
              <w:rPr>
                <w:rFonts w:asciiTheme="minorBidi" w:eastAsia="Calibri" w:hAnsiTheme="minorBidi"/>
                <w:snapToGrid w:val="0"/>
                <w:spacing w:val="2"/>
                <w:kern w:val="16"/>
                <w:position w:val="2"/>
                <w:rtl/>
              </w:rPr>
              <w:t xml:space="preserve">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1B7B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0038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</w:tr>
      <w:tr w:rsidR="00067DCB" w:rsidRPr="00D54DDB" w14:paraId="161AB285" w14:textId="77777777" w:rsidTr="00E307BE">
        <w:trPr>
          <w:cantSplit/>
          <w:trHeight w:val="275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4F16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F229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360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C96A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360" w:lineRule="auto"/>
              <w:rPr>
                <w:rFonts w:asciiTheme="minorBidi" w:eastAsia="Calibri" w:hAnsiTheme="minorBidi"/>
                <w:i/>
                <w:iCs/>
                <w:snapToGrid w:val="0"/>
                <w:spacing w:val="2"/>
                <w:kern w:val="16"/>
                <w:position w:val="2"/>
                <w:rtl/>
              </w:rPr>
            </w:pPr>
            <w:r w:rsidRPr="00D54DDB">
              <w:rPr>
                <w:rFonts w:asciiTheme="minorBidi" w:eastAsia="Calibri" w:hAnsiTheme="minorBidi"/>
                <w:sz w:val="24"/>
                <w:szCs w:val="24"/>
                <w:rtl/>
              </w:rPr>
              <w:t>רשימת מקורות מידע (ביבליוגרפיה) בשקופית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BC07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2E2F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</w:tr>
      <w:tr w:rsidR="00067DCB" w:rsidRPr="00D54DDB" w14:paraId="21605FB1" w14:textId="77777777" w:rsidTr="00E307BE">
        <w:trPr>
          <w:cantSplit/>
          <w:trHeight w:val="276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F4C18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  <w:r w:rsidRPr="00D54DDB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עיצוב גרפי: תמונות/ אנימציות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6FBE7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360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  <w:r w:rsidRPr="00D54DDB"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  <w:t>20נק'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95D3" w14:textId="77777777" w:rsidR="00067DCB" w:rsidRPr="00D54DDB" w:rsidRDefault="00067DCB" w:rsidP="00067DCB">
            <w:pPr>
              <w:spacing w:after="0" w:line="240" w:lineRule="auto"/>
              <w:rPr>
                <w:rFonts w:asciiTheme="minorBidi" w:eastAsia="Calibri" w:hAnsiTheme="minorBidi"/>
                <w:sz w:val="24"/>
                <w:szCs w:val="24"/>
                <w:rtl/>
              </w:rPr>
            </w:pPr>
            <w:r w:rsidRPr="00D54DDB">
              <w:rPr>
                <w:rFonts w:asciiTheme="minorBidi" w:eastAsia="Calibri" w:hAnsiTheme="minorBidi"/>
                <w:sz w:val="24"/>
                <w:szCs w:val="24"/>
                <w:rtl/>
              </w:rPr>
              <w:t>בשקפים משולבות תמונות</w:t>
            </w:r>
          </w:p>
          <w:p w14:paraId="51228F60" w14:textId="77777777" w:rsidR="00067DCB" w:rsidRPr="00D54DDB" w:rsidRDefault="00067DCB" w:rsidP="00067DCB">
            <w:pPr>
              <w:spacing w:after="0" w:line="240" w:lineRule="auto"/>
              <w:ind w:left="289"/>
              <w:rPr>
                <w:rFonts w:asciiTheme="minorBidi" w:eastAsia="Calibri" w:hAnsiTheme="minorBidi"/>
                <w:i/>
                <w:i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339E8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13F90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</w:tr>
      <w:tr w:rsidR="00067DCB" w:rsidRPr="00D54DDB" w14:paraId="332A22E4" w14:textId="77777777" w:rsidTr="00E307BE">
        <w:trPr>
          <w:cantSplit/>
          <w:trHeight w:val="275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3BDC1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34E4A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360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10B2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360" w:lineRule="auto"/>
              <w:rPr>
                <w:rFonts w:asciiTheme="minorBidi" w:eastAsia="Calibri" w:hAnsiTheme="minorBidi"/>
                <w:snapToGrid w:val="0"/>
                <w:spacing w:val="2"/>
                <w:kern w:val="16"/>
                <w:position w:val="2"/>
                <w:rtl/>
              </w:rPr>
            </w:pPr>
            <w:r w:rsidRPr="00D54DDB">
              <w:rPr>
                <w:rFonts w:asciiTheme="minorBidi" w:eastAsia="Calibri" w:hAnsiTheme="minorBidi"/>
                <w:sz w:val="24"/>
                <w:szCs w:val="24"/>
                <w:rtl/>
              </w:rPr>
              <w:t>התמונות ברורות ומתאימות לנושא השקף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07620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06E08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</w:tr>
      <w:tr w:rsidR="00067DCB" w:rsidRPr="00D54DDB" w14:paraId="36C21F91" w14:textId="77777777" w:rsidTr="00E307BE">
        <w:trPr>
          <w:cantSplit/>
          <w:trHeight w:val="275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5393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2AF0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360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E877" w14:textId="77777777" w:rsidR="00067DCB" w:rsidRPr="00D54DDB" w:rsidRDefault="00067DCB" w:rsidP="00067DCB">
            <w:pPr>
              <w:spacing w:after="0" w:line="240" w:lineRule="auto"/>
              <w:rPr>
                <w:rFonts w:asciiTheme="minorBidi" w:eastAsia="Calibri" w:hAnsiTheme="minorBidi"/>
                <w:snapToGrid w:val="0"/>
                <w:spacing w:val="2"/>
                <w:kern w:val="16"/>
                <w:position w:val="2"/>
                <w:rtl/>
              </w:rPr>
            </w:pPr>
            <w:r w:rsidRPr="00D54DDB">
              <w:rPr>
                <w:rFonts w:asciiTheme="minorBidi" w:eastAsia="Calibri" w:hAnsiTheme="minorBidi"/>
                <w:sz w:val="24"/>
                <w:szCs w:val="24"/>
                <w:rtl/>
              </w:rPr>
              <w:t>התמונות ממוקמות במקום שאינו מפריעים לטקסט  הכתוב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0EAD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B67A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</w:tr>
      <w:tr w:rsidR="00067DCB" w:rsidRPr="00D54DDB" w14:paraId="63894238" w14:textId="77777777" w:rsidTr="00E307BE">
        <w:trPr>
          <w:cantSplit/>
          <w:trHeight w:val="651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1CED3" w14:textId="77777777" w:rsidR="00067DCB" w:rsidRPr="00D54DDB" w:rsidRDefault="00067DCB" w:rsidP="00067DCB">
            <w:pPr>
              <w:spacing w:after="200" w:line="360" w:lineRule="auto"/>
              <w:rPr>
                <w:rFonts w:asciiTheme="minorBidi" w:eastAsia="Calibri" w:hAnsiTheme="minorBidi"/>
                <w:sz w:val="24"/>
                <w:szCs w:val="24"/>
                <w:rtl/>
              </w:rPr>
            </w:pPr>
            <w:r w:rsidRPr="00D54DDB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עיצוב וארגון העבודה</w:t>
            </w:r>
          </w:p>
          <w:p w14:paraId="07A843A1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73C32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360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  <w:r w:rsidRPr="00D54DDB"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  <w:t>10נק'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39A9" w14:textId="77777777" w:rsidR="00067DCB" w:rsidRPr="00D54DDB" w:rsidRDefault="00067DCB" w:rsidP="00067DCB">
            <w:pPr>
              <w:spacing w:after="0" w:line="240" w:lineRule="auto"/>
              <w:rPr>
                <w:rFonts w:asciiTheme="minorBidi" w:eastAsia="Calibri" w:hAnsiTheme="minorBidi"/>
                <w:snapToGrid w:val="0"/>
                <w:spacing w:val="2"/>
                <w:kern w:val="16"/>
                <w:position w:val="2"/>
                <w:rtl/>
              </w:rPr>
            </w:pPr>
            <w:r w:rsidRPr="00D54DDB">
              <w:rPr>
                <w:rFonts w:asciiTheme="minorBidi" w:eastAsia="Calibri" w:hAnsiTheme="minorBidi"/>
                <w:sz w:val="24"/>
                <w:szCs w:val="24"/>
                <w:rtl/>
              </w:rPr>
              <w:t xml:space="preserve">הרקע לא משתלט על הכתוב ומותאם לצבעי הטקסט והגרפיקה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9C6A9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71910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</w:tr>
      <w:tr w:rsidR="00067DCB" w:rsidRPr="00D54DDB" w14:paraId="41D664F2" w14:textId="77777777" w:rsidTr="00E307BE">
        <w:trPr>
          <w:cantSplit/>
          <w:trHeight w:val="64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E3C28" w14:textId="77777777" w:rsidR="00067DCB" w:rsidRPr="00D54DDB" w:rsidRDefault="00067DCB" w:rsidP="00067DCB">
            <w:pPr>
              <w:spacing w:after="200" w:line="360" w:lineRule="auto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68DE4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360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48FC" w14:textId="77777777" w:rsidR="00067DCB" w:rsidRPr="00D54DDB" w:rsidRDefault="00067DCB" w:rsidP="00067DCB">
            <w:pPr>
              <w:spacing w:after="0" w:line="240" w:lineRule="auto"/>
              <w:rPr>
                <w:rFonts w:asciiTheme="minorBidi" w:eastAsia="Calibri" w:hAnsiTheme="minorBidi"/>
                <w:sz w:val="24"/>
                <w:szCs w:val="24"/>
                <w:rtl/>
              </w:rPr>
            </w:pPr>
            <w:r w:rsidRPr="00D54DDB">
              <w:rPr>
                <w:rFonts w:asciiTheme="minorBidi" w:eastAsia="Calibri" w:hAnsiTheme="minorBidi"/>
                <w:sz w:val="24"/>
                <w:szCs w:val="24"/>
                <w:rtl/>
              </w:rPr>
              <w:t>התצוגה מעניינת- הטקסט מוצג בצורה מגוונת ולא חוזרת על עצמה - תבליטים  ומספור, תרשימי זרימה, צורות אוטומטיות , גופנים שונים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2A744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7ACA1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</w:tr>
      <w:tr w:rsidR="00067DCB" w:rsidRPr="00D54DDB" w14:paraId="06DCD7F5" w14:textId="77777777" w:rsidTr="00E307BE">
        <w:trPr>
          <w:cantSplit/>
          <w:trHeight w:val="64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B6431" w14:textId="77777777" w:rsidR="00067DCB" w:rsidRPr="00D54DDB" w:rsidRDefault="00067DCB" w:rsidP="00067DCB">
            <w:pPr>
              <w:spacing w:after="200" w:line="360" w:lineRule="auto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F8231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360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7C33" w14:textId="77777777" w:rsidR="00067DCB" w:rsidRPr="00D54DDB" w:rsidRDefault="00067DCB" w:rsidP="00067DCB">
            <w:pPr>
              <w:spacing w:after="0" w:line="240" w:lineRule="auto"/>
              <w:rPr>
                <w:rFonts w:asciiTheme="minorBidi" w:eastAsia="Calibri" w:hAnsiTheme="minorBidi"/>
                <w:sz w:val="24"/>
                <w:szCs w:val="24"/>
                <w:rtl/>
              </w:rPr>
            </w:pPr>
            <w:r w:rsidRPr="00D54DDB">
              <w:rPr>
                <w:rFonts w:asciiTheme="minorBidi" w:eastAsia="Calibri" w:hAnsiTheme="minorBidi"/>
                <w:sz w:val="24"/>
                <w:szCs w:val="24"/>
                <w:rtl/>
              </w:rPr>
              <w:t>הטקסט כתוב בצורה מאורגנת לא עמוס  ברור וממוקד</w:t>
            </w:r>
          </w:p>
          <w:p w14:paraId="7CC387AA" w14:textId="77777777" w:rsidR="00067DCB" w:rsidRPr="00D54DDB" w:rsidRDefault="00067DCB" w:rsidP="00067DCB">
            <w:pPr>
              <w:spacing w:after="0" w:line="240" w:lineRule="auto"/>
              <w:ind w:left="288"/>
              <w:rPr>
                <w:rFonts w:asciiTheme="minorBidi" w:eastAsia="Calibri" w:hAnsiTheme="minorBidi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88E79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EB2C4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</w:tr>
      <w:tr w:rsidR="00067DCB" w:rsidRPr="00D54DDB" w14:paraId="60960D75" w14:textId="77777777" w:rsidTr="00E307BE">
        <w:trPr>
          <w:cantSplit/>
          <w:trHeight w:val="64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581CE" w14:textId="77777777" w:rsidR="00067DCB" w:rsidRPr="00D54DDB" w:rsidRDefault="00067DCB" w:rsidP="00067DCB">
            <w:pPr>
              <w:spacing w:after="200" w:line="360" w:lineRule="auto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1B7B2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360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E4CE" w14:textId="77777777" w:rsidR="00067DCB" w:rsidRPr="00D54DDB" w:rsidRDefault="00067DCB" w:rsidP="00067DCB">
            <w:pPr>
              <w:spacing w:after="0" w:line="240" w:lineRule="auto"/>
              <w:rPr>
                <w:rFonts w:asciiTheme="minorBidi" w:eastAsia="Calibri" w:hAnsiTheme="minorBidi"/>
                <w:sz w:val="24"/>
                <w:szCs w:val="24"/>
                <w:rtl/>
              </w:rPr>
            </w:pPr>
            <w:r w:rsidRPr="00D54DDB">
              <w:rPr>
                <w:rFonts w:asciiTheme="minorBidi" w:eastAsia="Calibri" w:hAnsiTheme="minorBidi"/>
                <w:sz w:val="24"/>
                <w:szCs w:val="24"/>
                <w:rtl/>
              </w:rPr>
              <w:t>השקופיות מסודרות בצורה הגיונית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69511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18C09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</w:tr>
      <w:tr w:rsidR="00067DCB" w:rsidRPr="00D54DDB" w14:paraId="0EBDDD8C" w14:textId="77777777" w:rsidTr="00E307BE">
        <w:trPr>
          <w:cantSplit/>
          <w:trHeight w:val="102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F39B0" w14:textId="77777777" w:rsidR="00067DCB" w:rsidRPr="00D54DDB" w:rsidRDefault="00067DCB" w:rsidP="00067DCB">
            <w:pPr>
              <w:spacing w:after="200" w:line="360" w:lineRule="auto"/>
              <w:rPr>
                <w:rFonts w:asciiTheme="minorBidi" w:eastAsia="Calibri" w:hAnsiTheme="minorBidi"/>
                <w:sz w:val="24"/>
                <w:szCs w:val="24"/>
                <w:rtl/>
              </w:rPr>
            </w:pPr>
            <w:r w:rsidRPr="00D54DDB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lastRenderedPageBreak/>
              <w:t>יצירת   אפקטים</w:t>
            </w:r>
          </w:p>
          <w:p w14:paraId="4CA4FC43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E82C2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360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  <w:r w:rsidRPr="00D54DDB"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  <w:t>10נק'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464F" w14:textId="77777777" w:rsidR="00067DCB" w:rsidRPr="00D54DDB" w:rsidRDefault="00067DCB" w:rsidP="00067DCB">
            <w:pPr>
              <w:spacing w:after="200" w:line="240" w:lineRule="auto"/>
              <w:rPr>
                <w:rFonts w:asciiTheme="minorBidi" w:eastAsia="Calibri" w:hAnsiTheme="minorBidi"/>
                <w:snapToGrid w:val="0"/>
                <w:spacing w:val="2"/>
                <w:kern w:val="16"/>
                <w:position w:val="2"/>
                <w:rtl/>
              </w:rPr>
            </w:pPr>
            <w:r w:rsidRPr="00D54DDB">
              <w:rPr>
                <w:rFonts w:asciiTheme="minorBidi" w:eastAsia="Calibri" w:hAnsiTheme="minorBidi"/>
                <w:sz w:val="24"/>
                <w:szCs w:val="24"/>
                <w:rtl/>
              </w:rPr>
              <w:t>נעשה שימוש במספר אמצעים: אנימציה, היפר קישור, אפקטים, מעבר בין שקופיות מוסיקה/ שירים מתאימים וכד'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52C07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6CE87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</w:tr>
      <w:tr w:rsidR="00067DCB" w:rsidRPr="00D54DDB" w14:paraId="48B7C825" w14:textId="77777777" w:rsidTr="00E307BE">
        <w:trPr>
          <w:cantSplit/>
          <w:trHeight w:val="651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908CC" w14:textId="77777777" w:rsidR="00067DCB" w:rsidRPr="00D54DDB" w:rsidRDefault="00067DCB" w:rsidP="00067DCB">
            <w:pPr>
              <w:spacing w:after="200" w:line="360" w:lineRule="auto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D54DDB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עבודת צוות</w:t>
            </w:r>
          </w:p>
          <w:p w14:paraId="1B0331C9" w14:textId="77777777" w:rsidR="00067DCB" w:rsidRPr="00D54DDB" w:rsidRDefault="00067DCB" w:rsidP="00067DCB">
            <w:pPr>
              <w:spacing w:after="200" w:line="360" w:lineRule="auto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D54DDB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עמידה בלו"ז</w:t>
            </w:r>
          </w:p>
          <w:p w14:paraId="64999DEB" w14:textId="77777777" w:rsidR="00067DCB" w:rsidRPr="00D54DDB" w:rsidRDefault="00067DCB" w:rsidP="00067DCB">
            <w:pPr>
              <w:spacing w:after="200" w:line="360" w:lineRule="auto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C3F86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360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  <w:r w:rsidRPr="00D54DDB"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  <w:t>10נק'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DAE3" w14:textId="77777777" w:rsidR="00067DCB" w:rsidRPr="00D54DDB" w:rsidRDefault="00067DCB" w:rsidP="00067DCB">
            <w:pPr>
              <w:spacing w:after="0" w:line="240" w:lineRule="auto"/>
              <w:rPr>
                <w:rFonts w:asciiTheme="minorBidi" w:eastAsia="Calibri" w:hAnsiTheme="minorBidi"/>
                <w:sz w:val="24"/>
                <w:szCs w:val="24"/>
              </w:rPr>
            </w:pPr>
            <w:r w:rsidRPr="00D54DDB">
              <w:rPr>
                <w:rFonts w:asciiTheme="minorBidi" w:eastAsia="Calibri" w:hAnsiTheme="minorBidi"/>
                <w:sz w:val="24"/>
                <w:szCs w:val="24"/>
                <w:rtl/>
              </w:rPr>
              <w:t>נעשתה חלוקת תפקידים שווה והוגנת</w:t>
            </w:r>
          </w:p>
          <w:p w14:paraId="7632FCD2" w14:textId="77777777" w:rsidR="00067DCB" w:rsidRPr="00D54DDB" w:rsidRDefault="00067DCB" w:rsidP="00067DCB">
            <w:pPr>
              <w:spacing w:after="0" w:line="240" w:lineRule="auto"/>
              <w:rPr>
                <w:rFonts w:asciiTheme="minorBidi" w:eastAsia="Calibri" w:hAnsiTheme="minorBidi"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9F3A3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464B2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</w:tr>
      <w:tr w:rsidR="00067DCB" w:rsidRPr="00D54DDB" w14:paraId="20F26AD4" w14:textId="77777777" w:rsidTr="00E307BE">
        <w:trPr>
          <w:cantSplit/>
          <w:trHeight w:val="64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61838" w14:textId="77777777" w:rsidR="00067DCB" w:rsidRPr="00D54DDB" w:rsidRDefault="00067DCB" w:rsidP="00067DCB">
            <w:pPr>
              <w:spacing w:after="200" w:line="360" w:lineRule="auto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C01F3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360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8671" w14:textId="77777777" w:rsidR="00067DCB" w:rsidRPr="00D54DDB" w:rsidRDefault="00067DCB" w:rsidP="00067DCB">
            <w:pPr>
              <w:spacing w:after="0" w:line="240" w:lineRule="auto"/>
              <w:rPr>
                <w:rFonts w:asciiTheme="minorBidi" w:eastAsia="Calibri" w:hAnsiTheme="minorBidi"/>
                <w:sz w:val="24"/>
                <w:szCs w:val="24"/>
                <w:rtl/>
              </w:rPr>
            </w:pPr>
            <w:r w:rsidRPr="00D54DDB">
              <w:rPr>
                <w:rFonts w:asciiTheme="minorBidi" w:eastAsia="Calibri" w:hAnsiTheme="minorBidi"/>
                <w:sz w:val="24"/>
                <w:szCs w:val="24"/>
                <w:rtl/>
              </w:rPr>
              <w:t>כל תלמיד מביע את רעיונותיו בנוגע לבניית המצגת ויכול להביא לביטוי את יכולותיו.</w:t>
            </w:r>
          </w:p>
          <w:p w14:paraId="48097B9C" w14:textId="77777777" w:rsidR="00067DCB" w:rsidRPr="00D54DDB" w:rsidRDefault="00067DCB" w:rsidP="00067DCB">
            <w:pPr>
              <w:spacing w:after="0" w:line="240" w:lineRule="auto"/>
              <w:rPr>
                <w:rFonts w:asciiTheme="minorBidi" w:eastAsia="Calibri" w:hAnsiTheme="minorBidi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7F25B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94901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</w:tr>
      <w:tr w:rsidR="00067DCB" w:rsidRPr="00D54DDB" w14:paraId="573813F4" w14:textId="77777777" w:rsidTr="00E307BE">
        <w:trPr>
          <w:cantSplit/>
          <w:trHeight w:val="648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91B17" w14:textId="77777777" w:rsidR="00067DCB" w:rsidRPr="00D54DDB" w:rsidRDefault="00067DCB" w:rsidP="00067DCB">
            <w:pPr>
              <w:spacing w:after="200" w:line="360" w:lineRule="auto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0ED31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360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  <w:rtl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2E3E" w14:textId="77777777" w:rsidR="00067DCB" w:rsidRPr="00D54DDB" w:rsidRDefault="00067DCB" w:rsidP="00067DCB">
            <w:pPr>
              <w:spacing w:after="0" w:line="240" w:lineRule="auto"/>
              <w:rPr>
                <w:rFonts w:asciiTheme="minorBidi" w:eastAsia="Calibri" w:hAnsiTheme="minorBidi"/>
                <w:sz w:val="24"/>
                <w:szCs w:val="24"/>
                <w:rtl/>
              </w:rPr>
            </w:pPr>
            <w:r w:rsidRPr="00D54DDB">
              <w:rPr>
                <w:rFonts w:asciiTheme="minorBidi" w:eastAsia="Calibri" w:hAnsiTheme="minorBidi"/>
                <w:sz w:val="24"/>
                <w:szCs w:val="24"/>
                <w:rtl/>
              </w:rPr>
              <w:t>המצגת הושלמה במועד על פי לו"ז שקבע המורה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2D844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F7714" w14:textId="77777777" w:rsidR="00067DCB" w:rsidRPr="00D54DDB" w:rsidRDefault="00067DCB" w:rsidP="00067DCB">
            <w:pPr>
              <w:tabs>
                <w:tab w:val="left" w:pos="454"/>
                <w:tab w:val="left" w:pos="907"/>
                <w:tab w:val="left" w:pos="1361"/>
              </w:tabs>
              <w:spacing w:after="200" w:line="276" w:lineRule="auto"/>
              <w:jc w:val="center"/>
              <w:rPr>
                <w:rFonts w:asciiTheme="minorBidi" w:eastAsia="Calibri" w:hAnsiTheme="minorBidi"/>
                <w:b/>
                <w:bCs/>
                <w:snapToGrid w:val="0"/>
                <w:spacing w:val="2"/>
                <w:kern w:val="16"/>
                <w:position w:val="2"/>
              </w:rPr>
            </w:pPr>
          </w:p>
        </w:tc>
      </w:tr>
    </w:tbl>
    <w:p w14:paraId="1D6261BE" w14:textId="77777777" w:rsidR="00D11B6E" w:rsidRPr="00D54DDB" w:rsidRDefault="00D11B6E" w:rsidP="007B3AAE">
      <w:pPr>
        <w:rPr>
          <w:rFonts w:asciiTheme="minorBidi" w:hAnsiTheme="minorBidi"/>
          <w:sz w:val="24"/>
          <w:szCs w:val="24"/>
        </w:rPr>
      </w:pPr>
    </w:p>
    <w:sectPr w:rsidR="00D11B6E" w:rsidRPr="00D54DDB" w:rsidSect="00D81483">
      <w:pgSz w:w="11906" w:h="16838"/>
      <w:pgMar w:top="1440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3BB"/>
    <w:multiLevelType w:val="hybridMultilevel"/>
    <w:tmpl w:val="40DEE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0ADE"/>
    <w:multiLevelType w:val="hybridMultilevel"/>
    <w:tmpl w:val="13E24A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B0E0A"/>
    <w:multiLevelType w:val="hybridMultilevel"/>
    <w:tmpl w:val="D910F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4272E"/>
    <w:multiLevelType w:val="hybridMultilevel"/>
    <w:tmpl w:val="55DC4CBE"/>
    <w:lvl w:ilvl="0" w:tplc="36E688A2">
      <w:start w:val="1"/>
      <w:numFmt w:val="hebrew1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67504"/>
    <w:multiLevelType w:val="hybridMultilevel"/>
    <w:tmpl w:val="1B200E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FB31C1"/>
    <w:multiLevelType w:val="hybridMultilevel"/>
    <w:tmpl w:val="53E032C4"/>
    <w:lvl w:ilvl="0" w:tplc="D92AC7F8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20C96"/>
    <w:multiLevelType w:val="hybridMultilevel"/>
    <w:tmpl w:val="3604B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47474"/>
    <w:multiLevelType w:val="hybridMultilevel"/>
    <w:tmpl w:val="84D205D0"/>
    <w:lvl w:ilvl="0" w:tplc="9C0862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4F81B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9F5CEB"/>
    <w:multiLevelType w:val="hybridMultilevel"/>
    <w:tmpl w:val="E8EA1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402ED"/>
    <w:multiLevelType w:val="hybridMultilevel"/>
    <w:tmpl w:val="BA18C8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6215">
    <w:abstractNumId w:val="0"/>
  </w:num>
  <w:num w:numId="2" w16cid:durableId="680158444">
    <w:abstractNumId w:val="2"/>
  </w:num>
  <w:num w:numId="3" w16cid:durableId="1187599443">
    <w:abstractNumId w:val="6"/>
  </w:num>
  <w:num w:numId="4" w16cid:durableId="1983074881">
    <w:abstractNumId w:val="8"/>
  </w:num>
  <w:num w:numId="5" w16cid:durableId="916480954">
    <w:abstractNumId w:val="1"/>
  </w:num>
  <w:num w:numId="6" w16cid:durableId="1923367375">
    <w:abstractNumId w:val="9"/>
  </w:num>
  <w:num w:numId="7" w16cid:durableId="2121535274">
    <w:abstractNumId w:val="7"/>
  </w:num>
  <w:num w:numId="8" w16cid:durableId="1199778366">
    <w:abstractNumId w:val="4"/>
  </w:num>
  <w:num w:numId="9" w16cid:durableId="250286546">
    <w:abstractNumId w:val="5"/>
  </w:num>
  <w:num w:numId="10" w16cid:durableId="315646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C4"/>
    <w:rsid w:val="00067DCB"/>
    <w:rsid w:val="000D63F5"/>
    <w:rsid w:val="002C3B3C"/>
    <w:rsid w:val="00303E57"/>
    <w:rsid w:val="003F0A83"/>
    <w:rsid w:val="004316B7"/>
    <w:rsid w:val="0045772D"/>
    <w:rsid w:val="004B338F"/>
    <w:rsid w:val="004C53D7"/>
    <w:rsid w:val="00536F67"/>
    <w:rsid w:val="00545457"/>
    <w:rsid w:val="00681D98"/>
    <w:rsid w:val="006A0505"/>
    <w:rsid w:val="00716350"/>
    <w:rsid w:val="00716824"/>
    <w:rsid w:val="00721639"/>
    <w:rsid w:val="007504B7"/>
    <w:rsid w:val="007B3AAE"/>
    <w:rsid w:val="007D0695"/>
    <w:rsid w:val="00891E52"/>
    <w:rsid w:val="00921960"/>
    <w:rsid w:val="00963CD7"/>
    <w:rsid w:val="009922D9"/>
    <w:rsid w:val="009D69CD"/>
    <w:rsid w:val="00B002E6"/>
    <w:rsid w:val="00B072C3"/>
    <w:rsid w:val="00B2132F"/>
    <w:rsid w:val="00C053C7"/>
    <w:rsid w:val="00C86360"/>
    <w:rsid w:val="00C87296"/>
    <w:rsid w:val="00D11B6E"/>
    <w:rsid w:val="00D32216"/>
    <w:rsid w:val="00D54DDB"/>
    <w:rsid w:val="00D5701A"/>
    <w:rsid w:val="00D81483"/>
    <w:rsid w:val="00EC0777"/>
    <w:rsid w:val="00ED4BFD"/>
    <w:rsid w:val="00F510C4"/>
    <w:rsid w:val="00F5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7E030"/>
  <w15:docId w15:val="{550FCFEA-3F33-4FF2-A2FF-0CF24E8E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8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9CD"/>
  </w:style>
  <w:style w:type="paragraph" w:styleId="Heading1">
    <w:name w:val="heading 1"/>
    <w:basedOn w:val="Normal"/>
    <w:next w:val="Normal"/>
    <w:link w:val="Heading1Char"/>
    <w:uiPriority w:val="9"/>
    <w:qFormat/>
    <w:rsid w:val="007504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4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4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4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4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4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4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4B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4B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04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03E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00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504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4B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4B7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4B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4B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4B7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4B7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4B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4B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504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4B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4B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04B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504B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504B7"/>
    <w:rPr>
      <w:i/>
      <w:iCs/>
      <w:color w:val="auto"/>
    </w:rPr>
  </w:style>
  <w:style w:type="paragraph" w:styleId="NoSpacing">
    <w:name w:val="No Spacing"/>
    <w:uiPriority w:val="1"/>
    <w:qFormat/>
    <w:rsid w:val="007504B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504B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4B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4B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4B7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504B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4B7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4B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504B7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4B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04B7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504B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rsid w:val="004316B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19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8770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3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71895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2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1471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3083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16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64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7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Shelly Livne</cp:lastModifiedBy>
  <cp:revision>4</cp:revision>
  <dcterms:created xsi:type="dcterms:W3CDTF">2017-05-03T09:13:00Z</dcterms:created>
  <dcterms:modified xsi:type="dcterms:W3CDTF">2025-06-05T13:05:00Z</dcterms:modified>
</cp:coreProperties>
</file>