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6870" w14:textId="77777777" w:rsidR="004E0BB5" w:rsidRDefault="004E0BB5">
      <w:pPr>
        <w:pStyle w:val="Title"/>
        <w:spacing w:line="360" w:lineRule="auto"/>
        <w:rPr>
          <w:rFonts w:ascii="Arial" w:hAnsi="Arial" w:hint="cs"/>
          <w:rtl/>
        </w:rPr>
      </w:pPr>
      <w:r>
        <w:rPr>
          <w:rFonts w:ascii="Arial" w:hAnsi="Arial" w:hint="cs"/>
          <w:rtl/>
        </w:rPr>
        <w:t>המצאה מדליקה!</w:t>
      </w:r>
    </w:p>
    <w:p w14:paraId="6EE28307" w14:textId="77777777" w:rsidR="004E0BB5" w:rsidRDefault="004E0BB5">
      <w:pPr>
        <w:spacing w:line="360" w:lineRule="auto"/>
        <w:ind w:left="-360" w:right="360"/>
        <w:jc w:val="both"/>
        <w:rPr>
          <w:rFonts w:ascii="Arial" w:hAnsi="Arial" w:hint="cs"/>
          <w:rtl/>
        </w:rPr>
      </w:pPr>
      <w:r>
        <w:rPr>
          <w:rFonts w:ascii="Arial" w:hAnsi="Arial" w:hint="cs"/>
          <w:rtl/>
        </w:rPr>
        <w:t>מעט המצאות השפיעו כל כך על האנושות כמו המצאת נורת הלהט (ליבון). הממציא תומס אלווה אדיסון (</w:t>
      </w:r>
      <w:r>
        <w:rPr>
          <w:rFonts w:ascii="Arial" w:hAnsi="Arial" w:hint="cs"/>
        </w:rPr>
        <w:t>T</w:t>
      </w:r>
      <w:r>
        <w:rPr>
          <w:rFonts w:ascii="Arial" w:hAnsi="Arial"/>
        </w:rPr>
        <w:t>homas Alva Edison</w:t>
      </w:r>
      <w:r>
        <w:rPr>
          <w:rFonts w:ascii="Arial" w:hAnsi="Arial" w:hint="cs"/>
          <w:rtl/>
        </w:rPr>
        <w:t xml:space="preserve">) האמריקאי בנה ב- 1879 נורה שדלקה ברצף 40 שעות </w:t>
      </w:r>
    </w:p>
    <w:p w14:paraId="02C9846E" w14:textId="77777777" w:rsidR="004E0BB5" w:rsidRDefault="004E0BB5">
      <w:pPr>
        <w:spacing w:line="360" w:lineRule="auto"/>
        <w:ind w:left="-360" w:right="360"/>
        <w:jc w:val="both"/>
        <w:rPr>
          <w:rFonts w:ascii="Arial" w:hAnsi="Arial" w:hint="cs"/>
          <w:rtl/>
        </w:rPr>
      </w:pPr>
      <w:r>
        <w:rPr>
          <w:rFonts w:ascii="Arial" w:hAnsi="Arial" w:hint="cs"/>
          <w:rtl/>
        </w:rPr>
        <w:t xml:space="preserve">וב- 1880 נורה שדלקה 1500 שעות והיוותה את הבסיס לנורה שמשתמשים בה היום. מהו עקרון הפעולה של נורת הלהט? בטמפרטורה גבוהה מתכות מתלהטות ופולטות אור. צבע האור הנפלט משתנה תוך כדי חימום מאדום לכתום ובטמפרטורה של כ- </w:t>
      </w:r>
      <w:r>
        <w:rPr>
          <w:rFonts w:ascii="Arial" w:hAnsi="Arial"/>
          <w:vertAlign w:val="superscript"/>
        </w:rPr>
        <w:t>0</w:t>
      </w:r>
      <w:r>
        <w:rPr>
          <w:rFonts w:ascii="Arial" w:hAnsi="Arial"/>
        </w:rPr>
        <w:t>C</w:t>
      </w:r>
      <w:r>
        <w:rPr>
          <w:rFonts w:ascii="Arial" w:hAnsi="Arial" w:hint="cs"/>
          <w:rtl/>
        </w:rPr>
        <w:t xml:space="preserve">5800 צבע האור הוא לבן. בנורת להט המתכת מגיעה לטמפרטורה של כ- </w:t>
      </w:r>
      <w:r>
        <w:rPr>
          <w:rFonts w:ascii="Arial" w:hAnsi="Arial"/>
          <w:vertAlign w:val="superscript"/>
        </w:rPr>
        <w:t>0</w:t>
      </w:r>
      <w:r>
        <w:rPr>
          <w:rFonts w:ascii="Arial" w:hAnsi="Arial"/>
        </w:rPr>
        <w:t>C</w:t>
      </w:r>
      <w:r>
        <w:rPr>
          <w:rFonts w:ascii="Arial" w:hAnsi="Arial" w:hint="cs"/>
          <w:rtl/>
        </w:rPr>
        <w:t>2500 וצבע האור הנפלט צהבהב.</w:t>
      </w:r>
    </w:p>
    <w:p w14:paraId="07EA1E32" w14:textId="77777777" w:rsidR="004E0BB5" w:rsidRDefault="004E0BB5">
      <w:pPr>
        <w:spacing w:line="360" w:lineRule="auto"/>
        <w:ind w:left="-360" w:right="360"/>
        <w:jc w:val="both"/>
        <w:rPr>
          <w:rFonts w:ascii="Arial" w:hAnsi="Arial" w:hint="cs"/>
          <w:b/>
          <w:bCs/>
          <w:rtl/>
        </w:rPr>
      </w:pPr>
      <w:r>
        <w:rPr>
          <w:rFonts w:ascii="Arial" w:hAnsi="Arial" w:hint="cs"/>
          <w:rtl/>
        </w:rPr>
        <w:t xml:space="preserve">לאחר ניסיונות רבים לאיתור מתכת מתאימה לייצור חוט הלהט מצא אדיסון שהמתכת טונגסטן (וולפרם- </w:t>
      </w:r>
      <w:r>
        <w:rPr>
          <w:rFonts w:ascii="Arial" w:hAnsi="Arial" w:hint="cs"/>
        </w:rPr>
        <w:t>W</w:t>
      </w:r>
      <w:r>
        <w:rPr>
          <w:rFonts w:ascii="Arial" w:hAnsi="Arial" w:hint="cs"/>
          <w:rtl/>
        </w:rPr>
        <w:t>) היא המתאימה ביותר.</w:t>
      </w:r>
    </w:p>
    <w:p w14:paraId="3B951A6A" w14:textId="77777777" w:rsidR="004E0BB5" w:rsidRDefault="004E0BB5">
      <w:pPr>
        <w:spacing w:line="360" w:lineRule="auto"/>
        <w:ind w:left="-360" w:right="360"/>
        <w:jc w:val="both"/>
        <w:rPr>
          <w:rFonts w:ascii="Arial" w:hAnsi="Arial" w:hint="cs"/>
          <w:b/>
          <w:bCs/>
          <w:rtl/>
        </w:rPr>
      </w:pPr>
    </w:p>
    <w:p w14:paraId="62233275" w14:textId="77777777" w:rsidR="004E0BB5" w:rsidRDefault="004E0BB5">
      <w:pPr>
        <w:pStyle w:val="Subtitle"/>
        <w:rPr>
          <w:rFonts w:ascii="Arial" w:hAnsi="Arial" w:cs="Arial" w:hint="cs"/>
          <w:b/>
          <w:bCs/>
          <w:u w:val="none"/>
          <w:rtl/>
        </w:rPr>
      </w:pPr>
      <w:r>
        <w:rPr>
          <w:rFonts w:ascii="Arial" w:hAnsi="Arial" w:cs="Arial" w:hint="cs"/>
          <w:b/>
          <w:bCs/>
          <w:u w:val="none"/>
          <w:rtl/>
        </w:rPr>
        <w:t>שאלה 1</w:t>
      </w:r>
    </w:p>
    <w:p w14:paraId="7B539AE0" w14:textId="77777777" w:rsidR="004E0BB5" w:rsidRDefault="004E0BB5">
      <w:pPr>
        <w:pStyle w:val="Subtitle"/>
        <w:ind w:left="-336"/>
        <w:jc w:val="left"/>
        <w:rPr>
          <w:rFonts w:ascii="Arial" w:hAnsi="Arial" w:cs="Arial" w:hint="cs"/>
          <w:u w:val="none"/>
          <w:rtl/>
        </w:rPr>
      </w:pPr>
      <w:r>
        <w:rPr>
          <w:rFonts w:hint="cs"/>
          <w:u w:val="none"/>
          <w:rtl/>
        </w:rPr>
        <w:t>לפניכם נתונים של היסוד טונגסטן</w:t>
      </w:r>
      <w:r>
        <w:rPr>
          <w:rFonts w:ascii="Arial" w:hAnsi="Arial" w:cs="Arial" w:hint="cs"/>
          <w:u w:val="none"/>
          <w:rtl/>
        </w:rPr>
        <w:t>.</w:t>
      </w:r>
    </w:p>
    <w:tbl>
      <w:tblPr>
        <w:bidiVisual/>
        <w:tblW w:w="9366"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1950"/>
        <w:gridCol w:w="2168"/>
        <w:gridCol w:w="1440"/>
        <w:gridCol w:w="2160"/>
      </w:tblGrid>
      <w:tr w:rsidR="00A84DFC" w14:paraId="65014C6A" w14:textId="77777777">
        <w:tc>
          <w:tcPr>
            <w:tcW w:w="1648" w:type="dxa"/>
          </w:tcPr>
          <w:p w14:paraId="5169848D" w14:textId="77777777" w:rsidR="00A84DFC" w:rsidRDefault="00A84DFC">
            <w:pPr>
              <w:spacing w:line="360" w:lineRule="auto"/>
              <w:jc w:val="center"/>
              <w:rPr>
                <w:rFonts w:ascii="Arial" w:hAnsi="Arial" w:hint="cs"/>
                <w:b/>
                <w:bCs/>
                <w:rtl/>
              </w:rPr>
            </w:pPr>
            <w:r>
              <w:rPr>
                <w:rFonts w:ascii="Arial" w:hAnsi="Arial" w:hint="cs"/>
                <w:b/>
                <w:bCs/>
                <w:rtl/>
              </w:rPr>
              <w:t>שם היסוד</w:t>
            </w:r>
          </w:p>
        </w:tc>
        <w:tc>
          <w:tcPr>
            <w:tcW w:w="1950" w:type="dxa"/>
          </w:tcPr>
          <w:p w14:paraId="580EF4C1" w14:textId="77777777" w:rsidR="00A84DFC" w:rsidRDefault="00A84DFC">
            <w:pPr>
              <w:spacing w:line="360" w:lineRule="auto"/>
              <w:jc w:val="center"/>
              <w:rPr>
                <w:rFonts w:ascii="Arial" w:hAnsi="Arial" w:hint="cs"/>
                <w:b/>
                <w:bCs/>
                <w:rtl/>
              </w:rPr>
            </w:pPr>
            <w:r>
              <w:rPr>
                <w:rFonts w:ascii="Arial" w:hAnsi="Arial" w:hint="cs"/>
                <w:b/>
                <w:bCs/>
                <w:rtl/>
              </w:rPr>
              <w:t>טמפרטורת היתוך</w:t>
            </w:r>
          </w:p>
          <w:p w14:paraId="50D080A8" w14:textId="77777777" w:rsidR="00A84DFC" w:rsidRDefault="00A84DFC">
            <w:pPr>
              <w:spacing w:line="360" w:lineRule="auto"/>
              <w:jc w:val="center"/>
              <w:rPr>
                <w:rFonts w:ascii="Arial" w:hAnsi="Arial"/>
                <w:b/>
                <w:bCs/>
              </w:rPr>
            </w:pPr>
            <w:smartTag w:uri="urn:schemas-microsoft-com:office:smarttags" w:element="metricconverter">
              <w:smartTagPr>
                <w:attr w:name="ProductID" w:val="0C"/>
              </w:smartTagPr>
              <w:r>
                <w:rPr>
                  <w:rFonts w:ascii="Arial" w:hAnsi="Arial"/>
                  <w:b/>
                  <w:bCs/>
                  <w:vertAlign w:val="superscript"/>
                </w:rPr>
                <w:t>0</w:t>
              </w:r>
              <w:r>
                <w:rPr>
                  <w:rFonts w:ascii="Arial" w:hAnsi="Arial"/>
                  <w:b/>
                  <w:bCs/>
                </w:rPr>
                <w:t>C</w:t>
              </w:r>
            </w:smartTag>
          </w:p>
        </w:tc>
        <w:tc>
          <w:tcPr>
            <w:tcW w:w="2168" w:type="dxa"/>
          </w:tcPr>
          <w:p w14:paraId="69E48020" w14:textId="77777777" w:rsidR="00A84DFC" w:rsidRDefault="00A84DFC">
            <w:pPr>
              <w:spacing w:line="360" w:lineRule="auto"/>
              <w:jc w:val="center"/>
              <w:rPr>
                <w:rFonts w:ascii="Arial" w:hAnsi="Arial" w:hint="cs"/>
                <w:b/>
                <w:bCs/>
                <w:rtl/>
              </w:rPr>
            </w:pPr>
            <w:r>
              <w:rPr>
                <w:rFonts w:ascii="Arial" w:hAnsi="Arial" w:hint="cs"/>
                <w:b/>
                <w:bCs/>
                <w:rtl/>
              </w:rPr>
              <w:t>טמפרטורת רתיחה</w:t>
            </w:r>
          </w:p>
          <w:p w14:paraId="7E143652" w14:textId="77777777" w:rsidR="00A84DFC" w:rsidRDefault="00A84DFC">
            <w:pPr>
              <w:spacing w:line="360" w:lineRule="auto"/>
              <w:jc w:val="center"/>
              <w:rPr>
                <w:rFonts w:ascii="Arial" w:hAnsi="Arial" w:hint="cs"/>
                <w:b/>
                <w:bCs/>
                <w:rtl/>
              </w:rPr>
            </w:pPr>
            <w:smartTag w:uri="urn:schemas-microsoft-com:office:smarttags" w:element="metricconverter">
              <w:smartTagPr>
                <w:attr w:name="ProductID" w:val="0C"/>
              </w:smartTagPr>
              <w:r>
                <w:rPr>
                  <w:rFonts w:ascii="Arial" w:hAnsi="Arial"/>
                  <w:b/>
                  <w:bCs/>
                  <w:vertAlign w:val="superscript"/>
                </w:rPr>
                <w:t>0</w:t>
              </w:r>
              <w:r>
                <w:rPr>
                  <w:rFonts w:ascii="Arial" w:hAnsi="Arial"/>
                  <w:b/>
                  <w:bCs/>
                </w:rPr>
                <w:t>C</w:t>
              </w:r>
            </w:smartTag>
          </w:p>
        </w:tc>
        <w:tc>
          <w:tcPr>
            <w:tcW w:w="1440" w:type="dxa"/>
          </w:tcPr>
          <w:p w14:paraId="6874DACD" w14:textId="77777777" w:rsidR="00A84DFC" w:rsidRDefault="00A84DFC">
            <w:pPr>
              <w:spacing w:line="360" w:lineRule="auto"/>
              <w:jc w:val="center"/>
              <w:rPr>
                <w:rFonts w:ascii="Arial" w:hAnsi="Arial" w:hint="cs"/>
                <w:b/>
                <w:bCs/>
                <w:rtl/>
              </w:rPr>
            </w:pPr>
            <w:r>
              <w:rPr>
                <w:rFonts w:ascii="Arial" w:hAnsi="Arial" w:hint="cs"/>
                <w:b/>
                <w:bCs/>
                <w:rtl/>
              </w:rPr>
              <w:t>מוליך חשמל</w:t>
            </w:r>
          </w:p>
        </w:tc>
        <w:tc>
          <w:tcPr>
            <w:tcW w:w="2160" w:type="dxa"/>
          </w:tcPr>
          <w:p w14:paraId="65FAE3C8" w14:textId="77777777" w:rsidR="00A84DFC" w:rsidRDefault="00A84DFC">
            <w:pPr>
              <w:spacing w:line="360" w:lineRule="auto"/>
              <w:jc w:val="center"/>
              <w:rPr>
                <w:rFonts w:ascii="Arial" w:hAnsi="Arial" w:hint="cs"/>
                <w:b/>
                <w:bCs/>
                <w:rtl/>
              </w:rPr>
            </w:pPr>
            <w:r>
              <w:rPr>
                <w:rFonts w:ascii="Arial" w:hAnsi="Arial" w:hint="cs"/>
                <w:b/>
                <w:bCs/>
                <w:rtl/>
              </w:rPr>
              <w:t>תגובה עם חמצן</w:t>
            </w:r>
          </w:p>
        </w:tc>
      </w:tr>
      <w:tr w:rsidR="00A84DFC" w14:paraId="37CEABBF" w14:textId="77777777">
        <w:tc>
          <w:tcPr>
            <w:tcW w:w="1648" w:type="dxa"/>
          </w:tcPr>
          <w:p w14:paraId="7DDD79C3" w14:textId="77777777" w:rsidR="00A84DFC" w:rsidRDefault="00A84DFC">
            <w:pPr>
              <w:spacing w:line="360" w:lineRule="auto"/>
              <w:rPr>
                <w:rFonts w:ascii="Arial" w:hAnsi="Arial"/>
                <w:vertAlign w:val="subscript"/>
              </w:rPr>
            </w:pPr>
            <w:r>
              <w:rPr>
                <w:rFonts w:ascii="Arial" w:hAnsi="Arial" w:hint="cs"/>
                <w:rtl/>
              </w:rPr>
              <w:t xml:space="preserve">טונגסטן </w:t>
            </w:r>
            <w:r>
              <w:rPr>
                <w:rFonts w:ascii="Arial" w:hAnsi="Arial" w:hint="cs"/>
              </w:rPr>
              <w:t>W</w:t>
            </w:r>
          </w:p>
        </w:tc>
        <w:tc>
          <w:tcPr>
            <w:tcW w:w="1950" w:type="dxa"/>
          </w:tcPr>
          <w:p w14:paraId="34952653" w14:textId="77777777" w:rsidR="00A84DFC" w:rsidRDefault="00A84DFC">
            <w:pPr>
              <w:spacing w:line="360" w:lineRule="auto"/>
              <w:jc w:val="center"/>
              <w:rPr>
                <w:rFonts w:ascii="Arial" w:hAnsi="Arial" w:hint="cs"/>
                <w:rtl/>
              </w:rPr>
            </w:pPr>
            <w:r>
              <w:rPr>
                <w:rFonts w:ascii="Arial" w:hAnsi="Arial" w:hint="cs"/>
                <w:rtl/>
              </w:rPr>
              <w:t>3410</w:t>
            </w:r>
          </w:p>
        </w:tc>
        <w:tc>
          <w:tcPr>
            <w:tcW w:w="2168" w:type="dxa"/>
          </w:tcPr>
          <w:p w14:paraId="58EC1AFD" w14:textId="77777777" w:rsidR="00A84DFC" w:rsidRDefault="00A84DFC">
            <w:pPr>
              <w:spacing w:line="360" w:lineRule="auto"/>
              <w:jc w:val="center"/>
              <w:rPr>
                <w:rFonts w:ascii="Arial" w:hAnsi="Arial" w:hint="cs"/>
                <w:rtl/>
              </w:rPr>
            </w:pPr>
            <w:r>
              <w:rPr>
                <w:rFonts w:ascii="Arial" w:hAnsi="Arial" w:hint="cs"/>
                <w:rtl/>
              </w:rPr>
              <w:t>5930</w:t>
            </w:r>
          </w:p>
        </w:tc>
        <w:tc>
          <w:tcPr>
            <w:tcW w:w="1440" w:type="dxa"/>
          </w:tcPr>
          <w:p w14:paraId="74D437C5" w14:textId="77777777" w:rsidR="00A84DFC" w:rsidRDefault="00A84DFC">
            <w:pPr>
              <w:spacing w:line="360" w:lineRule="auto"/>
              <w:jc w:val="center"/>
              <w:rPr>
                <w:rFonts w:ascii="Arial" w:hAnsi="Arial" w:hint="cs"/>
                <w:rtl/>
              </w:rPr>
            </w:pPr>
            <w:r>
              <w:rPr>
                <w:rFonts w:ascii="Arial" w:hAnsi="Arial" w:hint="cs"/>
                <w:rtl/>
              </w:rPr>
              <w:t>כן</w:t>
            </w:r>
          </w:p>
        </w:tc>
        <w:tc>
          <w:tcPr>
            <w:tcW w:w="2160" w:type="dxa"/>
          </w:tcPr>
          <w:p w14:paraId="0C6C74EF" w14:textId="77777777" w:rsidR="00A84DFC" w:rsidRDefault="00A84DFC">
            <w:pPr>
              <w:spacing w:line="360" w:lineRule="auto"/>
              <w:jc w:val="center"/>
              <w:rPr>
                <w:rFonts w:ascii="Arial" w:hAnsi="Arial" w:hint="cs"/>
                <w:rtl/>
              </w:rPr>
            </w:pPr>
            <w:r>
              <w:rPr>
                <w:rFonts w:ascii="Arial" w:hAnsi="Arial" w:hint="cs"/>
                <w:rtl/>
              </w:rPr>
              <w:t>מגיב בטמפרטורה גבוהה</w:t>
            </w:r>
          </w:p>
        </w:tc>
      </w:tr>
    </w:tbl>
    <w:p w14:paraId="0E9F9DB3" w14:textId="77777777" w:rsidR="004E0BB5" w:rsidRDefault="004E0BB5">
      <w:pPr>
        <w:pStyle w:val="Subtitle"/>
        <w:jc w:val="left"/>
        <w:rPr>
          <w:rFonts w:ascii="Arial" w:hAnsi="Arial" w:cs="Arial"/>
          <w:u w:val="none"/>
          <w:rtl/>
        </w:rPr>
      </w:pPr>
    </w:p>
    <w:p w14:paraId="1C71914E" w14:textId="77777777" w:rsidR="004E0BB5" w:rsidRDefault="004E0BB5">
      <w:pPr>
        <w:tabs>
          <w:tab w:val="left" w:pos="8844"/>
        </w:tabs>
        <w:spacing w:line="360" w:lineRule="auto"/>
        <w:ind w:left="-360"/>
        <w:rPr>
          <w:rFonts w:ascii="Arial" w:hAnsi="Arial" w:hint="cs"/>
          <w:spacing w:val="-4"/>
          <w:sz w:val="20"/>
          <w:rtl/>
          <w:lang w:eastAsia="en-US"/>
        </w:rPr>
      </w:pPr>
      <w:r>
        <w:rPr>
          <w:rFonts w:ascii="Arial" w:hAnsi="Arial" w:hint="cs"/>
          <w:spacing w:val="-4"/>
          <w:rtl/>
        </w:rPr>
        <w:t xml:space="preserve">רשמו שתי תכונות של טונגסטן אשר הופכות אותו למתאים לשמש כחוט להט. הסבירו </w:t>
      </w:r>
      <w:r>
        <w:rPr>
          <w:rFonts w:ascii="Arial" w:hAnsi="Arial" w:hint="cs"/>
          <w:spacing w:val="-4"/>
          <w:sz w:val="20"/>
          <w:rtl/>
          <w:lang w:eastAsia="en-US"/>
        </w:rPr>
        <w:t>את חשיבותן.</w:t>
      </w:r>
    </w:p>
    <w:p w14:paraId="4BE0166E" w14:textId="77777777" w:rsidR="004E0BB5" w:rsidRDefault="004E0BB5">
      <w:pPr>
        <w:pStyle w:val="Subtitle"/>
        <w:jc w:val="left"/>
        <w:rPr>
          <w:rFonts w:ascii="Arial" w:hAnsi="Arial" w:cs="Arial" w:hint="cs"/>
          <w:u w:val="none"/>
          <w:rtl/>
        </w:rPr>
      </w:pPr>
    </w:p>
    <w:p w14:paraId="6EC96388" w14:textId="77777777" w:rsidR="004E0BB5" w:rsidRDefault="004E0BB5">
      <w:pPr>
        <w:pStyle w:val="Heading4"/>
        <w:rPr>
          <w:rFonts w:hint="cs"/>
          <w:rtl/>
        </w:rPr>
      </w:pPr>
      <w:r>
        <w:rPr>
          <w:rFonts w:hint="cs"/>
          <w:rtl/>
        </w:rPr>
        <w:t>שאלה 2</w:t>
      </w:r>
    </w:p>
    <w:p w14:paraId="3EFC55FD" w14:textId="36962A31" w:rsidR="004E0BB5" w:rsidRDefault="00AB404F">
      <w:pPr>
        <w:spacing w:line="360" w:lineRule="auto"/>
        <w:ind w:left="-360" w:right="-720"/>
        <w:rPr>
          <w:rFonts w:ascii="Arial" w:hAnsi="Arial" w:hint="cs"/>
          <w:rtl/>
        </w:rPr>
      </w:pPr>
      <w:r>
        <w:rPr>
          <w:rFonts w:ascii="Arial" w:hAnsi="Arial"/>
          <w:noProof/>
          <w:sz w:val="20"/>
          <w:rtl/>
          <w:lang w:val="he-IL"/>
        </w:rPr>
        <mc:AlternateContent>
          <mc:Choice Requires="wpg">
            <w:drawing>
              <wp:anchor distT="0" distB="0" distL="114300" distR="114300" simplePos="0" relativeHeight="251657728" behindDoc="0" locked="0" layoutInCell="1" allowOverlap="1" wp14:anchorId="3C060B38" wp14:editId="72CBC57D">
                <wp:simplePos x="0" y="0"/>
                <wp:positionH relativeFrom="column">
                  <wp:posOffset>975360</wp:posOffset>
                </wp:positionH>
                <wp:positionV relativeFrom="paragraph">
                  <wp:posOffset>194945</wp:posOffset>
                </wp:positionV>
                <wp:extent cx="342900" cy="342900"/>
                <wp:effectExtent l="1905" t="0" r="0" b="0"/>
                <wp:wrapNone/>
                <wp:docPr id="746850895" name="Group 120" descr="עיגול עם מינוס בתוכו"/>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1711" y="14400"/>
                          <a:chExt cx="540" cy="540"/>
                        </a:xfrm>
                      </wpg:grpSpPr>
                      <wps:wsp>
                        <wps:cNvPr id="1287173492" name="Oval 121"/>
                        <wps:cNvSpPr>
                          <a:spLocks noChangeArrowheads="1"/>
                        </wps:cNvSpPr>
                        <wps:spPr bwMode="auto">
                          <a:xfrm>
                            <a:off x="1860" y="1455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6974033" name="Text Box 122"/>
                        <wps:cNvSpPr txBox="1">
                          <a:spLocks noChangeArrowheads="1"/>
                        </wps:cNvSpPr>
                        <wps:spPr bwMode="auto">
                          <a:xfrm>
                            <a:off x="1711" y="144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4E2ED" w14:textId="77777777" w:rsidR="004E0BB5" w:rsidRDefault="004E0BB5">
                              <w:pPr>
                                <w:jc w:val="center"/>
                                <w:rPr>
                                  <w:rtl/>
                                </w:rPr>
                              </w:pPr>
                              <w:r>
                                <w:rPr>
                                  <w:rFonts w:hint="cs"/>
                                  <w:rtl/>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060B38" id="Group 120" o:spid="_x0000_s1026" alt="עיגול עם מינוס בתוכו" style="position:absolute;left:0;text-align:left;margin-left:76.8pt;margin-top:15.35pt;width:27pt;height:27pt;z-index:251657728" coordorigin="1711,14400"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7HozwIAALAHAAAOAAAAZHJzL2Uyb0RvYy54bWzMVdtu3CAQfa/Uf0C8N77sbnbXijdKc1Ol&#10;tImU9ANYjG1UDBTYtdOvz4C9G+fSVkrVqn6wBmYYzpw5wNFx1wi0ZcZyJXOcHMQYMUlVwWWV4693&#10;Fx8WGFlHZEGEkizH98zi49X7d0etzliqaiUKZhAkkTZrdY5r53QWRZbWrCH2QGkmwVkq0xAHQ1NF&#10;hSEtZG9ElMbxYdQqU2ijKLMWZs96J16F/GXJqLsuS8scEjkGbC78Tfiv/T9aHZGsMkTXnA4wyBtQ&#10;NIRL2HSf6ow4gjaGv0jVcGqUVaU7oKqJVFlyykINUE0SP6vm0qiNDrVUWVvpPU1A7TOe3pyWftle&#10;Gn2rb0yPHswrRb9Z4CVqdZWN/X5c9cFo3X5WBfSTbJwKhXelaXwKKAl1gd/7Pb+sc4jC5GSaLmPo&#10;AgXXYAf+aQ1N8quSeZJgBN5kOoXAwXk+LJ9Nh7Xe8ABJ1u8akA7IfOdBSvaRLftnbN3WRLPQBOvZ&#10;uDGIFwAwXcyT+WS6TDGSpAEmrrdEoCRNPDIPAWJ3tNqeUyTVaU1kxU6MUW3NSAHQQjwUMFrgBxY6&#10;8luSk8UhMBLoms0GunZcJ4uBLG+MySKZNtZdMtUgb+SYCcG19SWSjGyvrOujd1F+2irBiwsuRBiY&#10;an0qDIJ6c3wRvmGDJ2FCojbHy1k6C5mf+Ow4RRy+11KA/GUBaEjmyTofbEe46G0QgJBBqD1hPfFr&#10;VdwDeUb1hx0uJzBqZX5g1MJBz7H9viGGYSQ+SWjA0msNboYwmM7mKQzM2LMee4ikkCrHDqPePHX9&#10;bbLRhlc17JSEcqU6gZNR8kCmb2iPagAL8vxHOp1MDpfzaTyZ7GR65wXyUXUg1fSZVJHrwLGr4K+J&#10;9pUzvhPtT0/4C9EauNl/pVipvFyDdrxESLafeF00rlt3EP3Yqf9fP+HWg2chXITDE+bfnfE46O3x&#10;oV09AAAA//8DAFBLAwQUAAYACAAAACEAR6k/RuAAAAAJAQAADwAAAGRycy9kb3ducmV2LnhtbEyP&#10;wUrDQBCG74LvsIzgze6msU2J2ZRS1FMRbAXxtk2mSWh2NmS3Sfr2jid7/Gc+/vkmW0+2FQP2vnGk&#10;IZopEEiFKxuqNHwd3p5WIHwwVJrWEWq4ood1fn+XmbR0I33isA+V4BLyqdFQh9ClUvqiRmv8zHVI&#10;vDu53prAsa9k2ZuRy20r50otpTUN8YXadLitsTjvL1bD+2jGTRy9DrvzaXv9OSw+vncRav34MG1e&#10;QAScwj8Mf/qsDjk7Hd2FSi9azot4yaiGWCUgGJirhAdHDavnBGSeydsP8l8AAAD//wMAUEsBAi0A&#10;FAAGAAgAAAAhALaDOJL+AAAA4QEAABMAAAAAAAAAAAAAAAAAAAAAAFtDb250ZW50X1R5cGVzXS54&#10;bWxQSwECLQAUAAYACAAAACEAOP0h/9YAAACUAQAACwAAAAAAAAAAAAAAAAAvAQAAX3JlbHMvLnJl&#10;bHNQSwECLQAUAAYACAAAACEAOc+x6M8CAACwBwAADgAAAAAAAAAAAAAAAAAuAgAAZHJzL2Uyb0Rv&#10;Yy54bWxQSwECLQAUAAYACAAAACEAR6k/RuAAAAAJAQAADwAAAAAAAAAAAAAAAAApBQAAZHJzL2Rv&#10;d25yZXYueG1sUEsFBgAAAAAEAAQA8wAAADYGAAAAAA==&#10;">
                <v:oval id="Oval 121" o:spid="_x0000_s1027" style="position:absolute;left:1860;top:1455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Hq1xwAAAOMAAAAPAAAAZHJzL2Rvd25yZXYueG1sRE9LS8NA&#10;EL4L/odlBG9287Cv2G0pFqEePBjtfchOk9DsbMiOafz3riB4nO89m93kOjXSEFrPBtJZAoq48rbl&#10;2sDnx8vDClQQZIudZzLwTQF229ubDRbWX/mdxlJqFUM4FGigEekLrUPVkMMw8z1x5M5+cCjxHGpt&#10;B7zGcNfpLEkW2mHLsaHBnp4bqi7llzNwqPflYtS5zPPz4Sjzy+ntNU+Nub+b9k+ghCb5F/+5jzbO&#10;z1bLdJk/rjP4/SkCoLc/AAAA//8DAFBLAQItABQABgAIAAAAIQDb4fbL7gAAAIUBAAATAAAAAAAA&#10;AAAAAAAAAAAAAABbQ29udGVudF9UeXBlc10ueG1sUEsBAi0AFAAGAAgAAAAhAFr0LFu/AAAAFQEA&#10;AAsAAAAAAAAAAAAAAAAAHwEAAF9yZWxzLy5yZWxzUEsBAi0AFAAGAAgAAAAhADwQerXHAAAA4wAA&#10;AA8AAAAAAAAAAAAAAAAABwIAAGRycy9kb3ducmV2LnhtbFBLBQYAAAAAAwADALcAAAD7AgAAAAA=&#10;"/>
                <v:shapetype id="_x0000_t202" coordsize="21600,21600" o:spt="202" path="m,l,21600r21600,l21600,xe">
                  <v:stroke joinstyle="miter"/>
                  <v:path gradientshapeok="t" o:connecttype="rect"/>
                </v:shapetype>
                <v:shape id="Text Box 122" o:spid="_x0000_s1028" type="#_x0000_t202" style="position:absolute;left:1711;top:1440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jOgygAAAOIAAAAPAAAAZHJzL2Rvd25yZXYueG1sRI9La8Mw&#10;EITvhfwHsYHeGil1mocTJZSWQE8NdR6Q22JtbBNrZSw1dv59VSj0OMzMN8xq09ta3Kj1lWMN45EC&#10;QZw7U3Gh4bDfPs1B+IBssHZMGu7kYbMePKwwNa7jL7ploRARwj5FDWUITSqlz0uy6EeuIY7exbUW&#10;Q5RtIU2LXYTbWj4rNZUWK44LJTb0VlJ+zb6thuPn5XyaqF3xbl+azvVKsl1IrR+H/esSRKA+/If/&#10;2h9GQ5JMF7OJShL4vRTvgFz/AAAA//8DAFBLAQItABQABgAIAAAAIQDb4fbL7gAAAIUBAAATAAAA&#10;AAAAAAAAAAAAAAAAAABbQ29udGVudF9UeXBlc10ueG1sUEsBAi0AFAAGAAgAAAAhAFr0LFu/AAAA&#10;FQEAAAsAAAAAAAAAAAAAAAAAHwEAAF9yZWxzLy5yZWxzUEsBAi0AFAAGAAgAAAAhAOeqM6DKAAAA&#10;4gAAAA8AAAAAAAAAAAAAAAAABwIAAGRycy9kb3ducmV2LnhtbFBLBQYAAAAAAwADALcAAAD+AgAA&#10;AAA=&#10;" filled="f" stroked="f">
                  <v:textbox>
                    <w:txbxContent>
                      <w:p w14:paraId="4224E2ED" w14:textId="77777777" w:rsidR="004E0BB5" w:rsidRDefault="004E0BB5">
                        <w:pPr>
                          <w:jc w:val="center"/>
                          <w:rPr>
                            <w:rtl/>
                          </w:rPr>
                        </w:pPr>
                        <w:r>
                          <w:rPr>
                            <w:rFonts w:hint="cs"/>
                            <w:rtl/>
                          </w:rPr>
                          <w:t xml:space="preserve"> -</w:t>
                        </w:r>
                      </w:p>
                    </w:txbxContent>
                  </v:textbox>
                </v:shape>
              </v:group>
            </w:pict>
          </mc:Fallback>
        </mc:AlternateContent>
      </w:r>
      <w:r w:rsidR="004E0BB5">
        <w:rPr>
          <w:rFonts w:ascii="Arial" w:hAnsi="Arial" w:hint="cs"/>
          <w:rtl/>
        </w:rPr>
        <w:t>אחת התכונות של טונגסטן היא הולכת חשמל.</w:t>
      </w:r>
    </w:p>
    <w:p w14:paraId="717B8EDE" w14:textId="49252A33" w:rsidR="004E0BB5" w:rsidRDefault="00AB404F" w:rsidP="004F4D03">
      <w:pPr>
        <w:spacing w:line="360" w:lineRule="auto"/>
        <w:ind w:left="-360" w:right="360"/>
        <w:rPr>
          <w:rFonts w:ascii="Arial" w:hAnsi="Arial" w:hint="cs"/>
          <w:rtl/>
        </w:rPr>
      </w:pPr>
      <w:r>
        <w:rPr>
          <w:rFonts w:ascii="Arial" w:hAnsi="Arial"/>
          <w:noProof/>
          <w:sz w:val="20"/>
          <w:rtl/>
          <w:lang w:val="he-IL"/>
        </w:rPr>
        <mc:AlternateContent>
          <mc:Choice Requires="wpg">
            <w:drawing>
              <wp:anchor distT="0" distB="0" distL="114300" distR="114300" simplePos="0" relativeHeight="251658752" behindDoc="0" locked="0" layoutInCell="1" allowOverlap="1" wp14:anchorId="4EE944C0" wp14:editId="5CD467CB">
                <wp:simplePos x="0" y="0"/>
                <wp:positionH relativeFrom="column">
                  <wp:posOffset>3383280</wp:posOffset>
                </wp:positionH>
                <wp:positionV relativeFrom="paragraph">
                  <wp:posOffset>701675</wp:posOffset>
                </wp:positionV>
                <wp:extent cx="457200" cy="371475"/>
                <wp:effectExtent l="0" t="7620" r="0" b="1905"/>
                <wp:wrapNone/>
                <wp:docPr id="1445846780" name="Group 123" descr="עיגול עם שני פלוסים בתוכו"/>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71475"/>
                          <a:chOff x="1617" y="12960"/>
                          <a:chExt cx="720" cy="585"/>
                        </a:xfrm>
                      </wpg:grpSpPr>
                      <wps:wsp>
                        <wps:cNvPr id="971461180" name="Oval 124"/>
                        <wps:cNvSpPr>
                          <a:spLocks noChangeArrowheads="1"/>
                        </wps:cNvSpPr>
                        <wps:spPr bwMode="auto">
                          <a:xfrm>
                            <a:off x="1711" y="12960"/>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01975208" name="Text Box 125"/>
                        <wps:cNvSpPr txBox="1">
                          <a:spLocks noChangeArrowheads="1"/>
                        </wps:cNvSpPr>
                        <wps:spPr bwMode="auto">
                          <a:xfrm>
                            <a:off x="1617" y="1300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B2811"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E944C0" id="Group 123" o:spid="_x0000_s1029" alt="עיגול עם שני פלוסים בתוכו" style="position:absolute;left:0;text-align:left;margin-left:266.4pt;margin-top:55.25pt;width:36pt;height:29.25pt;z-index:251658752" coordorigin="1617,12960" coordsize="72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tFt1gIAALcHAAAOAAAAZHJzL2Uyb0RvYy54bWzMVdtu3CAQfa/Uf0C8NzabvVrxRmluqpQ2&#10;kZJ+AIvxRcVAgV07/foO4L0kjRopVav6wRoYGM6cOQMnp30r0IYb2yiZY3KUYsQlU0Ujqxx/fbj6&#10;MMfIOioLKpTkOX7kFp8u37876XTGR6pWouAGQRBps07nuHZOZ0liWc1bao+U5hKcpTItdTA0VVIY&#10;2kH0ViSjNJ0mnTKFNopxa2H2IjrxMsQvS87cbVla7pDIMWBz4W/Cf+X/yfKEZpWhum7YAIO+AUVL&#10;GwmH7kJdUEfR2jS/hGobZpRVpTtiqk1UWTaMhxwgG5I+y+baqLUOuVRZV+kdTUDtM57eHJZ92Vwb&#10;fa/vTEQP5o1i3yzwknS6yg79flzFxWjVfVYF1JOunQqJ96VpfQhICfWB38cdv7x3iMHkeDKDmmHE&#10;wHU8I+PZJPLPaiiS30WmZIYReMloMR2Kw+rLYTtsjnsn87AxoVk8NSAdkPnKg5Tsni37Z2zd11Tz&#10;UATr2bgzqClyvAD4U0LmgEjSFoi43VCByGjsM/IIYOmWVRspRVKd11RW/MwY1dWcFoCM+PWA/2CD&#10;H1goyKsckxkhz9naUj0Zb7kCwx+x5Ypm2lh3zVWLvJFjLkSjrc+QZnRzY11cvV3lp60STXHVCBEG&#10;plqdC4Mg3xxfhW844MkyIVEHNE1GkxD5ic8ehkjD91IIUL8sAA3NPFmXg+1oI6INOQk5sOcJi8Sv&#10;VPEI5BkVex3uJjBqZX5g1EGf59h+X1PDMRKfJBRgQcaeKhcGQaAYmUPP6tBDJYNQOXYYRfPcxctk&#10;rU1T1XASCelKdQaNUTaBTF/QiGoAC+r8RzIlaUoWs8kohWs46vTBK+Sj6kGroYkOpIdcD45tCn9N&#10;tbseP07T4QLYqnbf4a+p1sDN/jvJSuX1GsTjNUKz3cTLqnH9qg+NHRpyX7H/X0fh8oPXIfT48JL5&#10;5+dwHHS3f2+XPwEAAP//AwBQSwMEFAAGAAgAAAAhAMF/QhbhAAAACwEAAA8AAABkcnMvZG93bnJl&#10;di54bWxMj0FLw0AQhe+C/2EZwZvdTWuCjdmUUtRTEWwF6W2bTJPQ7GzIbpP03zue7HHee7z5Xraa&#10;bCsG7H3jSEM0UyCQClc2VGn43r8/vYDwwVBpWkeo4YoeVvn9XWbS0o30hcMuVIJLyKdGQx1Cl0rp&#10;ixqt8TPXIbF3cr01gc++kmVvRi63rZwrlUhrGuIPtelwU2Nx3l2sho/RjOtF9DZsz6fN9bCPP3+2&#10;EWr9+DCtX0EEnMJ/GP7wGR1yZjq6C5VetBrixZzRAxuRikFwIlHPrBxZSZYKZJ7J2w35LwAAAP//&#10;AwBQSwECLQAUAAYACAAAACEAtoM4kv4AAADhAQAAEwAAAAAAAAAAAAAAAAAAAAAAW0NvbnRlbnRf&#10;VHlwZXNdLnhtbFBLAQItABQABgAIAAAAIQA4/SH/1gAAAJQBAAALAAAAAAAAAAAAAAAAAC8BAABf&#10;cmVscy8ucmVsc1BLAQItABQABgAIAAAAIQBX7tFt1gIAALcHAAAOAAAAAAAAAAAAAAAAAC4CAABk&#10;cnMvZTJvRG9jLnhtbFBLAQItABQABgAIAAAAIQDBf0IW4QAAAAsBAAAPAAAAAAAAAAAAAAAAADAF&#10;AABkcnMvZG93bnJldi54bWxQSwUGAAAAAAQABADzAAAAPgYAAAAA&#10;">
                <v:oval id="Oval 124" o:spid="_x0000_s1030" style="position:absolute;left:1711;top:129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WnwyAAAAOIAAAAPAAAAZHJzL2Rvd25yZXYueG1sRI9NS8NA&#10;EIbvgv9hGcGb3ayxscZuS7EI9dCDUe9DdpqEZmdDdkzjv3cPgseX94tnvZ19ryYaYxfYgllkoIjr&#10;4DpuLHx+vN6tQEVBdtgHJgs/FGG7ub5aY+nChd9pqqRRaYRjiRZakaHUOtYteYyLMBAn7xRGj5Lk&#10;2Gg34iWN+17fZ1mhPXacHloc6KWl+lx9ewv7ZlcVk85lmZ/2B1mev45vubH29mbePYMSmuU//Nc+&#10;OAtPj+ahMGaVIBJSwgG9+QUAAP//AwBQSwECLQAUAAYACAAAACEA2+H2y+4AAACFAQAAEwAAAAAA&#10;AAAAAAAAAAAAAAAAW0NvbnRlbnRfVHlwZXNdLnhtbFBLAQItABQABgAIAAAAIQBa9CxbvwAAABUB&#10;AAALAAAAAAAAAAAAAAAAAB8BAABfcmVscy8ucmVsc1BLAQItABQABgAIAAAAIQALtWnwyAAAAOIA&#10;AAAPAAAAAAAAAAAAAAAAAAcCAABkcnMvZG93bnJldi54bWxQSwUGAAAAAAMAAwC3AAAA/AIAAAAA&#10;"/>
                <v:shape id="Text Box 125" o:spid="_x0000_s1031" type="#_x0000_t202" style="position:absolute;left:1617;top:13005;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LcAygAAAOMAAAAPAAAAZHJzL2Rvd25yZXYueG1sRI9Ba8JA&#10;EIXvBf/DMoXedFepWlNXEUXw1KK2hd6G7JiEZmdDdjXx33cOhR5n3pv3vlmue1+rG7WxCmxhPDKg&#10;iPPgKi4sfJz3wxdQMSE7rAOThTtFWK8GD0vMXOj4SLdTKpSEcMzQQplSk2kd85I8xlFoiEW7hNZj&#10;krEttGuxk3Bf64kxM+2xYmkosaFtSfnP6eotfL5dvr+ezXux89OmC73R7Bfa2qfHfvMKKlGf/s1/&#10;1wcn+MaMF/PpxAi0/CQL0KtfAAAA//8DAFBLAQItABQABgAIAAAAIQDb4fbL7gAAAIUBAAATAAAA&#10;AAAAAAAAAAAAAAAAAABbQ29udGVudF9UeXBlc10ueG1sUEsBAi0AFAAGAAgAAAAhAFr0LFu/AAAA&#10;FQEAAAsAAAAAAAAAAAAAAAAAHwEAAF9yZWxzLy5yZWxzUEsBAi0AFAAGAAgAAAAhAMM8twDKAAAA&#10;4wAAAA8AAAAAAAAAAAAAAAAABwIAAGRycy9kb3ducmV2LnhtbFBLBQYAAAAAAwADALcAAAD+AgAA&#10;AAA=&#10;" filled="f" stroked="f">
                  <v:textbox>
                    <w:txbxContent>
                      <w:p w14:paraId="6E3B2811" w14:textId="77777777" w:rsidR="004E0BB5" w:rsidRDefault="004E0BB5">
                        <w:pPr>
                          <w:jc w:val="center"/>
                          <w:rPr>
                            <w:rFonts w:hint="cs"/>
                            <w:rtl/>
                          </w:rPr>
                        </w:pPr>
                        <w:r>
                          <w:rPr>
                            <w:rFonts w:hint="cs"/>
                            <w:rtl/>
                          </w:rPr>
                          <w:t>++</w:t>
                        </w:r>
                      </w:p>
                    </w:txbxContent>
                  </v:textbox>
                </v:shape>
              </v:group>
            </w:pict>
          </mc:Fallback>
        </mc:AlternateContent>
      </w:r>
      <w:r>
        <w:rPr>
          <w:rFonts w:ascii="Arial" w:hAnsi="Arial"/>
          <w:noProof/>
          <w:sz w:val="20"/>
          <w:rtl/>
          <w:lang w:val="he-IL"/>
        </w:rPr>
        <mc:AlternateContent>
          <mc:Choice Requires="wpg">
            <w:drawing>
              <wp:anchor distT="0" distB="0" distL="114300" distR="114300" simplePos="0" relativeHeight="251656704" behindDoc="0" locked="0" layoutInCell="1" allowOverlap="1" wp14:anchorId="65FF58AF" wp14:editId="4B8CB081">
                <wp:simplePos x="0" y="0"/>
                <wp:positionH relativeFrom="column">
                  <wp:posOffset>-350520</wp:posOffset>
                </wp:positionH>
                <wp:positionV relativeFrom="paragraph">
                  <wp:posOffset>558800</wp:posOffset>
                </wp:positionV>
                <wp:extent cx="2324100" cy="1714500"/>
                <wp:effectExtent l="0" t="0" r="0" b="1905"/>
                <wp:wrapNone/>
                <wp:docPr id="632250926" name="Group 2" descr="איור של עיגולים עם פלוסים ומינוס."/>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0" cy="1714500"/>
                          <a:chOff x="631" y="12600"/>
                          <a:chExt cx="3660" cy="2700"/>
                        </a:xfrm>
                      </wpg:grpSpPr>
                      <wpg:grpSp>
                        <wpg:cNvPr id="167072976" name="Group 3"/>
                        <wpg:cNvGrpSpPr>
                          <a:grpSpLocks/>
                        </wpg:cNvGrpSpPr>
                        <wpg:grpSpPr bwMode="auto">
                          <a:xfrm>
                            <a:off x="717" y="12960"/>
                            <a:ext cx="720" cy="585"/>
                            <a:chOff x="1617" y="12960"/>
                            <a:chExt cx="720" cy="585"/>
                          </a:xfrm>
                        </wpg:grpSpPr>
                        <wps:wsp>
                          <wps:cNvPr id="164495601" name="Oval 4"/>
                          <wps:cNvSpPr>
                            <a:spLocks noChangeArrowheads="1"/>
                          </wps:cNvSpPr>
                          <wps:spPr bwMode="auto">
                            <a:xfrm>
                              <a:off x="1711" y="12960"/>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42271722" name="Text Box 5"/>
                          <wps:cNvSpPr txBox="1">
                            <a:spLocks noChangeArrowheads="1"/>
                          </wps:cNvSpPr>
                          <wps:spPr bwMode="auto">
                            <a:xfrm>
                              <a:off x="1617" y="1300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55A96"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1132133317" name="Group 6"/>
                        <wpg:cNvGrpSpPr>
                          <a:grpSpLocks/>
                        </wpg:cNvGrpSpPr>
                        <wpg:grpSpPr bwMode="auto">
                          <a:xfrm>
                            <a:off x="1171" y="12780"/>
                            <a:ext cx="540" cy="540"/>
                            <a:chOff x="1711" y="14400"/>
                            <a:chExt cx="540" cy="540"/>
                          </a:xfrm>
                        </wpg:grpSpPr>
                        <wps:wsp>
                          <wps:cNvPr id="2106344314" name="Oval 7"/>
                          <wps:cNvSpPr>
                            <a:spLocks noChangeArrowheads="1"/>
                          </wps:cNvSpPr>
                          <wps:spPr bwMode="auto">
                            <a:xfrm>
                              <a:off x="1860" y="1455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30090714" name="Text Box 8"/>
                          <wps:cNvSpPr txBox="1">
                            <a:spLocks noChangeArrowheads="1"/>
                          </wps:cNvSpPr>
                          <wps:spPr bwMode="auto">
                            <a:xfrm>
                              <a:off x="1711" y="144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95A26"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954702375" name="Group 9"/>
                        <wpg:cNvGrpSpPr>
                          <a:grpSpLocks/>
                        </wpg:cNvGrpSpPr>
                        <wpg:grpSpPr bwMode="auto">
                          <a:xfrm>
                            <a:off x="1351" y="12945"/>
                            <a:ext cx="720" cy="585"/>
                            <a:chOff x="1617" y="12960"/>
                            <a:chExt cx="720" cy="585"/>
                          </a:xfrm>
                        </wpg:grpSpPr>
                        <wps:wsp>
                          <wps:cNvPr id="263494247" name="Oval 10"/>
                          <wps:cNvSpPr>
                            <a:spLocks noChangeArrowheads="1"/>
                          </wps:cNvSpPr>
                          <wps:spPr bwMode="auto">
                            <a:xfrm>
                              <a:off x="1711" y="12960"/>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44585838" name="Text Box 11"/>
                          <wps:cNvSpPr txBox="1">
                            <a:spLocks noChangeArrowheads="1"/>
                          </wps:cNvSpPr>
                          <wps:spPr bwMode="auto">
                            <a:xfrm>
                              <a:off x="1617" y="1300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F1946"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84195310" name="Group 12"/>
                        <wpg:cNvGrpSpPr>
                          <a:grpSpLocks/>
                        </wpg:cNvGrpSpPr>
                        <wpg:grpSpPr bwMode="auto">
                          <a:xfrm>
                            <a:off x="1985" y="12930"/>
                            <a:ext cx="720" cy="585"/>
                            <a:chOff x="1617" y="12960"/>
                            <a:chExt cx="720" cy="585"/>
                          </a:xfrm>
                        </wpg:grpSpPr>
                        <wps:wsp>
                          <wps:cNvPr id="1357859612" name="Oval 13"/>
                          <wps:cNvSpPr>
                            <a:spLocks noChangeArrowheads="1"/>
                          </wps:cNvSpPr>
                          <wps:spPr bwMode="auto">
                            <a:xfrm>
                              <a:off x="1711" y="12960"/>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93855402" name="Text Box 14"/>
                          <wps:cNvSpPr txBox="1">
                            <a:spLocks noChangeArrowheads="1"/>
                          </wps:cNvSpPr>
                          <wps:spPr bwMode="auto">
                            <a:xfrm>
                              <a:off x="1617" y="1300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32CB3"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1207450572" name="Group 15"/>
                        <wpg:cNvGrpSpPr>
                          <a:grpSpLocks/>
                        </wpg:cNvGrpSpPr>
                        <wpg:grpSpPr bwMode="auto">
                          <a:xfrm>
                            <a:off x="2619" y="12915"/>
                            <a:ext cx="720" cy="585"/>
                            <a:chOff x="1617" y="12960"/>
                            <a:chExt cx="720" cy="585"/>
                          </a:xfrm>
                        </wpg:grpSpPr>
                        <wps:wsp>
                          <wps:cNvPr id="440465536" name="Oval 16"/>
                          <wps:cNvSpPr>
                            <a:spLocks noChangeArrowheads="1"/>
                          </wps:cNvSpPr>
                          <wps:spPr bwMode="auto">
                            <a:xfrm>
                              <a:off x="1711" y="12960"/>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1488597" name="Text Box 17"/>
                          <wps:cNvSpPr txBox="1">
                            <a:spLocks noChangeArrowheads="1"/>
                          </wps:cNvSpPr>
                          <wps:spPr bwMode="auto">
                            <a:xfrm>
                              <a:off x="1617" y="1300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4724B"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1040487817" name="Group 18"/>
                        <wpg:cNvGrpSpPr>
                          <a:grpSpLocks/>
                        </wpg:cNvGrpSpPr>
                        <wpg:grpSpPr bwMode="auto">
                          <a:xfrm>
                            <a:off x="3253" y="12900"/>
                            <a:ext cx="720" cy="585"/>
                            <a:chOff x="1617" y="12960"/>
                            <a:chExt cx="720" cy="585"/>
                          </a:xfrm>
                        </wpg:grpSpPr>
                        <wps:wsp>
                          <wps:cNvPr id="1858263710" name="Oval 19"/>
                          <wps:cNvSpPr>
                            <a:spLocks noChangeArrowheads="1"/>
                          </wps:cNvSpPr>
                          <wps:spPr bwMode="auto">
                            <a:xfrm>
                              <a:off x="1711" y="12960"/>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9943021" name="Text Box 20"/>
                          <wps:cNvSpPr txBox="1">
                            <a:spLocks noChangeArrowheads="1"/>
                          </wps:cNvSpPr>
                          <wps:spPr bwMode="auto">
                            <a:xfrm>
                              <a:off x="1617" y="1300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F1ACB"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2048308596" name="Group 21"/>
                        <wpg:cNvGrpSpPr>
                          <a:grpSpLocks/>
                        </wpg:cNvGrpSpPr>
                        <wpg:grpSpPr bwMode="auto">
                          <a:xfrm>
                            <a:off x="631" y="13320"/>
                            <a:ext cx="540" cy="540"/>
                            <a:chOff x="1711" y="14400"/>
                            <a:chExt cx="540" cy="540"/>
                          </a:xfrm>
                        </wpg:grpSpPr>
                        <wps:wsp>
                          <wps:cNvPr id="553223374" name="Oval 22"/>
                          <wps:cNvSpPr>
                            <a:spLocks noChangeArrowheads="1"/>
                          </wps:cNvSpPr>
                          <wps:spPr bwMode="auto">
                            <a:xfrm>
                              <a:off x="1860" y="1455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46780934" name="Text Box 23"/>
                          <wps:cNvSpPr txBox="1">
                            <a:spLocks noChangeArrowheads="1"/>
                          </wps:cNvSpPr>
                          <wps:spPr bwMode="auto">
                            <a:xfrm>
                              <a:off x="1711" y="144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3A0D4"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1532950402" name="Group 24"/>
                        <wpg:cNvGrpSpPr>
                          <a:grpSpLocks/>
                        </wpg:cNvGrpSpPr>
                        <wpg:grpSpPr bwMode="auto">
                          <a:xfrm>
                            <a:off x="2071" y="12780"/>
                            <a:ext cx="540" cy="540"/>
                            <a:chOff x="1711" y="14400"/>
                            <a:chExt cx="540" cy="540"/>
                          </a:xfrm>
                        </wpg:grpSpPr>
                        <wps:wsp>
                          <wps:cNvPr id="825990688" name="Oval 25"/>
                          <wps:cNvSpPr>
                            <a:spLocks noChangeArrowheads="1"/>
                          </wps:cNvSpPr>
                          <wps:spPr bwMode="auto">
                            <a:xfrm>
                              <a:off x="1860" y="1455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1383711" name="Text Box 26"/>
                          <wps:cNvSpPr txBox="1">
                            <a:spLocks noChangeArrowheads="1"/>
                          </wps:cNvSpPr>
                          <wps:spPr bwMode="auto">
                            <a:xfrm>
                              <a:off x="1711" y="144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A5B77"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2072690279" name="Group 27"/>
                        <wpg:cNvGrpSpPr>
                          <a:grpSpLocks/>
                        </wpg:cNvGrpSpPr>
                        <wpg:grpSpPr bwMode="auto">
                          <a:xfrm>
                            <a:off x="2791" y="13140"/>
                            <a:ext cx="540" cy="540"/>
                            <a:chOff x="1711" y="14400"/>
                            <a:chExt cx="540" cy="540"/>
                          </a:xfrm>
                        </wpg:grpSpPr>
                        <wps:wsp>
                          <wps:cNvPr id="1620993252" name="Oval 28"/>
                          <wps:cNvSpPr>
                            <a:spLocks noChangeArrowheads="1"/>
                          </wps:cNvSpPr>
                          <wps:spPr bwMode="auto">
                            <a:xfrm>
                              <a:off x="1860" y="1455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27869178" name="Text Box 29"/>
                          <wps:cNvSpPr txBox="1">
                            <a:spLocks noChangeArrowheads="1"/>
                          </wps:cNvSpPr>
                          <wps:spPr bwMode="auto">
                            <a:xfrm>
                              <a:off x="1711" y="144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5E14A"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669541883" name="Group 30"/>
                        <wpg:cNvGrpSpPr>
                          <a:grpSpLocks/>
                        </wpg:cNvGrpSpPr>
                        <wpg:grpSpPr bwMode="auto">
                          <a:xfrm>
                            <a:off x="3511" y="12600"/>
                            <a:ext cx="540" cy="540"/>
                            <a:chOff x="1711" y="14400"/>
                            <a:chExt cx="540" cy="540"/>
                          </a:xfrm>
                        </wpg:grpSpPr>
                        <wps:wsp>
                          <wps:cNvPr id="1278462520" name="Oval 31"/>
                          <wps:cNvSpPr>
                            <a:spLocks noChangeArrowheads="1"/>
                          </wps:cNvSpPr>
                          <wps:spPr bwMode="auto">
                            <a:xfrm>
                              <a:off x="1860" y="1455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4189804" name="Text Box 32"/>
                          <wps:cNvSpPr txBox="1">
                            <a:spLocks noChangeArrowheads="1"/>
                          </wps:cNvSpPr>
                          <wps:spPr bwMode="auto">
                            <a:xfrm>
                              <a:off x="1711" y="144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59FF2"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1463973228" name="Group 33"/>
                        <wpg:cNvGrpSpPr>
                          <a:grpSpLocks/>
                        </wpg:cNvGrpSpPr>
                        <wpg:grpSpPr bwMode="auto">
                          <a:xfrm>
                            <a:off x="957" y="13500"/>
                            <a:ext cx="720" cy="585"/>
                            <a:chOff x="1617" y="12960"/>
                            <a:chExt cx="720" cy="585"/>
                          </a:xfrm>
                        </wpg:grpSpPr>
                        <wps:wsp>
                          <wps:cNvPr id="1273040324" name="Oval 34"/>
                          <wps:cNvSpPr>
                            <a:spLocks noChangeArrowheads="1"/>
                          </wps:cNvSpPr>
                          <wps:spPr bwMode="auto">
                            <a:xfrm>
                              <a:off x="1711" y="12960"/>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6898536" name="Text Box 35"/>
                          <wps:cNvSpPr txBox="1">
                            <a:spLocks noChangeArrowheads="1"/>
                          </wps:cNvSpPr>
                          <wps:spPr bwMode="auto">
                            <a:xfrm>
                              <a:off x="1617" y="1300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42C37"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81907950" name="Group 36"/>
                        <wpg:cNvGrpSpPr>
                          <a:grpSpLocks/>
                        </wpg:cNvGrpSpPr>
                        <wpg:grpSpPr bwMode="auto">
                          <a:xfrm>
                            <a:off x="1411" y="13320"/>
                            <a:ext cx="540" cy="540"/>
                            <a:chOff x="1711" y="14400"/>
                            <a:chExt cx="540" cy="540"/>
                          </a:xfrm>
                        </wpg:grpSpPr>
                        <wps:wsp>
                          <wps:cNvPr id="679562401" name="Oval 37"/>
                          <wps:cNvSpPr>
                            <a:spLocks noChangeArrowheads="1"/>
                          </wps:cNvSpPr>
                          <wps:spPr bwMode="auto">
                            <a:xfrm>
                              <a:off x="1860" y="1455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66392914" name="Text Box 38"/>
                          <wps:cNvSpPr txBox="1">
                            <a:spLocks noChangeArrowheads="1"/>
                          </wps:cNvSpPr>
                          <wps:spPr bwMode="auto">
                            <a:xfrm>
                              <a:off x="1711" y="144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2CE72"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580786470" name="Group 39"/>
                        <wpg:cNvGrpSpPr>
                          <a:grpSpLocks/>
                        </wpg:cNvGrpSpPr>
                        <wpg:grpSpPr bwMode="auto">
                          <a:xfrm>
                            <a:off x="1591" y="13485"/>
                            <a:ext cx="720" cy="585"/>
                            <a:chOff x="1617" y="12960"/>
                            <a:chExt cx="720" cy="585"/>
                          </a:xfrm>
                        </wpg:grpSpPr>
                        <wps:wsp>
                          <wps:cNvPr id="1590043406" name="Oval 40"/>
                          <wps:cNvSpPr>
                            <a:spLocks noChangeArrowheads="1"/>
                          </wps:cNvSpPr>
                          <wps:spPr bwMode="auto">
                            <a:xfrm>
                              <a:off x="1711" y="12960"/>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2461999" name="Text Box 41"/>
                          <wps:cNvSpPr txBox="1">
                            <a:spLocks noChangeArrowheads="1"/>
                          </wps:cNvSpPr>
                          <wps:spPr bwMode="auto">
                            <a:xfrm>
                              <a:off x="1617" y="1300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D4078"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1116314625" name="Group 42"/>
                        <wpg:cNvGrpSpPr>
                          <a:grpSpLocks/>
                        </wpg:cNvGrpSpPr>
                        <wpg:grpSpPr bwMode="auto">
                          <a:xfrm>
                            <a:off x="2225" y="13470"/>
                            <a:ext cx="720" cy="585"/>
                            <a:chOff x="1617" y="12960"/>
                            <a:chExt cx="720" cy="585"/>
                          </a:xfrm>
                        </wpg:grpSpPr>
                        <wps:wsp>
                          <wps:cNvPr id="1288998069" name="Oval 43"/>
                          <wps:cNvSpPr>
                            <a:spLocks noChangeArrowheads="1"/>
                          </wps:cNvSpPr>
                          <wps:spPr bwMode="auto">
                            <a:xfrm>
                              <a:off x="1711" y="12960"/>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901784" name="Text Box 44"/>
                          <wps:cNvSpPr txBox="1">
                            <a:spLocks noChangeArrowheads="1"/>
                          </wps:cNvSpPr>
                          <wps:spPr bwMode="auto">
                            <a:xfrm>
                              <a:off x="1617" y="1300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1EFD4"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548568229" name="Group 45"/>
                        <wpg:cNvGrpSpPr>
                          <a:grpSpLocks/>
                        </wpg:cNvGrpSpPr>
                        <wpg:grpSpPr bwMode="auto">
                          <a:xfrm>
                            <a:off x="2859" y="13455"/>
                            <a:ext cx="720" cy="585"/>
                            <a:chOff x="1617" y="12960"/>
                            <a:chExt cx="720" cy="585"/>
                          </a:xfrm>
                        </wpg:grpSpPr>
                        <wps:wsp>
                          <wps:cNvPr id="383595754" name="Oval 46"/>
                          <wps:cNvSpPr>
                            <a:spLocks noChangeArrowheads="1"/>
                          </wps:cNvSpPr>
                          <wps:spPr bwMode="auto">
                            <a:xfrm>
                              <a:off x="1711" y="12960"/>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47793499" name="Text Box 47"/>
                          <wps:cNvSpPr txBox="1">
                            <a:spLocks noChangeArrowheads="1"/>
                          </wps:cNvSpPr>
                          <wps:spPr bwMode="auto">
                            <a:xfrm>
                              <a:off x="1617" y="1300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5030F"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190046259" name="Group 48"/>
                        <wpg:cNvGrpSpPr>
                          <a:grpSpLocks/>
                        </wpg:cNvGrpSpPr>
                        <wpg:grpSpPr bwMode="auto">
                          <a:xfrm>
                            <a:off x="3493" y="13440"/>
                            <a:ext cx="720" cy="585"/>
                            <a:chOff x="1617" y="12960"/>
                            <a:chExt cx="720" cy="585"/>
                          </a:xfrm>
                        </wpg:grpSpPr>
                        <wps:wsp>
                          <wps:cNvPr id="761728440" name="Oval 49"/>
                          <wps:cNvSpPr>
                            <a:spLocks noChangeArrowheads="1"/>
                          </wps:cNvSpPr>
                          <wps:spPr bwMode="auto">
                            <a:xfrm>
                              <a:off x="1711" y="12960"/>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77953198" name="Text Box 50"/>
                          <wps:cNvSpPr txBox="1">
                            <a:spLocks noChangeArrowheads="1"/>
                          </wps:cNvSpPr>
                          <wps:spPr bwMode="auto">
                            <a:xfrm>
                              <a:off x="1617" y="1300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E6D30"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1239859090" name="Group 51"/>
                        <wpg:cNvGrpSpPr>
                          <a:grpSpLocks/>
                        </wpg:cNvGrpSpPr>
                        <wpg:grpSpPr bwMode="auto">
                          <a:xfrm>
                            <a:off x="1951" y="13680"/>
                            <a:ext cx="540" cy="540"/>
                            <a:chOff x="1711" y="14400"/>
                            <a:chExt cx="540" cy="540"/>
                          </a:xfrm>
                        </wpg:grpSpPr>
                        <wps:wsp>
                          <wps:cNvPr id="693031722" name="Oval 52"/>
                          <wps:cNvSpPr>
                            <a:spLocks noChangeArrowheads="1"/>
                          </wps:cNvSpPr>
                          <wps:spPr bwMode="auto">
                            <a:xfrm>
                              <a:off x="1860" y="1455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25004459" name="Text Box 53"/>
                          <wps:cNvSpPr txBox="1">
                            <a:spLocks noChangeArrowheads="1"/>
                          </wps:cNvSpPr>
                          <wps:spPr bwMode="auto">
                            <a:xfrm>
                              <a:off x="1711" y="144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45A77"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264486252" name="Group 54"/>
                        <wpg:cNvGrpSpPr>
                          <a:grpSpLocks/>
                        </wpg:cNvGrpSpPr>
                        <wpg:grpSpPr bwMode="auto">
                          <a:xfrm>
                            <a:off x="2311" y="13320"/>
                            <a:ext cx="540" cy="540"/>
                            <a:chOff x="1711" y="14400"/>
                            <a:chExt cx="540" cy="540"/>
                          </a:xfrm>
                        </wpg:grpSpPr>
                        <wps:wsp>
                          <wps:cNvPr id="704226478" name="Oval 55"/>
                          <wps:cNvSpPr>
                            <a:spLocks noChangeArrowheads="1"/>
                          </wps:cNvSpPr>
                          <wps:spPr bwMode="auto">
                            <a:xfrm>
                              <a:off x="1860" y="1455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279243" name="Text Box 56"/>
                          <wps:cNvSpPr txBox="1">
                            <a:spLocks noChangeArrowheads="1"/>
                          </wps:cNvSpPr>
                          <wps:spPr bwMode="auto">
                            <a:xfrm>
                              <a:off x="1711" y="144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05CAF"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378877443" name="Group 57"/>
                        <wpg:cNvGrpSpPr>
                          <a:grpSpLocks/>
                        </wpg:cNvGrpSpPr>
                        <wpg:grpSpPr bwMode="auto">
                          <a:xfrm>
                            <a:off x="3031" y="13680"/>
                            <a:ext cx="540" cy="540"/>
                            <a:chOff x="1711" y="14400"/>
                            <a:chExt cx="540" cy="540"/>
                          </a:xfrm>
                        </wpg:grpSpPr>
                        <wps:wsp>
                          <wps:cNvPr id="241195125" name="Oval 58"/>
                          <wps:cNvSpPr>
                            <a:spLocks noChangeArrowheads="1"/>
                          </wps:cNvSpPr>
                          <wps:spPr bwMode="auto">
                            <a:xfrm>
                              <a:off x="1860" y="1455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91350496" name="Text Box 59"/>
                          <wps:cNvSpPr txBox="1">
                            <a:spLocks noChangeArrowheads="1"/>
                          </wps:cNvSpPr>
                          <wps:spPr bwMode="auto">
                            <a:xfrm>
                              <a:off x="1711" y="144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807EB"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880957203" name="Group 60"/>
                        <wpg:cNvGrpSpPr>
                          <a:grpSpLocks/>
                        </wpg:cNvGrpSpPr>
                        <wpg:grpSpPr bwMode="auto">
                          <a:xfrm>
                            <a:off x="3751" y="13140"/>
                            <a:ext cx="540" cy="540"/>
                            <a:chOff x="1711" y="14400"/>
                            <a:chExt cx="540" cy="540"/>
                          </a:xfrm>
                        </wpg:grpSpPr>
                        <wps:wsp>
                          <wps:cNvPr id="1108035795" name="Oval 61"/>
                          <wps:cNvSpPr>
                            <a:spLocks noChangeArrowheads="1"/>
                          </wps:cNvSpPr>
                          <wps:spPr bwMode="auto">
                            <a:xfrm>
                              <a:off x="1860" y="1455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0833999" name="Text Box 62"/>
                          <wps:cNvSpPr txBox="1">
                            <a:spLocks noChangeArrowheads="1"/>
                          </wps:cNvSpPr>
                          <wps:spPr bwMode="auto">
                            <a:xfrm>
                              <a:off x="1711" y="144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58098"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1755255849" name="Group 63"/>
                        <wpg:cNvGrpSpPr>
                          <a:grpSpLocks/>
                        </wpg:cNvGrpSpPr>
                        <wpg:grpSpPr bwMode="auto">
                          <a:xfrm>
                            <a:off x="631" y="14040"/>
                            <a:ext cx="720" cy="585"/>
                            <a:chOff x="1617" y="12960"/>
                            <a:chExt cx="720" cy="585"/>
                          </a:xfrm>
                        </wpg:grpSpPr>
                        <wps:wsp>
                          <wps:cNvPr id="2014158967" name="Oval 64"/>
                          <wps:cNvSpPr>
                            <a:spLocks noChangeArrowheads="1"/>
                          </wps:cNvSpPr>
                          <wps:spPr bwMode="auto">
                            <a:xfrm>
                              <a:off x="1711" y="12960"/>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30580126" name="Text Box 65"/>
                          <wps:cNvSpPr txBox="1">
                            <a:spLocks noChangeArrowheads="1"/>
                          </wps:cNvSpPr>
                          <wps:spPr bwMode="auto">
                            <a:xfrm>
                              <a:off x="1617" y="1300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858E9"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1924250193" name="Group 66"/>
                        <wpg:cNvGrpSpPr>
                          <a:grpSpLocks/>
                        </wpg:cNvGrpSpPr>
                        <wpg:grpSpPr bwMode="auto">
                          <a:xfrm>
                            <a:off x="1085" y="13860"/>
                            <a:ext cx="540" cy="540"/>
                            <a:chOff x="1711" y="14400"/>
                            <a:chExt cx="540" cy="540"/>
                          </a:xfrm>
                        </wpg:grpSpPr>
                        <wps:wsp>
                          <wps:cNvPr id="458809769" name="Oval 67"/>
                          <wps:cNvSpPr>
                            <a:spLocks noChangeArrowheads="1"/>
                          </wps:cNvSpPr>
                          <wps:spPr bwMode="auto">
                            <a:xfrm>
                              <a:off x="1860" y="1455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77044587" name="Text Box 68"/>
                          <wps:cNvSpPr txBox="1">
                            <a:spLocks noChangeArrowheads="1"/>
                          </wps:cNvSpPr>
                          <wps:spPr bwMode="auto">
                            <a:xfrm>
                              <a:off x="1711" y="144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52D55"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521072899" name="Group 69"/>
                        <wpg:cNvGrpSpPr>
                          <a:grpSpLocks/>
                        </wpg:cNvGrpSpPr>
                        <wpg:grpSpPr bwMode="auto">
                          <a:xfrm>
                            <a:off x="1265" y="14025"/>
                            <a:ext cx="720" cy="585"/>
                            <a:chOff x="1617" y="12960"/>
                            <a:chExt cx="720" cy="585"/>
                          </a:xfrm>
                        </wpg:grpSpPr>
                        <wps:wsp>
                          <wps:cNvPr id="321765528" name="Oval 70"/>
                          <wps:cNvSpPr>
                            <a:spLocks noChangeArrowheads="1"/>
                          </wps:cNvSpPr>
                          <wps:spPr bwMode="auto">
                            <a:xfrm>
                              <a:off x="1711" y="12960"/>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08508" name="Text Box 71"/>
                          <wps:cNvSpPr txBox="1">
                            <a:spLocks noChangeArrowheads="1"/>
                          </wps:cNvSpPr>
                          <wps:spPr bwMode="auto">
                            <a:xfrm>
                              <a:off x="1617" y="1300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01525"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709628994" name="Group 72"/>
                        <wpg:cNvGrpSpPr>
                          <a:grpSpLocks/>
                        </wpg:cNvGrpSpPr>
                        <wpg:grpSpPr bwMode="auto">
                          <a:xfrm>
                            <a:off x="1899" y="14010"/>
                            <a:ext cx="720" cy="585"/>
                            <a:chOff x="1617" y="12960"/>
                            <a:chExt cx="720" cy="585"/>
                          </a:xfrm>
                        </wpg:grpSpPr>
                        <wps:wsp>
                          <wps:cNvPr id="685496673" name="Oval 73"/>
                          <wps:cNvSpPr>
                            <a:spLocks noChangeArrowheads="1"/>
                          </wps:cNvSpPr>
                          <wps:spPr bwMode="auto">
                            <a:xfrm>
                              <a:off x="1711" y="12960"/>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41897740" name="Text Box 74"/>
                          <wps:cNvSpPr txBox="1">
                            <a:spLocks noChangeArrowheads="1"/>
                          </wps:cNvSpPr>
                          <wps:spPr bwMode="auto">
                            <a:xfrm>
                              <a:off x="1617" y="1300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6D778"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356078949" name="Group 75"/>
                        <wpg:cNvGrpSpPr>
                          <a:grpSpLocks/>
                        </wpg:cNvGrpSpPr>
                        <wpg:grpSpPr bwMode="auto">
                          <a:xfrm>
                            <a:off x="2533" y="13995"/>
                            <a:ext cx="720" cy="585"/>
                            <a:chOff x="1617" y="12960"/>
                            <a:chExt cx="720" cy="585"/>
                          </a:xfrm>
                        </wpg:grpSpPr>
                        <wps:wsp>
                          <wps:cNvPr id="922922831" name="Oval 76"/>
                          <wps:cNvSpPr>
                            <a:spLocks noChangeArrowheads="1"/>
                          </wps:cNvSpPr>
                          <wps:spPr bwMode="auto">
                            <a:xfrm>
                              <a:off x="1711" y="12960"/>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60590759" name="Text Box 77"/>
                          <wps:cNvSpPr txBox="1">
                            <a:spLocks noChangeArrowheads="1"/>
                          </wps:cNvSpPr>
                          <wps:spPr bwMode="auto">
                            <a:xfrm>
                              <a:off x="1617" y="1300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113D8"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1959318039" name="Group 78"/>
                        <wpg:cNvGrpSpPr>
                          <a:grpSpLocks/>
                        </wpg:cNvGrpSpPr>
                        <wpg:grpSpPr bwMode="auto">
                          <a:xfrm>
                            <a:off x="3167" y="13980"/>
                            <a:ext cx="720" cy="585"/>
                            <a:chOff x="1617" y="12960"/>
                            <a:chExt cx="720" cy="585"/>
                          </a:xfrm>
                        </wpg:grpSpPr>
                        <wps:wsp>
                          <wps:cNvPr id="554329371" name="Oval 79"/>
                          <wps:cNvSpPr>
                            <a:spLocks noChangeArrowheads="1"/>
                          </wps:cNvSpPr>
                          <wps:spPr bwMode="auto">
                            <a:xfrm>
                              <a:off x="1711" y="12960"/>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76918125" name="Text Box 80"/>
                          <wps:cNvSpPr txBox="1">
                            <a:spLocks noChangeArrowheads="1"/>
                          </wps:cNvSpPr>
                          <wps:spPr bwMode="auto">
                            <a:xfrm>
                              <a:off x="1617" y="1300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DBAD1"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618188876" name="Group 81"/>
                        <wpg:cNvGrpSpPr>
                          <a:grpSpLocks/>
                        </wpg:cNvGrpSpPr>
                        <wpg:grpSpPr bwMode="auto">
                          <a:xfrm>
                            <a:off x="631" y="14760"/>
                            <a:ext cx="540" cy="540"/>
                            <a:chOff x="1711" y="14400"/>
                            <a:chExt cx="540" cy="540"/>
                          </a:xfrm>
                        </wpg:grpSpPr>
                        <wps:wsp>
                          <wps:cNvPr id="197829822" name="Oval 82"/>
                          <wps:cNvSpPr>
                            <a:spLocks noChangeArrowheads="1"/>
                          </wps:cNvSpPr>
                          <wps:spPr bwMode="auto">
                            <a:xfrm>
                              <a:off x="1860" y="1455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26766734" name="Text Box 83"/>
                          <wps:cNvSpPr txBox="1">
                            <a:spLocks noChangeArrowheads="1"/>
                          </wps:cNvSpPr>
                          <wps:spPr bwMode="auto">
                            <a:xfrm>
                              <a:off x="1711" y="144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BC646"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286419458" name="Group 84"/>
                        <wpg:cNvGrpSpPr>
                          <a:grpSpLocks/>
                        </wpg:cNvGrpSpPr>
                        <wpg:grpSpPr bwMode="auto">
                          <a:xfrm>
                            <a:off x="2251" y="13860"/>
                            <a:ext cx="540" cy="540"/>
                            <a:chOff x="1711" y="14400"/>
                            <a:chExt cx="540" cy="540"/>
                          </a:xfrm>
                        </wpg:grpSpPr>
                        <wps:wsp>
                          <wps:cNvPr id="216561090" name="Oval 85"/>
                          <wps:cNvSpPr>
                            <a:spLocks noChangeArrowheads="1"/>
                          </wps:cNvSpPr>
                          <wps:spPr bwMode="auto">
                            <a:xfrm>
                              <a:off x="1860" y="1455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97531879" name="Text Box 86"/>
                          <wps:cNvSpPr txBox="1">
                            <a:spLocks noChangeArrowheads="1"/>
                          </wps:cNvSpPr>
                          <wps:spPr bwMode="auto">
                            <a:xfrm>
                              <a:off x="1711" y="144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31154"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1390787422" name="Group 87"/>
                        <wpg:cNvGrpSpPr>
                          <a:grpSpLocks/>
                        </wpg:cNvGrpSpPr>
                        <wpg:grpSpPr bwMode="auto">
                          <a:xfrm>
                            <a:off x="2705" y="14220"/>
                            <a:ext cx="540" cy="540"/>
                            <a:chOff x="1711" y="14400"/>
                            <a:chExt cx="540" cy="540"/>
                          </a:xfrm>
                        </wpg:grpSpPr>
                        <wps:wsp>
                          <wps:cNvPr id="702398297" name="Oval 88"/>
                          <wps:cNvSpPr>
                            <a:spLocks noChangeArrowheads="1"/>
                          </wps:cNvSpPr>
                          <wps:spPr bwMode="auto">
                            <a:xfrm>
                              <a:off x="1860" y="1455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34368335" name="Text Box 89"/>
                          <wps:cNvSpPr txBox="1">
                            <a:spLocks noChangeArrowheads="1"/>
                          </wps:cNvSpPr>
                          <wps:spPr bwMode="auto">
                            <a:xfrm>
                              <a:off x="1711" y="144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5DB47"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921968743" name="Group 90"/>
                        <wpg:cNvGrpSpPr>
                          <a:grpSpLocks/>
                        </wpg:cNvGrpSpPr>
                        <wpg:grpSpPr bwMode="auto">
                          <a:xfrm>
                            <a:off x="871" y="14580"/>
                            <a:ext cx="720" cy="585"/>
                            <a:chOff x="1617" y="12960"/>
                            <a:chExt cx="720" cy="585"/>
                          </a:xfrm>
                        </wpg:grpSpPr>
                        <wps:wsp>
                          <wps:cNvPr id="1026696010" name="Oval 91"/>
                          <wps:cNvSpPr>
                            <a:spLocks noChangeArrowheads="1"/>
                          </wps:cNvSpPr>
                          <wps:spPr bwMode="auto">
                            <a:xfrm>
                              <a:off x="1711" y="12960"/>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16669015" name="Text Box 92"/>
                          <wps:cNvSpPr txBox="1">
                            <a:spLocks noChangeArrowheads="1"/>
                          </wps:cNvSpPr>
                          <wps:spPr bwMode="auto">
                            <a:xfrm>
                              <a:off x="1617" y="1300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E9296"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1066002055" name="Group 93"/>
                        <wpg:cNvGrpSpPr>
                          <a:grpSpLocks/>
                        </wpg:cNvGrpSpPr>
                        <wpg:grpSpPr bwMode="auto">
                          <a:xfrm>
                            <a:off x="1325" y="14400"/>
                            <a:ext cx="540" cy="540"/>
                            <a:chOff x="1711" y="14400"/>
                            <a:chExt cx="540" cy="540"/>
                          </a:xfrm>
                        </wpg:grpSpPr>
                        <wps:wsp>
                          <wps:cNvPr id="911597676" name="Oval 94"/>
                          <wps:cNvSpPr>
                            <a:spLocks noChangeArrowheads="1"/>
                          </wps:cNvSpPr>
                          <wps:spPr bwMode="auto">
                            <a:xfrm>
                              <a:off x="1860" y="1455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7187511" name="Text Box 95"/>
                          <wps:cNvSpPr txBox="1">
                            <a:spLocks noChangeArrowheads="1"/>
                          </wps:cNvSpPr>
                          <wps:spPr bwMode="auto">
                            <a:xfrm>
                              <a:off x="1711" y="144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CBDCF"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1395879269" name="Group 96"/>
                        <wpg:cNvGrpSpPr>
                          <a:grpSpLocks/>
                        </wpg:cNvGrpSpPr>
                        <wpg:grpSpPr bwMode="auto">
                          <a:xfrm>
                            <a:off x="1505" y="14565"/>
                            <a:ext cx="720" cy="585"/>
                            <a:chOff x="1617" y="12960"/>
                            <a:chExt cx="720" cy="585"/>
                          </a:xfrm>
                        </wpg:grpSpPr>
                        <wps:wsp>
                          <wps:cNvPr id="2135771800" name="Oval 97"/>
                          <wps:cNvSpPr>
                            <a:spLocks noChangeArrowheads="1"/>
                          </wps:cNvSpPr>
                          <wps:spPr bwMode="auto">
                            <a:xfrm>
                              <a:off x="1711" y="12960"/>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83198440" name="Text Box 98"/>
                          <wps:cNvSpPr txBox="1">
                            <a:spLocks noChangeArrowheads="1"/>
                          </wps:cNvSpPr>
                          <wps:spPr bwMode="auto">
                            <a:xfrm>
                              <a:off x="1617" y="1300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A8A94"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463522769" name="Group 99"/>
                        <wpg:cNvGrpSpPr>
                          <a:grpSpLocks/>
                        </wpg:cNvGrpSpPr>
                        <wpg:grpSpPr bwMode="auto">
                          <a:xfrm>
                            <a:off x="2139" y="14550"/>
                            <a:ext cx="720" cy="585"/>
                            <a:chOff x="1617" y="12960"/>
                            <a:chExt cx="720" cy="585"/>
                          </a:xfrm>
                        </wpg:grpSpPr>
                        <wps:wsp>
                          <wps:cNvPr id="590911075" name="Oval 100"/>
                          <wps:cNvSpPr>
                            <a:spLocks noChangeArrowheads="1"/>
                          </wps:cNvSpPr>
                          <wps:spPr bwMode="auto">
                            <a:xfrm>
                              <a:off x="1711" y="12960"/>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439738" name="Text Box 101"/>
                          <wps:cNvSpPr txBox="1">
                            <a:spLocks noChangeArrowheads="1"/>
                          </wps:cNvSpPr>
                          <wps:spPr bwMode="auto">
                            <a:xfrm>
                              <a:off x="1617" y="1300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4568A"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969659919" name="Group 102"/>
                        <wpg:cNvGrpSpPr>
                          <a:grpSpLocks/>
                        </wpg:cNvGrpSpPr>
                        <wpg:grpSpPr bwMode="auto">
                          <a:xfrm>
                            <a:off x="2773" y="14535"/>
                            <a:ext cx="720" cy="585"/>
                            <a:chOff x="1617" y="12960"/>
                            <a:chExt cx="720" cy="585"/>
                          </a:xfrm>
                        </wpg:grpSpPr>
                        <wps:wsp>
                          <wps:cNvPr id="929557004" name="Oval 103"/>
                          <wps:cNvSpPr>
                            <a:spLocks noChangeArrowheads="1"/>
                          </wps:cNvSpPr>
                          <wps:spPr bwMode="auto">
                            <a:xfrm>
                              <a:off x="1711" y="12960"/>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74647969" name="Text Box 104"/>
                          <wps:cNvSpPr txBox="1">
                            <a:spLocks noChangeArrowheads="1"/>
                          </wps:cNvSpPr>
                          <wps:spPr bwMode="auto">
                            <a:xfrm>
                              <a:off x="1617" y="1300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DAAE9"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1151751447" name="Group 105"/>
                        <wpg:cNvGrpSpPr>
                          <a:grpSpLocks/>
                        </wpg:cNvGrpSpPr>
                        <wpg:grpSpPr bwMode="auto">
                          <a:xfrm>
                            <a:off x="3407" y="14520"/>
                            <a:ext cx="720" cy="585"/>
                            <a:chOff x="1617" y="12960"/>
                            <a:chExt cx="720" cy="585"/>
                          </a:xfrm>
                        </wpg:grpSpPr>
                        <wps:wsp>
                          <wps:cNvPr id="983080839" name="Oval 106"/>
                          <wps:cNvSpPr>
                            <a:spLocks noChangeArrowheads="1"/>
                          </wps:cNvSpPr>
                          <wps:spPr bwMode="auto">
                            <a:xfrm>
                              <a:off x="1711" y="12960"/>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59008127" name="Text Box 107"/>
                          <wps:cNvSpPr txBox="1">
                            <a:spLocks noChangeArrowheads="1"/>
                          </wps:cNvSpPr>
                          <wps:spPr bwMode="auto">
                            <a:xfrm>
                              <a:off x="1617" y="1300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42788"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810652302" name="Group 108"/>
                        <wpg:cNvGrpSpPr>
                          <a:grpSpLocks/>
                        </wpg:cNvGrpSpPr>
                        <wpg:grpSpPr bwMode="auto">
                          <a:xfrm>
                            <a:off x="1865" y="14760"/>
                            <a:ext cx="540" cy="540"/>
                            <a:chOff x="1711" y="14400"/>
                            <a:chExt cx="540" cy="540"/>
                          </a:xfrm>
                        </wpg:grpSpPr>
                        <wps:wsp>
                          <wps:cNvPr id="493759777" name="Oval 109"/>
                          <wps:cNvSpPr>
                            <a:spLocks noChangeArrowheads="1"/>
                          </wps:cNvSpPr>
                          <wps:spPr bwMode="auto">
                            <a:xfrm>
                              <a:off x="1860" y="1455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55834666" name="Text Box 110"/>
                          <wps:cNvSpPr txBox="1">
                            <a:spLocks noChangeArrowheads="1"/>
                          </wps:cNvSpPr>
                          <wps:spPr bwMode="auto">
                            <a:xfrm>
                              <a:off x="1711" y="144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873DC"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1308728395" name="Group 111"/>
                        <wpg:cNvGrpSpPr>
                          <a:grpSpLocks/>
                        </wpg:cNvGrpSpPr>
                        <wpg:grpSpPr bwMode="auto">
                          <a:xfrm>
                            <a:off x="2225" y="14400"/>
                            <a:ext cx="540" cy="540"/>
                            <a:chOff x="1711" y="14400"/>
                            <a:chExt cx="540" cy="540"/>
                          </a:xfrm>
                        </wpg:grpSpPr>
                        <wps:wsp>
                          <wps:cNvPr id="763964953" name="Oval 112"/>
                          <wps:cNvSpPr>
                            <a:spLocks noChangeArrowheads="1"/>
                          </wps:cNvSpPr>
                          <wps:spPr bwMode="auto">
                            <a:xfrm>
                              <a:off x="1860" y="1455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74000418" name="Text Box 113"/>
                          <wps:cNvSpPr txBox="1">
                            <a:spLocks noChangeArrowheads="1"/>
                          </wps:cNvSpPr>
                          <wps:spPr bwMode="auto">
                            <a:xfrm>
                              <a:off x="1711" y="144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E97C9"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1655711898" name="Group 114"/>
                        <wpg:cNvGrpSpPr>
                          <a:grpSpLocks/>
                        </wpg:cNvGrpSpPr>
                        <wpg:grpSpPr bwMode="auto">
                          <a:xfrm>
                            <a:off x="2945" y="14760"/>
                            <a:ext cx="540" cy="540"/>
                            <a:chOff x="1711" y="14400"/>
                            <a:chExt cx="540" cy="540"/>
                          </a:xfrm>
                        </wpg:grpSpPr>
                        <wps:wsp>
                          <wps:cNvPr id="1711678240" name="Oval 115"/>
                          <wps:cNvSpPr>
                            <a:spLocks noChangeArrowheads="1"/>
                          </wps:cNvSpPr>
                          <wps:spPr bwMode="auto">
                            <a:xfrm>
                              <a:off x="1860" y="1455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0082533" name="Text Box 116"/>
                          <wps:cNvSpPr txBox="1">
                            <a:spLocks noChangeArrowheads="1"/>
                          </wps:cNvSpPr>
                          <wps:spPr bwMode="auto">
                            <a:xfrm>
                              <a:off x="1711" y="144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CC898"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grpSp>
                        <wpg:cNvPr id="1377463718" name="Group 117"/>
                        <wpg:cNvGrpSpPr>
                          <a:grpSpLocks/>
                        </wpg:cNvGrpSpPr>
                        <wpg:grpSpPr bwMode="auto">
                          <a:xfrm>
                            <a:off x="3665" y="14220"/>
                            <a:ext cx="540" cy="540"/>
                            <a:chOff x="1711" y="14400"/>
                            <a:chExt cx="540" cy="540"/>
                          </a:xfrm>
                        </wpg:grpSpPr>
                        <wps:wsp>
                          <wps:cNvPr id="1499216344" name="Oval 118"/>
                          <wps:cNvSpPr>
                            <a:spLocks noChangeArrowheads="1"/>
                          </wps:cNvSpPr>
                          <wps:spPr bwMode="auto">
                            <a:xfrm>
                              <a:off x="1860" y="1455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2678479" name="Text Box 119"/>
                          <wps:cNvSpPr txBox="1">
                            <a:spLocks noChangeArrowheads="1"/>
                          </wps:cNvSpPr>
                          <wps:spPr bwMode="auto">
                            <a:xfrm>
                              <a:off x="1711" y="1440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A971A" w14:textId="77777777" w:rsidR="004E0BB5" w:rsidRDefault="004E0BB5">
                                <w:pPr>
                                  <w:jc w:val="center"/>
                                  <w:rPr>
                                    <w:rFonts w:hint="cs"/>
                                    <w:rtl/>
                                  </w:rPr>
                                </w:pPr>
                                <w:r>
                                  <w:rPr>
                                    <w:rFonts w:hint="cs"/>
                                    <w:rtl/>
                                  </w:rPr>
                                  <w:t>-</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FF58AF" id="Group 2" o:spid="_x0000_s1032" alt="איור של עיגולים עם פלוסים ומינוס." style="position:absolute;left:0;text-align:left;margin-left:-27.6pt;margin-top:44pt;width:183pt;height:135pt;z-index:251656704" coordorigin="631,12600" coordsize="366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iLc6w4AAAvuAAAOAAAAZHJzL2Uyb0RvYy54bWzsXWtz47YV/d6Z/geNvndNPElo1ptJk2ym&#10;M2mTmaQ/gJZlW1NZVCnt2umv7wFBXFDwY9s0pGQU+2FHsl4kCOLcc+65F++/erzfzD6v2v262V7O&#10;2btiPlttl831ent7Of/7Lx//VM1n+0O9va43zXZ1Of91tZ9/9eGPf3j/sFuseHPXbK5X7Qxfst0v&#10;HnaX87vDYbe4uNgv71b39f5ds1tt8eJN097XBzxtby+u2/oB336/ueBFoS8emvZ61zbL1X6Pv37r&#10;Xpx/6L7/5ma1PPx4c7NfHWabyzmO7dD933b/X9n/Lz68rxe3bb27Wy/7w6h/w1Hc1+stfpS+6tv6&#10;UM8+tesnX3W/XrbNvrk5vFs29xfNzc16uerOAWfDiuhsvm+bT7vuXG4XD7c7GiYMbTROv/lrl3/7&#10;/H27+3n3U+uOHg9/aJb/2GNcLh52t4vh6/b5rXvz7Orhr801rmf96dB0J/54097br8ApzR678f2V&#10;xnf1eJgt8UcuuGQFLsMSr7GSSYUn3RVY3uEy2c9pweYz+yrX4bXv+s8LrfsP89K9elEv3A93B9sf&#10;nL34/ZG6hziJn9rZ+hpfq8ui5KbU89m2vsfxd0M8E/Yo4tO1F/P3Go6Slf1pGZxCd8p+UEren5Oq&#10;VDQYTD/92PLOj0b8wRfHAnfWPkye/f82eX6+q3erbk7u7eSgcZXSKF3g4rlx/fFzvZlJN6zdG/0U&#10;27v5Nds239zV29vV123bPNyt6mscF7Pvx5UcfMA+2WN2fnHCYTr5mfNkiJX0Q4wH9if8rKkXu3Z/&#10;+H7V3M/sg8v5arNZ7/b2/OpF/fmH/cG927/L/nnfbNbXH9ebTfekvb36ZtPOcLaX84/dv/4Hjt62&#10;2c4eLudGcdV989Fr++FXFN2/574CS8H2ups4drC+6x8f6vXGPcY5bbb96NkBs/N5v7hqrn/F4LWN&#10;W/iwUOPBXdP+az57wKJ3Od//81PdruazzV+2uACGSTtUh+6JVN0Ma4evXA1fqbdLfNXl/DCfuYff&#10;HNzK+mnXrm/v8EusO91t8zVWiZt1N5jhqPqDxdx0xzr6JDWSc9yInPtJ+ou9B//cPM66G28w72aH&#10;R/zZH/9oU5Zub1EU/b3/dFX40pRtgXGvzddtYydrN3PsBKkX9Ifnp8zh8eqxWyu5nYbhcp3/JAoY&#10;4Bbzbvl2DwcrFROcCSHsyjqEAO3O9hjxfk8IYFihegwoqwgD4gWqXhAghnUNtyahpceA+IO0soWx&#10;8EvB6LcXZ4UWUgom/ch2IFD6aYRrMDoIVDZAsOGDVCoaY4ZBd4GHG30aqgwC/08gwDQWW1Mg+PSz&#10;lFCgimbqRChAgUu4wT0KvHh7P5mzo6FAHxq/nVAirHyvoIBRsiy4KJWfBI4HmNFBQCgPAka+CPlv&#10;mAhwQADiLEno2mEA69biQYDVxc6ZCbxCJjITcJLQOHS1lBJ0uxJQp1wQSCAAFtmHvX28MhEKnDcX&#10;ICb/Vgjlf4QClWRGCSxOR0yA9cRnRCpgsMI7lcuIKEyNVZ0hFaA5wkniOFM5SKiyUkZjKId6EKNg&#10;YgouQHFVGK3/Pq7KglDCghAzRlQKQTZN0wADtOJlGFiQJEQ6WVIwwHhRIhUBudOvVo4NsP50xwMC&#10;rpnxQOB+rV74NSoJIACllVopQfkWRwd6sW2g80NXz3Qg04EuXTF5YoAVTFaIV4i0BhiI1cvMBq6R&#10;pPUUKS0YKLBYVWUVZwZYrwuOBwOCK+FhwGv8ScEAA9eGMlQGquVwoNfbMg7kBPE5JIi5MkaKgpOL&#10;gXAAHo2sCvlMItEBAsekcIADBURh5YtjOoBp0c2B8XCAzE9CuAkX2ECcCRrKQiR0hARSkIXiD1La&#10;Myhk/rqOniEGEeBciJJSbx0KwI9xfG+NmhzIGeJsE/Ju0Re8bKXUcGgYQdM0wEAsYE5EB565w318&#10;+OL9PV2KmPLmScEAw2JlFDhBpArxXhkcDwYgR/kkcZpOocoGWoWuKPvmcIDUxSmyAxkHMg68jgOy&#10;YqICZ32GDZAAMm1y4LxhgMh8UjCAxZhrU/ASQv3QL8p78jMiDJSmhwFYKqMscYz6b5IOMM0LZOC4&#10;IoR1OEDxRMaBXDZw+rIBznhZacNKClcCH6A1LwNByBIHt19SSKA1XKOsqiDVD4HAGXjGLB6DZ9Tz&#10;ASqKe4n+vU0gwA0mNXCAnFgdEKAUMAtDXZlZTg+cQ3oAxXG4/01VPBWGRKxhZmEIeeLgpU0KCJjU&#10;wpSQsikg6KuIRy8jNqovIxZUOe2BIAm7ECItAcUNZeIeYx0QxGa8UTMExLKzbzQXEr9U7a6BAwNb&#10;GzECEYuYEwEBWcPPspTYW+oTqyKrGAoJkSPwi1UPA+OXEktPCBJNFGuMquYyaichyG+QhaEsDJ1e&#10;GDIacSBHzwx//wcUiCXMiVCAQpfgBPHxYawYkw9kujxxKP9Jig6oqoA+iHpiPw16GBi/mFhRgkD6&#10;kmF/udOgA8oUhRSyICdWRwdcMiRXE9uOPxkHTo8DEC4lCnkMZQgJB2SsYE6EA2fOBojOJ4UDjKG3&#10;CLQhNPk6ShDI0euJObe/adveCAtDEM2DcTQNIOBVZSC8arrFHBDEdrysC+UGc6Fj2fR1ZGiCWCBP&#10;/JQQSFrypk0UnzkQkFiWFBAoROO64pwWK0cIXL+fMRPFHEULHgdUN7aJ4QD8eAo5EEU3mIOB2I6X&#10;YSDDwClhgMmyRPnAc4QgljAzIbB5YrqBk8IBZAfQ/QBe94gPjF9PLE1fT4x+nCnygRJxDa/suQ3b&#10;C8nYjZdxIOPAKXGAAwbQX8yQT4SEIdecdiBhZhywOEDomBYOcAGzgEHXWb9cOUKAVqAjFxSjvZ0v&#10;IdBJ9pzW6J+HVt6hpXtHCFBQkI2j2TiKTvfnsfEAw8YPCAVliAQDEMQS5kRAcOaZYsqfJwUEXEtZ&#10;WZ97hAPjVxSLxA1DZYG9PZCDp0jL4QDpi9kwlBPFZ5Aoligj5ZIKiAIKkAAybXrgzFGA+HxSKCDK&#10;qirRgJymQc8GRi8otqFynx5Ikw1gdznLeEIC3qEABRMZBTIKnB4FUELGUL8jQ3+xgAO04mUcCPXE&#10;ofleUjhQoceU3WIvwgG3P+SYaWJse+NxINHGEqyoCmxBYMiJ1QGBjt14o+YHcoOh3GDo9QZDKNWq&#10;hHjON6pjATOrQkgP+AaciVWRsVJBH1QV0pdHvlE9ejkx9RtF4+sU08TYUlsyVRlNjd0dDsRmvFFx&#10;gDh2LifO5cTPlhMjBCxQRIQtz/0CQIRAxwrmREBw3r7R0DE4KULAoA0iUcSseWfYYUiPX1CMdte9&#10;MmTD1qMCgrhw8E12GMJuf2BbZVQ/AFzIeeKcJz6jPHGJRBbmKsUrAQhiEXMiIKDo5Swrijllz5MC&#10;AoWt1OFvDP5hlyHA6jW2X4gj4HD7pxdQ0Y9wIIlCMsFZif3IQuemjhC4mrmBGy8TgmwcPaFxVCnE&#10;YwV5GQgE0Bb+OF6ZCATOnA0QnU8KBMrCaIsBVOvkQACbVI4NAh3w2GpiNOCJyEASIKArheSbLolm&#10;ORCgWGKKNDHFVVkVyqrQs6pQaXuNwidCpvEAA7TgTZslPnMYIKksKRgQSqO9kImTA2V/tiNuP6AE&#10;FsiuqYRBIjU9LmBQoY0ertYT5dQ2BwOxFS9zgcwFTsgFmNYFaofKZ2oHyli+zHTAZonpBk4KB2Bs&#10;NILB1hJliWF5H5kPCGbzpw4I4iKyJPiAUhJbvWGnp2MgiL14GQgyEJwSCBTSV6wauJuJELi7cqBf&#10;ZiCwQEDwmBQQaMyBChUEZBZwulA1ejFxcAuVSeaImSkrbtC36QgGqtiKNyoMZNNoNo2+bhplFdel&#10;FS9JFw4wECuYE8EAaZnnmSOmzHlSMMDRcpoZeAX8atXDwPi1xJyqB9L0CnGmlWaDbh2dLuQabA9i&#10;rIwDmQ6ckg5IU6K3UBX2pQ04QArItPmBM8cB4vNJ4QATEAerEu0PIiAYvZyYl4U3C3FXohe6jSZh&#10;Gi0L27iJG3LjOSCgeGKKPHEmBJkQfIkQCCk0Csmo2DEAAS15GQhCObHfsDexMjLDmdEAAnK1OEKA&#10;pnMj5wcqK5x3diEUsSSYJ2YFx9bP2nqhholi7L3TDex+MQUOUGyV/ULZL/SsX6hCplhj+4GnMGBi&#10;CXMiXei8/UJhd/G0+EABw0DBC/T/PyoiQ1HZyDjAhN+F5ss64JssIjOMKdSQhcxLxwdg0J0QBzIf&#10;yHzgdT6AvQegCinb8NHZ2ogOOBffQMKcCAcodvnyunCCXSkFoWNaOCAM6ggNDyWvPR8Yv5hYkS6k&#10;XP160IWS8AtxtO+yN1kREQLyG2RCkPvMnb7PHDQhbD2ANfcpEMQS5kRAcOaEgNLnSQGB1EJxPmh9&#10;0OPA6MXEWCb73cgkChoTFIbslg4MldrEtDo+wAALExICCq6yMJSFoWeFIY4ttE0pyChCfIAVsYSZ&#10;cQC+UTir+vs3KRww0LCVMSyqH4C67U53xEqy0pbaugwBslQY3MQIgeFGqRI7fPhIqwcCCigyIciE&#10;4PSEAMlBbJGBdcBP0wES0Jo3bab4zBlBmiXFkLHRc5RJScYWRwkYdJsO+caDAiGLvpZMqtgzlIQ2&#10;ZCqB3tNVqNLroSC25I3qHs2cICcJXk8SID+IzWlRTEZLwAALYh0zswLLCugOTooVVKzQiguQgKNs&#10;MRrojw0FrKJec2nWk2ETZlTtl6jSH9qGUFjgRnYa31DOF2coeB0KEA2qSkiYh/w8DVDg2n/ljPF7&#10;OwSHx6vH2dpCAQFkUlDAELmi6yjyxn4i9LQAVoKRaQHniVuHSi2MltgM3A+towWMvAdTKEQZCzIW&#10;fAELbL856JjsmWQBi9XMiWgBkdnzdA9RKj0tLECTZAx8ZWgieCwYv74YRc19tiBNXsAwsBqtJoIx&#10;owcDUhszGOR0wenTBdwqRLzrAhkZSTF/Iw6bscDyAmL2aWGBQFSg0R7tCRaMXmIsNGlEaZYYM2lQ&#10;t6eFjFLHGOveg5CxIGPB6bGg6zpUIXns+etAI6JVb9rU8XnzArefopWN3iIWXNjthx9udx/eoyDj&#10;tq13d+vlt/WhHj7H44fdYsWbu2ZzvWo//BsAAP//AwBQSwMEFAAGAAgAAAAhAFe79IffAAAACgEA&#10;AA8AAABkcnMvZG93bnJldi54bWxMj0FLw0AQhe+C/2EZwVu7SUskxGxKKeqpCLaCeJsm0yQ0Oxuy&#10;2yT9944nvc3Me7z5Xr6ZbadGGnzr2EC8jEARl65quTbweXxdpKB8QK6wc0wGbuRhU9zf5ZhVbuIP&#10;Gg+hVhLCPkMDTQh9prUvG7Lol64nFu3sBotB1qHW1YCThNtOr6LoSVtsWT402NOuofJyuFoDbxNO&#10;23X8Mu4v593t+5i8f+1jMubxYd4+gwo0hz8z/OILOhTCdHJXrrzqDCySZCVWA2kqncSwjiPpcpIh&#10;kYsucv2/QvEDAAD//wMAUEsBAi0AFAAGAAgAAAAhALaDOJL+AAAA4QEAABMAAAAAAAAAAAAAAAAA&#10;AAAAAFtDb250ZW50X1R5cGVzXS54bWxQSwECLQAUAAYACAAAACEAOP0h/9YAAACUAQAACwAAAAAA&#10;AAAAAAAAAAAvAQAAX3JlbHMvLnJlbHNQSwECLQAUAAYACAAAACEA6fYi3OsOAAAL7gAADgAAAAAA&#10;AAAAAAAAAAAuAgAAZHJzL2Uyb0RvYy54bWxQSwECLQAUAAYACAAAACEAV7v0h98AAAAKAQAADwAA&#10;AAAAAAAAAAAAAABFEQAAZHJzL2Rvd25yZXYueG1sUEsFBgAAAAAEAAQA8wAAAFESAAAAAA==&#10;">
                <v:group id="Group 3" o:spid="_x0000_s1033" style="position:absolute;left:717;top:12960;width:720;height:585" coordorigin="1617,12960" coordsize="72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Hk4xwAAAOIAAAAPAAAAZHJzL2Rvd25yZXYueG1sRE9Na8JA&#10;EL0X/A/LCL3VTSwmmrqKSFs8SKEqSG9DdkyC2dmQ3Sbx37tCocfH+16uB1OLjlpXWVYQTyIQxLnV&#10;FRcKTsePlzkI55E11pZJwY0crFejpyVm2vb8Td3BFyKEsMtQQel9k0np8pIMuoltiAN3sa1BH2Bb&#10;SN1iH8JNLadRlEiDFYeGEhvalpRfD79GwWeP/eY1fu/218v29nOcfZ33MSn1PB42byA8Df5f/Ofe&#10;6TA/SaN0ukgTeFwKGOTqDgAA//8DAFBLAQItABQABgAIAAAAIQDb4fbL7gAAAIUBAAATAAAAAAAA&#10;AAAAAAAAAAAAAABbQ29udGVudF9UeXBlc10ueG1sUEsBAi0AFAAGAAgAAAAhAFr0LFu/AAAAFQEA&#10;AAsAAAAAAAAAAAAAAAAAHwEAAF9yZWxzLy5yZWxzUEsBAi0AFAAGAAgAAAAhACK0eTjHAAAA4gAA&#10;AA8AAAAAAAAAAAAAAAAABwIAAGRycy9kb3ducmV2LnhtbFBLBQYAAAAAAwADALcAAAD7AgAAAAA=&#10;">
                  <v:oval id="Oval 4" o:spid="_x0000_s1034" style="position:absolute;left:1711;top:129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Vf+xgAAAOIAAAAPAAAAZHJzL2Rvd25yZXYueG1sRE9NS8NA&#10;EL0L/odlBG92E9MEm3ZbikWoBw+Neh+y0yQ0OxuyYxr/vSsIHh/ve7ObXa8mGkPn2UC6SEAR1952&#10;3Bj4eH95eAIVBNli75kMfFOA3fb2ZoOl9Vc+0VRJo2IIhxINtCJDqXWoW3IYFn4gjtzZjw4lwrHR&#10;dsRrDHe9fkySQjvsODa0ONBzS/Wl+nIGDs2+KiadSZ6dD0fJL59vr1lqzP3dvF+DEprlX/znPto4&#10;v1guV3mRpPB7KWLQ2x8AAAD//wMAUEsBAi0AFAAGAAgAAAAhANvh9svuAAAAhQEAABMAAAAAAAAA&#10;AAAAAAAAAAAAAFtDb250ZW50X1R5cGVzXS54bWxQSwECLQAUAAYACAAAACEAWvQsW78AAAAVAQAA&#10;CwAAAAAAAAAAAAAAAAAfAQAAX3JlbHMvLnJlbHNQSwECLQAUAAYACAAAACEAnbVX/sYAAADiAAAA&#10;DwAAAAAAAAAAAAAAAAAHAgAAZHJzL2Rvd25yZXYueG1sUEsFBgAAAAADAAMAtwAAAPoCAAAAAA==&#10;"/>
                  <v:shape id="Text Box 5" o:spid="_x0000_s1035" type="#_x0000_t202" style="position:absolute;left:1617;top:13005;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0MTyQAAAOIAAAAPAAAAZHJzL2Rvd25yZXYueG1sRI9BawIx&#10;FITvgv8hvEJvmhhsratRRCn0ZKmtgrfH5rm7dPOybFJ3++9NoeBxmJlvmOW6d7W4UhsqzwYmYwWC&#10;OPe24sLA1+fr6AVEiMgWa89k4JcCrFfDwRIz6zv+oOshFiJBOGRooIyxyaQMeUkOw9g3xMm7+NZh&#10;TLItpG2xS3BXS63Us3RYcVoosaFtSfn34ccZOO4v59NUvRc799R0vleS3Vwa8/jQbxYgIvXxHv5v&#10;v1kD86nWs8lMa/i7lO6AXN0AAAD//wMAUEsBAi0AFAAGAAgAAAAhANvh9svuAAAAhQEAABMAAAAA&#10;AAAAAAAAAAAAAAAAAFtDb250ZW50X1R5cGVzXS54bWxQSwECLQAUAAYACAAAACEAWvQsW78AAAAV&#10;AQAACwAAAAAAAAAAAAAAAAAfAQAAX3JlbHMvLnJlbHNQSwECLQAUAAYACAAAACEAL8NDE8kAAADi&#10;AAAADwAAAAAAAAAAAAAAAAAHAgAAZHJzL2Rvd25yZXYueG1sUEsFBgAAAAADAAMAtwAAAP0CAAAA&#10;AA==&#10;" filled="f" stroked="f">
                    <v:textbox>
                      <w:txbxContent>
                        <w:p w14:paraId="4FE55A96" w14:textId="77777777" w:rsidR="004E0BB5" w:rsidRDefault="004E0BB5">
                          <w:pPr>
                            <w:jc w:val="center"/>
                            <w:rPr>
                              <w:rFonts w:hint="cs"/>
                              <w:rtl/>
                            </w:rPr>
                          </w:pPr>
                          <w:r>
                            <w:rPr>
                              <w:rFonts w:hint="cs"/>
                              <w:rtl/>
                            </w:rPr>
                            <w:t>++</w:t>
                          </w:r>
                        </w:p>
                      </w:txbxContent>
                    </v:textbox>
                  </v:shape>
                </v:group>
                <v:group id="Group 6" o:spid="_x0000_s1036" style="position:absolute;left:1171;top:12780;width:540;height:540" coordorigin="1711,14400" coordsize="5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48kyAAAAOMAAAAPAAAAZHJzL2Rvd25yZXYueG1sRE/da8Iw&#10;EH8f+D+EG+xtpjHsg84oIm7sQYTpQHw7mrMtNpfSZG3975eBsMf7fd98ObpG9NSF2rMBNc1AEBfe&#10;1lwa+D68P76CCBHZYuOZDFwpwHIxuZtjbv3AX9TvYylSCIccDVQxtrmUoajIYZj6ljhxZ985jOns&#10;Smk7HFK4a+Qsy56lw5pTQ4UtrSsqLvsfZ+BjwGGl1abfXs7r6+nwtDtuFRnzcD+u3kBEGuO/+Ob+&#10;tGm+0jOltVYv8PdTAkAufgEAAP//AwBQSwECLQAUAAYACAAAACEA2+H2y+4AAACFAQAAEwAAAAAA&#10;AAAAAAAAAAAAAAAAW0NvbnRlbnRfVHlwZXNdLnhtbFBLAQItABQABgAIAAAAIQBa9CxbvwAAABUB&#10;AAALAAAAAAAAAAAAAAAAAB8BAABfcmVscy8ucmVsc1BLAQItABQABgAIAAAAIQBSW48kyAAAAOMA&#10;AAAPAAAAAAAAAAAAAAAAAAcCAABkcnMvZG93bnJldi54bWxQSwUGAAAAAAMAAwC3AAAA/AIAAAAA&#10;">
                  <v:oval id="Oval 7" o:spid="_x0000_s1037" style="position:absolute;left:1860;top:1455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zgxygAAAOMAAAAPAAAAZHJzL2Rvd25yZXYueG1sRI9Ba8JA&#10;FITvBf/D8gRvdRM3hpK6ilQEe+ihUe9L9pkEs29D9jWm/75bKPQ4zMw3zGY3uU6MOITWk4Z0mYBA&#10;qrxtqdZwOR+fX0AENmRN5wk1fGOA3Xb2tDGF9Q/6xLHkWkQIhcJoaJj7QspQNehMWPoeKXo3PzjD&#10;UQ61tIN5RLjr5CpJculMS3GhMT2+NVjdyy+n4VDvy3yUitfqdjjx+n79eFep1ov5tH8FwTjxf/iv&#10;fbIaVmmSqyxTaQa/n+IfkNsfAAAA//8DAFBLAQItABQABgAIAAAAIQDb4fbL7gAAAIUBAAATAAAA&#10;AAAAAAAAAAAAAAAAAABbQ29udGVudF9UeXBlc10ueG1sUEsBAi0AFAAGAAgAAAAhAFr0LFu/AAAA&#10;FQEAAAsAAAAAAAAAAAAAAAAAHwEAAF9yZWxzLy5yZWxzUEsBAi0AFAAGAAgAAAAhABODODHKAAAA&#10;4wAAAA8AAAAAAAAAAAAAAAAABwIAAGRycy9kb3ducmV2LnhtbFBLBQYAAAAAAwADALcAAAD+AgAA&#10;AAA=&#10;"/>
                  <v:shape id="Text Box 8" o:spid="_x0000_s1038" type="#_x0000_t202" style="position:absolute;left:1711;top:1440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zmxwAAAOMAAAAPAAAAZHJzL2Rvd25yZXYueG1sRE9La8JA&#10;EL4X+h+WKXiru6mP1jSriEXwpNRqobchOyah2dmQ3Zr4711B6HG+92SL3tbiTK2vHGtIhgoEce5M&#10;xYWGw9f6+Q2ED8gGa8ek4UIeFvPHhwxT4zr+pPM+FCKGsE9RQxlCk0rp85Is+qFriCN3cq3FEM+2&#10;kKbFLobbWr4oNZUWK44NJTa0Kin/3f9ZDcft6ed7rHbFh500neuVZDuTWg+e+uU7iEB9+Bff3RsT&#10;509HSs3UazKG208RADm/AgAA//8DAFBLAQItABQABgAIAAAAIQDb4fbL7gAAAIUBAAATAAAAAAAA&#10;AAAAAAAAAAAAAABbQ29udGVudF9UeXBlc10ueG1sUEsBAi0AFAAGAAgAAAAhAFr0LFu/AAAAFQEA&#10;AAsAAAAAAAAAAAAAAAAAHwEAAF9yZWxzLy5yZWxzUEsBAi0AFAAGAAgAAAAhAMqnHObHAAAA4wAA&#10;AA8AAAAAAAAAAAAAAAAABwIAAGRycy9kb3ducmV2LnhtbFBLBQYAAAAAAwADALcAAAD7AgAAAAA=&#10;" filled="f" stroked="f">
                    <v:textbox>
                      <w:txbxContent>
                        <w:p w14:paraId="6CE95A26" w14:textId="77777777" w:rsidR="004E0BB5" w:rsidRDefault="004E0BB5">
                          <w:pPr>
                            <w:jc w:val="center"/>
                            <w:rPr>
                              <w:rFonts w:hint="cs"/>
                              <w:rtl/>
                            </w:rPr>
                          </w:pPr>
                          <w:r>
                            <w:rPr>
                              <w:rFonts w:hint="cs"/>
                              <w:rtl/>
                            </w:rPr>
                            <w:t>-</w:t>
                          </w:r>
                        </w:p>
                      </w:txbxContent>
                    </v:textbox>
                  </v:shape>
                </v:group>
                <v:group id="Group 9" o:spid="_x0000_s1039" style="position:absolute;left:1351;top:12945;width:720;height:585" coordorigin="1617,12960" coordsize="72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bCUywAAAOIAAAAPAAAAZHJzL2Rvd25yZXYueG1sRI9Ba8JA&#10;FITvQv/D8gq96SZqapu6ikgrHqRQLYi3R/aZBLNvQ3abxH/vCgWPw8x8w8yXvalES40rLSuIRxEI&#10;4szqknMFv4ev4RsI55E1VpZJwZUcLBdPgzmm2nb8Q+3e5yJA2KWooPC+TqV0WUEG3cjWxME728ag&#10;D7LJpW6wC3BTyXEUvUqDJYeFAmtaF5Rd9n9GwabDbjWJP9vd5by+ng7J93EXk1Ivz/3qA4Sn3j/C&#10;/+2tVvCeTGfReDJL4H4p3AG5uAEAAP//AwBQSwECLQAUAAYACAAAACEA2+H2y+4AAACFAQAAEwAA&#10;AAAAAAAAAAAAAAAAAAAAW0NvbnRlbnRfVHlwZXNdLnhtbFBLAQItABQABgAIAAAAIQBa9CxbvwAA&#10;ABUBAAALAAAAAAAAAAAAAAAAAB8BAABfcmVscy8ucmVsc1BLAQItABQABgAIAAAAIQAOtbCUywAA&#10;AOIAAAAPAAAAAAAAAAAAAAAAAAcCAABkcnMvZG93bnJldi54bWxQSwUGAAAAAAMAAwC3AAAA/wIA&#10;AAAA&#10;">
                  <v:oval id="Oval 10" o:spid="_x0000_s1040" style="position:absolute;left:1711;top:129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QM/ygAAAOIAAAAPAAAAZHJzL2Rvd25yZXYueG1sRI9BS8NA&#10;FITvgv9heYI3u2mSRo3dlmIR6qEHo94f2dckNPs2ZJ9p/PeuIHgcZuYbZr2dXa8mGkPn2cBykYAi&#10;rr3tuDHw8f5y9wAqCLLF3jMZ+KYA28311RpL6y/8RlMljYoQDiUaaEWGUutQt+QwLPxAHL2THx1K&#10;lGOj7YiXCHe9TpOk0A47jgstDvTcUn2uvpyBfbOriklnsspO+4Oszp/H12xpzO3NvHsCJTTLf/iv&#10;fbAG0iLLH/M0v4ffS/EO6M0PAAAA//8DAFBLAQItABQABgAIAAAAIQDb4fbL7gAAAIUBAAATAAAA&#10;AAAAAAAAAAAAAAAAAABbQ29udGVudF9UeXBlc10ueG1sUEsBAi0AFAAGAAgAAAAhAFr0LFu/AAAA&#10;FQEAAAsAAAAAAAAAAAAAAAAAHwEAAF9yZWxzLy5yZWxzUEsBAi0AFAAGAAgAAAAhALZpAz/KAAAA&#10;4gAAAA8AAAAAAAAAAAAAAAAABwIAAGRycy9kb3ducmV2LnhtbFBLBQYAAAAAAwADALcAAAD+AgAA&#10;AAA=&#10;"/>
                  <v:shape id="Text Box 11" o:spid="_x0000_s1041" type="#_x0000_t202" style="position:absolute;left:1617;top:13005;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26YygAAAOMAAAAPAAAAZHJzL2Rvd25yZXYueG1sRI9BT8Mw&#10;DIXvSPyHyJO4sWTQQtctmxAIiRMTY0PiZjVeW9E4VRPW8u/xAYmj/Z7f+7zeTr5TZxpiG9jCYm5A&#10;EVfBtVxbOLw/XxegYkJ22AUmCz8UYbu5vFhj6cLIb3Tep1pJCMcSLTQp9aXWsWrIY5yHnli0Uxg8&#10;JhmHWrsBRwn3nb4x5k57bFkaGuzpsaHqa//tLRxfT58fmdnVTz7vxzAZzX6prb2aTQ8rUImm9G/+&#10;u35xgn+fZXmRF7cCLT/JAvTmFwAA//8DAFBLAQItABQABgAIAAAAIQDb4fbL7gAAAIUBAAATAAAA&#10;AAAAAAAAAAAAAAAAAABbQ29udGVudF9UeXBlc10ueG1sUEsBAi0AFAAGAAgAAAAhAFr0LFu/AAAA&#10;FQEAAAsAAAAAAAAAAAAAAAAAHwEAAF9yZWxzLy5yZWxzUEsBAi0AFAAGAAgAAAAhAGtPbpjKAAAA&#10;4wAAAA8AAAAAAAAAAAAAAAAABwIAAGRycy9kb3ducmV2LnhtbFBLBQYAAAAAAwADALcAAAD+AgAA&#10;AAA=&#10;" filled="f" stroked="f">
                    <v:textbox>
                      <w:txbxContent>
                        <w:p w14:paraId="248F1946" w14:textId="77777777" w:rsidR="004E0BB5" w:rsidRDefault="004E0BB5">
                          <w:pPr>
                            <w:jc w:val="center"/>
                            <w:rPr>
                              <w:rFonts w:hint="cs"/>
                              <w:rtl/>
                            </w:rPr>
                          </w:pPr>
                          <w:r>
                            <w:rPr>
                              <w:rFonts w:hint="cs"/>
                              <w:rtl/>
                            </w:rPr>
                            <w:t>++</w:t>
                          </w:r>
                        </w:p>
                      </w:txbxContent>
                    </v:textbox>
                  </v:shape>
                </v:group>
                <v:group id="Group 12" o:spid="_x0000_s1042" style="position:absolute;left:1985;top:12930;width:720;height:585" coordorigin="1617,12960" coordsize="72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2XAyAAAAOEAAAAPAAAAZHJzL2Rvd25yZXYueG1sRI/NasJA&#10;FIX3hb7DcIXudDK1Fo2OItIWFyJUBXF3yVyTYOZOyEyT+PbOQujycP74FqveVqKlxpeONahRAoI4&#10;c6bkXMPp+D2cgvAB2WDlmDTcycNq+fqywNS4jn+pPYRcxBH2KWooQqhTKX1WkEU/cjVx9K6usRii&#10;bHJpGuziuK3ke5J8Soslx4cCa9oUlN0Of1bDT4fdeqy+2t3turlfjpP9eadI67dBv56DCNSH//Cz&#10;vTUaph9qNhmryBCJIg3I5QMAAP//AwBQSwECLQAUAAYACAAAACEA2+H2y+4AAACFAQAAEwAAAAAA&#10;AAAAAAAAAAAAAAAAW0NvbnRlbnRfVHlwZXNdLnhtbFBLAQItABQABgAIAAAAIQBa9CxbvwAAABUB&#10;AAALAAAAAAAAAAAAAAAAAB8BAABfcmVscy8ucmVsc1BLAQItABQABgAIAAAAIQA6e2XAyAAAAOEA&#10;AAAPAAAAAAAAAAAAAAAAAAcCAABkcnMvZG93bnJldi54bWxQSwUGAAAAAAMAAwC3AAAA/AIAAAAA&#10;">
                  <v:oval id="Oval 13" o:spid="_x0000_s1043" style="position:absolute;left:1711;top:129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ELdxwAAAOMAAAAPAAAAZHJzL2Rvd25yZXYueG1sRE/NSsNA&#10;EL4LvsMygje7SUNiG7stxSLUgwejvQ/ZaRKanQ3ZMY1v7wqCx/n+Z7ObXa8mGkPn2UC6SEAR1952&#10;3Bj4/Hh5WIEKgmyx90wGvinAbnt7s8HS+iu/01RJo2IIhxINtCJDqXWoW3IYFn4gjtzZjw4lnmOj&#10;7YjXGO56vUySQjvsODa0ONBzS/Wl+nIGDs2+KiadSZ6dD0fJL6e31yw15v5u3j+BEprlX/znPto4&#10;P8sfV/m6SJfw+1MEQG9/AAAA//8DAFBLAQItABQABgAIAAAAIQDb4fbL7gAAAIUBAAATAAAAAAAA&#10;AAAAAAAAAAAAAABbQ29udGVudF9UeXBlc10ueG1sUEsBAi0AFAAGAAgAAAAhAFr0LFu/AAAAFQEA&#10;AAsAAAAAAAAAAAAAAAAAHwEAAF9yZWxzLy5yZWxzUEsBAi0AFAAGAAgAAAAhAC1wQt3HAAAA4wAA&#10;AA8AAAAAAAAAAAAAAAAABwIAAGRycy9kb3ducmV2LnhtbFBLBQYAAAAAAwADALcAAAD7AgAAAAA=&#10;"/>
                  <v:shape id="Text Box 14" o:spid="_x0000_s1044" type="#_x0000_t202" style="position:absolute;left:1617;top:13005;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m8xxwAAAOMAAAAPAAAAZHJzL2Rvd25yZXYueG1sRE9fa8Iw&#10;EH8X9h3CDfY2kzkrtjPKUAZ7Uqyb4NvRnG1ZcylNZrtvb4SBj/f7f4vVYBtxoc7XjjW8jBUI4sKZ&#10;mksNX4eP5zkIH5ANNo5Jwx95WC0fRgvMjOt5T5c8lCKGsM9QQxVCm0npi4os+rFriSN3dp3FEM+u&#10;lKbDPobbRk6UmkmLNceGCltaV1T85L9Ww/f2fDpO1a7c2KTt3aAk21Rq/fQ4vL+BCDSEu/jf/Wni&#10;/DR9nSfJVE3g9lMEQC6vAAAA//8DAFBLAQItABQABgAIAAAAIQDb4fbL7gAAAIUBAAATAAAAAAAA&#10;AAAAAAAAAAAAAABbQ29udGVudF9UeXBlc10ueG1sUEsBAi0AFAAGAAgAAAAhAFr0LFu/AAAAFQEA&#10;AAsAAAAAAAAAAAAAAAAAHwEAAF9yZWxzLy5yZWxzUEsBAi0AFAAGAAgAAAAhAJ5qbzHHAAAA4wAA&#10;AA8AAAAAAAAAAAAAAAAABwIAAGRycy9kb3ducmV2LnhtbFBLBQYAAAAAAwADALcAAAD7AgAAAAA=&#10;" filled="f" stroked="f">
                    <v:textbox>
                      <w:txbxContent>
                        <w:p w14:paraId="66D32CB3" w14:textId="77777777" w:rsidR="004E0BB5" w:rsidRDefault="004E0BB5">
                          <w:pPr>
                            <w:jc w:val="center"/>
                            <w:rPr>
                              <w:rFonts w:hint="cs"/>
                              <w:rtl/>
                            </w:rPr>
                          </w:pPr>
                          <w:r>
                            <w:rPr>
                              <w:rFonts w:hint="cs"/>
                              <w:rtl/>
                            </w:rPr>
                            <w:t>++</w:t>
                          </w:r>
                        </w:p>
                      </w:txbxContent>
                    </v:textbox>
                  </v:shape>
                </v:group>
                <v:group id="Group 15" o:spid="_x0000_s1045" style="position:absolute;left:2619;top:12915;width:720;height:585" coordorigin="1617,12960" coordsize="72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y6yQAAAOMAAAAPAAAAZHJzL2Rvd25yZXYueG1sRE9fa8Iw&#10;EH8f7DuEG+xtJq3rlGoUETf2IIPpQHw7mrMtNpfSZG399stgsMf7/b/lerSN6KnztWMNyUSBIC6c&#10;qbnU8HV8fZqD8AHZYOOYNNzIw3p1f7fE3LiBP6k/hFLEEPY5aqhCaHMpfVGRRT9xLXHkLq6zGOLZ&#10;ldJ0OMRw28hUqRdpsebYUGFL24qK6+HbangbcNhMk12/v162t/Mx+zjtE9L68WHcLEAEGsO/+M/9&#10;buL8VM2eM5XNUvj9KQIgVz8AAAD//wMAUEsBAi0AFAAGAAgAAAAhANvh9svuAAAAhQEAABMAAAAA&#10;AAAAAAAAAAAAAAAAAFtDb250ZW50X1R5cGVzXS54bWxQSwECLQAUAAYACAAAACEAWvQsW78AAAAV&#10;AQAACwAAAAAAAAAAAAAAAAAfAQAAX3JlbHMvLnJlbHNQSwECLQAUAAYACAAAACEAvP1MuskAAADj&#10;AAAADwAAAAAAAAAAAAAAAAAHAgAAZHJzL2Rvd25yZXYueG1sUEsFBgAAAAADAAMAtwAAAP0CAAAA&#10;AA==&#10;">
                  <v:oval id="Oval 16" o:spid="_x0000_s1046" style="position:absolute;left:1711;top:129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xiRyQAAAOIAAAAPAAAAZHJzL2Rvd25yZXYueG1sRI9PS8NA&#10;FMTvgt9heUJvdlPzhxK7LcVSqAcPRnt/ZF+T0OzbkH2m8du7guBxmJnfMJvd7Ho10Rg6zwZWywQU&#10;ce1tx42Bz4/j4xpUEGSLvWcy8E0Bdtv7uw2W1t/4naZKGhUhHEo00IoMpdahbslhWPqBOHoXPzqU&#10;KMdG2xFvEe56/ZQkhXbYcVxocaCXlupr9eUMHJp9VUw6lTy9HE6SX89vr+nKmMXDvH8GJTTLf/iv&#10;fbIGsizJijxPC/i9FO+A3v4AAAD//wMAUEsBAi0AFAAGAAgAAAAhANvh9svuAAAAhQEAABMAAAAA&#10;AAAAAAAAAAAAAAAAAFtDb250ZW50X1R5cGVzXS54bWxQSwECLQAUAAYACAAAACEAWvQsW78AAAAV&#10;AQAACwAAAAAAAAAAAAAAAAAfAQAAX3JlbHMvLnJlbHNQSwECLQAUAAYACAAAACEA1XMYkckAAADi&#10;AAAADwAAAAAAAAAAAAAAAAAHAgAAZHJzL2Rvd25yZXYueG1sUEsFBgAAAAADAAMAtwAAAP0CAAAA&#10;AA==&#10;"/>
                  <v:shape id="Text Box 17" o:spid="_x0000_s1047" type="#_x0000_t202" style="position:absolute;left:1617;top:13005;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t5MxQAAAOIAAAAPAAAAZHJzL2Rvd25yZXYueG1sRE9da8Iw&#10;FH0f+B/CFfY2E0W3Wo0iiuCTQ6eCb5fm2habm9Jktvv3izDY4+F8z5edrcSDGl861jAcKBDEmTMl&#10;5xpOX9u3BIQPyAYrx6ThhzwsF72XOabGtXygxzHkIoawT1FDEUKdSumzgiz6gauJI3dzjcUQYZNL&#10;02Abw20lR0q9S4slx4YCa1oXlN2P31bDeX+7XsbqM9/YSd26Tkm2U6n1a79bzUAE6sK/+M+9M3G+&#10;Go6TZDL9gOeliEEufgEAAP//AwBQSwECLQAUAAYACAAAACEA2+H2y+4AAACFAQAAEwAAAAAAAAAA&#10;AAAAAAAAAAAAW0NvbnRlbnRfVHlwZXNdLnhtbFBLAQItABQABgAIAAAAIQBa9CxbvwAAABUBAAAL&#10;AAAAAAAAAAAAAAAAAB8BAABfcmVscy8ucmVsc1BLAQItABQABgAIAAAAIQBeDt5MxQAAAOIAAAAP&#10;AAAAAAAAAAAAAAAAAAcCAABkcnMvZG93bnJldi54bWxQSwUGAAAAAAMAAwC3AAAA+QIAAAAA&#10;" filled="f" stroked="f">
                    <v:textbox>
                      <w:txbxContent>
                        <w:p w14:paraId="5474724B" w14:textId="77777777" w:rsidR="004E0BB5" w:rsidRDefault="004E0BB5">
                          <w:pPr>
                            <w:jc w:val="center"/>
                            <w:rPr>
                              <w:rFonts w:hint="cs"/>
                              <w:rtl/>
                            </w:rPr>
                          </w:pPr>
                          <w:r>
                            <w:rPr>
                              <w:rFonts w:hint="cs"/>
                              <w:rtl/>
                            </w:rPr>
                            <w:t>++</w:t>
                          </w:r>
                        </w:p>
                      </w:txbxContent>
                    </v:textbox>
                  </v:shape>
                </v:group>
                <v:group id="Group 18" o:spid="_x0000_s1048" style="position:absolute;left:3253;top:12900;width:720;height:585" coordorigin="1617,12960" coordsize="72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TNlyAAAAOMAAAAPAAAAZHJzL2Rvd25yZXYueG1sRE9fa8Iw&#10;EH8f+B3CCb5pUudmqUYR2cYeZDAdjL0dzdkWm0tpYlu//TIQ9ni//7feDrYWHbW+cqwhmSkQxLkz&#10;FRcavk6v0xSED8gGa8ek4UYetpvRwxoz43r+pO4YChFD2GeooQyhyaT0eUkW/cw1xJE7u9ZiiGdb&#10;SNNiH8NtLedKPUuLFceGEhval5Rfjler4a3HfveYvHSHy3l/+zk9fXwfEtJ6Mh52KxCBhvAvvrvf&#10;TZyvFmqRLtNkCX8/RQDk5hcAAP//AwBQSwECLQAUAAYACAAAACEA2+H2y+4AAACFAQAAEwAAAAAA&#10;AAAAAAAAAAAAAAAAW0NvbnRlbnRfVHlwZXNdLnhtbFBLAQItABQABgAIAAAAIQBa9CxbvwAAABUB&#10;AAALAAAAAAAAAAAAAAAAAB8BAABfcmVscy8ucmVsc1BLAQItABQABgAIAAAAIQBjGTNlyAAAAOMA&#10;AAAPAAAAAAAAAAAAAAAAAAcCAABkcnMvZG93bnJldi54bWxQSwUGAAAAAAMAAwC3AAAA/AIAAAAA&#10;">
                  <v:oval id="Oval 19" o:spid="_x0000_s1049" style="position:absolute;left:1711;top:129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pAUygAAAOMAAAAPAAAAZHJzL2Rvd25yZXYueG1sRI9BT8Mw&#10;DIXvSPyHyJO4sbSrWqpu2TQxIY0DBwrcrcZrqzVJ1Ziu/Ht8QOJo+/m99+0OixvUTFPsgzeQrhNQ&#10;5Jtge98a+Px4eSxBRUZvcQieDPxQhMP+/m6HlQ03/05zza0SEx8rNNAxj5XWsenIYVyHkbzcLmFy&#10;yDJOrbYT3sTcDXqTJIV22HtJ6HCk546aa/3tDJzaY13MOuM8u5zOnF+/3l6z1JiH1XLcgmJa+F/8&#10;9322Ur/My02RPaVCIUyyAL3/BQAA//8DAFBLAQItABQABgAIAAAAIQDb4fbL7gAAAIUBAAATAAAA&#10;AAAAAAAAAAAAAAAAAABbQ29udGVudF9UeXBlc10ueG1sUEsBAi0AFAAGAAgAAAAhAFr0LFu/AAAA&#10;FQEAAAsAAAAAAAAAAAAAAAAAHwEAAF9yZWxzLy5yZWxzUEsBAi0AFAAGAAgAAAAhAGkmkBTKAAAA&#10;4wAAAA8AAAAAAAAAAAAAAAAABwIAAGRycy9kb3ducmV2LnhtbFBLBQYAAAAAAwADALcAAAD+AgAA&#10;AAA=&#10;"/>
                  <v:shape id="Text Box 20" o:spid="_x0000_s1050" type="#_x0000_t202" style="position:absolute;left:1617;top:13005;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pMtyQAAAOIAAAAPAAAAZHJzL2Rvd25yZXYueG1sRI9Ba8JA&#10;FITvBf/D8oTedNdUi4muIkqhpxatCt4e2WcSzL4N2a1J/323IPQ4zMw3zHLd21rcqfWVYw2TsQJB&#10;nDtTcaHh+PU2moPwAdlg7Zg0/JCH9WrwtMTMuI73dD+EQkQI+ww1lCE0mZQ+L8miH7uGOHpX11oM&#10;UbaFNC12EW5rmSj1Ki1WHBdKbGhbUn47fFsNp4/r5TxVn8XOzprO9UqyTaXWz8N+swARqA//4Uf7&#10;3WhIZmk6fVHJBP4uxTsgV78AAAD//wMAUEsBAi0AFAAGAAgAAAAhANvh9svuAAAAhQEAABMAAAAA&#10;AAAAAAAAAAAAAAAAAFtDb250ZW50X1R5cGVzXS54bWxQSwECLQAUAAYACAAAACEAWvQsW78AAAAV&#10;AQAACwAAAAAAAAAAAAAAAAAfAQAAX3JlbHMvLnJlbHNQSwECLQAUAAYACAAAACEAKMKTLckAAADi&#10;AAAADwAAAAAAAAAAAAAAAAAHAgAAZHJzL2Rvd25yZXYueG1sUEsFBgAAAAADAAMAtwAAAP0CAAAA&#10;AA==&#10;" filled="f" stroked="f">
                    <v:textbox>
                      <w:txbxContent>
                        <w:p w14:paraId="5BCF1ACB" w14:textId="77777777" w:rsidR="004E0BB5" w:rsidRDefault="004E0BB5">
                          <w:pPr>
                            <w:jc w:val="center"/>
                            <w:rPr>
                              <w:rFonts w:hint="cs"/>
                              <w:rtl/>
                            </w:rPr>
                          </w:pPr>
                          <w:r>
                            <w:rPr>
                              <w:rFonts w:hint="cs"/>
                              <w:rtl/>
                            </w:rPr>
                            <w:t>++</w:t>
                          </w:r>
                        </w:p>
                      </w:txbxContent>
                    </v:textbox>
                  </v:shape>
                </v:group>
                <v:group id="Group 21" o:spid="_x0000_s1051" style="position:absolute;left:631;top:13320;width:540;height:540" coordorigin="1711,14400" coordsize="5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l4zAAAAOMAAAAPAAAAZHJzL2Rvd25yZXYueG1sRI9Ba8JA&#10;FITvhf6H5RW81d1olZi6ioiWHqRQLUhvj+wzCWbfhuyaxH/fLRR6HGbmG2a5HmwtOmp95VhDMlYg&#10;iHNnKi40fJ32zykIH5AN1o5Jw508rFePD0vMjOv5k7pjKESEsM9QQxlCk0np85Is+rFriKN3ca3F&#10;EGVbSNNiH+G2lhOl5tJixXGhxIa2JeXX481qeOux30yTXXe4Xrb379Ps43xISOvR07B5BRFoCP/h&#10;v/a70TBRL+lUpbPFHH4/xT8gVz8AAAD//wMAUEsBAi0AFAAGAAgAAAAhANvh9svuAAAAhQEAABMA&#10;AAAAAAAAAAAAAAAAAAAAAFtDb250ZW50X1R5cGVzXS54bWxQSwECLQAUAAYACAAAACEAWvQsW78A&#10;AAAVAQAACwAAAAAAAAAAAAAAAAAfAQAAX3JlbHMvLnJlbHNQSwECLQAUAAYACAAAACEATPopeMwA&#10;AADjAAAADwAAAAAAAAAAAAAAAAAHAgAAZHJzL2Rvd25yZXYueG1sUEsFBgAAAAADAAMAtwAAAAAD&#10;AAAAAA==&#10;">
                  <v:oval id="Oval 22" o:spid="_x0000_s1052" style="position:absolute;left:1860;top:1455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aRMyQAAAOIAAAAPAAAAZHJzL2Rvd25yZXYueG1sRI9BS8NA&#10;FITvgv9heYI3u2nWVIndlmIR6sFDo94f2dckNPs2ZJ9p/PeuIHgcZuYbZr2dfa8mGmMX2MJykYEi&#10;roPruLHw8f5y9wgqCrLDPjBZ+KYI28311RpLFy58pKmSRiUIxxIttCJDqXWsW/IYF2EgTt4pjB4l&#10;ybHRbsRLgvte51m20h47TgstDvTcUn2uvryFfbOrVpM2UpjT/iDF+fPt1Sytvb2Zd0+ghGb5D/+1&#10;D85CUZg8N+bhHn4vpTugNz8AAAD//wMAUEsBAi0AFAAGAAgAAAAhANvh9svuAAAAhQEAABMAAAAA&#10;AAAAAAAAAAAAAAAAAFtDb250ZW50X1R5cGVzXS54bWxQSwECLQAUAAYACAAAACEAWvQsW78AAAAV&#10;AQAACwAAAAAAAAAAAAAAAAAfAQAAX3JlbHMvLnJlbHNQSwECLQAUAAYACAAAACEAa4WkTMkAAADi&#10;AAAADwAAAAAAAAAAAAAAAAAHAgAAZHJzL2Rvd25yZXYueG1sUEsFBgAAAAADAAMAtwAAAP0CAAAA&#10;AA==&#10;"/>
                  <v:shape id="Text Box 23" o:spid="_x0000_s1053" type="#_x0000_t202" style="position:absolute;left:1711;top:1440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gTixwAAAOMAAAAPAAAAZHJzL2Rvd25yZXYueG1sRE9La8JA&#10;EL4L/Q/LFLzpbmt8pa4iiuDJUvuA3obsmIRmZ0N2NfHfu4LQ43zvWaw6W4kLNb50rOFlqEAQZ86U&#10;nGv4+twNZiB8QDZYOSYNV/KwWj71Fpga1/IHXY4hFzGEfYoaihDqVEqfFWTRD11NHLmTayyGeDa5&#10;NA22MdxW8lWpibRYcmwosKZNQdnf8Ww1fB9Ovz+Jes+3dly3rlOS7Vxq3X/u1m8gAnXhX/xw702c&#10;P00m05majxK4/xQBkMsbAAAA//8DAFBLAQItABQABgAIAAAAIQDb4fbL7gAAAIUBAAATAAAAAAAA&#10;AAAAAAAAAAAAAABbQ29udGVudF9UeXBlc10ueG1sUEsBAi0AFAAGAAgAAAAhAFr0LFu/AAAAFQEA&#10;AAsAAAAAAAAAAAAAAAAAHwEAAF9yZWxzLy5yZWxzUEsBAi0AFAAGAAgAAAAhAFOmBOLHAAAA4wAA&#10;AA8AAAAAAAAAAAAAAAAABwIAAGRycy9kb3ducmV2LnhtbFBLBQYAAAAAAwADALcAAAD7AgAAAAA=&#10;" filled="f" stroked="f">
                    <v:textbox>
                      <w:txbxContent>
                        <w:p w14:paraId="4873A0D4" w14:textId="77777777" w:rsidR="004E0BB5" w:rsidRDefault="004E0BB5">
                          <w:pPr>
                            <w:jc w:val="center"/>
                            <w:rPr>
                              <w:rFonts w:hint="cs"/>
                              <w:rtl/>
                            </w:rPr>
                          </w:pPr>
                          <w:r>
                            <w:rPr>
                              <w:rFonts w:hint="cs"/>
                              <w:rtl/>
                            </w:rPr>
                            <w:t>-</w:t>
                          </w:r>
                        </w:p>
                      </w:txbxContent>
                    </v:textbox>
                  </v:shape>
                </v:group>
                <v:group id="Group 24" o:spid="_x0000_s1054" style="position:absolute;left:2071;top:12780;width:540;height:540" coordorigin="1711,14400" coordsize="5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buyQAAAOMAAAAPAAAAZHJzL2Rvd25yZXYueG1sRE9fa8Iw&#10;EH8f7DuEG+xtJq3rmJ1RRKb4IIPpYPh2NGdbbC6lydr67RdhsMf7/b/5crSN6KnztWMNyUSBIC6c&#10;qbnU8HXcPL2C8AHZYOOYNFzJw3JxfzfH3LiBP6k/hFLEEPY5aqhCaHMpfVGRRT9xLXHkzq6zGOLZ&#10;ldJ0OMRw28hUqRdpsebYUGFL64qKy+HHatgOOKymyXu/v5zX19Mx+/jeJ6T148O4egMRaAz/4j/3&#10;zsT52TSdZepZpXD7KQIgF78AAAD//wMAUEsBAi0AFAAGAAgAAAAhANvh9svuAAAAhQEAABMAAAAA&#10;AAAAAAAAAAAAAAAAAFtDb250ZW50X1R5cGVzXS54bWxQSwECLQAUAAYACAAAACEAWvQsW78AAAAV&#10;AQAACwAAAAAAAAAAAAAAAAAfAQAAX3JlbHMvLnJlbHNQSwECLQAUAAYACAAAACEAXfhm7skAAADj&#10;AAAADwAAAAAAAAAAAAAAAAAHAgAAZHJzL2Rvd25yZXYueG1sUEsFBgAAAAADAAMAtwAAAP0CAAAA&#10;AA==&#10;">
                  <v:oval id="Oval 25" o:spid="_x0000_s1055" style="position:absolute;left:1860;top:1455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0LmxwAAAOIAAAAPAAAAZHJzL2Rvd25yZXYueG1sRE9Na8JA&#10;EL0X+h+WEXqrGw0JMbqKVAr20ENjex+yYxLMzobsNKb/vnso9Ph437vD7Ho10Rg6zwZWywQUce1t&#10;x42Bz8vrcwEqCLLF3jMZ+KEAh/3jww5L6+/8QVMljYohHEo00IoMpdahbslhWPqBOHJXPzqUCMdG&#10;2xHvMdz1ep0kuXbYcWxocaCXlupb9e0MnJpjlU86lSy9ns6S3b7e39KVMU+L+bgFJTTLv/jPfbYG&#10;inW22SR5ETfHS/EO6P0vAAAA//8DAFBLAQItABQABgAIAAAAIQDb4fbL7gAAAIUBAAATAAAAAAAA&#10;AAAAAAAAAAAAAABbQ29udGVudF9UeXBlc10ueG1sUEsBAi0AFAAGAAgAAAAhAFr0LFu/AAAAFQEA&#10;AAsAAAAAAAAAAAAAAAAAHwEAAF9yZWxzLy5yZWxzUEsBAi0AFAAGAAgAAAAhAA8XQubHAAAA4gAA&#10;AA8AAAAAAAAAAAAAAAAABwIAAGRycy9kb3ducmV2LnhtbFBLBQYAAAAAAwADALcAAAD7AgAAAAA=&#10;"/>
                  <v:shape id="Text Box 26" o:spid="_x0000_s1056" type="#_x0000_t202" style="position:absolute;left:1711;top:1440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8PEyQAAAOIAAAAPAAAAZHJzL2Rvd25yZXYueG1sRI9Ba8JA&#10;FITvBf/D8gRvdTfVtjG6iihCT0qtFnp7ZJ9JaPZtyK4m/fduodDjMDPfMItVb2txo9ZXjjUkYwWC&#10;OHem4kLD6WP3mILwAdlg7Zg0/JCH1XLwsMDMuI7f6XYMhYgQ9hlqKENoMil9XpJFP3YNcfQurrUY&#10;omwLaVrsItzW8kmpF2mx4rhQYkObkvLv49VqOO8vX59TdSi29rnpXK8k25nUejTs13MQgfrwH/5r&#10;vxkN0zSZpJPXJIHfS/EOyOUdAAD//wMAUEsBAi0AFAAGAAgAAAAhANvh9svuAAAAhQEAABMAAAAA&#10;AAAAAAAAAAAAAAAAAFtDb250ZW50X1R5cGVzXS54bWxQSwECLQAUAAYACAAAACEAWvQsW78AAAAV&#10;AQAACwAAAAAAAAAAAAAAAAAfAQAAX3JlbHMvLnJlbHNQSwECLQAUAAYACAAAACEAUavDxMkAAADi&#10;AAAADwAAAAAAAAAAAAAAAAAHAgAAZHJzL2Rvd25yZXYueG1sUEsFBgAAAAADAAMAtwAAAP0CAAAA&#10;AA==&#10;" filled="f" stroked="f">
                    <v:textbox>
                      <w:txbxContent>
                        <w:p w14:paraId="382A5B77" w14:textId="77777777" w:rsidR="004E0BB5" w:rsidRDefault="004E0BB5">
                          <w:pPr>
                            <w:jc w:val="center"/>
                            <w:rPr>
                              <w:rFonts w:hint="cs"/>
                              <w:rtl/>
                            </w:rPr>
                          </w:pPr>
                          <w:r>
                            <w:rPr>
                              <w:rFonts w:hint="cs"/>
                              <w:rtl/>
                            </w:rPr>
                            <w:t>-</w:t>
                          </w:r>
                        </w:p>
                      </w:txbxContent>
                    </v:textbox>
                  </v:shape>
                </v:group>
                <v:group id="Group 27" o:spid="_x0000_s1057" style="position:absolute;left:2791;top:13140;width:540;height:540" coordorigin="1711,14400" coordsize="5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nCzAAAAOMAAAAPAAAAZHJzL2Rvd25yZXYueG1sRI9Ba8JA&#10;FITvBf/D8oTe6m5SqjW6ikhbehChKoi3R/aZBLNvQ3abxH/fLRR6HGbmG2a5HmwtOmp95VhDMlEg&#10;iHNnKi40nI7vT68gfEA2WDsmDXfysF6NHpaYGdfzF3WHUIgIYZ+hhjKEJpPS5yVZ9BPXEEfv6lqL&#10;Icq2kKbFPsJtLVOlptJixXGhxIa2JeW3w7fV8NFjv3lO3rrd7bq9X44v+/MuIa0fx8NmASLQEP7D&#10;f+1PoyFVs3Q6V+lsDr+f4h+Qqx8AAAD//wMAUEsBAi0AFAAGAAgAAAAhANvh9svuAAAAhQEAABMA&#10;AAAAAAAAAAAAAAAAAAAAAFtDb250ZW50X1R5cGVzXS54bWxQSwECLQAUAAYACAAAACEAWvQsW78A&#10;AAAVAQAACwAAAAAAAAAAAAAAAAAfAQAAX3JlbHMvLnJlbHNQSwECLQAUAAYACAAAACEAvq4ZwswA&#10;AADjAAAADwAAAAAAAAAAAAAAAAAHAgAAZHJzL2Rvd25yZXYueG1sUEsFBgAAAAADAAMAtwAAAAAD&#10;AAAAAA==&#10;">
                  <v:oval id="Oval 28" o:spid="_x0000_s1058" style="position:absolute;left:1860;top:1455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bDxwAAAOMAAAAPAAAAZHJzL2Rvd25yZXYueG1sRE/NSsNA&#10;EL4LfYdlCt7spgkJNnZbikWoBw+meh+y0yQ0OxuyYxrf3hUEj/P9z3Y/u15NNIbOs4H1KgFFXHvb&#10;cWPg4/zy8AgqCLLF3jMZ+KYA+93iboul9Td+p6mSRsUQDiUaaEWGUutQt+QwrPxAHLmLHx1KPMdG&#10;2xFvMdz1Ok2SQjvsODa0ONBzS/W1+nIGjs2hKiadSZ5djifJr59vr9namPvlfHgCJTTLv/jPfbJx&#10;fpEmm02W5in8/hQB0LsfAAAA//8DAFBLAQItABQABgAIAAAAIQDb4fbL7gAAAIUBAAATAAAAAAAA&#10;AAAAAAAAAAAAAABbQ29udGVudF9UeXBlc10ueG1sUEsBAi0AFAAGAAgAAAAhAFr0LFu/AAAAFQEA&#10;AAsAAAAAAAAAAAAAAAAAHwEAAF9yZWxzLy5yZWxzUEsBAi0AFAAGAAgAAAAhAA2hRsPHAAAA4wAA&#10;AA8AAAAAAAAAAAAAAAAABwIAAGRycy9kb3ducmV2LnhtbFBLBQYAAAAAAwADALcAAAD7AgAAAAA=&#10;"/>
                  <v:shape id="Text Box 29" o:spid="_x0000_s1059" type="#_x0000_t202" style="position:absolute;left:1711;top:1440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y8JxwAAAOMAAAAPAAAAZHJzL2Rvd25yZXYueG1sRE/LasJA&#10;FN0X+g/DLXRXZxKsj+gopSK4svgEd5fMNQlm7oTM1KR/7ywKLg/nPV/2thZ3an3lWEMyUCCIc2cq&#10;LjQcD+uPCQgfkA3WjknDH3lYLl5f5pgZ1/GO7vtQiBjCPkMNZQhNJqXPS7LoB64hjtzVtRZDhG0h&#10;TYtdDLe1TJUaSYsVx4YSG/ouKb/tf62G0/Z6OQ/VT7Gyn03neiXZTqXW72/91wxEoD48xf/ujdGQ&#10;Jul4Mpom4zg6fop/QC4eAAAA//8DAFBLAQItABQABgAIAAAAIQDb4fbL7gAAAIUBAAATAAAAAAAA&#10;AAAAAAAAAAAAAABbQ29udGVudF9UeXBlc10ueG1sUEsBAi0AFAAGAAgAAAAhAFr0LFu/AAAAFQEA&#10;AAsAAAAAAAAAAAAAAAAAHwEAAF9yZWxzLy5yZWxzUEsBAi0AFAAGAAgAAAAhAKfvLwnHAAAA4wAA&#10;AA8AAAAAAAAAAAAAAAAABwIAAGRycy9kb3ducmV2LnhtbFBLBQYAAAAAAwADALcAAAD7AgAAAAA=&#10;" filled="f" stroked="f">
                    <v:textbox>
                      <w:txbxContent>
                        <w:p w14:paraId="4765E14A" w14:textId="77777777" w:rsidR="004E0BB5" w:rsidRDefault="004E0BB5">
                          <w:pPr>
                            <w:jc w:val="center"/>
                            <w:rPr>
                              <w:rFonts w:hint="cs"/>
                              <w:rtl/>
                            </w:rPr>
                          </w:pPr>
                          <w:r>
                            <w:rPr>
                              <w:rFonts w:hint="cs"/>
                              <w:rtl/>
                            </w:rPr>
                            <w:t>-</w:t>
                          </w:r>
                        </w:p>
                      </w:txbxContent>
                    </v:textbox>
                  </v:shape>
                </v:group>
                <v:group id="Group 30" o:spid="_x0000_s1060" style="position:absolute;left:3511;top:12600;width:540;height:540" coordorigin="1711,14400" coordsize="5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cuywAAAOIAAAAPAAAAZHJzL2Rvd25yZXYueG1sRI9Ba8JA&#10;FITvQv/D8gq96Sa1hpi6ikgtHqRQLRRvj+wzCWbfhuyaxH/vFgoeh5n5hlmsBlOLjlpXWVYQTyIQ&#10;xLnVFRcKfo7bcQrCeWSNtWVScCMHq+XTaIGZtj1/U3fwhQgQdhkqKL1vMildXpJBN7ENcfDOtjXo&#10;g2wLqVvsA9zU8jWKEmmw4rBQYkObkvLL4WoUfPbYr6fxR7e/nDe303H29buPSamX52H9DsLT4B/h&#10;//ZOK0iS+ewtTtMp/F0Kd0Au7wAAAP//AwBQSwECLQAUAAYACAAAACEA2+H2y+4AAACFAQAAEwAA&#10;AAAAAAAAAAAAAAAAAAAAW0NvbnRlbnRfVHlwZXNdLnhtbFBLAQItABQABgAIAAAAIQBa9CxbvwAA&#10;ABUBAAALAAAAAAAAAAAAAAAAAB8BAABfcmVscy8ucmVsc1BLAQItABQABgAIAAAAIQBscdcuywAA&#10;AOIAAAAPAAAAAAAAAAAAAAAAAAcCAABkcnMvZG93bnJldi54bWxQSwUGAAAAAAMAAwC3AAAA/wIA&#10;AAAA&#10;">
                  <v:oval id="Oval 31" o:spid="_x0000_s1061" style="position:absolute;left:1860;top:1455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Fp1ywAAAOMAAAAPAAAAZHJzL2Rvd25yZXYueG1sRI9BT8Mw&#10;DIXvSPyHyJO4sXQtLVO3bJqYkMaBwwrcrcZrqzVJ1Ziu/Ht8QOJo+/m99233s+vVRGPsgjewWiag&#10;yNfBdr4x8Pnx+rgGFRm9xT54MvBDEfa7+7stljbc/JmmihslJj6WaKBlHkqtY92Sw7gMA3m5XcLo&#10;kGUcG21HvIm563WaJIV22HlJaHGgl5bqa/XtDBybQ1VMOuM8uxxPnF+/3t+ylTEPi/mwAcU087/4&#10;7/tkpX76vH4q0jwVCmGSBejdLwAAAP//AwBQSwECLQAUAAYACAAAACEA2+H2y+4AAACFAQAAEwAA&#10;AAAAAAAAAAAAAAAAAAAAW0NvbnRlbnRfVHlwZXNdLnhtbFBLAQItABQABgAIAAAAIQBa9CxbvwAA&#10;ABUBAAALAAAAAAAAAAAAAAAAAB8BAABfcmVscy8ucmVsc1BLAQItABQABgAIAAAAIQAlRFp1ywAA&#10;AOMAAAAPAAAAAAAAAAAAAAAAAAcCAABkcnMvZG93bnJldi54bWxQSwUGAAAAAAMAAwC3AAAA/wIA&#10;AAAA&#10;"/>
                  <v:shape id="Text Box 32" o:spid="_x0000_s1062" type="#_x0000_t202" style="position:absolute;left:1711;top:1440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fq5xgAAAOMAAAAPAAAAZHJzL2Rvd25yZXYueG1sRE9fa8Iw&#10;EH8f+B3CCb7NxJGN2hlFNoQ9TaZusLejOdticylNZrtvbwTBx/v9v8VqcI04UxdqzwZmUwWCuPC2&#10;5tLAYb95zECEiGyx8UwG/inAajl6WGBufc9fdN7FUqQQDjkaqGJscylDUZHDMPUtceKOvnMY09mV&#10;0nbYp3DXyCelXqTDmlNDhS29VVScdn/OwPfn8fdHq2357p7b3g9KsptLYybjYf0KItIQ7+Kb+8Om&#10;+VrrWTbPlIbrTwkAubwAAAD//wMAUEsBAi0AFAAGAAgAAAAhANvh9svuAAAAhQEAABMAAAAAAAAA&#10;AAAAAAAAAAAAAFtDb250ZW50X1R5cGVzXS54bWxQSwECLQAUAAYACAAAACEAWvQsW78AAAAVAQAA&#10;CwAAAAAAAAAAAAAAAAAfAQAAX3JlbHMvLnJlbHNQSwECLQAUAAYACAAAACEAxa36ucYAAADjAAAA&#10;DwAAAAAAAAAAAAAAAAAHAgAAZHJzL2Rvd25yZXYueG1sUEsFBgAAAAADAAMAtwAAAPoCAAAAAA==&#10;" filled="f" stroked="f">
                    <v:textbox>
                      <w:txbxContent>
                        <w:p w14:paraId="23259FF2" w14:textId="77777777" w:rsidR="004E0BB5" w:rsidRDefault="004E0BB5">
                          <w:pPr>
                            <w:jc w:val="center"/>
                            <w:rPr>
                              <w:rFonts w:hint="cs"/>
                              <w:rtl/>
                            </w:rPr>
                          </w:pPr>
                          <w:r>
                            <w:rPr>
                              <w:rFonts w:hint="cs"/>
                              <w:rtl/>
                            </w:rPr>
                            <w:t>-</w:t>
                          </w:r>
                        </w:p>
                      </w:txbxContent>
                    </v:textbox>
                  </v:shape>
                </v:group>
                <v:group id="Group 33" o:spid="_x0000_s1063" style="position:absolute;left:957;top:13500;width:720;height:585" coordorigin="1617,12960" coordsize="72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a2+zQAAAOMAAAAPAAAAZHJzL2Rvd25yZXYueG1sRI9PS8NA&#10;EMXvgt9hGcGb3fzRWmO3pRQVD0WwLYi3ITtNQrOzIbsm6bd3DoLHmffmvd8s15Nr1UB9aDwbSGcJ&#10;KOLS24YrA8fD690CVIjIFlvPZOBCAdar66slFtaP/EnDPlZKQjgUaKCOsSu0DmVNDsPMd8SinXzv&#10;MMrYV9r2OEq4a3WWJHPtsGFpqLGjbU3lef/jDLyNOG7y9GXYnU/by/fh4eNrl5IxtzfT5hlUpCn+&#10;m/+u363g38/zp8c8ywRafpIF6NUvAAAA//8DAFBLAQItABQABgAIAAAAIQDb4fbL7gAAAIUBAAAT&#10;AAAAAAAAAAAAAAAAAAAAAABbQ29udGVudF9UeXBlc10ueG1sUEsBAi0AFAAGAAgAAAAhAFr0LFu/&#10;AAAAFQEAAAsAAAAAAAAAAAAAAAAAHwEAAF9yZWxzLy5yZWxzUEsBAi0AFAAGAAgAAAAhAMahrb7N&#10;AAAA4wAAAA8AAAAAAAAAAAAAAAAABwIAAGRycy9kb3ducmV2LnhtbFBLBQYAAAAAAwADALcAAAAB&#10;AwAAAAA=&#10;">
                  <v:oval id="Oval 34" o:spid="_x0000_s1064" style="position:absolute;left:1711;top:129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cvxwAAAOMAAAAPAAAAZHJzL2Rvd25yZXYueG1sRE9Pa8Iw&#10;FL8P9h3CG+w2Ext10hlFJoI77GCd90fzbItNUpq3Wr/9Mhjs+H7/32ozulYM1McmeAPTiQJBvgy2&#10;8ZWBr9P+ZQkiMnqLbfBk4E4RNuvHhxXmNtz8kYaCK5FCfMzRQM3c5VLGsiaHcRI68om7hN4hp7Ov&#10;pO3xlsJdKzOlFtJh41NDjR2911Rei29nYFdti8UgNc/1ZXfg+fX8+aGnxjw/jds3EEwj/4v/3Aeb&#10;5mevWs2Uzmbw+1MCQK5/AAAA//8DAFBLAQItABQABgAIAAAAIQDb4fbL7gAAAIUBAAATAAAAAAAA&#10;AAAAAAAAAAAAAABbQ29udGVudF9UeXBlc10ueG1sUEsBAi0AFAAGAAgAAAAhAFr0LFu/AAAAFQEA&#10;AAsAAAAAAAAAAAAAAAAAHwEAAF9yZWxzLy5yZWxzUEsBAi0AFAAGAAgAAAAhAL/0Zy/HAAAA4wAA&#10;AA8AAAAAAAAAAAAAAAAABwIAAGRycy9kb3ducmV2LnhtbFBLBQYAAAAAAwADALcAAAD7AgAAAAA=&#10;"/>
                  <v:shape id="Text Box 35" o:spid="_x0000_s1065" type="#_x0000_t202" style="position:absolute;left:1617;top:13005;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7mxwAAAOMAAAAPAAAAZHJzL2Rvd25yZXYueG1sRE9La8JA&#10;EL4L/Q/LFLzpbn2EmLpKUQRPLbWt4G3IjklodjZkVxP/vVsoeJzvPct1b2txpdZXjjW8jBUI4tyZ&#10;igsN31+7UQrCB2SDtWPScCMP69XTYImZcR1/0vUQChFD2GeooQyhyaT0eUkW/dg1xJE7u9ZiiGdb&#10;SNNiF8NtLSdKJdJixbGhxIY2JeW/h4vV8PN+Ph1n6qPY2nnTuV5Jtgup9fC5f3sFEagPD/G/e2/i&#10;/GSWpIt0Pk3g76cIgFzdAQAA//8DAFBLAQItABQABgAIAAAAIQDb4fbL7gAAAIUBAAATAAAAAAAA&#10;AAAAAAAAAAAAAABbQ29udGVudF9UeXBlc10ueG1sUEsBAi0AFAAGAAgAAAAhAFr0LFu/AAAAFQEA&#10;AAsAAAAAAAAAAAAAAAAAHwEAAF9yZWxzLy5yZWxzUEsBAi0AFAAGAAgAAAAhAGT8zubHAAAA4wAA&#10;AA8AAAAAAAAAAAAAAAAABwIAAGRycy9kb3ducmV2LnhtbFBLBQYAAAAAAwADALcAAAD7AgAAAAA=&#10;" filled="f" stroked="f">
                    <v:textbox>
                      <w:txbxContent>
                        <w:p w14:paraId="42342C37" w14:textId="77777777" w:rsidR="004E0BB5" w:rsidRDefault="004E0BB5">
                          <w:pPr>
                            <w:jc w:val="center"/>
                            <w:rPr>
                              <w:rFonts w:hint="cs"/>
                              <w:rtl/>
                            </w:rPr>
                          </w:pPr>
                          <w:r>
                            <w:rPr>
                              <w:rFonts w:hint="cs"/>
                              <w:rtl/>
                            </w:rPr>
                            <w:t>++</w:t>
                          </w:r>
                        </w:p>
                      </w:txbxContent>
                    </v:textbox>
                  </v:shape>
                </v:group>
                <v:group id="Group 36" o:spid="_x0000_s1066" style="position:absolute;left:1411;top:13320;width:540;height:540" coordorigin="1711,14400" coordsize="5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vylyAAAAOEAAAAPAAAAZHJzL2Rvd25yZXYueG1sRI/LisIw&#10;FIb3A75DOIK7Ma3iqNUoIjrMQgQvIO4OzbEtNieliW19+8liYJY//41vue5MKRqqXWFZQTyMQBCn&#10;VhecKbhe9p8zEM4jaywtk4I3OViveh9LTLRt+UTN2WcijLBLUEHufZVI6dKcDLqhrYiD97C1QR9k&#10;nUldYxvGTSlHUfQlDRYcHnKsaJtT+jy/jILvFtvNON41h+dj+75fJsfbISalBv1uswDhqfP/4b/2&#10;j1Ywi+fRdD4JDIEo0IBc/QIAAP//AwBQSwECLQAUAAYACAAAACEA2+H2y+4AAACFAQAAEwAAAAAA&#10;AAAAAAAAAAAAAAAAW0NvbnRlbnRfVHlwZXNdLnhtbFBLAQItABQABgAIAAAAIQBa9CxbvwAAABUB&#10;AAALAAAAAAAAAAAAAAAAAB8BAABfcmVscy8ucmVsc1BLAQItABQABgAIAAAAIQABWvylyAAAAOEA&#10;AAAPAAAAAAAAAAAAAAAAAAcCAABkcnMvZG93bnJldi54bWxQSwUGAAAAAAMAAwC3AAAA/AIAAAAA&#10;">
                  <v:oval id="Oval 37" o:spid="_x0000_s1067" style="position:absolute;left:1860;top:1455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3lIyQAAAOIAAAAPAAAAZHJzL2Rvd25yZXYueG1sRI9BS8NA&#10;FITvgv9heYI3u0ljosZuS7EI9eDB2N4f2dckNPs2ZJ9p/PeuIHgcZuYbZrWZXa8mGkPn2UC6SEAR&#10;19523Bg4fL7ePYIKgmyx90wGvinAZn19tcLS+gt/0FRJoyKEQ4kGWpGh1DrULTkMCz8QR+/kR4cS&#10;5dhoO+Ilwl2vl0lSaIcdx4UWB3ppqT5XX87ArtlWxaQzybPTbi/5+fj+lqXG3N7M22dQQrP8h//a&#10;e2ugeHjKi+V9ksLvpXgH9PoHAAD//wMAUEsBAi0AFAAGAAgAAAAhANvh9svuAAAAhQEAABMAAAAA&#10;AAAAAAAAAAAAAAAAAFtDb250ZW50X1R5cGVzXS54bWxQSwECLQAUAAYACAAAACEAWvQsW78AAAAV&#10;AQAACwAAAAAAAAAAAAAAAAAfAQAAX3JlbHMvLnJlbHNQSwECLQAUAAYACAAAACEAczt5SMkAAADi&#10;AAAADwAAAAAAAAAAAAAAAAAHAgAAZHJzL2Rvd25yZXYueG1sUEsFBgAAAAADAAMAtwAAAP0CAAAA&#10;AA==&#10;"/>
                  <v:shape id="Text Box 38" o:spid="_x0000_s1068" type="#_x0000_t202" style="position:absolute;left:1711;top:1440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WpDyQAAAOIAAAAPAAAAZHJzL2Rvd25yZXYueG1sRI9Ba8JA&#10;FITvBf/D8oTe6q5Wg4muIi0FTy21Knh7ZJ9JMPs2ZLcm/vtuQfA4zMw3zHLd21pcqfWVYw3jkQJB&#10;nDtTcaFh//PxMgfhA7LB2jFpuJGH9WrwtMTMuI6/6boLhYgQ9hlqKENoMil9XpJFP3INcfTOrrUY&#10;omwLaVrsItzWcqJUIi1WHBdKbOitpPyy+7UaDp/n03Gqvop3O2s61yvJNpVaPw/7zQJEoD48wvf2&#10;1mhIk+Q1naTjKfxfindArv4AAAD//wMAUEsBAi0AFAAGAAgAAAAhANvh9svuAAAAhQEAABMAAAAA&#10;AAAAAAAAAAAAAAAAAFtDb250ZW50X1R5cGVzXS54bWxQSwECLQAUAAYACAAAACEAWvQsW78AAAAV&#10;AQAACwAAAAAAAAAAAAAAAAAfAQAAX3JlbHMvLnJlbHNQSwECLQAUAAYACAAAACEA59lqQ8kAAADi&#10;AAAADwAAAAAAAAAAAAAAAAAHAgAAZHJzL2Rvd25yZXYueG1sUEsFBgAAAAADAAMAtwAAAP0CAAAA&#10;AA==&#10;" filled="f" stroked="f">
                    <v:textbox>
                      <w:txbxContent>
                        <w:p w14:paraId="6422CE72" w14:textId="77777777" w:rsidR="004E0BB5" w:rsidRDefault="004E0BB5">
                          <w:pPr>
                            <w:jc w:val="center"/>
                            <w:rPr>
                              <w:rFonts w:hint="cs"/>
                              <w:rtl/>
                            </w:rPr>
                          </w:pPr>
                          <w:r>
                            <w:rPr>
                              <w:rFonts w:hint="cs"/>
                              <w:rtl/>
                            </w:rPr>
                            <w:t>-</w:t>
                          </w:r>
                        </w:p>
                      </w:txbxContent>
                    </v:textbox>
                  </v:shape>
                </v:group>
                <v:group id="Group 39" o:spid="_x0000_s1069" style="position:absolute;left:1591;top:13485;width:720;height:585" coordorigin="1617,12960" coordsize="72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AR/ygAAAOIAAAAPAAAAZHJzL2Rvd25yZXYueG1sRI/LasJA&#10;FIb3hb7DcAru6iRtjSF1FJEqXYjgBcTdIXNMgpkzITMm8e07i4LLn//GN1sMphYdta6yrCAeRyCI&#10;c6srLhScjuv3FITzyBpry6TgQQ4W89eXGWba9ryn7uALEUbYZaig9L7JpHR5SQbd2DbEwbva1qAP&#10;si2kbrEP46aWH1GUSIMVh4cSG1qVlN8Od6Ng02O//Ix/uu3tunpcjpPdeRuTUqO3YfkNwtPgn+H/&#10;9q9WMEmjaZp8TQNEQAo4IOd/AAAA//8DAFBLAQItABQABgAIAAAAIQDb4fbL7gAAAIUBAAATAAAA&#10;AAAAAAAAAAAAAAAAAABbQ29udGVudF9UeXBlc10ueG1sUEsBAi0AFAAGAAgAAAAhAFr0LFu/AAAA&#10;FQEAAAsAAAAAAAAAAAAAAAAAHwEAAF9yZWxzLy5yZWxzUEsBAi0AFAAGAAgAAAAhACDoBH/KAAAA&#10;4gAAAA8AAAAAAAAAAAAAAAAABwIAAGRycy9kb3ducmV2LnhtbFBLBQYAAAAAAwADALcAAAD+AgAA&#10;AAA=&#10;">
                  <v:oval id="Oval 40" o:spid="_x0000_s1070" style="position:absolute;left:1711;top:129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g9IxgAAAOMAAAAPAAAAZHJzL2Rvd25yZXYueG1sRE/NSsNA&#10;EL4LvsMygje7W9MEjd2WYhHqwUOj3ofsNAnNzobsmMa3dwXB43z/s97OvlcTjbELbGG5MKCI6+A6&#10;bix8vL/cPYCKguywD0wWvinCdnN9tcbShQsfaaqkUSmEY4kWWpGh1DrWLXmMizAQJ+4URo+SzrHR&#10;bsRLCve9vjem0B47Tg0tDvTcUn2uvryFfbOriklnkmen/UHy8+fba7a09vZm3j2BEprlX/znPrg0&#10;P380ZpWtTAG/PyUA9OYHAAD//wMAUEsBAi0AFAAGAAgAAAAhANvh9svuAAAAhQEAABMAAAAAAAAA&#10;AAAAAAAAAAAAAFtDb250ZW50X1R5cGVzXS54bWxQSwECLQAUAAYACAAAACEAWvQsW78AAAAVAQAA&#10;CwAAAAAAAAAAAAAAAAAfAQAAX3JlbHMvLnJlbHNQSwECLQAUAAYACAAAACEAtXIPSMYAAADjAAAA&#10;DwAAAAAAAAAAAAAAAAAHAgAAZHJzL2Rvd25yZXYueG1sUEsFBgAAAAADAAMAtwAAAPoCAAAAAA==&#10;"/>
                  <v:shape id="Text Box 41" o:spid="_x0000_s1071" type="#_x0000_t202" style="position:absolute;left:1617;top:13005;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E+iyAAAAOIAAAAPAAAAZHJzL2Rvd25yZXYueG1sRI9Ba8JA&#10;FITvQv/D8gq96a5BpYmuIkqhp0qtCt4e2WcSzL4N2dWk/74rFDwOM/MNs1j1thZ3an3lWMN4pEAQ&#10;585UXGg4/HwM30H4gGywdkwafsnDavkyWGBmXMffdN+HQkQI+ww1lCE0mZQ+L8miH7mGOHoX11oM&#10;UbaFNC12EW5rmSg1kxYrjgslNrQpKb/ub1bD8etyPk3UrtjaadO5Xkm2qdT67bVfz0EE6sMz/N/+&#10;NBqSaTKZjdM0hceleAfk8g8AAP//AwBQSwECLQAUAAYACAAAACEA2+H2y+4AAACFAQAAEwAAAAAA&#10;AAAAAAAAAAAAAAAAW0NvbnRlbnRfVHlwZXNdLnhtbFBLAQItABQABgAIAAAAIQBa9CxbvwAAABUB&#10;AAALAAAAAAAAAAAAAAAAAB8BAABfcmVscy8ucmVsc1BLAQItABQABgAIAAAAIQC7sE+iyAAAAOIA&#10;AAAPAAAAAAAAAAAAAAAAAAcCAABkcnMvZG93bnJldi54bWxQSwUGAAAAAAMAAwC3AAAA/AIAAAAA&#10;" filled="f" stroked="f">
                    <v:textbox>
                      <w:txbxContent>
                        <w:p w14:paraId="6C9D4078" w14:textId="77777777" w:rsidR="004E0BB5" w:rsidRDefault="004E0BB5">
                          <w:pPr>
                            <w:jc w:val="center"/>
                            <w:rPr>
                              <w:rFonts w:hint="cs"/>
                              <w:rtl/>
                            </w:rPr>
                          </w:pPr>
                          <w:r>
                            <w:rPr>
                              <w:rFonts w:hint="cs"/>
                              <w:rtl/>
                            </w:rPr>
                            <w:t>++</w:t>
                          </w:r>
                        </w:p>
                      </w:txbxContent>
                    </v:textbox>
                  </v:shape>
                </v:group>
                <v:group id="Group 42" o:spid="_x0000_s1072" style="position:absolute;left:2225;top:13470;width:720;height:585" coordorigin="1617,12960" coordsize="72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xGyAAAAOMAAAAPAAAAZHJzL2Rvd25yZXYueG1sRE9fa8Iw&#10;EH8X9h3CDfamaXSW0RlFZI49yMA6GHs7mrMtNpfSxLZ++2Uw8PF+/2+1GW0jeup87ViDmiUgiAtn&#10;ai41fJ320xcQPiAbbByThht52KwfJivMjBv4SH0eShFD2GeooQqhzaT0RUUW/cy1xJE7u85iiGdX&#10;StPhEMNtI+dJkkqLNceGClvaVVRc8qvV8D7gsF2ot/5wOe9uP6fl5/dBkdZPj+P2FUSgMdzF/+4P&#10;E+crlS7Uczpfwt9PEQC5/gUAAP//AwBQSwECLQAUAAYACAAAACEA2+H2y+4AAACFAQAAEwAAAAAA&#10;AAAAAAAAAAAAAAAAW0NvbnRlbnRfVHlwZXNdLnhtbFBLAQItABQABgAIAAAAIQBa9CxbvwAAABUB&#10;AAALAAAAAAAAAAAAAAAAAB8BAABfcmVscy8ucmVsc1BLAQItABQABgAIAAAAIQAnrFxGyAAAAOMA&#10;AAAPAAAAAAAAAAAAAAAAAAcCAABkcnMvZG93bnJldi54bWxQSwUGAAAAAAMAAwC3AAAA/AIAAAAA&#10;">
                  <v:oval id="Oval 43" o:spid="_x0000_s1073" style="position:absolute;left:1711;top:129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0UxwAAAOMAAAAPAAAAZHJzL2Rvd25yZXYueG1sRE/NSsNA&#10;EL4LfYdlCt7spg0NSey2FItQDx6Meh+y0yQ0OxuyYxrf3hUEj/P9z+4wu15NNIbOs4H1KgFFXHvb&#10;cWPg4/35IQcVBNli75kMfFOAw35xt8PS+hu/0VRJo2IIhxINtCJDqXWoW3IYVn4gjtzFjw4lnmOj&#10;7Yi3GO56vUmSTDvsODa0ONBTS/W1+nIGTs2xyiadyja9nM6yvX6+vqRrY+6X8/ERlNAs/+I/99nG&#10;+Zs8L4o8yQr4/SkCoPc/AAAA//8DAFBLAQItABQABgAIAAAAIQDb4fbL7gAAAIUBAAATAAAAAAAA&#10;AAAAAAAAAAAAAABbQ29udGVudF9UeXBlc10ueG1sUEsBAi0AFAAGAAgAAAAhAFr0LFu/AAAAFQEA&#10;AAsAAAAAAAAAAAAAAAAAHwEAAF9yZWxzLy5yZWxzUEsBAi0AFAAGAAgAAAAhAL9VLRTHAAAA4wAA&#10;AA8AAAAAAAAAAAAAAAAABwIAAGRycy9kb3ducmV2LnhtbFBLBQYAAAAAAwADALcAAAD7AgAAAAA=&#10;"/>
                  <v:shape id="Text Box 44" o:spid="_x0000_s1074" type="#_x0000_t202" style="position:absolute;left:1617;top:13005;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vUdxQAAAOIAAAAPAAAAZHJzL2Rvd25yZXYueG1sRE9ba8Iw&#10;FH4f7D+EI+xtJo7qtDbK2Bj4pMxNwbdDc3rB5qQ0ma3/3giDPX5892w92EZcqPO1Yw2TsQJBnDtT&#10;c6nh5/vzeQ7CB2SDjWPScCUP69XjQ4apcT1/0WUfShFD2KeooQqhTaX0eUUW/di1xJErXGcxRNiV&#10;0nTYx3DbyBelZtJizbGhwpbeK8rP+1+r4bAtTsdE7coPO217NyjJdiG1fhoNb0sQgYbwL/5zb0yc&#10;nyQLNXmdJ3C/FDHI1Q0AAP//AwBQSwECLQAUAAYACAAAACEA2+H2y+4AAACFAQAAEwAAAAAAAAAA&#10;AAAAAAAAAAAAW0NvbnRlbnRfVHlwZXNdLnhtbFBLAQItABQABgAIAAAAIQBa9CxbvwAAABUBAAAL&#10;AAAAAAAAAAAAAAAAAB8BAABfcmVscy8ucmVsc1BLAQItABQABgAIAAAAIQCxhvUdxQAAAOIAAAAP&#10;AAAAAAAAAAAAAAAAAAcCAABkcnMvZG93bnJldi54bWxQSwUGAAAAAAMAAwC3AAAA+QIAAAAA&#10;" filled="f" stroked="f">
                    <v:textbox>
                      <w:txbxContent>
                        <w:p w14:paraId="2BE1EFD4" w14:textId="77777777" w:rsidR="004E0BB5" w:rsidRDefault="004E0BB5">
                          <w:pPr>
                            <w:jc w:val="center"/>
                            <w:rPr>
                              <w:rFonts w:hint="cs"/>
                              <w:rtl/>
                            </w:rPr>
                          </w:pPr>
                          <w:r>
                            <w:rPr>
                              <w:rFonts w:hint="cs"/>
                              <w:rtl/>
                            </w:rPr>
                            <w:t>++</w:t>
                          </w:r>
                        </w:p>
                      </w:txbxContent>
                    </v:textbox>
                  </v:shape>
                </v:group>
                <v:group id="Group 45" o:spid="_x0000_s1075" style="position:absolute;left:2859;top:13455;width:720;height:585" coordorigin="1617,12960" coordsize="72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hXpywAAAOIAAAAPAAAAZHJzL2Rvd25yZXYueG1sRI9Ba8JA&#10;FITvBf/D8gq91U3SRmLqKiK29CCCWijeHtlnEsy+DdltEv99t1DwOMzMN8xiNZpG9NS52rKCeBqB&#10;IC6srrlU8HV6f85AOI+ssbFMCm7kYLWcPCww13bgA/VHX4oAYZejgsr7NpfSFRUZdFPbEgfvYjuD&#10;PsiulLrDIcBNI5MomkmDNYeFClvaVFRcjz9GwceAw/ol3va762VzO5/S/fcuJqWeHsf1GwhPo7+H&#10;/9ufWkH6mqWzLEnm8Hcp3AG5/AUAAP//AwBQSwECLQAUAAYACAAAACEA2+H2y+4AAACFAQAAEwAA&#10;AAAAAAAAAAAAAAAAAAAAW0NvbnRlbnRfVHlwZXNdLnhtbFBLAQItABQABgAIAAAAIQBa9CxbvwAA&#10;ABUBAAALAAAAAAAAAAAAAAAAAB8BAABfcmVscy8ucmVsc1BLAQItABQABgAIAAAAIQBm6hXpywAA&#10;AOIAAAAPAAAAAAAAAAAAAAAAAAcCAABkcnMvZG93bnJldi54bWxQSwUGAAAAAAMAAwC3AAAA/wIA&#10;AAAA&#10;">
                  <v:oval id="Oval 46" o:spid="_x0000_s1076" style="position:absolute;left:1711;top:129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e/eygAAAOIAAAAPAAAAZHJzL2Rvd25yZXYueG1sRI9Ba8JA&#10;FITvhf6H5RV6qxvdrtrUVaRSsIceGvX+yD6TYPZtyK4x/ffdQqHHYWa+YVab0bVioD40ng1MJxkI&#10;4tLbhisDx8P70xJEiMgWW89k4JsCbNb3dyvMrb/xFw1FrESCcMjRQB1jl0sZypochonviJN39r3D&#10;mGRfSdvjLcFdK2dZNpcOG04LNXb0VlN5Ka7OwK7aFvNBqqjVebeP+nL6/FBTYx4fxu0riEhj/A//&#10;tffWgFoq/aIX+hl+L6U7INc/AAAA//8DAFBLAQItABQABgAIAAAAIQDb4fbL7gAAAIUBAAATAAAA&#10;AAAAAAAAAAAAAAAAAABbQ29udGVudF9UeXBlc10ueG1sUEsBAi0AFAAGAAgAAAAhAFr0LFu/AAAA&#10;FQEAAAsAAAAAAAAAAAAAAAAAHwEAAF9yZWxzLy5yZWxzUEsBAi0AFAAGAAgAAAAhANUx797KAAAA&#10;4gAAAA8AAAAAAAAAAAAAAAAABwIAAGRycy9kb3ducmV2LnhtbFBLBQYAAAAAAwADALcAAAD+AgAA&#10;AAA=&#10;"/>
                  <v:shape id="Text Box 47" o:spid="_x0000_s1077" type="#_x0000_t202" style="position:absolute;left:1617;top:13005;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WolxwAAAOMAAAAPAAAAZHJzL2Rvd25yZXYueG1sRE9La8JA&#10;EL4X+h+WEXqru9ZUTXSVYil4UnwVehuyYxKanQ3ZrYn/3i0UepzvPYtVb2txpdZXjjWMhgoEce5M&#10;xYWG0/HjeQbCB2SDtWPScCMPq+XjwwIz4zre0/UQChFD2GeooQyhyaT0eUkW/dA1xJG7uNZiiGdb&#10;SNNiF8NtLV+UmkiLFceGEhtal5R/H36shvP28vWZqF3xbl+bzvVKsk2l1k+D/m0OIlAf/sV/7o2J&#10;80fJdJqOkzSF358iAHJ5BwAA//8DAFBLAQItABQABgAIAAAAIQDb4fbL7gAAAIUBAAATAAAAAAAA&#10;AAAAAAAAAAAAAABbQ29udGVudF9UeXBlc10ueG1sUEsBAi0AFAAGAAgAAAAhAFr0LFu/AAAAFQEA&#10;AAsAAAAAAAAAAAAAAAAAHwEAAF9yZWxzLy5yZWxzUEsBAi0AFAAGAAgAAAAhABxhaiXHAAAA4wAA&#10;AA8AAAAAAAAAAAAAAAAABwIAAGRycy9kb3ducmV2LnhtbFBLBQYAAAAAAwADALcAAAD7AgAAAAA=&#10;" filled="f" stroked="f">
                    <v:textbox>
                      <w:txbxContent>
                        <w:p w14:paraId="2845030F" w14:textId="77777777" w:rsidR="004E0BB5" w:rsidRDefault="004E0BB5">
                          <w:pPr>
                            <w:jc w:val="center"/>
                            <w:rPr>
                              <w:rFonts w:hint="cs"/>
                              <w:rtl/>
                            </w:rPr>
                          </w:pPr>
                          <w:r>
                            <w:rPr>
                              <w:rFonts w:hint="cs"/>
                              <w:rtl/>
                            </w:rPr>
                            <w:t>++</w:t>
                          </w:r>
                        </w:p>
                      </w:txbxContent>
                    </v:textbox>
                  </v:shape>
                </v:group>
                <v:group id="Group 48" o:spid="_x0000_s1078" style="position:absolute;left:3493;top:13440;width:720;height:585" coordorigin="1617,12960" coordsize="72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IxkxwAAAOIAAAAPAAAAZHJzL2Rvd25yZXYueG1sRE9da8Iw&#10;FH0f7D+EO9ibJnVTZjWKyDZ8EGEqiG+X5toWm5vSZG3994sg7PFwvufL3laipcaXjjUkQwWCOHOm&#10;5FzD8fA1+ADhA7LByjFpuJGH5eL5aY6pcR3/ULsPuYgh7FPUUIRQp1L6rCCLfuhq4shdXGMxRNjk&#10;0jTYxXBbyZFSE2mx5NhQYE3rgrLr/tdq+O6wW70ln+32elnfzofx7rRNSOvXl341AxGoD//ih3tj&#10;4vypUu+T0XgK90sRg1z8AQAA//8DAFBLAQItABQABgAIAAAAIQDb4fbL7gAAAIUBAAATAAAAAAAA&#10;AAAAAAAAAAAAAABbQ29udGVudF9UeXBlc10ueG1sUEsBAi0AFAAGAAgAAAAhAFr0LFu/AAAAFQEA&#10;AAsAAAAAAAAAAAAAAAAAHwEAAF9yZWxzLy5yZWxzUEsBAi0AFAAGAAgAAAAhAM7ojGTHAAAA4gAA&#10;AA8AAAAAAAAAAAAAAAAABwIAAGRycy9kb3ducmV2LnhtbFBLBQYAAAAAAwADALcAAAD7AgAAAAA=&#10;">
                  <v:oval id="Oval 49" o:spid="_x0000_s1079" style="position:absolute;left:1711;top:129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PRyQAAAOIAAAAPAAAAZHJzL2Rvd25yZXYueG1sRI9Na8JA&#10;EIbvhf6HZQq91U2MRomuIpWCPfRgWu9DdkyC2dmQncb033cPhR5f3i+e7X5ynRppCK1nA+ksAUVc&#10;edtybeDr8+1lDSoIssXOMxn4oQD73ePDFgvr73ymsZRaxREOBRpoRPpC61A15DDMfE8cvasfHEqU&#10;Q63tgPc47jo9T5JcO2w5PjTY02tD1a38dgaO9aHMR53JMrseT7K8XT7es9SY56fpsAElNMl/+K99&#10;sgZWebqarxeLCBGRIg7o3S8AAAD//wMAUEsBAi0AFAAGAAgAAAAhANvh9svuAAAAhQEAABMAAAAA&#10;AAAAAAAAAAAAAAAAAFtDb250ZW50X1R5cGVzXS54bWxQSwECLQAUAAYACAAAACEAWvQsW78AAAAV&#10;AQAACwAAAAAAAAAAAAAAAAAfAQAAX3JlbHMvLnJlbHNQSwECLQAUAAYACAAAACEAzqmz0ckAAADi&#10;AAAADwAAAAAAAAAAAAAAAAAHAgAAZHJzL2Rvd25yZXYueG1sUEsFBgAAAAADAAMAtwAAAP0CAAAA&#10;AA==&#10;"/>
                  <v:shape id="Text Box 50" o:spid="_x0000_s1080" type="#_x0000_t202" style="position:absolute;left:1617;top:13005;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5XQywAAAOMAAAAPAAAAZHJzL2Rvd25yZXYueG1sRI9PT8Mw&#10;DMXvSHyHyEjcWLLB2FqWTYgJaScm9geJm9V4bUXjVE22dt8eH5A42u/5vZ8Xq8E36kJdrANbGI8M&#10;KOIiuJpLC4f9+8McVEzIDpvAZOFKEVbL25sF5i70/EmXXSqVhHDM0UKVUptrHYuKPMZRaIlFO4XO&#10;Y5KxK7XrsJdw3+iJMc/aY83SUGFLbxUVP7uzt3D8OH1/PZltufbTtg+D0ewzbe393fD6AirRkP7N&#10;f9cbJ/iT2SybPo4zgZafZAF6+QsAAP//AwBQSwECLQAUAAYACAAAACEA2+H2y+4AAACFAQAAEwAA&#10;AAAAAAAAAAAAAAAAAAAAW0NvbnRlbnRfVHlwZXNdLnhtbFBLAQItABQABgAIAAAAIQBa9CxbvwAA&#10;ABUBAAALAAAAAAAAAAAAAAAAAB8BAABfcmVscy8ucmVsc1BLAQItABQABgAIAAAAIQAjo5XQywAA&#10;AOMAAAAPAAAAAAAAAAAAAAAAAAcCAABkcnMvZG93bnJldi54bWxQSwUGAAAAAAMAAwC3AAAA/wIA&#10;AAAA&#10;" filled="f" stroked="f">
                    <v:textbox>
                      <w:txbxContent>
                        <w:p w14:paraId="771E6D30" w14:textId="77777777" w:rsidR="004E0BB5" w:rsidRDefault="004E0BB5">
                          <w:pPr>
                            <w:jc w:val="center"/>
                            <w:rPr>
                              <w:rFonts w:hint="cs"/>
                              <w:rtl/>
                            </w:rPr>
                          </w:pPr>
                          <w:r>
                            <w:rPr>
                              <w:rFonts w:hint="cs"/>
                              <w:rtl/>
                            </w:rPr>
                            <w:t>++</w:t>
                          </w:r>
                        </w:p>
                      </w:txbxContent>
                    </v:textbox>
                  </v:shape>
                </v:group>
                <v:group id="Group 51" o:spid="_x0000_s1081" style="position:absolute;left:1951;top:13680;width:540;height:540" coordorigin="1711,14400" coordsize="5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iNxzAAAAOMAAAAPAAAAZHJzL2Rvd25yZXYueG1sRI9Ba8JA&#10;EIXvBf/DMoXe6iaKxaSuImJLD1KoFkpvQ3ZMgtnZkN0m8d93DoLHmXnz3vtWm9E1qqcu1J4NpNME&#10;FHHhbc2lge/T2/MSVIjIFhvPZOBKATbrycMKc+sH/qL+GEslJhxyNFDF2OZah6Iih2HqW2K5nX3n&#10;MMrYldp2OIi5a/QsSV60w5olocKWdhUVl+OfM/A+4LCdp/v+cDnvrr+nxefPISVjnh7H7SuoSGO8&#10;i2/fH1bqz+bZcpElmVAIkyxAr/8BAAD//wMAUEsBAi0AFAAGAAgAAAAhANvh9svuAAAAhQEAABMA&#10;AAAAAAAAAAAAAAAAAAAAAFtDb250ZW50X1R5cGVzXS54bWxQSwECLQAUAAYACAAAACEAWvQsW78A&#10;AAAVAQAACwAAAAAAAAAAAAAAAAAfAQAAX3JlbHMvLnJlbHNQSwECLQAUAAYACAAAACEA4OojccwA&#10;AADjAAAADwAAAAAAAAAAAAAAAAAHAgAAZHJzL2Rvd25yZXYueG1sUEsFBgAAAAADAAMAtwAAAAAD&#10;AAAAAA==&#10;">
                  <v:oval id="Oval 52" o:spid="_x0000_s1082" style="position:absolute;left:1860;top:1455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ag6yQAAAOIAAAAPAAAAZHJzL2Rvd25yZXYueG1sRI9Ba8JA&#10;FITvBf/D8gq91U2ymNbUVUQp6KEH03p/ZJ9JMLsbsq8x/ffdgtDjMDPfMKvNZDsx0hBa7zSk8wQE&#10;ucqb1tUavj7fn19BBEZnsPOONPxQgM169rDCwvibO9FYci0ixIUCNTTMfSFlqBqyGOa+Jxe9ix8s&#10;cpRDLc2Atwi3ncySJJcWWxcXGuxp11B1Lb+thn29LfNRKl6oy/7Ai+v546hSrZ8ep+0bCKaJ/8P3&#10;9sFoyJcqUelLlsHfpXgH5PoXAAD//wMAUEsBAi0AFAAGAAgAAAAhANvh9svuAAAAhQEAABMAAAAA&#10;AAAAAAAAAAAAAAAAAFtDb250ZW50X1R5cGVzXS54bWxQSwECLQAUAAYACAAAACEAWvQsW78AAAAV&#10;AQAACwAAAAAAAAAAAAAAAAAfAQAAX3JlbHMvLnJlbHNQSwECLQAUAAYACAAAACEA6fGoOskAAADi&#10;AAAADwAAAAAAAAAAAAAAAAAHAgAAZHJzL2Rvd25yZXYueG1sUEsFBgAAAAADAAMAtwAAAP0CAAAA&#10;AA==&#10;"/>
                  <v:shape id="Text Box 53" o:spid="_x0000_s1083" type="#_x0000_t202" style="position:absolute;left:1711;top:1440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t0PxgAAAOMAAAAPAAAAZHJzL2Rvd25yZXYueG1sRE9fa8Iw&#10;EH8X/A7hhL1porSi1bTIxmBPG+o22NvRnG2xuZQms923XwYDH+/3//bFaFtxo943jjUsFwoEcelM&#10;w5WG9/PzfAPCB2SDrWPS8EMeinw62WNm3MBHup1CJWII+ww11CF0mZS+rMmiX7iOOHIX11sM8ewr&#10;aXocYrht5UqptbTYcGyosaPHmsrr6dtq+Hi9fH0m6q16smk3uFFJtlup9cNsPOxABBrDXfzvfjFx&#10;frpKlUqSdAt/P0UAZP4LAAD//wMAUEsBAi0AFAAGAAgAAAAhANvh9svuAAAAhQEAABMAAAAAAAAA&#10;AAAAAAAAAAAAAFtDb250ZW50X1R5cGVzXS54bWxQSwECLQAUAAYACAAAACEAWvQsW78AAAAVAQAA&#10;CwAAAAAAAAAAAAAAAAAfAQAAX3JlbHMvLnJlbHNQSwECLQAUAAYACAAAACEAoS7dD8YAAADjAAAA&#10;DwAAAAAAAAAAAAAAAAAHAgAAZHJzL2Rvd25yZXYueG1sUEsFBgAAAAADAAMAtwAAAPoCAAAAAA==&#10;" filled="f" stroked="f">
                    <v:textbox>
                      <w:txbxContent>
                        <w:p w14:paraId="3F745A77" w14:textId="77777777" w:rsidR="004E0BB5" w:rsidRDefault="004E0BB5">
                          <w:pPr>
                            <w:jc w:val="center"/>
                            <w:rPr>
                              <w:rFonts w:hint="cs"/>
                              <w:rtl/>
                            </w:rPr>
                          </w:pPr>
                          <w:r>
                            <w:rPr>
                              <w:rFonts w:hint="cs"/>
                              <w:rtl/>
                            </w:rPr>
                            <w:t>-</w:t>
                          </w:r>
                        </w:p>
                      </w:txbxContent>
                    </v:textbox>
                  </v:shape>
                </v:group>
                <v:group id="Group 54" o:spid="_x0000_s1084" style="position:absolute;left:2311;top:13320;width:540;height:540" coordorigin="1711,14400" coordsize="5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omygAAAOIAAAAPAAAAZHJzL2Rvd25yZXYueG1sRI9Ba8JA&#10;FITvhf6H5RW81U2iBkldRaSWHkSoFkpvj+wzCWbfhuyaxH/vCoLHYWa+YRarwdSio9ZVlhXE4wgE&#10;cW51xYWC3+P2fQ7CeWSNtWVScCUHq+XrywIzbXv+oe7gCxEg7DJUUHrfZFK6vCSDbmwb4uCdbGvQ&#10;B9kWUrfYB7ipZRJFqTRYcVgosaFNSfn5cDEKvnrs15P4s9udT5vr/3G2/9vFpNTobVh/gPA0+Gf4&#10;0f7WCpJ0Op2nySyB+6VwB+TyBgAA//8DAFBLAQItABQABgAIAAAAIQDb4fbL7gAAAIUBAAATAAAA&#10;AAAAAAAAAAAAAAAAAABbQ29udGVudF9UeXBlc10ueG1sUEsBAi0AFAAGAAgAAAAhAFr0LFu/AAAA&#10;FQEAAAsAAAAAAAAAAAAAAAAAHwEAAF9yZWxzLy5yZWxzUEsBAi0AFAAGAAgAAAAhAMW0qibKAAAA&#10;4gAAAA8AAAAAAAAAAAAAAAAABwIAAGRycy9kb3ducmV2LnhtbFBLBQYAAAAAAwADALcAAAD+AgAA&#10;AAA=&#10;">
                  <v:oval id="Oval 55" o:spid="_x0000_s1085" style="position:absolute;left:1860;top:1455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Y4KxwAAAOIAAAAPAAAAZHJzL2Rvd25yZXYueG1sRE9Na8JA&#10;EL0X+h+WKfRWNyYaS+oqUinooYem7X3IjkkwOxuy0xj/vXsQeny87/V2cp0aaQitZwPzWQKKuPK2&#10;5drAz/fHyyuoIMgWO89k4EoBtpvHhzUW1l/4i8ZSahVDOBRooBHpC61D1ZDDMPM9ceROfnAoEQ61&#10;tgNeYrjrdJokuXbYcmxosKf3hqpz+ecM7OtdmY86k2V22h9kef79PGZzY56fpt0bKKFJ/sV398Ea&#10;WCWLNM0Xq7g5Xop3QG9uAAAA//8DAFBLAQItABQABgAIAAAAIQDb4fbL7gAAAIUBAAATAAAAAAAA&#10;AAAAAAAAAAAAAABbQ29udGVudF9UeXBlc10ueG1sUEsBAi0AFAAGAAgAAAAhAFr0LFu/AAAAFQEA&#10;AAsAAAAAAAAAAAAAAAAAHwEAAF9yZWxzLy5yZWxzUEsBAi0AFAAGAAgAAAAhAPMtjgrHAAAA4gAA&#10;AA8AAAAAAAAAAAAAAAAABwIAAGRycy9kb3ducmV2LnhtbFBLBQYAAAAAAwADALcAAAD7AgAAAAA=&#10;"/>
                  <v:shape id="Text Box 56" o:spid="_x0000_s1086" type="#_x0000_t202" style="position:absolute;left:1711;top:1440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YgjyQAAAOEAAAAPAAAAZHJzL2Rvd25yZXYueG1sRI9Ba8JA&#10;FITvBf/D8gRvddeY2hpdRSyFnizVVvD2yD6TYPZtyK4m/fduodDjMDPfMMt1b2txo9ZXjjVMxgoE&#10;ce5MxYWGr8Pb4wsIH5AN1o5Jww95WK8GD0vMjOv4k277UIgIYZ+hhjKEJpPS5yVZ9GPXEEfv7FqL&#10;Icq2kKbFLsJtLROlZtJixXGhxIa2JeWX/dVq+N6dT8dUfRSv9qnpXK8k27nUejTsNwsQgfrwH/5r&#10;vxsNSZo8z5N0Cr+P4huQqzsAAAD//wMAUEsBAi0AFAAGAAgAAAAhANvh9svuAAAAhQEAABMAAAAA&#10;AAAAAAAAAAAAAAAAAFtDb250ZW50X1R5cGVzXS54bWxQSwECLQAUAAYACAAAACEAWvQsW78AAAAV&#10;AQAACwAAAAAAAAAAAAAAAAAfAQAAX3JlbHMvLnJlbHNQSwECLQAUAAYACAAAACEAuumII8kAAADh&#10;AAAADwAAAAAAAAAAAAAAAAAHAgAAZHJzL2Rvd25yZXYueG1sUEsFBgAAAAADAAMAtwAAAP0CAAAA&#10;AA==&#10;" filled="f" stroked="f">
                    <v:textbox>
                      <w:txbxContent>
                        <w:p w14:paraId="62605CAF" w14:textId="77777777" w:rsidR="004E0BB5" w:rsidRDefault="004E0BB5">
                          <w:pPr>
                            <w:jc w:val="center"/>
                            <w:rPr>
                              <w:rFonts w:hint="cs"/>
                              <w:rtl/>
                            </w:rPr>
                          </w:pPr>
                          <w:r>
                            <w:rPr>
                              <w:rFonts w:hint="cs"/>
                              <w:rtl/>
                            </w:rPr>
                            <w:t>-</w:t>
                          </w:r>
                        </w:p>
                      </w:txbxContent>
                    </v:textbox>
                  </v:shape>
                </v:group>
                <v:group id="Group 57" o:spid="_x0000_s1087" style="position:absolute;left:3031;top:13680;width:540;height:540" coordorigin="1711,14400" coordsize="5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6UywAAAOIAAAAPAAAAZHJzL2Rvd25yZXYueG1sRI9Ba8JA&#10;FITvhf6H5RV6q5sYa0J0FRFbehBBLRRvj+wzCWbfhuw2if++Wyj0OMzMN8xyPZpG9NS52rKCeBKB&#10;IC6srrlU8Hl+e8lAOI+ssbFMCu7kYL16fFhiru3AR+pPvhQBwi5HBZX3bS6lKyoy6Ca2JQ7e1XYG&#10;fZBdKXWHQ4CbRk6jaC4N1hwWKmxpW1FxO30bBe8DDpsk3vX723V7v5xfD1/7mJR6fho3CxCeRv8f&#10;/mt/aAVJmmVpOpsl8Hsp3AG5+gEAAP//AwBQSwECLQAUAAYACAAAACEA2+H2y+4AAACFAQAAEwAA&#10;AAAAAAAAAAAAAAAAAAAAW0NvbnRlbnRfVHlwZXNdLnhtbFBLAQItABQABgAIAAAAIQBa9CxbvwAA&#10;ABUBAAALAAAAAAAAAAAAAAAAAB8BAABfcmVscy8ucmVsc1BLAQItABQABgAIAAAAIQAOfC6UywAA&#10;AOIAAAAPAAAAAAAAAAAAAAAAAAcCAABkcnMvZG93bnJldi54bWxQSwUGAAAAAAMAAwC3AAAA/wIA&#10;AAAA&#10;">
                  <v:oval id="Oval 58" o:spid="_x0000_s1088" style="position:absolute;left:1860;top:1455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4kzyQAAAOIAAAAPAAAAZHJzL2Rvd25yZXYueG1sRI9Ba8JA&#10;FITvhf6H5RV6q5tNGqnRVUQp2EMPRnt/ZJ9JMPs2ZNeY/vtuodDjMDPfMKvNZDsx0uBbxxrULAFB&#10;XDnTcq3hfHp/eQPhA7LBzjFp+CYPm/XjwwoL4+58pLEMtYgQ9gVqaELoCyl91ZBFP3M9cfQubrAY&#10;ohxqaQa8R7jtZJokc2mx5bjQYE+7hqprebMa9vW2nI8yC3l22R9Cfv36/MiU1s9P03YJItAU/sN/&#10;7YPRkL4qtchVmsPvpXgH5PoHAAD//wMAUEsBAi0AFAAGAAgAAAAhANvh9svuAAAAhQEAABMAAAAA&#10;AAAAAAAAAAAAAAAAAFtDb250ZW50X1R5cGVzXS54bWxQSwECLQAUAAYACAAAACEAWvQsW78AAAAV&#10;AQAACwAAAAAAAAAAAAAAAAAfAQAAX3JlbHMvLnJlbHNQSwECLQAUAAYACAAAACEAOVeJM8kAAADi&#10;AAAADwAAAAAAAAAAAAAAAAAHAgAAZHJzL2Rvd25yZXYueG1sUEsFBgAAAAADAAMAtwAAAP0CAAAA&#10;AA==&#10;"/>
                  <v:shape id="Text Box 59" o:spid="_x0000_s1089" type="#_x0000_t202" style="position:absolute;left:1711;top:1440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UJTxgAAAOMAAAAPAAAAZHJzL2Rvd25yZXYueG1sRE9La8JA&#10;EL4X/A/LCL3VXVsVE11FWgo9WXyCtyE7JsHsbMhuTfz3rlDwON975svOVuJKjS8daxgOFAjizJmS&#10;cw373ffbFIQPyAYrx6ThRh6Wi97LHFPjWt7QdRtyEUPYp6ihCKFOpfRZQRb9wNXEkTu7xmKIZ5NL&#10;02Abw20l35WaSIslx4YCa/osKLts/6yGw/p8Oo7Ub/5lx3XrOiXZJlLr1363moEI1IWn+N/9Y+L8&#10;aTL8GKtRMoHHTxEAubgDAAD//wMAUEsBAi0AFAAGAAgAAAAhANvh9svuAAAAhQEAABMAAAAAAAAA&#10;AAAAAAAAAAAAAFtDb250ZW50X1R5cGVzXS54bWxQSwECLQAUAAYACAAAACEAWvQsW78AAAAVAQAA&#10;CwAAAAAAAAAAAAAAAAAfAQAAX3JlbHMvLnJlbHNQSwECLQAUAAYACAAAACEAXaFCU8YAAADjAAAA&#10;DwAAAAAAAAAAAAAAAAAHAgAAZHJzL2Rvd25yZXYueG1sUEsFBgAAAAADAAMAtwAAAPoCAAAAAA==&#10;" filled="f" stroked="f">
                    <v:textbox>
                      <w:txbxContent>
                        <w:p w14:paraId="4C0807EB" w14:textId="77777777" w:rsidR="004E0BB5" w:rsidRDefault="004E0BB5">
                          <w:pPr>
                            <w:jc w:val="center"/>
                            <w:rPr>
                              <w:rFonts w:hint="cs"/>
                              <w:rtl/>
                            </w:rPr>
                          </w:pPr>
                          <w:r>
                            <w:rPr>
                              <w:rFonts w:hint="cs"/>
                              <w:rtl/>
                            </w:rPr>
                            <w:t>-</w:t>
                          </w:r>
                        </w:p>
                      </w:txbxContent>
                    </v:textbox>
                  </v:shape>
                </v:group>
                <v:group id="Group 60" o:spid="_x0000_s1090" style="position:absolute;left:3751;top:13140;width:540;height:540" coordorigin="1711,14400" coordsize="5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O/KywAAAOIAAAAPAAAAZHJzL2Rvd25yZXYueG1sRI9Ba8JA&#10;FITvBf/D8gq91d0o1pi6iogtPYigFoq3R/aZBLNvQ3abxH/fLRR6HGbmG2a5HmwtOmp95VhDMlYg&#10;iHNnKi40fJ7fnlMQPiAbrB2Thjt5WK9GD0vMjOv5SN0pFCJC2GeooQyhyaT0eUkW/dg1xNG7utZi&#10;iLItpGmxj3Bby4lSL9JixXGhxIa2JeW307fV8N5jv5kmu25/u27vl/Ps8LVPSOunx2HzCiLQEP7D&#10;f+0PoyFN1WI2n6gp/F6Kd0CufgAAAP//AwBQSwECLQAUAAYACAAAACEA2+H2y+4AAACFAQAAEwAA&#10;AAAAAAAAAAAAAAAAAAAAW0NvbnRlbnRfVHlwZXNdLnhtbFBLAQItABQABgAIAAAAIQBa9CxbvwAA&#10;ABUBAAALAAAAAAAAAAAAAAAAAB8BAABfcmVscy8ucmVsc1BLAQItABQABgAIAAAAIQC0EO/KywAA&#10;AOIAAAAPAAAAAAAAAAAAAAAAAAcCAABkcnMvZG93bnJldi54bWxQSwUGAAAAAAMAAwC3AAAA/wIA&#10;AAAA&#10;">
                  <v:oval id="Oval 61" o:spid="_x0000_s1091" style="position:absolute;left:1860;top:1455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5mcxwAAAOMAAAAPAAAAZHJzL2Rvd25yZXYueG1sRE/NSsNA&#10;EL4LvsMygje7G0Nqjd2WYhHqwUOj3ofsNAnNzobsmMa3dwXB43z/s97OvlcTjbELbCFbGFDEdXAd&#10;NxY+3l/uVqCiIDvsA5OFb4qw3VxfrbF04cJHmippVArhWKKFVmQotY51Sx7jIgzEiTuF0aOkc2y0&#10;G/GSwn2v741Zao8dp4YWB3puqT5XX97CvtlVy0nnUuSn/UGK8+fba55Ze3sz755ACc3yL/5zH1ya&#10;n5mVyYuHxwJ+f0oA6M0PAAAA//8DAFBLAQItABQABgAIAAAAIQDb4fbL7gAAAIUBAAATAAAAAAAA&#10;AAAAAAAAAAAAAABbQ29udGVudF9UeXBlc10ueG1sUEsBAi0AFAAGAAgAAAAhAFr0LFu/AAAAFQEA&#10;AAsAAAAAAAAAAAAAAAAAHwEAAF9yZWxzLy5yZWxzUEsBAi0AFAAGAAgAAAAhAHl7mZzHAAAA4wAA&#10;AA8AAAAAAAAAAAAAAAAABwIAAGRycy9kb3ducmV2LnhtbFBLBQYAAAAAAwADALcAAAD7AgAAAAA=&#10;"/>
                  <v:shape id="Text Box 62" o:spid="_x0000_s1092" type="#_x0000_t202" style="position:absolute;left:1711;top:1440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G7yQAAAOIAAAAPAAAAZHJzL2Rvd25yZXYueG1sRI9Ba8JA&#10;FITvQv/D8gq91d0aLSZ1lWIpeFJMVfD2yD6T0OzbkN2a9N93hYLHYWa+YRarwTbiSp2vHWt4GSsQ&#10;xIUzNZcaDl+fz3MQPiAbbByThl/ysFo+jBaYGdfznq55KEWEsM9QQxVCm0npi4os+rFriaN3cZ3F&#10;EGVXStNhH+G2kROlXqXFmuNChS2tKyq+8x+r4bi9nE9TtSs/7Kzt3aAk21Rq/fQ4vL+BCDSEe/i/&#10;vTEaEqXmSZKmKdwuxTsgl38AAAD//wMAUEsBAi0AFAAGAAgAAAAhANvh9svuAAAAhQEAABMAAAAA&#10;AAAAAAAAAAAAAAAAAFtDb250ZW50X1R5cGVzXS54bWxQSwECLQAUAAYACAAAACEAWvQsW78AAAAV&#10;AQAACwAAAAAAAAAAAAAAAAAfAQAAX3JlbHMvLnJlbHNQSwECLQAUAAYACAAAACEAEmmxu8kAAADi&#10;AAAADwAAAAAAAAAAAAAAAAAHAgAAZHJzL2Rvd25yZXYueG1sUEsFBgAAAAADAAMAtwAAAP0CAAAA&#10;AA==&#10;" filled="f" stroked="f">
                    <v:textbox>
                      <w:txbxContent>
                        <w:p w14:paraId="78558098" w14:textId="77777777" w:rsidR="004E0BB5" w:rsidRDefault="004E0BB5">
                          <w:pPr>
                            <w:jc w:val="center"/>
                            <w:rPr>
                              <w:rFonts w:hint="cs"/>
                              <w:rtl/>
                            </w:rPr>
                          </w:pPr>
                          <w:r>
                            <w:rPr>
                              <w:rFonts w:hint="cs"/>
                              <w:rtl/>
                            </w:rPr>
                            <w:t>-</w:t>
                          </w:r>
                        </w:p>
                      </w:txbxContent>
                    </v:textbox>
                  </v:shape>
                </v:group>
                <v:group id="Group 63" o:spid="_x0000_s1093" style="position:absolute;left:631;top:14040;width:720;height:585" coordorigin="1617,12960" coordsize="72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olFyQAAAOMAAAAPAAAAZHJzL2Rvd25yZXYueG1sRE9fa8Iw&#10;EH8f+B3CCXubaXXZXDWKyDb2IIOpIHs7mrMtNpfSZG399stA2OP9/t9yPdhadNT6yrGGdJKAIM6d&#10;qbjQcDy8PcxB+IBssHZMGq7kYb0a3S0xM67nL+r2oRAxhH2GGsoQmkxKn5dk0U9cQxy5s2sthni2&#10;hTQt9jHc1nKaJE/SYsWxocSGtiXll/2P1fDeY7+Zpa/d7nLeXr8P6vO0S0nr+/GwWYAINIR/8c39&#10;YeL8Z6WmSs0fX+DvpwiAXP0CAAD//wMAUEsBAi0AFAAGAAgAAAAhANvh9svuAAAAhQEAABMAAAAA&#10;AAAAAAAAAAAAAAAAAFtDb250ZW50X1R5cGVzXS54bWxQSwECLQAUAAYACAAAACEAWvQsW78AAAAV&#10;AQAACwAAAAAAAAAAAAAAAAAfAQAAX3JlbHMvLnJlbHNQSwECLQAUAAYACAAAACEAgnqJRckAAADj&#10;AAAADwAAAAAAAAAAAAAAAAAHAgAAZHJzL2Rvd25yZXYueG1sUEsFBgAAAAADAAMAtwAAAP0CAAAA&#10;AA==&#10;">
                  <v:oval id="Oval 64" o:spid="_x0000_s1094" style="position:absolute;left:1711;top:129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RJhygAAAOMAAAAPAAAAZHJzL2Rvd25yZXYueG1sRI9BS8NA&#10;FITvgv9heYI3u0ljYo3dlmIR6qEHo94f2dckNPs2ZJ9p/PeuIHgcZuYbZr2dXa8mGkPn2UC6SEAR&#10;19523Bj4eH+5W4EKgmyx90wGvinAdnN9tcbS+gu/0VRJoyKEQ4kGWpGh1DrULTkMCz8QR+/kR4cS&#10;5dhoO+Ilwl2vl0lSaIcdx4UWB3puqT5XX87AvtlVxaQzybPT/iD5+fP4mqXG3N7MuydQQrP8h//a&#10;B2tgmaT3ab56LB7g91P8A3rzAwAA//8DAFBLAQItABQABgAIAAAAIQDb4fbL7gAAAIUBAAATAAAA&#10;AAAAAAAAAAAAAAAAAABbQ29udGVudF9UeXBlc10ueG1sUEsBAi0AFAAGAAgAAAAhAFr0LFu/AAAA&#10;FQEAAAsAAAAAAAAAAAAAAAAAHwEAAF9yZWxzLy5yZWxzUEsBAi0AFAAGAAgAAAAhAA/1EmHKAAAA&#10;4wAAAA8AAAAAAAAAAAAAAAAABwIAAGRycy9kb3ducmV2LnhtbFBLBQYAAAAAAwADALcAAAD+AgAA&#10;AAA=&#10;"/>
                  <v:shape id="Text Box 65" o:spid="_x0000_s1095" type="#_x0000_t202" style="position:absolute;left:1617;top:13005;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NTqyQAAAOMAAAAPAAAAZHJzL2Rvd25yZXYueG1sRI9Ba8JA&#10;FITvBf/D8gRvdddYxUZXkZZCT4raFrw9ss8kmH0bslsT/70rCB6HmfmGWaw6W4kLNb50rGE0VCCI&#10;M2dKzjX8HL5eZyB8QDZYOSYNV/KwWvZeFpga1/KOLvuQiwhhn6KGIoQ6ldJnBVn0Q1cTR+/kGosh&#10;yiaXpsE2wm0lE6Wm0mLJcaHAmj4Kys77f6vhd3M6/r2pbf5pJ3XrOiXZvkutB/1uPQcRqAvP8KP9&#10;bTQkaqwmMzVKpnD/FP+AXN4AAAD//wMAUEsBAi0AFAAGAAgAAAAhANvh9svuAAAAhQEAABMAAAAA&#10;AAAAAAAAAAAAAAAAAFtDb250ZW50X1R5cGVzXS54bWxQSwECLQAUAAYACAAAACEAWvQsW78AAAAV&#10;AQAACwAAAAAAAAAAAAAAAAAfAQAAX3JlbHMvLnJlbHNQSwECLQAUAAYACAAAACEABnzU6skAAADj&#10;AAAADwAAAAAAAAAAAAAAAAAHAgAAZHJzL2Rvd25yZXYueG1sUEsFBgAAAAADAAMAtwAAAP0CAAAA&#10;AA==&#10;" filled="f" stroked="f">
                    <v:textbox>
                      <w:txbxContent>
                        <w:p w14:paraId="602858E9" w14:textId="77777777" w:rsidR="004E0BB5" w:rsidRDefault="004E0BB5">
                          <w:pPr>
                            <w:jc w:val="center"/>
                            <w:rPr>
                              <w:rFonts w:hint="cs"/>
                              <w:rtl/>
                            </w:rPr>
                          </w:pPr>
                          <w:r>
                            <w:rPr>
                              <w:rFonts w:hint="cs"/>
                              <w:rtl/>
                            </w:rPr>
                            <w:t>++</w:t>
                          </w:r>
                        </w:p>
                      </w:txbxContent>
                    </v:textbox>
                  </v:shape>
                </v:group>
                <v:group id="Group 66" o:spid="_x0000_s1096" style="position:absolute;left:1085;top:13860;width:540;height:540" coordorigin="1711,14400" coordsize="5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dfJyAAAAOMAAAAPAAAAZHJzL2Rvd25yZXYueG1sRE/NasJA&#10;EL4X+g7LCL3pJrEWja4i0hYPIlQF8TZkxySYnQ3ZbRLfvisIPc73P4tVbyrRUuNKywriUQSCOLO6&#10;5FzB6fg1nIJwHlljZZkU3MnBavn6ssBU245/qD34XIQQdikqKLyvUyldVpBBN7I1ceCutjHow9nk&#10;UjfYhXBTySSKPqTBkkNDgTVtCspuh1+j4LvDbj2OP9vd7bq5X46T/XkXk1Jvg349B+Gp9//ip3ur&#10;w/xZ8p5Mong2hsdPAQC5/AMAAP//AwBQSwECLQAUAAYACAAAACEA2+H2y+4AAACFAQAAEwAAAAAA&#10;AAAAAAAAAAAAAAAAW0NvbnRlbnRfVHlwZXNdLnhtbFBLAQItABQABgAIAAAAIQBa9CxbvwAAABUB&#10;AAALAAAAAAAAAAAAAAAAAB8BAABfcmVscy8ucmVsc1BLAQItABQABgAIAAAAIQCbxdfJyAAAAOMA&#10;AAAPAAAAAAAAAAAAAAAAAAcCAABkcnMvZG93bnJldi54bWxQSwUGAAAAAAMAAwC3AAAA/AIAAAAA&#10;">
                  <v:oval id="Oval 67" o:spid="_x0000_s1097" style="position:absolute;left:1860;top:1455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QJcygAAAOIAAAAPAAAAZHJzL2Rvd25yZXYueG1sRI9BS8NA&#10;FITvgv9heYI3u6kxMY3dlmIR6qEHo94f2dckNPs2ZJ9p/PeuIHgcZuYbZr2dXa8mGkPn2cBykYAi&#10;rr3tuDHw8f5yV4AKgmyx90wGvinAdnN9tcbS+gu/0VRJoyKEQ4kGWpGh1DrULTkMCz8QR+/kR4cS&#10;5dhoO+Ilwl2v75Mk1w47jgstDvTcUn2uvpyBfbOr8kmnkqWn/UGy8+fxNV0ac3sz755ACc3yH/5r&#10;H6yBh6woktVjvoLfS/EO6M0PAAAA//8DAFBLAQItABQABgAIAAAAIQDb4fbL7gAAAIUBAAATAAAA&#10;AAAAAAAAAAAAAAAAAABbQ29udGVudF9UeXBlc10ueG1sUEsBAi0AFAAGAAgAAAAhAFr0LFu/AAAA&#10;FQEAAAsAAAAAAAAAAAAAAAAAHwEAAF9yZWxzLy5yZWxzUEsBAi0AFAAGAAgAAAAhAB8dAlzKAAAA&#10;4gAAAA8AAAAAAAAAAAAAAAAABwIAAGRycy9kb3ducmV2LnhtbFBLBQYAAAAAAwADALcAAAD+AgAA&#10;AAA=&#10;"/>
                  <v:shape id="Text Box 68" o:spid="_x0000_s1098" type="#_x0000_t202" style="position:absolute;left:1711;top:1440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qDTxwAAAOMAAAAPAAAAZHJzL2Rvd25yZXYueG1sRE9fa8Iw&#10;EH8X/A7hBnvTZKNdXTWKbAx8cuimsLejOdticylNZuu3N4OBj/f7f4vVYBtxoc7XjjU8TRUI4sKZ&#10;mksN318fkxkIH5ANNo5Jw5U8rJbj0QJz43re0WUfShFD2OeooQqhzaX0RUUW/dS1xJE7uc5iiGdX&#10;StNhH8NtI5+VepEWa44NFbb0VlFx3v9aDYft6eeYqM/y3aZt7wYl2b5KrR8fhvUcRKAh3MX/7o2J&#10;89MsU0mSzjL4+ykCIJc3AAAA//8DAFBLAQItABQABgAIAAAAIQDb4fbL7gAAAIUBAAATAAAAAAAA&#10;AAAAAAAAAAAAAABbQ29udGVudF9UeXBlc10ueG1sUEsBAi0AFAAGAAgAAAAhAFr0LFu/AAAAFQEA&#10;AAsAAAAAAAAAAAAAAAAAHwEAAF9yZWxzLy5yZWxzUEsBAi0AFAAGAAgAAAAhAAnWoNPHAAAA4wAA&#10;AA8AAAAAAAAAAAAAAAAABwIAAGRycy9kb3ducmV2LnhtbFBLBQYAAAAAAwADALcAAAD7AgAAAAA=&#10;" filled="f" stroked="f">
                    <v:textbox>
                      <w:txbxContent>
                        <w:p w14:paraId="08752D55" w14:textId="77777777" w:rsidR="004E0BB5" w:rsidRDefault="004E0BB5">
                          <w:pPr>
                            <w:jc w:val="center"/>
                            <w:rPr>
                              <w:rFonts w:hint="cs"/>
                              <w:rtl/>
                            </w:rPr>
                          </w:pPr>
                          <w:r>
                            <w:rPr>
                              <w:rFonts w:hint="cs"/>
                              <w:rtl/>
                            </w:rPr>
                            <w:t>-</w:t>
                          </w:r>
                        </w:p>
                      </w:txbxContent>
                    </v:textbox>
                  </v:shape>
                </v:group>
                <v:group id="Group 69" o:spid="_x0000_s1099" style="position:absolute;left:1265;top:14025;width:720;height:585" coordorigin="1617,12960" coordsize="72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P2EygAAAOIAAAAPAAAAZHJzL2Rvd25yZXYueG1sRI9Ba8JA&#10;FITvgv9heUJvdZMUW42uItIWDyJUBfH2yD6TYPZtyG6T+O/dQsHjMDPfMItVbyrRUuNKywricQSC&#10;OLO65FzB6fj1OgXhPLLGyjIpuJOD1XI4WGCqbcc/1B58LgKEXYoKCu/rVEqXFWTQjW1NHLyrbQz6&#10;IJtc6ga7ADeVTKLoXRosOSwUWNOmoOx2+DUKvjvs1m/xZ7u7XTf3y3GyP+9iUupl1K/nIDz1/hn+&#10;b2+1gkkSRx/JdDaDv0vhDsjlAwAA//8DAFBLAQItABQABgAIAAAAIQDb4fbL7gAAAIUBAAATAAAA&#10;AAAAAAAAAAAAAAAAAABbQ29udGVudF9UeXBlc10ueG1sUEsBAi0AFAAGAAgAAAAhAFr0LFu/AAAA&#10;FQEAAAsAAAAAAAAAAAAAAAAAHwEAAF9yZWxzLy5yZWxzUEsBAi0AFAAGAAgAAAAhAKuc/YTKAAAA&#10;4gAAAA8AAAAAAAAAAAAAAAAABwIAAGRycy9kb3ducmV2LnhtbFBLBQYAAAAAAwADALcAAAD+AgAA&#10;AAA=&#10;">
                  <v:oval id="Oval 70" o:spid="_x0000_s1100" style="position:absolute;left:1711;top:129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e9lxgAAAOIAAAAPAAAAZHJzL2Rvd25yZXYueG1sRE9LS8NA&#10;EL4L/odlCt7s5kGipN2WYhHqwYOp3ofsNAnNzobsmMZ/7x4Ejx/fe7tf3KBmmkLv2UC6TkARN972&#10;3Br4PL8+PoMKgmxx8EwGfijAfnd/t8XK+ht/0FxLq2IIhwoNdCJjpXVoOnIY1n4kjtzFTw4lwqnV&#10;dsJbDHeDzpKk1A57jg0djvTSUXOtv52BY3uoy1nnUuSX40mK69f7W54a87BaDhtQQov8i//cJ2sg&#10;z9KnsiiyuDleindA734BAAD//wMAUEsBAi0AFAAGAAgAAAAhANvh9svuAAAAhQEAABMAAAAAAAAA&#10;AAAAAAAAAAAAAFtDb250ZW50X1R5cGVzXS54bWxQSwECLQAUAAYACAAAACEAWvQsW78AAAAVAQAA&#10;CwAAAAAAAAAAAAAAAAAfAQAAX3JlbHMvLnJlbHNQSwECLQAUAAYACAAAACEAqznvZcYAAADiAAAA&#10;DwAAAAAAAAAAAAAAAAAHAgAAZHJzL2Rvd25yZXYueG1sUEsFBgAAAAADAAMAtwAAAPoCAAAAAA==&#10;"/>
                  <v:shape id="Text Box 71" o:spid="_x0000_s1101" type="#_x0000_t202" style="position:absolute;left:1617;top:13005;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wMBxQAAAOAAAAAPAAAAZHJzL2Rvd25yZXYueG1sRE/LagIx&#10;FN0X/IdwC+5qUumInZoRsRRcKT5a6O4yufOgk5thkjrj3xtBEM7mcF6cxXKwjThT52vHGl4nCgRx&#10;7kzNpYbT8etlDsIHZIONY9JwIQ/LbPS0wNS4nvd0PoRSxBL2KWqoQmhTKX1ekUU/cS1x1ArXWQyR&#10;dqU0Hfax3DZyqtRMWqw5LlTY0rqi/O/wbzV8b4vfnze1Kz9t0vZuUJLtu9R6/DysPkAEGsLDfE9v&#10;jIYkUfMIuB2KZ0BmVwAAAP//AwBQSwECLQAUAAYACAAAACEA2+H2y+4AAACFAQAAEwAAAAAAAAAA&#10;AAAAAAAAAAAAW0NvbnRlbnRfVHlwZXNdLnhtbFBLAQItABQABgAIAAAAIQBa9CxbvwAAABUBAAAL&#10;AAAAAAAAAAAAAAAAAB8BAABfcmVscy8ucmVsc1BLAQItABQABgAIAAAAIQCeXwMBxQAAAOAAAAAP&#10;AAAAAAAAAAAAAAAAAAcCAABkcnMvZG93bnJldi54bWxQSwUGAAAAAAMAAwC3AAAA+QIAAAAA&#10;" filled="f" stroked="f">
                    <v:textbox>
                      <w:txbxContent>
                        <w:p w14:paraId="70D01525" w14:textId="77777777" w:rsidR="004E0BB5" w:rsidRDefault="004E0BB5">
                          <w:pPr>
                            <w:jc w:val="center"/>
                            <w:rPr>
                              <w:rFonts w:hint="cs"/>
                              <w:rtl/>
                            </w:rPr>
                          </w:pPr>
                          <w:r>
                            <w:rPr>
                              <w:rFonts w:hint="cs"/>
                              <w:rtl/>
                            </w:rPr>
                            <w:t>++</w:t>
                          </w:r>
                        </w:p>
                      </w:txbxContent>
                    </v:textbox>
                  </v:shape>
                </v:group>
                <v:group id="Group 72" o:spid="_x0000_s1102" style="position:absolute;left:1899;top:14010;width:720;height:585" coordorigin="1617,12960" coordsize="72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RSUywAAAOIAAAAPAAAAZHJzL2Rvd25yZXYueG1sRI9Ba8JA&#10;FITvhf6H5RW8NZtYa03qKiKt9CCFakG8PbLPJJh9G7JrEv99tyB4HGbmG2a+HEwtOmpdZVlBEsUg&#10;iHOrKy4U/O4/n2cgnEfWWFsmBVdysFw8Pswx07bnH+p2vhABwi5DBaX3TSaly0sy6CLbEAfvZFuD&#10;Psi2kLrFPsBNLcdxPJUGKw4LJTa0Lik/7y5GwabHfvWSfHTb82l9Pe5fvw/bhJQaPQ2rdxCeBn8P&#10;39pfWsFbnE7HszSdwP+lcAfk4g8AAP//AwBQSwECLQAUAAYACAAAACEA2+H2y+4AAACFAQAAEwAA&#10;AAAAAAAAAAAAAAAAAAAAW0NvbnRlbnRfVHlwZXNdLnhtbFBLAQItABQABgAIAAAAIQBa9CxbvwAA&#10;ABUBAAALAAAAAAAAAAAAAAAAAB8BAABfcmVscy8ucmVsc1BLAQItABQABgAIAAAAIQBKtRSUywAA&#10;AOIAAAAPAAAAAAAAAAAAAAAAAAcCAABkcnMvZG93bnJldi54bWxQSwUGAAAAAAMAAwC3AAAA/wIA&#10;AAAA&#10;">
                  <v:oval id="Oval 73" o:spid="_x0000_s1103" style="position:absolute;left:1711;top:129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nkyQAAAOIAAAAPAAAAZHJzL2Rvd25yZXYueG1sRI9BS8NA&#10;FITvgv9heYI3u6kxa43dlmIR6sGDUe+P7GsSmn0bss80/ntXEDwOM/MNs97OvlcTjbELbGG5yEAR&#10;18F13Fj4eH++WYGKguywD0wWvinCdnN5scbShTO/0VRJoxKEY4kWWpGh1DrWLXmMizAQJ+8YRo+S&#10;5NhoN+I5wX2vb7PMaI8dp4UWB3pqqT5VX97CvtlVZtK5FPlxf5Di9Pn6ki+tvb6ad4+ghGb5D/+1&#10;D86CWRV3D8bc5/B7Kd0BvfkBAAD//wMAUEsBAi0AFAAGAAgAAAAhANvh9svuAAAAhQEAABMAAAAA&#10;AAAAAAAAAAAAAAAAAFtDb250ZW50X1R5cGVzXS54bWxQSwECLQAUAAYACAAAACEAWvQsW78AAAAV&#10;AQAACwAAAAAAAAAAAAAAAAAfAQAAX3JlbHMvLnJlbHNQSwECLQAUAAYACAAAACEAx0EJ5MkAAADi&#10;AAAADwAAAAAAAAAAAAAAAAAHAgAAZHJzL2Rvd25yZXYueG1sUEsFBgAAAAADAAMAtwAAAP0CAAAA&#10;AA==&#10;"/>
                  <v:shape id="Text Box 74" o:spid="_x0000_s1104" type="#_x0000_t202" style="position:absolute;left:1617;top:13005;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becyAAAAOIAAAAPAAAAZHJzL2Rvd25yZXYueG1sRI/NasJA&#10;FIX3Qt9huIXudEaJRqOjFEvBlVJbBXeXzDUJzdwJmamJb+8shC4P549vteltLW7U+sqxhvFIgSDO&#10;nam40PDz/Tmcg/AB2WDtmDTcycNm/TJYYWZcx190O4ZCxBH2GWooQ2gyKX1ekkU/cg1x9K6utRii&#10;bAtpWuziuK3lRKmZtFhxfCixoW1J+e/xz2o47a+Xc6IOxYedNp3rlWS7kFq/vfbvSxCB+vAffrZ3&#10;RkOajOeLNE0iRESKOCDXDwAAAP//AwBQSwECLQAUAAYACAAAACEA2+H2y+4AAACFAQAAEwAAAAAA&#10;AAAAAAAAAAAAAAAAW0NvbnRlbnRfVHlwZXNdLnhtbFBLAQItABQABgAIAAAAIQBa9CxbvwAAABUB&#10;AAALAAAAAAAAAAAAAAAAAB8BAABfcmVscy8ucmVsc1BLAQItABQABgAIAAAAIQBo6becyAAAAOIA&#10;AAAPAAAAAAAAAAAAAAAAAAcCAABkcnMvZG93bnJldi54bWxQSwUGAAAAAAMAAwC3AAAA/AIAAAAA&#10;" filled="f" stroked="f">
                    <v:textbox>
                      <w:txbxContent>
                        <w:p w14:paraId="0E06D778" w14:textId="77777777" w:rsidR="004E0BB5" w:rsidRDefault="004E0BB5">
                          <w:pPr>
                            <w:jc w:val="center"/>
                            <w:rPr>
                              <w:rFonts w:hint="cs"/>
                              <w:rtl/>
                            </w:rPr>
                          </w:pPr>
                          <w:r>
                            <w:rPr>
                              <w:rFonts w:hint="cs"/>
                              <w:rtl/>
                            </w:rPr>
                            <w:t>++</w:t>
                          </w:r>
                        </w:p>
                      </w:txbxContent>
                    </v:textbox>
                  </v:shape>
                </v:group>
                <v:group id="Group 75" o:spid="_x0000_s1105" style="position:absolute;left:2533;top:13995;width:720;height:585" coordorigin="1617,12960" coordsize="72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OIWywAAAOIAAAAPAAAAZHJzL2Rvd25yZXYueG1sRI9ba8JA&#10;FITfhf6H5RT6ppvUe+oqIrX4IAUvIH07ZI9JMHs2ZLdJ/PduQejjMDPfMItVZ0rRUO0KywriQQSC&#10;OLW64EzB+bTtz0A4j6yxtEwK7uRgtXzpLTDRtuUDNUefiQBhl6CC3PsqkdKlORl0A1sRB+9qa4M+&#10;yDqTusY2wE0p36NoIg0WHBZyrGiTU3o7/hoFXy2262H82exv18395zT+vuxjUurttVt/gPDU+f/w&#10;s73TCobjSTSdzUdz+LsU7oBcPgAAAP//AwBQSwECLQAUAAYACAAAACEA2+H2y+4AAACFAQAAEwAA&#10;AAAAAAAAAAAAAAAAAAAAW0NvbnRlbnRfVHlwZXNdLnhtbFBLAQItABQABgAIAAAAIQBa9CxbvwAA&#10;ABUBAAALAAAAAAAAAAAAAAAAAB8BAABfcmVscy8ucmVsc1BLAQItABQABgAIAAAAIQBPfOIWywAA&#10;AOIAAAAPAAAAAAAAAAAAAAAAAAcCAABkcnMvZG93bnJldi54bWxQSwUGAAAAAAMAAwC3AAAA/wIA&#10;AAAA&#10;">
                  <v:oval id="Oval 76" o:spid="_x0000_s1106" style="position:absolute;left:1711;top:129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K0hxwAAAOIAAAAPAAAAZHJzL2Rvd25yZXYueG1sRE9Na8JA&#10;EL0X+h+WKfRWNx8oNnUVUQr20EOj3ofsmASzsyE7xvTfdwuFwrs83hdvtZlcp0YaQuvZQDpLQBFX&#10;3rZcGzgd31+WoIIgW+w8k4FvCrBZPz6ssLD+zl80llKrWMKhQAONSF9oHaqGHIaZ74mjdvGDQ4l0&#10;qLUd8B7LXaezJFlohy3HhQZ72jVUXcubM7Cvt+Vi1LnM88v+IPPr+fMjT415fpq2b6CEJvk3/6UP&#10;1sBrlkUs8xR+L8U7oNc/AAAA//8DAFBLAQItABQABgAIAAAAIQDb4fbL7gAAAIUBAAATAAAAAAAA&#10;AAAAAAAAAAAAAABbQ29udGVudF9UeXBlc10ueG1sUEsBAi0AFAAGAAgAAAAhAFr0LFu/AAAAFQEA&#10;AAsAAAAAAAAAAAAAAAAAHwEAAF9yZWxzLy5yZWxzUEsBAi0AFAAGAAgAAAAhALNsrSHHAAAA4gAA&#10;AA8AAAAAAAAAAAAAAAAABwIAAGRycy9kb3ducmV2LnhtbFBLBQYAAAAAAwADALcAAAD7AgAAAAA=&#10;"/>
                  <v:shape id="Text Box 77" o:spid="_x0000_s1107" type="#_x0000_t202" style="position:absolute;left:1617;top:13005;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S5yxgAAAOMAAAAPAAAAZHJzL2Rvd25yZXYueG1sRE9fa8Iw&#10;EH8f+B3CCb7NxGE7W40ylMGeNnQq+HY0Z1tsLqXJbPftl8Fgj/f7f6vNYBtxp87XjjXMpgoEceFM&#10;zaWG4+fr4wKED8gGG8ek4Zs8bNajhxXmxvW8p/shlCKGsM9RQxVCm0vpi4os+qlriSN3dZ3FEM+u&#10;lKbDPobbRj4plUqLNceGClvaVlTcDl9Ww+n9ejnP1Ue5s0nbu0FJtpnUejIeXpYgAg3hX/znfjNx&#10;fpqqJFPPSQa/P0UA5PoHAAD//wMAUEsBAi0AFAAGAAgAAAAhANvh9svuAAAAhQEAABMAAAAAAAAA&#10;AAAAAAAAAAAAAFtDb250ZW50X1R5cGVzXS54bWxQSwECLQAUAAYACAAAACEAWvQsW78AAAAVAQAA&#10;CwAAAAAAAAAAAAAAAAAfAQAAX3JlbHMvLnJlbHNQSwECLQAUAAYACAAAACEAhK0ucsYAAADjAAAA&#10;DwAAAAAAAAAAAAAAAAAHAgAAZHJzL2Rvd25yZXYueG1sUEsFBgAAAAADAAMAtwAAAPoCAAAAAA==&#10;" filled="f" stroked="f">
                    <v:textbox>
                      <w:txbxContent>
                        <w:p w14:paraId="7DE113D8" w14:textId="77777777" w:rsidR="004E0BB5" w:rsidRDefault="004E0BB5">
                          <w:pPr>
                            <w:jc w:val="center"/>
                            <w:rPr>
                              <w:rFonts w:hint="cs"/>
                              <w:rtl/>
                            </w:rPr>
                          </w:pPr>
                          <w:r>
                            <w:rPr>
                              <w:rFonts w:hint="cs"/>
                              <w:rtl/>
                            </w:rPr>
                            <w:t>++</w:t>
                          </w:r>
                        </w:p>
                      </w:txbxContent>
                    </v:textbox>
                  </v:shape>
                </v:group>
                <v:group id="Group 78" o:spid="_x0000_s1108" style="position:absolute;left:3167;top:13980;width:720;height:585" coordorigin="1617,12960" coordsize="72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uhyAAAAOMAAAAPAAAAZHJzL2Rvd25yZXYueG1sRE/NasJA&#10;EL4LfYdlCt50kwbFRFcRaaUHEdRC8TZkxySYnQ3ZbRLfvlsoeJzvf1abwdSio9ZVlhXE0wgEcW51&#10;xYWCr8vHZAHCeWSNtWVS8CAHm/XLaIWZtj2fqDv7QoQQdhkqKL1vMildXpJBN7UNceButjXow9kW&#10;UrfYh3BTy7comkuDFYeGEhvalZTfzz9Gwb7HfpvE793hfts9rpfZ8fsQk1Lj12G7BOFp8E/xv/tT&#10;h/npLE3iRZSk8PdTAECufwEAAP//AwBQSwECLQAUAAYACAAAACEA2+H2y+4AAACFAQAAEwAAAAAA&#10;AAAAAAAAAAAAAAAAW0NvbnRlbnRfVHlwZXNdLnhtbFBLAQItABQABgAIAAAAIQBa9CxbvwAAABUB&#10;AAALAAAAAAAAAAAAAAAAAB8BAABfcmVscy8ucmVsc1BLAQItABQABgAIAAAAIQBJpTuhyAAAAOMA&#10;AAAPAAAAAAAAAAAAAAAAAAcCAABkcnMvZG93bnJldi54bWxQSwUGAAAAAAMAAwC3AAAA/AIAAAAA&#10;">
                  <v:oval id="Oval 79" o:spid="_x0000_s1109" style="position:absolute;left:1711;top:129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oDVyQAAAOIAAAAPAAAAZHJzL2Rvd25yZXYueG1sRI9BS8NA&#10;FITvgv9heYI3u0nXVI3dlmIR6sGDUe+P7GsSmn0bss80/ntXEDwOM/MNs97OvlcTjbELbCFfZKCI&#10;6+A6bix8vD/f3IOKguywD0wWvinCdnN5scbShTO/0VRJoxKEY4kWWpGh1DrWLXmMizAQJ+8YRo+S&#10;5NhoN+I5wX2vl1m20h47TgstDvTUUn2qvryFfbOrVpM2Upjj/iDF6fP1xeTWXl/Nu0dQQrP8h//a&#10;B2ehKG7N8sHc5fB7Kd0BvfkBAAD//wMAUEsBAi0AFAAGAAgAAAAhANvh9svuAAAAhQEAABMAAAAA&#10;AAAAAAAAAAAAAAAAAFtDb250ZW50X1R5cGVzXS54bWxQSwECLQAUAAYACAAAACEAWvQsW78AAAAV&#10;AQAACwAAAAAAAAAAAAAAAAAfAQAAX3JlbHMvLnJlbHNQSwECLQAUAAYACAAAACEASk6A1ckAAADi&#10;AAAADwAAAAAAAAAAAAAAAAAHAgAAZHJzL2Rvd25yZXYueG1sUEsFBgAAAAADAAMAtwAAAP0CAAAA&#10;AA==&#10;"/>
                  <v:shape id="Text Box 80" o:spid="_x0000_s1110" type="#_x0000_t202" style="position:absolute;left:1617;top:13005;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yCtxwAAAOMAAAAPAAAAZHJzL2Rvd25yZXYueG1sRE9La8JA&#10;EL4L/odlCr3pbqSxmrqKKIWeLPUFvQ3ZMQnNzobs1qT/3i0IHud7z2LV21pcqfWVYw3JWIEgzp2p&#10;uNBwPLyPZiB8QDZYOyYNf+RhtRwOFpgZ1/EXXfehEDGEfYYayhCaTEqfl2TRj11DHLmLay2GeLaF&#10;NC12MdzWcqLUVFqsODaU2NCmpPxn/2s1nHaX7/OL+iy2Nm061yvJdi61fn7q128gAvXhIb67P0yc&#10;n75O58ksmaTw/1MEQC5vAAAA//8DAFBLAQItABQABgAIAAAAIQDb4fbL7gAAAIUBAAATAAAAAAAA&#10;AAAAAAAAAAAAAABbQ29udGVudF9UeXBlc10ueG1sUEsBAi0AFAAGAAgAAAAhAFr0LFu/AAAAFQEA&#10;AAsAAAAAAAAAAAAAAAAAHwEAAF9yZWxzLy5yZWxzUEsBAi0AFAAGAAgAAAAhAGXnIK3HAAAA4wAA&#10;AA8AAAAAAAAAAAAAAAAABwIAAGRycy9kb3ducmV2LnhtbFBLBQYAAAAAAwADALcAAAD7AgAAAAA=&#10;" filled="f" stroked="f">
                    <v:textbox>
                      <w:txbxContent>
                        <w:p w14:paraId="62CDBAD1" w14:textId="77777777" w:rsidR="004E0BB5" w:rsidRDefault="004E0BB5">
                          <w:pPr>
                            <w:jc w:val="center"/>
                            <w:rPr>
                              <w:rFonts w:hint="cs"/>
                              <w:rtl/>
                            </w:rPr>
                          </w:pPr>
                          <w:r>
                            <w:rPr>
                              <w:rFonts w:hint="cs"/>
                              <w:rtl/>
                            </w:rPr>
                            <w:t>++</w:t>
                          </w:r>
                        </w:p>
                      </w:txbxContent>
                    </v:textbox>
                  </v:shape>
                </v:group>
                <v:group id="Group 81" o:spid="_x0000_s1111" style="position:absolute;left:631;top:14760;width:540;height:540" coordorigin="1711,14400" coordsize="5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TCWygAAAOIAAAAPAAAAZHJzL2Rvd25yZXYueG1sRI9BS8NA&#10;FITvgv9heYI3u1nFuMRuSym29FAEW0G8PbKvSWj2bchuk/Tfu4LgcZiZb5j5cnKtGKgPjWcDapaB&#10;IC69bbgy8HncPGgQISJbbD2TgSsFWC5ub+ZYWD/yBw2HWIkE4VCggTrGrpAylDU5DDPfESfv5HuH&#10;Mcm+krbHMcFdKx+zLJcOG04LNXa0rqk8Hy7OwHbEcfWk3ob9+bS+fh+f37/2ioy5v5tWryAiTfE/&#10;/NfeWQO50kpr/ZLD76V0B+TiBwAA//8DAFBLAQItABQABgAIAAAAIQDb4fbL7gAAAIUBAAATAAAA&#10;AAAAAAAAAAAAAAAAAABbQ29udGVudF9UeXBlc10ueG1sUEsBAi0AFAAGAAgAAAAhAFr0LFu/AAAA&#10;FQEAAAsAAAAAAAAAAAAAAAAAHwEAAF9yZWxzLy5yZWxzUEsBAi0AFAAGAAgAAAAhAIsNMJbKAAAA&#10;4gAAAA8AAAAAAAAAAAAAAAAABwIAAGRycy9kb3ducmV2LnhtbFBLBQYAAAAAAwADALcAAAD+AgAA&#10;AAA=&#10;">
                  <v:oval id="Oval 82" o:spid="_x0000_s1112" style="position:absolute;left:1860;top:1455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EBxgAAAOIAAAAPAAAAZHJzL2Rvd25yZXYueG1sRE9NS8NA&#10;EL0L/odlCt7spgmtadptKRahHjw06n3ITpPQ7GzIjmn8964geHy87+1+cp0aaQitZwOLeQKKuPK2&#10;5drAx/vLYw4qCLLFzjMZ+KYA+9393RYL6298prGUWsUQDgUaaET6QutQNeQwzH1PHLmLHxxKhEOt&#10;7YC3GO46nSbJSjtsOTY02NNzQ9W1/HIGjvWhXI06k2V2OZ5kef18e80WxjzMpsMGlNAk/+I/98nG&#10;+eunPF3naQq/lyIGvfsBAAD//wMAUEsBAi0AFAAGAAgAAAAhANvh9svuAAAAhQEAABMAAAAAAAAA&#10;AAAAAAAAAAAAAFtDb250ZW50X1R5cGVzXS54bWxQSwECLQAUAAYACAAAACEAWvQsW78AAAAVAQAA&#10;CwAAAAAAAAAAAAAAAAAfAQAAX3JlbHMvLnJlbHNQSwECLQAUAAYACAAAACEAAiYhAcYAAADiAAAA&#10;DwAAAAAAAAAAAAAAAAAHAgAAZHJzL2Rvd25yZXYueG1sUEsFBgAAAAADAAMAtwAAAPoCAAAAAA==&#10;"/>
                  <v:shape id="Text Box 83" o:spid="_x0000_s1113" type="#_x0000_t202" style="position:absolute;left:1711;top:1440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qTKxwAAAOMAAAAPAAAAZHJzL2Rvd25yZXYueG1sRE9La8JA&#10;EL4L/Q/LFLzpbtVGm7qKKIKnStMH9DZkxyQ0Oxuyq4n/3i0UPM73nuW6t7W4UOsrxxqexgoEce5M&#10;xYWGz4/9aAHCB2SDtWPScCUP69XDYImpcR2/0yULhYgh7FPUUIbQpFL6vCSLfuwa4sidXGsxxLMt&#10;pGmxi+G2lhOlEmmx4thQYkPbkvLf7Gw1fL2dfr5n6ljs7HPTuV5Jti9S6+Fjv3kFEagPd/G/+2Di&#10;/MUkmSfJfDqDv58iAHJ1AwAA//8DAFBLAQItABQABgAIAAAAIQDb4fbL7gAAAIUBAAATAAAAAAAA&#10;AAAAAAAAAAAAAABbQ29udGVudF9UeXBlc10ueG1sUEsBAi0AFAAGAAgAAAAhAFr0LFu/AAAAFQEA&#10;AAsAAAAAAAAAAAAAAAAAHwEAAF9yZWxzLy5yZWxzUEsBAi0AFAAGAAgAAAAhALiqpMrHAAAA4wAA&#10;AA8AAAAAAAAAAAAAAAAABwIAAGRycy9kb3ducmV2LnhtbFBLBQYAAAAAAwADALcAAAD7AgAAAAA=&#10;" filled="f" stroked="f">
                    <v:textbox>
                      <w:txbxContent>
                        <w:p w14:paraId="48EBC646" w14:textId="77777777" w:rsidR="004E0BB5" w:rsidRDefault="004E0BB5">
                          <w:pPr>
                            <w:jc w:val="center"/>
                            <w:rPr>
                              <w:rFonts w:hint="cs"/>
                              <w:rtl/>
                            </w:rPr>
                          </w:pPr>
                          <w:r>
                            <w:rPr>
                              <w:rFonts w:hint="cs"/>
                              <w:rtl/>
                            </w:rPr>
                            <w:t>-</w:t>
                          </w:r>
                        </w:p>
                      </w:txbxContent>
                    </v:textbox>
                  </v:shape>
                </v:group>
                <v:group id="Group 84" o:spid="_x0000_s1114" style="position:absolute;left:2251;top:13860;width:540;height:540" coordorigin="1711,14400" coordsize="5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wUsxwAAAOIAAAAPAAAAZHJzL2Rvd25yZXYueG1sRE/LisIw&#10;FN0L/kO4A+40rS+0YxQRR2YhgjowuLs017bY3JQm09a/N4sBl4fzXm06U4qGaldYVhCPIhDEqdUF&#10;Zwp+rl/DBQjnkTWWlknBkxxs1v3eChNtWz5Tc/GZCCHsElSQe18lUro0J4NuZCviwN1tbdAHWGdS&#10;19iGcFPKcRTNpcGCQ0OOFe1ySh+XP6Pg0GK7ncT75vi475636+z0e4xJqcFHt/0E4anzb/G/+1sr&#10;GC/m03g5nYXN4VK4A3L9AgAA//8DAFBLAQItABQABgAIAAAAIQDb4fbL7gAAAIUBAAATAAAAAAAA&#10;AAAAAAAAAAAAAABbQ29udGVudF9UeXBlc10ueG1sUEsBAi0AFAAGAAgAAAAhAFr0LFu/AAAAFQEA&#10;AAsAAAAAAAAAAAAAAAAAHwEAAF9yZWxzLy5yZWxzUEsBAi0AFAAGAAgAAAAhAESnBSzHAAAA4gAA&#10;AA8AAAAAAAAAAAAAAAAABwIAAGRycy9kb3ducmV2LnhtbFBLBQYAAAAAAwADALcAAAD7AgAAAAA=&#10;">
                  <v:oval id="Oval 85" o:spid="_x0000_s1115" style="position:absolute;left:1860;top:1455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NZ5yAAAAOIAAAAPAAAAZHJzL2Rvd25yZXYueG1sRI9Na4NA&#10;EIbvhf6HZQq5NasRpbXZhNBQSA491LT3wZ2oxJ0Vd2rMv88eCj2+vF886+3sejXRGDrPBtJlAoq4&#10;9rbjxsD36eP5BVQQZIu9ZzJwowDbzePDGkvrr/xFUyWNiiMcSjTQigyl1qFuyWFY+oE4emc/OpQo&#10;x0bbEa9x3PV6lSSFdthxfGhxoPeW6kv16wzsm11VTDqTPDvvD5Jffj6PWWrM4mnevYESmuU//Nc+&#10;WAOrtMiLNHmNEBEp4oDe3AEAAP//AwBQSwECLQAUAAYACAAAACEA2+H2y+4AAACFAQAAEwAAAAAA&#10;AAAAAAAAAAAAAAAAW0NvbnRlbnRfVHlwZXNdLnhtbFBLAQItABQABgAIAAAAIQBa9CxbvwAAABUB&#10;AAALAAAAAAAAAAAAAAAAAB8BAABfcmVscy8ucmVsc1BLAQItABQABgAIAAAAIQC03NZ5yAAAAOIA&#10;AAAPAAAAAAAAAAAAAAAAAAcCAABkcnMvZG93bnJldi54bWxQSwUGAAAAAAMAAwC3AAAA/AIAAAAA&#10;"/>
                  <v:shape id="Text Box 86" o:spid="_x0000_s1116" type="#_x0000_t202" style="position:absolute;left:1711;top:1440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9FhxwAAAOMAAAAPAAAAZHJzL2Rvd25yZXYueG1sRE9fa8Iw&#10;EH8X9h3CDfY2E51OW40iysCnydwUfDuasy02l9JE2317Mxj4eL//N192thI3anzpWMOgr0AQZ86U&#10;nGv4+f54nYLwAdlg5Zg0/JKH5eKpN8fUuJa/6LYPuYgh7FPUUIRQp1L6rCCLvu9q4sidXWMxxLPJ&#10;pWmwjeG2kkOl3qXFkmNDgTWtC8ou+6vVcPg8n44jtcs3dly3rlOSbSK1fnnuVjMQgbrwEP+7tybO&#10;HyWT8dtgOkng76cIgFzcAQAA//8DAFBLAQItABQABgAIAAAAIQDb4fbL7gAAAIUBAAATAAAAAAAA&#10;AAAAAAAAAAAAAABbQ29udGVudF9UeXBlc10ueG1sUEsBAi0AFAAGAAgAAAAhAFr0LFu/AAAAFQEA&#10;AAsAAAAAAAAAAAAAAAAAHwEAAF9yZWxzLy5yZWxzUEsBAi0AFAAGAAgAAAAhANsn0WHHAAAA4wAA&#10;AA8AAAAAAAAAAAAAAAAABwIAAGRycy9kb3ducmV2LnhtbFBLBQYAAAAAAwADALcAAAD7AgAAAAA=&#10;" filled="f" stroked="f">
                    <v:textbox>
                      <w:txbxContent>
                        <w:p w14:paraId="76831154" w14:textId="77777777" w:rsidR="004E0BB5" w:rsidRDefault="004E0BB5">
                          <w:pPr>
                            <w:jc w:val="center"/>
                            <w:rPr>
                              <w:rFonts w:hint="cs"/>
                              <w:rtl/>
                            </w:rPr>
                          </w:pPr>
                          <w:r>
                            <w:rPr>
                              <w:rFonts w:hint="cs"/>
                              <w:rtl/>
                            </w:rPr>
                            <w:t>-</w:t>
                          </w:r>
                        </w:p>
                      </w:txbxContent>
                    </v:textbox>
                  </v:shape>
                </v:group>
                <v:group id="Group 87" o:spid="_x0000_s1117" style="position:absolute;left:2705;top:14220;width:540;height:540" coordorigin="1711,14400" coordsize="5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behyQAAAOMAAAAPAAAAZHJzL2Rvd25yZXYueG1sRE9La8JA&#10;EL4X/A/LFLzpJrG+UlcRaaUHKaiF4m3IjkkwOxuy2yT+e7dQ6HG+96w2valES40rLSuIxxEI4szq&#10;knMFX+f30QKE88gaK8uk4E4ONuvB0wpTbTs+UnvyuQgh7FJUUHhfp1K6rCCDbmxr4sBdbWPQh7PJ&#10;pW6wC+GmkkkUzaTBkkNDgTXtCspupx+jYN9ht53Eb+3hdt3dL+fp5/chJqWGz/32FYSn3v+L/9wf&#10;OsyfLKP5Yv6SJPD7UwBArh8AAAD//wMAUEsBAi0AFAAGAAgAAAAhANvh9svuAAAAhQEAABMAAAAA&#10;AAAAAAAAAAAAAAAAAFtDb250ZW50X1R5cGVzXS54bWxQSwECLQAUAAYACAAAACEAWvQsW78AAAAV&#10;AQAACwAAAAAAAAAAAAAAAAAfAQAAX3JlbHMvLnJlbHNQSwECLQAUAAYACAAAACEA4RW3ockAAADj&#10;AAAADwAAAAAAAAAAAAAAAAAHAgAAZHJzL2Rvd25yZXYueG1sUEsFBgAAAAADAAMAtwAAAP0CAAAA&#10;AA==&#10;">
                  <v:oval id="Oval 88" o:spid="_x0000_s1118" style="position:absolute;left:1860;top:1455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UxEygAAAOIAAAAPAAAAZHJzL2Rvd25yZXYueG1sRI/NasMw&#10;EITvhb6D2EJvjRyb/LlRQmgIpIce4rT3xdrYJtbKWFvHefuqUOhxmJlvmPV2dK0aqA+NZwPTSQKK&#10;uPS24crA5/nwsgQVBNli65kM3CnAdvP4sMbc+hufaCikUhHCIUcDtUiXax3KmhyGie+Io3fxvUOJ&#10;sq+07fEW4a7VaZLMtcOG40KNHb3VVF6Lb2dgX+2K+aAzmWWX/VFm16+P92xqzPPTuHsFJTTKf/iv&#10;fbQGFkmarZbpagG/l+Id0JsfAAAA//8DAFBLAQItABQABgAIAAAAIQDb4fbL7gAAAIUBAAATAAAA&#10;AAAAAAAAAAAAAAAAAABbQ29udGVudF9UeXBlc10ueG1sUEsBAi0AFAAGAAgAAAAhAFr0LFu/AAAA&#10;FQEAAAsAAAAAAAAAAAAAAAAAHwEAAF9yZWxzLy5yZWxzUEsBAi0AFAAGAAgAAAAhAIqxTETKAAAA&#10;4gAAAA8AAAAAAAAAAAAAAAAABwIAAGRycy9kb3ducmV2LnhtbFBLBQYAAAAAAwADALcAAAD+AgAA&#10;AAA=&#10;"/>
                  <v:shape id="Text Box 89" o:spid="_x0000_s1119" type="#_x0000_t202" style="position:absolute;left:1711;top:1440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eAExgAAAOMAAAAPAAAAZHJzL2Rvd25yZXYueG1sRE9La8JA&#10;EL4X+h+WKXiruxqVmLqKtBR6sviE3obsmASzsyG7mvTfd4WCx/nes1j1thY3an3lWMNoqEAQ585U&#10;XGg47D9fUxA+IBusHZOGX/KwWj4/LTAzruMt3XahEDGEfYYayhCaTEqfl2TRD11DHLmzay2GeLaF&#10;NC12MdzWcqzUTFqsODaU2NB7Sflld7Uajpvzz2mivosPO2061yvJdi61Hrz06zcQgfrwEP+7v0yc&#10;nyaTZJYmyRTuP0UA5PIPAAD//wMAUEsBAi0AFAAGAAgAAAAhANvh9svuAAAAhQEAABMAAAAAAAAA&#10;AAAAAAAAAAAAAFtDb250ZW50X1R5cGVzXS54bWxQSwECLQAUAAYACAAAACEAWvQsW78AAAAVAQAA&#10;CwAAAAAAAAAAAAAAAAAfAQAAX3JlbHMvLnJlbHNQSwECLQAUAAYACAAAACEArb3gBMYAAADjAAAA&#10;DwAAAAAAAAAAAAAAAAAHAgAAZHJzL2Rvd25yZXYueG1sUEsFBgAAAAADAAMAtwAAAPoCAAAAAA==&#10;" filled="f" stroked="f">
                    <v:textbox>
                      <w:txbxContent>
                        <w:p w14:paraId="3F35DB47" w14:textId="77777777" w:rsidR="004E0BB5" w:rsidRDefault="004E0BB5">
                          <w:pPr>
                            <w:jc w:val="center"/>
                            <w:rPr>
                              <w:rFonts w:hint="cs"/>
                              <w:rtl/>
                            </w:rPr>
                          </w:pPr>
                          <w:r>
                            <w:rPr>
                              <w:rFonts w:hint="cs"/>
                              <w:rtl/>
                            </w:rPr>
                            <w:t>-</w:t>
                          </w:r>
                        </w:p>
                      </w:txbxContent>
                    </v:textbox>
                  </v:shape>
                </v:group>
                <v:group id="Group 90" o:spid="_x0000_s1120" style="position:absolute;left:871;top:14580;width:720;height:585" coordorigin="1617,12960" coordsize="72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ZUEywAAAOIAAAAPAAAAZHJzL2Rvd25yZXYueG1sRI9ba8JA&#10;FITfC/0Pyyn0rW6i9RZdRaQtPkjBC4hvh+wxCWbPhuw2if/eFYQ+DjPzDTNfdqYUDdWusKwg7kUg&#10;iFOrC84UHA/fHxMQziNrLC2Tghs5WC5eX+aYaNvyjpq9z0SAsEtQQe59lUjp0pwMup6tiIN3sbVB&#10;H2SdSV1jG+CmlP0oGkmDBYeFHCta55Re939GwU+L7WoQfzXb62V9Ox+Gv6dtTEq9v3WrGQhPnf8P&#10;P9sbrWDaj6ejyfhzAI9L4Q7IxR0AAP//AwBQSwECLQAUAAYACAAAACEA2+H2y+4AAACFAQAAEwAA&#10;AAAAAAAAAAAAAAAAAAAAW0NvbnRlbnRfVHlwZXNdLnhtbFBLAQItABQABgAIAAAAIQBa9CxbvwAA&#10;ABUBAAALAAAAAAAAAAAAAAAAAB8BAABfcmVscy8ucmVsc1BLAQItABQABgAIAAAAIQDz9ZUEywAA&#10;AOIAAAAPAAAAAAAAAAAAAAAAAAcCAABkcnMvZG93bnJldi54bWxQSwUGAAAAAAMAAwC3AAAA/wIA&#10;AAAA&#10;">
                  <v:oval id="Oval 91" o:spid="_x0000_s1121" style="position:absolute;left:1711;top:129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fBxygAAAOMAAAAPAAAAZHJzL2Rvd25yZXYueG1sRI9Bb8Iw&#10;DIXvk/YfIiNxG0mpiFghIDQ0iR12WGH3qDFtReNUjVfKv18Ok3a0/fze+7b7yXdixCG2gQxkCwUC&#10;qQqupdrA5fz+sgYR2ZKzXSA08MAI+93z09YWLtzpC8eSa5FMKBbWQMPcF1LGqkFv4yL0SOl2DYO3&#10;nMahlm6w92TuO7lUSktvW0oJje3xrcHqVv54A8f6UOpR5rzKr8cTr27fnx95Zsx8Nh02IBgn/hf/&#10;fZ9cqq+WWr9qlSWKxJQWIHe/AAAA//8DAFBLAQItABQABgAIAAAAIQDb4fbL7gAAAIUBAAATAAAA&#10;AAAAAAAAAAAAAAAAAABbQ29udGVudF9UeXBlc10ueG1sUEsBAi0AFAAGAAgAAAAhAFr0LFu/AAAA&#10;FQEAAAsAAAAAAAAAAAAAAAAAHwEAAF9yZWxzLy5yZWxzUEsBAi0AFAAGAAgAAAAhAKc98HHKAAAA&#10;4wAAAA8AAAAAAAAAAAAAAAAABwIAAGRycy9kb3ducmV2LnhtbFBLBQYAAAAAAwADALcAAAD+AgAA&#10;AAA=&#10;"/>
                  <v:shape id="Text Box 92" o:spid="_x0000_s1122" type="#_x0000_t202" style="position:absolute;left:1617;top:13005;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3D9yQAAAOIAAAAPAAAAZHJzL2Rvd25yZXYueG1sRI9Pa8JA&#10;FMTvhX6H5RW81d0UDRrdSGkpeLJoW8HbI/vyB7NvQ3Zr4rd3C0KPw8z8hllvRtuKC/W+cawhmSoQ&#10;xIUzDVcavr8+nhcgfEA22DomDVfysMkfH9aYGTfwni6HUIkIYZ+hhjqELpPSFzVZ9FPXEUevdL3F&#10;EGVfSdPjEOG2lS9KpdJiw3Ghxo7eairOh1+r4WdXno4z9Vm923k3uFFJtkup9eRpfF2BCDSG//C9&#10;vTUaFkmapkuVzOHvUrwDMr8BAAD//wMAUEsBAi0AFAAGAAgAAAAhANvh9svuAAAAhQEAABMAAAAA&#10;AAAAAAAAAAAAAAAAAFtDb250ZW50X1R5cGVzXS54bWxQSwECLQAUAAYACAAAACEAWvQsW78AAAAV&#10;AQAACwAAAAAAAAAAAAAAAAAfAQAAX3JlbHMvLnJlbHNQSwECLQAUAAYACAAAACEAjfdw/ckAAADi&#10;AAAADwAAAAAAAAAAAAAAAAAHAgAAZHJzL2Rvd25yZXYueG1sUEsFBgAAAAADAAMAtwAAAP0CAAAA&#10;AA==&#10;" filled="f" stroked="f">
                    <v:textbox>
                      <w:txbxContent>
                        <w:p w14:paraId="385E9296" w14:textId="77777777" w:rsidR="004E0BB5" w:rsidRDefault="004E0BB5">
                          <w:pPr>
                            <w:jc w:val="center"/>
                            <w:rPr>
                              <w:rFonts w:hint="cs"/>
                              <w:rtl/>
                            </w:rPr>
                          </w:pPr>
                          <w:r>
                            <w:rPr>
                              <w:rFonts w:hint="cs"/>
                              <w:rtl/>
                            </w:rPr>
                            <w:t>++</w:t>
                          </w:r>
                        </w:p>
                      </w:txbxContent>
                    </v:textbox>
                  </v:shape>
                </v:group>
                <v:group id="Group 93" o:spid="_x0000_s1123" style="position:absolute;left:1325;top:14400;width:540;height:540" coordorigin="1711,14400" coordsize="5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7wzxwAAAOMAAAAPAAAAZHJzL2Rvd25yZXYueG1sRE9fa8Iw&#10;EH8X/A7hhL1pUkfLqEYRcWMPMlAHY29Hc7bF5lKarK3ffhkMfLzf/1tvR9uInjpfO9aQLBQI4sKZ&#10;mksNn5fX+QsIH5ANNo5Jw508bDfTyRpz4wY+UX8OpYgh7HPUUIXQ5lL6oiKLfuFa4shdXWcxxLMr&#10;pelwiOG2kUulMmmx5thQYUv7iorb+cdqeBtw2D0nh/54u+7v35f04+uYkNZPs3G3AhFoDA/xv/vd&#10;xPkqy5RaqjSFv58iAHLzCwAA//8DAFBLAQItABQABgAIAAAAIQDb4fbL7gAAAIUBAAATAAAAAAAA&#10;AAAAAAAAAAAAAABbQ29udGVudF9UeXBlc10ueG1sUEsBAi0AFAAGAAgAAAAhAFr0LFu/AAAAFQEA&#10;AAsAAAAAAAAAAAAAAAAAHwEAAF9yZWxzLy5yZWxzUEsBAi0AFAAGAAgAAAAhACNPvDPHAAAA4wAA&#10;AA8AAAAAAAAAAAAAAAAABwIAAGRycy9kb3ducmV2LnhtbFBLBQYAAAAAAwADALcAAAD7AgAAAAA=&#10;">
                  <v:oval id="Oval 94" o:spid="_x0000_s1124" style="position:absolute;left:1860;top:1455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IPryQAAAOIAAAAPAAAAZHJzL2Rvd25yZXYueG1sRI9BS8NA&#10;FITvgv9heYI3u4khqU27LcUi1IMHo70/sq9JaPZtyD7T+O9dQfA4zMw3zGY3u15NNIbOs4F0kYAi&#10;rr3tuDHw+fHy8AQqCLLF3jMZ+KYAu+3tzQZL66/8TlMljYoQDiUaaEWGUutQt+QwLPxAHL2zHx1K&#10;lGOj7YjXCHe9fkySQjvsOC60ONBzS/Wl+nIGDs2+KiadSZ6dD0fJL6e31yw15v5u3q9BCc3yH/5r&#10;H62BVZrmq2WxLOD3UrwDevsDAAD//wMAUEsBAi0AFAAGAAgAAAAhANvh9svuAAAAhQEAABMAAAAA&#10;AAAAAAAAAAAAAAAAAFtDb250ZW50X1R5cGVzXS54bWxQSwECLQAUAAYACAAAACEAWvQsW78AAAAV&#10;AQAACwAAAAAAAAAAAAAAAAAfAQAAX3JlbHMvLnJlbHNQSwECLQAUAAYACAAAACEAhhyD68kAAADi&#10;AAAADwAAAAAAAAAAAAAAAAAHAgAAZHJzL2Rvd25yZXYueG1sUEsFBgAAAAADAAMAtwAAAP0CAAAA&#10;AA==&#10;"/>
                  <v:shape id="Text Box 95" o:spid="_x0000_s1125" type="#_x0000_t202" style="position:absolute;left:1711;top:1440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A42yQAAAOIAAAAPAAAAZHJzL2Rvd25yZXYueG1sRI9Ba8JA&#10;FITvBf/D8oTe6m6KNhpdRVoETy21Knh7ZJ9JMPs2ZFcT/323UPA4zMw3zGLV21rcqPWVYw3JSIEg&#10;zp2puNCw/9m8TEH4gGywdkwa7uRhtRw8LTAzruNvuu1CISKEfYYayhCaTEqfl2TRj1xDHL2zay2G&#10;KNtCmha7CLe1fFXqTVqsOC6U2NB7Sflld7UaDp/n03GsvooPO2k61yvJdia1fh726zmIQH14hP/b&#10;W6NhnKbJNJ0kCfxdindALn8BAAD//wMAUEsBAi0AFAAGAAgAAAAhANvh9svuAAAAhQEAABMAAAAA&#10;AAAAAAAAAAAAAAAAAFtDb250ZW50X1R5cGVzXS54bWxQSwECLQAUAAYACAAAACEAWvQsW78AAAAV&#10;AQAACwAAAAAAAAAAAAAAAAAfAQAAX3JlbHMvLnJlbHNQSwECLQAUAAYACAAAACEAE7AONskAAADi&#10;AAAADwAAAAAAAAAAAAAAAAAHAgAAZHJzL2Rvd25yZXYueG1sUEsFBgAAAAADAAMAtwAAAP0CAAAA&#10;AA==&#10;" filled="f" stroked="f">
                    <v:textbox>
                      <w:txbxContent>
                        <w:p w14:paraId="33DCBDCF" w14:textId="77777777" w:rsidR="004E0BB5" w:rsidRDefault="004E0BB5">
                          <w:pPr>
                            <w:jc w:val="center"/>
                            <w:rPr>
                              <w:rFonts w:hint="cs"/>
                              <w:rtl/>
                            </w:rPr>
                          </w:pPr>
                          <w:r>
                            <w:rPr>
                              <w:rFonts w:hint="cs"/>
                              <w:rtl/>
                            </w:rPr>
                            <w:t>-</w:t>
                          </w:r>
                        </w:p>
                      </w:txbxContent>
                    </v:textbox>
                  </v:shape>
                </v:group>
                <v:group id="Group 96" o:spid="_x0000_s1126" style="position:absolute;left:1505;top:14565;width:720;height:585" coordorigin="1617,12960" coordsize="72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b+pyAAAAOMAAAAPAAAAZHJzL2Rvd25yZXYueG1sRE/NasJA&#10;EL4LfYdlCr3pJorWRFcRaaUHEaqF4m3IjkkwOxuy2yS+vVsQPM73P8t1byrRUuNKywriUQSCOLO6&#10;5FzBz+lzOAfhPLLGyjIpuJGD9eplsMRU246/qT36XIQQdikqKLyvUyldVpBBN7I1ceAutjHow9nk&#10;UjfYhXBTyXEUzaTBkkNDgTVtC8quxz+jYNdht5nEH+3+etnezqfp4Xcfk1Jvr/1mAcJT75/ih/tL&#10;h/mTZDp/T8azBP5/CgDI1R0AAP//AwBQSwECLQAUAAYACAAAACEA2+H2y+4AAACFAQAAEwAAAAAA&#10;AAAAAAAAAAAAAAAAW0NvbnRlbnRfVHlwZXNdLnhtbFBLAQItABQABgAIAAAAIQBa9CxbvwAAABUB&#10;AAALAAAAAAAAAAAAAAAAAB8BAABfcmVscy8ucmVsc1BLAQItABQABgAIAAAAIQCyvb+pyAAAAOMA&#10;AAAPAAAAAAAAAAAAAAAAAAcCAABkcnMvZG93bnJldi54bWxQSwUGAAAAAAMAAwC3AAAA/AIAAAAA&#10;">
                  <v:oval id="Oval 97" o:spid="_x0000_s1127" style="position:absolute;left:1711;top:129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AeAyQAAAOMAAAAPAAAAZHJzL2Rvd25yZXYueG1sRI9Na8JA&#10;EIbvhf6HZQre6iaGqKSuIpWCPfTQqPchOybB7GzITmP8991DoceX94tns5tcp0YaQuvZQDpPQBFX&#10;3rZcGzifPl7XoIIgW+w8k4EHBdhtn582WFh/528aS6lVHOFQoIFGpC+0DlVDDsPc98TRu/rBoUQ5&#10;1NoOeI/jrtOLJFlqhy3HhwZ7em+oupU/zsCh3pfLUWeSZ9fDUfLb5eszS42ZvUz7N1BCk/yH/9pH&#10;a2CRZvlqla6TSBGZIg/o7S8AAAD//wMAUEsBAi0AFAAGAAgAAAAhANvh9svuAAAAhQEAABMAAAAA&#10;AAAAAAAAAAAAAAAAAFtDb250ZW50X1R5cGVzXS54bWxQSwECLQAUAAYACAAAACEAWvQsW78AAAAV&#10;AQAACwAAAAAAAAAAAAAAAAAfAQAAX3JlbHMvLnJlbHNQSwECLQAUAAYACAAAACEAeSwHgMkAAADj&#10;AAAADwAAAAAAAAAAAAAAAAAHAgAAZHJzL2Rvd25yZXYueG1sUEsFBgAAAAADAAMAtwAAAP0CAAAA&#10;AA==&#10;"/>
                  <v:shape id="Text Box 98" o:spid="_x0000_s1128" type="#_x0000_t202" style="position:absolute;left:1617;top:13005;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JVyAAAAOIAAAAPAAAAZHJzL2Rvd25yZXYueG1sRI/LasJA&#10;FIb3Qt9hOIXudEaNEtNMpCiFriraC3R3yByT0MyZkJma+PbOouDy57/x5dvRtuJCvW8ca5jPFAji&#10;0pmGKw2fH6/TFIQPyAZbx6ThSh62xcMkx8y4gY90OYVKxBH2GWqoQ+gyKX1Zk0U/cx1x9M6utxii&#10;7CtpehziuG3lQqm1tNhwfKixo11N5e/pz2r4ej//fCfqUO3tqhvcqCTbjdT66XF8eQYRaAz38H/7&#10;zWhYp8v5Jk2SCBGRIg7I4gYAAP//AwBQSwECLQAUAAYACAAAACEA2+H2y+4AAACFAQAAEwAAAAAA&#10;AAAAAAAAAAAAAAAAW0NvbnRlbnRfVHlwZXNdLnhtbFBLAQItABQABgAIAAAAIQBa9CxbvwAAABUB&#10;AAALAAAAAAAAAAAAAAAAAB8BAABfcmVscy8ucmVsc1BLAQItABQABgAIAAAAIQBRy5JVyAAAAOIA&#10;AAAPAAAAAAAAAAAAAAAAAAcCAABkcnMvZG93bnJldi54bWxQSwUGAAAAAAMAAwC3AAAA/AIAAAAA&#10;" filled="f" stroked="f">
                    <v:textbox>
                      <w:txbxContent>
                        <w:p w14:paraId="2BAA8A94" w14:textId="77777777" w:rsidR="004E0BB5" w:rsidRDefault="004E0BB5">
                          <w:pPr>
                            <w:jc w:val="center"/>
                            <w:rPr>
                              <w:rFonts w:hint="cs"/>
                              <w:rtl/>
                            </w:rPr>
                          </w:pPr>
                          <w:r>
                            <w:rPr>
                              <w:rFonts w:hint="cs"/>
                              <w:rtl/>
                            </w:rPr>
                            <w:t>++</w:t>
                          </w:r>
                        </w:p>
                      </w:txbxContent>
                    </v:textbox>
                  </v:shape>
                </v:group>
                <v:group id="Group 99" o:spid="_x0000_s1129" style="position:absolute;left:2139;top:14550;width:720;height:585" coordorigin="1617,12960" coordsize="72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TXyywAAAOIAAAAPAAAAZHJzL2Rvd25yZXYueG1sRI9Ba8JA&#10;FITvhf6H5Qm91U1ijTa6ikhbPEihKkhvj+wzCWbfhuw2if/eLRR6HGbmG2a5HkwtOmpdZVlBPI5A&#10;EOdWV1woOB3fn+cgnEfWWFsmBTdysF49Piwx07bnL+oOvhABwi5DBaX3TSaly0sy6Ma2IQ7exbYG&#10;fZBtIXWLfYCbWiZRlEqDFYeFEhvalpRfDz9GwUeP/WYSv3X762V7+z5OP8/7mJR6Gg2bBQhPg/8P&#10;/7V3WsFLOpkmySx9hd9L4Q7I1R0AAP//AwBQSwECLQAUAAYACAAAACEA2+H2y+4AAACFAQAAEwAA&#10;AAAAAAAAAAAAAAAAAAAAW0NvbnRlbnRfVHlwZXNdLnhtbFBLAQItABQABgAIAAAAIQBa9CxbvwAA&#10;ABUBAAALAAAAAAAAAAAAAAAAAB8BAABfcmVscy8ucmVsc1BLAQItABQABgAIAAAAIQDVkTXyywAA&#10;AOIAAAAPAAAAAAAAAAAAAAAAAAcCAABkcnMvZG93bnJldi54bWxQSwUGAAAAAAMAAwC3AAAA/wIA&#10;AAAA&#10;">
                  <v:oval id="Oval 100" o:spid="_x0000_s1130" style="position:absolute;left:1711;top:129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OuVyQAAAOIAAAAPAAAAZHJzL2Rvd25yZXYueG1sRI9BS8NA&#10;FITvgv9heYI3uxtDqo3dlmIR6sFDo94f2dckNPs2ZJ9p/PeuIHgcZuYbZr2dfa8mGmMX2EK2MKCI&#10;6+A6bix8vL/cPYKKguywD0wWvinCdnN9tcbShQsfaaqkUQnCsUQLrchQah3rljzGRRiIk3cKo0dJ&#10;cmy0G/GS4L7X98YstceO00KLAz23VJ+rL29h3+yq5aRzKfLT/iDF+fPtNc+svb2Zd0+ghGb5D/+1&#10;D85CsTKrLDMPBfxeSndAb34AAAD//wMAUEsBAi0AFAAGAAgAAAAhANvh9svuAAAAhQEAABMAAAAA&#10;AAAAAAAAAAAAAAAAAFtDb250ZW50X1R5cGVzXS54bWxQSwECLQAUAAYACAAAACEAWvQsW78AAAAV&#10;AQAACwAAAAAAAAAAAAAAAAAfAQAAX3JlbHMvLnJlbHNQSwECLQAUAAYACAAAACEAozDrlckAAADi&#10;AAAADwAAAAAAAAAAAAAAAAAHAgAAZHJzL2Rvd25yZXYueG1sUEsFBgAAAAADAAMAtwAAAP0CAAAA&#10;AA==&#10;"/>
                  <v:shape id="Text Box 101" o:spid="_x0000_s1131" type="#_x0000_t202" style="position:absolute;left:1617;top:13005;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WfTxQAAAOEAAAAPAAAAZHJzL2Rvd25yZXYueG1sRE/LisIw&#10;FN0P+A/hCu408THOWI0iiuBqhtEZwd2lubbF5qY00da/NwthlofzXqxaW4o71b5wrGE4UCCIU2cK&#10;zjT8Hnf9TxA+IBssHZOGB3lYLTtvC0yMa/iH7oeQiRjCPkENeQhVIqVPc7LoB64ijtzF1RZDhHUm&#10;TY1NDLelHCk1lRYLjg05VrTJKb0eblbD39flfJqo72xr36vGtUqynUmte912PQcRqA3/4pd7bzSM&#10;1GQ8+xjHyfFRfANy+QQAAP//AwBQSwECLQAUAAYACAAAACEA2+H2y+4AAACFAQAAEwAAAAAAAAAA&#10;AAAAAAAAAAAAW0NvbnRlbnRfVHlwZXNdLnhtbFBLAQItABQABgAIAAAAIQBa9CxbvwAAABUBAAAL&#10;AAAAAAAAAAAAAAAAAB8BAABfcmVscy8ucmVsc1BLAQItABQABgAIAAAAIQAICWfTxQAAAOEAAAAP&#10;AAAAAAAAAAAAAAAAAAcCAABkcnMvZG93bnJldi54bWxQSwUGAAAAAAMAAwC3AAAA+QIAAAAA&#10;" filled="f" stroked="f">
                    <v:textbox>
                      <w:txbxContent>
                        <w:p w14:paraId="5034568A" w14:textId="77777777" w:rsidR="004E0BB5" w:rsidRDefault="004E0BB5">
                          <w:pPr>
                            <w:jc w:val="center"/>
                            <w:rPr>
                              <w:rFonts w:hint="cs"/>
                              <w:rtl/>
                            </w:rPr>
                          </w:pPr>
                          <w:r>
                            <w:rPr>
                              <w:rFonts w:hint="cs"/>
                              <w:rtl/>
                            </w:rPr>
                            <w:t>++</w:t>
                          </w:r>
                        </w:p>
                      </w:txbxContent>
                    </v:textbox>
                  </v:shape>
                </v:group>
                <v:group id="Group 102" o:spid="_x0000_s1132" style="position:absolute;left:2773;top:14535;width:720;height:585" coordorigin="1617,12960" coordsize="72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J6QywAAAOIAAAAPAAAAZHJzL2Rvd25yZXYueG1sRI/NasMw&#10;EITvhb6D2EBvjeyGmMiJEkJoSg+hkB8ovS3WxjaxVsZSbeftq0Khx2FmvmFWm9E2oqfO1441pNME&#10;BHHhTM2lhst5/7wA4QOywcYxabiTh8368WGFuXEDH6k/hVJECPscNVQhtLmUvqjIop+6ljh6V9dZ&#10;DFF2pTQdDhFuG/mSJJm0WHNcqLClXUXF7fRtNbwNOGxn6Wt/uF1396/z/OPzkJLWT5NxuwQRaAz/&#10;4b/2u9GgMpXNlUoV/F6Kd0CufwAAAP//AwBQSwECLQAUAAYACAAAACEA2+H2y+4AAACFAQAAEwAA&#10;AAAAAAAAAAAAAAAAAAAAW0NvbnRlbnRfVHlwZXNdLnhtbFBLAQItABQABgAIAAAAIQBa9CxbvwAA&#10;ABUBAAALAAAAAAAAAAAAAAAAAB8BAABfcmVscy8ucmVsc1BLAQItABQABgAIAAAAIQAgBJ6QywAA&#10;AOIAAAAPAAAAAAAAAAAAAAAAAAcCAABkcnMvZG93bnJldi54bWxQSwUGAAAAAAMAAwC3AAAA/wIA&#10;AAAA&#10;">
                  <v:oval id="Oval 103" o:spid="_x0000_s1133" style="position:absolute;left:1711;top:129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CyRygAAAOIAAAAPAAAAZHJzL2Rvd25yZXYueG1sRI9BS8NA&#10;FITvgv9heYI3u9vGVBu7LcUi1EMPRr0/sq9JaPZtyD7T+O9dQfA4zMw3zHo7+U6NNMQ2sIX5zIAi&#10;roJrubbw8f5y9wgqCrLDLjBZ+KYI28311RoLFy78RmMptUoQjgVaaET6QutYNeQxzkJPnLxTGDxK&#10;kkOt3YCXBPedXhiz1B5bTgsN9vTcUHUuv7yFfb0rl6POJM9O+4Pk58/jaza39vZm2j2BEprkP/zX&#10;PjgLq8Uqzx+MuYffS+kO6M0PAAAA//8DAFBLAQItABQABgAIAAAAIQDb4fbL7gAAAIUBAAATAAAA&#10;AAAAAAAAAAAAAAAAAABbQ29udGVudF9UeXBlc10ueG1sUEsBAi0AFAAGAAgAAAAhAFr0LFu/AAAA&#10;FQEAAAsAAAAAAAAAAAAAAAAAHwEAAF9yZWxzLy5yZWxzUEsBAi0AFAAGAAgAAAAhAJo0LJHKAAAA&#10;4gAAAA8AAAAAAAAAAAAAAAAABwIAAGRycy9kb3ducmV2LnhtbFBLBQYAAAAAAwADALcAAAD+AgAA&#10;AAA=&#10;"/>
                  <v:shape id="Text Box 104" o:spid="_x0000_s1134" type="#_x0000_t202" style="position:absolute;left:1617;top:13005;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oTZyQAAAOIAAAAPAAAAZHJzL2Rvd25yZXYueG1sRI9Pa8JA&#10;FMTvBb/D8oTe6q4So0ldRSwFT0rtH+jtkX0modm3Ibs16bfvCoLHYWZ+w6w2g23EhTpfO9YwnSgQ&#10;xIUzNZcaPt5fn5YgfEA22DgmDX/kYbMePawwN67nN7qcQikihH2OGqoQ2lxKX1Rk0U9cSxy9s+ss&#10;hii7UpoO+wi3jZwplUqLNceFClvaVVT8nH6ths/D+fsrUcfyxc7b3g1Kss2k1o/jYfsMItAQ7uFb&#10;e280LBdJmiyyNIPrpXgH5PofAAD//wMAUEsBAi0AFAAGAAgAAAAhANvh9svuAAAAhQEAABMAAAAA&#10;AAAAAAAAAAAAAAAAAFtDb250ZW50X1R5cGVzXS54bWxQSwECLQAUAAYACAAAACEAWvQsW78AAAAV&#10;AQAACwAAAAAAAAAAAAAAAAAfAQAAX3JlbHMvLnJlbHNQSwECLQAUAAYACAAAACEAkh6E2ckAAADi&#10;AAAADwAAAAAAAAAAAAAAAAAHAgAAZHJzL2Rvd25yZXYueG1sUEsFBgAAAAADAAMAtwAAAP0CAAAA&#10;AA==&#10;" filled="f" stroked="f">
                    <v:textbox>
                      <w:txbxContent>
                        <w:p w14:paraId="3A7DAAE9" w14:textId="77777777" w:rsidR="004E0BB5" w:rsidRDefault="004E0BB5">
                          <w:pPr>
                            <w:jc w:val="center"/>
                            <w:rPr>
                              <w:rFonts w:hint="cs"/>
                              <w:rtl/>
                            </w:rPr>
                          </w:pPr>
                          <w:r>
                            <w:rPr>
                              <w:rFonts w:hint="cs"/>
                              <w:rtl/>
                            </w:rPr>
                            <w:t>++</w:t>
                          </w:r>
                        </w:p>
                      </w:txbxContent>
                    </v:textbox>
                  </v:shape>
                </v:group>
                <v:group id="Group 105" o:spid="_x0000_s1135" style="position:absolute;left:3407;top:14520;width:720;height:585" coordorigin="1617,12960" coordsize="72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R3yQAAAOMAAAAPAAAAZHJzL2Rvd25yZXYueG1sRE9La8JA&#10;EL4X+h+WKfRWN9saldRVRNriQQQfIL0N2TEJZmdDdpvEf98VCj3O9575crC16Kj1lWMNapSAIM6d&#10;qbjQcDp+vsxA+IBssHZMGm7kYbl4fJhjZlzPe+oOoRAxhH2GGsoQmkxKn5dk0Y9cQxy5i2sthni2&#10;hTQt9jHc1vI1SSbSYsWxocSG1iXl18OP1fDVY796Ux/d9npZ376P6e68VaT189OwegcRaAj/4j/3&#10;xsT5KlXTVI3HU7j/FAGQi18AAAD//wMAUEsBAi0AFAAGAAgAAAAhANvh9svuAAAAhQEAABMAAAAA&#10;AAAAAAAAAAAAAAAAAFtDb250ZW50X1R5cGVzXS54bWxQSwECLQAUAAYACAAAACEAWvQsW78AAAAV&#10;AQAACwAAAAAAAAAAAAAAAAAfAQAAX3JlbHMvLnJlbHNQSwECLQAUAAYACAAAACEAjfsUd8kAAADj&#10;AAAADwAAAAAAAAAAAAAAAAAHAgAAZHJzL2Rvd25yZXYueG1sUEsFBgAAAAADAAMAtwAAAP0CAAAA&#10;AA==&#10;">
                  <v:oval id="Oval 106" o:spid="_x0000_s1136" style="position:absolute;left:1711;top:129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GWIyQAAAOIAAAAPAAAAZHJzL2Rvd25yZXYueG1sRI9Ba8JA&#10;FITvhf6H5Qne6q5dlBhdRSqCPXhobO+P7DMJZt+G7Dam/75bEHocZuYbZrMbXSsG6kPj2cB8pkAQ&#10;l942XBn4vBxfMhAhIltsPZOBHwqw2z4/bTC3/s4fNBSxEgnCIUcDdYxdLmUoa3IYZr4jTt7V9w5j&#10;kn0lbY/3BHetfFVqKR02nBZq7OitpvJWfDsDh2pfLAep40JfD6e4uH2d3/XcmOlk3K9BRBrjf/jR&#10;PlkDq0yrTGV6BX+X0h2Q218AAAD//wMAUEsBAi0AFAAGAAgAAAAhANvh9svuAAAAhQEAABMAAAAA&#10;AAAAAAAAAAAAAAAAAFtDb250ZW50X1R5cGVzXS54bWxQSwECLQAUAAYACAAAACEAWvQsW78AAAAV&#10;AQAACwAAAAAAAAAAAAAAAAAfAQAAX3JlbHMvLnJlbHNQSwECLQAUAAYACAAAACEAuDhliMkAAADi&#10;AAAADwAAAAAAAAAAAAAAAAAHAgAAZHJzL2Rvd25yZXYueG1sUEsFBgAAAAADAAMAtwAAAP0CAAAA&#10;AA==&#10;"/>
                  <v:shape id="Text Box 107" o:spid="_x0000_s1137" type="#_x0000_t202" style="position:absolute;left:1617;top:13005;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JpcyQAAAOMAAAAPAAAAZHJzL2Rvd25yZXYueG1sRI9Pa8JA&#10;FMTvhX6H5RW81V2DVo2uUiqCJ4t/wdsj+0yC2bchu5r023eFQo/DzPyGmS87W4kHNb50rGHQVyCI&#10;M2dKzjUcD+v3CQgfkA1WjknDD3lYLl5f5pga1/KOHvuQiwhhn6KGIoQ6ldJnBVn0fVcTR+/qGosh&#10;yiaXpsE2wm0lE6U+pMWS40KBNX0VlN32d6vhtL1ezkP1na/sqG5dpyTbqdS699Z9zkAE6sJ/+K+9&#10;MRoSNZoqNRkkY3h+in9ALn4BAAD//wMAUEsBAi0AFAAGAAgAAAAhANvh9svuAAAAhQEAABMAAAAA&#10;AAAAAAAAAAAAAAAAAFtDb250ZW50X1R5cGVzXS54bWxQSwECLQAUAAYACAAAACEAWvQsW78AAAAV&#10;AQAACwAAAAAAAAAAAAAAAAAfAQAAX3JlbHMvLnJlbHNQSwECLQAUAAYACAAAACEA05yaXMkAAADj&#10;AAAADwAAAAAAAAAAAAAAAAAHAgAAZHJzL2Rvd25yZXYueG1sUEsFBgAAAAADAAMAtwAAAP0CAAAA&#10;AA==&#10;" filled="f" stroked="f">
                    <v:textbox>
                      <w:txbxContent>
                        <w:p w14:paraId="19542788" w14:textId="77777777" w:rsidR="004E0BB5" w:rsidRDefault="004E0BB5">
                          <w:pPr>
                            <w:jc w:val="center"/>
                            <w:rPr>
                              <w:rFonts w:hint="cs"/>
                              <w:rtl/>
                            </w:rPr>
                          </w:pPr>
                          <w:r>
                            <w:rPr>
                              <w:rFonts w:hint="cs"/>
                              <w:rtl/>
                            </w:rPr>
                            <w:t>++</w:t>
                          </w:r>
                        </w:p>
                      </w:txbxContent>
                    </v:textbox>
                  </v:shape>
                </v:group>
                <v:group id="Group 108" o:spid="_x0000_s1138" style="position:absolute;left:1865;top:14760;width:540;height:540" coordorigin="1711,14400" coordsize="5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QPnygAAAOIAAAAPAAAAZHJzL2Rvd25yZXYueG1sRI9Ba8JA&#10;FITvBf/D8oTe6m4iikRXEWmlBylUBfH2yD6TYPZtyK5J/PfdQqHHYWa+YVabwdaio9ZXjjUkEwWC&#10;OHem4kLD+fTxtgDhA7LB2jFpeJKHzXr0ssLMuJ6/qTuGQkQI+ww1lCE0mZQ+L8min7iGOHo311oM&#10;UbaFNC32EW5rmSo1lxYrjgslNrQrKb8fH1bDvsd+O03eu8P9tnteT7OvyyEhrV/Hw3YJItAQ/sN/&#10;7U+jYZGo+SydqhR+L8U7INc/AAAA//8DAFBLAQItABQABgAIAAAAIQDb4fbL7gAAAIUBAAATAAAA&#10;AAAAAAAAAAAAAAAAAABbQ29udGVudF9UeXBlc10ueG1sUEsBAi0AFAAGAAgAAAAhAFr0LFu/AAAA&#10;FQEAAAsAAAAAAAAAAAAAAAAAHwEAAF9yZWxzLy5yZWxzUEsBAi0AFAAGAAgAAAAhAC6tA+fKAAAA&#10;4gAAAA8AAAAAAAAAAAAAAAAABwIAAGRycy9kb3ducmV2LnhtbFBLBQYAAAAAAwADALcAAAD+AgAA&#10;AAA=&#10;">
                  <v:oval id="Oval 109" o:spid="_x0000_s1139" style="position:absolute;left:1860;top:1455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mDJygAAAOIAAAAPAAAAZHJzL2Rvd25yZXYueG1sRI9BS8NA&#10;FITvgv9heYI3u6kxTZt2W4pFqIcejHp/ZF+T0OzbkH2m8d+7guBxmJlvmM1ucp0aaQitZwPzWQKK&#10;uPK25drAx/vLwxJUEGSLnWcy8E0Bdtvbmw0W1l/5jcZSahUhHAo00Ij0hdahashhmPmeOHpnPziU&#10;KIda2wGvEe46/ZgkC+2w5bjQYE/PDVWX8ssZONT7cjHqVLL0fDhKdvk8vaZzY+7vpv0alNAk/+G/&#10;9tEaeFqlebbK8xx+L8U7oLc/AAAA//8DAFBLAQItABQABgAIAAAAIQDb4fbL7gAAAIUBAAATAAAA&#10;AAAAAAAAAAAAAAAAAABbQ29udGVudF9UeXBlc10ueG1sUEsBAi0AFAAGAAgAAAAhAFr0LFu/AAAA&#10;FQEAAAsAAAAAAAAAAAAAAAAAHwEAAF9yZWxzLy5yZWxzUEsBAi0AFAAGAAgAAAAhAE6aYMnKAAAA&#10;4gAAAA8AAAAAAAAAAAAAAAAABwIAAGRycy9kb3ducmV2LnhtbFBLBQYAAAAAAwADALcAAAD+AgAA&#10;AAA=&#10;"/>
                  <v:shape id="Text Box 110" o:spid="_x0000_s1140" type="#_x0000_t202" style="position:absolute;left:1711;top:1440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ubqxwAAAOMAAAAPAAAAZHJzL2Rvd25yZXYueG1sRE9fa8Iw&#10;EH8f+B3CDfY2EzdbtBpFNgZ7UtZtgm9Hc7ZlzaU0ma3f3giCj/f7f8v1YBtxos7XjjVMxgoEceFM&#10;zaWGn++P5xkIH5ANNo5Jw5k8rFejhyVmxvX8Rac8lCKGsM9QQxVCm0npi4os+rFriSN3dJ3FEM+u&#10;lKbDPobbRr4olUqLNceGClt6q6j4y/+tht/t8bCfql35bpO2d4OSbOdS66fHYbMAEWgId/HN/Wni&#10;/EmSzF6naZrC9acIgFxdAAAA//8DAFBLAQItABQABgAIAAAAIQDb4fbL7gAAAIUBAAATAAAAAAAA&#10;AAAAAAAAAAAAAABbQ29udGVudF9UeXBlc10ueG1sUEsBAi0AFAAGAAgAAAAhAFr0LFu/AAAAFQEA&#10;AAsAAAAAAAAAAAAAAAAAHwEAAF9yZWxzLy5yZWxzUEsBAi0AFAAGAAgAAAAhAM2C5urHAAAA4wAA&#10;AA8AAAAAAAAAAAAAAAAABwIAAGRycy9kb3ducmV2LnhtbFBLBQYAAAAAAwADALcAAAD7AgAAAAA=&#10;" filled="f" stroked="f">
                    <v:textbox>
                      <w:txbxContent>
                        <w:p w14:paraId="7B2873DC" w14:textId="77777777" w:rsidR="004E0BB5" w:rsidRDefault="004E0BB5">
                          <w:pPr>
                            <w:jc w:val="center"/>
                            <w:rPr>
                              <w:rFonts w:hint="cs"/>
                              <w:rtl/>
                            </w:rPr>
                          </w:pPr>
                          <w:r>
                            <w:rPr>
                              <w:rFonts w:hint="cs"/>
                              <w:rtl/>
                            </w:rPr>
                            <w:t>-</w:t>
                          </w:r>
                        </w:p>
                      </w:txbxContent>
                    </v:textbox>
                  </v:shape>
                </v:group>
                <v:group id="Group 111" o:spid="_x0000_s1141" style="position:absolute;left:2225;top:14400;width:540;height:540" coordorigin="1711,14400" coordsize="5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wI+yQAAAOMAAAAPAAAAZHJzL2Rvd25yZXYueG1sRE/NasJA&#10;EL4X+g7LFHrTTQzamLqKSFt6EKEqiLchOybB7GzIbpP49l1B6HG+/1msBlOLjlpXWVYQjyMQxLnV&#10;FRcKjofPUQrCeWSNtWVScCMHq+Xz0wIzbXv+oW7vCxFC2GWooPS+yaR0eUkG3dg2xIG72NagD2db&#10;SN1iH8JNLSdRNJMGKw4NJTa0KSm/7n+Ngq8e+3USf3Tb62VzOx+mu9M2JqVeX4b1OwhPg/8XP9zf&#10;OsxPovRtkibzKdx/CgDI5R8AAAD//wMAUEsBAi0AFAAGAAgAAAAhANvh9svuAAAAhQEAABMAAAAA&#10;AAAAAAAAAAAAAAAAAFtDb250ZW50X1R5cGVzXS54bWxQSwECLQAUAAYACAAAACEAWvQsW78AAAAV&#10;AQAACwAAAAAAAAAAAAAAAAAfAQAAX3JlbHMvLnJlbHNQSwECLQAUAAYACAAAACEAbaMCPskAAADj&#10;AAAADwAAAAAAAAAAAAAAAAAHAgAAZHJzL2Rvd25yZXYueG1sUEsFBgAAAAADAAMAtwAAAP0CAAAA&#10;AA==&#10;">
                  <v:oval id="Oval 112" o:spid="_x0000_s1142" style="position:absolute;left:1860;top:1455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HUZyQAAAOIAAAAPAAAAZHJzL2Rvd25yZXYueG1sRI9BS8NA&#10;FITvgv9heYI3u6lroo3dlmIR6sGDUe+P7GsSmn0bss80/ntXEDwOM/MNs97OvlcTjbELbGG5yEAR&#10;18F13Fj4eH++eQAVBdlhH5gsfFOE7ebyYo2lC2d+o6mSRiUIxxIttCJDqXWsW/IYF2EgTt4xjB4l&#10;ybHRbsRzgvte32ZZoT12nBZaHOippfpUfXkL+2ZXFZM2kpvj/iD56fP1xSytvb6ad4+ghGb5D/+1&#10;D87CfWFWxd0qN/B7Kd0BvfkBAAD//wMAUEsBAi0AFAAGAAgAAAAhANvh9svuAAAAhQEAABMAAAAA&#10;AAAAAAAAAAAAAAAAAFtDb250ZW50X1R5cGVzXS54bWxQSwECLQAUAAYACAAAACEAWvQsW78AAAAV&#10;AQAACwAAAAAAAAAAAAAAAAAfAQAAX3JlbHMvLnJlbHNQSwECLQAUAAYACAAAACEAlqR1GckAAADi&#10;AAAADwAAAAAAAAAAAAAAAAAHAgAAZHJzL2Rvd25yZXYueG1sUEsFBgAAAAADAAMAtwAAAP0CAAAA&#10;AA==&#10;"/>
                  <v:shape id="Text Box 113" o:spid="_x0000_s1143" type="#_x0000_t202" style="position:absolute;left:1711;top:1440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KvFygAAAOMAAAAPAAAAZHJzL2Rvd25yZXYueG1sRI9Pa8JA&#10;EMXvBb/DMoXe6q6S1ja6iliEniy1f8DbkB2T0OxsyK4mfnvnIPQ4896895vFavCNOlMX68AWJmMD&#10;irgIrubSwvfX9vEFVEzIDpvAZOFCEVbL0d0Ccxd6/qTzPpVKQjjmaKFKqc21jkVFHuM4tMSiHUPn&#10;McnYldp12Eu4b/TUmGftsWZpqLClTUXF3/7kLfzsjoffzHyUb/6p7cNgNPtXbe3D/bCeg0o0pH/z&#10;7frdCf5slhljsolAy0+yAL28AgAA//8DAFBLAQItABQABgAIAAAAIQDb4fbL7gAAAIUBAAATAAAA&#10;AAAAAAAAAAAAAAAAAABbQ29udGVudF9UeXBlc10ueG1sUEsBAi0AFAAGAAgAAAAhAFr0LFu/AAAA&#10;FQEAAAsAAAAAAAAAAAAAAAAAHwEAAF9yZWxzLy5yZWxzUEsBAi0AFAAGAAgAAAAhAOwgq8XKAAAA&#10;4wAAAA8AAAAAAAAAAAAAAAAABwIAAGRycy9kb3ducmV2LnhtbFBLBQYAAAAAAwADALcAAAD+AgAA&#10;AAA=&#10;" filled="f" stroked="f">
                    <v:textbox>
                      <w:txbxContent>
                        <w:p w14:paraId="2AFE97C9" w14:textId="77777777" w:rsidR="004E0BB5" w:rsidRDefault="004E0BB5">
                          <w:pPr>
                            <w:jc w:val="center"/>
                            <w:rPr>
                              <w:rFonts w:hint="cs"/>
                              <w:rtl/>
                            </w:rPr>
                          </w:pPr>
                          <w:r>
                            <w:rPr>
                              <w:rFonts w:hint="cs"/>
                              <w:rtl/>
                            </w:rPr>
                            <w:t>-</w:t>
                          </w:r>
                        </w:p>
                      </w:txbxContent>
                    </v:textbox>
                  </v:shape>
                </v:group>
                <v:group id="Group 114" o:spid="_x0000_s1144" style="position:absolute;left:2945;top:14760;width:540;height:540" coordorigin="1711,14400" coordsize="5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RWzAAAAOMAAAAPAAAAZHJzL2Rvd25yZXYueG1sRI9BS8NA&#10;EIXvgv9hGcGb3aySWmO3pRQVD6VgK4i3ITtNQrOzIbsm6b93DoLHmffmvW+W68m3aqA+NoEtmFkG&#10;irgMruHKwufx9W4BKiZkh21gsnChCOvV9dUSCxdG/qDhkColIRwLtFCn1BVax7Imj3EWOmLRTqH3&#10;mGTsK+16HCXct/o+y+baY8PSUGNH25rK8+HHW3gbcdw8mJdhdz5tL9/HfP+1M2Tt7c20eQaVaEr/&#10;5r/rdyf48zx/NGbxJNDykyxAr34BAAD//wMAUEsBAi0AFAAGAAgAAAAhANvh9svuAAAAhQEAABMA&#10;AAAAAAAAAAAAAAAAAAAAAFtDb250ZW50X1R5cGVzXS54bWxQSwECLQAUAAYACAAAACEAWvQsW78A&#10;AAAVAQAACwAAAAAAAAAAAAAAAAAfAQAAX3JlbHMvLnJlbHNQSwECLQAUAAYACAAAACEAvaiEVswA&#10;AADjAAAADwAAAAAAAAAAAAAAAAAHAgAAZHJzL2Rvd25yZXYueG1sUEsFBgAAAAADAAMAtwAAAAAD&#10;AAAAAA==&#10;">
                  <v:oval id="Oval 115" o:spid="_x0000_s1145" style="position:absolute;left:1860;top:1455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nzjywAAAOMAAAAPAAAAZHJzL2Rvd25yZXYueG1sRI9Bb8Iw&#10;DIXvk/gPkSftNtLSUVBHQAg0CQ47rNvuVmPaisapmqx0/34+IO1o+/m99212k+vUSENoPRtI5wko&#10;4srblmsDX59vz2tQISJb7DyTgV8KsNvOHjZYWH/jDxrLWCsx4VCggSbGvtA6VA05DHPfE8vt4geH&#10;Ucah1nbAm5i7Ti+SJNcOW5aEBns6NFRdyx9n4Fjvy3zUWVxml+MpLq/f7+csNebpcdq/goo0xX/x&#10;/ftkpf4qTfPVevEiFMIkC9DbPwAAAP//AwBQSwECLQAUAAYACAAAACEA2+H2y+4AAACFAQAAEwAA&#10;AAAAAAAAAAAAAAAAAAAAW0NvbnRlbnRfVHlwZXNdLnhtbFBLAQItABQABgAIAAAAIQBa9CxbvwAA&#10;ABUBAAALAAAAAAAAAAAAAAAAAB8BAABfcmVscy8ucmVsc1BLAQItABQABgAIAAAAIQCZjnzjywAA&#10;AOMAAAAPAAAAAAAAAAAAAAAAAAcCAABkcnMvZG93bnJldi54bWxQSwUGAAAAAAMAAwC3AAAA/wIA&#10;AAAA&#10;"/>
                  <v:shape id="Text Box 116" o:spid="_x0000_s1146" type="#_x0000_t202" style="position:absolute;left:1711;top:1440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zj/yQAAAOIAAAAPAAAAZHJzL2Rvd25yZXYueG1sRI9PawIx&#10;FMTvhX6H8Aq9adJVi243SmkRPFW0Knh7bN7+oZuXZZO667dvBKHHYWZ+w2SrwTbiQp2vHWt4GSsQ&#10;xLkzNZcaDt/r0RyED8gGG8ek4UoeVsvHhwxT43re0WUfShEh7FPUUIXQplL6vCKLfuxa4ugVrrMY&#10;ouxKaTrsI9w2MlHqVVqsOS5U2NJHRfnP/tdqOH4V59NUbctPO2t7NyjJdiG1fn4a3t9ABBrCf/je&#10;3hgNyUKpeTKbTOB2Kd4BufwDAAD//wMAUEsBAi0AFAAGAAgAAAAhANvh9svuAAAAhQEAABMAAAAA&#10;AAAAAAAAAAAAAAAAAFtDb250ZW50X1R5cGVzXS54bWxQSwECLQAUAAYACAAAACEAWvQsW78AAAAV&#10;AQAACwAAAAAAAAAAAAAAAAAfAQAAX3JlbHMvLnJlbHNQSwECLQAUAAYACAAAACEAKG84/8kAAADi&#10;AAAADwAAAAAAAAAAAAAAAAAHAgAAZHJzL2Rvd25yZXYueG1sUEsFBgAAAAADAAMAtwAAAP0CAAAA&#10;AA==&#10;" filled="f" stroked="f">
                    <v:textbox>
                      <w:txbxContent>
                        <w:p w14:paraId="361CC898" w14:textId="77777777" w:rsidR="004E0BB5" w:rsidRDefault="004E0BB5">
                          <w:pPr>
                            <w:jc w:val="center"/>
                            <w:rPr>
                              <w:rFonts w:hint="cs"/>
                              <w:rtl/>
                            </w:rPr>
                          </w:pPr>
                          <w:r>
                            <w:rPr>
                              <w:rFonts w:hint="cs"/>
                              <w:rtl/>
                            </w:rPr>
                            <w:t>-</w:t>
                          </w:r>
                        </w:p>
                      </w:txbxContent>
                    </v:textbox>
                  </v:shape>
                </v:group>
                <v:group id="Group 117" o:spid="_x0000_s1147" style="position:absolute;left:3665;top:14220;width:540;height:540" coordorigin="1711,14400" coordsize="5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wGzAAAAOMAAAAPAAAAZHJzL2Rvd25yZXYueG1sRI9BS8NA&#10;EIXvgv9hGcGb3cRoU2K3pRQVD0WwFaS3ITtNQrOzIbsm6b93DkKPM+/Ne98s15Nr1UB9aDwbSGcJ&#10;KOLS24YrA9+Ht4cFqBCRLbaeycCFAqxXtzdLLKwf+YuGfayUhHAo0EAdY1doHcqaHIaZ74hFO/ne&#10;YZSxr7TtcZRw1+rHJJlrhw1LQ40dbWsqz/tfZ+B9xHGTpa/D7nzaXo6H58+fXUrG3N9NmxdQkaZ4&#10;Nf9ff1jBz/L8aZ7lqUDLT7IAvfoDAAD//wMAUEsBAi0AFAAGAAgAAAAhANvh9svuAAAAhQEAABMA&#10;AAAAAAAAAAAAAAAAAAAAAFtDb250ZW50X1R5cGVzXS54bWxQSwECLQAUAAYACAAAACEAWvQsW78A&#10;AAAVAQAACwAAAAAAAAAAAAAAAAAfAQAAX3JlbHMvLnJlbHNQSwECLQAUAAYACAAAACEAK2AcBswA&#10;AADjAAAADwAAAAAAAAAAAAAAAAAHAgAAZHJzL2Rvd25yZXYueG1sUEsFBgAAAAADAAMAtwAAAAAD&#10;AAAAAA==&#10;">
                  <v:oval id="Oval 118" o:spid="_x0000_s1148" style="position:absolute;left:1860;top:1455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YBxwAAAOMAAAAPAAAAZHJzL2Rvd25yZXYueG1sRE/NSsNA&#10;EL4LvsMygje7SZMGG7stxSLUg4dGvQ/ZaRKanQ3ZMY1v7wqCx/n+Z7ObXa8mGkPn2UC6SEAR1952&#10;3Bj4eH95eAQVBNli75kMfFOA3fb2ZoOl9Vc+0VRJo2IIhxINtCJDqXWoW3IYFn4gjtzZjw4lnmOj&#10;7YjXGO56vUySQjvsODa0ONBzS/Wl+nIGDs2+KiadySo7H46yuny+vWapMfd38/4JlNAs/+I/99HG&#10;+fl6vUyLLM/h96cIgN7+AAAA//8DAFBLAQItABQABgAIAAAAIQDb4fbL7gAAAIUBAAATAAAAAAAA&#10;AAAAAAAAAAAAAABbQ29udGVudF9UeXBlc10ueG1sUEsBAi0AFAAGAAgAAAAhAFr0LFu/AAAAFQEA&#10;AAsAAAAAAAAAAAAAAAAAHwEAAF9yZWxzLy5yZWxzUEsBAi0AFAAGAAgAAAAhAI38xgHHAAAA4wAA&#10;AA8AAAAAAAAAAAAAAAAABwIAAGRycy9kb3ducmV2LnhtbFBLBQYAAAAAAwADALcAAAD7AgAAAAA=&#10;"/>
                  <v:shape id="Text Box 119" o:spid="_x0000_s1149" type="#_x0000_t202" style="position:absolute;left:1711;top:1440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d7xQAAAOIAAAAPAAAAZHJzL2Rvd25yZXYueG1sRE9ba8Iw&#10;FH4f+B/CEXybieK0VqOIIuxpY97At0NzbIvNSWmi7f79Mhjs8eO7L9edrcSTGl861jAaKhDEmTMl&#10;5xpOx/1rAsIHZIOVY9LwTR7Wq97LElPjWv6i5yHkIoawT1FDEUKdSumzgiz6oauJI3dzjcUQYZNL&#10;02Abw20lx0pNpcWSY0OBNW0Lyu6Hh9Vw/rhdLxP1me/sW926Tkm2c6n1oN9tFiACdeFf/Od+N3F+&#10;Mp7OkslsDr+XIga5+gEAAP//AwBQSwECLQAUAAYACAAAACEA2+H2y+4AAACFAQAAEwAAAAAAAAAA&#10;AAAAAAAAAAAAW0NvbnRlbnRfVHlwZXNdLnhtbFBLAQItABQABgAIAAAAIQBa9CxbvwAAABUBAAAL&#10;AAAAAAAAAAAAAAAAAB8BAABfcmVscy8ucmVsc1BLAQItABQABgAIAAAAIQCcB/d7xQAAAOIAAAAP&#10;AAAAAAAAAAAAAAAAAAcCAABkcnMvZG93bnJldi54bWxQSwUGAAAAAAMAAwC3AAAA+QIAAAAA&#10;" filled="f" stroked="f">
                    <v:textbox>
                      <w:txbxContent>
                        <w:p w14:paraId="324A971A" w14:textId="77777777" w:rsidR="004E0BB5" w:rsidRDefault="004E0BB5">
                          <w:pPr>
                            <w:jc w:val="center"/>
                            <w:rPr>
                              <w:rFonts w:hint="cs"/>
                              <w:rtl/>
                            </w:rPr>
                          </w:pPr>
                          <w:r>
                            <w:rPr>
                              <w:rFonts w:hint="cs"/>
                              <w:rtl/>
                            </w:rPr>
                            <w:t>-</w:t>
                          </w:r>
                        </w:p>
                      </w:txbxContent>
                    </v:textbox>
                  </v:shape>
                </v:group>
              </v:group>
            </w:pict>
          </mc:Fallback>
        </mc:AlternateContent>
      </w:r>
      <w:r w:rsidR="004E0BB5">
        <w:rPr>
          <w:rFonts w:ascii="Arial" w:hAnsi="Arial" w:hint="cs"/>
          <w:rtl/>
        </w:rPr>
        <w:t xml:space="preserve">לפניכם איור המציג את המודל החלקיקי של יסוד מתכתי. </w:t>
      </w:r>
      <w:r w:rsidR="004E0BB5">
        <w:rPr>
          <w:rFonts w:hint="cs"/>
          <w:rtl/>
        </w:rPr>
        <w:t xml:space="preserve">העיגולים הקטנים     </w:t>
      </w:r>
      <w:r w:rsidR="004E0BB5">
        <w:rPr>
          <w:rFonts w:ascii="Arial" w:hAnsi="Arial" w:hint="cs"/>
          <w:rtl/>
        </w:rPr>
        <w:t xml:space="preserve">מייצגים אלקטרונים חופשיים </w:t>
      </w:r>
      <w:r w:rsidR="004F4D03">
        <w:rPr>
          <w:rFonts w:ascii="Arial" w:hAnsi="Arial" w:hint="cs"/>
          <w:rtl/>
        </w:rPr>
        <w:t xml:space="preserve">לנוע (אלקטרונים בלתי מאותרים) </w:t>
      </w:r>
      <w:r w:rsidR="004E0BB5">
        <w:rPr>
          <w:rFonts w:ascii="Arial" w:hAnsi="Arial" w:hint="cs"/>
          <w:rtl/>
        </w:rPr>
        <w:t xml:space="preserve">הקיימים במתכת. </w:t>
      </w:r>
      <w:r w:rsidR="004E0BB5">
        <w:rPr>
          <w:rFonts w:ascii="Arial" w:hAnsi="Arial"/>
          <w:rtl/>
        </w:rPr>
        <w:br/>
      </w:r>
      <w:r w:rsidR="004E0BB5">
        <w:rPr>
          <w:rFonts w:ascii="Arial" w:hAnsi="Arial" w:hint="cs"/>
          <w:rtl/>
        </w:rPr>
        <w:t xml:space="preserve"> </w:t>
      </w:r>
    </w:p>
    <w:p w14:paraId="2C24D130" w14:textId="77777777" w:rsidR="004E0BB5" w:rsidRDefault="004E0BB5">
      <w:pPr>
        <w:spacing w:line="360" w:lineRule="auto"/>
        <w:ind w:left="-360" w:right="360"/>
        <w:rPr>
          <w:rFonts w:ascii="Arial" w:hAnsi="Arial" w:hint="cs"/>
          <w:rtl/>
        </w:rPr>
      </w:pPr>
      <w:r>
        <w:rPr>
          <w:rFonts w:ascii="Arial" w:hAnsi="Arial" w:hint="cs"/>
          <w:rtl/>
        </w:rPr>
        <w:t>מה מייצגים העיגולים הגדולים        ? סמנו את התשובה הנכונה:</w:t>
      </w:r>
    </w:p>
    <w:p w14:paraId="1B79DFB4" w14:textId="77777777" w:rsidR="004E0BB5" w:rsidRDefault="004E0BB5">
      <w:pPr>
        <w:numPr>
          <w:ilvl w:val="0"/>
          <w:numId w:val="6"/>
        </w:numPr>
        <w:spacing w:line="360" w:lineRule="auto"/>
        <w:ind w:left="0"/>
        <w:rPr>
          <w:rFonts w:hint="cs"/>
        </w:rPr>
      </w:pPr>
      <w:r>
        <w:rPr>
          <w:rFonts w:ascii="Arial" w:hAnsi="Arial" w:hint="cs"/>
          <w:rtl/>
        </w:rPr>
        <w:t xml:space="preserve">כל עיגול </w:t>
      </w:r>
      <w:r>
        <w:rPr>
          <w:rFonts w:hint="cs"/>
          <w:rtl/>
        </w:rPr>
        <w:t>מייצג את גרעין אטום המתכת.</w:t>
      </w:r>
    </w:p>
    <w:p w14:paraId="2D87B7E3" w14:textId="77777777" w:rsidR="004E0BB5" w:rsidRDefault="004E0BB5">
      <w:pPr>
        <w:numPr>
          <w:ilvl w:val="0"/>
          <w:numId w:val="6"/>
        </w:numPr>
        <w:spacing w:line="360" w:lineRule="auto"/>
        <w:ind w:left="0"/>
        <w:rPr>
          <w:rFonts w:hint="cs"/>
          <w:rtl/>
        </w:rPr>
      </w:pPr>
      <w:r>
        <w:rPr>
          <w:rFonts w:ascii="Arial" w:hAnsi="Arial" w:hint="cs"/>
          <w:rtl/>
        </w:rPr>
        <w:t xml:space="preserve">כל עיגול </w:t>
      </w:r>
      <w:r>
        <w:rPr>
          <w:rFonts w:hint="cs"/>
          <w:rtl/>
        </w:rPr>
        <w:t>מייצג יון חיובי.</w:t>
      </w:r>
    </w:p>
    <w:p w14:paraId="4AA63B7B" w14:textId="77777777" w:rsidR="004E0BB5" w:rsidRDefault="004E0BB5">
      <w:pPr>
        <w:numPr>
          <w:ilvl w:val="0"/>
          <w:numId w:val="6"/>
        </w:numPr>
        <w:spacing w:line="360" w:lineRule="auto"/>
        <w:ind w:left="0"/>
        <w:rPr>
          <w:rFonts w:hint="cs"/>
          <w:rtl/>
        </w:rPr>
      </w:pPr>
      <w:r>
        <w:rPr>
          <w:rFonts w:ascii="Arial" w:hAnsi="Arial" w:hint="cs"/>
          <w:rtl/>
        </w:rPr>
        <w:t xml:space="preserve">כל עיגול </w:t>
      </w:r>
      <w:r>
        <w:rPr>
          <w:rFonts w:hint="cs"/>
          <w:rtl/>
        </w:rPr>
        <w:t>מייצג שני פרוטונים.</w:t>
      </w:r>
    </w:p>
    <w:p w14:paraId="6644CA7A" w14:textId="77777777" w:rsidR="004E0BB5" w:rsidRDefault="004E0BB5">
      <w:pPr>
        <w:numPr>
          <w:ilvl w:val="0"/>
          <w:numId w:val="6"/>
        </w:numPr>
        <w:spacing w:line="360" w:lineRule="auto"/>
        <w:ind w:left="0"/>
        <w:rPr>
          <w:rFonts w:hint="cs"/>
          <w:rtl/>
        </w:rPr>
      </w:pPr>
      <w:r>
        <w:rPr>
          <w:rFonts w:ascii="Arial" w:hAnsi="Arial" w:hint="cs"/>
          <w:rtl/>
        </w:rPr>
        <w:t xml:space="preserve">כל עיגול </w:t>
      </w:r>
      <w:r>
        <w:rPr>
          <w:rFonts w:hint="cs"/>
          <w:rtl/>
        </w:rPr>
        <w:t>מייצג יון עם עודף אלקטרונים.</w:t>
      </w:r>
    </w:p>
    <w:p w14:paraId="7818A0A1" w14:textId="77777777" w:rsidR="004E0BB5" w:rsidRDefault="004E0BB5">
      <w:pPr>
        <w:spacing w:line="360" w:lineRule="auto"/>
        <w:ind w:right="360"/>
        <w:rPr>
          <w:rFonts w:hint="cs"/>
          <w:rtl/>
        </w:rPr>
      </w:pPr>
    </w:p>
    <w:p w14:paraId="63D7396C" w14:textId="77777777" w:rsidR="004E0BB5" w:rsidRDefault="004E0BB5">
      <w:pPr>
        <w:spacing w:line="360" w:lineRule="auto"/>
        <w:ind w:right="360"/>
        <w:rPr>
          <w:rFonts w:ascii="Arial" w:hAnsi="Arial" w:hint="cs"/>
          <w:b/>
          <w:bCs/>
          <w:rtl/>
        </w:rPr>
      </w:pPr>
    </w:p>
    <w:p w14:paraId="52C2C4AB" w14:textId="77777777" w:rsidR="004E0BB5" w:rsidRDefault="004E0BB5">
      <w:pPr>
        <w:spacing w:line="360" w:lineRule="auto"/>
        <w:ind w:right="360"/>
        <w:rPr>
          <w:rFonts w:ascii="Arial" w:hAnsi="Arial" w:hint="cs"/>
          <w:b/>
          <w:bCs/>
          <w:rtl/>
        </w:rPr>
      </w:pPr>
      <w:r>
        <w:rPr>
          <w:rFonts w:ascii="Arial" w:hAnsi="Arial" w:hint="cs"/>
          <w:b/>
          <w:bCs/>
          <w:rtl/>
        </w:rPr>
        <w:t>שאלה 3</w:t>
      </w:r>
    </w:p>
    <w:p w14:paraId="14FFA532" w14:textId="77777777" w:rsidR="004E0BB5" w:rsidRDefault="004E0BB5">
      <w:pPr>
        <w:spacing w:line="360" w:lineRule="auto"/>
        <w:ind w:left="24"/>
        <w:rPr>
          <w:rFonts w:ascii="Arial" w:hAnsi="Arial" w:hint="cs"/>
          <w:rtl/>
        </w:rPr>
      </w:pPr>
      <w:r>
        <w:rPr>
          <w:rFonts w:ascii="Arial" w:hAnsi="Arial" w:hint="cs"/>
          <w:rtl/>
        </w:rPr>
        <w:lastRenderedPageBreak/>
        <w:t xml:space="preserve">הסבירו באמצעות המודל החלקיקי (שהוצג בשאלה 2) מה מתרחש ברמת החלקיקים בעת חיבור חוט מתכת למעגל חשמלי. </w:t>
      </w:r>
    </w:p>
    <w:p w14:paraId="2E71372C" w14:textId="77777777" w:rsidR="004E0BB5" w:rsidRDefault="004E0BB5">
      <w:pPr>
        <w:spacing w:line="360" w:lineRule="auto"/>
        <w:ind w:right="720"/>
        <w:rPr>
          <w:rFonts w:ascii="Arial" w:hAnsi="Arial" w:hint="cs"/>
          <w:rtl/>
        </w:rPr>
      </w:pPr>
    </w:p>
    <w:p w14:paraId="485E5BD1" w14:textId="77777777" w:rsidR="004E0BB5" w:rsidRDefault="004E0BB5">
      <w:pPr>
        <w:spacing w:line="360" w:lineRule="auto"/>
        <w:rPr>
          <w:rFonts w:ascii="Arial" w:hAnsi="Arial" w:hint="cs"/>
          <w:rtl/>
        </w:rPr>
      </w:pPr>
      <w:r>
        <w:rPr>
          <w:rFonts w:ascii="Arial" w:hAnsi="Arial" w:hint="cs"/>
          <w:b/>
          <w:bCs/>
          <w:rtl/>
        </w:rPr>
        <w:t>שאלה 4</w:t>
      </w:r>
      <w:r>
        <w:rPr>
          <w:rFonts w:ascii="Arial" w:hAnsi="Arial" w:hint="cs"/>
          <w:rtl/>
        </w:rPr>
        <w:t xml:space="preserve"> </w:t>
      </w:r>
    </w:p>
    <w:p w14:paraId="66F529AE" w14:textId="77777777" w:rsidR="004E0BB5" w:rsidRDefault="004E0BB5">
      <w:pPr>
        <w:pStyle w:val="Subtitle"/>
        <w:rPr>
          <w:rFonts w:ascii="Arial" w:hAnsi="Arial" w:cs="Arial" w:hint="cs"/>
          <w:u w:val="none"/>
          <w:rtl/>
        </w:rPr>
      </w:pPr>
      <w:r>
        <w:rPr>
          <w:rFonts w:ascii="Arial" w:hAnsi="Arial" w:cs="Arial" w:hint="cs"/>
          <w:u w:val="none"/>
          <w:rtl/>
        </w:rPr>
        <w:t xml:space="preserve">אחת הבעיות שהתעוררה במהלך ייצור נורת הלהט היתה התגובה של המתכת טונגסטן עם חמצן שבאוויר תוך קבלת תחמוצת של טונגסטן </w:t>
      </w:r>
      <w:r>
        <w:rPr>
          <w:rFonts w:ascii="Arial" w:hAnsi="Arial" w:cs="Arial"/>
          <w:u w:val="none"/>
        </w:rPr>
        <w:t>WO</w:t>
      </w:r>
      <w:r>
        <w:rPr>
          <w:rFonts w:ascii="Arial" w:hAnsi="Arial" w:cs="Arial"/>
          <w:sz w:val="26"/>
          <w:u w:val="none"/>
          <w:vertAlign w:val="subscript"/>
        </w:rPr>
        <w:t>2</w:t>
      </w:r>
      <w:r>
        <w:rPr>
          <w:rFonts w:ascii="Arial" w:hAnsi="Arial" w:cs="Arial" w:hint="cs"/>
          <w:u w:val="none"/>
          <w:rtl/>
        </w:rPr>
        <w:t>. לכן</w:t>
      </w:r>
      <w:r>
        <w:rPr>
          <w:rFonts w:ascii="Arial" w:hAnsi="Arial" w:cs="Arial" w:hint="cs"/>
          <w:u w:val="none"/>
        </w:rPr>
        <w:t xml:space="preserve"> </w:t>
      </w:r>
      <w:r>
        <w:rPr>
          <w:rFonts w:ascii="Arial" w:hAnsi="Arial" w:cs="Arial" w:hint="cs"/>
          <w:u w:val="none"/>
          <w:rtl/>
        </w:rPr>
        <w:t xml:space="preserve">נהוג לשאוב את האוויר מהנורות ולמלא נורות להט בגז אציל. </w:t>
      </w:r>
    </w:p>
    <w:p w14:paraId="664CE05C" w14:textId="77777777" w:rsidR="004E0BB5" w:rsidRDefault="004E0BB5">
      <w:pPr>
        <w:pStyle w:val="BodyTextIndent"/>
        <w:tabs>
          <w:tab w:val="left" w:pos="392"/>
        </w:tabs>
        <w:ind w:left="392" w:hanging="368"/>
        <w:jc w:val="both"/>
        <w:rPr>
          <w:rFonts w:hint="cs"/>
          <w:rtl/>
        </w:rPr>
      </w:pPr>
      <w:r>
        <w:rPr>
          <w:rFonts w:hint="cs"/>
          <w:rtl/>
        </w:rPr>
        <w:t xml:space="preserve">א. </w:t>
      </w:r>
      <w:r>
        <w:rPr>
          <w:rFonts w:hint="cs"/>
          <w:rtl/>
        </w:rPr>
        <w:tab/>
        <w:t>נסחו את התגובה בין טונגסטן לחמצן. על הניסוח להיות מאוזן ולכלול מצבי צבירה של החומרים.</w:t>
      </w:r>
    </w:p>
    <w:p w14:paraId="2E4815B2" w14:textId="77777777" w:rsidR="004E0BB5" w:rsidRDefault="004E0BB5">
      <w:pPr>
        <w:pStyle w:val="BodyTextIndent"/>
        <w:tabs>
          <w:tab w:val="left" w:pos="392"/>
        </w:tabs>
        <w:ind w:left="392" w:hanging="368"/>
        <w:rPr>
          <w:rFonts w:hint="cs"/>
          <w:rtl/>
        </w:rPr>
      </w:pPr>
      <w:r>
        <w:rPr>
          <w:rFonts w:hint="cs"/>
          <w:rtl/>
        </w:rPr>
        <w:t xml:space="preserve">ב. </w:t>
      </w:r>
      <w:r>
        <w:rPr>
          <w:rFonts w:hint="cs"/>
          <w:rtl/>
        </w:rPr>
        <w:tab/>
        <w:t>נהוג להשתמש בביטוי "הנורה נשרפה" כאשר הנורה מפסיקה להאיר. הסבירו מה שגוי בביטוי זה.</w:t>
      </w:r>
    </w:p>
    <w:p w14:paraId="1E751333" w14:textId="77777777" w:rsidR="004E0BB5" w:rsidRDefault="004E0BB5">
      <w:pPr>
        <w:pStyle w:val="Subtitle"/>
        <w:jc w:val="left"/>
        <w:rPr>
          <w:rFonts w:ascii="Arial" w:hAnsi="Arial" w:cs="Arial" w:hint="cs"/>
          <w:b/>
          <w:bCs/>
          <w:u w:val="none"/>
          <w:rtl/>
        </w:rPr>
      </w:pPr>
    </w:p>
    <w:p w14:paraId="0C6E5496" w14:textId="77777777" w:rsidR="004E0BB5" w:rsidRDefault="004E0BB5">
      <w:pPr>
        <w:pStyle w:val="Subtitle"/>
        <w:jc w:val="left"/>
        <w:rPr>
          <w:rFonts w:ascii="Arial" w:hAnsi="Arial" w:cs="Arial" w:hint="cs"/>
          <w:b/>
          <w:bCs/>
          <w:u w:val="none"/>
          <w:rtl/>
        </w:rPr>
      </w:pPr>
      <w:r>
        <w:rPr>
          <w:rFonts w:ascii="Arial" w:hAnsi="Arial" w:cs="Arial" w:hint="cs"/>
          <w:b/>
          <w:bCs/>
          <w:u w:val="none"/>
          <w:rtl/>
        </w:rPr>
        <w:t>שאלה 5</w:t>
      </w:r>
    </w:p>
    <w:p w14:paraId="7FAFB5C9" w14:textId="77777777" w:rsidR="004E0BB5" w:rsidRDefault="004E0BB5">
      <w:pPr>
        <w:spacing w:line="360" w:lineRule="auto"/>
        <w:rPr>
          <w:rFonts w:ascii="Arial" w:hAnsi="Arial" w:hint="cs"/>
          <w:rtl/>
        </w:rPr>
      </w:pPr>
      <w:r>
        <w:rPr>
          <w:rFonts w:ascii="Arial" w:hAnsi="Arial" w:hint="cs"/>
          <w:rtl/>
        </w:rPr>
        <w:t>בעת חיבור למעגל חשמלי, הטמפרטורה של חוט הלהט עולה.</w:t>
      </w:r>
      <w:r>
        <w:rPr>
          <w:rFonts w:ascii="Arial" w:hAnsi="Arial"/>
        </w:rPr>
        <w:t xml:space="preserve"> </w:t>
      </w:r>
      <w:r>
        <w:rPr>
          <w:rFonts w:ascii="Arial" w:hAnsi="Arial" w:hint="cs"/>
          <w:rtl/>
        </w:rPr>
        <w:t xml:space="preserve">עם עלית הטמפרטורה, החוט מתלהט, חלק מהטונגסטן ממריא והופך לגז. בשלב מסוים במהלך "חיי הנורה" חוט הלהט ניתק והנורה מפסיקה להאיר. </w:t>
      </w:r>
    </w:p>
    <w:p w14:paraId="12DDE22C" w14:textId="77777777" w:rsidR="004E0BB5" w:rsidRDefault="004E0BB5">
      <w:pPr>
        <w:pStyle w:val="BodyText"/>
        <w:rPr>
          <w:rFonts w:hint="cs"/>
          <w:rtl/>
        </w:rPr>
      </w:pPr>
      <w:r>
        <w:rPr>
          <w:rFonts w:hint="cs"/>
          <w:rtl/>
        </w:rPr>
        <w:t>א. לפי תאור זה ניתן להסיק שבמהלך פעולת הנורה : (הקיפו בעיגול את התשובות הנכונות):</w:t>
      </w:r>
    </w:p>
    <w:p w14:paraId="653A7917" w14:textId="77777777" w:rsidR="004E0BB5" w:rsidRDefault="004E0BB5">
      <w:pPr>
        <w:tabs>
          <w:tab w:val="left" w:pos="4281"/>
        </w:tabs>
        <w:spacing w:line="360" w:lineRule="auto"/>
        <w:rPr>
          <w:rFonts w:ascii="Arial" w:hAnsi="Arial" w:hint="cs"/>
        </w:rPr>
      </w:pPr>
      <w:r>
        <w:rPr>
          <w:rFonts w:ascii="Arial" w:hAnsi="Arial" w:hint="cs"/>
          <w:rtl/>
        </w:rPr>
        <w:t xml:space="preserve">1. מסת </w:t>
      </w:r>
      <w:proofErr w:type="spellStart"/>
      <w:r>
        <w:rPr>
          <w:rFonts w:ascii="Arial" w:hAnsi="Arial" w:hint="cs"/>
          <w:rtl/>
        </w:rPr>
        <w:t>הטנגסטן</w:t>
      </w:r>
      <w:proofErr w:type="spellEnd"/>
      <w:r>
        <w:rPr>
          <w:rFonts w:ascii="Arial" w:hAnsi="Arial" w:hint="cs"/>
          <w:rtl/>
        </w:rPr>
        <w:t xml:space="preserve"> בחוט הלהט</w:t>
      </w:r>
      <w:r>
        <w:rPr>
          <w:rFonts w:ascii="Arial" w:hAnsi="Arial" w:hint="cs"/>
        </w:rPr>
        <w:tab/>
      </w:r>
      <w:r>
        <w:rPr>
          <w:rFonts w:ascii="Arial" w:hAnsi="Arial" w:hint="cs"/>
          <w:rtl/>
        </w:rPr>
        <w:t xml:space="preserve">עולה\אינה משתנה\יורדת </w:t>
      </w:r>
    </w:p>
    <w:p w14:paraId="0F444FA9" w14:textId="77777777" w:rsidR="004E0BB5" w:rsidRDefault="004E0BB5">
      <w:pPr>
        <w:tabs>
          <w:tab w:val="left" w:pos="4281"/>
        </w:tabs>
        <w:spacing w:line="360" w:lineRule="auto"/>
        <w:rPr>
          <w:rFonts w:ascii="Arial" w:hAnsi="Arial" w:hint="cs"/>
        </w:rPr>
      </w:pPr>
      <w:r>
        <w:rPr>
          <w:rFonts w:ascii="Arial" w:hAnsi="Arial" w:hint="cs"/>
          <w:rtl/>
        </w:rPr>
        <w:t>2. מסת הטונגסטן בנורה כולה</w:t>
      </w:r>
      <w:r>
        <w:rPr>
          <w:rFonts w:ascii="Arial" w:hAnsi="Arial" w:hint="cs"/>
        </w:rPr>
        <w:tab/>
      </w:r>
      <w:r>
        <w:rPr>
          <w:rFonts w:ascii="Arial" w:hAnsi="Arial" w:hint="cs"/>
          <w:rtl/>
        </w:rPr>
        <w:t>עולה\אינה משתנה\יורדת</w:t>
      </w:r>
    </w:p>
    <w:p w14:paraId="4AB0B3E0" w14:textId="77777777" w:rsidR="004E0BB5" w:rsidRDefault="004E0BB5">
      <w:pPr>
        <w:spacing w:line="360" w:lineRule="auto"/>
        <w:ind w:right="720"/>
        <w:rPr>
          <w:rFonts w:ascii="Arial" w:hAnsi="Arial" w:hint="cs"/>
          <w:rtl/>
        </w:rPr>
      </w:pPr>
      <w:r>
        <w:rPr>
          <w:rFonts w:ascii="Arial" w:hAnsi="Arial" w:hint="cs"/>
          <w:rtl/>
        </w:rPr>
        <w:t>ב. מדוע ניתק החוט בנורה?</w:t>
      </w:r>
    </w:p>
    <w:p w14:paraId="77F17C07" w14:textId="77777777" w:rsidR="004E0BB5" w:rsidRDefault="004E0BB5">
      <w:pPr>
        <w:pStyle w:val="Subtitle"/>
        <w:jc w:val="left"/>
        <w:rPr>
          <w:rFonts w:ascii="Arial" w:hAnsi="Arial" w:cs="Arial" w:hint="cs"/>
          <w:b/>
          <w:bCs/>
          <w:u w:val="none"/>
          <w:rtl/>
        </w:rPr>
      </w:pPr>
    </w:p>
    <w:p w14:paraId="063008B7" w14:textId="77777777" w:rsidR="004E0BB5" w:rsidRPr="00195A42" w:rsidRDefault="004E0BB5">
      <w:pPr>
        <w:pStyle w:val="Subtitle"/>
        <w:jc w:val="left"/>
        <w:rPr>
          <w:rFonts w:ascii="Arial" w:hAnsi="Arial" w:cs="Arial" w:hint="cs"/>
          <w:b/>
          <w:bCs/>
          <w:u w:val="none"/>
          <w:rtl/>
        </w:rPr>
      </w:pPr>
      <w:r w:rsidRPr="00195A42">
        <w:rPr>
          <w:rFonts w:ascii="Arial" w:hAnsi="Arial" w:cs="Arial" w:hint="cs"/>
          <w:b/>
          <w:bCs/>
          <w:u w:val="none"/>
          <w:rtl/>
        </w:rPr>
        <w:t>שאלה 6</w:t>
      </w:r>
    </w:p>
    <w:p w14:paraId="7BCB04CE" w14:textId="77777777" w:rsidR="004E0BB5" w:rsidRPr="00195A42" w:rsidRDefault="004E0BB5" w:rsidP="00F72947">
      <w:pPr>
        <w:spacing w:line="360" w:lineRule="auto"/>
        <w:rPr>
          <w:rFonts w:ascii="Arial" w:hAnsi="Arial" w:hint="cs"/>
          <w:rtl/>
        </w:rPr>
      </w:pPr>
      <w:r w:rsidRPr="00195A42">
        <w:rPr>
          <w:rFonts w:ascii="Arial" w:hAnsi="Arial" w:hint="cs"/>
          <w:rtl/>
        </w:rPr>
        <w:t>כדי להאריך את חיי הנורה הכניסו לשימוש נורות הלוגן. כּשְמָן, הן מכילות אדי הלוגן (בדרך כלל יוד או ברום). מולקולות ההלוגן</w:t>
      </w:r>
      <w:r w:rsidR="00A50232" w:rsidRPr="00195A42">
        <w:rPr>
          <w:rFonts w:ascii="Arial" w:hAnsi="Arial" w:hint="cs"/>
          <w:rtl/>
        </w:rPr>
        <w:t xml:space="preserve"> יוד למשל </w:t>
      </w:r>
      <w:r w:rsidR="00A50232" w:rsidRPr="00195A42">
        <w:rPr>
          <w:rFonts w:ascii="Arial" w:hAnsi="Arial"/>
        </w:rPr>
        <w:t>(I</w:t>
      </w:r>
      <w:r w:rsidR="00A50232" w:rsidRPr="00195A42">
        <w:rPr>
          <w:rFonts w:ascii="Arial" w:hAnsi="Arial"/>
          <w:vertAlign w:val="subscript"/>
        </w:rPr>
        <w:t>2</w:t>
      </w:r>
      <w:r w:rsidR="00FE5365" w:rsidRPr="00195A42">
        <w:rPr>
          <w:rFonts w:ascii="Arial" w:hAnsi="Arial"/>
          <w:vertAlign w:val="subscript"/>
        </w:rPr>
        <w:t>(g)</w:t>
      </w:r>
      <w:r w:rsidR="00FE5365" w:rsidRPr="00195A42">
        <w:rPr>
          <w:rFonts w:ascii="Arial" w:hAnsi="Arial"/>
        </w:rPr>
        <w:t>)</w:t>
      </w:r>
      <w:r w:rsidRPr="00195A42">
        <w:rPr>
          <w:rFonts w:ascii="Arial" w:hAnsi="Arial" w:hint="cs"/>
          <w:rtl/>
        </w:rPr>
        <w:t xml:space="preserve">מגיבות עם אטומי הטונגסטן שהמריאו מחוט הלהט. כתוצאה מכך נוצרת תרכובת של טונגסטן </w:t>
      </w:r>
      <w:r w:rsidR="00F72947" w:rsidRPr="00195A42">
        <w:rPr>
          <w:rFonts w:ascii="Arial" w:hAnsi="Arial" w:hint="cs"/>
          <w:rtl/>
        </w:rPr>
        <w:t xml:space="preserve">יודיד </w:t>
      </w:r>
      <w:r w:rsidR="00F72947" w:rsidRPr="00195A42">
        <w:rPr>
          <w:rFonts w:ascii="Arial" w:hAnsi="Arial"/>
        </w:rPr>
        <w:t>(WI</w:t>
      </w:r>
      <w:r w:rsidR="00F72947" w:rsidRPr="00195A42">
        <w:rPr>
          <w:rFonts w:ascii="Arial" w:hAnsi="Arial"/>
          <w:vertAlign w:val="subscript"/>
        </w:rPr>
        <w:t>3(s)</w:t>
      </w:r>
      <w:r w:rsidR="00F72947" w:rsidRPr="00195A42">
        <w:rPr>
          <w:rFonts w:ascii="Arial" w:hAnsi="Arial"/>
        </w:rPr>
        <w:t>)</w:t>
      </w:r>
      <w:r w:rsidRPr="00195A42">
        <w:rPr>
          <w:rFonts w:ascii="Arial" w:hAnsi="Arial" w:hint="cs"/>
          <w:rtl/>
        </w:rPr>
        <w:t xml:space="preserve">, השוקעת ומתפרקת שוב </w:t>
      </w:r>
      <w:r w:rsidR="003F70E6" w:rsidRPr="00195A42">
        <w:rPr>
          <w:rFonts w:ascii="Arial" w:hAnsi="Arial" w:hint="cs"/>
          <w:rtl/>
        </w:rPr>
        <w:t xml:space="preserve">ליסודות הבונים אותה </w:t>
      </w:r>
      <w:r w:rsidRPr="00195A42">
        <w:rPr>
          <w:rFonts w:ascii="Arial" w:hAnsi="Arial" w:hint="cs"/>
          <w:rtl/>
        </w:rPr>
        <w:t>על חוט הלהט. בצורה זו חלק מן הטונגסטן חוזר אל חוט הלהט. ניתן לחמם את חוט הלהט בנורות הלוגן לטמפרטורות גבוהות יותר מאשר בנורות להט, ולקבל אור חזק יותר.</w:t>
      </w:r>
    </w:p>
    <w:p w14:paraId="3684591C" w14:textId="77777777" w:rsidR="003F70E6" w:rsidRPr="00195A42" w:rsidRDefault="00430B29" w:rsidP="00430B29">
      <w:pPr>
        <w:numPr>
          <w:ilvl w:val="0"/>
          <w:numId w:val="23"/>
        </w:numPr>
        <w:tabs>
          <w:tab w:val="left" w:pos="374"/>
        </w:tabs>
        <w:spacing w:line="360" w:lineRule="auto"/>
        <w:rPr>
          <w:rFonts w:ascii="Arial" w:hAnsi="Arial" w:hint="cs"/>
        </w:rPr>
      </w:pPr>
      <w:r w:rsidRPr="00195A42">
        <w:rPr>
          <w:rFonts w:ascii="Arial" w:hAnsi="Arial" w:hint="cs"/>
          <w:rtl/>
        </w:rPr>
        <w:t>נסח</w:t>
      </w:r>
      <w:r w:rsidR="00811BA0">
        <w:rPr>
          <w:rFonts w:ascii="Arial" w:hAnsi="Arial" w:hint="cs"/>
          <w:rtl/>
        </w:rPr>
        <w:t>ו</w:t>
      </w:r>
      <w:r w:rsidRPr="00195A42">
        <w:rPr>
          <w:rFonts w:ascii="Arial" w:hAnsi="Arial" w:hint="cs"/>
          <w:rtl/>
        </w:rPr>
        <w:t xml:space="preserve"> את התגובה המתרחשת בחלל הנורה, אזן את התהליך.</w:t>
      </w:r>
    </w:p>
    <w:p w14:paraId="0E5B4DD5" w14:textId="77777777" w:rsidR="003F70E6" w:rsidRPr="00195A42" w:rsidRDefault="00FF6D2E" w:rsidP="00430B29">
      <w:pPr>
        <w:numPr>
          <w:ilvl w:val="0"/>
          <w:numId w:val="23"/>
        </w:numPr>
        <w:tabs>
          <w:tab w:val="left" w:pos="374"/>
        </w:tabs>
        <w:spacing w:line="360" w:lineRule="auto"/>
        <w:rPr>
          <w:rFonts w:ascii="Arial" w:hAnsi="Arial" w:hint="cs"/>
        </w:rPr>
      </w:pPr>
      <w:r w:rsidRPr="00195A42">
        <w:rPr>
          <w:rFonts w:ascii="Arial" w:hAnsi="Arial" w:hint="cs"/>
          <w:rtl/>
        </w:rPr>
        <w:t>נסח</w:t>
      </w:r>
      <w:r w:rsidR="00811BA0">
        <w:rPr>
          <w:rFonts w:ascii="Arial" w:hAnsi="Arial" w:hint="cs"/>
          <w:rtl/>
        </w:rPr>
        <w:t>ו</w:t>
      </w:r>
      <w:r w:rsidRPr="00195A42">
        <w:rPr>
          <w:rFonts w:ascii="Arial" w:hAnsi="Arial" w:hint="cs"/>
          <w:rtl/>
        </w:rPr>
        <w:t xml:space="preserve"> את התגובה המתרחשת לאחר שהתרכובת שוקעת על פני חוט הלהט</w:t>
      </w:r>
      <w:r w:rsidR="00D3053C">
        <w:rPr>
          <w:rFonts w:ascii="Arial" w:hAnsi="Arial" w:hint="cs"/>
          <w:rtl/>
        </w:rPr>
        <w:t>.</w:t>
      </w:r>
    </w:p>
    <w:p w14:paraId="5FC5A2DE" w14:textId="77777777" w:rsidR="004E0BB5" w:rsidRPr="004C5D10" w:rsidRDefault="004E0BB5" w:rsidP="004C5D10">
      <w:pPr>
        <w:numPr>
          <w:ilvl w:val="0"/>
          <w:numId w:val="23"/>
        </w:numPr>
        <w:tabs>
          <w:tab w:val="left" w:pos="374"/>
        </w:tabs>
        <w:spacing w:line="360" w:lineRule="auto"/>
        <w:ind w:right="-426"/>
        <w:rPr>
          <w:rFonts w:ascii="Arial" w:hAnsi="Arial" w:hint="cs"/>
          <w:rtl/>
        </w:rPr>
      </w:pPr>
      <w:r w:rsidRPr="00195A42">
        <w:rPr>
          <w:rFonts w:hint="cs"/>
          <w:rtl/>
        </w:rPr>
        <w:t>משך "החיים" של נורת הלוגן גדול יותר מאשר משך "החיים" של נורת להט? הסבירו מדוע.</w:t>
      </w:r>
    </w:p>
    <w:sectPr w:rsidR="004E0BB5" w:rsidRPr="004C5D10">
      <w:headerReference w:type="default" r:id="rId7"/>
      <w:footerReference w:type="even" r:id="rId8"/>
      <w:footerReference w:type="default" r:id="rId9"/>
      <w:pgSz w:w="11906" w:h="16838" w:code="9"/>
      <w:pgMar w:top="1440" w:right="1797" w:bottom="1440" w:left="1797" w:header="720" w:footer="720" w:gutter="0"/>
      <w:pgNumType w:start="13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2EC80" w14:textId="77777777" w:rsidR="007F7698" w:rsidRDefault="007F7698">
      <w:r>
        <w:separator/>
      </w:r>
    </w:p>
  </w:endnote>
  <w:endnote w:type="continuationSeparator" w:id="0">
    <w:p w14:paraId="5351C8A4" w14:textId="77777777" w:rsidR="007F7698" w:rsidRDefault="007F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1161" w14:textId="77777777" w:rsidR="004E0BB5" w:rsidRDefault="004E0BB5">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2F50A296" w14:textId="77777777" w:rsidR="004E0BB5" w:rsidRDefault="004E0BB5">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9B92" w14:textId="77777777" w:rsidR="004E0BB5" w:rsidRDefault="004E0BB5">
    <w:pPr>
      <w:pStyle w:val="Footer"/>
      <w:rPr>
        <w:rFonts w:cs="Times New Roman"/>
        <w:sz w:val="20"/>
        <w:szCs w:val="20"/>
      </w:rPr>
    </w:pPr>
  </w:p>
  <w:p w14:paraId="126D0E14" w14:textId="77777777" w:rsidR="004E0BB5" w:rsidRDefault="004E0BB5">
    <w:pPr>
      <w:pStyle w:val="Footer"/>
      <w:rPr>
        <w:rFonts w:cs="Times New Roman" w:hint="cs"/>
        <w:sz w:val="20"/>
        <w:szCs w:val="20"/>
        <w:rtl/>
      </w:rPr>
    </w:pPr>
    <w:r>
      <w:rPr>
        <w:rFonts w:cs="Times New Roman"/>
        <w:sz w:val="20"/>
        <w:szCs w:val="20"/>
      </w:rPr>
      <w:t>©</w:t>
    </w:r>
    <w:r>
      <w:rPr>
        <w:rFonts w:cs="Times New Roman" w:hint="cs"/>
        <w:sz w:val="20"/>
        <w:szCs w:val="20"/>
        <w:rtl/>
      </w:rPr>
      <w:t xml:space="preserve"> כל הזכויות שמורות למשרד החינוך, התרבות והספורט                                                     מהדורת ניסוי. </w:t>
    </w:r>
    <w:r>
      <w:rPr>
        <w:rFonts w:cs="Times New Roman" w:hint="cs"/>
        <w:sz w:val="20"/>
        <w:szCs w:val="20"/>
        <w:rtl/>
      </w:rPr>
      <w:t>לא למכירה.</w:t>
    </w:r>
  </w:p>
  <w:p w14:paraId="7CC1C72A" w14:textId="77777777" w:rsidR="004E0BB5" w:rsidRDefault="004E0BB5">
    <w:pPr>
      <w:pStyle w:val="Footer"/>
      <w:rPr>
        <w:rFonts w:ascii="Arial" w:hAnsi="Arial" w:hint="cs"/>
        <w:sz w:val="20"/>
        <w:szCs w:val="20"/>
        <w:rtl/>
      </w:rPr>
    </w:pPr>
    <w:r>
      <w:rPr>
        <w:rFonts w:cs="Times New Roman" w:hint="cs"/>
        <w:sz w:val="20"/>
        <w:szCs w:val="20"/>
        <w:rtl/>
      </w:rPr>
      <w:t xml:space="preserve">    ולמחלקה להוראת מדעים, מכון ויצמן למדע</w:t>
    </w:r>
    <w:r>
      <w:rPr>
        <w:rFonts w:ascii="Arial" w:hAnsi="Arial" w:hint="cs"/>
        <w:sz w:val="20"/>
        <w:szCs w:val="20"/>
        <w:rt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0CA00" w14:textId="77777777" w:rsidR="007F7698" w:rsidRDefault="007F7698">
      <w:r>
        <w:separator/>
      </w:r>
    </w:p>
  </w:footnote>
  <w:footnote w:type="continuationSeparator" w:id="0">
    <w:p w14:paraId="49828311" w14:textId="77777777" w:rsidR="007F7698" w:rsidRDefault="007F7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6D10" w14:textId="77777777" w:rsidR="004E0BB5" w:rsidRDefault="004E0BB5">
    <w:pPr>
      <w:pStyle w:val="Header"/>
      <w:jc w:val="center"/>
      <w:rPr>
        <w:rFonts w:cs="Times New Roman"/>
      </w:rPr>
    </w:pPr>
    <w:r>
      <w:rPr>
        <w:rFonts w:cs="Times New Roman"/>
        <w:sz w:val="20"/>
        <w:szCs w:val="20"/>
        <w:rtl/>
      </w:rPr>
      <w:t>משרד החינוך התרבות והספורט, המזכירות הפדגוגית, האגף לתכנון ולפיתוח תכניות לימודים</w:t>
    </w:r>
  </w:p>
  <w:p w14:paraId="1D7BB0A4" w14:textId="77777777" w:rsidR="004E0BB5" w:rsidRDefault="004E0BB5">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71E"/>
    <w:multiLevelType w:val="hybridMultilevel"/>
    <w:tmpl w:val="9484035C"/>
    <w:lvl w:ilvl="0" w:tplc="9E3AADE8">
      <w:start w:val="1"/>
      <w:numFmt w:val="hebrew1"/>
      <w:lvlText w:val="%1."/>
      <w:lvlJc w:val="left"/>
      <w:pPr>
        <w:tabs>
          <w:tab w:val="num" w:pos="540"/>
        </w:tabs>
        <w:ind w:left="540" w:right="720" w:hanging="360"/>
      </w:pPr>
      <w:rPr>
        <w:rFonts w:hint="default"/>
        <w:color w:val="auto"/>
      </w:rPr>
    </w:lvl>
    <w:lvl w:ilvl="1" w:tplc="04090019" w:tentative="1">
      <w:start w:val="1"/>
      <w:numFmt w:val="lowerLetter"/>
      <w:lvlText w:val="%2."/>
      <w:lvlJc w:val="left"/>
      <w:pPr>
        <w:tabs>
          <w:tab w:val="num" w:pos="1260"/>
        </w:tabs>
        <w:ind w:left="1260" w:right="1440" w:hanging="360"/>
      </w:pPr>
    </w:lvl>
    <w:lvl w:ilvl="2" w:tplc="0409001B" w:tentative="1">
      <w:start w:val="1"/>
      <w:numFmt w:val="lowerRoman"/>
      <w:lvlText w:val="%3."/>
      <w:lvlJc w:val="right"/>
      <w:pPr>
        <w:tabs>
          <w:tab w:val="num" w:pos="1980"/>
        </w:tabs>
        <w:ind w:left="1980" w:right="2160" w:hanging="180"/>
      </w:pPr>
    </w:lvl>
    <w:lvl w:ilvl="3" w:tplc="0409000F" w:tentative="1">
      <w:start w:val="1"/>
      <w:numFmt w:val="decimal"/>
      <w:lvlText w:val="%4."/>
      <w:lvlJc w:val="left"/>
      <w:pPr>
        <w:tabs>
          <w:tab w:val="num" w:pos="2700"/>
        </w:tabs>
        <w:ind w:left="2700" w:right="2880" w:hanging="360"/>
      </w:pPr>
    </w:lvl>
    <w:lvl w:ilvl="4" w:tplc="04090019" w:tentative="1">
      <w:start w:val="1"/>
      <w:numFmt w:val="lowerLetter"/>
      <w:lvlText w:val="%5."/>
      <w:lvlJc w:val="left"/>
      <w:pPr>
        <w:tabs>
          <w:tab w:val="num" w:pos="3420"/>
        </w:tabs>
        <w:ind w:left="3420" w:right="3600" w:hanging="360"/>
      </w:pPr>
    </w:lvl>
    <w:lvl w:ilvl="5" w:tplc="0409001B" w:tentative="1">
      <w:start w:val="1"/>
      <w:numFmt w:val="lowerRoman"/>
      <w:lvlText w:val="%6."/>
      <w:lvlJc w:val="right"/>
      <w:pPr>
        <w:tabs>
          <w:tab w:val="num" w:pos="4140"/>
        </w:tabs>
        <w:ind w:left="4140" w:right="4320" w:hanging="180"/>
      </w:pPr>
    </w:lvl>
    <w:lvl w:ilvl="6" w:tplc="0409000F" w:tentative="1">
      <w:start w:val="1"/>
      <w:numFmt w:val="decimal"/>
      <w:lvlText w:val="%7."/>
      <w:lvlJc w:val="left"/>
      <w:pPr>
        <w:tabs>
          <w:tab w:val="num" w:pos="4860"/>
        </w:tabs>
        <w:ind w:left="4860" w:right="5040" w:hanging="360"/>
      </w:pPr>
    </w:lvl>
    <w:lvl w:ilvl="7" w:tplc="04090019" w:tentative="1">
      <w:start w:val="1"/>
      <w:numFmt w:val="lowerLetter"/>
      <w:lvlText w:val="%8."/>
      <w:lvlJc w:val="left"/>
      <w:pPr>
        <w:tabs>
          <w:tab w:val="num" w:pos="5580"/>
        </w:tabs>
        <w:ind w:left="5580" w:right="5760" w:hanging="360"/>
      </w:pPr>
    </w:lvl>
    <w:lvl w:ilvl="8" w:tplc="0409001B" w:tentative="1">
      <w:start w:val="1"/>
      <w:numFmt w:val="lowerRoman"/>
      <w:lvlText w:val="%9."/>
      <w:lvlJc w:val="right"/>
      <w:pPr>
        <w:tabs>
          <w:tab w:val="num" w:pos="6300"/>
        </w:tabs>
        <w:ind w:left="6300" w:right="6480" w:hanging="180"/>
      </w:pPr>
    </w:lvl>
  </w:abstractNum>
  <w:abstractNum w:abstractNumId="1" w15:restartNumberingAfterBreak="0">
    <w:nsid w:val="0BDC3B9C"/>
    <w:multiLevelType w:val="hybridMultilevel"/>
    <w:tmpl w:val="1B12FEEE"/>
    <w:lvl w:ilvl="0" w:tplc="08143B3E">
      <w:start w:val="1"/>
      <w:numFmt w:val="hebrew1"/>
      <w:lvlText w:val="%1."/>
      <w:lvlJc w:val="left"/>
      <w:pPr>
        <w:tabs>
          <w:tab w:val="num" w:pos="1335"/>
        </w:tabs>
        <w:ind w:left="1335" w:right="1335" w:hanging="97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15:restartNumberingAfterBreak="0">
    <w:nsid w:val="0F8F0A8C"/>
    <w:multiLevelType w:val="hybridMultilevel"/>
    <w:tmpl w:val="E126F6C2"/>
    <w:lvl w:ilvl="0" w:tplc="AADAEDA8">
      <w:start w:val="1"/>
      <w:numFmt w:val="hebrew1"/>
      <w:lvlText w:val="%1."/>
      <w:lvlJc w:val="left"/>
      <w:pPr>
        <w:tabs>
          <w:tab w:val="num" w:pos="720"/>
        </w:tabs>
        <w:ind w:left="720" w:right="720" w:hanging="360"/>
      </w:pPr>
      <w:rPr>
        <w:rFonts w:hint="default"/>
        <w:color w:val="0000FF"/>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15:restartNumberingAfterBreak="0">
    <w:nsid w:val="13596D91"/>
    <w:multiLevelType w:val="hybridMultilevel"/>
    <w:tmpl w:val="152EEF80"/>
    <w:lvl w:ilvl="0" w:tplc="8CE849FE">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 w15:restartNumberingAfterBreak="0">
    <w:nsid w:val="140245C4"/>
    <w:multiLevelType w:val="hybridMultilevel"/>
    <w:tmpl w:val="64C2E9F8"/>
    <w:lvl w:ilvl="0" w:tplc="AD58AE7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F3CA2"/>
    <w:multiLevelType w:val="hybridMultilevel"/>
    <w:tmpl w:val="7D5215A6"/>
    <w:lvl w:ilvl="0" w:tplc="C1B00C42">
      <w:start w:val="2"/>
      <w:numFmt w:val="hebrew1"/>
      <w:lvlText w:val="%1."/>
      <w:lvlJc w:val="left"/>
      <w:pPr>
        <w:tabs>
          <w:tab w:val="num" w:pos="720"/>
        </w:tabs>
        <w:ind w:left="720" w:right="720" w:hanging="360"/>
      </w:pPr>
      <w:rPr>
        <w:rFonts w:hint="default"/>
        <w:i/>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6" w15:restartNumberingAfterBreak="0">
    <w:nsid w:val="23761F37"/>
    <w:multiLevelType w:val="hybridMultilevel"/>
    <w:tmpl w:val="1B80781A"/>
    <w:lvl w:ilvl="0" w:tplc="121C36F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15:restartNumberingAfterBreak="0">
    <w:nsid w:val="32D60397"/>
    <w:multiLevelType w:val="hybridMultilevel"/>
    <w:tmpl w:val="E5F0BACE"/>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15:restartNumberingAfterBreak="0">
    <w:nsid w:val="37711DD6"/>
    <w:multiLevelType w:val="hybridMultilevel"/>
    <w:tmpl w:val="7BFCD034"/>
    <w:lvl w:ilvl="0" w:tplc="EAF2C8CA">
      <w:start w:val="2"/>
      <w:numFmt w:val="bullet"/>
      <w:lvlText w:val="-"/>
      <w:lvlJc w:val="left"/>
      <w:pPr>
        <w:tabs>
          <w:tab w:val="num" w:pos="2061"/>
        </w:tabs>
        <w:ind w:left="2061" w:right="2061" w:hanging="360"/>
      </w:pPr>
      <w:rPr>
        <w:rFonts w:ascii="Times New Roman" w:eastAsia="Times New Roman" w:hAnsi="Times New Roman" w:cs="Times New Roman" w:hint="default"/>
      </w:rPr>
    </w:lvl>
    <w:lvl w:ilvl="1" w:tplc="040D0003" w:tentative="1">
      <w:start w:val="1"/>
      <w:numFmt w:val="bullet"/>
      <w:lvlText w:val="o"/>
      <w:lvlJc w:val="left"/>
      <w:pPr>
        <w:tabs>
          <w:tab w:val="num" w:pos="2781"/>
        </w:tabs>
        <w:ind w:left="2781" w:right="2781" w:hanging="360"/>
      </w:pPr>
      <w:rPr>
        <w:rFonts w:ascii="Courier New" w:hAnsi="Courier New" w:hint="default"/>
      </w:rPr>
    </w:lvl>
    <w:lvl w:ilvl="2" w:tplc="040D0005" w:tentative="1">
      <w:start w:val="1"/>
      <w:numFmt w:val="bullet"/>
      <w:lvlText w:val=""/>
      <w:lvlJc w:val="left"/>
      <w:pPr>
        <w:tabs>
          <w:tab w:val="num" w:pos="3501"/>
        </w:tabs>
        <w:ind w:left="3501" w:right="3501" w:hanging="360"/>
      </w:pPr>
      <w:rPr>
        <w:rFonts w:ascii="Wingdings" w:hAnsi="Wingdings" w:hint="default"/>
      </w:rPr>
    </w:lvl>
    <w:lvl w:ilvl="3" w:tplc="040D0001" w:tentative="1">
      <w:start w:val="1"/>
      <w:numFmt w:val="bullet"/>
      <w:lvlText w:val=""/>
      <w:lvlJc w:val="left"/>
      <w:pPr>
        <w:tabs>
          <w:tab w:val="num" w:pos="4221"/>
        </w:tabs>
        <w:ind w:left="4221" w:right="4221" w:hanging="360"/>
      </w:pPr>
      <w:rPr>
        <w:rFonts w:ascii="Symbol" w:hAnsi="Symbol" w:hint="default"/>
      </w:rPr>
    </w:lvl>
    <w:lvl w:ilvl="4" w:tplc="040D0003" w:tentative="1">
      <w:start w:val="1"/>
      <w:numFmt w:val="bullet"/>
      <w:lvlText w:val="o"/>
      <w:lvlJc w:val="left"/>
      <w:pPr>
        <w:tabs>
          <w:tab w:val="num" w:pos="4941"/>
        </w:tabs>
        <w:ind w:left="4941" w:right="4941" w:hanging="360"/>
      </w:pPr>
      <w:rPr>
        <w:rFonts w:ascii="Courier New" w:hAnsi="Courier New" w:hint="default"/>
      </w:rPr>
    </w:lvl>
    <w:lvl w:ilvl="5" w:tplc="040D0005" w:tentative="1">
      <w:start w:val="1"/>
      <w:numFmt w:val="bullet"/>
      <w:lvlText w:val=""/>
      <w:lvlJc w:val="left"/>
      <w:pPr>
        <w:tabs>
          <w:tab w:val="num" w:pos="5661"/>
        </w:tabs>
        <w:ind w:left="5661" w:right="5661" w:hanging="360"/>
      </w:pPr>
      <w:rPr>
        <w:rFonts w:ascii="Wingdings" w:hAnsi="Wingdings" w:hint="default"/>
      </w:rPr>
    </w:lvl>
    <w:lvl w:ilvl="6" w:tplc="040D0001" w:tentative="1">
      <w:start w:val="1"/>
      <w:numFmt w:val="bullet"/>
      <w:lvlText w:val=""/>
      <w:lvlJc w:val="left"/>
      <w:pPr>
        <w:tabs>
          <w:tab w:val="num" w:pos="6381"/>
        </w:tabs>
        <w:ind w:left="6381" w:right="6381" w:hanging="360"/>
      </w:pPr>
      <w:rPr>
        <w:rFonts w:ascii="Symbol" w:hAnsi="Symbol" w:hint="default"/>
      </w:rPr>
    </w:lvl>
    <w:lvl w:ilvl="7" w:tplc="040D0003" w:tentative="1">
      <w:start w:val="1"/>
      <w:numFmt w:val="bullet"/>
      <w:lvlText w:val="o"/>
      <w:lvlJc w:val="left"/>
      <w:pPr>
        <w:tabs>
          <w:tab w:val="num" w:pos="7101"/>
        </w:tabs>
        <w:ind w:left="7101" w:right="7101" w:hanging="360"/>
      </w:pPr>
      <w:rPr>
        <w:rFonts w:ascii="Courier New" w:hAnsi="Courier New" w:hint="default"/>
      </w:rPr>
    </w:lvl>
    <w:lvl w:ilvl="8" w:tplc="040D0005" w:tentative="1">
      <w:start w:val="1"/>
      <w:numFmt w:val="bullet"/>
      <w:lvlText w:val=""/>
      <w:lvlJc w:val="left"/>
      <w:pPr>
        <w:tabs>
          <w:tab w:val="num" w:pos="7821"/>
        </w:tabs>
        <w:ind w:left="7821" w:right="7821" w:hanging="360"/>
      </w:pPr>
      <w:rPr>
        <w:rFonts w:ascii="Wingdings" w:hAnsi="Wingdings" w:hint="default"/>
      </w:rPr>
    </w:lvl>
  </w:abstractNum>
  <w:abstractNum w:abstractNumId="9" w15:restartNumberingAfterBreak="0">
    <w:nsid w:val="379212C5"/>
    <w:multiLevelType w:val="hybridMultilevel"/>
    <w:tmpl w:val="5B565100"/>
    <w:lvl w:ilvl="0" w:tplc="B082D9FC">
      <w:start w:val="1"/>
      <w:numFmt w:val="hebrew1"/>
      <w:lvlText w:val="%1."/>
      <w:lvlJc w:val="left"/>
      <w:pPr>
        <w:tabs>
          <w:tab w:val="num" w:pos="720"/>
        </w:tabs>
        <w:ind w:left="720" w:right="720" w:hanging="360"/>
      </w:pPr>
      <w:rPr>
        <w:rFonts w:hint="default"/>
        <w:color w:val="0000FF"/>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0" w15:restartNumberingAfterBreak="0">
    <w:nsid w:val="408436DF"/>
    <w:multiLevelType w:val="hybridMultilevel"/>
    <w:tmpl w:val="F6525CA8"/>
    <w:lvl w:ilvl="0" w:tplc="592083F0">
      <w:start w:val="1"/>
      <w:numFmt w:val="hebrew1"/>
      <w:lvlText w:val="%1."/>
      <w:lvlJc w:val="left"/>
      <w:pPr>
        <w:tabs>
          <w:tab w:val="num" w:pos="360"/>
        </w:tabs>
        <w:ind w:left="360" w:right="360" w:hanging="360"/>
      </w:pPr>
      <w:rPr>
        <w:rFonts w:ascii="Arial" w:hAnsi="Arial" w:hint="cs"/>
      </w:rPr>
    </w:lvl>
    <w:lvl w:ilvl="1" w:tplc="040D0019" w:tentative="1">
      <w:start w:val="1"/>
      <w:numFmt w:val="lowerLetter"/>
      <w:lvlText w:val="%2."/>
      <w:lvlJc w:val="left"/>
      <w:pPr>
        <w:tabs>
          <w:tab w:val="num" w:pos="720"/>
        </w:tabs>
        <w:ind w:left="720" w:right="720" w:hanging="360"/>
      </w:pPr>
    </w:lvl>
    <w:lvl w:ilvl="2" w:tplc="040D001B" w:tentative="1">
      <w:start w:val="1"/>
      <w:numFmt w:val="lowerRoman"/>
      <w:lvlText w:val="%3."/>
      <w:lvlJc w:val="right"/>
      <w:pPr>
        <w:tabs>
          <w:tab w:val="num" w:pos="1440"/>
        </w:tabs>
        <w:ind w:left="1440" w:right="1440" w:hanging="180"/>
      </w:pPr>
    </w:lvl>
    <w:lvl w:ilvl="3" w:tplc="040D000F" w:tentative="1">
      <w:start w:val="1"/>
      <w:numFmt w:val="decimal"/>
      <w:lvlText w:val="%4."/>
      <w:lvlJc w:val="left"/>
      <w:pPr>
        <w:tabs>
          <w:tab w:val="num" w:pos="2160"/>
        </w:tabs>
        <w:ind w:left="2160" w:right="2160" w:hanging="360"/>
      </w:pPr>
    </w:lvl>
    <w:lvl w:ilvl="4" w:tplc="040D0019" w:tentative="1">
      <w:start w:val="1"/>
      <w:numFmt w:val="lowerLetter"/>
      <w:lvlText w:val="%5."/>
      <w:lvlJc w:val="left"/>
      <w:pPr>
        <w:tabs>
          <w:tab w:val="num" w:pos="2880"/>
        </w:tabs>
        <w:ind w:left="2880" w:right="2880" w:hanging="360"/>
      </w:pPr>
    </w:lvl>
    <w:lvl w:ilvl="5" w:tplc="040D001B" w:tentative="1">
      <w:start w:val="1"/>
      <w:numFmt w:val="lowerRoman"/>
      <w:lvlText w:val="%6."/>
      <w:lvlJc w:val="right"/>
      <w:pPr>
        <w:tabs>
          <w:tab w:val="num" w:pos="3600"/>
        </w:tabs>
        <w:ind w:left="3600" w:right="3600" w:hanging="180"/>
      </w:pPr>
    </w:lvl>
    <w:lvl w:ilvl="6" w:tplc="040D000F" w:tentative="1">
      <w:start w:val="1"/>
      <w:numFmt w:val="decimal"/>
      <w:lvlText w:val="%7."/>
      <w:lvlJc w:val="left"/>
      <w:pPr>
        <w:tabs>
          <w:tab w:val="num" w:pos="4320"/>
        </w:tabs>
        <w:ind w:left="4320" w:right="4320" w:hanging="360"/>
      </w:pPr>
    </w:lvl>
    <w:lvl w:ilvl="7" w:tplc="040D0019" w:tentative="1">
      <w:start w:val="1"/>
      <w:numFmt w:val="lowerLetter"/>
      <w:lvlText w:val="%8."/>
      <w:lvlJc w:val="left"/>
      <w:pPr>
        <w:tabs>
          <w:tab w:val="num" w:pos="5040"/>
        </w:tabs>
        <w:ind w:left="5040" w:right="5040" w:hanging="360"/>
      </w:pPr>
    </w:lvl>
    <w:lvl w:ilvl="8" w:tplc="040D001B" w:tentative="1">
      <w:start w:val="1"/>
      <w:numFmt w:val="lowerRoman"/>
      <w:lvlText w:val="%9."/>
      <w:lvlJc w:val="right"/>
      <w:pPr>
        <w:tabs>
          <w:tab w:val="num" w:pos="5760"/>
        </w:tabs>
        <w:ind w:left="5760" w:right="5760" w:hanging="180"/>
      </w:pPr>
    </w:lvl>
  </w:abstractNum>
  <w:abstractNum w:abstractNumId="11" w15:restartNumberingAfterBreak="0">
    <w:nsid w:val="427E0EE6"/>
    <w:multiLevelType w:val="hybridMultilevel"/>
    <w:tmpl w:val="6D466F98"/>
    <w:lvl w:ilvl="0" w:tplc="F3B86F46">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2" w15:restartNumberingAfterBreak="0">
    <w:nsid w:val="47E54FBD"/>
    <w:multiLevelType w:val="hybridMultilevel"/>
    <w:tmpl w:val="567AF76C"/>
    <w:lvl w:ilvl="0" w:tplc="F3B86F46">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3" w15:restartNumberingAfterBreak="0">
    <w:nsid w:val="48B16CEC"/>
    <w:multiLevelType w:val="hybridMultilevel"/>
    <w:tmpl w:val="5EE616BC"/>
    <w:lvl w:ilvl="0" w:tplc="7F204DD6">
      <w:start w:val="1"/>
      <w:numFmt w:val="hebrew1"/>
      <w:lvlText w:val="%1."/>
      <w:lvlJc w:val="left"/>
      <w:pPr>
        <w:ind w:left="384" w:hanging="360"/>
      </w:pPr>
      <w:rPr>
        <w:rFonts w:ascii="Times New Roman" w:hAnsi="Times New Roman" w:hint="default"/>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14" w15:restartNumberingAfterBreak="0">
    <w:nsid w:val="4FF24133"/>
    <w:multiLevelType w:val="hybridMultilevel"/>
    <w:tmpl w:val="803E49EA"/>
    <w:lvl w:ilvl="0" w:tplc="F3B86F46">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5" w15:restartNumberingAfterBreak="0">
    <w:nsid w:val="544A6509"/>
    <w:multiLevelType w:val="hybridMultilevel"/>
    <w:tmpl w:val="2788FA06"/>
    <w:lvl w:ilvl="0" w:tplc="CA280A3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15:restartNumberingAfterBreak="0">
    <w:nsid w:val="585757D7"/>
    <w:multiLevelType w:val="hybridMultilevel"/>
    <w:tmpl w:val="4E6623AE"/>
    <w:lvl w:ilvl="0" w:tplc="8CB21AE6">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7" w15:restartNumberingAfterBreak="0">
    <w:nsid w:val="5876693E"/>
    <w:multiLevelType w:val="hybridMultilevel"/>
    <w:tmpl w:val="6CF8EC28"/>
    <w:lvl w:ilvl="0" w:tplc="040D000F">
      <w:start w:val="1"/>
      <w:numFmt w:val="decimal"/>
      <w:lvlText w:val="%1."/>
      <w:lvlJc w:val="left"/>
      <w:pPr>
        <w:tabs>
          <w:tab w:val="num" w:pos="1080"/>
        </w:tabs>
        <w:ind w:left="1080" w:right="1080" w:hanging="360"/>
      </w:pPr>
    </w:lvl>
    <w:lvl w:ilvl="1" w:tplc="040D0019" w:tentative="1">
      <w:start w:val="1"/>
      <w:numFmt w:val="lowerLetter"/>
      <w:lvlText w:val="%2."/>
      <w:lvlJc w:val="left"/>
      <w:pPr>
        <w:tabs>
          <w:tab w:val="num" w:pos="1800"/>
        </w:tabs>
        <w:ind w:left="1800" w:right="1800" w:hanging="360"/>
      </w:pPr>
    </w:lvl>
    <w:lvl w:ilvl="2" w:tplc="040D001B" w:tentative="1">
      <w:start w:val="1"/>
      <w:numFmt w:val="lowerRoman"/>
      <w:lvlText w:val="%3."/>
      <w:lvlJc w:val="right"/>
      <w:pPr>
        <w:tabs>
          <w:tab w:val="num" w:pos="2520"/>
        </w:tabs>
        <w:ind w:left="2520" w:right="2520" w:hanging="180"/>
      </w:pPr>
    </w:lvl>
    <w:lvl w:ilvl="3" w:tplc="040D000F" w:tentative="1">
      <w:start w:val="1"/>
      <w:numFmt w:val="decimal"/>
      <w:lvlText w:val="%4."/>
      <w:lvlJc w:val="left"/>
      <w:pPr>
        <w:tabs>
          <w:tab w:val="num" w:pos="3240"/>
        </w:tabs>
        <w:ind w:left="3240" w:right="3240" w:hanging="360"/>
      </w:pPr>
    </w:lvl>
    <w:lvl w:ilvl="4" w:tplc="040D0019" w:tentative="1">
      <w:start w:val="1"/>
      <w:numFmt w:val="lowerLetter"/>
      <w:lvlText w:val="%5."/>
      <w:lvlJc w:val="left"/>
      <w:pPr>
        <w:tabs>
          <w:tab w:val="num" w:pos="3960"/>
        </w:tabs>
        <w:ind w:left="3960" w:right="3960" w:hanging="360"/>
      </w:pPr>
    </w:lvl>
    <w:lvl w:ilvl="5" w:tplc="040D001B" w:tentative="1">
      <w:start w:val="1"/>
      <w:numFmt w:val="lowerRoman"/>
      <w:lvlText w:val="%6."/>
      <w:lvlJc w:val="right"/>
      <w:pPr>
        <w:tabs>
          <w:tab w:val="num" w:pos="4680"/>
        </w:tabs>
        <w:ind w:left="4680" w:right="4680" w:hanging="180"/>
      </w:pPr>
    </w:lvl>
    <w:lvl w:ilvl="6" w:tplc="040D000F" w:tentative="1">
      <w:start w:val="1"/>
      <w:numFmt w:val="decimal"/>
      <w:lvlText w:val="%7."/>
      <w:lvlJc w:val="left"/>
      <w:pPr>
        <w:tabs>
          <w:tab w:val="num" w:pos="5400"/>
        </w:tabs>
        <w:ind w:left="5400" w:right="5400" w:hanging="360"/>
      </w:pPr>
    </w:lvl>
    <w:lvl w:ilvl="7" w:tplc="040D0019" w:tentative="1">
      <w:start w:val="1"/>
      <w:numFmt w:val="lowerLetter"/>
      <w:lvlText w:val="%8."/>
      <w:lvlJc w:val="left"/>
      <w:pPr>
        <w:tabs>
          <w:tab w:val="num" w:pos="6120"/>
        </w:tabs>
        <w:ind w:left="6120" w:right="6120" w:hanging="360"/>
      </w:pPr>
    </w:lvl>
    <w:lvl w:ilvl="8" w:tplc="040D001B" w:tentative="1">
      <w:start w:val="1"/>
      <w:numFmt w:val="lowerRoman"/>
      <w:lvlText w:val="%9."/>
      <w:lvlJc w:val="right"/>
      <w:pPr>
        <w:tabs>
          <w:tab w:val="num" w:pos="6840"/>
        </w:tabs>
        <w:ind w:left="6840" w:right="6840" w:hanging="180"/>
      </w:pPr>
    </w:lvl>
  </w:abstractNum>
  <w:abstractNum w:abstractNumId="18" w15:restartNumberingAfterBreak="0">
    <w:nsid w:val="60D62A7F"/>
    <w:multiLevelType w:val="hybridMultilevel"/>
    <w:tmpl w:val="2D0452C8"/>
    <w:lvl w:ilvl="0" w:tplc="04090013">
      <w:start w:val="1"/>
      <w:numFmt w:val="hebrew1"/>
      <w:lvlText w:val="%1."/>
      <w:lvlJc w:val="center"/>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9" w15:restartNumberingAfterBreak="0">
    <w:nsid w:val="68FA0064"/>
    <w:multiLevelType w:val="hybridMultilevel"/>
    <w:tmpl w:val="25CC6236"/>
    <w:lvl w:ilvl="0" w:tplc="F3B86F46">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0" w15:restartNumberingAfterBreak="0">
    <w:nsid w:val="6A340FCF"/>
    <w:multiLevelType w:val="hybridMultilevel"/>
    <w:tmpl w:val="FA5E8790"/>
    <w:lvl w:ilvl="0" w:tplc="5B3A1522">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1" w15:restartNumberingAfterBreak="0">
    <w:nsid w:val="70D86FC2"/>
    <w:multiLevelType w:val="hybridMultilevel"/>
    <w:tmpl w:val="92207286"/>
    <w:lvl w:ilvl="0" w:tplc="34EA7E20">
      <w:start w:val="1"/>
      <w:numFmt w:val="hebrew1"/>
      <w:lvlText w:val="%1."/>
      <w:lvlJc w:val="left"/>
      <w:pPr>
        <w:tabs>
          <w:tab w:val="num" w:pos="1080"/>
        </w:tabs>
        <w:ind w:left="1080" w:right="1080" w:hanging="360"/>
      </w:pPr>
      <w:rPr>
        <w:rFonts w:hint="cs"/>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22" w15:restartNumberingAfterBreak="0">
    <w:nsid w:val="7769427C"/>
    <w:multiLevelType w:val="hybridMultilevel"/>
    <w:tmpl w:val="92207286"/>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3" w15:restartNumberingAfterBreak="0">
    <w:nsid w:val="7C604D77"/>
    <w:multiLevelType w:val="hybridMultilevel"/>
    <w:tmpl w:val="43241532"/>
    <w:lvl w:ilvl="0" w:tplc="6A7464BE">
      <w:start w:val="1"/>
      <w:numFmt w:val="hebrew1"/>
      <w:lvlText w:val="%1."/>
      <w:lvlJc w:val="left"/>
      <w:pPr>
        <w:tabs>
          <w:tab w:val="num" w:pos="720"/>
        </w:tabs>
        <w:ind w:left="720" w:right="720" w:hanging="360"/>
      </w:pPr>
      <w:rPr>
        <w:rFonts w:hint="default"/>
        <w:i/>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16cid:durableId="1327704212">
    <w:abstractNumId w:val="20"/>
  </w:num>
  <w:num w:numId="2" w16cid:durableId="2083016413">
    <w:abstractNumId w:val="6"/>
  </w:num>
  <w:num w:numId="3" w16cid:durableId="876699278">
    <w:abstractNumId w:val="18"/>
  </w:num>
  <w:num w:numId="4" w16cid:durableId="1082097547">
    <w:abstractNumId w:val="3"/>
  </w:num>
  <w:num w:numId="5" w16cid:durableId="1021663277">
    <w:abstractNumId w:val="11"/>
  </w:num>
  <w:num w:numId="6" w16cid:durableId="1951937344">
    <w:abstractNumId w:val="10"/>
  </w:num>
  <w:num w:numId="7" w16cid:durableId="1710373851">
    <w:abstractNumId w:val="8"/>
  </w:num>
  <w:num w:numId="8" w16cid:durableId="185949972">
    <w:abstractNumId w:val="19"/>
  </w:num>
  <w:num w:numId="9" w16cid:durableId="1089735600">
    <w:abstractNumId w:val="14"/>
  </w:num>
  <w:num w:numId="10" w16cid:durableId="168178212">
    <w:abstractNumId w:val="12"/>
  </w:num>
  <w:num w:numId="11" w16cid:durableId="1338263287">
    <w:abstractNumId w:val="2"/>
  </w:num>
  <w:num w:numId="12" w16cid:durableId="1174032254">
    <w:abstractNumId w:val="1"/>
  </w:num>
  <w:num w:numId="13" w16cid:durableId="1659385966">
    <w:abstractNumId w:val="17"/>
  </w:num>
  <w:num w:numId="14" w16cid:durableId="637272067">
    <w:abstractNumId w:val="7"/>
  </w:num>
  <w:num w:numId="15" w16cid:durableId="721489554">
    <w:abstractNumId w:val="22"/>
  </w:num>
  <w:num w:numId="16" w16cid:durableId="404453425">
    <w:abstractNumId w:val="21"/>
  </w:num>
  <w:num w:numId="17" w16cid:durableId="1229608218">
    <w:abstractNumId w:val="0"/>
  </w:num>
  <w:num w:numId="18" w16cid:durableId="378869723">
    <w:abstractNumId w:val="16"/>
  </w:num>
  <w:num w:numId="19" w16cid:durableId="1710718888">
    <w:abstractNumId w:val="15"/>
  </w:num>
  <w:num w:numId="20" w16cid:durableId="855192918">
    <w:abstractNumId w:val="23"/>
  </w:num>
  <w:num w:numId="21" w16cid:durableId="1601176516">
    <w:abstractNumId w:val="9"/>
  </w:num>
  <w:num w:numId="22" w16cid:durableId="750472483">
    <w:abstractNumId w:val="5"/>
  </w:num>
  <w:num w:numId="23" w16cid:durableId="2141652943">
    <w:abstractNumId w:val="13"/>
  </w:num>
  <w:num w:numId="24" w16cid:durableId="923303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FC"/>
    <w:rsid w:val="00097867"/>
    <w:rsid w:val="000A2E17"/>
    <w:rsid w:val="000D19A2"/>
    <w:rsid w:val="000D59D6"/>
    <w:rsid w:val="00185CF0"/>
    <w:rsid w:val="00195A42"/>
    <w:rsid w:val="00216D07"/>
    <w:rsid w:val="003E5002"/>
    <w:rsid w:val="003F70E6"/>
    <w:rsid w:val="00430B29"/>
    <w:rsid w:val="00477F21"/>
    <w:rsid w:val="00493C9E"/>
    <w:rsid w:val="004B0E5E"/>
    <w:rsid w:val="004C5D10"/>
    <w:rsid w:val="004E0BB5"/>
    <w:rsid w:val="004F4D03"/>
    <w:rsid w:val="005003CA"/>
    <w:rsid w:val="00582B0C"/>
    <w:rsid w:val="00585F19"/>
    <w:rsid w:val="00595BD6"/>
    <w:rsid w:val="0063030F"/>
    <w:rsid w:val="006B37C5"/>
    <w:rsid w:val="00737CBA"/>
    <w:rsid w:val="00775DB1"/>
    <w:rsid w:val="007B232B"/>
    <w:rsid w:val="007F7698"/>
    <w:rsid w:val="00811BA0"/>
    <w:rsid w:val="00892F42"/>
    <w:rsid w:val="008E4AD5"/>
    <w:rsid w:val="0094006C"/>
    <w:rsid w:val="0097752B"/>
    <w:rsid w:val="009847B1"/>
    <w:rsid w:val="00A3446D"/>
    <w:rsid w:val="00A400D1"/>
    <w:rsid w:val="00A50232"/>
    <w:rsid w:val="00A84DFC"/>
    <w:rsid w:val="00A8514D"/>
    <w:rsid w:val="00AB404F"/>
    <w:rsid w:val="00B4728C"/>
    <w:rsid w:val="00BA1E33"/>
    <w:rsid w:val="00BD44A9"/>
    <w:rsid w:val="00D3053C"/>
    <w:rsid w:val="00D37D9F"/>
    <w:rsid w:val="00D72D23"/>
    <w:rsid w:val="00EA0B1A"/>
    <w:rsid w:val="00EE6C5B"/>
    <w:rsid w:val="00F72947"/>
    <w:rsid w:val="00F81FCE"/>
    <w:rsid w:val="00F8751B"/>
    <w:rsid w:val="00FC74DD"/>
    <w:rsid w:val="00FE5365"/>
    <w:rsid w:val="00FF6D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6446D69E"/>
  <w15:chartTrackingRefBased/>
  <w15:docId w15:val="{0D09F0AD-974E-44E9-9400-E2D5D8B4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rFonts w:cs="Arial"/>
      <w:sz w:val="24"/>
      <w:szCs w:val="24"/>
      <w:lang w:eastAsia="he-IL"/>
    </w:rPr>
  </w:style>
  <w:style w:type="paragraph" w:styleId="Heading1">
    <w:name w:val="heading 1"/>
    <w:basedOn w:val="Normal"/>
    <w:next w:val="Normal"/>
    <w:qFormat/>
    <w:pPr>
      <w:keepNext/>
      <w:outlineLvl w:val="0"/>
    </w:pPr>
    <w:rPr>
      <w:rFonts w:ascii="Arial" w:hAnsi="Arial"/>
      <w:b/>
      <w:bCs/>
    </w:rPr>
  </w:style>
  <w:style w:type="paragraph" w:styleId="Heading2">
    <w:name w:val="heading 2"/>
    <w:basedOn w:val="Normal"/>
    <w:next w:val="Normal"/>
    <w:qFormat/>
    <w:pPr>
      <w:keepNext/>
      <w:spacing w:line="360" w:lineRule="auto"/>
      <w:outlineLvl w:val="1"/>
    </w:pPr>
    <w:rPr>
      <w:rFonts w:ascii="Arial" w:hAnsi="Arial"/>
      <w:b/>
      <w:bCs/>
      <w:color w:val="0000FF"/>
    </w:rPr>
  </w:style>
  <w:style w:type="paragraph" w:styleId="Heading3">
    <w:name w:val="heading 3"/>
    <w:basedOn w:val="Normal"/>
    <w:next w:val="Normal"/>
    <w:qFormat/>
    <w:pPr>
      <w:keepNext/>
      <w:spacing w:line="360" w:lineRule="auto"/>
      <w:ind w:right="360"/>
      <w:outlineLvl w:val="2"/>
    </w:pPr>
    <w:rPr>
      <w:rFonts w:ascii="Arial" w:hAnsi="Arial"/>
      <w:b/>
      <w:bCs/>
      <w:color w:val="FF0000"/>
    </w:rPr>
  </w:style>
  <w:style w:type="paragraph" w:styleId="Heading4">
    <w:name w:val="heading 4"/>
    <w:basedOn w:val="Normal"/>
    <w:next w:val="Normal"/>
    <w:qFormat/>
    <w:pPr>
      <w:keepNext/>
      <w:spacing w:line="360" w:lineRule="auto"/>
      <w:ind w:left="-328" w:right="360"/>
      <w:outlineLvl w:val="3"/>
    </w:pPr>
    <w:rPr>
      <w:rFonts w:ascii="Arial" w:hAnsi="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bCs/>
      <w:sz w:val="36"/>
      <w:szCs w:val="36"/>
    </w:rPr>
  </w:style>
  <w:style w:type="character" w:styleId="PageNumber">
    <w:name w:val="page number"/>
    <w:basedOn w:val="DefaultParagraphFont"/>
  </w:style>
  <w:style w:type="paragraph" w:styleId="Subtitle">
    <w:name w:val="Subtitle"/>
    <w:basedOn w:val="Normal"/>
    <w:qFormat/>
    <w:pPr>
      <w:spacing w:line="360" w:lineRule="auto"/>
      <w:jc w:val="both"/>
    </w:pPr>
    <w:rPr>
      <w:rFonts w:cs="David"/>
      <w:sz w:val="20"/>
      <w:u w:val="single"/>
      <w:lang w:eastAsia="en-US"/>
    </w:rPr>
  </w:style>
  <w:style w:type="character" w:styleId="Hyperlink">
    <w:name w:val="Hyperlink"/>
    <w:rPr>
      <w:color w:val="0000FF"/>
      <w:u w:val="single"/>
    </w:rPr>
  </w:style>
  <w:style w:type="paragraph" w:styleId="NormalWeb">
    <w:name w:val="Normal (Web)"/>
    <w:basedOn w:val="Normal"/>
    <w:pPr>
      <w:bidi w:val="0"/>
      <w:spacing w:before="100" w:beforeAutospacing="1" w:after="100" w:afterAutospacing="1"/>
    </w:pPr>
    <w:rPr>
      <w:rFonts w:cs="Times New Roman"/>
    </w:rPr>
  </w:style>
  <w:style w:type="paragraph" w:customStyle="1" w:styleId="a">
    <w:basedOn w:val="Normal"/>
    <w:next w:val="NormalWeb"/>
    <w:pPr>
      <w:bidi w:val="0"/>
      <w:spacing w:before="100" w:beforeAutospacing="1" w:after="100" w:afterAutospacing="1"/>
    </w:pPr>
    <w:rPr>
      <w:rFonts w:cs="Times New Roman"/>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line="360" w:lineRule="auto"/>
      <w:ind w:left="360"/>
    </w:pPr>
    <w:rPr>
      <w:rFonts w:ascii="Arial" w:hAnsi="Arial"/>
    </w:rPr>
  </w:style>
  <w:style w:type="paragraph" w:styleId="BodyText">
    <w:name w:val="Body Text"/>
    <w:basedOn w:val="Normal"/>
    <w:pPr>
      <w:spacing w:line="360" w:lineRule="auto"/>
      <w:ind w:right="720"/>
    </w:pPr>
    <w:rPr>
      <w:rFonts w:ascii="Arial" w:hAnsi="Arial"/>
    </w:rPr>
  </w:style>
  <w:style w:type="paragraph" w:customStyle="1" w:styleId="1">
    <w:name w:val="טקסט בלונים1"/>
    <w:basedOn w:val="Normal"/>
    <w:semiHidden/>
    <w:rsid w:val="00185CF0"/>
    <w:rPr>
      <w:rFonts w:ascii="Tahoma" w:hAnsi="Tahoma" w:cs="Tahoma"/>
      <w:i/>
      <w:color w:val="000000"/>
      <w:sz w:val="16"/>
      <w:szCs w:val="16"/>
    </w:rPr>
  </w:style>
  <w:style w:type="character" w:styleId="CommentReference">
    <w:name w:val="annotation reference"/>
    <w:semiHidden/>
    <w:rsid w:val="00F8751B"/>
    <w:rPr>
      <w:sz w:val="16"/>
      <w:szCs w:val="16"/>
    </w:rPr>
  </w:style>
  <w:style w:type="paragraph" w:styleId="CommentText">
    <w:name w:val="annotation text"/>
    <w:basedOn w:val="Normal"/>
    <w:semiHidden/>
    <w:rsid w:val="00F8751B"/>
    <w:rPr>
      <w:sz w:val="20"/>
      <w:szCs w:val="20"/>
    </w:rPr>
  </w:style>
  <w:style w:type="paragraph" w:styleId="CommentSubject">
    <w:name w:val="annotation subject"/>
    <w:basedOn w:val="CommentText"/>
    <w:next w:val="CommentText"/>
    <w:semiHidden/>
    <w:rsid w:val="00F875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2217</Characters>
  <Application>Microsoft Office Word</Application>
  <DocSecurity>0</DocSecurity>
  <Lines>18</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כותרת</vt:lpstr>
      <vt:lpstr>כותרת</vt:lpstr>
    </vt:vector>
  </TitlesOfParts>
  <Company>Weizmann Institute of Science</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כותרת</dc:title>
  <dc:subject/>
  <dc:creator>Weizmann Institute of Science</dc:creator>
  <cp:keywords/>
  <cp:lastModifiedBy>Shelly Livne</cp:lastModifiedBy>
  <cp:revision>2</cp:revision>
  <cp:lastPrinted>2004-12-06T09:56:00Z</cp:lastPrinted>
  <dcterms:created xsi:type="dcterms:W3CDTF">2025-04-29T12:01:00Z</dcterms:created>
  <dcterms:modified xsi:type="dcterms:W3CDTF">2025-04-29T12:01:00Z</dcterms:modified>
</cp:coreProperties>
</file>