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8DC80" w14:textId="6D37D8F9" w:rsidR="0075199B" w:rsidRDefault="008A2CE1" w:rsidP="009F5F1C">
      <w:pPr>
        <w:bidi/>
        <w:spacing w:after="120" w:line="240" w:lineRule="auto"/>
        <w:jc w:val="both"/>
        <w:rPr>
          <w:rFonts w:ascii="Arial" w:hAnsi="Arial" w:cs="Arial"/>
          <w:color w:val="222222"/>
          <w:sz w:val="24"/>
          <w:szCs w:val="24"/>
          <w:rtl/>
          <w:lang w:val="en-US"/>
        </w:rPr>
      </w:pPr>
      <w:r w:rsidRPr="00247EC1">
        <w:rPr>
          <w:rFonts w:asciiTheme="minorBidi" w:hAnsiTheme="minorBidi"/>
          <w:b/>
          <w:noProof/>
          <w:color w:val="222222"/>
          <w:sz w:val="24"/>
          <w:szCs w:val="24"/>
          <w:rtl/>
          <w:lang w:val="en-US"/>
        </w:rPr>
        <mc:AlternateContent>
          <mc:Choice Requires="wpg">
            <w:drawing>
              <wp:inline distT="0" distB="0" distL="0" distR="0" wp14:anchorId="14BEF2EF" wp14:editId="40AE9AAA">
                <wp:extent cx="786130" cy="1060450"/>
                <wp:effectExtent l="0" t="0" r="0" b="6350"/>
                <wp:docPr id="4" name="קבוצה 4" title="סמל פרצוף מתפלא "/>
                <wp:cNvGraphicFramePr/>
                <a:graphic xmlns:a="http://schemas.openxmlformats.org/drawingml/2006/main">
                  <a:graphicData uri="http://schemas.microsoft.com/office/word/2010/wordprocessingGroup">
                    <wpg:wgp>
                      <wpg:cNvGrpSpPr/>
                      <wpg:grpSpPr>
                        <a:xfrm>
                          <a:off x="0" y="0"/>
                          <a:ext cx="786130" cy="1060450"/>
                          <a:chOff x="1" y="0"/>
                          <a:chExt cx="786809" cy="1056167"/>
                        </a:xfrm>
                      </wpg:grpSpPr>
                      <wps:wsp>
                        <wps:cNvPr id="13" name="Textfeld 6" descr="המלה התחבר באנגלית&#10; " title="התחבר "/>
                        <wps:cNvSpPr txBox="1"/>
                        <wps:spPr>
                          <a:xfrm>
                            <a:off x="1" y="0"/>
                            <a:ext cx="704850" cy="333375"/>
                          </a:xfrm>
                          <a:prstGeom prst="rect">
                            <a:avLst/>
                          </a:prstGeom>
                          <a:solidFill>
                            <a:schemeClr val="lt1"/>
                          </a:solidFill>
                          <a:ln w="31750">
                            <a:noFill/>
                          </a:ln>
                          <a:effectLst/>
                        </wps:spPr>
                        <wps:style>
                          <a:lnRef idx="0">
                            <a:schemeClr val="accent1"/>
                          </a:lnRef>
                          <a:fillRef idx="0">
                            <a:schemeClr val="accent1"/>
                          </a:fillRef>
                          <a:effectRef idx="0">
                            <a:schemeClr val="accent1"/>
                          </a:effectRef>
                          <a:fontRef idx="minor">
                            <a:schemeClr val="dk1"/>
                          </a:fontRef>
                        </wps:style>
                        <wps:txbx>
                          <w:txbxContent>
                            <w:p w14:paraId="2E316AD6" w14:textId="32EA8A0F" w:rsidR="0075199B" w:rsidRPr="00072ABB" w:rsidRDefault="00072ABB" w:rsidP="0075199B">
                              <w:pPr>
                                <w:jc w:val="center"/>
                                <w:rPr>
                                  <w:rFonts w:ascii="Comic Sans MS" w:hAnsi="Comic Sans MS"/>
                                  <w:b/>
                                  <w:color w:val="FF0000"/>
                                  <w:sz w:val="28"/>
                                  <w:szCs w:val="28"/>
                                  <w:lang w:val="en-US" w:bidi="ar-SA"/>
                                </w:rPr>
                              </w:pPr>
                              <w:r w:rsidRPr="00072ABB">
                                <w:rPr>
                                  <w:rFonts w:ascii="Comic Sans MS" w:hAnsi="Comic Sans MS" w:hint="cs"/>
                                  <w:b/>
                                  <w:color w:val="FF0000"/>
                                  <w:sz w:val="28"/>
                                  <w:szCs w:val="28"/>
                                  <w:rtl/>
                                  <w:lang w:bidi="ar-SA"/>
                                </w:rPr>
                                <w:t>مشاركة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 name="Grafik 5" descr="סמל פרצוף מתפלא &#10;&#10;&#10;&#10;" title="סמל פרצוף מתפלא "/>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4178" y="333153"/>
                            <a:ext cx="772632" cy="723014"/>
                          </a:xfrm>
                          <a:prstGeom prst="rect">
                            <a:avLst/>
                          </a:prstGeom>
                          <a:noFill/>
                          <a:ln>
                            <a:noFill/>
                          </a:ln>
                        </pic:spPr>
                      </pic:pic>
                    </wpg:wgp>
                  </a:graphicData>
                </a:graphic>
              </wp:inline>
            </w:drawing>
          </mc:Choice>
          <mc:Fallback>
            <w:pict>
              <v:group w14:anchorId="14BEF2EF" id="קבוצה 4" o:spid="_x0000_s1026" alt="Title: סמל פרצוף מתפלא " style="width:61.9pt;height:83.5pt;mso-position-horizontal-relative:char;mso-position-vertical-relative:line" coordorigin="" coordsize="7868,1056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ObJBDBAAAzAkAAA4AAABkcnMvZTJvRG9jLnhtbKRW224bNxB9L9B/&#10;ILZA32JpdXVUy4FqN0YANzFiF3mmuFwtYS7JkpQl9yvSIkVRIChatCgC/9D+Tg+5u5KlGG2SGjA1&#10;JGeGM4czh3v0ZF1KcsOtE1pNk/SgmxCumM6EWkyT766ePjpMiPNUZVRqxafJLXfJk+PPPztamQnv&#10;6ULLjFsCJ8pNVmaaFN6bSafjWMFL6g604QqbubYl9ZjaRSezdAXvpez0ut1RZ6VtZqxm3Dmsntab&#10;yXH0n+ec+Rd57rgncpogNh9HG8d5GDvHR3SysNQUgjVh0E+IoqRC4dCNq1PqKVla8Z6rUjCrnc79&#10;AdNlR+e5YDzmgGzS7l42Z1YvTcxlMVktzAYmQLuH0ye7Zc9vzqy5NBcWSKzMAljEWchlndsy/CJK&#10;so6Q3W4g42tPGBbHh6O0D2AZttLuqDsYNpiyAsAHszQhWzNWfLM1POw+bg2Ho3Q0DpfRaY/t7ASz&#10;MigPt0XA/T8ELgtqeATWTYDAhSUiQ6T9hChaokqvkF7OZUZGCcm4YyiY6k31W/W2ekMg3FW/VD9W&#10;7wiG19Xv1U9Y/7W6+/KL9ewrghoTXsLHPb2QWMgARwWkiV9/rSMyzbrD4gOA7yC3Abw7OATGEfA+&#10;/sbDHdjoxFjnz7guSRCmiUULxMqkN+fO1wi3KuFMp6XIngop4yS0HT+RltxQNIz0aeN8R0sqspom&#10;/XSMOIKV0sG+di1VWOGx85rzQuZ1hlHyt5IHHale8hy4x8p64HDKGFebAKJ20Mpx1McYNvrbqD7G&#10;uM4DFvFkrfzGuBRK25h9pKotZtl1i1le66Om7+UdRL+er5ubn+vsFgVhdU1MzrCnAtd2Tp2/oBZM&#10;hJsGu/oXGHKpAbtupIQU2v7w0HrQR3tgNyErMNs0cd8vqeUJkc8UGudxOhjArY+TwXDcw8Te35nf&#10;31HL8kSjFlCMiC6KQd/LVsytLl+BhGfhVGxRxXD2NPGteOJrvgWJMz6bRSWQn6H+XF0aFlwHeENR&#10;Xq1fUWuayvUo+ee6bVU62SvgWjdYKj1bep2LWN0B4BrVBnjQxvGREWyC/4ZBIb3HH//90sDKLwOM&#10;9WtVfpCPktrrpXlU5yvmQgp/Gx8u5ByCUjcXgoXuD5MtFQ1bJjqzNBfXBPOWh/4IPESqv6p31d/V&#10;z9WfBPM7TN9Wr0mkoL1hS0j/Zhn6vA2hDgg3Iti5ZteOKH1SULXgM2fAJuHCQrPvqsfpTjZzKUxL&#10;LEFucEMx7D1eD0BfP4ynmi1LkED90lsuqcdnhiuEcSjBCS/nPAPDPctiQOAyy14iQAQH2VvuWREb&#10;N1JGXMfzstmIEW+DDOkEmiLz1bc6A4FTFFWszL13MB2kY3zV4FED/abDfgADlNe+a+PeqN+r+Xnc&#10;63fTQUOhrZeWfD+QnzfkGhizrvZdto1p1PwaReQRKz9+MkDa+Sa5P49a24+w438AAAD//wMAUEsD&#10;BBQABgAIAAAAIQDHfB5swycAAIA/AAAUAAAAZHJzL21lZGlhL2ltYWdlMS5lbWakmwk8VN37wO8w&#10;linLRNljLEm2rFHE2IooUgpJI1tZKluRzIwliRSFFAlRSNpQqIwkLZZUlKWQyh5FiDL/c2YMo7f3&#10;/b2/3/+ez5n73HOe8zzf85zn3LnmfqAQBPEClXHggaDLuADnV5wIYggqzmTjOgRBIWR9BMGCdhST&#10;DhTj2BFEBI0gm1kQxPe3TpGFGGT4MhsCDCCKoOJABeYUUHgUIgZkLKgsWEorHEaYqVAXEUGQUWG6&#10;rjieDeGCbeCQwLPOyip4Ftp44BocZH1JPMdsnxQePSvL4xFEBmgIQTXaLGjCPFkBj8zqi+PZZ2VJ&#10;Jt/ieMxs+7+xyczDrO+m2KbNIGCWZZiYOfEIWzIAPgEqIz6MMYwzjNlxq03ruReILAAit5mpsTU4&#10;G4C6lhOsCfJNEE0FJ5Sf9XpDpKBOrBdcoN0NNgKNm6cW/nRiA9eYA6Z2fgjCUwkrqnp/jgsIFNrM&#10;2GDrHqPGHRyBWxuL0zCSqBWZUYOHv67IFOxsXvI8OHowOsd0Yc7ihffPIr3CL4MN+UzJ2DWSmKw4&#10;Qs6i3AzTzYfjpO5HRCScM1Nzffe9PvVodXwcIWhybPxXe83e4Ovfh0jXisafGo9QM9gmJ4vrfYeE&#10;t6j0vjshrHdJr7HXvzbRnFR++dXGB/p17j/7NxO/XLjU9i5lxRXNffvOxb4d3ibp6Oh9OTi2bGXd&#10;oSPHeh90lVZNxU5q1x3yP4SrOGRxXaj9uGXX4YS6X45t9Xv4Mkf6CoMf+Yme2LVKvZdDs2grsfHl&#10;3SO+Q+nlEouMW2zLMddDtPqar0VePy9SwOuRsUtnbDBo0YMtLcf6dVvqXnGLFS3/eE5pWeg15d4r&#10;JVuFpB1GG32U1zlbdHk4F4bZrouLed/Tb23X1/itz7HcvTjrxxG+kv221VIiDcnysprqSSVab1LW&#10;l1jVdlz+fHQL+0mCVOrihdPJnz9/jmwunbqjUqM+/vGLT733pQplY2lR/psZk/Up9s84tK6+nirb&#10;1iizOkXu+fE96q+Kjt20rHBsPKTppiE1YiyodmLfbtUyv4sxF57cs3HWHHxhr9Tjnqe+VKj5Kz7h&#10;bPDyqgh2za+q8vJ9kRv2F1ok9Y8+6b0/IvDp2q41wXvV9m1VbmxVU38n4lo6/j3TSdnl6yFZ80h+&#10;u2YrT2PpzAYL0zj1Bq9VuhduXlyqm98h18XZlczSeLPIyrxJhkjU079tYF54vH7IhYyXrTvfZVz0&#10;Rbmpin/KkjIRveKO1yOP2FMnhy7e0d7/67SdOZ+RkdEOhbMDSoqKAwWaez2jNxxMfFGhycG9KGPR&#10;uwTz78VCp45bSog0dnJW3ahoDcwfWnyjIqlRN1yyzkXkTbKi+dvcM0ceJPuk+oR9vfRtBUWV3G/4&#10;TPIxLxcWWTZIUDlnM3J+61DqxMOTKrynqNYWuXe861uIwy2H3vT0lF5qyhnOGU98NRaJNbU0uxjs&#10;VXnTU8fvkDgPBhOU4rPLwsJiy6ekNTuask6xykW5H4nZLSfDc8npnnaYpc/E4i6uLsUusa57rAd4&#10;3hyo38uetsiaRwWvcvXhsxzuPYbP26a4jT/Y1JTYvdrd1Fw95dfdfXmpI+luodydHttAQuD6T5P1&#10;sfs9lggLNKvjcOl+hi4PX4QtY2vNNLo0teIsqXGC2M1Vr8f6/IrGbSsBc4GbXCXhyJOldc5NnWgx&#10;vuUrVZRVldULVDaIkf1Y2qj8rCHpKyO4J9mEy4QXFm7VLDHzLt3e3qnKv/y9/0OVipKFvn6+Ah/z&#10;ebi4vCRExVu1bAV/cj00Kvn0JlbC1+xc2oenL1efxyaqCFU/yxb1HrvhFHv7Z/DJ4sO3WDJXf+7U&#10;RrrSyeFcch+C2U+sE3JwcXClNKitK1mQyJNDIMvkcISYtU/wmJCx2FhVqdVc7y7IvblTVhfPabF4&#10;8X1Nz/6Ttc+1hjq7gsFCaj0owdxuCtXZw8+H/Xbet6Vp4vyWgoIpmeiO5lPd6LvRseQuhMuEZUeV&#10;7bMnhHxniq1pWQJq+VUh9iV5NjlOeLYPHw8+1uL6yCrmzIWNwTq5vs0zUWz9cD1D7OKpy7nHCTt0&#10;VFvUxF11OVsTzbn3/7R6fiP9xp0EI26fI65TARIGT3X3XE5SdCj1qquUq+Hj2unPcW73xczzw1dy&#10;V/0UvmV859MzSnf8CzzalHwpzH5JzQlPrlEOtbPqnzUkzV9Ku9gNq2xedSqmjfXoigy3d/WJEVcx&#10;Sh+dl/J3fm8obL7trhV5PwOVcSE8LKyl+US5zcI3R+9sPGE2sHatx2SMc1d1adjNt1Fvuyf4PSN1&#10;hK4dkCCtyZ4aH7T0Sf20MGh40OKhvSzKJ9rOuSv/9g4rm2KJnaX+R+t2KWfHbH+e609lz7vwg+es&#10;GY+oNvu5SruiEUNkcZjw+yrClZrQU3HEo8sTxSeSno1dl+4KW3nX/73JqNIujl5OddmmybVnyEfQ&#10;UvcKEzrfBYvVJyt9bv4SLKSc2i7e7UrZMsFz0X1d7UDVspEgRV6NvU/3jih7leGDR8YdDW2SU7S1&#10;JofPVzYlDyev/BFKuslXSia7lHcOJR0tzMkUE+dUr0hEbhNiNh/Z9T41b1tfj2FuaEFSwsvv3xbI&#10;K6y8ovBpnfyK9+uL/Eqb+c7VmuVUxHPys9qgMKs2Gl22u95QxLqjx/pcqPKu+26VVZ6JW0tk0/JH&#10;hm4qsGD4G9FLOA6So2S4hWXLzn+eJL6vlNb9Wfci/UVBRUUFVa5Grq3M71Ndf7xB/OA3we5uR8VS&#10;U45tS+WqNTeO3RsYOP1umX/gu87zPVE9009Vnzo/MKNeVlHTuHX12LHqCxZ488fhwQEXDr7gE0ej&#10;kWSMKV/49SarjYe3l/pmn3im8N3lpq32j5aUc+VnbXbk+revU7syrbUZ1X5KBnOlUf5uHV6qxo1N&#10;JsCFLcR8mY2bmlCsi9q53MvFSc8U5HulzlgnCuILb51b65S5cqsYNkzF8K2JR09ht77l0f7LDz72&#10;Ch/cbmxsvNCRU1nZVOFJ7ILow1lyV3rwn8YTbfl7S47oFRzHxPZuS3a8e/jTw8SRG3vCItpsUiRk&#10;KUHZ7RzvNVJ01scKsGDZk230igvuxciXn8zuZ7/9YXJlSpVH9gLZTHn9KOfUSgy7EbchyF7p1Il8&#10;s9oc33dcpY7ey1/ctOmzs+uuO733R8xYxHGZ6LxwNS6++Ev4wouRTUEPzjwba80Tfe3lFzUicmx6&#10;uW5D/8vurOrH1dVl8t39exzM3XvW3d90U2wqyghLHlBEU87F5oelbs/5+W2Jml1+dG75vqITz4xa&#10;nyZMnw5xPb4B1W0QER+ada46xPWBZeKVU6efTr+9LrJO7ppavKo3ovM8iL0TWRLKFcHmxbpoBRev&#10;Uu1X0W8+RmebtLw5jyoRr39+4fAFi8YT48QeImYYQtPVV3qZC5zfoU3VRZRcbNXr0r47FcaRi1g4&#10;N34KVB527m0vve5xJnG09eXTb9/Dx55SSlmMCT5sKXE5MUIV9mu0i36hxrocq7JbPeMsT9dH3cHu&#10;KuY+cWkBZQ27w5uovO2bMtdIdQrWPuorqB35sKGivoKQv1CRKycMU5xVfLnvQslrckFOX42q2qe1&#10;rpZZOfJIlIktRS9Ccbntt9cvjlDrOW7p10V7cu/PyEi7doe9vHBSUB6p3BBSzP1YxnbhUFbfd5+s&#10;tHsLnJW8dewMRU86Xu7aLu/Nt67yyo/WrbfqPHYvt6q/oXYj+uONvNqgixbdlm/3b7M/2mCcPSny&#10;qafbTe7+hstiPEoyhop3sda2x6U27w5Lt82RxJtXiQ+eZA8O1k+/2zQsMKj5edfi2gtRCyj5inaL&#10;ypPNxGu+bRTNa350csXjnbn5l3M2Vuf2Z+4c7Wsb1NDuD7Z/7vL6/KBZnS+B1e6lRJHoChkC+0iJ&#10;/McxSfOnQa0hSxpl7avrTfZNxj9cJbBlbLw7t41cs3t/o81hNfcHu+tX4hCnoy4xAZxjolasCc/P&#10;7LmQmWHc3iCRd9r5V+z+B84m+EOk6K5Nr1OkIsJykOZUjtte98563FG8IcxeeSZ6U0Pr3rK9w0ld&#10;Gru7V0zKUTn67g/o2JMGbg2K98fXuuz8+vG6mW2FbVWM5K+AvLybLzLXuvf+WlbW2y4c3Fs5EDI6&#10;9vBCQmn/8rwPqi88uNllR2zK+G58Q2N6eBU2WWAHjMM+Ruz73midMZ7yvLJy7ZetDvnlVX2yuofX&#10;Zp6rcBPaXacquXtz+AWcu9vzSQGXFqyruld9Sf/rlcH63K0+0Y9/HTi6bqjsiXFq1hc2jqchg06l&#10;LgRNsR9JZ9tOUU+jhdKeygk9rRPq7f/gOWpWR+zbHpiwTkXYWcio+ALuTn5I4S//XG9FP5MVdmqr&#10;xW5cjKsSWByKxrRmWRP4Vl9PDNZQiHm98cEun5vTAoPqvRcXP+M18ugxNjTgk3rG53bK6dNRPlei&#10;x8JjYRLXX1Rf5WkYvlb1WtNnReyuW6d965Li26fVNQi1Ts90Mrr1VrWaIRmmJ3Co4/GCZoWH0TaJ&#10;SZspxa9eew4uWqDjHypb0Gy2q4Aaum5otWXIm6UZr++7m9U3hioLjsgn8ksvlrdh/5XxkrIqwHTY&#10;rU7DxvPkuOgPWYnG+0eTHmd0nM4T1aCIXbvZwonXI+dT5AWke8R8K/HJBl7nk+4bPI5eYO/fw8f9&#10;9qGkinqsQ4su3vkYz83alg9GV3J3VDidD84Kwyh1bNwmGmyaoYbI+eD8agULQ0iqse+ORMsOrDGp&#10;SuU96/bpxfPwyC3jCWIizzo/3fmxfk3Ihf7q+EZju3urw+UbOEzxtukrFdMOOOY9Oixbsd6zduSH&#10;iqZ8X/dRwgUl7bdTodINlmK3ro1IagboIZgesR+IDDkAm/BVO3Fw53o/nrOby8NCXt8cR94f8Mgx&#10;P6u8mF98QzjLw9wdXxw3rPGQ6U+Syfzxk8tN4rGzgGq41U4DXvt7bgoht75ycdslGJkEj2/xNdR9&#10;1zlgzPvgm+z3+pWZx1M2WfusVp8qkuDv9rCM7OGQRPEdUAxCjUkN3JB8tbc3obuyKvDC/vFRASXJ&#10;PTXSmqqxFglVvE2JvHiWWzfu/Xyy13DS9Uthh4vSfa39mmsnHl5dxYc+tLYh/v3GnRsxUwVx2QSW&#10;61M/hBM0a9IUUxpIY1s0gs3Yv7cSY9OmRxX6vj0WHf14ZqlXiEbZEHFS25WtZP/a9VXL1iWZ8k4V&#10;bN2KkyHcJ5+OsT7+MUrlsUuk57BAnlpTsOGvbLUK9xrpyyrXhFtdd2jn7Nptqoflszob32Z1aotj&#10;elHZeAP18hGj+tGfEV88mr+xY6iBYyaH/Trdzsd/17R75XjjzMJqp7txiI3r3Zc/s1QmvdazFQV3&#10;h4vWs8baF13ed1ttb8sDtTVbHkkmVrgKZJhtkDBkGQh95nIf8VV1vBV5Ykvq1fjRkvIdWjqYTbKi&#10;zw3D8vky0E+4WHFiKkLsVeNtn/1lXHW55bUN3jd77rW66Kgltqe936/v9lf57GV9gUuqReVcDmhi&#10;ED6Z62bfzhx7GVUrmPPK3Wi/bnuuEUffj6rtr5UClFzFyjdFBt3bPxE5ZaBpNd5lytKkjkMFeUsO&#10;mcvqvHn048TQw5D3pc2mnLv5hj/bCpjhDB4aXENzRQpFoBR1fuUf2+NjL8LdbmNUeWa7VVnd9Rcj&#10;Q79SJmttDTHnFHqvuGxDmdrUpyG3Pk/XKXmvT1v4rTe7uTXH7th2L5l73w0kFjgUHY0UTLvE2vw0&#10;1XaoyDLSWZ+P5wnGMGwr5/vrry32upzv1fRFDgX1L3CSlowww4uZBeWfQtdwnhZtJ8lOYzakdq5f&#10;Ibxl749b4oX7bosuWdpn2f2tRHF3f4xu5ioHbu2q1u9KI6VWGw7KHUV/v+x0X+KS0xn2hrj8X4W6&#10;6jF5fCVSFNkAZQSPeFl1oyVR487H+jq9znepu+Ts+Ky0q0FBxvgdOybKlYsrPG6gWO3GxZWfa0Ju&#10;rai+FhPyNazZQAhfoGI7qEvu7kSbmuSP3E2S9n5yJHPphV9f2VqKe9XlnRPfej28b70I3cN/JrS7&#10;UYayb+JG9LisxUPFcslKkXWG2mfILpk8HAmiMiIBARQCDsUazql93O/AYoo9YrYECeqLthLEdh3A&#10;/tqt2KhXJeuJHTJFEL4X+mmVawzSftTKoOU3YPn65OOFLBIQqeGljxEVcWOWJyt7WBuz9PiMNwuZ&#10;px1TOsDp/HD1ie5kW1XZOmeuNo6Xm6WctJ7pHmM13ROoTUYrquDDEkw3h+cLZRsSrB6t5iJ/NWTh&#10;DEMZ4r4cc2iMfMMWJK4pvoqC0Y7oVuVJfyDhFHHTiSMhc8DTayyTN8KqNDLvinaK2+SJgTc3HkXx&#10;rZhit1MMRX+3R20K9XlUmoOKjLp0AN2Hj+rgj2y6woL6UvlLyhvhybTcjDx4fiVOerxyVVAJS2vG&#10;5a07AnJOjoi22/kUfTkorVpgI75tZYrrNdzTRSfMHa2uGohFVoRF8uEOHBG/2xyCQzmH7cGwBeiR&#10;BzmrAx0VNx5cFdH/uMjG4VqZk4lrdGct/7SHTBBqivXJgguGSSclJW1YInGSu90IqTVNF9kk8VvJ&#10;mHgr8oVk7Y8acdia559zNz4XLfQ6yXN+tD7muHfBS933+E6nFWf4Wq2XGXMTxMN1PrNjUSZtNRP6&#10;LH0qcQ5kTOjGZJkcAf5jqZG3Bq9kO78f5NXYw1q1o1fWPHyKR239DRGXa4hmm+LKnEZcPyL5od46&#10;YnQ52lQIJ4hnO5mBtPoFKgzmFrlNlJpQ9Ksad2j9DKsRyyt6uy2w7146DyYBbxYn9NPNOGdJpyl6&#10;t/gUWz4fqnpJuvSjoNGjegZqhgjlrlVWDn7pguQndiJqZZ5KXx+cSbMBX80becXeiPO2TN9TDjLY&#10;KZ/BXt2GSMvoa8sbns7WZun24Vm3j9DBq5O81ixSSxqfelaMPK3Kw0m5ewN1JoyYJU9x80KHF/lX&#10;TH0x517Atjdw6rRgW+0xqbusGMx6Te0CXAb7U14cC1+ARRKSGlGhoOHvdS8ys/3li1ReDf/as/Xe&#10;Lh3EHMO1IyfR6buwuCDkl5Na+qa3y+QpHz95PunLznZo5z0jMrrN7J1UiOydS0Jf0NnW19gDSrYe&#10;O4pFXcJezOQUUszDSgWOaY2+sOou03x9Lz7SvmxPz9VqDf8jQrsqba2i2xZWG0ilcRj0LERfXYKw&#10;vHZCRJ0UJs/X/aDsdI4dF5/yvR8jUy2w5OP0cIkwb+oVdLb6U+4+X0xToxNKSkYDj+ZaYkIJ1I6Y&#10;CuxUK3pVv9ICvXfnhEh9aq1djV6qYHUDB+LboPWYYtuni6TIcBH6RSKvJ40dPtRSgblZoW9+r+ED&#10;+HNTmWegvXrMXdufnQ8rcFr0tTEB9ck0IsfwISsPYZWP983ID47Ty1DeO/bkxFU+XBcmx3HRij89&#10;LWRUCY0TU9VLWCFP9nBaKfvCyOi2f2Xp9Gf9Z2H3f222HHzs8XzMUzXOSmIRnwj5I0ZT+MDJq3WN&#10;qiIbjuw0+iX+5sVZS489n6ZE1Cy6PFXEo1F7PbpVp6RIo0qSZJ9lvBRZOWTVhyUP7iQVBx505F+k&#10;mn30w8tBLdmK1ZoTz8dXxOsk6D8iu+IFrLSkWW5Lu0TJR2CxoSMpd72+Wuz8+DEwQE2i3pmCwkjG&#10;sUeNuo516k4mYbFsnKgb3EO6lSUky+UbhkVHRKa+ThFZY3l8Wcum3k4rHw8Iz0GFS+q3neCUMfci&#10;EPIjorAoymrtyL4w9050FCvq7uUH290c3STGM0hPUYaIrMnAQ4VfuSLPxnoXJfeO6RBT0vdtlvxi&#10;mbRc480rri8OjpRo+QhOIdZLEVzanM4mSwwjkZePA0ZDtR8HVAcKdgSNXkoqt0dZ8zgJ+kZvMmoP&#10;0i1LXD4sWXW0vf2u+lnww88DjTMcHTX7pppPYiWXGG1Ec0VkJF9LiQ8N/jpl/EQgJEPip9OSkx16&#10;bdInu/jrLkmcC1kPJmjrHuETGFQon5Ih+l0/+gfJ63l0T3N7kszN0xGdHiY5fhHnufAb2QtCNRyq&#10;g1JZHxnUaBhiuoe5Tvpw/8q5cLYI/HI/PC0tQPLzzzQhsh5WkKWu9jYxvV6vIvSsjdsEwbHkkX0C&#10;4iXVtumstKovxosJdjcsn2Q/bs2G/IwMEzT5mJvtOv2LXeHydImSQo47yU97SC2ebLUmg30z+4lw&#10;+deSmbJoY05hwxOTtoMTtanVA+EHMKiBtdp7U9YWNrlOhwzfTtUfK3fa1+hl/OjrJn79boMjCzFk&#10;IUx4BtdmDjFro8F8bUVs9VfFVI6bfc3VgYFF9aspPc1vUz/3ryKf2rff7mew6H5S0bnNIXq55zqt&#10;jV4VFV+cfG/quzsLy6LWERUnWYfycF8qeXJhLpI0HIhJLZCMKU/aNKHr77GJIjj09Rx1B8trpTVe&#10;bSPtkfcf3Fv1MLdJQDzKMqAAG8V/YEHWkyvSr3muoroXHZYLbbDP++pXYPdpytE6p25EtSqhvNhH&#10;rLiGM2DqNZa03tXb9JKI/aPITIeKPUEm3aaRkzqI9Wvf6tU5mPpLR4i1hKrGwNVvUkdDeozzvjzn&#10;3R/s+fOKFs+pXknH8Wucg5ov4t4WtuV4eqUb85zRXSXej8KyCBstu6Vgo7OwQ7egSw+RjPQV+2y8&#10;7tTjyIXT3sqKoxLaKvZauZ3Ue1+3a3xcIHSOT2Xi0pkGXkHRsJ3m39e8iW7RXn51o+Tbt4Tt0fnK&#10;Hztq+YgFrLldHA4r7PO4fYt71u5U4Frz5mUIamnM6ZBjhxZ+H/Wq3U4tfUtViq3Msjmx78O7BnAv&#10;VuIK8bOzcXjFF5Llefz9xc5sSopqourRzm576yWf7X1X538/93Pvzi1S967oHusmvVEeHnqdjHVf&#10;dyYSGVKbGBkjRU6lnF83IuE3dsRG8MViHfCSADEz2WRcYEgIQzjxKE7GuxTGewn6+xeoRj9E8Qh4&#10;oEEQDVBRoILXQvAop9cwQwTxN2SlNSFkcCJbLRc0g2dYsS3cZpJA4AR1N6jwvQ+0sWRGhr6YZfiu&#10;aDGoUH/rJisrdqC8GcgOMw6ASGPRhcJvhwG4XguqFagqoJJBbZuBjUS+0F+kgDY5UBm6KBoNaPib&#10;g0qFb1wQTsgzcwj6MySElUrtABdpRhgE4aBShxkd+lTqNJBZWQE1acYE7AMilYwgiy6xIygoU2Aj&#10;0INyB02EZmYN8UJ5gt4uAeWfQAZv7fShDB1QDOkyZAQybIa8BmYWNLd0drpbmmMQe7oOBVkS6Edz&#10;S3NM1p9tB/bn2mfQoA4Yx9xOw5wB5aXbnIB+mdrJTLI+k4zM6o+H+TG3z8i0Cc+2gxjO6oOVn20H&#10;M56VbZUNZ2XQPqc/yz88f74Ilmku5kzyXHwQCnUmJh20jKPPkRa3mTiTaWtBonUAr2T9dH2aTMs4&#10;Fwko/xQEHciXcihPl4MBCCIB5Zk1PcUk0yYwDDUQlnDY3tEBmVE0CJjyZP019PwRh7IYPa/EoL42&#10;TIJpxqtMiZk06aMgiJ7+NEyTmQN/hCGBszaoGZqGcG8NSMy144GoO3c5KzH2ixVokQM1EFT/mXGP&#10;kajZ/QT7GLoo2ttc0PCHg0r638rQ2vnjfr+e3/tPV2Bb/E8MBoepJNRhFLEzhErqDOoMQRGpJKmD&#10;/5ut/46Ba5OxL/SMI5KJ6cQOUHAkHAkhUYgUcE0mIoAJdZjdY8Dsv6H5bxgMiCginuYXDzzjZwph&#10;VoJtHYAFB0hY/ouY/DuGBdsMwBzBPIEX6OmfCg5oUCBrCNqXa9O/ice/YZDbbUDzP+edACh+r5AL&#10;ttELDkQEB+LWa/efKf4zA54Wf4ZleCbQKuG3M6OdrgnjhSOlg+h1ef8niv/EgAcRwM3Ojk4AvRNI&#10;ZNon/QxlxjXsg5T0AqMB984/lX9mwM0jgJbpHuif5BnPjDNzHzMFzI3/lQEPc5w2H2bvDI/0MxnM&#10;n0xKp30SaLFg9NPH4MF4hPTPFH8fB/wsAbRDYCpzXqBXWOi9DJlxDSnoBQEUlL+Nxd8xzOUB3T70&#10;xqj0eaeDa5h30Av8TKcVeh9Dlz4WaiAkHPFDwJ9X5M8MBocJTJlItwQJ6CUdnOkVfuJpbMwEsHWO&#10;AvZDCgrYI59d/0TxZwY8EaGNm/NOoNmF1une6J8Umi8CaKOAwtwDZfJML7QCKcggN/v+cL/4KwPX&#10;JgLIBDgGljkKMs3qfD8IXOeAjiAC0Icc9ErXITNR0G3hwHr8aYf8lYEK7NLH0AnIgAPOiG6Z4YlC&#10;6gBrTAlCzNIV01VwdggY00GLBmVeTOBIwkzBg/X4dww4YgewBwtjLJ2AmQISgFZihyn9gQTHhXei&#10;EClMDJRZZgbFzLz+sD9+j4ORL4GJgAw4oI25GND9dACGdBKBSJl7yLLpAAywvQOQwAopYE2nWYDz&#10;wYPaATLz0975mTmf4YsJfjYKcASDgEyzRbcKrUMvcC3wO/FiCBrHRVZJ98bNeu+gaUAtSAALnAe0&#10;RosFWI/Bec8X8xmoIGugHtSHBY5l2KH7pnuHBB2gh0KkeOPMcBuRwwithd7O+GSMgBbmKDr+khPz&#10;GQiz98a/o+iYiQHdDwVwgugCDwy/c2cKaIMUkAAWhkW4Oz74MK/GfAZJpvsCmSkO0BYscx7+rUSn&#10;gCR0e7Qo//ZNOp8BR6St2MxqwPjR55A+Q/DfUkB9OgVkgBQEYJvy22owMxgdJM/coaEugwDOAdr5&#10;tzP/qx4cDefCoEBICPEj05PNHAPcE+m0OECC+RT0+fzV+r9poY+lU0CrMNLw+fuLCSMn5hjgnkBm&#10;V4HAFIf/DwGDEjIw4oCDdxamb/K/MuBnowBHwRgyrwSzzLDPfIa+/qoDW6AlMs028DAvI5gZECKM&#10;E2GmwDGwMFukzPYx+52T6f144Au2UZhyCFqB1qB1PHjW/XMcBs2QP2YktMTgIIPxOBons/2OWV/Q&#10;PuwnA2/k2VZ6PyQggwJ1KCAfBjb+OR/wNPsEmi4cQ6FV6A9SwDO0QQCtdLt//YReYMHTtJn7oa30&#10;mb6Ov10L/N/GAdpCwB2RQAoFVqAtOtF8H9CzM8mFBH62dM46jP+NE46AdHAO/00coC+6HzzJ9aDV&#10;huvWedsUnD3dPx1EfvPQAfxH7W6wXmDoqlmj2bKqaJsL8XeK/xyHf8oHAsmFmGCtrxWwqnsxp3CA&#10;cvEGd9/5HiikCN8kvUCRK5wIoiD51nCp1i2PcCKZiRTGAa4FAdCmg3yY++5k3hc4QI4HOgRazOYi&#10;nk56SNy376faGz1PVfjMYrFIfKXVtgwihckDQvJ2XKoVKwz7sxfHKp2VTdseQ0QxaXTMMMAVS/+b&#10;fQHvUR1/pMCR3Ihrdh0SNxeWBLNEkGpsstSbTZFAt2OmUEgZxM3Weisxi2A/+B8DJEDW0UjLL4sp&#10;EjAO9HwAM533rcUcBzyRAuwyxyEdjKOQKojXiRe3nJWt5qJ7yOY8K7vT/AvQZjCQSY+JxYDBW5hT&#10;8rEQgjhzBsiv1S/fnweynKHTAVYinWYd7F9iRRBjZ1JJcwy8hib7yIBhPgUFXGcTtYKJls3yFuDn&#10;ak5JlXWL1JplSZZ84HkyfcYDQuojTliLrUxSs3e33oBD93D9UBPVad9fT+wkUmZjRY8DvIOA7yyf&#10;P39fzD1RkwEvjBuMAo6UA35rCtmiq24j64LOX00lOWyZkidaHiKFzTAAL8QBooO7mJaDDnV/07bY&#10;pUnyulq6Ru1+h0iPZjnn4tDx2+8Sc3GAsaHfKQkz6wFjB2ZKvAoYLuxqkdfR2ipbvCZth4PRpPLF&#10;HYEgPgTaHCkgxwaJD4J1jSblQ9b/WCOirqs1paxrSSWVkS6DyHYwtMCsCH/JSOa1gAxSh9PBGPwM&#10;AxkQkEkspK+AIc29RVlXi6izU8tBa1J+So96iM5AAfZBtAADlUTc1aI8pQw1dLVK5dPcqaRp0pU/&#10;MIBnOaZs+J0Bsw1PY5ijIJM+EBfDXzCCRc1LpETBDFtkS+VDdlFJtqSqmTiAaIG1eA+0dLeUypZI&#10;tcifk9LdQg2mkt4DBtxMHGBMCaAgINo9O+cy8neG+c8Q9DiwkvghA6RYXyobJN6yChJQSYGkrFmG&#10;DuIz4juaVsguMXPR9SE7IAEsDAYKLaZkEGPyvHsD1JmfD1TScjcCLRKQGGYljAMfzRrQDg5xDnF+&#10;sJ9unZ/kNMMA1oP4lJgyq8XwTyXdD66mxQHmdjqwRd8Tn7yHDOg26J+/M8C9gQBdPBhBoDGgSHVg&#10;rf9ahokEYvpMthFIu4nb/qBTBu4beOC/AxCkA3sEsGodIVzW8639laHbiQzGwQLHkEG+5RHnZjY3&#10;evD/WDef0KahOI5nY6goSHfwNA+Z/0A8KV4HceAQUcFpRyk469gqG7gddIQ05DXd8Oa550xw/mH3&#10;6WGlG6K4HTaPvbTdPG2gB71th/r9vteYNGnnQft4yWvy8nuf983vvSQvL/DfgMEVmxg9joZT9jeR&#10;oc82CXT0Th8no7niDL4SisCFD32W/tZ6pGW/hl6sIQNJcTaaPuDnrNlL6P09yeCiPgZ8of1zd+9Q&#10;I19M+8epdUYqQQoeuSa+5iJK2Fs4Eyj5D4ORvyZ+tehVs1fsRXCSwUUw4DV1Z7elRSyPsjzqMGD2&#10;zTD9fiwgcaGhIRkyOPatKJnBvoadsidkDakBQxk5y2JCpOxaM18Vqa3cmjDA4IEgg/5WD/kVS69k&#10;H+b3p8hwf3jArGQb+Xt3DqYvQ5PEYCP//bbqrXTJYeCquCVKT6tm1UYwc/akIGO5SUAKD2V44rGw&#10;7JJZMlfMmvkzNw8VqAAJDHmt5D0k7S+PVrK9Q8X0gHkwnRhs5w+s8QmMktdFPzTIyDqMgWLFrMJ+&#10;yr4hCmhxXoiASriSokdsQo2U/UKMgSAjCVB+B09Q2sYZ6B8Mu8mM8FBfQ9ZCyxfEkDgvLoiz2KrD&#10;dlgFpQT19sQjMS7mRRkEPNLFUgOBdsjoeZxBEXB5PK1jvHxbKsG6lFG6J20rgnYUBjg0RJZPggzu&#10;PoxDCaL9JL0y/F5qL7ntgENapFXaNmDZgwqMQajLtCfrrfKTgSkdfXP4DUJisJINe3+UoZGnV4bD&#10;XnLH8poUtMq6kUEFRUKaILoyD3OSwA21Bd9utCdQ52J2pG+GbYM+Gw3rSTUyokubikORKBoX5QfR&#10;J0D9ZegSG8moRf4vpven2DaY9v2BrSSqgX/sqyd4k0RVEdFWxKqzIFg+SRiDtCJk/TWZuyA+tR0d&#10;buQ/ZEftg2lVgmK4crOYfjbslxlfu3h36MHXcS/qaLxWCZajSgyWGvoAFy1ala/Dh8NPtlGrxfTs&#10;SJghuj/+v+AsIMw5BasLDKtSF3K0BNyxLzjbjou2q6M9tLs2xC0H56LdvmDbj+uLkwVrznrT7O2P&#10;ZLtzWq4fulxTEe88686OxXH555MLzqq1Znng2bgb2Oic8v2hc46/7wme2lTexQnq9dJZb+uNcXv/&#10;gyFudT355UGULJ7L36LJb7bDc2uOdqltS3io8hD5Hfc5I/hu+lKHdKfvqY8Z3T149JITETiXCEkN&#10;E2ASV41uf3KC9i/fXN+CvXEabf4MrINh9GDewUXtnZ8Fa37l7v/CaX9b6/oM/vIhExMwGpyLdBox&#10;gUhtuo1Am5PYRi35SyAy/RsAAP//AwBQSwMEFAAGAAgAAAAhABhIy+vcAAAABQEAAA8AAABkcnMv&#10;ZG93bnJldi54bWxMj0FrwkAQhe+F/odlCr3VTZTaErMRkbYnKVQLxduYjEkwOxuyaxL/fcde6mWY&#10;4T3efC9djrZRPXW+dmwgnkSgiHNX1Fwa+N69P72C8gG5wMYxGbiQh2V2f5diUriBv6jfhlJJCPsE&#10;DVQhtInWPq/Iop+4lli0o+ssBjm7UhcdDhJuGz2Norm2WLN8qLCldUX5aXu2Bj4GHFaz+K3fnI7r&#10;y373/PmzicmYx4dxtQAVaAz/ZrjiCzpkwnRwZy68agxIkfA3r9p0JjUOssxfItBZqm/ps18A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QItABQABgAIAAAAIQCm5lH7DAEAABUCAAATAAAAAAAAAAAAAAAA&#10;AAAAAABbQ29udGVudF9UeXBlc10ueG1sUEsBAi0AFAAGAAgAAAAhADj9If/WAAAAlAEAAAsAAAAA&#10;AAAAAAAAAAAAPQEAAF9yZWxzLy5yZWxzUEsBAi0AFAAGAAgAAAAhAO6ObJBDBAAAzAkAAA4AAAAA&#10;AAAAAAAAAAAAPAIAAGRycy9lMm9Eb2MueG1sUEsBAi0AFAAGAAgAAAAhAMd8HmzDJwAAgD8AABQA&#10;AAAAAAAAAAAAAAAAqwYAAGRycy9tZWRpYS9pbWFnZTEuZW1mUEsBAi0AFAAGAAgAAAAhABhIy+vc&#10;AAAABQEAAA8AAAAAAAAAAAAAAAAAoC4AAGRycy9kb3ducmV2LnhtbFBLAQItABQABgAIAAAAIQCO&#10;IglCugAAACEBAAAZAAAAAAAAAAAAAAAAAKkvAABkcnMvX3JlbHMvZTJvRG9jLnhtbC5yZWxzUEsF&#10;BgAAAAAGAAYAfAEAAJowAAAAAA==&#10;">
                <v:shapetype id="_x0000_t202" coordsize="21600,21600" o:spt="202" path="m,l,21600r21600,l21600,xe">
                  <v:stroke joinstyle="miter"/>
                  <v:path gradientshapeok="t" o:connecttype="rect"/>
                </v:shapetype>
                <v:shape id="Textfeld 6" o:spid="_x0000_s1027" type="#_x0000_t202" alt="המלה התחבר באנגלית&#10; " style="position:absolute;width:704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t3YvwAAANsAAAAPAAAAZHJzL2Rvd25yZXYueG1sRE9Li8Iw&#10;EL4L/ocwgjdN1VVqbRRdWdirDzwPzbQpNpPSZLX++83Cgrf5+J6T73rbiAd1vnasYDZNQBAXTtdc&#10;KbheviYpCB+QNTaOScGLPOy2w0GOmXZPPtHjHCoRQ9hnqMCE0GZS+sKQRT91LXHkStdZDBF2ldQd&#10;PmO4beQ8SVbSYs2xwWBLn4aK+/nHKijSD5O2tT8d08vhcFvOw71cr5Uaj/r9BkSgPrzF/+5vHecv&#10;4O+XeIDc/gIAAP//AwBQSwECLQAUAAYACAAAACEA2+H2y+4AAACFAQAAEwAAAAAAAAAAAAAAAAAA&#10;AAAAW0NvbnRlbnRfVHlwZXNdLnhtbFBLAQItABQABgAIAAAAIQBa9CxbvwAAABUBAAALAAAAAAAA&#10;AAAAAAAAAB8BAABfcmVscy8ucmVsc1BLAQItABQABgAIAAAAIQCX7t3YvwAAANsAAAAPAAAAAAAA&#10;AAAAAAAAAAcCAABkcnMvZG93bnJldi54bWxQSwUGAAAAAAMAAwC3AAAA8wIAAAAA&#10;" fillcolor="white [3201]" stroked="f" strokeweight="2.5pt">
                  <v:textbox>
                    <w:txbxContent>
                      <w:p w14:paraId="2E316AD6" w14:textId="32EA8A0F" w:rsidR="0075199B" w:rsidRPr="00072ABB" w:rsidRDefault="00072ABB" w:rsidP="0075199B">
                        <w:pPr>
                          <w:jc w:val="center"/>
                          <w:rPr>
                            <w:rFonts w:ascii="Comic Sans MS" w:hAnsi="Comic Sans MS"/>
                            <w:b/>
                            <w:color w:val="FF0000"/>
                            <w:sz w:val="28"/>
                            <w:szCs w:val="28"/>
                            <w:lang w:val="en-US" w:bidi="ar-SA"/>
                          </w:rPr>
                        </w:pPr>
                        <w:r w:rsidRPr="00072ABB">
                          <w:rPr>
                            <w:rFonts w:ascii="Comic Sans MS" w:hAnsi="Comic Sans MS" w:hint="cs"/>
                            <w:b/>
                            <w:color w:val="FF0000"/>
                            <w:sz w:val="28"/>
                            <w:szCs w:val="28"/>
                            <w:rtl/>
                            <w:lang w:bidi="ar-SA"/>
                          </w:rPr>
                          <w:t>مشاركة</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8" type="#_x0000_t75" alt="סמל פרצוף מתפלא &#10;&#10;&#10;&#10;" style="position:absolute;left:141;top:3331;width:7727;height:7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0BzwQAAANoAAAAPAAAAZHJzL2Rvd25yZXYueG1sRI/BbsIw&#10;EETvSPyDtZV6AyeoVChgUFWRwpWQD1jF2zg0XofYDenfYySkHkcz80az2Y22FQP1vnGsIJ0nIIgr&#10;pxuuFZTnfLYC4QOyxtYxKfgjD7vtdLLBTLsbn2goQi0ihH2GCkwIXSalrwxZ9HPXEUfv2/UWQ5R9&#10;LXWPtwi3rVwkybu02HBcMNjRp6Hqp/i1CvLzvtwvTXk9DIW/XOgrfVukuVKvL+PHGkSgMfyHn+2j&#10;VrCEx5V4A+T2DgAA//8DAFBLAQItABQABgAIAAAAIQDb4fbL7gAAAIUBAAATAAAAAAAAAAAAAAAA&#10;AAAAAABbQ29udGVudF9UeXBlc10ueG1sUEsBAi0AFAAGAAgAAAAhAFr0LFu/AAAAFQEAAAsAAAAA&#10;AAAAAAAAAAAAHwEAAF9yZWxzLy5yZWxzUEsBAi0AFAAGAAgAAAAhABa3QHPBAAAA2gAAAA8AAAAA&#10;AAAAAAAAAAAABwIAAGRycy9kb3ducmV2LnhtbFBLBQYAAAAAAwADALcAAAD1AgAAAAA=&#10;">
                  <v:imagedata r:id="rId9" o:title="סמל פרצוף מתפלא &#10;&#10;&#10;&#10;"/>
                </v:shape>
                <w10:anchorlock/>
              </v:group>
            </w:pict>
          </mc:Fallback>
        </mc:AlternateContent>
      </w:r>
    </w:p>
    <w:p w14:paraId="38DC6185" w14:textId="52B3F18B" w:rsidR="0075199B" w:rsidRPr="00247EC1" w:rsidRDefault="009341C9" w:rsidP="009341C9">
      <w:pPr>
        <w:bidi/>
        <w:spacing w:after="120"/>
        <w:jc w:val="both"/>
        <w:rPr>
          <w:rFonts w:asciiTheme="minorBidi" w:eastAsia="Times New Roman" w:hAnsiTheme="minorBidi"/>
          <w:sz w:val="24"/>
          <w:szCs w:val="24"/>
          <w:rtl/>
        </w:rPr>
      </w:pPr>
      <w:r>
        <w:rPr>
          <w:rFonts w:asciiTheme="minorBidi" w:eastAsia="Times New Roman" w:hAnsiTheme="minorBidi" w:hint="cs"/>
          <w:sz w:val="24"/>
          <w:szCs w:val="24"/>
          <w:rtl/>
          <w:lang w:bidi="ar-SA"/>
        </w:rPr>
        <w:t>في العطلة الأخيرة كنت في باريس، وفي أعقاب ملاحظة صغيرة ظهرت في دليل السفر، قر</w:t>
      </w:r>
      <w:r w:rsidR="00B33F25">
        <w:rPr>
          <w:rFonts w:asciiTheme="minorBidi" w:eastAsia="Times New Roman" w:hAnsiTheme="minorBidi" w:hint="cs"/>
          <w:sz w:val="24"/>
          <w:szCs w:val="24"/>
          <w:rtl/>
          <w:lang w:bidi="ar-SA"/>
        </w:rPr>
        <w:t>ّ</w:t>
      </w:r>
      <w:r>
        <w:rPr>
          <w:rFonts w:asciiTheme="minorBidi" w:eastAsia="Times New Roman" w:hAnsiTheme="minorBidi" w:hint="cs"/>
          <w:sz w:val="24"/>
          <w:szCs w:val="24"/>
          <w:rtl/>
          <w:lang w:bidi="ar-SA"/>
        </w:rPr>
        <w:t xml:space="preserve">رت أن أذهب إلى بيت نيكولا </w:t>
      </w:r>
      <w:proofErr w:type="spellStart"/>
      <w:r>
        <w:rPr>
          <w:rFonts w:asciiTheme="minorBidi" w:eastAsia="Times New Roman" w:hAnsiTheme="minorBidi" w:hint="cs"/>
          <w:sz w:val="24"/>
          <w:szCs w:val="24"/>
          <w:rtl/>
          <w:lang w:bidi="ar-SA"/>
        </w:rPr>
        <w:t>بلامل</w:t>
      </w:r>
      <w:proofErr w:type="spellEnd"/>
      <w:r>
        <w:rPr>
          <w:rFonts w:asciiTheme="minorBidi" w:eastAsia="Times New Roman" w:hAnsiTheme="minorBidi" w:hint="cs"/>
          <w:sz w:val="24"/>
          <w:szCs w:val="24"/>
          <w:rtl/>
          <w:lang w:bidi="ar-SA"/>
        </w:rPr>
        <w:t xml:space="preserve">.  </w:t>
      </w:r>
      <w:r w:rsidR="0075199B" w:rsidRPr="00247EC1">
        <w:rPr>
          <w:rFonts w:asciiTheme="minorBidi" w:eastAsia="Times New Roman" w:hAnsiTheme="minorBidi"/>
          <w:sz w:val="24"/>
          <w:szCs w:val="24"/>
          <w:rtl/>
        </w:rPr>
        <w:t xml:space="preserve"> </w:t>
      </w:r>
    </w:p>
    <w:p w14:paraId="7995F39E" w14:textId="0D39C599" w:rsidR="0075199B" w:rsidRPr="00247EC1" w:rsidRDefault="009341C9" w:rsidP="00655D0A">
      <w:pPr>
        <w:bidi/>
        <w:spacing w:after="120"/>
        <w:rPr>
          <w:rFonts w:asciiTheme="minorBidi" w:eastAsia="Times New Roman" w:hAnsiTheme="minorBidi"/>
          <w:sz w:val="24"/>
          <w:szCs w:val="24"/>
          <w:rtl/>
        </w:rPr>
      </w:pPr>
      <w:r>
        <w:rPr>
          <w:rFonts w:asciiTheme="minorBidi" w:eastAsia="Times New Roman" w:hAnsiTheme="minorBidi" w:hint="cs"/>
          <w:sz w:val="24"/>
          <w:szCs w:val="24"/>
          <w:rtl/>
          <w:lang w:bidi="ar-SA"/>
        </w:rPr>
        <w:t>لكل</w:t>
      </w:r>
      <w:r w:rsidR="00B33F25">
        <w:rPr>
          <w:rFonts w:asciiTheme="minorBidi" w:eastAsia="Times New Roman" w:hAnsiTheme="minorBidi" w:hint="cs"/>
          <w:sz w:val="24"/>
          <w:szCs w:val="24"/>
          <w:rtl/>
          <w:lang w:bidi="ar-SA"/>
        </w:rPr>
        <w:t>ّ</w:t>
      </w:r>
      <w:r>
        <w:rPr>
          <w:rFonts w:asciiTheme="minorBidi" w:eastAsia="Times New Roman" w:hAnsiTheme="minorBidi" w:hint="cs"/>
          <w:sz w:val="24"/>
          <w:szCs w:val="24"/>
          <w:rtl/>
          <w:lang w:bidi="ar-SA"/>
        </w:rPr>
        <w:t xml:space="preserve"> من لا يعرف، حسب الأسطورة، كان نيكولا </w:t>
      </w:r>
      <w:proofErr w:type="spellStart"/>
      <w:r>
        <w:rPr>
          <w:rFonts w:asciiTheme="minorBidi" w:eastAsia="Times New Roman" w:hAnsiTheme="minorBidi" w:hint="cs"/>
          <w:sz w:val="24"/>
          <w:szCs w:val="24"/>
          <w:rtl/>
          <w:lang w:bidi="ar-SA"/>
        </w:rPr>
        <w:t>بلامل</w:t>
      </w:r>
      <w:proofErr w:type="spellEnd"/>
      <w:r>
        <w:rPr>
          <w:rFonts w:asciiTheme="minorBidi" w:eastAsia="Times New Roman" w:hAnsiTheme="minorBidi" w:hint="cs"/>
          <w:sz w:val="24"/>
          <w:szCs w:val="24"/>
          <w:rtl/>
          <w:lang w:bidi="ar-SA"/>
        </w:rPr>
        <w:t xml:space="preserve"> من كبار </w:t>
      </w:r>
      <w:proofErr w:type="spellStart"/>
      <w:r>
        <w:rPr>
          <w:rFonts w:asciiTheme="minorBidi" w:eastAsia="Times New Roman" w:hAnsiTheme="minorBidi" w:hint="cs"/>
          <w:sz w:val="24"/>
          <w:szCs w:val="24"/>
          <w:rtl/>
          <w:lang w:bidi="ar-SA"/>
        </w:rPr>
        <w:t>الخيميائين</w:t>
      </w:r>
      <w:proofErr w:type="spellEnd"/>
      <w:r>
        <w:rPr>
          <w:rFonts w:asciiTheme="minorBidi" w:eastAsia="Times New Roman" w:hAnsiTheme="minorBidi" w:hint="cs"/>
          <w:sz w:val="24"/>
          <w:szCs w:val="24"/>
          <w:rtl/>
          <w:lang w:bidi="ar-SA"/>
        </w:rPr>
        <w:t>، وقد عاش في باريس في القرن الرابع عشر. اشتهر نيكولا بفضل شيئين، نجاحه في إنتاج حجر سحري يحو</w:t>
      </w:r>
      <w:r w:rsidR="00B33F25">
        <w:rPr>
          <w:rFonts w:asciiTheme="minorBidi" w:eastAsia="Times New Roman" w:hAnsiTheme="minorBidi" w:hint="cs"/>
          <w:sz w:val="24"/>
          <w:szCs w:val="24"/>
          <w:rtl/>
          <w:lang w:bidi="ar-SA"/>
        </w:rPr>
        <w:t>ّ</w:t>
      </w:r>
      <w:r>
        <w:rPr>
          <w:rFonts w:asciiTheme="minorBidi" w:eastAsia="Times New Roman" w:hAnsiTheme="minorBidi" w:hint="cs"/>
          <w:sz w:val="24"/>
          <w:szCs w:val="24"/>
          <w:rtl/>
          <w:lang w:bidi="ar-SA"/>
        </w:rPr>
        <w:t>ل معدن بسيط إلى ذهب، وبفضل قدرته</w:t>
      </w:r>
      <w:r w:rsidR="00A00D92">
        <w:rPr>
          <w:rFonts w:asciiTheme="minorBidi" w:eastAsia="Times New Roman" w:hAnsiTheme="minorBidi" w:hint="cs"/>
          <w:sz w:val="24"/>
          <w:szCs w:val="24"/>
          <w:rtl/>
          <w:lang w:bidi="ar-SA"/>
        </w:rPr>
        <w:t xml:space="preserve"> على إنتاج </w:t>
      </w:r>
      <w:r w:rsidR="00655D0A">
        <w:rPr>
          <w:rFonts w:asciiTheme="minorBidi" w:eastAsia="Times New Roman" w:hAnsiTheme="minorBidi" w:hint="cs"/>
          <w:sz w:val="24"/>
          <w:szCs w:val="24"/>
          <w:rtl/>
          <w:lang w:bidi="ar-SA"/>
        </w:rPr>
        <w:t>جرعة ا</w:t>
      </w:r>
      <w:r w:rsidR="00A00D92">
        <w:rPr>
          <w:rFonts w:asciiTheme="minorBidi" w:eastAsia="Times New Roman" w:hAnsiTheme="minorBidi" w:hint="cs"/>
          <w:sz w:val="24"/>
          <w:szCs w:val="24"/>
          <w:rtl/>
          <w:lang w:bidi="ar-SA"/>
        </w:rPr>
        <w:t xml:space="preserve">لحياة الأبدية. </w:t>
      </w:r>
      <w:r>
        <w:rPr>
          <w:rFonts w:asciiTheme="minorBidi" w:eastAsia="Times New Roman" w:hAnsiTheme="minorBidi" w:hint="cs"/>
          <w:sz w:val="24"/>
          <w:szCs w:val="24"/>
          <w:rtl/>
          <w:lang w:bidi="ar-SA"/>
        </w:rPr>
        <w:t xml:space="preserve">      </w:t>
      </w:r>
    </w:p>
    <w:p w14:paraId="08AFFF78" w14:textId="48CB5B87" w:rsidR="0075199B" w:rsidRPr="00247EC1" w:rsidRDefault="00A00D92" w:rsidP="00A00D92">
      <w:pPr>
        <w:bidi/>
        <w:spacing w:after="120"/>
        <w:jc w:val="both"/>
        <w:rPr>
          <w:rFonts w:asciiTheme="minorBidi" w:eastAsia="Times New Roman" w:hAnsiTheme="minorBidi"/>
          <w:sz w:val="24"/>
          <w:szCs w:val="24"/>
          <w:rtl/>
        </w:rPr>
      </w:pPr>
      <w:r>
        <w:rPr>
          <w:rFonts w:asciiTheme="minorBidi" w:eastAsia="Times New Roman" w:hAnsiTheme="minorBidi" w:hint="cs"/>
          <w:sz w:val="24"/>
          <w:szCs w:val="24"/>
          <w:rtl/>
          <w:lang w:bidi="ar-SA"/>
        </w:rPr>
        <w:t>حسب الأسطورة، و</w:t>
      </w:r>
      <w:r w:rsidR="00B33F25">
        <w:rPr>
          <w:rFonts w:asciiTheme="minorBidi" w:eastAsia="Times New Roman" w:hAnsiTheme="minorBidi" w:hint="cs"/>
          <w:sz w:val="24"/>
          <w:szCs w:val="24"/>
          <w:rtl/>
          <w:lang w:bidi="ar-SA"/>
        </w:rPr>
        <w:t>َ</w:t>
      </w:r>
      <w:r>
        <w:rPr>
          <w:rFonts w:asciiTheme="minorBidi" w:eastAsia="Times New Roman" w:hAnsiTheme="minorBidi" w:hint="cs"/>
          <w:sz w:val="24"/>
          <w:szCs w:val="24"/>
          <w:rtl/>
          <w:lang w:bidi="ar-SA"/>
        </w:rPr>
        <w:t>ج</w:t>
      </w:r>
      <w:r w:rsidR="00B33F25">
        <w:rPr>
          <w:rFonts w:asciiTheme="minorBidi" w:eastAsia="Times New Roman" w:hAnsiTheme="minorBidi" w:hint="cs"/>
          <w:sz w:val="24"/>
          <w:szCs w:val="24"/>
          <w:rtl/>
          <w:lang w:bidi="ar-SA"/>
        </w:rPr>
        <w:t>َ</w:t>
      </w:r>
      <w:r>
        <w:rPr>
          <w:rFonts w:asciiTheme="minorBidi" w:eastAsia="Times New Roman" w:hAnsiTheme="minorBidi" w:hint="cs"/>
          <w:sz w:val="24"/>
          <w:szCs w:val="24"/>
          <w:rtl/>
          <w:lang w:bidi="ar-SA"/>
        </w:rPr>
        <w:t>د نيكولا كتاب</w:t>
      </w:r>
      <w:r w:rsidR="00B33F25">
        <w:rPr>
          <w:rFonts w:asciiTheme="minorBidi" w:eastAsia="Times New Roman" w:hAnsiTheme="minorBidi" w:hint="cs"/>
          <w:sz w:val="24"/>
          <w:szCs w:val="24"/>
          <w:rtl/>
          <w:lang w:bidi="ar-SA"/>
        </w:rPr>
        <w:t>ًا</w:t>
      </w:r>
      <w:r>
        <w:rPr>
          <w:rFonts w:asciiTheme="minorBidi" w:eastAsia="Times New Roman" w:hAnsiTheme="minorBidi" w:hint="cs"/>
          <w:sz w:val="24"/>
          <w:szCs w:val="24"/>
          <w:rtl/>
          <w:lang w:bidi="ar-SA"/>
        </w:rPr>
        <w:t xml:space="preserve"> قديم</w:t>
      </w:r>
      <w:r w:rsidR="00B33F25">
        <w:rPr>
          <w:rFonts w:asciiTheme="minorBidi" w:eastAsia="Times New Roman" w:hAnsiTheme="minorBidi" w:hint="cs"/>
          <w:sz w:val="24"/>
          <w:szCs w:val="24"/>
          <w:rtl/>
          <w:lang w:bidi="ar-SA"/>
        </w:rPr>
        <w:t>ًا</w:t>
      </w:r>
      <w:r>
        <w:rPr>
          <w:rFonts w:asciiTheme="minorBidi" w:eastAsia="Times New Roman" w:hAnsiTheme="minorBidi" w:hint="cs"/>
          <w:sz w:val="24"/>
          <w:szCs w:val="24"/>
          <w:rtl/>
          <w:lang w:bidi="ar-SA"/>
        </w:rPr>
        <w:t xml:space="preserve"> فيه وصفات، حاول خلال عشرون سنة أن يفك الشيفرة المكتوبة فيه لإنتاج ذهب من معدن بسيط. في النهاية نجح في ذلك... بمساعدة التعليمات في الكتاب نجح في تحويل النحاس إلى ذهب. أخيرًا كان في يده حجر سحري، وقد أنتج أطنان</w:t>
      </w:r>
      <w:r w:rsidR="00B33F25">
        <w:rPr>
          <w:rFonts w:asciiTheme="minorBidi" w:eastAsia="Times New Roman" w:hAnsiTheme="minorBidi" w:hint="cs"/>
          <w:sz w:val="24"/>
          <w:szCs w:val="24"/>
          <w:rtl/>
          <w:lang w:bidi="ar-SA"/>
        </w:rPr>
        <w:t>ًا</w:t>
      </w:r>
      <w:r>
        <w:rPr>
          <w:rFonts w:asciiTheme="minorBidi" w:eastAsia="Times New Roman" w:hAnsiTheme="minorBidi" w:hint="cs"/>
          <w:sz w:val="24"/>
          <w:szCs w:val="24"/>
          <w:rtl/>
          <w:lang w:bidi="ar-SA"/>
        </w:rPr>
        <w:t xml:space="preserve"> من الذهب.   </w:t>
      </w:r>
    </w:p>
    <w:p w14:paraId="62E856DD" w14:textId="7D9273FE" w:rsidR="0075199B" w:rsidRPr="00247EC1" w:rsidRDefault="00A00D92" w:rsidP="00740472">
      <w:pPr>
        <w:bidi/>
        <w:spacing w:after="120"/>
        <w:jc w:val="both"/>
        <w:rPr>
          <w:rFonts w:asciiTheme="minorBidi" w:eastAsia="Times New Roman" w:hAnsiTheme="minorBidi"/>
          <w:sz w:val="24"/>
          <w:szCs w:val="24"/>
          <w:rtl/>
        </w:rPr>
      </w:pPr>
      <w:r>
        <w:rPr>
          <w:rFonts w:asciiTheme="minorBidi" w:eastAsia="Times New Roman" w:hAnsiTheme="minorBidi" w:hint="cs"/>
          <w:sz w:val="24"/>
          <w:szCs w:val="24"/>
          <w:rtl/>
          <w:lang w:bidi="ar-SA"/>
        </w:rPr>
        <w:t>عندما مات نيكولا وزوجته اقتحم اللصوص بيته للبحث عن كتاب الوصفات القديم.</w:t>
      </w:r>
      <w:r w:rsidR="00740472">
        <w:rPr>
          <w:rFonts w:asciiTheme="minorBidi" w:eastAsia="Times New Roman" w:hAnsiTheme="minorBidi" w:hint="cs"/>
          <w:sz w:val="24"/>
          <w:szCs w:val="24"/>
          <w:rtl/>
          <w:lang w:bidi="ar-SA"/>
        </w:rPr>
        <w:t xml:space="preserve"> لم يتم</w:t>
      </w:r>
      <w:r w:rsidR="00B33F25">
        <w:rPr>
          <w:rFonts w:asciiTheme="minorBidi" w:eastAsia="Times New Roman" w:hAnsiTheme="minorBidi" w:hint="cs"/>
          <w:sz w:val="24"/>
          <w:szCs w:val="24"/>
          <w:rtl/>
          <w:lang w:bidi="ar-SA"/>
        </w:rPr>
        <w:t>ّ</w:t>
      </w:r>
      <w:r w:rsidR="00740472">
        <w:rPr>
          <w:rFonts w:asciiTheme="minorBidi" w:eastAsia="Times New Roman" w:hAnsiTheme="minorBidi" w:hint="cs"/>
          <w:sz w:val="24"/>
          <w:szCs w:val="24"/>
          <w:rtl/>
          <w:lang w:bidi="ar-SA"/>
        </w:rPr>
        <w:t xml:space="preserve"> العثور على الكتاب القديم، لكن بعد مرور عش</w:t>
      </w:r>
      <w:r w:rsidR="00B33F25">
        <w:rPr>
          <w:rFonts w:asciiTheme="minorBidi" w:eastAsia="Times New Roman" w:hAnsiTheme="minorBidi" w:hint="cs"/>
          <w:sz w:val="24"/>
          <w:szCs w:val="24"/>
          <w:rtl/>
          <w:lang w:bidi="ar-SA"/>
        </w:rPr>
        <w:t xml:space="preserve">رات السنين، وجد مؤرخون، على ما يبدو، </w:t>
      </w:r>
      <w:r w:rsidR="00740472">
        <w:rPr>
          <w:rFonts w:asciiTheme="minorBidi" w:eastAsia="Times New Roman" w:hAnsiTheme="minorBidi" w:hint="cs"/>
          <w:sz w:val="24"/>
          <w:szCs w:val="24"/>
          <w:rtl/>
          <w:lang w:bidi="ar-SA"/>
        </w:rPr>
        <w:t xml:space="preserve">تعليمات لتحضير الوصفات.   </w:t>
      </w:r>
      <w:r>
        <w:rPr>
          <w:rFonts w:asciiTheme="minorBidi" w:eastAsia="Times New Roman" w:hAnsiTheme="minorBidi" w:hint="cs"/>
          <w:sz w:val="24"/>
          <w:szCs w:val="24"/>
          <w:rtl/>
          <w:lang w:bidi="ar-SA"/>
        </w:rPr>
        <w:t xml:space="preserve">   </w:t>
      </w:r>
    </w:p>
    <w:p w14:paraId="065945F0" w14:textId="4565966E" w:rsidR="0075199B" w:rsidRPr="00247EC1" w:rsidRDefault="00740472" w:rsidP="00B33F25">
      <w:pPr>
        <w:bidi/>
        <w:spacing w:after="120"/>
        <w:jc w:val="both"/>
        <w:rPr>
          <w:rFonts w:asciiTheme="minorBidi" w:eastAsia="Times New Roman" w:hAnsiTheme="minorBidi"/>
          <w:sz w:val="24"/>
          <w:szCs w:val="24"/>
          <w:rtl/>
          <w:lang w:bidi="ar-SA"/>
        </w:rPr>
      </w:pPr>
      <w:r>
        <w:rPr>
          <w:rFonts w:asciiTheme="minorBidi" w:eastAsia="Times New Roman" w:hAnsiTheme="minorBidi" w:hint="cs"/>
          <w:sz w:val="24"/>
          <w:szCs w:val="24"/>
          <w:rtl/>
          <w:lang w:bidi="ar-SA"/>
        </w:rPr>
        <w:t>كانت هذه التعليمات معلقة في مكان كان بيت نيكولا</w:t>
      </w:r>
      <w:r w:rsidR="00B33F25" w:rsidRPr="00B33F25">
        <w:rPr>
          <w:rFonts w:asciiTheme="minorBidi" w:eastAsia="Times New Roman" w:hAnsiTheme="minorBidi" w:hint="cs"/>
          <w:sz w:val="24"/>
          <w:szCs w:val="24"/>
          <w:rtl/>
          <w:lang w:bidi="ar-SA"/>
        </w:rPr>
        <w:t xml:space="preserve"> </w:t>
      </w:r>
      <w:r w:rsidR="00B33F25">
        <w:rPr>
          <w:rFonts w:asciiTheme="minorBidi" w:eastAsia="Times New Roman" w:hAnsiTheme="minorBidi" w:hint="cs"/>
          <w:sz w:val="24"/>
          <w:szCs w:val="24"/>
          <w:rtl/>
          <w:lang w:bidi="ar-SA"/>
        </w:rPr>
        <w:t>في الماضي،</w:t>
      </w:r>
      <w:r>
        <w:rPr>
          <w:rFonts w:asciiTheme="minorBidi" w:eastAsia="Times New Roman" w:hAnsiTheme="minorBidi" w:hint="cs"/>
          <w:sz w:val="24"/>
          <w:szCs w:val="24"/>
          <w:rtl/>
          <w:lang w:bidi="ar-SA"/>
        </w:rPr>
        <w:t xml:space="preserve"> واليوم ي</w:t>
      </w:r>
      <w:r w:rsidR="00B33F25">
        <w:rPr>
          <w:rFonts w:asciiTheme="minorBidi" w:eastAsia="Times New Roman" w:hAnsiTheme="minorBidi" w:hint="cs"/>
          <w:sz w:val="24"/>
          <w:szCs w:val="24"/>
          <w:rtl/>
          <w:lang w:bidi="ar-SA"/>
        </w:rPr>
        <w:t>ُ</w:t>
      </w:r>
      <w:r>
        <w:rPr>
          <w:rFonts w:asciiTheme="minorBidi" w:eastAsia="Times New Roman" w:hAnsiTheme="minorBidi" w:hint="cs"/>
          <w:sz w:val="24"/>
          <w:szCs w:val="24"/>
          <w:rtl/>
          <w:lang w:bidi="ar-SA"/>
        </w:rPr>
        <w:t>ستخدم كمطعم. عندما كنت في المكان صو</w:t>
      </w:r>
      <w:r w:rsidR="00B33F25">
        <w:rPr>
          <w:rFonts w:asciiTheme="minorBidi" w:eastAsia="Times New Roman" w:hAnsiTheme="minorBidi" w:hint="cs"/>
          <w:sz w:val="24"/>
          <w:szCs w:val="24"/>
          <w:rtl/>
          <w:lang w:bidi="ar-SA"/>
        </w:rPr>
        <w:t>ّ</w:t>
      </w:r>
      <w:r>
        <w:rPr>
          <w:rFonts w:asciiTheme="minorBidi" w:eastAsia="Times New Roman" w:hAnsiTheme="minorBidi" w:hint="cs"/>
          <w:sz w:val="24"/>
          <w:szCs w:val="24"/>
          <w:rtl/>
          <w:lang w:bidi="ar-SA"/>
        </w:rPr>
        <w:t>رت تعليمات التحضير، وفكرت أن نحاول معًا تحويل معدن بسيط إلى ذهب بالضبط كما عمل نيكولا وزوجته</w:t>
      </w:r>
      <w:r w:rsidR="00B33F25">
        <w:rPr>
          <w:rFonts w:asciiTheme="minorBidi" w:eastAsia="Times New Roman" w:hAnsiTheme="minorBidi" w:hint="cs"/>
          <w:sz w:val="24"/>
          <w:szCs w:val="24"/>
          <w:rtl/>
          <w:lang w:bidi="ar-SA"/>
        </w:rPr>
        <w:t xml:space="preserve"> في الماضي</w:t>
      </w:r>
      <w:r>
        <w:rPr>
          <w:rFonts w:asciiTheme="minorBidi" w:eastAsia="Times New Roman" w:hAnsiTheme="minorBidi" w:hint="cs"/>
          <w:sz w:val="24"/>
          <w:szCs w:val="24"/>
          <w:rtl/>
          <w:lang w:bidi="ar-SA"/>
        </w:rPr>
        <w:t>.</w:t>
      </w:r>
    </w:p>
    <w:p w14:paraId="644F43F6" w14:textId="6548CBC8" w:rsidR="00EA0DCE" w:rsidRDefault="00F53F2F" w:rsidP="00655D0A">
      <w:pPr>
        <w:bidi/>
        <w:spacing w:after="120"/>
        <w:jc w:val="both"/>
        <w:rPr>
          <w:rFonts w:asciiTheme="minorBidi" w:hAnsiTheme="minorBidi"/>
          <w:color w:val="222222"/>
          <w:sz w:val="24"/>
          <w:szCs w:val="24"/>
          <w:lang w:val="en-US"/>
        </w:rPr>
      </w:pPr>
      <w:r w:rsidRPr="00247EC1">
        <w:rPr>
          <w:rFonts w:asciiTheme="minorBidi" w:hAnsiTheme="minorBidi"/>
          <w:noProof/>
          <w:color w:val="222222"/>
          <w:sz w:val="24"/>
          <w:szCs w:val="24"/>
          <w:lang w:val="en-US"/>
        </w:rPr>
        <mc:AlternateContent>
          <mc:Choice Requires="wpg">
            <w:drawing>
              <wp:inline distT="0" distB="0" distL="0" distR="0" wp14:anchorId="36AF3682" wp14:editId="52747986">
                <wp:extent cx="813435" cy="1040130"/>
                <wp:effectExtent l="0" t="0" r="5715" b="7620"/>
                <wp:docPr id="12" name="קבוצה 12" descr="סמל פרצוף המסתכל דרך מגדלת בכוונה לחקור משהו" title="סמל פרצוף בעין חוקרת"/>
                <wp:cNvGraphicFramePr/>
                <a:graphic xmlns:a="http://schemas.openxmlformats.org/drawingml/2006/main">
                  <a:graphicData uri="http://schemas.microsoft.com/office/word/2010/wordprocessingGroup">
                    <wpg:wgp>
                      <wpg:cNvGrpSpPr/>
                      <wpg:grpSpPr>
                        <a:xfrm>
                          <a:off x="0" y="0"/>
                          <a:ext cx="813435" cy="1040130"/>
                          <a:chOff x="0" y="0"/>
                          <a:chExt cx="815163" cy="1041991"/>
                        </a:xfrm>
                      </wpg:grpSpPr>
                      <wps:wsp>
                        <wps:cNvPr id="10" name="Textfeld 10" descr="המלה התחבר באנגלית&#10;" title="התחבר"/>
                        <wps:cNvSpPr txBox="1"/>
                        <wps:spPr>
                          <a:xfrm>
                            <a:off x="21265" y="0"/>
                            <a:ext cx="781050" cy="333375"/>
                          </a:xfrm>
                          <a:prstGeom prst="rect">
                            <a:avLst/>
                          </a:prstGeom>
                          <a:solidFill>
                            <a:sysClr val="window" lastClr="FFFFFF"/>
                          </a:solidFill>
                          <a:ln w="31750">
                            <a:noFill/>
                          </a:ln>
                          <a:effectLst/>
                        </wps:spPr>
                        <wps:txbx>
                          <w:txbxContent>
                            <w:p w14:paraId="4DAF635A" w14:textId="34395E4F" w:rsidR="0075199B" w:rsidRPr="00241377" w:rsidRDefault="00740472" w:rsidP="0075199B">
                              <w:pPr>
                                <w:jc w:val="center"/>
                                <w:rPr>
                                  <w:rFonts w:ascii="Comic Sans MS" w:hAnsi="Comic Sans MS"/>
                                  <w:b/>
                                  <w:color w:val="00AB00"/>
                                  <w:sz w:val="28"/>
                                  <w:szCs w:val="28"/>
                                  <w:rtl/>
                                  <w:lang w:val="en-US" w:bidi="ar-SA"/>
                                </w:rPr>
                              </w:pPr>
                              <w:r w:rsidRPr="00241377">
                                <w:rPr>
                                  <w:rFonts w:ascii="Comic Sans MS" w:hAnsi="Comic Sans MS" w:hint="cs"/>
                                  <w:b/>
                                  <w:color w:val="00AB00"/>
                                  <w:sz w:val="28"/>
                                  <w:szCs w:val="28"/>
                                  <w:rtl/>
                                  <w:lang w:bidi="ar-SA"/>
                                </w:rPr>
                                <w:t>اِكتشف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Grafik 9" descr="סמל פרצוף עם זכוכית מגדלת " title="סמל פרצוף"/>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318977"/>
                            <a:ext cx="815163" cy="723014"/>
                          </a:xfrm>
                          <a:prstGeom prst="rect">
                            <a:avLst/>
                          </a:prstGeom>
                          <a:noFill/>
                          <a:ln>
                            <a:noFill/>
                          </a:ln>
                        </pic:spPr>
                      </pic:pic>
                    </wpg:wgp>
                  </a:graphicData>
                </a:graphic>
              </wp:inline>
            </w:drawing>
          </mc:Choice>
          <mc:Fallback>
            <w:pict>
              <v:group w14:anchorId="36AF3682" id="קבוצה 12" o:spid="_x0000_s1029" alt="Title: סמל פרצוף בעין חוקרת - Description: סמל פרצוף המסתכל דרך מגדלת בכוונה לחקור משהו" style="width:64.05pt;height:81.9pt;mso-position-horizontal-relative:char;mso-position-vertical-relative:line" coordsize="8151,1041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q8+ZBxEEAADhCAAADgAAAGRycy9lMm9Eb2MueG1spFbdbiM1FL5H4h2s&#10;QeJum0ySNu3QZBVaWq1UditatNeOx5OxOmMb2+mk+xSwLCC0gPgTWvWF5nX47JlJmrYSsFTq9Jxj&#10;+/x8Pt9xD5+uyoJcc2OFkpMo3ulHhEumUiEXk+jLy5Mn+xGxjsqUFkrySXTDbfR0+uEHh5VO+EDl&#10;qki5IXAibVLpSZQ7p5Nez7Kcl9TuKM0lFjNlSuqgmkUvNbSC97LoDfr9vV6lTKqNYtxaWI+bxWga&#10;/GcZZ+5FllnuSDGJkJsLXxO+c//tTQ9psjBU54K1adD3yKKkQiLo2tUxdZQsjXjgqhTMKKsyt8NU&#10;2VNZJhgPNaCauH+vmlOjljrUskiqhV7DBGjv4fTebtnz61OjL/S5ARKVXgCLoPlaVpkp/V9kSVYB&#10;sps1ZHzlCINxPx6OhrsRYViK+6N+PGwxZTmAf3CM5Z+tD+7Ge8P1wfjgIPaX0evC9raSqTTaw24Q&#10;sP8PgYucah6AtQkQODdEpD7/iEhaoksvUV7Gi5R4U8otQ8fUb+pf6p/qNwTCbf1D/U39juDzdf1r&#10;/Rr2H+vbjz9azT5BjwlXwMdmm6/LF4BIHmjiVp8qQBfq9XYL4yN4D+LBHpB9iPl4P+7vIjGP+RA/&#10;490t5GiijXWnXJXEC5PIgAWhOen1mXUNyN0WH9eqQqQnoiiCcmOPCkOuKQgDnqWqikhBrYNxEp2E&#10;nzba1rFCkgrZxGMk5t1I5R02sQrpLTywsU1gU7aX3Gq+am6gg2qu0hsgZVRDWKvZiUAtZ0jknBow&#10;FOVj6rgX+GSFQmjVShHJlXn1mN3vR9tgNSIVGD+J7FdLajjqeybRUAfxaAS3Liij3fEAirm7Mr+7&#10;IpflkQJGMeabZkH0+13RiZlR5UsMp5mPiiUqGWJPIteJRw4aFjDcGJ/NgoyhoKk7kxeaedceN39T&#10;l6uX1Oj2Oh2a87nqWpgm92612dvcwWzpVCbClXucG1RBMq+ATtNDLViC33ayQHrAq3+ewDjllh7G&#10;ZoqX/8pHSc3VUj9p6hVzUQh3EwY6avZJyetzwTwtvLKh6EHH0FNDM3FFoHf0/M3Tk9R/1u/qv+rv&#10;6j9I/Xv9M6m/r99Ce+v5SbDjdf0tyHpLNjS9f863YBe0SQF3INiZYleWSHWUU7ngM6tBqpbDve3t&#10;Qd3Kf14I3fHLyy1SuP57Y/wRsJsn4lixZcmla948wwvq8ODaXGiLpkt4OecpiP4sRTsyvLcOA0gb&#10;IZ2vBgw37Avk28jOcMdyb85A0daOuWu7hVDAJmdfnR9RZF59rlI4puiq0JqPPhDDeP9gPG7ibl6J&#10;zbAfD4b9eOTX17P+P0+s9XShSTNc1gb49JZQQjNXg4gaQtuHdzREbt98/1Df1cOuzX8m078BAAD/&#10;/wMAUEsDBBQABgAIAAAAIQBrUdxoYTkAAJBmAAAUAAAAZHJzL21lZGlhL2ltYWdlMS53bWbsnHV0&#10;VNfb7/eeICG4S3AJboFAgCLBvUhxhxaX4qVIcYIVD4QkBPcgAYKGBC9toUIFWoq1QAlS3H7M3vez&#10;z8xk0kza99671vv+9bLWt5M5c+acfT7nOfuxPf35wtnVQih9097Y9kgXloJ/s7dJkU4Ir9pV+I9o&#10;ZG1LxXYv6S1S85redtOutPkrgy2jranNfJZG2kRaXt/ZhEjY8AV/ma3l+a43r29tZm/HP8d2KSrz&#10;NjC1FLlEWtvH2ii1bSgawN/9tI+tt6VMtl46m62nzsX7vGw38mUfX9sQ/h7B9lGWstnG6EzIh/eu&#10;47nG5T7TW9lBG72R7dD7/N1Kv5PNLWnZTNtszXQqW3OO0NKSt+197W1rx98dGFknSzZbZ61lZ77T&#10;yTqWOZ7nmf6SdbXRI1kHvcffNfVjWcPSUxmon6OX6BXbjV7LWqg2f9dlez1Lz2WQfoqeINfxPM9U&#10;w1ZLGwXYamp/W3VdyVYFVbRU2VZWV7WV0oE2P/2eU/VsJXVDWxndyFZBN7b5W2poq6aDbDV0beex&#10;zPE8z1SAvY3y2SrrPJwht60cKm0pD0fPZyuu89uK6UJOFeV9cbb7sY8f+xqV4KzF+H5h57HM8TzP&#10;lIbxGaVCXnzbxphtthJOFWN7Ue5FEe6LQ+l478NZ07NPes7oUCmdju97O49lHQ+bM5bqtgiXrfyv&#10;7f2v7Tlmo/9u23PNkvqpmQ+N7ZfHIs3rY2bLJbyacTQWP4nUyihepFE7RDq1UmRWM0UuNVIUVr1F&#10;WdVGBKog0VhVER1VSTFA5RcTVHaxUGUQ61RacVClEheUl/jdUirxlm1ZdAbhp7OLmjq/aKVLit66&#10;ihipg8Q03UYs0r1FuB4ptuiZYq9eKQ7pHeK4jhcn9E/ipKX7/C3kcZ1DHtKl5F5dU27RLWW47i4X&#10;6SFymp4gR+pZsrdexJy6ihktUvrpTTKL3irfqm3yd0tb5QW1SR5UkXKdWiUXqkVygpolB6gJsqMa&#10;Ihur7jJQtZRlVU1ZWJWSuVQOmVkJmU7dh4GLh2u2SOT4AGSJ3sbB0ZaE48/CSxmdEKnUTpFWrRIZ&#10;4ZhTjRIF4VgajtXg2AiOHeDYH46fwHEBHNfCLAaOXysbHI3cHEv8K8dRYqvFcZU4rHfC8QQMfxan&#10;LD3gbwnHnPKwLg3HWnKrbgXHHnAcCsdP4TgbjkvguBqO62QJvRmO2+G4A45G2+XXarOMUevkWrVa&#10;LlBL5CdqtuyvPpUd1FDZSPWQ1VQrWVrVkgVVaZlT5ZQZlZRp1QMYuHh4cLzj5piSPf4sJN+V6qSw&#10;wTENHNPDMTsc88OxFBwD4NgAju3h+BEcx8NxPhwjVRpxADv8Coa3LHmJN2zLjD3+E8fF2GOE/jvH&#10;OH0yCceH/G2TcTo3HMvAsTYcW8sI3Usu1sPhOAmOwXBcBsdwOG6A41aZWe+Qb9ROecvSDvmV2ioP&#10;qA0yUoXL+WqZHK+C5UdqkmyvhssGqpcMUK1lKVVb5ldlZHaVW6ZXNplGPYSBi4cHx9/dHB12+Zjn&#10;2/1cXxbabnQSllHcj1XCR80SWeHoC0c/OFaBY304tlN+oh8cx8Fxnkov1sBsf4oc01sca1jPtd/f&#10;nms3x1kiWht7jBIOjpfFaW30CI5ecMwDx7IyWteBYxs49objCDhOhuNcOC6HYwQRzEY4bodjFBx3&#10;wdEoCo7b5X61Ua5REXKeWi7Hqbmyn5os26kRsr7qLauoNtJP1ZG+qqzMqvJIH+UlU6lHMHDx8OB4&#10;3c0xJXu8IpTd6BQso7gfocIbjlngmFf1ESXg6A/HenBsC8e+cBwLx7lOjvvg+CW2eNOSl3ht2WN6&#10;UZznOmWOfSx73KYNx1BxxOJ4imf6CgyN/uLvVHDMK4/ocnCsK7fptnDsA8eRcPwMjvPhGALHSDhu&#10;lsX1Tjjulq/VHnnT0m75JXa5j2d7DXPkXBUix6r5sq/6TLZVI2U91Uf6q7ayhKor86pyMovKK71V&#10;KmlTf8HAxcOD469ujinZ4xXxju++g6Pdvov7EcqzPUtkUqNFHjgWg2MlONaF4/tw7KN8xRiVTQTD&#10;MQJm0fA7r6S4YclmccykDcdscPTFz7jtcTp+ZrE2HEcLw3GfxXGXiNcOjmfgeEY/hmNqGa/zwbG8&#10;3KfrwbEdHPvBcZScrqfCcSEcV8FxHRy3wjFKZtJ74Rgtb1jaK89jk9E82xHMkcH4mjFqoeyjpsr3&#10;1ShZV/WTlVQ7WUzVk3lUeZlJ5eOZTi2legwDFw8PjpfdHN32GMpG46+bi1/EW7vRN+I/9tPw3M09&#10;WY3/ni0ywDIXLIvCsiIs68CyNSx7w3I0LOfAMlyltlh+kYTlK7b9G8slsFxjsZwNy9XiqN4Ny9PY&#10;4jdw/MWp2xbT0zoNTH3lUV0RpvVh+oFcoz+US/QYmE6H6ecwDYXpephuh+lumEbLV2ofTI2i5Rdq&#10;N0y3y3C1Xs5RoXK04jtqumytxsg66kNZUX0gi6r6+O2KMoPylalVGqntj2FxGyYuPh5cf3Bzddun&#10;m+uv4o3d6Ft0Br67uUer8eez8T+j8eN9iIfaiPJwfQ+ureDaE64j4TobrmEw3IuNGq7XLdmE4ZoR&#10;Gy32Dzbq4rpdu7me0Gfg+i0sf3XqDq9P2JZWntD54VoJrg3kdt0Brv3hOhauM+C6GK5hcN0I1x2y&#10;GHaaUe+H6wF53dJ+uO6Ve/HrYcyfs1WYHKkWy55qhmylxsr3VH9ZXnUgHmqAH6+E/8kvvVRaabc/&#10;gcUdJxvDx4PrN4STHvGlm+tV8cpu9C06I17b93Cfwnj+ZxNrjsav9xGF4FoOrrXg2gKuPeD6MVxn&#10;Kh+xGoZ74HpOCXHNkk28tLj6WFwDkzz7o3SQMM9+Uq77dRj2uoeY8gwcvxVn9VWn7vL6lG3ecC0A&#10;18pyv24I145wHQDX8XCdJUcRH/XGr7diHg3k+S+GrWbUMfKlOiivWYqR57DZPcwDq5lPZ+LfPyZO&#10;6kG82UKNl7XUAFlOdZSFVEP8emVizAI8/97ynf0pLO462Rg+Hly/MrUMs7U8gM2r8e9Jub6A6wv7&#10;d+Kl/Szaw30Ko8QyB/80Bj/fRxSAaxm41oRrc7h2h+sIlVXMgGsoDHdjp2cTucokXLOKf+IaqceI&#10;7XqOMFyPwfWkPgvD75Jw/ZO/n7EtnTypC8pj2h+ujeDaSUbqgXD9BK6z4boMrmvgugWuu+G6H66H&#10;4HoYrkaH5Fm1X+5mLghVW+QMtUaOIG7qTvzZXH0ia6qBsozqJAuoRvh5f/xTQSlUOvnW/gwWfyLD&#10;xsiD67l0iVxTml9/E8/tRt+jc3x/L/cpDP8/B381Br/flzi0LfF8EHmRv2gG125wHQ7X6XBdRey+&#10;C65n4PqbJSlesC2DNvbq4NrS8lX+wmGvbbHXvsJw3ZHIdS9cz8Hxe3FO/+bUPV6fs80HroXgWgWu&#10;TeQO3QWug+H6KVyD4boCrmtlS70NrnvhGiMz6MPyhToif7N0WJ5RMXIXc8EqcqXpaq0crlbIbsSj&#10;zYjrA9Vg4vkuxKFN8PtV8FeFpLL7yNf257C452Rj+HhwPZ0hkWtK9npNPLUbfY/OiWdwfWUPZy6Y&#10;Q2w6hjigr8gH11JwrQ7XJnDtqvKJYXCdBteVMIz6B65FLa75RHKuS5NwPaDDRaxOyvUaPI0M1xdw&#10;TQ/XwjJWV5UHdFO4doXrELlUT4TrXLiGwHUdXHfANVoWxVYz6KNwPQZXo6NwPSSjmAtWMsdOIx4Y&#10;RlzVlfi0iZooq5N3llJdZT7VlDigKjFpYeaA9PKV/QUs7jnZGD7Juar4zIlc3fa6jm0mHmgtrovH&#10;dqNL6AvxxB7L8aK5V+H4wmD81xjy0L7Eqm2J+YPInfzJ5f1EZ9gOhe1UlU6EWGyFOK20vmpJiOds&#10;S6/TiZTYztBthZttsHCwjSaeiuW5/wKel9B18YWlBIvvOXLRMzqDPKWLwDgAxs1g3A3Gw2A8Sc4g&#10;Zh1FrNWb/Kkl8Wog80FR7Da9jpXP1XF51VKsPM3cEMW8EEL8OpV8aigxV2di18bkUgFqGLF/N2LW&#10;ZuShAfivIvI/9gzyhV3KZ3B+Yk9wsjK8knO2H8mWyNltv0k5P4LzI/sP4i84P4bzEzg/s0fgE4Px&#10;Z2OJE/qK3HAuAeeqcG6kSohOcB4C58/gvAKmO5kTTsH4V0tCPEvCubo2NlyCvMoxN7g4r9VjxU4d&#10;LGJ0BDl+Us4/OBkb1vfRS1gbzhnhXJTcv7qM0c3lTnL+teSqS/UUOC+AcyicN8F5l6zO/FAUO06v&#10;4+QzFS9/tRQnT2HPO5knVpB3fUYtZQhxWCe1gJx/iqxKzlqC3D+3ak6cUB1/VlS+sWeEsZRP7C9h&#10;cx9GhpWRB+eDORI5p2TPN8RDu9GP6DzfP87x9vFcRDBfzMW/jSWP7Us81pacIYgc1p9aQAlqU/nE&#10;IJVFTIHzcnKuHXA++TfOXpY9F9FZxL9znuvkvI+Y6zjzwnmY/gjbG+K8pQf8/YptNnkWzqd1MTgH&#10;wrkFnHvCeQScP4Pz53AOg/NmOO+B80FZBFtOr+PhfBLORvHypIqVO4gjlpOXTSF+GERc1pF4twG5&#10;WBVy2mKqJ/FYC/LYQPxbMeaLjPKp3SYf21/B5oGTleGVnPO7fbkSOadkzzfFfbvRj+hL8QDOj+D8&#10;2L4G3zkXfzeWOKKvyAHnonCuDOf6cO4A54FwngznZXDebnFW+hdlJMRTtvkwb/zfcV6DPbs4fwnX&#10;H2F806kHvL5mmxecM8G5OJxrwLkVnHvBeSScp8F5EZwj4LwVznvhfBjOcdJHn5RP1Sn5i6WTcI6T&#10;25k7luH3JpOvDaR+0IG6YH01TVYm5y1KDSYHtSxvVQN/V1y+tGeCsZd8ZH8NmwdOVoZXcs4v5xdK&#10;5JySPd8S9+xGP4kEON+3x3G8/bBegw+di/8bS1zRT2SDc2E4V4JzEJzbw3kAnCcpb7EUptuw5RMw&#10;vmJJawdn73/kvEz3E2beiNJzxUG9RsTp/czNcdit4fwTbG+JLy095O83bEslz+nMzB0lqC3UlAep&#10;cUVRU1hLLryMvG0GcfAo4rXe5Gwt9T44H4VzPJxPw/mMvGLptDyBTW9j7lhKLjeJHG4AcVt74uEg&#10;8rdK5MSFqS1ko9aVhtrrO3sJ+dyeGcap5AP7G9g8hJGLV3LO+r+Ih68zHxtdYq74gnl5H3a8Br7z&#10;iC/G4wP74wM74AMb4QOr4wPL4gMLMzfnZm7Owpzhw5yRljkjjbhiKa14wjZv5ouCOreooguLJrqs&#10;6Kari6G6kZisO4gFur8I1ePFJj1P7IZxDLZ8DP8Xj/87ge9zKIHXF2zzIWYrhP1Wkbt1Y7mJeDiU&#10;eHgB8fBk4uGheqnshh03Yb6oQp5REMbezM1PmBuuWIrBhvcxV0QxV2xmTo5gTl6K75uN7/sE3zcQ&#10;39cJ39cY31eF+KIQfH2wYxNfJMDExceD6wVaqR752xK2mfiiMfHFC777Att9aT9AjoFHVAupb08k&#10;xxhMLNyFWLg5sXBt0VRVFl2ILYaqAsQVuWCalfkhk4hXGcXPljKJR2xLDc98uqCoSG+gvq4sOug6&#10;or9uIcbprmKWHkJsMYnazSKxWa8Xu3QMNYevsOGb9AqMXsI5PTlwIeyzitxMbhEOyyXkbDP1ODmW&#10;XPgjcuEPqGkHEUuUx17zkF94EbM9hN9PlqJlHHnFVuxzGTWGKfi2IcwFncmFm5ALVycXLkUu7EvO&#10;loXcIi25hYblW1i+tFgYHh4ck+TB7vnWzfEGcYLRVzA8yPy6gdhsMTHDZ8yxw8mBe5IDv0+uVp9c&#10;rRo5RTli3+JwLADHPDz/OUWcyiF+tJRTPGCbhGEu4oUyuoKorQPF+7ohsUNbMYKa9mT9sZinp4kV&#10;eplYozdjo0fI2y7C83enXjM3ZCQvKyw3wjECjsvIfYOpKUykVjOMubUH9a+WeiU17bWyJHladuIy&#10;Bbc/0feWdsljxLqbsccl1BEnE+8OJhbrjO9qwrMeSP2rjGpPb6A+uW8lfFgBaog+1BRewMDFw4Pj&#10;95jev9jjTeoyRhdgeJh67GZscRk9q+nUEUcRE/Sl9vWBqK2aiJbqPWoJ/uRmZcghihF/FYJjfnGc&#10;fO0HS/nFPeYAxXybTZejZ1WVvLeuaK6bi666kxjE8z2OOZR8VSykVxWit9O7ihXryHc36tswNXrL&#10;35mYJ4vIMDguh+M8ajNTqXmNZu78iFigI7FtI+raVXm+i2CTmfBVb+D2BzHsN5a2y8PkuBuxxcX4&#10;/0k814PJxzoT0zYlBqjBnFmOeiz+gVigIs93AebPdMRdL2Hg4uHB8Qc3x5Ts8RYxq9FFGB7FB23F&#10;Flfih2bTHxjHPDmAunYX6rGtqCHWp9YVSO2gEjluGTiWEFvhGauKiu8tFRN36cX8B5vNrKvgk2ox&#10;XzYSDbHFD3QP0ZdneoSeKCbq+Tzf4bDcJZbTqwrVP4gw/SdMjd7xd2a5krh1KRznU4uZTu1wPPXY&#10;Ifj6HvQHWpPf1mGeLM+z7YtNelPreg63G/hz01/5CjuMISdYj8/5XK2UE3mmB1OH6ULfrxm5QS1i&#10;qQrqfXx9XeqxFXi281OPScdc+dLJwvDw4PiTm6Pbv7uf69/xL0bfwjCWmtYObHE1ddi5PNOfMjcO&#10;wd/0JHZqJ9qoptRi61AzrA7HynAsB8cy4pgqLb61VEb8oSpQ265CrFpDFND1RQXdUtTBFlvjz7vp&#10;kWKgnipG68U832thGS3mU4ddTL9vqU4QyyzZqSdkkZ/DcS4cp8Nxgm4vh+u+sh+xaQfy2SbUtarr&#10;RTzTITIntS0v8trHcLtKXfCcpQ30BiKtnt9Ceiyf8kwPIk7qosZRexlMrbA7NdhWsjj9Kl/q2tmp&#10;wWaAozccU1ssDA8Pjknq2inZ4x/Em0bfEd/H4a+jsMUIfPZC4s8pzI0f42P6iYaqM/2qVvRZGopR&#10;+JwZsFwBry3wPIJ9XrTkT/8vgLpLTZFW1xN5dTNRWrejT9ADHz4IfzNe9NGz8OPLxVi9SUzCx8yg&#10;3jKHWvZc/YB500iLYJ1VziK+n0pNYAI114/pD/SnX9WVnLU1feh6+JpK5FOF9TL6K6HSjk++Tz3l&#10;MjptKZK6YBi9gRB6fovpQQfDcQocR1MbHCBrUw+oTGzvp96jjlWOerYvfeh05FSvsCMXDw+OSfos&#10;KdnjbfoARt9TUzmBj96DLa6lFriYvHQ6c+MYfMxA6is9iOXb0/drTm+gARzrwLEmHAPFYZh+bakG&#10;tez3iOmDhJduInLo9+m3dOHZ7ieC9AhschLz5DzxIf2VYXqbGIOP+RRfPYWa1VT6VNMsSfmZzi4n&#10;Eb+Pg+PHcBwAxx7E8O2orzSmzhqop8rS1Fjy4bfTYZOv6TXfoY56CcVbCiPnX0Xdehm9qgVwnEn8&#10;PhGOH8PxQ/osnciVmlG3qskcWYZnOx82mQ6Wr5wsDA8Pjtfcz3VK9niHWp/RD9jhKfLNaOpTG0QR&#10;tZxnejZz4wR8zDDqf33J8bvQh25Dv6o5NeuGcAwSm1VdcQimX1qqRy2wAbFPU6FVa9ZHdBSFdC+e&#10;7cGiFv6liZ4u2vFMdyeG/Ih+31B8zEh89VhiyPHU/h3ygl8OYvDi+OaqMGwge9L360DO2Zz6Xx18&#10;dmXy+6LEktnx217Mk8+wu5tw+wbFWlpJ/LiceuoielXB9PKnwXE8NaphsiU+ph4xTwB1v7LkQEXp&#10;5/vS98tFrTobHB0sDA8PjtfdHFOyxzvEN0Y/wvAMz/MB1kNsFsXxNeXUPNZETKZ3OgpfPZDYsSc5&#10;Tyf6p23ELNUCjk3g2Jg1Jo3o/Rk1Eb/A+D5x0jti+fQ8z/nw0aWIdQLwL0HUT1voFTzfG0QP5sZ+&#10;+JhB1FCHkucMpybtUCpi7ZxyEHnOh3DsSY+qI33olrq7rE88Xg2fXZo50pdnO6OexzO9iLhxKXPj&#10;cvzLcvy00TJix8XU+ebTR5lFL38yHMfAcTC9lF7kOu2IIRvRT6lOnaQU8U8e4nJvWL52sjA8PDje&#10;dHNMyR7vEt8Y/QzDczzPB5kXt1EvDSNn/FzU4NluQJ7TGpvspj4kR+9BP78jHNvBsbXYxJwZo1rS&#10;RzFqLS6Tb/7J569Vd+bIfiKnHkqtbxwx+TTW7SzEd6+mp7oVljH4nTPElT/C8zb2+dKpNPiTXOSD&#10;fuQtVbHD+tTy35cNqenVIIasoD/GFifIHDzbafQc+lDziRsXMTcuwccswU8bLZKbeJ6XqzlyFrY4&#10;jvrzAHLxrsyNrfExDejlB9KPqkgtr5QqKYvAsQAc88LRwcLw8OB4280xJXv8k/jG6DIMz/M8H2Fe&#10;3IktRlJLWkpvbza54SR6+aOIHQeLwfic8bCcjd9Zgc1tZM7cj85Y6kA83lnc5vPn7Gfjec6iR+O3&#10;J2GTc5gnlxGXR4pGPNOt9FHRnlpSJ9ZCdCXe6U5twyFv/Elu1nj6MR9WxQ7rw7A1qzTxDcSQftTt&#10;8pHXZOTZFnom+WCwvAXLS/SZT6FoS/OJeYLJuWfQJ5lML38cHIfD8UP60F1kQ/LtmsSO/tSdyyg/&#10;/HZu5klvWL52sjA8PDgmWaeTkj3eI74x+gWGX/E8xzIv7sa/rKd+H0LcOJ+5cRp1jE9EL3z3EDVI&#10;TIDRbNULjt3h2FXsU92ohRp1F5fYfgu7fQxzxdqz9HqCyK1nYJMLRXnWk1TTG4mD9sIyjvj8ArnO&#10;VdGWmmd74m+HfGRb1kSw3kw2g2N9HQTDVuTSXXie+5FPD2VeHIMtTiT2noqfnkXNPlhepD5/HO22&#10;NIf1OTOJwafSF/mUXv4oOA6mN9IHjh2pfbYg9qkrqe3ybBeXJVUu6nPesHztZGF4eHD889/tMYGc&#10;xehX7PACz3McPeZobHEzfno1ceMi5sbZ1DcnsyZiLDnhCPEpLOeoj+DYT2ygzxeNDzphqR9xZH98&#10;9hDyw5GsffpEpCFezEoNKD+26Id/qUgOU41nujZrIeqTxzTGxzRjbU5zbefVKAPxYT5ssBQrhAN4&#10;lrEbOJYhxy5CPSgXviY98bim5vAMW7vNc/szzM7D8wjaYWkGvfupxOCTqNGPo38/gjVjA+DYU7ah&#10;d98YX12H2LEaOWElappl4OhHr7m4euNkYXh4cExwc0zJHu+LkqzfK6l+ww6/4Xk+Sc3yAP5lG356&#10;DbX45awrmU/NZzoxz0RymbFiInYZrIbCcRAcB9K/H0SObTSYOHK4+JU54B4MXxB/SnLADNQkchHr&#10;FMIWS7IGoiLPdAD1nprMjbXJq+vhq4OIG+tZyohP9sUGS+FTAogTg2DYEoYdqUf0Il4cKFMRj7+m&#10;3vAAW7tOXPg9zE5TJ4uB6VZLn+GrJ7Hu7hNqFKPkKHpI/Xmmu9HjaEs+2JRaT13W3gWSE/pTgy/P&#10;+rsycCwJRz+LheHhwfGBm2NK8+MDUZb1e2XVNezwO3zLaXoZh7DFKOqS63mmVzE3LsbHBBPzTKNP&#10;P5Ea5Tg4jobjx2I99rmH11hLI1mLNxZfM4E58jPqabPw2wuxyRXMk5HE5dtEYeqSJXU8z/jXojLr&#10;cgL0Herzz8nDJTmKUWYZwLoHf12avC+AnKUeDFvIvOTYWehrpNUfyXesRXwCnzvEMleICy9gl3Hw&#10;jOZ1o6VJ+OpPiB3HUKMYwbqHgXDsDcfOrBtrTW7YEJ9dQ9YilwmgZ1RJ5YBlWuKgN/TPXTySc0xa&#10;93Xb4yDgmrqZv6iIrRuVQSVQEe5Zfmqhuak7Zye3T8+allTkpwo//Ya48SX1dKMXrHd6QV74iuf6&#10;jTiq/mP6csTjXsz53tSzjbLhRwugYlxvafoIFZnLAoj1jGoRq9TjmWwkv6M/8yXXdxJbOUIdZg/x&#10;3RZLHen9doBHO3Lk1vR/m7KGLgh/UZseT6D8AD/Rzhq7GX/y69ZYt+N6k64n7ue87oqiHFyNSqHi&#10;qBBrIfLLXjD9UGWkzuaNf/JiXtCsfbWzDsGhDbxGsS2G9aNxcDkH/wsqg/xBZeU6jXKjQsiP66/A&#10;9RpV5fprsk9d5vEGfKcJ320hD5Cb7iTPX+fUcq5xDtsn8vlIrnMQjPpynb34fg/moO7WeM2Yk1/r&#10;3T/vJV6r+x67r7UsdmRUET/hz3Fr0POtx3zXiBpOM2KalviSVuR/raiJG/3/jOn/jWM4HMOVoB6X&#10;itjUG3vPBO+c3GNfbK0Y43SNOfm1vtudO/Fa3fNCDed9zSdekcMYCfj7WPfjZ8sGi3MPymJz/sxh&#10;Nahp1ZUJXP8TbO8/lhrTI68n/4L3PerSt3nGbnEPb3AvrzHvX8UmrrLW9ap1bHP85OMiGU8cl/se&#10;tHWOy0+cIR8wOk1+dYo5Jp6eaixz9mHWs+xnDdZu8Vpt59VoE9vW8VkE+4QSa4SIh/iFBOqHd9Ef&#10;lpazVjOEtUah4qoKJ99Yy/y1ifr1NrTbqf1sO8Rnx9gnnn1P8p3TfP8Mx3GNx+M6kvgvN1/3dSzn&#10;+0YrONZK5/kjOMc6+hGbON92tMupfWxznT8Of2/Of4rvnub8py0WDh4nucY4rvUY13wokYeDhZvH&#10;c3g8JdZ4zHkfcv4ExnHXGosZj8d1JIlnUrofK6xr+AOG5J6MbTWMIvCl/3QdB/nsKPf9OPueIAY0&#10;13HKuo4EriWBvx+y/TGfP2W/51zHC+7rS+7FS5g4tJlt6/hsDfuEse8qvhPCd1dwHNd4PK4jxTwh&#10;yGlXBUUI4zBayXWEMrYwxriGsW6C/S6nzNhj+SyecZ/Ex5lxn7LGnMD7h2x3j5t+VOJ413NPwsRf&#10;HPchx0/gPHetc5nzeYwzxXXe7nGutMb4B9d8yxpnOOOMhPlmbGeXUzG8j2XtbBz7nGCcJznfSc5r&#10;dIIxxDEW1jOQCz1T+2C53SkzznA+W80+q9h3Jd9znc9jnDfdz6nbvt3jXMV5jUIZw2rGEo6NpzTO&#10;Y3x2nH3i2fcE5zthjTGB9w/Z/he2bMb5lHE+p9bq0AbeR1jjfMDxEzjPXetc5nwe40yx7uMeZ6g1&#10;xtuM8Rb36AbHvcYc8Bs8f4WnQwd4f5TPYvmtRhz7x3O+eM5rRH/XOc7HzEFPieWTj/MRx33A8RMY&#10;611kmKQwzqsp8XTPx6v5jkO3YHnDGuMWjzHeZCy3GdNdZMaWwPsHjPsRz9ETxvYMhg5t5P0atoex&#10;z2r2dx3fg98v7nG5n3/3uMI4n0O/w+4mz+U1tQX72+XUAd4fYXss+x3nPMetMSXw/gH3NuVxRbI9&#10;nFg8jP1dx/cY12X3uNz25x5XOOdz6Heu8yaxrBnXb4zLof28P8z2Y+wXy3liGZfRMcZ1lPMf5FmO&#10;5n7ucGoT79dik2Zc4ezvOr7HuJL0D1LiFcH5HHKN63qycV3nXt1iDLcZy110z9JR5vkjnN+May/3&#10;bodTrnFFsF8E+7uO7zGuSynxqsxGE7/mEms4n1Ek597AHLcVPruc2sd7M6YjfH6U8xgdZiwxPIN/&#10;H8tf3P+HHOeedSxzPI9xfOceh5uP5zjWWuOg1/O3cdzg+s047qB7lg5zvw5Y43gME4c283492yP/&#10;bRxJ+rdu+3GP47B1jfe4bnP8R9TVkx7/kXX8tewTyViM1jGujTyXW2EV5VQ072OYMw7zuet4yXmk&#10;/XAPQMzWpOt+2/Le3Bc/0YDc0CiImkVdYt1a8ih1xnjir9PEVmepk31BruGQL+9zUSfKxueZ2C89&#10;+/vwvXR8Px39HaP05JiZ6INn5XdyuagL52MNc2HqHyWI0cs6VZn31Yhna/F5HfYLYv8GfK8B33eN&#10;J/l1FJx0IvE63Dzd11GbXMToPWr7NcnVWKtGfEgPh1p1WeL4kvIEOa1DBXifl+25+Dw7+2Vl/8zE&#10;+Jn5fmbifKMs9Aeysy4wJ3WwvNQeCtBzKUKO40fsX8apirynt8i5PidWXcq5QxhDONe0zhqLGU/y&#10;6+AiEq/DbZ/N2GbuR1ERwHeMqlL7qMK6Wn73QD5xgLwshnMfJOZ2qDDvC7Ldl8/zkYvlZj1Sbr6X&#10;W26wlAeWeckVCpCrFmbdXTHqoiXgXNqpcryvwHgrk7v5s9Y8gP0D+K7r/MnHnXKe5rZnP47jUBjn&#10;ieB8kfByqCCv+dnmC1Nf9nMohG3LuIal7LfEUjH+NmP0Y1yu47nGUcRJKBOZcBRUohh1FIR2W/Ln&#10;DvJLBkv8+gZie5wyBB37u47k+gVm0gzFfSdqO8+TX3xHdG70DVXZ8+I7vPEFZqYviRbPM3OdY1Y9&#10;x4z9BZHBeSoYF6hgfEcFw1QnbliagvecJX6i4vY9UeO3zOgXmfkuMotcINq4iDf4lsr7Jesc5jzJ&#10;x5c0U3FbfEnn+LKKSKqgc1mlOJkVMiOoKhsNtzSO13FUSsZT6ZvIzLIBT71Dfc1q0Uv8yvYnsZhz&#10;BjOrDPE458u5hTi+GUnS2WKA85yVRRMqCUatxVqq/auosi6iwhXM+WZRsZlBdWs645kOh5lc+xxL&#10;IWTlWzj3QTqqx6mGnWJVlNE5KrVfoUv8fZmK4xVW9lyxXk+w7TTVyy/UWXjHUfU5xushOO+mUr5J&#10;xBLh7LU0nwrRTBFBNSgU5iu5ZlM1WmFV4QaKECrAq6gIR9C1WG+N24zdxTnAeVV5xKcc3WgqZ53N&#10;CBcx0hXiEDFLDHf4ALFaDDX9g9y1I8yzx7EE1rOyv9FBRhnNqHawbR1XEoLm8n4a1uE6ruuMLstL&#10;Wutx39luzvGUFU9FC2X0UjShflGHvDuQ+agqz7Opb5ZnXi6H9Zt+UAXmHH7nRr2uCfXPltTl21h9&#10;t8b0gltTH+2k+vL7sf6sax5Mn3MY85bRUOr6A+gz9eM3ED3J4Tvzu522rBNtxnfqUQesxjrGstQC&#10;S3DugvSV8/Calfc+HNtGH+WtaGyNz4wx+bVxEfxLbkHD2Gbmt6piMvGh0TRhh7U39ficOoQ+8Fr6&#10;GzuoIUeLpvoQ9fg4ekVn6W1cFD31T/TXr9EvuoMeoVe8F/R809HnyCbbaF/6viWojVagphcoWefA&#10;OsLa1OaNarGuPlBmo4afl8+L6JLU7wvSC8lOLTATa5HS8n+5kPwfLN7QD3iKEqi93qSPepma4UVR&#10;VZ+mLnuEfv9u1qFsEHn0SkEfj/qt6zqSX//zSYUTr999b2Os67eJaszwE8iGjKbRlZhH9TeEKuUa&#10;Kr2bBSuoRUeuvje/GB5IBXM4oxjFlY/Wf9ANN3qCXrHNTkc3FaswfFjNkplVBDllHyh0Y9VQezo/&#10;LfglZ5CuTKW4Oldbnwp7UiKGSg06QFXpYJSnM1mCX3X4Uk3OTFU5HR0OGyuLjN4xrhdU9x/xehcS&#10;N4Q/46lIhboUYyygt1B1XSEEXZVH1vXcprNndB1dEV1YjdMJgh0g2BqCjem2vEeFtrJeR+dgtfC1&#10;tI1q7UG2nWE1xSVRl3M00A/ZFwvTaVjlZJSZ7ktuugdGWbnTPlxfKu66YjXQa9EZJl3p3DjObc6f&#10;/I6Ann/JLdI9p5XjV4NGxjKK0Gn0hUEOrCMD1uGFZbzFKv5CfzB+YxVfYanHRVnLIiKx3kWsQHRZ&#10;w0xWNiwQ2bESPx0Bq41c106sej+d5Fg6S2fh8q3oxcqQvpbusNrhCXqFVb9jm032wiK7c+4uXOsH&#10;dETfZzxNdWHuZ3FWNpRifK7xVpIFE/9Ofs1J53G3FRaDg3kKM4v5RIxG84gwg4moZxHtT8UmP6W6&#10;NVK8ZbWWQ+PJNmfweTD7ub6T/Fwp+9GKznPlFFH8mtFoD3PwfrGNqHovWfghKltH8avHmefjWV0S&#10;j1+Kp2sVZ+ky239gnr/IPueYfePoAsSILdZxzLGSjyHl6MRdWTUzRH6nCrPSpjj3tqwsx6/J8luq&#10;yKqbkrIU97+8zkt3IAvPThr2ectM8BDdoStzjXv/E8/DRe7/We5tLCsl9zFzbeNZMHawwnqepf4M&#10;jlOozhjNYKYwms8vYley8ncNdrGJ7+6iK3EQmzpJB/JrumWXeUb+oAP5hJUbWrTRGek8mjEbJb/W&#10;3383JRyzNamPdl/rXMZhFCry6a2cL0ZUojsXyK9r6+pfeb7u8Gw9ZpXIW2Tj+D5057LxjOXh+SrI&#10;LFqSZ9+oIvPC/xQf15iTX2vKduy2rYp0vYyqSBtzndTvobooiBUrDdjeiI5OY+a/pjIzysmvhPJb&#10;aiLzMCdm0XXwDjVZ+RcgU1vHMcdKPob/yr7PsErJ6DwrlS6wuvOSmM2zHYy9BOtb6A4rwe6zuu4v&#10;VjA9Z6Wd0RP2fciqpj/ZdhNdQd+yzXWs5GPgZvPPcc/dz3N1tpnnOa+YyLxgNBP7XY5dG61Eq9kW&#10;yXwWJe9a2ikTWMH8gNW3D1k5+ohVew8tLWDbXHmfFZF/srriDistqjlV2TquOXbyMY3/ZGLimBxj&#10;M78odc8x05nLjBbIe5ZWce6NnMMohK6w0VJWKCxgnpvDnDdT9rT2N99Jfi5z9Z7Xv4Nt5vrbi9Hy&#10;vDYazq/uBvML/AH8nwz6sxr5I7kehaJgp2axCmK67scqsg/lJEsDWRU6TI7m+yO45mGWprCqZ4Yc&#10;bGk+q6OWsDplFeOK/D+snHtUVVUex+8+peVkU87yMT5IUyfHspxqVaM2PprMmWytxpUty2pa48oU&#10;TafMJyoqihd5I28tfFKChYhU4ohiShIokKkBgigIPhjHUgMj777z+e17D5d1609Z67vOvYdzz/nt&#10;32vv83ts5ljBR+yktYNKnz1UqhSCMj4f51wFfruasdQyljo1xV1Pxa4H73B834sgdwNVgBepSm1i&#10;d4Amlei+RLVvA7QK6lU6+JjP2wzO06FygSr/C4zpPF2a59jxol7t5f4FBmfpaKlVpTz3OM+vNDih&#10;qt2l6oy7SNXRVXGObqEG93bkKtjA5wRVTxVxLTyvcgerE+4gVW74Jzz053173+qTc56X95Md0eok&#10;3UknqcwphncHuc9eg3fpTpitsqmUyKAybzNySQQRXjjdgVRDTkcW09hlYhr8mEnnguB9KtPmq7nQ&#10;9L5BMFVq0ukvWI2MItRsgxhkRGWzQSIyWo+MtiKjDFaGO5CBIB8cAiXgGDL5jgqjKq6rRi7VarpB&#10;DVWE1ehANfpwGnoEdVS7NrCzTSPVw43Q3aBS4Pt6g9Nqi7uGToFaxiU4i3zOIp8z7OZSQyei4BQ6&#10;WEWHUSX6WEEnjOCkKnF/i5zK1DF3Mfw6hKzykVOuOo1N1hqkc9yoagyS1CkqQSsNb4W//nIRi/il&#10;TUzi3J+xicGOGVTgC+bQFSmYC93z0KuFdEoG0e2wxIvlHEMYgxN9E0Sgf1FexDDOGH4TzXkPMjl+&#10;CnZwTTbX5uA3dhmsRDeDQRB8WMA1gveQ+2y6AWZgg4LpVGRPN3rgoc0e01jloXqj4yskIShECw6B&#10;g2qhwQFqZvNVED0DSww2cUwFSSBeLUYLFmGlCwxi0ZJYtCMO7fAgkGMgIwmE6hl4HBtz+L6A0Sw2&#10;iFXB/C6Y64I5v4zRSR9pKFhjEEU9fjSaIIhiNBGMLJwRhsOlCDRBEKWy+H029OQYxLLvVAyaEMu+&#10;ALH0nQniVRHeuQSNPYKkjxpk83kv5wT5WNI+LDGf6/agOYJtfE8D68xvD/P7w1jxQZ6xj7Ht5biH&#10;++6mX/sLgw+xPvYI4rceFHA8YJDLMZeethyetRPPkI2leJDG9xSQCBI4J1iLFGMZF7V1YAufNxnE&#10;sa9BPONPBKleZNE7kwf2YSmCAnh0AF4VIPX9YLcXWziXyv8SOcZzThCDVkTRdxNJrXkkfUxR8DxG&#10;OQ3ikUMKHiINmXyMbAS78RT7wAE+H/SiEE/yFdcepneniKMHIRxXcE6wzOArdOYwuuTBQo4enRO9&#10;szXSt8YI524CJ79ahUaG4JuW4ZsEi/BNC7yQncSW4EuWoX0rOMouGqFcIwhDO9dApX0v+yl2RCA6&#10;WfypnG2/puviteWOjgie/2vwv8/n+ZJO8dzHt07o5r3PndxHNFpg38/+7jn6348f8udPl+/dKYI5&#10;XbAWUK3uTmcdIdhi/JhHs20NF21PRoMTmK/isAZBrLEM0d4v0ILP+F+ugVhPrPExmWhCJhrxEdiK&#10;5W1AIz7gf+sNolWSV2vC+X84n1fz/5Xcb7mBbdlRyC2Kd+UQ5CJw8lybdv8xt5/vfDz0xR+X8pxg&#10;dCFEzTNYxWcn/FyD5oajyeF076yBVvGlodAuvlV+4/+cX18/9YXf4r/vdsj6KI73ekEsc1Yk81UE&#10;Xi0C+iN4towtEgtYxZolhHlNrrefEee9y3OO19RFl+Dv6rJrGL2+g+k7603f1N2qM7UXPagNGkBt&#10;16P07ozSVdT7Hqc3p5wep6P0MR4hUniEiGGpY5eBROUqiIbWkiO+QAznKm82LuIhnYitULtIJGEI&#10;UYXHWXkPo9dmJKurMcw4z8CJMdj7KINM3jD2UINVzIqyknrURlbk11QXt2bl3clq0V2si7qnVaX7&#10;WsV6gLVHP2Bl6D9aKXqQ5dR/sOYZ3G+9pXtbL+mu1rP6LusJzT6bupn68kvU6NeoDrqMXsUC+vSz&#10;1RXXRnXJFaPOu4JVo+sdYPPD5pRtgUlJSW2a7pN6qpePzzve4H6C2fSlL4OPsfSabqIfcid7AhTQ&#10;S12m7uDZ90JDL2gZqJX1J2gbCY0vQOtr+n5rJmNZbHArx3Er5FruyEPmech4G0jm82oisPOR9dvU&#10;7U3SjfRiXnGMoH7sEeqA+hML7EFc8LfEITsSf3S7XqBf3+aPP19Hjx7dxlePJ5G3BKeXr2Mc84ng&#10;CwLZS+h1ovhjwAOgJ+hMJF/wMzHYy9BXS1TgGDooqCByfpqcWCN5syvEEn9ydCIq1JU39/vcAdT1&#10;PaSGEuV6kre+Ee5X0L1p6OBCdDHsFutif2sGuvqm7mNN1D2s5w3usiZoN/VvF4i7CkrZv6OAPNEu&#10;ci7p5EGSqFNfTX7HHrs/z2AOf3K2fU3c4941UrKjmJpxQRERlcPYaBH7FJRQy1vueJ0oygvw5S/U&#10;9j+if6CW2kVvwG9UJ2K42jUIfX2K/ui/qQuuyeqcgdjD6/gGwXj2WxjBngAPcW0Asr0Xfb4du7pB&#10;/ecVaogbqdmspe+skhrs49S8HsNHlJtswib0JacN7Bmpq5FPPfL5L5GlH6nBdhCT7cwbeE/Vtw0S&#10;cXkCOY3FH7yMz5hKLHY+ETcnSEFuNjKIxuURsy0iSnmSPoBzvL1/TwTzZ970O1g/6rut87qbVYGd&#10;fY0s8nR/fMYAfMYAfEY/a34b+lhTkc/L+l7rOX2n9ZTW1Ldeo5/iPP09VfDoKHa8D13egY1vwHfE&#10;0EcerJpcs4DNI+GXzbt3VB3/P4svqMcXNLpy8DVfwsNv2N/mjFL6Mj62FVvpYA3U91iP6d9bY6Bv&#10;Aj5sih5szW3DEGu1HgK9D1mZ+Lr/QPcRHWBVM6Ym3dlqxb/dwc7KXXlj7MubxYPuI0So9hKd2k4k&#10;K5XojQ0n0Zx5zAJvETV9CV1/Bh/8GLzrT2S3KzbREV/bSv32/xy3E21qJtLWiBxPYvOFRp9Ep2xd&#10;9M0g/6JDVDARbRhHx+hwPNxQuicG0iHVi8xDFypdO1GFbVGRepMuhxZyUtfxHj+QD/reEccxTV8j&#10;/yNoJoPSSmbEob7Vd1Dhd4+6RLbyOtk/FxmHDsRwOkP17+j86E4HTS/eEfugEQHMcQHM570NNiL9&#10;T4ld59H5Wkh8p1y5dSU7PdXRWXNJ1ekfqFZtUSX6Jlleh8VOf1a6vs1KBuF45SUGmgrGn8iMXKN6&#10;9jIVuw1kOKrJsByjSreIKvx8dizaSYdNOt1KKXi6CCS5lE66fwObHzan7Blkx5mLbVbr83Q+PsYh&#10;QcEqxrYAzMAa3mAcE4hDjSVGNVx1JAblJuvSQmb0ChWuDXi/U7qjKicLVAhvd+PlthvcgKct8PYG&#10;ebZW8nyaXJ5FBeqdVNveQ1dldzI1fekaIl5MpmgQ2eh+ZHd603XQg6xPV4N3GdtSEI7207mpt9Dp&#10;lkUXRx4e/hCyLSWz9J0apmvJBp2nE+kyVcbXqOxtYUeyVipBBTfZNfMmGeaf1Vb4uZOZLx/+f62b&#10;1HF4epoZ8YI+QfVmiWrVB7DWz4m1ZWK5acz4Nj/8+Tgns7SNj76ZeAXnZF000jEPuQhmMZapdO/8&#10;E1lNYnz/oDvqeeQ3lu69UejkCDpVnoLux8mCPUqF7lBk/jBZsIepPHiYTLNgKBlvdhQj43WQmewY&#10;1Qe1ZNGa0PVm7qsNZqmf8NQtdKE309XRTLdWi07jXAY6K9iJ/u5Gj/fx24Pc4zCy+prsfIn6CCQZ&#10;FMOnIqruC6m6/5KM2z6qhPdgL7l0tu9A9zLI3m1GVuuRVQL8j0IOodjZUsZoj9efT+3XqT59k5ic&#10;8GkEMbHBdIYOJtv3IBnAIVSoD9WT4c1Esokv8szxdKCMo1Pvr+jMaCqXR1J5/DSyHU6H7nCqNoap&#10;GI7rDJ6mumA01RJjqQQZr05Q6X2WezXpKXRtzES2AuFRCPyJAR+oGwZbkf0n6jwzXzU8KmNnqwN6&#10;P3pSQIXEfu4vyOdZe3lmHs/+HBpyoCULmtgZBPsbS+fwSL0OmhOgPYoxOBnLcsYU5B2fjNGfN+0r&#10;rX06FO/lzTjHXDpvBIvBCjKcYWQ3o9HzBJ63DvvZQKV6OhlRYknQ8hY0zYK2edC4DFrDkN9aaP/Q&#10;i1s3jlshqxFUWwieVpHYwSL9LJXk4/B141mRvAhfXyLL+wo+7w3GOoVOhenwdzY8sHniz8v29ujT&#10;s2FeXvZyPEuXrWASMfdAusoWYTdOkIAv20BcPgO/nsPsL8hnlS/Yhd1sM3Z0HXu6il1dxb6uouvX&#10;0ddmVoI3odVyj8O/2/f3p6vjpPXQIGfbr5Je9dL1oCML+XiQobdj4x/TmbVZHcbGynjmCfxeJauw&#10;KuTvwRKOC8Bs5o+3seM3mUNexS9MVHlkx7PwL5u9SIKHEficFdC5EF/6Lvo/A/5NoytkKjbrQQhH&#10;J4ilmzMF/dlAB1g6PjOTSvpPqXix6fMfV/tKJx+/J3jH9YAjXaVxnzS9lWqfzSqb++5mTPvZda8Q&#10;2ytGl49iH2UGi1QpnSxHoK8IX/klPmAvcs/Fdrczts0Gk6nIeQ07fFM5GctyVuJBzHPS9TeHsbxn&#10;EMoxkk4E2Wk6lTF8iM1uggdbzYrWQ4//OCCYP3/5+MaRQsWRIBk/mUT1VQJ+IY6Kpmj4vQY6Q5HX&#10;ci8Wc5zP3DIHHzSbCqiZvBUEIpNpdEG8jQ8XTEPexBepdFjL3BBNN3c4MnGyW0Mo3TurDFbyOQz+&#10;R1K5FYt9xNNRkUh1VDJ+zqbHfxy/7mcfZWziZ7s7llDB5kEc/iQRHUjhuakG73GcZWhKgN5YLyKh&#10;MYzzodC40mAux4V8D+K8fT+bDt+TYpCaYC3eOIGjcC0ZLniQzXEXo8llVJ8ZSE9sNJ+jOEek1ots&#10;Rp/FuU/MveR+9pPslUx7i/d5z1HeEQc4+uFNBH3R7gBqSPrgFXvDdanxuo9awH7QMRCNHIwFDVUn&#10;mYXP8l7XZDCSvo0nVb0eQs/HIPWN7s9qIYB6wp7Q2h1auqHZ3bCO7iqE1eUc8xx5lk2jj4oyOmwE&#10;5ax7juPjKrDFanSyBhnUML/UUPd1Cl2qwC6+5UlH6fAp5OmCIuakUubr71iHnoLK09hGHdeegzPk&#10;YDgm8T2M80H8fqZ5jjxLqPheKaPV8h57G9/l7/8AAAD//wMAUEsDBBQABgAIAAAAIQD/BUmr2wAA&#10;AAUBAAAPAAAAZHJzL2Rvd25yZXYueG1sTI9Ba8JAEIXvhf6HZQre6iZKJaTZiEjrSQpVQXobs2MS&#10;zM6G7JrEf9+1l3oZ3vCG977JlqNpRE+dqy0riKcRCOLC6ppLBYf952sCwnlkjY1lUnAjB8v8+SnD&#10;VNuBv6nf+VKEEHYpKqi8b1MpXVGRQTe1LXHwzrYz6MPalVJ3OIRw08hZFC2kwZpDQ4UtrSsqLrur&#10;UbAZcFjN449+ezmvbz/7t6/jNialJi/j6h2Ep9H/H8MdP6BDHphO9sraiUZBeMT/zbs3S2IQpyAW&#10;8wRknslH+vwXAAD//wMAUEsDBBQABgAIAAAAIQBPoa7FugAAACEBAAAZAAAAZHJzL19yZWxzL2Uy&#10;b0RvYy54bWwucmVsc4SPywrCMBBF94L/EGZv07oQkabdiNCt1A8YkmkbbB4k8dG/N+BGQXA593LP&#10;Yer2aWZ2pxC1swKqogRGVjql7Sjg0p82e2AxoVU4O0sCForQNutVfaYZUx7FSfvIMsVGAVNK/sB5&#10;lBMZjIXzZHMzuGAw5TOM3KO84kh8W5Y7Hj4Z0HwxWacEhE5VwPrFZ/N/thsGLeno5M2QTT8UXJvs&#10;zkAMIyUBhpTGd1gVDzMAb2r+9VjzAgAA//8DAFBLAQItABQABgAIAAAAIQDx7CH0CwEAABUCAAAT&#10;AAAAAAAAAAAAAAAAAAAAAABbQ29udGVudF9UeXBlc10ueG1sUEsBAi0AFAAGAAgAAAAhADj9If/W&#10;AAAAlAEAAAsAAAAAAAAAAAAAAAAAPAEAAF9yZWxzLy5yZWxzUEsBAi0AFAAGAAgAAAAhAKvPmQcR&#10;BAAA4QgAAA4AAAAAAAAAAAAAAAAAOwIAAGRycy9lMm9Eb2MueG1sUEsBAi0AFAAGAAgAAAAhAGtR&#10;3GhhOQAAkGYAABQAAAAAAAAAAAAAAAAAeAYAAGRycy9tZWRpYS9pbWFnZTEud21mUEsBAi0AFAAG&#10;AAgAAAAhAP8FSavbAAAABQEAAA8AAAAAAAAAAAAAAAAAC0AAAGRycy9kb3ducmV2LnhtbFBLAQIt&#10;ABQABgAIAAAAIQBPoa7FugAAACEBAAAZAAAAAAAAAAAAAAAAABNBAABkcnMvX3JlbHMvZTJvRG9j&#10;LnhtbC5yZWxzUEsFBgAAAAAGAAYAfAEAAARCAAAAAA==&#10;">
                <v:shape id="Textfeld 10" o:spid="_x0000_s1030" type="#_x0000_t202" alt="המלה התחבר באנגלית&#10;" style="position:absolute;left:212;width:781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pwwAAANsAAAAPAAAAZHJzL2Rvd25yZXYueG1sRI9BS8NA&#10;EIXvQv/DMgVvdtMKYmO3pRUET4KxiMchO2bTZGfj7prEf+8cBG8zvDfvfbM7zL5XI8XUBjawXhWg&#10;iOtgW24MnN+ebu5BpYxssQ9MBn4owWG/uNphacPErzRWuVESwqlEAy7nodQ61Y48plUYiEX7DNFj&#10;ljU22kacJNz3elMUd9pjy9LgcKBHR3VXfXsD75XN3eZr+xI/tmPqbk9uihdnzPVyPj6AyjTnf/Pf&#10;9bMVfKGXX2QAvf8FAAD//wMAUEsBAi0AFAAGAAgAAAAhANvh9svuAAAAhQEAABMAAAAAAAAAAAAA&#10;AAAAAAAAAFtDb250ZW50X1R5cGVzXS54bWxQSwECLQAUAAYACAAAACEAWvQsW78AAAAVAQAACwAA&#10;AAAAAAAAAAAAAAAfAQAAX3JlbHMvLnJlbHNQSwECLQAUAAYACAAAACEA/afvqcMAAADbAAAADwAA&#10;AAAAAAAAAAAAAAAHAgAAZHJzL2Rvd25yZXYueG1sUEsFBgAAAAADAAMAtwAAAPcCAAAAAA==&#10;" fillcolor="window" stroked="f" strokeweight="2.5pt">
                  <v:textbox>
                    <w:txbxContent>
                      <w:p w14:paraId="4DAF635A" w14:textId="34395E4F" w:rsidR="0075199B" w:rsidRPr="00241377" w:rsidRDefault="00740472" w:rsidP="0075199B">
                        <w:pPr>
                          <w:jc w:val="center"/>
                          <w:rPr>
                            <w:rFonts w:ascii="Comic Sans MS" w:hAnsi="Comic Sans MS"/>
                            <w:b/>
                            <w:color w:val="00AB00"/>
                            <w:sz w:val="28"/>
                            <w:szCs w:val="28"/>
                            <w:rtl/>
                            <w:lang w:val="en-US" w:bidi="ar-SA"/>
                          </w:rPr>
                        </w:pPr>
                        <w:r w:rsidRPr="00241377">
                          <w:rPr>
                            <w:rFonts w:ascii="Comic Sans MS" w:hAnsi="Comic Sans MS" w:hint="cs"/>
                            <w:b/>
                            <w:color w:val="00AB00"/>
                            <w:sz w:val="28"/>
                            <w:szCs w:val="28"/>
                            <w:rtl/>
                            <w:lang w:bidi="ar-SA"/>
                          </w:rPr>
                          <w:t>اِكتشف</w:t>
                        </w:r>
                      </w:p>
                    </w:txbxContent>
                  </v:textbox>
                </v:shape>
                <v:shape id="Grafik 9" o:spid="_x0000_s1031" type="#_x0000_t75" alt="סמל פרצוף עם זכוכית מגדלת " style="position:absolute;top:3189;width:8151;height:7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LxHwgAAANoAAAAPAAAAZHJzL2Rvd25yZXYueG1sRI/disIw&#10;FITvhX2HcBa803QVRKtR1l8UhN2qeH1ozrZlm5PSRK1vbwTBy2Hmm2Ems8aU4kq1Kywr+OpGIIhT&#10;qwvOFJyO684QhPPIGkvLpOBODmbTj9YEY21vnND14DMRStjFqCD3voqldGlOBl3XVsTB+7O1QR9k&#10;nUld4y2Um1L2omggDRYcFnKsaJFT+n+4GAWjbF8Od4vf877q/6z0ZjkfmUGiVPuz+R6D8NT4d/hF&#10;b3Xg4Hkl3AA5fQAAAP//AwBQSwECLQAUAAYACAAAACEA2+H2y+4AAACFAQAAEwAAAAAAAAAAAAAA&#10;AAAAAAAAW0NvbnRlbnRfVHlwZXNdLnhtbFBLAQItABQABgAIAAAAIQBa9CxbvwAAABUBAAALAAAA&#10;AAAAAAAAAAAAAB8BAABfcmVscy8ucmVsc1BLAQItABQABgAIAAAAIQBWjLxHwgAAANoAAAAPAAAA&#10;AAAAAAAAAAAAAAcCAABkcnMvZG93bnJldi54bWxQSwUGAAAAAAMAAwC3AAAA9gIAAAAA&#10;">
                  <v:imagedata r:id="rId11" o:title="סמל פרצוף עם זכוכית מגדלת "/>
                </v:shape>
                <w10:anchorlock/>
              </v:group>
            </w:pict>
          </mc:Fallback>
        </mc:AlternateContent>
      </w:r>
      <w:r w:rsidR="00740472">
        <w:rPr>
          <w:rFonts w:asciiTheme="minorBidi" w:eastAsia="Times New Roman" w:hAnsiTheme="minorBidi" w:hint="cs"/>
          <w:sz w:val="24"/>
          <w:szCs w:val="24"/>
          <w:rtl/>
          <w:lang w:bidi="ar-SA"/>
        </w:rPr>
        <w:t>على فكره، عندما كنت في باريس فكرت في زيارة قبر نيكولا وزوجته، لكن اتضح أن</w:t>
      </w:r>
      <w:r w:rsidR="00B33F25">
        <w:rPr>
          <w:rFonts w:asciiTheme="minorBidi" w:eastAsia="Times New Roman" w:hAnsiTheme="minorBidi" w:hint="cs"/>
          <w:sz w:val="24"/>
          <w:szCs w:val="24"/>
          <w:rtl/>
          <w:lang w:bidi="ar-SA"/>
        </w:rPr>
        <w:t>ّ</w:t>
      </w:r>
      <w:r w:rsidR="00740472">
        <w:rPr>
          <w:rFonts w:asciiTheme="minorBidi" w:eastAsia="Times New Roman" w:hAnsiTheme="minorBidi" w:hint="cs"/>
          <w:sz w:val="24"/>
          <w:szCs w:val="24"/>
          <w:rtl/>
          <w:lang w:bidi="ar-SA"/>
        </w:rPr>
        <w:t xml:space="preserve"> القبر فارغ... ربما نجح</w:t>
      </w:r>
      <w:r w:rsidR="00655D0A">
        <w:rPr>
          <w:rFonts w:asciiTheme="minorBidi" w:eastAsia="Times New Roman" w:hAnsiTheme="minorBidi" w:hint="cs"/>
          <w:sz w:val="24"/>
          <w:szCs w:val="24"/>
          <w:rtl/>
          <w:lang w:bidi="ar-SA"/>
        </w:rPr>
        <w:t xml:space="preserve"> في تناول جرعة الحياة الأبدية.</w:t>
      </w:r>
      <w:r w:rsidR="00740472">
        <w:rPr>
          <w:rFonts w:asciiTheme="minorBidi" w:eastAsia="Times New Roman" w:hAnsiTheme="minorBidi" w:hint="cs"/>
          <w:sz w:val="24"/>
          <w:szCs w:val="24"/>
          <w:rtl/>
          <w:lang w:bidi="ar-SA"/>
        </w:rPr>
        <w:t xml:space="preserve">  </w:t>
      </w:r>
    </w:p>
    <w:p w14:paraId="5C835DB8" w14:textId="5CEA9ECD" w:rsidR="00655D0A" w:rsidRDefault="00655D0A" w:rsidP="00655D0A">
      <w:pPr>
        <w:bidi/>
        <w:spacing w:after="120" w:line="240" w:lineRule="auto"/>
        <w:jc w:val="both"/>
        <w:rPr>
          <w:rFonts w:asciiTheme="minorBidi" w:hAnsiTheme="minorBidi"/>
          <w:noProof/>
          <w:color w:val="222222"/>
          <w:sz w:val="24"/>
          <w:szCs w:val="24"/>
          <w:rtl/>
          <w:lang w:val="en-US" w:eastAsia="de-DE"/>
        </w:rPr>
      </w:pPr>
      <w:r>
        <w:rPr>
          <w:rFonts w:asciiTheme="minorBidi" w:hAnsiTheme="minorBidi" w:hint="cs"/>
          <w:noProof/>
          <w:color w:val="222222"/>
          <w:sz w:val="24"/>
          <w:szCs w:val="24"/>
          <w:rtl/>
          <w:lang w:val="en-US" w:eastAsia="de-DE" w:bidi="ar-SA"/>
        </w:rPr>
        <w:t>تابعوا التعليمات ال</w:t>
      </w:r>
      <w:r w:rsidR="00B33F25">
        <w:rPr>
          <w:rFonts w:asciiTheme="minorBidi" w:hAnsiTheme="minorBidi" w:hint="cs"/>
          <w:noProof/>
          <w:color w:val="222222"/>
          <w:sz w:val="24"/>
          <w:szCs w:val="24"/>
          <w:rtl/>
          <w:lang w:val="en-US" w:eastAsia="de-DE" w:bidi="ar-SA"/>
        </w:rPr>
        <w:t>ّ</w:t>
      </w:r>
      <w:r>
        <w:rPr>
          <w:rFonts w:asciiTheme="minorBidi" w:hAnsiTheme="minorBidi" w:hint="cs"/>
          <w:noProof/>
          <w:color w:val="222222"/>
          <w:sz w:val="24"/>
          <w:szCs w:val="24"/>
          <w:rtl/>
          <w:lang w:val="en-US" w:eastAsia="de-DE" w:bidi="ar-SA"/>
        </w:rPr>
        <w:t>تي تركها نيكولا وسج</w:t>
      </w:r>
      <w:r w:rsidR="00B33F25">
        <w:rPr>
          <w:rFonts w:asciiTheme="minorBidi" w:hAnsiTheme="minorBidi" w:hint="cs"/>
          <w:noProof/>
          <w:color w:val="222222"/>
          <w:sz w:val="24"/>
          <w:szCs w:val="24"/>
          <w:rtl/>
          <w:lang w:val="en-US" w:eastAsia="de-DE" w:bidi="ar-SA"/>
        </w:rPr>
        <w:t>ّ</w:t>
      </w:r>
      <w:r>
        <w:rPr>
          <w:rFonts w:asciiTheme="minorBidi" w:hAnsiTheme="minorBidi" w:hint="cs"/>
          <w:noProof/>
          <w:color w:val="222222"/>
          <w:sz w:val="24"/>
          <w:szCs w:val="24"/>
          <w:rtl/>
          <w:lang w:val="en-US" w:eastAsia="de-DE" w:bidi="ar-SA"/>
        </w:rPr>
        <w:t>لوا مشاهدات كثيرة ومتنو</w:t>
      </w:r>
      <w:r w:rsidR="00B33F25">
        <w:rPr>
          <w:rFonts w:asciiTheme="minorBidi" w:hAnsiTheme="minorBidi" w:hint="cs"/>
          <w:noProof/>
          <w:color w:val="222222"/>
          <w:sz w:val="24"/>
          <w:szCs w:val="24"/>
          <w:rtl/>
          <w:lang w:val="en-US" w:eastAsia="de-DE" w:bidi="ar-SA"/>
        </w:rPr>
        <w:t>ّ</w:t>
      </w:r>
      <w:r>
        <w:rPr>
          <w:rFonts w:asciiTheme="minorBidi" w:hAnsiTheme="minorBidi" w:hint="cs"/>
          <w:noProof/>
          <w:color w:val="222222"/>
          <w:sz w:val="24"/>
          <w:szCs w:val="24"/>
          <w:rtl/>
          <w:lang w:val="en-US" w:eastAsia="de-DE" w:bidi="ar-SA"/>
        </w:rPr>
        <w:t>عة. هل، حسب رأيكم، القطعة النقدية ال</w:t>
      </w:r>
      <w:r w:rsidR="00B33F25">
        <w:rPr>
          <w:rFonts w:asciiTheme="minorBidi" w:hAnsiTheme="minorBidi" w:hint="cs"/>
          <w:noProof/>
          <w:color w:val="222222"/>
          <w:sz w:val="24"/>
          <w:szCs w:val="24"/>
          <w:rtl/>
          <w:lang w:val="en-US" w:eastAsia="de-DE" w:bidi="ar-SA"/>
        </w:rPr>
        <w:t>ّ</w:t>
      </w:r>
      <w:r>
        <w:rPr>
          <w:rFonts w:asciiTheme="minorBidi" w:hAnsiTheme="minorBidi" w:hint="cs"/>
          <w:noProof/>
          <w:color w:val="222222"/>
          <w:sz w:val="24"/>
          <w:szCs w:val="24"/>
          <w:rtl/>
          <w:lang w:val="en-US" w:eastAsia="de-DE" w:bidi="ar-SA"/>
        </w:rPr>
        <w:t>تي حصلنا عليها مصنوعة من فضة؟ عل</w:t>
      </w:r>
      <w:r w:rsidR="00B33F25">
        <w:rPr>
          <w:rFonts w:asciiTheme="minorBidi" w:hAnsiTheme="minorBidi" w:hint="cs"/>
          <w:noProof/>
          <w:color w:val="222222"/>
          <w:sz w:val="24"/>
          <w:szCs w:val="24"/>
          <w:rtl/>
          <w:lang w:val="en-US" w:eastAsia="de-DE" w:bidi="ar-SA"/>
        </w:rPr>
        <w:t>ّ</w:t>
      </w:r>
      <w:r>
        <w:rPr>
          <w:rFonts w:asciiTheme="minorBidi" w:hAnsiTheme="minorBidi" w:hint="cs"/>
          <w:noProof/>
          <w:color w:val="222222"/>
          <w:sz w:val="24"/>
          <w:szCs w:val="24"/>
          <w:rtl/>
          <w:lang w:val="en-US" w:eastAsia="de-DE" w:bidi="ar-SA"/>
        </w:rPr>
        <w:t xml:space="preserve">لوا.  </w:t>
      </w:r>
    </w:p>
    <w:p w14:paraId="15E57386" w14:textId="33C64ACF" w:rsidR="0075199B" w:rsidRDefault="0075199B" w:rsidP="00C975DE">
      <w:pPr>
        <w:bidi/>
        <w:spacing w:after="120"/>
        <w:jc w:val="both"/>
        <w:rPr>
          <w:rFonts w:asciiTheme="minorBidi" w:hAnsiTheme="minorBidi"/>
          <w:noProof/>
          <w:color w:val="222222"/>
          <w:sz w:val="24"/>
          <w:szCs w:val="24"/>
          <w:lang w:val="en-US" w:eastAsia="de-DE"/>
        </w:rPr>
      </w:pPr>
    </w:p>
    <w:p w14:paraId="04A69639" w14:textId="2772B3BF" w:rsidR="008A2CE1" w:rsidRDefault="00655D0A" w:rsidP="008A2CE1">
      <w:pPr>
        <w:bidi/>
        <w:spacing w:after="120"/>
        <w:jc w:val="both"/>
        <w:rPr>
          <w:rFonts w:asciiTheme="minorBidi" w:hAnsiTheme="minorBidi"/>
          <w:noProof/>
          <w:color w:val="222222"/>
          <w:sz w:val="24"/>
          <w:szCs w:val="24"/>
          <w:rtl/>
          <w:lang w:val="en-US" w:eastAsia="de-DE"/>
        </w:rPr>
      </w:pPr>
      <w:r w:rsidRPr="00655D0A">
        <w:rPr>
          <w:rFonts w:asciiTheme="minorBidi" w:hAnsiTheme="minorBidi"/>
          <w:noProof/>
          <w:color w:val="222222"/>
          <w:sz w:val="24"/>
          <w:szCs w:val="24"/>
          <w:rtl/>
          <w:lang w:val="en-US"/>
        </w:rPr>
        <w:lastRenderedPageBreak/>
        <mc:AlternateContent>
          <mc:Choice Requires="wps">
            <w:drawing>
              <wp:anchor distT="0" distB="0" distL="114300" distR="114300" simplePos="0" relativeHeight="251659264" behindDoc="0" locked="0" layoutInCell="1" allowOverlap="1" wp14:anchorId="527D710C" wp14:editId="3F3A7E96">
                <wp:simplePos x="0" y="0"/>
                <wp:positionH relativeFrom="column">
                  <wp:posOffset>2896235</wp:posOffset>
                </wp:positionH>
                <wp:positionV relativeFrom="paragraph">
                  <wp:posOffset>1216660</wp:posOffset>
                </wp:positionV>
                <wp:extent cx="2374265" cy="2667000"/>
                <wp:effectExtent l="0" t="0" r="635" b="0"/>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2667000"/>
                        </a:xfrm>
                        <a:prstGeom prst="rect">
                          <a:avLst/>
                        </a:prstGeom>
                        <a:solidFill>
                          <a:srgbClr val="FFFFFF"/>
                        </a:solidFill>
                        <a:ln w="9525">
                          <a:noFill/>
                          <a:miter lim="800000"/>
                          <a:headEnd/>
                          <a:tailEnd/>
                        </a:ln>
                      </wps:spPr>
                      <wps:txbx>
                        <w:txbxContent>
                          <w:p w14:paraId="1CC4068F" w14:textId="0004F862" w:rsidR="00893858" w:rsidRDefault="00893858" w:rsidP="00B33F25">
                            <w:pPr>
                              <w:jc w:val="right"/>
                              <w:rPr>
                                <w:rtl/>
                                <w:lang w:bidi="ar-SA"/>
                              </w:rPr>
                            </w:pPr>
                            <w:r>
                              <w:rPr>
                                <w:rFonts w:hint="cs"/>
                                <w:rtl/>
                                <w:lang w:bidi="ar-SA"/>
                              </w:rPr>
                              <w:t xml:space="preserve">حضّر </w:t>
                            </w:r>
                            <w:r w:rsidR="00655D0A">
                              <w:rPr>
                                <w:rFonts w:hint="cs"/>
                                <w:rtl/>
                                <w:lang w:bidi="ar-SA"/>
                              </w:rPr>
                              <w:t>الصيدلي ف</w:t>
                            </w:r>
                            <w:r>
                              <w:rPr>
                                <w:rFonts w:hint="cs"/>
                                <w:rtl/>
                                <w:lang w:bidi="ar-SA"/>
                              </w:rPr>
                              <w:t>ي الصيدلية وصفة، حوّل النحاس إلى فضة، وحوّل الفضة إلى ذهب. احذروا جدُّا، حافظوا على أنفسكم، على عيونكم وأيديكم، على جلدكم وتنفسكم، لأن</w:t>
                            </w:r>
                            <w:r w:rsidR="00B33F25">
                              <w:rPr>
                                <w:rFonts w:hint="cs"/>
                                <w:rtl/>
                                <w:lang w:bidi="ar-SA"/>
                              </w:rPr>
                              <w:t>ّ الوصفة سيئة، لا تلمسوها</w:t>
                            </w:r>
                            <w:r>
                              <w:rPr>
                                <w:rFonts w:hint="cs"/>
                                <w:rtl/>
                                <w:lang w:bidi="ar-SA"/>
                              </w:rPr>
                              <w:t xml:space="preserve"> </w:t>
                            </w:r>
                            <w:r w:rsidR="00B33F25">
                              <w:rPr>
                                <w:rFonts w:hint="cs"/>
                                <w:rtl/>
                                <w:lang w:bidi="ar-SA"/>
                              </w:rPr>
                              <w:t>و</w:t>
                            </w:r>
                            <w:r>
                              <w:rPr>
                                <w:rFonts w:hint="cs"/>
                                <w:rtl/>
                                <w:lang w:bidi="ar-SA"/>
                              </w:rPr>
                              <w:t xml:space="preserve">لا تشموها </w:t>
                            </w:r>
                            <w:r w:rsidR="00B33F25">
                              <w:rPr>
                                <w:rFonts w:hint="cs"/>
                                <w:rtl/>
                                <w:lang w:bidi="ar-SA"/>
                              </w:rPr>
                              <w:t>ب</w:t>
                            </w:r>
                            <w:r>
                              <w:rPr>
                                <w:rFonts w:hint="cs"/>
                                <w:rtl/>
                                <w:lang w:bidi="ar-SA"/>
                              </w:rPr>
                              <w:t>أنفكم.</w:t>
                            </w:r>
                          </w:p>
                          <w:p w14:paraId="728C00B4" w14:textId="3DDB671C" w:rsidR="00893858" w:rsidRDefault="00893858" w:rsidP="00696C1B">
                            <w:pPr>
                              <w:jc w:val="right"/>
                              <w:rPr>
                                <w:rtl/>
                                <w:lang w:bidi="ar-SA"/>
                              </w:rPr>
                            </w:pPr>
                            <w:r>
                              <w:rPr>
                                <w:rFonts w:hint="cs"/>
                                <w:rtl/>
                                <w:lang w:bidi="ar-SA"/>
                              </w:rPr>
                              <w:t xml:space="preserve">تأخذون ماء وتضيفون إليه هيدروكسيد الصوديوم. ويُذيب الماء هيدروكسيد الصوديوم. وتضيفون الخارصين. وتشعلون النار تحتها وتنطلق فقاعات في </w:t>
                            </w:r>
                            <w:r w:rsidR="00696C1B">
                              <w:rPr>
                                <w:rFonts w:hint="cs"/>
                                <w:rtl/>
                                <w:lang w:bidi="ar-SA"/>
                              </w:rPr>
                              <w:t>الطنجرة</w:t>
                            </w:r>
                            <w:r>
                              <w:rPr>
                                <w:rFonts w:hint="cs"/>
                                <w:rtl/>
                                <w:lang w:bidi="ar-SA"/>
                              </w:rPr>
                              <w:t xml:space="preserve"> </w:t>
                            </w:r>
                            <w:r w:rsidR="00696C1B">
                              <w:rPr>
                                <w:rFonts w:hint="cs"/>
                                <w:rtl/>
                                <w:lang w:bidi="ar-SA"/>
                              </w:rPr>
                              <w:t>الخزفية</w:t>
                            </w:r>
                            <w:r>
                              <w:rPr>
                                <w:rFonts w:hint="cs"/>
                                <w:rtl/>
                                <w:lang w:bidi="ar-SA"/>
                              </w:rPr>
                              <w:t>. وتصبح قطعة النحاس</w:t>
                            </w:r>
                            <w:r w:rsidR="00696C1B">
                              <w:rPr>
                                <w:rFonts w:hint="cs"/>
                                <w:rtl/>
                                <w:lang w:bidi="ar-SA"/>
                              </w:rPr>
                              <w:t>،</w:t>
                            </w:r>
                            <w:r>
                              <w:rPr>
                                <w:rFonts w:hint="cs"/>
                                <w:rtl/>
                                <w:lang w:bidi="ar-SA"/>
                              </w:rPr>
                              <w:t xml:space="preserve"> </w:t>
                            </w:r>
                            <w:r w:rsidR="00696C1B">
                              <w:rPr>
                                <w:rFonts w:hint="cs"/>
                                <w:rtl/>
                                <w:lang w:bidi="ar-SA"/>
                              </w:rPr>
                              <w:t>في الطنجرة الخزفية، فضة. وتتحو</w:t>
                            </w:r>
                            <w:r w:rsidR="00B33F25">
                              <w:rPr>
                                <w:rFonts w:hint="cs"/>
                                <w:rtl/>
                                <w:lang w:bidi="ar-SA"/>
                              </w:rPr>
                              <w:t>ّ</w:t>
                            </w:r>
                            <w:r w:rsidR="00696C1B">
                              <w:rPr>
                                <w:rFonts w:hint="cs"/>
                                <w:rtl/>
                                <w:lang w:bidi="ar-SA"/>
                              </w:rPr>
                              <w:t>ل قطعة الفضة في النار إلى ذهب نقي</w:t>
                            </w:r>
                            <w:r w:rsidR="00B33F25">
                              <w:rPr>
                                <w:rFonts w:hint="cs"/>
                                <w:rtl/>
                                <w:lang w:bidi="ar-SA"/>
                              </w:rPr>
                              <w:t>ّ</w:t>
                            </w:r>
                            <w:r w:rsidR="00696C1B">
                              <w:rPr>
                                <w:rFonts w:hint="cs"/>
                                <w:rtl/>
                                <w:lang w:bidi="ar-SA"/>
                              </w:rPr>
                              <w:t xml:space="preserve">. </w:t>
                            </w:r>
                          </w:p>
                          <w:p w14:paraId="4FEDD833" w14:textId="77777777" w:rsidR="00893858" w:rsidRPr="00893858" w:rsidRDefault="00893858" w:rsidP="00893858">
                            <w:pPr>
                              <w:jc w:val="right"/>
                              <w:rPr>
                                <w:lang w:val="en-US" w:bidi="ar-SA"/>
                              </w:rPr>
                            </w:pPr>
                          </w:p>
                          <w:p w14:paraId="33ECA1CA" w14:textId="273C50A0" w:rsidR="00655D0A" w:rsidRDefault="00893858" w:rsidP="00893858">
                            <w:pPr>
                              <w:jc w:val="right"/>
                              <w:rPr>
                                <w:rtl/>
                                <w:cs/>
                              </w:rPr>
                            </w:pPr>
                            <w:r>
                              <w:rPr>
                                <w:rFonts w:hint="cs"/>
                                <w:rtl/>
                                <w:lang w:bidi="ar-SA"/>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27D710C" id="תיבת טקסט 2" o:spid="_x0000_s1032" type="#_x0000_t202" style="position:absolute;left:0;text-align:left;margin-left:228.05pt;margin-top:95.8pt;width:186.95pt;height:210pt;flip:x;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WFGAIAAAgEAAAOAAAAZHJzL2Uyb0RvYy54bWysU9tu2zAMfR+wfxD0vtjxcmmNOEWXLtuA&#10;7gJ0+wBZkmNhsqhJSuz060fJWRJ0b8P8IJAmdUgeHq3uhk6Tg3ReganodJJTIg0Hocyuoj++b9/c&#10;UOIDM4JpMLKiR+np3fr1q1VvS1lAC1pIRxDE+LK3FW1DsGWWed7KjvkJWGkw2IDrWEDX7TLhWI/o&#10;nc6KPF9kPThhHXDpPf59GIN0nfCbRvLwtWm8DERXFHsL6XTprOOZrVes3DlmW8VPbbB/6KJjymDR&#10;M9QDC4zsnfoLqlPcgYcmTDh0GTSN4jLNgNNM8xfTPLXMyjQLkuPtmSb//2D5l8OT/eZIGN7BgAtM&#10;Q3j7CPynJwY2LTM7ee8c9K1kAgtPI2VZb315uhqp9qWPIHX/GQQume0DJKChcR1ptLIf/0DjxATr&#10;4CqOZ/rlEAjHn8Xb5axYzCnhGCsWi2WepwVlrIxAkV7rfPggoSPRqKjD/aZC7PDoQ2zskhLTPWgl&#10;tkrr5LhdvdGOHBhqYZu+NMuLNG1IX9HbeTFPyAbi/SSTTgXUqlZdRW+wtbE5VkZi3huRUgJTerSx&#10;E21OTEVyRprCUA9ECRwvlo7E1SCOSJ2DUZr4lNBowT1T0qMsK+p/7ZmTlOhPBum/nc5mUcfJmc2X&#10;BTruOlJfR5jhCFXRQMlobkLSfqTDwD2uqVGJtksnp5ZRbonN09OIer72U9blAa9/AwAA//8DAFBL&#10;AwQUAAYACAAAACEANZDmoOIAAAALAQAADwAAAGRycy9kb3ducmV2LnhtbEyPQU/CQBCF7yT+h82Y&#10;eCGyrUKDpVtCDB48QKRy8TZ0l7axO9t0l1L+veNJj/PelzfvZevRtmIwvW8cKYhnEQhDpdMNVQqO&#10;n2+PSxA+IGlsHRkFN+Nhnd9NMky1u9LBDEWoBIeQT1FBHUKXSunL2lj0M9cZYu/seouBz76Suscr&#10;h9tWPkVRIi02xB9q7Mxrbcrv4mIVfG32H/Ni+u5uuCi3YTgc9W63VerhftysQAQzhj8Yfutzdci5&#10;08ldSHvRKpgvkphRNl7iBAQTy+eI150UJDErMs/k/w35DwAAAP//AwBQSwECLQAUAAYACAAAACEA&#10;toM4kv4AAADhAQAAEwAAAAAAAAAAAAAAAAAAAAAAW0NvbnRlbnRfVHlwZXNdLnhtbFBLAQItABQA&#10;BgAIAAAAIQA4/SH/1gAAAJQBAAALAAAAAAAAAAAAAAAAAC8BAABfcmVscy8ucmVsc1BLAQItABQA&#10;BgAIAAAAIQAegZWFGAIAAAgEAAAOAAAAAAAAAAAAAAAAAC4CAABkcnMvZTJvRG9jLnhtbFBLAQIt&#10;ABQABgAIAAAAIQA1kOag4gAAAAsBAAAPAAAAAAAAAAAAAAAAAHIEAABkcnMvZG93bnJldi54bWxQ&#10;SwUGAAAAAAQABADzAAAAgQUAAAAA&#10;" stroked="f">
                <v:textbox>
                  <w:txbxContent>
                    <w:p w14:paraId="1CC4068F" w14:textId="0004F862" w:rsidR="00893858" w:rsidRDefault="00893858" w:rsidP="00B33F25">
                      <w:pPr>
                        <w:jc w:val="right"/>
                        <w:rPr>
                          <w:rtl/>
                          <w:lang w:bidi="ar-SA"/>
                        </w:rPr>
                      </w:pPr>
                      <w:r>
                        <w:rPr>
                          <w:rFonts w:hint="cs"/>
                          <w:rtl/>
                          <w:lang w:bidi="ar-SA"/>
                        </w:rPr>
                        <w:t xml:space="preserve">حضّر </w:t>
                      </w:r>
                      <w:r w:rsidR="00655D0A">
                        <w:rPr>
                          <w:rFonts w:hint="cs"/>
                          <w:rtl/>
                          <w:lang w:bidi="ar-SA"/>
                        </w:rPr>
                        <w:t>الصيدلي ف</w:t>
                      </w:r>
                      <w:r>
                        <w:rPr>
                          <w:rFonts w:hint="cs"/>
                          <w:rtl/>
                          <w:lang w:bidi="ar-SA"/>
                        </w:rPr>
                        <w:t>ي الصيدلية وصفة، حوّل النحاس إلى فضة، وحوّل الفضة إلى ذهب. احذروا جدُّا، حافظوا على أنفسكم، على عيونكم وأيديكم، على جلدكم وتنفسكم، لأن</w:t>
                      </w:r>
                      <w:r w:rsidR="00B33F25">
                        <w:rPr>
                          <w:rFonts w:hint="cs"/>
                          <w:rtl/>
                          <w:lang w:bidi="ar-SA"/>
                        </w:rPr>
                        <w:t>ّ الوصفة سيئة، لا تلمسوها</w:t>
                      </w:r>
                      <w:r>
                        <w:rPr>
                          <w:rFonts w:hint="cs"/>
                          <w:rtl/>
                          <w:lang w:bidi="ar-SA"/>
                        </w:rPr>
                        <w:t xml:space="preserve"> </w:t>
                      </w:r>
                      <w:r w:rsidR="00B33F25">
                        <w:rPr>
                          <w:rFonts w:hint="cs"/>
                          <w:rtl/>
                          <w:lang w:bidi="ar-SA"/>
                        </w:rPr>
                        <w:t>و</w:t>
                      </w:r>
                      <w:r>
                        <w:rPr>
                          <w:rFonts w:hint="cs"/>
                          <w:rtl/>
                          <w:lang w:bidi="ar-SA"/>
                        </w:rPr>
                        <w:t xml:space="preserve">لا تشموها </w:t>
                      </w:r>
                      <w:r w:rsidR="00B33F25">
                        <w:rPr>
                          <w:rFonts w:hint="cs"/>
                          <w:rtl/>
                          <w:lang w:bidi="ar-SA"/>
                        </w:rPr>
                        <w:t>ب</w:t>
                      </w:r>
                      <w:r>
                        <w:rPr>
                          <w:rFonts w:hint="cs"/>
                          <w:rtl/>
                          <w:lang w:bidi="ar-SA"/>
                        </w:rPr>
                        <w:t>أنفكم.</w:t>
                      </w:r>
                    </w:p>
                    <w:p w14:paraId="728C00B4" w14:textId="3DDB671C" w:rsidR="00893858" w:rsidRDefault="00893858" w:rsidP="00696C1B">
                      <w:pPr>
                        <w:jc w:val="right"/>
                        <w:rPr>
                          <w:rtl/>
                          <w:lang w:bidi="ar-SA"/>
                        </w:rPr>
                      </w:pPr>
                      <w:r>
                        <w:rPr>
                          <w:rFonts w:hint="cs"/>
                          <w:rtl/>
                          <w:lang w:bidi="ar-SA"/>
                        </w:rPr>
                        <w:t xml:space="preserve">تأخذون ماء وتضيفون إليه هيدروكسيد الصوديوم. ويُذيب الماء هيدروكسيد الصوديوم. وتضيفون الخارصين. وتشعلون النار تحتها وتنطلق فقاعات في </w:t>
                      </w:r>
                      <w:r w:rsidR="00696C1B">
                        <w:rPr>
                          <w:rFonts w:hint="cs"/>
                          <w:rtl/>
                          <w:lang w:bidi="ar-SA"/>
                        </w:rPr>
                        <w:t>الطنجرة</w:t>
                      </w:r>
                      <w:r>
                        <w:rPr>
                          <w:rFonts w:hint="cs"/>
                          <w:rtl/>
                          <w:lang w:bidi="ar-SA"/>
                        </w:rPr>
                        <w:t xml:space="preserve"> </w:t>
                      </w:r>
                      <w:r w:rsidR="00696C1B">
                        <w:rPr>
                          <w:rFonts w:hint="cs"/>
                          <w:rtl/>
                          <w:lang w:bidi="ar-SA"/>
                        </w:rPr>
                        <w:t>الخزفية</w:t>
                      </w:r>
                      <w:r>
                        <w:rPr>
                          <w:rFonts w:hint="cs"/>
                          <w:rtl/>
                          <w:lang w:bidi="ar-SA"/>
                        </w:rPr>
                        <w:t>. وتصبح قطعة النحاس</w:t>
                      </w:r>
                      <w:r w:rsidR="00696C1B">
                        <w:rPr>
                          <w:rFonts w:hint="cs"/>
                          <w:rtl/>
                          <w:lang w:bidi="ar-SA"/>
                        </w:rPr>
                        <w:t>،</w:t>
                      </w:r>
                      <w:r>
                        <w:rPr>
                          <w:rFonts w:hint="cs"/>
                          <w:rtl/>
                          <w:lang w:bidi="ar-SA"/>
                        </w:rPr>
                        <w:t xml:space="preserve"> </w:t>
                      </w:r>
                      <w:r w:rsidR="00696C1B">
                        <w:rPr>
                          <w:rFonts w:hint="cs"/>
                          <w:rtl/>
                          <w:lang w:bidi="ar-SA"/>
                        </w:rPr>
                        <w:t>في الطنجرة الخزفية، فضة. وتتحو</w:t>
                      </w:r>
                      <w:r w:rsidR="00B33F25">
                        <w:rPr>
                          <w:rFonts w:hint="cs"/>
                          <w:rtl/>
                          <w:lang w:bidi="ar-SA"/>
                        </w:rPr>
                        <w:t>ّ</w:t>
                      </w:r>
                      <w:r w:rsidR="00696C1B">
                        <w:rPr>
                          <w:rFonts w:hint="cs"/>
                          <w:rtl/>
                          <w:lang w:bidi="ar-SA"/>
                        </w:rPr>
                        <w:t>ل قطعة الفضة في النار إلى ذهب نقي</w:t>
                      </w:r>
                      <w:r w:rsidR="00B33F25">
                        <w:rPr>
                          <w:rFonts w:hint="cs"/>
                          <w:rtl/>
                          <w:lang w:bidi="ar-SA"/>
                        </w:rPr>
                        <w:t>ّ</w:t>
                      </w:r>
                      <w:r w:rsidR="00696C1B">
                        <w:rPr>
                          <w:rFonts w:hint="cs"/>
                          <w:rtl/>
                          <w:lang w:bidi="ar-SA"/>
                        </w:rPr>
                        <w:t xml:space="preserve">. </w:t>
                      </w:r>
                    </w:p>
                    <w:p w14:paraId="4FEDD833" w14:textId="77777777" w:rsidR="00893858" w:rsidRPr="00893858" w:rsidRDefault="00893858" w:rsidP="00893858">
                      <w:pPr>
                        <w:jc w:val="right"/>
                        <w:rPr>
                          <w:lang w:val="en-US" w:bidi="ar-SA"/>
                        </w:rPr>
                      </w:pPr>
                    </w:p>
                    <w:p w14:paraId="33ECA1CA" w14:textId="273C50A0" w:rsidR="00655D0A" w:rsidRDefault="00893858" w:rsidP="00893858">
                      <w:pPr>
                        <w:jc w:val="right"/>
                        <w:rPr>
                          <w:rtl/>
                          <w:cs/>
                        </w:rPr>
                      </w:pPr>
                      <w:r>
                        <w:rPr>
                          <w:rFonts w:hint="cs"/>
                          <w:rtl/>
                          <w:lang w:bidi="ar-SA"/>
                        </w:rPr>
                        <w:t xml:space="preserve"> </w:t>
                      </w:r>
                    </w:p>
                  </w:txbxContent>
                </v:textbox>
              </v:shape>
            </w:pict>
          </mc:Fallback>
        </mc:AlternateContent>
      </w:r>
      <w:r w:rsidR="00204768" w:rsidRPr="00247EC1">
        <w:rPr>
          <w:rFonts w:asciiTheme="minorBidi" w:hAnsiTheme="minorBidi"/>
          <w:noProof/>
          <w:sz w:val="24"/>
          <w:szCs w:val="24"/>
          <w:lang w:val="en-US"/>
        </w:rPr>
        <w:drawing>
          <wp:inline distT="0" distB="0" distL="0" distR="0" wp14:anchorId="762FF752" wp14:editId="72293157">
            <wp:extent cx="3381375" cy="4359275"/>
            <wp:effectExtent l="0" t="0" r="9525" b="3175"/>
            <wp:docPr id="1" name="תמונה 1" descr="איור של מגילה המכיל משפטים על הפיכת נחושת לכסף ןכסף לזהב &#10;&#10;" title="איור של מגילה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81375" cy="4359275"/>
                    </a:xfrm>
                    <a:prstGeom prst="rect">
                      <a:avLst/>
                    </a:prstGeom>
                    <a:noFill/>
                  </pic:spPr>
                </pic:pic>
              </a:graphicData>
            </a:graphic>
          </wp:inline>
        </w:drawing>
      </w:r>
    </w:p>
    <w:p w14:paraId="1E8DA2B7" w14:textId="5BC031FF" w:rsidR="0075199B" w:rsidRPr="00247EC1" w:rsidRDefault="00696C1B" w:rsidP="00696C1B">
      <w:pPr>
        <w:bidi/>
        <w:spacing w:after="120"/>
        <w:jc w:val="both"/>
        <w:rPr>
          <w:rFonts w:asciiTheme="minorBidi" w:hAnsiTheme="minorBidi"/>
          <w:sz w:val="24"/>
          <w:szCs w:val="24"/>
          <w:lang w:val="en-US"/>
        </w:rPr>
      </w:pPr>
      <w:r>
        <w:rPr>
          <w:rFonts w:asciiTheme="minorBidi" w:hAnsiTheme="minorBidi" w:hint="cs"/>
          <w:noProof/>
          <w:color w:val="222222"/>
          <w:sz w:val="24"/>
          <w:szCs w:val="24"/>
          <w:rtl/>
          <w:lang w:val="en-US" w:eastAsia="de-DE" w:bidi="ar-SA"/>
        </w:rPr>
        <w:t>هل، حسب رأيك، القطعة النقدية ال</w:t>
      </w:r>
      <w:r w:rsidR="00B33F25">
        <w:rPr>
          <w:rFonts w:asciiTheme="minorBidi" w:hAnsiTheme="minorBidi" w:hint="cs"/>
          <w:noProof/>
          <w:color w:val="222222"/>
          <w:sz w:val="24"/>
          <w:szCs w:val="24"/>
          <w:rtl/>
          <w:lang w:val="en-US" w:eastAsia="de-DE" w:bidi="ar-SA"/>
        </w:rPr>
        <w:t>ّ</w:t>
      </w:r>
      <w:r>
        <w:rPr>
          <w:rFonts w:asciiTheme="minorBidi" w:hAnsiTheme="minorBidi" w:hint="cs"/>
          <w:noProof/>
          <w:color w:val="222222"/>
          <w:sz w:val="24"/>
          <w:szCs w:val="24"/>
          <w:rtl/>
          <w:lang w:val="en-US" w:eastAsia="de-DE" w:bidi="ar-SA"/>
        </w:rPr>
        <w:t>تي حصلنا عليها مصنوعة من ذهب؟ عل</w:t>
      </w:r>
      <w:r w:rsidR="00B33F25">
        <w:rPr>
          <w:rFonts w:asciiTheme="minorBidi" w:hAnsiTheme="minorBidi" w:hint="cs"/>
          <w:noProof/>
          <w:color w:val="222222"/>
          <w:sz w:val="24"/>
          <w:szCs w:val="24"/>
          <w:rtl/>
          <w:lang w:val="en-US" w:eastAsia="de-DE" w:bidi="ar-SA"/>
        </w:rPr>
        <w:t>ّ</w:t>
      </w:r>
      <w:r>
        <w:rPr>
          <w:rFonts w:asciiTheme="minorBidi" w:hAnsiTheme="minorBidi" w:hint="cs"/>
          <w:noProof/>
          <w:color w:val="222222"/>
          <w:sz w:val="24"/>
          <w:szCs w:val="24"/>
          <w:rtl/>
          <w:lang w:val="en-US" w:eastAsia="de-DE" w:bidi="ar-SA"/>
        </w:rPr>
        <w:t xml:space="preserve">ل.  </w:t>
      </w:r>
    </w:p>
    <w:p w14:paraId="3AA80173" w14:textId="77D29205" w:rsidR="0075199B" w:rsidRPr="00247EC1" w:rsidRDefault="00696C1B" w:rsidP="00696C1B">
      <w:pPr>
        <w:pStyle w:val="NoSpacing"/>
        <w:numPr>
          <w:ilvl w:val="0"/>
          <w:numId w:val="8"/>
        </w:numPr>
        <w:bidi/>
        <w:spacing w:after="120"/>
        <w:ind w:left="459" w:hanging="426"/>
        <w:jc w:val="both"/>
        <w:rPr>
          <w:rFonts w:asciiTheme="minorBidi" w:hAnsiTheme="minorBidi"/>
          <w:sz w:val="24"/>
          <w:szCs w:val="24"/>
          <w:lang w:val="en-US"/>
        </w:rPr>
      </w:pPr>
      <w:r>
        <w:rPr>
          <w:rFonts w:asciiTheme="minorBidi" w:hAnsiTheme="minorBidi" w:hint="cs"/>
          <w:sz w:val="24"/>
          <w:szCs w:val="24"/>
          <w:rtl/>
          <w:lang w:val="en-US"/>
        </w:rPr>
        <w:t xml:space="preserve">حاول أن تشرح ما حدث. </w:t>
      </w:r>
    </w:p>
    <w:p w14:paraId="5A4C70BE" w14:textId="60179517" w:rsidR="0075199B" w:rsidRPr="00247EC1" w:rsidRDefault="00696C1B" w:rsidP="00696C1B">
      <w:pPr>
        <w:pStyle w:val="NoSpacing"/>
        <w:numPr>
          <w:ilvl w:val="0"/>
          <w:numId w:val="8"/>
        </w:numPr>
        <w:bidi/>
        <w:spacing w:after="120"/>
        <w:ind w:left="459" w:hanging="426"/>
        <w:jc w:val="both"/>
        <w:rPr>
          <w:rFonts w:asciiTheme="minorBidi" w:hAnsiTheme="minorBidi"/>
          <w:sz w:val="24"/>
          <w:szCs w:val="24"/>
          <w:lang w:val="en-US"/>
        </w:rPr>
      </w:pPr>
      <w:r>
        <w:rPr>
          <w:rFonts w:asciiTheme="minorBidi" w:hAnsiTheme="minorBidi" w:hint="cs"/>
          <w:sz w:val="24"/>
          <w:szCs w:val="24"/>
          <w:rtl/>
          <w:lang w:val="en-US"/>
        </w:rPr>
        <w:t>ما هو النحاس الأصفر؟</w:t>
      </w:r>
      <w:r w:rsidR="0075199B" w:rsidRPr="00247EC1">
        <w:rPr>
          <w:rFonts w:asciiTheme="minorBidi" w:hAnsiTheme="minorBidi"/>
          <w:sz w:val="24"/>
          <w:szCs w:val="24"/>
          <w:rtl/>
          <w:lang w:val="en-US" w:bidi="he-IL"/>
        </w:rPr>
        <w:t xml:space="preserve"> </w:t>
      </w:r>
    </w:p>
    <w:p w14:paraId="418E0C4E" w14:textId="2A034A5D" w:rsidR="0075199B" w:rsidRPr="00247EC1" w:rsidRDefault="00696C1B" w:rsidP="00696C1B">
      <w:pPr>
        <w:pStyle w:val="NoSpacing"/>
        <w:numPr>
          <w:ilvl w:val="0"/>
          <w:numId w:val="8"/>
        </w:numPr>
        <w:bidi/>
        <w:spacing w:after="120"/>
        <w:ind w:left="459" w:hanging="426"/>
        <w:jc w:val="both"/>
        <w:rPr>
          <w:rFonts w:asciiTheme="minorBidi" w:hAnsiTheme="minorBidi"/>
          <w:sz w:val="24"/>
          <w:szCs w:val="24"/>
          <w:lang w:val="en-US"/>
        </w:rPr>
      </w:pPr>
      <w:r>
        <w:rPr>
          <w:rFonts w:asciiTheme="minorBidi" w:hAnsiTheme="minorBidi" w:hint="cs"/>
          <w:sz w:val="24"/>
          <w:szCs w:val="24"/>
          <w:rtl/>
          <w:lang w:val="en-US"/>
        </w:rPr>
        <w:t xml:space="preserve">بماذا تختلف العناصر نحاس </w:t>
      </w:r>
      <w:r w:rsidR="0075199B" w:rsidRPr="00247EC1">
        <w:rPr>
          <w:rFonts w:asciiTheme="minorBidi" w:hAnsiTheme="minorBidi"/>
          <w:sz w:val="24"/>
          <w:szCs w:val="24"/>
          <w:rtl/>
          <w:lang w:val="en-US" w:bidi="he-IL"/>
        </w:rPr>
        <w:t xml:space="preserve">/ </w:t>
      </w:r>
      <w:r>
        <w:rPr>
          <w:rFonts w:asciiTheme="minorBidi" w:hAnsiTheme="minorBidi" w:hint="cs"/>
          <w:sz w:val="24"/>
          <w:szCs w:val="24"/>
          <w:rtl/>
          <w:lang w:val="en-US"/>
        </w:rPr>
        <w:t>فضة</w:t>
      </w:r>
      <w:r w:rsidR="0075199B" w:rsidRPr="00247EC1">
        <w:rPr>
          <w:rFonts w:asciiTheme="minorBidi" w:hAnsiTheme="minorBidi"/>
          <w:sz w:val="24"/>
          <w:szCs w:val="24"/>
          <w:rtl/>
          <w:lang w:val="en-US" w:bidi="he-IL"/>
        </w:rPr>
        <w:t xml:space="preserve"> / </w:t>
      </w:r>
      <w:r>
        <w:rPr>
          <w:rFonts w:asciiTheme="minorBidi" w:hAnsiTheme="minorBidi" w:hint="cs"/>
          <w:sz w:val="24"/>
          <w:szCs w:val="24"/>
          <w:rtl/>
          <w:lang w:val="en-US"/>
        </w:rPr>
        <w:t>ذهب عن بعضها؟</w:t>
      </w:r>
    </w:p>
    <w:p w14:paraId="7808C732" w14:textId="774AE2A5" w:rsidR="0075199B" w:rsidRPr="00247EC1" w:rsidRDefault="0075199B" w:rsidP="00696C1B">
      <w:pPr>
        <w:bidi/>
        <w:spacing w:after="120" w:line="240" w:lineRule="auto"/>
        <w:jc w:val="both"/>
        <w:rPr>
          <w:rFonts w:asciiTheme="minorBidi" w:hAnsiTheme="minorBidi"/>
          <w:color w:val="222222"/>
          <w:sz w:val="24"/>
          <w:szCs w:val="24"/>
          <w:rtl/>
          <w:lang w:val="en-US"/>
        </w:rPr>
      </w:pPr>
      <w:r w:rsidRPr="00247EC1">
        <w:rPr>
          <w:rFonts w:asciiTheme="minorBidi" w:hAnsiTheme="minorBidi"/>
          <w:b/>
          <w:noProof/>
          <w:sz w:val="24"/>
          <w:szCs w:val="24"/>
          <w:lang w:val="en-US"/>
        </w:rPr>
        <mc:AlternateContent>
          <mc:Choice Requires="wpg">
            <w:drawing>
              <wp:inline distT="0" distB="0" distL="0" distR="0" wp14:anchorId="60FD139D" wp14:editId="08B46ED4">
                <wp:extent cx="781050" cy="1303655"/>
                <wp:effectExtent l="0" t="0" r="0" b="0"/>
                <wp:docPr id="7" name="קבוצה 7" descr="סמל פרצוף חושב כאשר מופיע ענן לבן מעל ראשו " title="סמל פרצוף חושב "/>
                <wp:cNvGraphicFramePr/>
                <a:graphic xmlns:a="http://schemas.openxmlformats.org/drawingml/2006/main">
                  <a:graphicData uri="http://schemas.microsoft.com/office/word/2010/wordprocessingGroup">
                    <wpg:wgp>
                      <wpg:cNvGrpSpPr/>
                      <wpg:grpSpPr>
                        <a:xfrm>
                          <a:off x="0" y="0"/>
                          <a:ext cx="781050" cy="1303655"/>
                          <a:chOff x="0" y="0"/>
                          <a:chExt cx="781050" cy="1304260"/>
                        </a:xfrm>
                      </wpg:grpSpPr>
                      <wps:wsp>
                        <wps:cNvPr id="11" name="Textfeld 11" descr="המלה הסבר באנגלית" title="המלה הסבר באנגלית"/>
                        <wps:cNvSpPr txBox="1"/>
                        <wps:spPr>
                          <a:xfrm>
                            <a:off x="0" y="0"/>
                            <a:ext cx="781050" cy="333375"/>
                          </a:xfrm>
                          <a:prstGeom prst="rect">
                            <a:avLst/>
                          </a:prstGeom>
                          <a:solidFill>
                            <a:sysClr val="window" lastClr="FFFFFF"/>
                          </a:solidFill>
                          <a:ln w="31750">
                            <a:noFill/>
                          </a:ln>
                          <a:effectLst/>
                        </wps:spPr>
                        <wps:txbx>
                          <w:txbxContent>
                            <w:p w14:paraId="5C8282EC" w14:textId="1E9F75C0" w:rsidR="0075199B" w:rsidRPr="00072ABB" w:rsidRDefault="00696C1B" w:rsidP="0075199B">
                              <w:pPr>
                                <w:jc w:val="center"/>
                                <w:rPr>
                                  <w:rFonts w:ascii="Comic Sans MS" w:hAnsi="Comic Sans MS"/>
                                  <w:b/>
                                  <w:color w:val="6600CC"/>
                                  <w:sz w:val="28"/>
                                  <w:szCs w:val="28"/>
                                  <w:lang w:bidi="ar-SA"/>
                                </w:rPr>
                              </w:pPr>
                              <w:r w:rsidRPr="00072ABB">
                                <w:rPr>
                                  <w:rFonts w:ascii="Comic Sans MS" w:hAnsi="Comic Sans MS" w:hint="cs"/>
                                  <w:b/>
                                  <w:color w:val="6600CC"/>
                                  <w:sz w:val="28"/>
                                  <w:szCs w:val="28"/>
                                  <w:rtl/>
                                  <w:lang w:bidi="ar-SA"/>
                                </w:rPr>
                                <w:t>اِشرح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5" name="Grafik 15" descr="סמל פרצוף חושב עם ענן על הראש" title="סמך פרצוף"/>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7972" y="262270"/>
                            <a:ext cx="659219" cy="1041990"/>
                          </a:xfrm>
                          <a:prstGeom prst="rect">
                            <a:avLst/>
                          </a:prstGeom>
                          <a:noFill/>
                          <a:ln>
                            <a:noFill/>
                          </a:ln>
                        </pic:spPr>
                      </pic:pic>
                    </wpg:wgp>
                  </a:graphicData>
                </a:graphic>
              </wp:inline>
            </w:drawing>
          </mc:Choice>
          <mc:Fallback>
            <w:pict>
              <v:group w14:anchorId="60FD139D" id="קבוצה 7" o:spid="_x0000_s1033" alt="Title: סמל פרצוף חושב  - Description: סמל פרצוף חושב כאשר מופיע ענן לבן מעל ראשו " style="width:61.5pt;height:102.65pt;mso-position-horizontal-relative:char;mso-position-vertical-relative:line" coordsize="7810,1304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H21TvQ0EAAD4CAAADgAAAGRycy9lMm9Eb2MueG1spFZtb9s2EP4+YP+B&#10;0PfGlh3HtRCn8JIlKJC1wZKhn2mKsohIJEfSkd1f0Q4Zhg17abdhaPeH9Hf2kJLsvAEtMgOmj0fy&#10;ePfwnjvvP1uVBbnixgolp1G8048Il0ylQi6m0XcXx0+eRsQ6KlNaKMmn0Zrb6NnBl1/sVzrhA5Wr&#10;IuWGwIi0SaWnUe6cTno9y3JeUrujNJdYzJQpqcPULHqpoRWsl0Vv0O/v9SplUm0U49ZCe9QsRgfB&#10;fpZx5l5mmeWOFNMIvrkwmjDO/dg72KfJwlCdC9a6QR/hRUmFxKUbU0fUUbI04p6pUjCjrMrcDlNl&#10;T2WZYDzEgGji/p1oToxa6hDLIqkWegMToL2D06PNshdXJ0af6zMDJCq9ABZh5mNZZab0v/CSrAJk&#10;6w1kfOUIg3L8NO6PACzDUjzsD/dGowZTlgP4e8dY/vXDB3cHe+Exet21vVvOVBrpYbcI2P+HwHlO&#10;NQ/A2gQInBkiUvgfR0TSEll6gfAyXqTEq1JuGTKmvq5/r3+trwmE9/Xb+gPB8KZ+V/8A7c/1v0gu&#10;4Qoc/uTGgHS42ONO3OorBSRjj5uP00L5GPiH+IwD+hsQaaKNdSdclcQL08iAECFP6dWpdbgQW7st&#10;/k6rCpEei6IIk7U9LAy5ouAOKJeqKiIFtQ7KaXQcPt5nmLh1rJCkmkbDeIy88Gak8gabjYX0Gh6I&#10;2TqwDdlLbjVfhccYdnDMVboGSkY13LWaHQvEcgpHzqgBWZF9KEDuJYasULhatVJEcmVeP6T3+5FB&#10;WI1IBfJPI/v9khqO+J5L5NYk3t311SJMdkfjASbm5sr85opclocKGCFX4F0Q/X5XdGJmVPkKdWrm&#10;b8USlQx3TyPXiYcOMyygzjE+mwUZ9UFTdyrPNfOmPW7+pS5Wr6jR7XM65OkL1WUzTe68arO3eYPZ&#10;0qlMhCf3ODeo4vH8BMw62NeCJfi2RQbSPYp9uhjjlFt6GJuCXn6WjZKay6V+0sQr5qIQbh1qO2L2&#10;TsmrM8E8JfzkBltHHVtPDM3EJYmh6Lj63nOV1H/XH+p/6h/rv0j9E34+1m9J/Wf9mx/e1X/4H2y6&#10;xqY39cctf/3hX24c9pnY3d14gqcQ7FSxS0ukOsypXPCZ1eBWS+Pe7e1heiuMeSF0RzMvt4AhC+4U&#10;9gcwb5rGkWLLkkvXdEHDC+rQgm0utEXuJbyc8xR8f54iKxk6sENl0kZI56MBYw37Fv42sjPcsdyr&#10;MzC11XtadwshgK3PPjpfpci8+kalMEyRXCFD77SM8XgyHkQEvWGwNxiM23bb9Y690WQQT9re0d+N&#10;J5PbLWBbmj6zem0qDU2aQrNRIBivCXE09TWICCRQILTXUMnavwK+f9+ch13bPywH/wEAAP//AwBQ&#10;SwMEFAAGAAgAAAAhADcSYxLDNwAAPGoAABQAAABkcnMvbWVkaWEvaW1hZ2UxLndtZtScd3xVxb63&#10;d2YINbQAIaGkU0LvNXSpUqUIqFQFBOm9qihYUUE9IAJiRZqNFoogEhJ6J1TpvYSAlJlFu8/MXpvk&#10;kFzPee9/77mf792bWbPWXutZvzYlHtqZMNvjySaKqilyhBPu5+F/Bzr6ebJ5PDJfVf6f54xty0S7&#10;9Mvq8eczB72zCfMtQDwvJviZY5n9hCcLnw+Ex/P4MV88prUs52bl07G9Tauv3c8zne81/P08TTwn&#10;xT1ltFcotUk4aoV4pH4UUn8psumPRV79tiikx4koPVSU06+KWrqXaKJfFB3086Knbi+G6Hbidd1W&#10;fGTVTsyjbSnH1tJnK32TOOcs5yZzDc21pPOxCHC+FPmcH0UhZ4UIczaJSGevKOacdJXM5wPasssw&#10;p6As5ETLfE55GeDUktJpLLVuLZN1J3lWvySTdG+5VfeTa/VrcqkeJOfpwfIjq0HyddqGcKwnfTrQ&#10;twnn1OLccrqxjNK1ZCFdXubV0TKbLiilzi4fqQc8ezIMfDzScXVS+QnLNwW+qRxPibvKaC8sNwkN&#10;x4dwFHDMqj8ReXj2EBhEwqIsTGrqnnB8QbR3OQ6G46Q0HOfCcYnl+AIce2bA8ZN0HKMsx1OiuGN0&#10;A44PRZSTA47BLscKcKwNxyZwbAPH5+HYDY6vwPFVOA6US+A3Vw+Bo9FgOYm2wRzrSZ/29G3COTU5&#10;t6xuIiN1bRmiK8g8cMyqg6XQOeRD9ZBnvwEDH490HG+lcvTaYwrWm5bjHc69o/bBchPvY6V4AEc/&#10;PUdkgWNuPUUEuxzLwLEGbBrD8TndSfSAmY/jNFhOg6mXYyfsMSOOU7BHw3GOyG/tcaW1xyhnH+zS&#10;cnzkcgyBYzGZ36kIx1g4NoVjWzh2hmMPOPaB4wA4DoLjEDgOldOshsBxEBwHyB70eY6+jTmnBueW&#10;0U3hGCuDdUWZWxeTWXSI9IPjA/WIZ79hbcrLIx3H66kcM7LH0+K2MtqH4nkfK8V9OHrgmBmOueBY&#10;EI4R2KPhWB2Oz8CoHRy7w3EQ/CZahoZj2/8Dx3iY7cMOT7tK4dNwDMAeDcficKwExzpwbAbHdnDs&#10;AseecOwLx9fgOBiOw+A4DI5eTaRtEMe606cdfZ/hnOqcW0Y3kxG6jiyoK8lcurjMDEePDpD34XhP&#10;pbgsDI90HC+lcszIHk+LW3C8pfaLv+F4F45aLRSP1RzhD8eccAyCYzgcS+t+ohocGz3h+JzLsQ0M&#10;jdqKOfo5/LqTWEOfLdav+9n4eINraK6Vao8LRWFnpQh34kW0s98yLAHLEo7h+Ji2nDLcKSQLOyXg&#10;WBmOdeHYHI7PyRu6Kxx7wbGf3IL/rsEGl+jhcg6a5moibYM41p0+7ejbiHOqcW5p3VyG67oySFeW&#10;OXUJ6a8Lyccqp9TqMc+eAgMfj3Qcz6ZyzMgez4ibymg/LON5Dyux74XEyDkiExwDePYCMAiDYymX&#10;Y0MYtYVVN5gNhN0EGH5o5eW4+H/h6HCtTPh1TuvXT3M8A0Ojmy7HXHAsDMeScKwiczr1ZCanhXR0&#10;ezi+CMfecHwVjoPgOEwu1iPgOFJ+aDVCTqBtIMe60actfRtyTjXOLaVbyDBdTxbQVWSALikz6cLE&#10;xlxSwfG2ugkDH490HE+kcszIHs+IFM5NgeNNtZn3sQr7XkiMnEPO/kTk4NnzwzEUjjFwrIqNGY5t&#10;XI6v/R85FnAMx1XY42Zrj16GhuMt5JHRjuFYBI4xsoBTFY714fgsHDvA8SU4vgzH/nAcDMfhcBwJ&#10;x1FwNBoJx+HyNY51o08b+jbknKqcG6OflaG6vsyvq8ocOoZcXYTYmEveUx75t7plbcrLIx3HI6kc&#10;M7LHs+KGMjoAy828j1XY90Ji5Bxy9iciOxzzwbEoHEvCsQocG7gcX8IeDcfx2OIHVm3Fl7T9N/bo&#10;4xhhOR6A3VlR0spw9INjbhnhFHU5VoNjAzi2hGNHOHaD4ytwHADHIXAcAcdR8ks9Wn5gNUqOp+01&#10;jr1Enzb0bcA5VTi3pG4pi+oGMp+uJrPDUeiixMbc8q7yk7fgmGJZGB7pOO5N5ZiRPZ4VyZybDMcb&#10;KoH3sYrcvYhaai45+xNqyCkiEI5F4FgCjpXhWF93Fa11R/EizAbAL5VjG8txEcfW0Ofp+Jjq13NF&#10;AWeRKII9RjgJ5Oq0HP+2HIs5eSzHIk4p7LE6HBvCsRUcO8GxOxz7wHEgHIfBcaRcBL8v9Rg4Go2G&#10;40g5gGMv0qc1fetzTmXOLaFbySK6oQzU1akdS5Gri0pH5ZF34HhT/W1tyssjHccdqRwzssdz4roy&#10;OogSeB9xxIlF5Jq55OxPqCGnUIuPE4XhWByOleBYD0at0nAcp1uL961SOa7+rzjGuRwPwu4c9mhk&#10;OArp5RgqizilXY6N4Ngajs/DsQcc+8JxEByHy9XY4iI9Fo5j5fuuxtE2gGMv0qcVfetxTiXOLU4t&#10;Xlg3ogavTu1YmlwdSo7JI28rIVPg6GVheKTjmJjKMSN7PCeuwfEaHK/B8QYc/4ajguNjNZ0acgq1&#10;+DjGNENFMcuxh+XYEo4vUC/2xx7TcpxNm7FHL8ce1OGp+dprj9PJMz57TOVoGMZY3YalhGNe7DEM&#10;jmXgWAN7fAaObeDYGY494dgPjoPhOAKOY+A4Ts7W4+FoNE6Oo60/x16gT0v61uOcSpxbjFq8kH6G&#10;GrwGtWMZcnUYOSYvsVHKG+q2y8LwSMfxz1SOGdnjeXFFGSWJqyoR/44jRi4i18xlfDidGnIKtfg4&#10;xjRDRTRMKuoeoi62Zjh2dTmOTWOPT3M8mAHHXHAMsn4dx/gvkfycBLvzcDTycizuBMpIJxyOZWWQ&#10;U1PmYkyYyWkLxy5w7AXH/vIg8W8L/rsaG1wEv9l6AgyNxsuxtPXnWFf6tKRvXc6pyLnR1OIhjA1z&#10;65rUjmUZD4aTYwKJjVImw/GqZWF4pOP4eyrHjOzxvLjMuZfheAWO1+CYohaTa+ZS+0ynhpxCLT6O&#10;MY2XYwU41oHjsy7HV7FHw/E9qzbCcFzo2mMifZ/m6O9MF16Oi0VRJyOOd2CaSfo4FnXKwbEWHJtI&#10;f6cdHLvCsTccB8BxqEzEf1djfwvhN1tPlO9ZTYDjOPkqx7rS51n61uGcCpwbTS0ezNgwF2Nsf12O&#10;miecHBOIT2eS19Qda1NeHuk4rkjlmJE9XhCXlFESLBN5H6vx7cXkmrnk7OnUkFOoxccxphnKXEU/&#10;UR42sXBsAasuMOsHvzFPOLYWX7gc4+jznzmufmKPMc4FUcrqDjbpD8d82GOE9HKsDcemcHwOji/A&#10;8WU4vgbHYXAcLeOwv4Xw+0JPgqPRRDmGtn4c60KfFvSN5ZzynBtFLV6QsWFOxtiZ4HhfRZBj8uHT&#10;/vIqHC9bFoZHOo6/pHLMyB4viIuce1Ed4twtvI/V+PZics08cvZ0asgp1OLjGNMMZa6iH3M+PURt&#10;y7GD6JyG47uwNPJy7CD+meM8/NrY42rGf1vIK4dg5+N413Is4eSXUU4kHMtjj7FwbAbH9nB8EY6v&#10;wHEgHIfDcSwcJ8DxdTi+Lt91NYa2fhzrTJ8W9K3NOeU4N5JaPIixYQBjbMmcj6MiyTH58Wl/eUXd&#10;tTbl5ZGO4+JUjhnZ40VxQRkdguUW3sdqctVics08cvZ0ap8p1OLjGNMMYYzdjzkfw7GLaK4Nx7ai&#10;L+xG61YwNGotZtG2kGNx9Em1xyHCjAvvcy2vX88TBdNxvIg9Gt2DY2ZZwikAxyg4VpAFGVvnYkzo&#10;73SQ96mnb1DHnCUPHyT+JeK/cdjgQv2GnKXfhKPRG3I0bX051pk+zelbm3PKcm4EtXgBxoY5GGP7&#10;MeejVRQ5poC8rjLLy+oeDHw80nEcnsoxI3u8KM5z7nl1GG3hfawhRi6mjpxHzp5O7TOFWnwcY5oh&#10;jLG9HGvBqBmsnv9fOP74FMcznJuWY27HyzHUWePa42GXoZdjKSfLE46hzPUUZGydmzGhv9MRjt3h&#10;2FeeIQ8fJP4l4r9x2OCP8JulJ8PQ6E04vg7H8fJ5+jSjby3OKcu54dTi+RkbZmeM7WHOR8HxJhyv&#10;qSzyEhy9LAwPH8dQPzNTK5ipbeK5KM7C6iyszsHqIjZ3FVYpxMB76hPqm7ept8cybhnMOLoP8zrd&#10;mWfsDKv2sGoj+mBro3VL7M2oFTbXBptrj811xua6U9v0YS5isEjhGg/02yIzY+g85ORgbC4M343G&#10;d0s6h0Vp7K2M1T2+Z5ElnSDGLdHM61SSwbDKA6vMTif5gFovhXHxWXJtEjEuER+Nw8YWwmiWfgtO&#10;RpNh9Ybsw7Hn6dOMvjU5pwznhlFv54NVNlg9VpXIx9HkkSDiXxZ5EVbnLAsvkxjuJ4Z7K+lspW5Y&#10;Q7xewvjgK+LODOqzqcwHjBcOMS2Zua4z1M4HiGkJ5IY4xiA/wmGWG8/e5fto2vpyrDN9mtO3NueU&#10;5dwIPR5/nopfz2CM+BV+vgR/X4Pfb8X/D6fxAeMPxi+Mfxg/Mf5ShzGX8R/jR93wJ+NXxr9G4GfG&#10;3yZiL8b/3oCJV7No+9H66QiZQN8DnHOGc5O5hsO1MuHfOfHzIPy9CH4f6WQmH92DgWFh5LOhJ2sD&#10;/2EMkrbm28JzrcEPl1CrfEWt8im1yrvUKpOoVUaQY18jx75Mju1Gju1Cju1Ijm1v2b0Dv3f4PpO2&#10;BRxbSZ94+u7jnJOce5Vr3OVafs6nIjvvKJB3Fcw7K4p9RVDzRTvnRTGr23yX1M15iWdh2FZpGchY&#10;LrvTSPoxlrvLOOIqPnUS39pHzI8nh64kbi2gVp6J3nE1mrZ+HOtCnxb0jeWc8pwbxVgumDFILsYg&#10;/oxBHlI736V2vknNd/2fa77d/xzTLsDO6JC1jRS1lvz6E/byDT76L8YgHzAGeZMxyBjGIIOpnftR&#10;8/Wi5nsJjl2xvc5iFHP/U606i3/R9j0Ml+neYiO2uJt4doxzL+rJ4pb+EF+diX1/yzz2z7BcB8tt&#10;zNUcFqHYgFd3YZuJOYW8xLIwGJZmvrA69tOQeNZS3iQmXcCujpIzd1HL/UG8+o08+h3cPiN+TbEa&#10;KUfS1odjnambW1CnxJIXKnBuNHM0Icwt5GZuITNj4scq9MkYJIVaxcvC8Ehnj2nmFjLOsTfw8Rv4&#10;Vorazvjjd2zxF+q97/C/L4h1HzG38DZzC+MZEw9nTPwaY5C+cOwFx+5wfAmOL4opVi+Jz2j7Foa/&#10;0me9Hii2Y4uH9ERi3lRxnTH2PT1bPNY/iCzOb8SMDbDcwTzDUXLuZZga3eO7P+O3QJkXjgFwzOxU&#10;k4949jswuIZfnqbm8K5LvSrXYW8/Ux/Ph9sMNNlqmBxOjHuFY50YxzVn/BFLvVeBOiUany7EXFce&#10;XZUxcQx51ju3cBd7vAXHFMvC8EjHMemf7fEi7IyOEK92UDNvwBZ/Yxy3gLp5DvFsOvn1Xea6Xmeu&#10;azRzNEMYEw+AYx849oZjTzESvW3VS8zAl+fD8Cd4r9XDmKcZSzx9E99+X1zWn2KT1JJ6If69ApZ/&#10;Ype7RW7nuMjrXIGpkeK7Pzk1UOaAY2Y4euCoePYU4v0Fat/jjCX2MsbdTMyLwyYXE//MutTH8HzD&#10;aogcCsPe2GJH7LYZPh3LeLgC449i1HuFyRmBzGFnZ+5V2DnDPNikpPa747IwPNJx/A9zhpfwY6Oj&#10;MNxJfbIRW1xBjbKQ8fA8YuNn1M0fkHvfYu51PHOGI5nrGsyYeAAc+5F/+4gRaLKr6fjyPBguIbfE&#10;6VHEyIliD/XOUez6HD59XX8j7uil+HccLOPJx3tFNueEyOFcg6mR5ntmmdXJR20SBsNS5IWq8hbz&#10;zlewpdOwOASTHbD5A39dTl5dwBhjNtw+hKdZk/Ku7w2QvYiLHRjDNcOnY8m7FZifKc44rgh1cz7W&#10;VHKwFmDmsB8zZ8jrIxffgYGPRzqOx/7ZHi9Rrxgdg+Fuxh1/YourGHssxqe/Fnl49mAYROCXpbDJ&#10;qthXffy7JSy7wKsPPIfr/uJNqwHiY3x5DgwXwnsF3DcSF3fo96hnZohTrL9e0t9T0/xCzlkLy0Th&#10;YT1Fsr7n71x35RA/s0gBx0c6DIal5G04XseGzjMGO84cyz7yRSJs1uGvv2CT38FyJnb5Hhpv1Z/1&#10;lH6s75l10h6yKT5dm3hQgfhanPmZoozj8lPv5bRrU4Xw7dzMY/PIcPSyMDzScUyzFpBRfLwMO6Pj&#10;2OEecnQ8triaPP0TPv0dsXE2OWYG47j3qQXfYm1qInPYY5gzHAHHoeIVeA5Db1gNYX1qGPMLo8QP&#10;1Nu/6TeIkVPx7Y/I2/8i33xFnFxI7l4mbur1sNyGjyeJh/oMMfOGqwfikc5K3ZcfXw6Tf8MxmfWP&#10;i4wZTmJLSdjUTvLFJtjEwWgJNkkckZ/CbSo8x1r1Y/66D+tSvVgnNevNneH4HBxbMPfakLWAmtRP&#10;5cnZxYiRhRjT5WKuRsDyrsvC8EjHMc3aVEZjkCusnxj9BcO9MEzgxaxlzvUX5hQWEBvnkmM+Z55r&#10;GnXgO6yVvsmaygQ4joHjKDiOgOMI9kEYjWRNYDT15DjxHbb7M/lpDTEhnvewi/dxSH8rTugl4rxe&#10;CcuN2OUOcVsfJvecY/0vxdVDoXQ2ckp+fDkMOywlLxHLTsPxCHNUe6lbtpAv1jNvtQxGP8JqDiw/&#10;gdtbaLTVK8xz9WYdoAfrey/AsRMc2zDX1QyO9eFYnfmFcnbtPjtrpf5w9NMClnddFoZHOo4XUv06&#10;I3u8Qn1jdAKG+8nRicTF3xm/LcOnFxIb57MuNYtcPZ3a8QPW7qewVvoGawET4TgOjmPFUDTRahxz&#10;2ROofV4XX2O7S/DnVexH2YgtbiPW7uO9HOX9nNJrxAUdD8vd1PZHsc0L5J9b4m+rR3zPzniN8RUc&#10;L5JTz8DxGDHtAD65g5y9CdtajW//TN7+jjj5BSynwe1NNMKqF7VjD+avX2J9rwvr9u3h2AqOTVhT&#10;qcsYpRo1ZBnmsaOIkcHMwebEJgVju7suC8MjHcf/sOZ8lfkDo5MwPIA/b8UWN2CLK/BpamVsKJy8&#10;XQKbrIB/1oRNI1i2xi67wOtl6ushMJ1gNYmx3pvUPm+Lr8jxC7HhZeTo37HFBPLLLr2IOcRl+Pfv&#10;4jTv67zeRw7/C56XxDXN/LHVY/6dXV6G4wU4nobjcXLCQWLaLurnBHxzPfOny/HtReTt+bD6HJbv&#10;kb8noWFWPagduzFf2JV1qU6s27djTPwsHJ+BY6wMJ06EUIPn0xHEyIKM+XJikwKWd10Whkc6jlf/&#10;2R6vUt8YEev1Qeru7cTFjcxbx+HTPxMbF5BjviJXz6J2nME4bxp7IN6D41Q4vgXHyewnmcz6lNFb&#10;1ONTxHSOz6HfD/T/hfNWc/5GasatxNw9ehU55w9YbqMWOkC8PAnPK9jnHVce8kkOxsNBxMNw7DCG&#10;mFhJ7mGudCs15EZ8M44Y+TM29gNxbw5+Ox2WU+E2Hg22ekm+THsXjrcmvzyDT9ci11ckNsZwnQiu&#10;V4h4kZ/r5+Z3crAHIgsc/fU9l4XhkY5jSirHjOLjNdgZncYOD+HPO7HFTdjiGuZbf6VuXMR48BtR&#10;GpusjH/G4t+NYdSGvNMFm3uZmDkIjbV6l3r8fXL2NOYOZ1CP/wvfnkPe/habXESc/I26fI3Yy/WT&#10;+J2j/N5f/O5Jfv8Uz+CVgF8ANhhEPAzHDmNgWFFuIzdsIratI2cvI+8uxsa+xiZnwWoazN7Cx8eg&#10;gVYvUPN0Zs6hI+tS7dj/0BKOTeBYH441ZSTXK0ztGIS95+V3cvJ72bUfLO8R03w80nFMs7cpo/h4&#10;nfrG6AwMD8NwF3FxM7a4jnWU5dSNSxkP/kCOmU/tOJsx4efsEZsBx4/hOE30Zqw3CI2xmibeon0a&#10;x2fCcD51zkJqp1+x6dXY4h/klwTy9A58eo/eQ31+lNxzThzRyTBVrqQ8jJ8l4W/74bib593Gc8ez&#10;lvQ7NeRKcs1P+OgP2Bj7qBgLdmINpTP1dxfGgl3kAKvO1DydGMu0Zz2lDRxbwPEZONaVpcgxUeTq&#10;otSOBVnfCyR+5Mb+A+CYHY5eFoZHOo53/tkerzNHbXQWhkfw5z3YYiL5ZYMojA9GkBdKkG/KYVPV&#10;yBV1YdkURm2Je12wzd6M9QbyOdpqBnXkZ+TsmcTIL9nnNB/f/l4spRZdgS2uxRY36j9huQ273E+8&#10;PI5tXhD7ydUHtMOnUSbqw1zYYEHqm3B8uSQMKxATq+PPdeWv8FiIj35N3mC+nDzdAZ/uxJ6H54mN&#10;ncgvRh3Z+9CeGrwt6ykt2f/QlHmwhrISsbEUtWg0a1Kh1DwhjAnzUxfkhWMuOAbAMYdlYXik43gv&#10;lWNG9pjMmMXoHHZ4DIb7mN/aii1uJE+vwaeXERuXkGMWUPN8w5hwHhxnw3EWHP8lemGfr6FRVjOp&#10;fb4Q7+HLM2A4m/rzG/x5Ee/iV2xxFfllHba+EZ/eTN24ldi4nRyzkzy9S9/n08ifnJwLGyxIrR2O&#10;L5eEYXkYVmM+og71YkNydFPiYktssQ3r9M8xpm4vx8JzMOpj1Z5c3ZYavBVzFC3Y/9AYjvXhWEuW&#10;JvcXI1eHsV+xEGPCIJ2PfJOdGsgPu7znsjA80nFMs/czo/iYLPLCMa8+D8Pj+PN+cvR2bDGePL0O&#10;n15JbPyFHLOIXP0DY5lvRDPyRltYdcHmesF0ABph9aWYBOd3YPgxDGdix1/hzz8QH5bwTn7j3cTx&#10;jtbpvfj4EbGJWLKZHJdInk7UD11lJifnhl+w/AOO6+AYB8dlcFyKPf1ArvmKWDcLPp/A6R1Yvo5d&#10;jkIDUW+rtuTq1tSOzzJH0RSOjeBYB4414FiRMU0pcjbzjowJg3UgNXl2/NsPu1TYko/H0xyNNXr5&#10;lWXPpzlq9tCG2BluP8/7np9FjDL6URRT80WkmiXC1ccizGoK3yfSNoJjA+nTV5RXvUQV1U3UVi+I&#10;hlbP82nUSjRSjUQTVUu0UJVFO1VGdFYlRQ9VTPRX0WK4qxF8jlChYowqJCaoAuJNFSimqtziQ5VT&#10;zFABYpbKIeZZBYgFtP/M8VWqoFjPOfFca6sqK3aoqmK3VXVxSNUWJ1V95n6bMNfVivmFjozpujHX&#10;0pcxiVF/asFBjC2Gk0PGEvcm4bNm/fdDYtinrr7k398S1xaTI36jn9Fqvv9B2xaO7aWf0WF0krYL&#10;XOMa17pJv7vUiw5jabMH18ifcXoAcx5m3TCE9a5QeU5FyhPMoyep4nK3VXm5Q1WXW1VdGa+eketV&#10;c7lKtZI/qzZygWor57mapVrLGaql/JDjU1UT+aZqKCcwpz1G1ZAjXA3nczjX6q+qyB6qvOysYmQ7&#10;FSFbqGDZROWWjVgDbmgl+TTyyNrsu67CXH459sTFMHYoxt62SOapwpkXCLNK5Pt62lZyzGcfT9vV&#10;hu1nnthVqn+Wd+3qc09TOVcZNZEzVWM5XTWSH6j6PEesnMw9T+J+x6lycrRVeTmMex/G9/6qtOyl&#10;SsgXYNZRFZZtWDdsCc/m3HszK0c0V0b3RTMrRzTgWWqzf6Wqui4qKNZJ2E9eUh0SxdUuV5v5XMez&#10;LufYT/QxWsB36lA1k2PTXL3N5wTOHcmxQfRhL596mWv34jd68nteteCzBbbfXHWizagV3xuLlqqO&#10;aKOqi46qongBO+2lSmP7pcQwV6P5HI0Nj1PhYpIqIiarEGw/SHyg8onp2PlMNNcqn/ge31jK8WXY&#10;/Rp8ZgPX2oRfbcbeE1wl8pmoYsUeVU8cxvdOqmasYbVmfbkT68vdmLvsy1qCUX9XA5k/GoKNjmDM&#10;PZbx4iT84m1q0/exY7O/xGg2dfu3tC/i+C+MR41W8X09bQkc20MfoyT0F+eepf0Sx69zzZtc+za/&#10;cY/fM3rMvGlm5vVzss4WKM+qgvIv3ukhVRQ/CJWJVkVlAv9OwC828/43qapyg6ot12Ary/CNpdjP&#10;99aOjC09bYOP7R9emNa0sa2Ba4PzPMtENWUUJyqrDbzPBGx+lyhrdZDvx4lnZ0Ul5sWqqmuipkoR&#10;ddmX1whbauaqOf9uj7+0s5KyLTbYVmXHx/LK9jxPJ1VEdsXfuuPfr/AMA7DdYXxOwI4nWVXAbyvL&#10;t/HRd1QtfCBWfozff6rqyVlorqtv8etFqiYxoKpcztpVnCol13HN9bDZoAqgIHgZFZC7iC0H+P0j&#10;cD2hssoz3NMF7u8S8wiXeQdX2MOebJVMPLxq5wzvsT/LwS8eqKO8p4PEqz2utvC5kfa1vLsVdq7/&#10;ljJ7ZYx+oG0+x76gz3RXH/L5DteYTPtErjmWeDuK3xjOb7HWpwZzD325B6MefO9CbG7PumErcUo1&#10;F0eJ0wex1V0oMY02YMdeVSXWlxPryB1xKkosV2HkgCJiEfniW/xhrlUh8kRh8SntH3P8AxUp3sGv&#10;3lYx5JNy+FYlckslMQoNczVAVRGvqBqiO7/TVTUQnfCV9vhKO3ylrVV3vr8qOqBmrhqpAdjDYOxi&#10;OPYxFjt5HXuZit0wJ2X1Od/nYFffYl8LsbOfRC1rbz47bYdlmr/4Ke6pL09h0UbnePuXsYRrqhor&#10;qxVZZSjDLpNirIKZlTCjYBRIWwDHstBH0tfDOY+g+BCKRo/EMdoOcWw/ffbQdyfnbOfcbVxjq1Ux&#10;vpehrSLHqtGnFn3rck59ecy9l1PpPIob5n9ej0qN6vNoM+vhxfk/xa8baWLNfdbCH+HjkvXWbOS9&#10;3MytFmTfTJirEnyWo60Kx2rRpx45sSFryY3leXTK1VHaDnLM3OEO+m7lnAT8aDPXibcqyPfctGXj&#10;mKTPI2LefexIY0+++xFcz0jK4+S7I1BJUjnwk9xyLzlkD7l4N9faZRXN91K0leNYZfpUo29NzqnN&#10;ubW5hldnabvAscv0uUbfZM5JwSdvcg2vQvjMT1tujuWgTxb6ZuIcSazz3Y/PFp6sB2cYs/7/s5SM&#10;8397ayl+nhKemnIf/PbBMgkddXWStrMwvcjegiuqLLmhBDYRAcNCsDQy+9Zy0OZvrf4SVn4Jllf5&#10;d7L1iAJ4hs9TjNcY7zFeZLzJeJXxLuNlqR53nLbDxN2D9n7MPT39TozN+6w+tUaeRJvX6oM8QczU&#10;GhVkVifYzoIHMCrMxcxZXkaIgXb2pzyjRKMqqAZtdThWnz6NGDE25hx2qSE/Vw+xfoeq6C53epvo&#10;f5OqKAXrT6YS8oqZfOJCCnRukgVuQ8fEBgcPe0gm8N5PBJ9GkcwiF8PbYvC28qy6GVXle03aYjlm&#10;dhAZxbKiVJMZlarM9pVnRsAohu/mr6AiOea73tOE0mba1LjQwBLy84R6GnJtrzIx0sms63HNWGbC&#10;qvH85RnpGZWwvHLoMI4VpU8Ru7rlpwtzbhHusSgrCmHccwTRogTPW56IYVSN77G01eNYA/o0pK/v&#10;956+z7RWmfomG7v3Ge4x1zGqw7XqcC2vHtMmGK1m4r1l1pW4v1JwMYpy79Xcbzj/juZdxqR5JvN8&#10;5jnN85rnZse7y8HweMS7vY/1afub5nefvl9ujP+ZVvOXo+bT/GXeeD5N3qjtkbKzYyRkV+eR6OYo&#10;0du5IV51zouB7DYYyurkMGcb+hOtEUOslnLsa9HPmSl6Oh+Jrs47op3zhmjmjBd1nVGiijOcnVdD&#10;2F00iJX2gaxmvsbKx0BmoI1Gs8o0mZU6o6msvL/PjpZpogI7XKs7n4k6zizRyJnLtb4RLZ0Foq2z&#10;VDznLBMdndWik/OHeJ7dJF7t5N/7RHvusR2rp22sropWzt9IuXrA+Y/p43tGH5vUWJjCnhSjy3aP&#10;fIxzkj1Qx0R59jJWdg6KGvwNQixqYHVQNKG9Bcdb0a+tc447uyw6QKuDc8fVA9r8ZFsns2zlZJfN&#10;nVyysZNHNmCPRh1UwyqPrEx7eY6XoV8M/Us4D7iHu+69mPvx3el/G9NTIG50lb1bF0RZ5zTPcEJU&#10;4l6rOkdETSjFovpWR8QztDfleAv6taR/a+cKBFPQHVcObY85lkm2cLLIptzrM06ArO/klLGoplWA&#10;rEp7JY6Xp19Z+pd27nMPZg+t736efo5Tp05heaY1rTWmxvS0187BtbNybX+u7SdL83evpXizMbxh&#10;rzTv6iHP6YGnn6zuqjb/roclN+RemtC/Gf2fdZJ5Z5d5JiPzvEbX/x+f9+ln4SH4n/dZUiPBZtqM&#10;Z/XwJLAnzSieue6NzNHGsb5ltIK5MTMf/hvzZb8xt7OMuZ4VzPkYrWX+ZyNKFH8y17SZ9a9tzN/t&#10;Zp3joD7EGoTRYa53lLnzE8ybmzn0K/z7jjisH3PtrMy15WaeLT/zREYhzBOFylVE3RVE4OXMGS1j&#10;znG5VSXmgitzrAprZVWYG67MWkVZ5ulKshZpFM08cgTrGaHyhFW4PM2/z6PLRKrrVpHsM4piz1a0&#10;vM+nxzGKlv5OMZkNBfA9jxPB/qQi7PUKxNZzygrYTHWrbLIW7zeW91uH6FPXcbDPW+iKqOecJRKc&#10;ELWdv7Ddv4gMRkeJEkm8+138jbmR2ceznT0o24RwthJV2Pds5ePue1/mr+1Nlh3N/xVg7tEokGc1&#10;ot6zc7034XcZtmdgedzVUXEc1ketkpgX3s+8+x7Wzs1c5zbeT4LYYPUna+q/ozj+vYx2o1/p8wt9&#10;/13mne9iLns/c35JVmZdaRNrx/HirFUCz2CUyFpnot3X8IBnCuAZ8/O8ha32sxfQ6DA8jsHFqxp8&#10;1mA/Ti1YxVqdIhqfg2cyvqDRI+KYwIeNssA7O+wDeAcBxCWjXPhbXnwthL3GRqEylPcZ7BRnXxSZ&#10;FWW3Km7fr4f36+GYZu+DxrZuYQM3yPDXraLYqxIlL1pFyjPYygmrYvIo2e0AmW8ftrbLqrLcTLXw&#10;B5l8rSszNxxHm7HP5cy5G5v9zSqGefdifI+kLYxjIdiu752ewlaMTsLBq+p8VrM6JsoRu4tb7cF2&#10;jHbx3yvYQXbaDmev/ua9Xob3mX9TAnawCfv4Ax9ch48ZrWb9xWgl89vL8dHlvGuvEmjbbLUGf/4d&#10;W9iI4vlutJU1h134/j5s4CDXNUri/R/Cj4+I0/qYqxPcwxm+X6H9b2zkAfYSgG8XYA0iGLs1KgKv&#10;CDhFwak4/h2DyriqgF9X4m/gvFrH53o4boL7DqsSrGsU4x0YReLnYbyXoqy9FZJ/cd2TVqG8tzD8&#10;PQx/D2WtvSjvNlQmW4XzviPx+0j8PgI7oKp7oij2fkVhK1HYTAT7EovKEPYSR1jlIo7nkBWdbMQA&#10;o6zkksyyNrG7jpXCZpPReWz4DP7ve6c+X65lo6vwBPLfwCjIPRgV4p6MisgUVzf5vAmj2/BS+PkD&#10;YuJjq1x85rTfH9hzzfmR7MMwCuMZfdcKlVeftPt+u6Ib2YM8/DUWvRUkHlBbPrYKYadRMLsvg/GO&#10;ED4L82+jUI4bFX2iR/z7Iec/sNfwXct8+n6phPtLeT0RlmEu9oHl40oFiKMmlhbkyiF8htAWDOMg&#10;q0iOG4XD3Mh3ru+qGdUSqRWh2dxl8tYA/tshxm9MzK1EvC3OPr9gZyf7+3YQh7zy4DMp+MpF/OQU&#10;6z9HsfEkK+MTK7Dv5eS25eQ24wursXuj39FGtBltoX07x3fiO3tZezM6IA7/mz8cx/6NjB9c4ndu&#10;EJfvkkczkZtyye1WgeyZKUD8KIR9hxELIrH7YviDkdcfVjIyWMXaRhw+sBb9zveNtMVblWB9NJK1&#10;0lDyXBHX/n0+ECrPcs2Lrq7Qx+sDxg+Mwoh3xg8irB84XMexvhCOPxgx2sEHsqAcVpHE0VDeXQhx&#10;NZ+MtspNTswhy+ELlfEF4w/Vic01yYm1qafqUL/UpZaqS91Sh1ju9YfU2FY9XZ2Ytr5KrUkC3QxY&#10;mLe7nmhk9CdvYDNRK5GstpW3ZrSd1eQdRKSdkN4lTpLxTlsl8XnUVRLtJmqZt+V7cyaibSOymQhn&#10;3rDvN25x50YamacxT2Wezvek5qnN0xsKPiKGjqFkaPnIGYqGpo+siTiGtpf4XfsWzNvwvRlvpDK7&#10;g648eYPmbZrIZt6u9w0ft2/dvH1jBT6LMNZhrMRYi7EaYz1lXGvyWZaxsjCOGUWh4lheSfozo8pu&#10;lw18bsT64rluolUYUbYQuxqC+O18ZMK83IdRPiJsASJsEBHWiL8soGq7QbtRilUBIlkQkawg8YFx&#10;uVUQcSWI/zKEUUGibTDRNphIYRREpAjkv8Rh/ksSWfjLASNB1H1MtcCqDFVxTSsHa7pHlPW9o6ej&#10;xC/RIUQE05q2Uu/oRomSnpx4nlFWPFGyQv5Q7MY79+pkdBFbOkulcwrbMjqATWxj1X0zuxj+YNV4&#10;LVrBd6PvqZyMFnB8IaugS1ih/5UV0ZWsMK9jN04834228xcH+9h19xfXukjUuMp1U8ROq9v8lua7&#10;ILv57sv3PA3cOw71LMXi02oRFruAtu+54jfU3PNZf/2KO/qKX5ovlv+bvubfRt+i77hDr1az7ruO&#10;u97AWu5GV5v4jLfy/ZbvTnzx1+mZ+QnZVB8d6N5nFc9W1puNElhz/ZP1wPVozf9wdu5BVVx3HL+9&#10;25poVVQUEQW9goDgI1ANItWaaFJNtBnTxzS2Sca24ytWk7SONeM0/aedThQQBS8CouCrPupb6xsV&#10;Ea2KoiCID2o1OjV1Jn9kxuEv+/md3cNZ767G1Jnv7L27Z3/7/X1/v3N27+F3Vj7vZw3QbmpzdlC3&#10;uJX6T8Em6kqkHmJtcEJbObW05dQvCir5voHapy3BDJ5BUxiLE3nuHIDyCW1VnF8NaqnxEVwMhujR&#10;gxR4RqKnJzPuJvP7Iom/RSYSwQEggc99n8BNzr1OfUsLaHbQwL7L1GDVwVP7Een/Y991Fu87/g8N&#10;HAkWEfkiRpLlaLAMfnnYz4NDvsIdagjvU7f+H/6m/gX1Hg+p53pIPftD3nHzkDVRggfUud+jLvY2&#10;9Yg30KCRv9XXoUMtflaDKvwTHAgOJtuGkXUj0HIMcX0d7aYS61+ynaWwHvsbuc5mahi3cd0d1EPs&#10;gc8B+GmuHh9/hzue34a/cHxMDxyHk+A0dRgXqCG4QgybiddNalBvs/bmc97FdR9/bMxgOw8swKfF&#10;bXepEfo3HFrhcCO4QqERLnVKr0JyZiX32lUKh/i8n/17qCnaSc3gVs7fTG3H37An2ETdzCbqFTZT&#10;j7QN33dQV7MXzQ6hh+bo8c01v2yeH4xvJ/FFcIb6kgvURlxG1yb8us66q1a0vc1a8jtc18YHbD/G&#10;n0Xs/5Tjf0aDz8ipPJ6LlytcZnsBnMFX8U1wjM+HyI391PjsoYZvJ/XO27GxDVtbg3MUtvDuqK3k&#10;wt/xbSc1LnvIh39Qx3YE/zTHSN/u3ZNiWNnr/nvfO07c0gLV1MsIjlHvcZA+tg+fdmF/e/BnXPs9&#10;MBN8qPBNeDyfVjPQagY6vUvf/Cl6voWuk9B3Avq8gj42N+EX6VfctI3tfpmYTXX8Sg7shL9gF+9L&#10;2MM74PZTt3swOJscmksezGPknk9/tnGB7/XUtjTQP5qoA7yGzi2c1wKnFjgJmsnhq9QLNqBTPZpL&#10;HpwlH2rIi+MOjvD9QHA0Go5RsdlF+5302x3U0Gg+kX6kbpfBIzI+xo+9cBDsI8f2E4+D+HIYjseI&#10;ywn8qQFnHJyHfx161nP8Cu0a0fUqfeEq51+Fg6ARPlfInXo0rkPjc/SPM/CtwacTDo7x/TCaH+D4&#10;fpUTE+EwGZ+mKi7CJ9IPnGj3w8Qjg33yDB4TOMQ5gsPoWsU4UA2/WmqKBOfQu47x6RK5fYl3pAnq&#10;uN456o9q6cPV6Ciogvdh+B/CD20vkod71t3ciwyPo9i08QYaTiZ2U/DbRjXbU+yrIdanaSeo4fqn&#10;0KCa2uUT9HlBFZ+Pse8ox7Q9zSPkeNw1UIfygvNE7hzeCc4TwTq8F1zicz37BJdoo9trS/ru+uiR&#10;33PLeOc6/QPbGRkFOxhFdjOC7GNkPMCIc5TqrFOMJIJGRqFr4BafBXc4dp8R9wveVCV4wJ3oHneo&#10;O9hpDZbRE9eQLWsVaql+PUmV3BEq3AW7Oa6vGcn1sXRKTzaPdLjGBv7L6Cb4nJH7FnwaGfkvgn+C&#10;Gu5EVXA7xLG9cNpBFfOWYFhhO6PjbjgeZP9JeNfBvwFcp+0dvmu7Hj6+FXHZDp+4wL+wK2jF99Zg&#10;MfZK8bkcTmsUzvL5FP4eR5cquByjnaCK0bsKravR+gxaX4SDoFGN9EvxLR97Bcq22PfweuSnk+FV&#10;pa4h11nBtQuc6yzhGnKtzzzXaVU+2H7cgqftx2raii/ljFRP+qHte3h9ZXiZXmx4HYeXjRX0hAK0&#10;ycW2m9cSRstc7njL0KAArHBQxL4wx0rh7ua1Ghul2CrGbtixXeTV60vDy69Xa142pzyHk/BaQp4s&#10;Ifc1J5uPzaUELmW0ET6rycHV5GAp+SVcbD89+rjeZmj0MaPLCc4TnMT3Gu74Z8lX4eDmcQNtbqKL&#10;4AY+X6MK9Wk8tD0PjwfP1uNEsBAe8uTkx2Mpd7NccuTreJQxApaQe8XKltjz8LhvePjpcVJxKMRG&#10;Abby0DgXLUSTpcRFeOQpHvqp7zp6NNPXGojDRRWbMs4xPLQ9D4+7hodfflTDQ3BK8ciP4JGreLSg&#10;x3ViImjx5VHK3agEG2FlS+x5eNw2PPz0cPOoZYxw63EFbZrQowWO17EtaGFMb2rXQzQp5T7yHDx8&#10;V+SZPD2ltCgkR5fjk/DIw7bEJpenA+GRT14WcH3hUMhnzaNEcTA8VmEjjCairY8eMgnn3A/89Kjh&#10;HBvCYxm+uXnIE7PN45rioHkUw9HNo4Qx2Oah7Xni0mR4+OWHPu+0eirXPIRLHteyeTSjh+bRjB5X&#10;6Rc2D+FSAnebx2n00PY8PBoMDz89TuOnDfl1IDzyFQfhcRk0sq8JHs20s6F5rFIchMd5cBZutfDQ&#10;9jw86g0PPz20/Sb8bFR+in0b59na9le2269Ft7MevvkO3+XtfCN5uGcOjB4zISdPjRmBdFZdCYaz&#10;GjDTSuavKCnUYshKrPS2cdbwtletEdSJjFZ4g5Udk1lxNIWVHlOs6Qpv8haAiayIm2D9kPZjqVfI&#10;asvinO9RIf4SGMLb8gT9rVEK8VSP9wV9+B5L29683TGG4zGsFOnN9dyIZV8cx/qBeAch9iXSLtka&#10;ongL90if3bMFRvt3HZ+HBIZYa+C0hvm3Mv4CVQKfMPNmK/lriY2O1vK2F1gZ/R1WZ3ybVS6WtQh8&#10;zOc5bR2oihd0RIcu+N2DldKx1qv4NpYZ5Bzsjsb3HIVs9o21xreNZwXC66xinchb2yZZv2E7j3qb&#10;RQqvWZ+i8V+o1ViK5gXUehTxl9VVaLdacRSeHv9cMwUmpmaeLYPViYJ0awI6vcZc50R0nMxc4dvM&#10;IQrv6VTpz1HoyOr5F1kN1ZG3O3RiJcV34dAFHbqhi6AX6GeVovlq5iXXME9ZqTCM1X0Z7BO+Y1gN&#10;9Ir1R4XxrJacYH2Az7/i+zT8+jGrA6eQVxMVJ+Hl8cc1O2DiZfwZjn6CNGsS8XoTrX9EzN4mZ35O&#10;3N7nrzQz4TxfobO1mO1fmenPhf9y4rOS+dEShXj8GAjnZPwQpPF5GMcyif9I2o7inBxWQYxh1ecP&#10;rE8UxqHPOGs2n6cTy2kc/wnt3iJGkxUn4RXpj3tGwMTnHSf/0gJDWU0hyESbl1kxlU1efF/Zn8U1&#10;5oOFcPiTwjfh8Tz6dMEfQRTxjyaPY1gZHIeO/Xl7QhKapjrchF+kX+4ZAROnqY5fyYHRxEGQbc3F&#10;r4/QaAF5/Ad8/YS57cX0j8X8tcNGAvv6ciyWNjG07WX9lhjNAr/m83sKvcnVPvDqBxeJeSKxT3by&#10;YBhbQSb7RpJfWbTJJjY5nJODTznkn+YT6Yd7RsDEx/iRZc3A3gzszqEfzyNvPyLWv6c/LsCPhXBY&#10;CBcbA9gXz7G+tOlD21hyPxYNYvGjD7kpiCO+/VhhmAC/EBonMW6kkENp+DSUreAl9mVybARtXqZt&#10;FudkoUMWfmg+kX4gPP9kr3vmyTyDZOCDYDichsAt1fqQa9sI8T0B/+I5nkDuCQawYioR/VK4frqD&#10;YXzPYH8mx7W9SB7uGQGjp+ExmH4jSMVOCj4lo0mSg0S+DyReIfwNcS3BQK6dSL9IIvbJDlLYprJ/&#10;MLmq7WkeIRSQu1lXetZs1JxNZszB67kKw/B0qIN0tmnsF6TTRrfXll7AkvzfCe4ZAZPpZkZgFOvP&#10;bFSQJaVkSTERLELlFTAuUOjNe/OjQZSDTryzpAPHgrQRWLTvwLkdGYk6M6pGWRvI/k0KIWsLvWUL&#10;PDcrjLA2Otdb7+mV7hkBP/WDjGyCF1njJVx6M8qF2A6CTxp8hluF8A9jv4xRqFIh2ypXfg1nfwpc&#10;42nXnfM7Kf62vUjNHrtmAoxmJgs6M9IKumA7iuv0RMM++CXoD5LwP1XdXcrhVU6US9ExTDYU0ntW&#10;KMSw7c73ruzX9jw8HhHEZzwRD1a2y7mWtl/0hP0eEfaFbzfWbArfODgKbL7rFV9tz8PjK8PDTw99&#10;nvAYhD8h8qGf8rWQGBVy5ypCpzB6iWYl+OzHYwO6rSdGleglmpV78+NLw8MvP1I5R5CieBQ/lUdX&#10;jtsoJwYVjNDrXHpsoMcKjwplS+x59HD9svfTI0VxcPNY+YQe0ejRjX6meUTR3vCQ2KwnLuvhsY68&#10;qYCL2PLh4fpl76eHPi8Zf5O43gCeIPqp2BQRlyL1pCg8ojhu4//kcd/ExU+PZLjbeDqP7i4e3Wjf&#10;g6cyOy62HgnoMRA9BqGHtueJy13Dw08Pfd4g/E300aMn+giPbhy3YfOIISfjVI6s4+6yDh6V8Fj7&#10;dB63DQ8/PQbhnw3hsYq4hImLxGYld1t5ygvjv+HRnfbRXM+PRxL7tT2PHq5f9n566POS8HcgPPr7&#10;8liFJqUO/HmE0OOZPFy/7P30SMI/G/48esErGn6aRw+ednsqPSqIi8SmkrhU0t8r0HOtY8unvzSZ&#10;uPjpoXkktutRTEwkNmHiEiYfixWPHhy3ITzW0Jee5DHg63g0GB5+esgvFBul+CRxeZJHDN97sj8a&#10;Hja8POLRQ3gMhJ+258mPesPDTw+3/V7Kz7VoLb5WcB+taLcvv0RsCN8SYlGsfonKr1HRLZKv8JBV&#10;0vb2WwFLaPDvfwAAAP//AwBQSwMEFAAGAAgAAAAhAFP4uUDbAAAABQEAAA8AAABkcnMvZG93bnJl&#10;di54bWxMj81qwzAQhO+BvoPYQm+J/ENKcS2HENqeQqBJofS2sTa2ibUylmI7bx+ll/YyMMwy822+&#10;mkwrBupdY1lBvIhAEJdWN1wp+Dq8z19AOI+ssbVMCq7kYFU8zHLMtB35k4a9r0QoYZehgtr7LpPS&#10;lTUZdAvbEYfsZHuDPti+krrHMZSbViZR9CwNNhwWauxoU1N53l+Mgo8Rx3Uavw3b82lz/Tksd9/b&#10;mJR6epzWryA8Tf7vGO74AR2KwHS0F9ZOtArCI/5X71mSBntUkETLFGSRy//0xQ0AAP//AwBQSwME&#10;FAAGAAgAAAAhAE+hrsW6AAAAIQEAABkAAABkcnMvX3JlbHMvZTJvRG9jLnhtbC5yZWxzhI/LCsIw&#10;EEX3gv8QZm/TuhCRpt2I0K3UDxiSaRtsHiTx0b834EZBcDn3cs9h6vZpZnanELWzAqqiBEZWOqXt&#10;KODSnzZ7YDGhVTg7SwIWitA261V9phlTHsVJ+8gyxUYBU0r+wHmUExmMhfNkczO4YDDlM4zco7zi&#10;SHxbljsePhnQfDFZpwSETlXA+sVn83+2GwYt6ejkzZBNPxRcm+zOQAwjJQGGlMZ3WBUPMwBvav71&#10;WPMCAAD//wMAUEsBAi0AFAAGAAgAAAAhAPHsIfQLAQAAFQIAABMAAAAAAAAAAAAAAAAAAAAAAFtD&#10;b250ZW50X1R5cGVzXS54bWxQSwECLQAUAAYACAAAACEAOP0h/9YAAACUAQAACwAAAAAAAAAAAAAA&#10;AAA8AQAAX3JlbHMvLnJlbHNQSwECLQAUAAYACAAAACEAH21TvQ0EAAD4CAAADgAAAAAAAAAAAAAA&#10;AAA7AgAAZHJzL2Uyb0RvYy54bWxQSwECLQAUAAYACAAAACEANxJjEsM3AAA8agAAFAAAAAAAAAAA&#10;AAAAAAB0BgAAZHJzL21lZGlhL2ltYWdlMS53bWZQSwECLQAUAAYACAAAACEAU/i5QNsAAAAFAQAA&#10;DwAAAAAAAAAAAAAAAABpPgAAZHJzL2Rvd25yZXYueG1sUEsBAi0AFAAGAAgAAAAhAE+hrsW6AAAA&#10;IQEAABkAAAAAAAAAAAAAAAAAcT8AAGRycy9fcmVscy9lMm9Eb2MueG1sLnJlbHNQSwUGAAAAAAYA&#10;BgB8AQAAYkAAAAAA&#10;">
                <v:shape id="Textfeld 11" o:spid="_x0000_s1034" type="#_x0000_t202" alt="המלה הסבר באנגלית" style="position:absolute;width:7810;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0oywQAAANsAAAAPAAAAZHJzL2Rvd25yZXYueG1sRE/fa8Iw&#10;EH4f+D+EE/Y2Ux2MWY2igrAnYZ2MPR7N2dQ2l5pkbf3vl8Fgb/fx/bz1drSt6MmH2rGC+SwDQVw6&#10;XXOl4PxxfHoFESKyxtYxKbhTgO1m8rDGXLuB36kvYiVSCIccFZgYu1zKUBqyGGauI07cxXmLMUFf&#10;Se1xSOG2lYsse5EWa04NBjs6GCqb4tsq+Cx0bBa35cl/LfvQPO/N4K9GqcfpuFuBiDTGf/Gf+02n&#10;+XP4/SUdIDc/AAAA//8DAFBLAQItABQABgAIAAAAIQDb4fbL7gAAAIUBAAATAAAAAAAAAAAAAAAA&#10;AAAAAABbQ29udGVudF9UeXBlc10ueG1sUEsBAi0AFAAGAAgAAAAhAFr0LFu/AAAAFQEAAAsAAAAA&#10;AAAAAAAAAAAAHwEAAF9yZWxzLy5yZWxzUEsBAi0AFAAGAAgAAAAhAJLrSjLBAAAA2wAAAA8AAAAA&#10;AAAAAAAAAAAABwIAAGRycy9kb3ducmV2LnhtbFBLBQYAAAAAAwADALcAAAD1AgAAAAA=&#10;" fillcolor="window" stroked="f" strokeweight="2.5pt">
                  <v:textbox>
                    <w:txbxContent>
                      <w:p w14:paraId="5C8282EC" w14:textId="1E9F75C0" w:rsidR="0075199B" w:rsidRPr="00072ABB" w:rsidRDefault="00696C1B" w:rsidP="0075199B">
                        <w:pPr>
                          <w:jc w:val="center"/>
                          <w:rPr>
                            <w:rFonts w:ascii="Comic Sans MS" w:hAnsi="Comic Sans MS"/>
                            <w:b/>
                            <w:color w:val="6600CC"/>
                            <w:sz w:val="28"/>
                            <w:szCs w:val="28"/>
                            <w:lang w:bidi="ar-SA"/>
                          </w:rPr>
                        </w:pPr>
                        <w:r w:rsidRPr="00072ABB">
                          <w:rPr>
                            <w:rFonts w:ascii="Comic Sans MS" w:hAnsi="Comic Sans MS" w:hint="cs"/>
                            <w:b/>
                            <w:color w:val="6600CC"/>
                            <w:sz w:val="28"/>
                            <w:szCs w:val="28"/>
                            <w:rtl/>
                            <w:lang w:bidi="ar-SA"/>
                          </w:rPr>
                          <w:t>اِشرح</w:t>
                        </w:r>
                      </w:p>
                    </w:txbxContent>
                  </v:textbox>
                </v:shape>
                <v:shape id="Grafik 15" o:spid="_x0000_s1035" type="#_x0000_t75" alt="סמל פרצוף חושב עם ענן על הראש" style="position:absolute;left:779;top:2622;width:6592;height:10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J1vwAAANsAAAAPAAAAZHJzL2Rvd25yZXYueG1sRE/bagIx&#10;EH0v+A9hCn2r2QqVshrFCxUfrfoBQzK7CW4myybq2q83guDbHM51pvPeN+JCXXSBFXwNCxDEOhjH&#10;tYLj4ffzB0RMyAabwKTgRhHms8HbFEsTrvxHl32qRQ7hWKICm1JbShm1JY9xGFrizFWh85gy7Gpp&#10;OrzmcN/IUVGMpUfHucFiSytL+rQ/ewX6f3w7u2qzrDa1dcd+sdTrnVXq471fTEAk6tNL/HRvTZ7/&#10;DY9f8gFydgcAAP//AwBQSwECLQAUAAYACAAAACEA2+H2y+4AAACFAQAAEwAAAAAAAAAAAAAAAAAA&#10;AAAAW0NvbnRlbnRfVHlwZXNdLnhtbFBLAQItABQABgAIAAAAIQBa9CxbvwAAABUBAAALAAAAAAAA&#10;AAAAAAAAAB8BAABfcmVscy8ucmVsc1BLAQItABQABgAIAAAAIQBOyMJ1vwAAANsAAAAPAAAAAAAA&#10;AAAAAAAAAAcCAABkcnMvZG93bnJldi54bWxQSwUGAAAAAAMAAwC3AAAA8wIAAAAA&#10;">
                  <v:imagedata r:id="rId14" o:title="סמל פרצוף חושב עם ענן על הראש"/>
                </v:shape>
                <w10:anchorlock/>
              </v:group>
            </w:pict>
          </mc:Fallback>
        </mc:AlternateContent>
      </w:r>
      <w:r w:rsidR="00696C1B">
        <w:rPr>
          <w:rFonts w:asciiTheme="minorBidi" w:hAnsiTheme="minorBidi" w:hint="cs"/>
          <w:sz w:val="24"/>
          <w:szCs w:val="24"/>
          <w:rtl/>
          <w:lang w:val="en-US" w:bidi="ar-SA"/>
        </w:rPr>
        <w:t>هل يمكن بواسطة تفاعل كيميائي</w:t>
      </w:r>
      <w:r w:rsidR="00B33F25">
        <w:rPr>
          <w:rFonts w:asciiTheme="minorBidi" w:hAnsiTheme="minorBidi" w:hint="cs"/>
          <w:sz w:val="24"/>
          <w:szCs w:val="24"/>
          <w:rtl/>
          <w:lang w:val="en-US" w:bidi="ar-SA"/>
        </w:rPr>
        <w:t>ّ</w:t>
      </w:r>
      <w:r w:rsidR="00696C1B">
        <w:rPr>
          <w:rFonts w:asciiTheme="minorBidi" w:hAnsiTheme="minorBidi" w:hint="cs"/>
          <w:sz w:val="24"/>
          <w:szCs w:val="24"/>
          <w:rtl/>
          <w:lang w:val="en-US" w:bidi="ar-SA"/>
        </w:rPr>
        <w:t xml:space="preserve"> بسيط أن ننتقل من عنصر إلى آخر؟ </w:t>
      </w:r>
    </w:p>
    <w:p w14:paraId="2E57F52C" w14:textId="3696B222" w:rsidR="0075199B" w:rsidRPr="00247EC1" w:rsidRDefault="00247EC1" w:rsidP="009F5F1C">
      <w:pPr>
        <w:bidi/>
        <w:spacing w:after="120" w:line="240" w:lineRule="auto"/>
        <w:jc w:val="both"/>
        <w:rPr>
          <w:rFonts w:asciiTheme="minorBidi" w:hAnsiTheme="minorBidi"/>
          <w:color w:val="222222"/>
          <w:sz w:val="24"/>
          <w:szCs w:val="24"/>
          <w:rtl/>
          <w:lang w:val="en-US"/>
        </w:rPr>
      </w:pPr>
      <w:r w:rsidRPr="00247EC1">
        <w:rPr>
          <w:rFonts w:asciiTheme="minorBidi" w:hAnsiTheme="minorBidi"/>
          <w:noProof/>
          <w:color w:val="222222"/>
          <w:sz w:val="24"/>
          <w:szCs w:val="24"/>
          <w:lang w:val="en-US"/>
        </w:rPr>
        <w:lastRenderedPageBreak/>
        <mc:AlternateContent>
          <mc:Choice Requires="wpg">
            <w:drawing>
              <wp:inline distT="0" distB="0" distL="0" distR="0" wp14:anchorId="56C0A3C9" wp14:editId="19897523">
                <wp:extent cx="843280" cy="1076960"/>
                <wp:effectExtent l="0" t="0" r="0" b="8890"/>
                <wp:docPr id="14" name="קבוצה 14" descr="סמל פרצוף של בן-אדם הקורא ספר להרחבת הידע שלו" title="הרחבת ידע"/>
                <wp:cNvGraphicFramePr/>
                <a:graphic xmlns:a="http://schemas.openxmlformats.org/drawingml/2006/main">
                  <a:graphicData uri="http://schemas.microsoft.com/office/word/2010/wordprocessingGroup">
                    <wpg:wgp>
                      <wpg:cNvGrpSpPr/>
                      <wpg:grpSpPr>
                        <a:xfrm>
                          <a:off x="0" y="0"/>
                          <a:ext cx="843280" cy="1076960"/>
                          <a:chOff x="0" y="0"/>
                          <a:chExt cx="843516" cy="1077433"/>
                        </a:xfrm>
                      </wpg:grpSpPr>
                      <wps:wsp>
                        <wps:cNvPr id="19" name="Textfeld 19" descr="המלה הרחב באנגלית extend " title="המלה &quot;הרחב&quot; באנגלית"/>
                        <wps:cNvSpPr txBox="1"/>
                        <wps:spPr>
                          <a:xfrm>
                            <a:off x="0" y="0"/>
                            <a:ext cx="809625" cy="333375"/>
                          </a:xfrm>
                          <a:prstGeom prst="rect">
                            <a:avLst/>
                          </a:prstGeom>
                          <a:solidFill>
                            <a:sysClr val="window" lastClr="FFFFFF"/>
                          </a:solidFill>
                          <a:ln w="31750">
                            <a:noFill/>
                          </a:ln>
                          <a:effectLst/>
                        </wps:spPr>
                        <wps:txbx>
                          <w:txbxContent>
                            <w:p w14:paraId="4455ADDD" w14:textId="5E352492" w:rsidR="0075199B" w:rsidRPr="00696C1B" w:rsidRDefault="00696C1B" w:rsidP="0075199B">
                              <w:pPr>
                                <w:jc w:val="center"/>
                                <w:rPr>
                                  <w:rFonts w:ascii="Comic Sans MS" w:hAnsi="Comic Sans MS"/>
                                  <w:b/>
                                  <w:color w:val="0000CC"/>
                                  <w:sz w:val="28"/>
                                  <w:szCs w:val="28"/>
                                  <w:lang w:val="en-US" w:bidi="ar-SA"/>
                                </w:rPr>
                              </w:pPr>
                              <w:r w:rsidRPr="00696C1B">
                                <w:rPr>
                                  <w:rFonts w:ascii="Comic Sans MS" w:hAnsi="Comic Sans MS" w:hint="cs"/>
                                  <w:b/>
                                  <w:color w:val="0000CC"/>
                                  <w:sz w:val="28"/>
                                  <w:szCs w:val="28"/>
                                  <w:rtl/>
                                  <w:lang w:bidi="ar-SA"/>
                                </w:rPr>
                                <w:t>تقدّم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6" name="Grafik 16" descr="סמל פרצוף קורא ספר ומרחיב את הידע שלו" title="סמל פרצוף"/>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42530" y="311888"/>
                            <a:ext cx="800986" cy="765545"/>
                          </a:xfrm>
                          <a:prstGeom prst="rect">
                            <a:avLst/>
                          </a:prstGeom>
                          <a:noFill/>
                          <a:ln>
                            <a:noFill/>
                          </a:ln>
                        </pic:spPr>
                      </pic:pic>
                    </wpg:wgp>
                  </a:graphicData>
                </a:graphic>
              </wp:inline>
            </w:drawing>
          </mc:Choice>
          <mc:Fallback>
            <w:pict>
              <v:group w14:anchorId="56C0A3C9" id="קבוצה 14" o:spid="_x0000_s1036" alt="Title: הרחבת ידע - Description: סמל פרצוף של בן-אדם הקורא ספר להרחבת הידע שלו" style="width:66.4pt;height:84.8pt;mso-position-horizontal-relative:char;mso-position-vertical-relative:line" coordsize="8435,1077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RnkkBAAACwkAAA4AAABkcnMvZTJvRG9jLnhtbKRW227cNhB9L9B/&#10;IPTQt3jvF6teB65dGwHcxKhd5JlLUSvCEsmQXGu3X+G0CQIDQdC0RZv2h/Q7PaSktb0O0CBZYLUz&#10;Q3E4c2bOcPcer4qcXHFjhZKzqLfTjQiXTCVCLmbRTxfHj6YRsY7KhOZK8lm05jZ6vP/1V3uljnlf&#10;ZSpPuCFwIm1c6lmUOafjTseyjBfU7ijNJRZTZQrqoJpFJzG0hPci7/S73XGnVCbRRjFuLaxH9WK0&#10;H/ynKWfuWZpa7kg+ixCbC08TnnP/7Ozv0XhhqM4Ea8KgnxFFQYXEoRtXR9RRsjTigatCMKOsSt0O&#10;U0VHpalgPOSAbHrdrWxOjFrqkMsiLhd6AxOg3cLps92yp1cnRp/rMwMkSr0AFkHzuaxSU/hfRElW&#10;AbL1BjK+coTBOB0O+lMAy7DU607Gu+MGU5YB+AfbWPb97cZRb7zZOBkOBr4YnfbYzr1gSo32sLcI&#10;2C9D4DyjmgdgbQwEzgwRCeLfjYikBbr0AumlPE+INyXcMnRM9ap6V72tXhEIH6o31UtSvayuq9+q&#10;X2C9qf4l2MNlQtBkwuVwstnwzYulct+222pta7NP3eeIYHwtiFt9p4Bur7VbGD+5JN3dcX9UIzvA&#10;ZzK6ByyNtbHuhKuCeGEWGZAk9C69OrWurkH7ij/TqlwkxyLPg7K2h7khVxR8Ag0TVUYkp9bBOIuO&#10;w6c57d62XJJyFg16k1E3HCWVd1iflUvvmAeyNgF4KOqUveRW81Uo0LCFY66SNVAyquaz1exYIJdT&#10;BHJGDQiMjsRQcs/wSHOFo1UjRSRT5ueP2f376CqsRqTEQJhF9sWSGo78nkj0225vOPQTJCjD0aQP&#10;xdxdmd9dkcviUAGjHsafZkH077u8FVOjiueYXQf+VCxRyXD2LHKteOigYQGzj/GDgyBjZmjqTuW5&#10;Zt61x81X6mL1nBrdlNOhD5+qtsNpvFXV+l2/U6qDpVOpCCX3ONeogoNeAdv297RgMb7N4IH0gHb/&#10;P6Cxyy09jPWQLz7JR0HN5VI/qvMVc5ELtw7zHjn7oOTVmWCeEl65w2AMlJrBJ4am4pL4CdPy973n&#10;L6n+BHv/ql5Xf5Dqb/x8qK5J9d5bCbR3gdo3ntzXoDQ4e1P9Wv1Oqn9A8te31N725RuzDaUODJUR&#10;7FSxS0ukOsyoXPADq0G1htWd+68H9V5W81zolnVebvBDU2zN/o+UoL5XjhRbFly6+qI0PKcOt7TN&#10;hLZoxZgXc56A/k+SMGZAdMN+RIBIBbIz3LHMiymY2tgxnTcLIeLbIH06nrJkXv6gEow/iuYKHbp1&#10;jQz7owHaGvfFoNebTqceOtC/vRa63d1pcy1MxqPR8AuH12bQ0LieMxsDcvGWkEY9a4KIPAIDwo0b&#10;7qPm34G/0u/q4a3b/zD7/wEAAP//AwBQSwMEFAAGAAgAAAAhAAxkoB3xLgAAkFgAABQAAABkcnMv&#10;bWVkaWEvaW1hZ2UxLmVtZrRaCSAV3fuesl1cdcm1b/daQvYlS9kp+164yZK1FBU+IZEtlOxbFFmz&#10;lSXSokgh+16hELJlqezk/mdwUZ/6vvp9/zkd5z3veWfOM8955pwzd9oBAMBpMOMOfdDQxlXAMooU&#10;APDAzKKkcQgAdgChhgCAAP07tsRAZighANDhA4DOTgA4/0MjHSkxMJVOAIAXAHjAzAJm8HL7dsju&#10;ABhAGwHmnYiyLug0s/UMxXLSAwADmKFYJlkCAA76oINZFm/DFpDduXo+2DV4eMmgZIk22tCy+Bs2&#10;tywAsIERNFAYGLda/GDvkwU24plkCTds1Ja+mWSJN/z/5ppb8WyNt+bpFsdh2GqzbcEMkwUIymgB&#10;4D6YcfzgzsGVEGeB2pqHyUjoSECTTEVZURcsj4BZBwaOCZBiOaoOFjscdQ/LA3cbGEbACr6NnIYc&#10;AOSHkC6bE4B14rPKRo4AsKsCyjuqHO5YAgDtPhVFOf0LJuPGxMZH2mef7iKeuV+XIMSqJ0ciolsn&#10;osdQcVukUKi1oCAj+GmLwVN/5mjaXffuiGTWneVGEunrC+jwKCXsQOrEwZGWFCUxtXXHHTyWbnlI&#10;lO14WDeLvdczucT4ZC7BY3ZxtrPHxK7HsU2U4+vUVN5xQU//eCz1HmyRTXmJ69Izhn5Xc/MeM+KL&#10;HH1LCwMnaw9aP+SMWekptGKuPx94IcPzbCf9O84FjSvdUoVVrt6ynxn34H05QfXQ/yPPw5Asn2o/&#10;vJ0CiB7XJ5Oc9vMuYggStNwdukCHuWrlhW5pDQq9Kbtj3LseRalX3SD3E0VJ5vZeuz7M059AMi/m&#10;aUPioJpuRl/zrbjQzwy+K9lwV2dPi6XvKdS3XHvL5XxeWoPi2zkLNzlt3jFatzQI8wmdoD1HQkFp&#10;zOdzgbCh306dXIPL88gBOftR+StsipM9140VM9kE+lkPcHfbqaXv0SBwfW3jwnVYyMzYmbrZVL0F&#10;WXnkEAVrVFhDtZmxwfVTvYUih4TwXiuJ3f7gw6salu008vHBN8dD/AQ6LE1OJK1xjIRo8azn8doN&#10;iwc4v5nOxaCPYHseB979LMFCbmnF1WQne8lem3FwoURa57DSldM8BWdb7fi0HndkTrogMTeGulQR&#10;XEDwtROcrY/njYVrut4FXaPvCm1+QIZUepeskewnzsTgoUeYWCWQJpbinddVHfkck5OgR+lOOvjp&#10;qc+1Y13aJtr7uK/3ueec1opTe/TRfv5iDVvaVbEYFPou319BV6zRqoEpugjuGSH/Hbwv9F9OV95X&#10;0s9SwS+QNXOUfl9T1UV7hmY87sn1i5/YzLpP2QR+UW9c4vz27m4a2hQ9KavGfd1qpO/ON8dyTv60&#10;bLErqEZ1U9vEsKX20udxn9LG65qJhfgF8oaV61+IXKGyFrJk20mo+OGMOsdY9uVB2UY8i+HKPJtp&#10;AYXJ6sOHa96am16X5fX69GFffXVkZUHFC6al87EhLYOVZ6S/mjpWUdZ+nVB8mTBaFucte13o4Q1W&#10;yXxvMJ/vv3NdXTAXW27pbNZdNcwXwOqzJ2VvhV9zBr6bgfQj3T4Cau6ACwEkz911zu1scLT2uvjU&#10;xKHqhQuVx2W2gKUplveULzCwb2GsY5Z63NJtxuInJGv1xG8wyvlWTvXYxIqvvN+p6cMZLaNVZH5F&#10;ImuGZQ85Mdpd0E2YyXx6b82layF4C+KxjY79z44oXwwdpjClr8ejeBdN1HhdGM9ewYFD3N3KQMj+&#10;4RVs/flkHlsJtQNiJidKD1o7l0c2Ll0mlionPSTOL3slXq+y6hMNTMn3kOC5U0K16Gv31MxK24Ql&#10;0GhyPzwaHxr1ZHOYp1hkCGusvr85Wz8x07VLB7WfIE4Vv/W2wbesiDo/J122eLV8tG5cFkN54tnj&#10;GO1mrrsiuxTO38y7Y0CZRSfZoON1KkD0/ry+sGbIBTk53yyYKOMZTaXHx3TLPx4gCJrLP3gnsOTF&#10;OA0ijIWCbZcNRezBCk4OR55+rhV3Buaqwv2OlFn3cmGe+XA/H8NoQqnkB/sUwnYianW9uNXPZfbx&#10;vnD0dWkw+MuSZHDkqrF+lFCg4oo88W0W4ddjJkKXhtTfXmbWa9j9zU/BtaeQkHlgjJ3YoO/g4RPF&#10;B/bMs/kQ192qrrJZmGdgTrSRutR9XpqQ2zP4YXh4tWlzWNBcDNywvI/ojgBFWKNQsmdASM4DQ9iM&#10;8YT1fvIRKuuED0craI+6iWuX+LQyKnK2pCsTHnXVjP9S/PU+XC+hsxMTGkfuGX6XPUO7pcjy8v2B&#10;7EjG+14CAlQUz8U/6BntlUtlOUfBvFc4HUGb8UW+YsD/bZDjOTLrwHPvWiOd+QJawleSp18YtjDP&#10;kA9QTYioKZgjhgoyeVD+5vAOK6n7dEb4GSdz8pVO1iteTio5munq5uZs9HA8qTE9tFblUkbLyOsk&#10;4dtXS6PbL1bBW5ke2k7M8aw06SCCgncpZian+KGC+olOE9w++ZrvWLW6hlrG/Wmn2mfCjRMUA7G7&#10;8nd5v7nKg8fSMk/BbGr9pOZCMFbq5rN+StLx804WArJJbklsAmaxZNHlQY69+w2lBUh9n8g+WBD2&#10;sJPjITQfs4mw5uY71VlQdOCjt3Ig6evzI8o5l/cv0zKmJeh6KEgFa8bKX+hEPzy8wLWP/eGO850M&#10;aQvZJTcCpU5w8KtpvXz5ko3M08baOnAS7nlRw1UmfxfzkNxOYq4mHQ6dXmfhFo7YZ/2OLPSLe8Ze&#10;FtHGxUVGxKstLCxExsfYnNyDx0Wlbbyn8oghx/T8ScJUJYqrbbVHq4FZEm0ybvvogvbHWgR3iI9Y&#10;9Je/uTB4f5Q2mVKscSmuldqolVU16iT/UXe2+U+wZDb3CkpyFUKFYnkr19pXr24PDFjWLFjhI+37&#10;lfDZXkxNR1qqGj8xvXjFseCbNezDtUqGtKgW6+qGYnh0Wr0iYmHnA4JgpnqzuMuUZ6Wv+u2rmtOs&#10;DyJVVCsofWoqfGnmVoCZaOZ7+tk2Hp88xRFyJtf8uVf4WSmUvui9VntJOnrYnSjJ3VjxiANsHTnK&#10;m0netVl07vMdNSIU71S//SCAYHKx/eoJAW5hOJsloMOrHNyv1BSw3yixMH8quC8itPjzkNGDCK4U&#10;YpSUYi/nxFHbpuY06Xhrb8vBlFH6+/rqXLRpBfCoI3uy0r5a6zoenUkbiIzU1XsqVFtdwpdcxBm6&#10;b1+o1wifSmmNzstEpP2z44qZ782072a9UeeIaHJIwbpbl0pXffEuTqp/+2TYHFVnHSdHlzGUQNVc&#10;s0PvXpefnbSn60F7DMMLTTXel4eI06X3X+UX1H6dOKh/hZWkQaEn65Sfn5+l+NNoko5zR/B15VLZ&#10;kOfLElHHW6puInyPvGTZbQhT4kA0F6RKyfEF+FFOfWC37GXWT2i5XxMnm0tTI5lTUnCemzrNMCnv&#10;YV0qujPJxlA2J//TvjD2q2oMBobhXsJnFDWD5ESt2fbZ9LwRUBOiaCDmojiTpYI045Llg9OWfQwu&#10;EMt7Y6F5+OX4I1H1b8vOxikWo7UiJDrcKlEHZp98YRUqQBfr6uiEfTBph/t4UaoPZyXcBfZ4k/C4&#10;Lx04Er3nZNzrD4q+duHcqV7U/FI2+JzwgroDRjO6Vrc/IPRkYu1sHsq+sjTtmD8fMn1Noq8xiPhI&#10;N7fgszc8dAPUWnxdfK2pZfhBjTUGTwXp050bbgh+XP4icq/z7EEfUoAD/8xHpsWjEoX3/ThoueaD&#10;/vI3r1bnD1wpSCWZ+mDlBZc95pCSLEAv+Tmty+3lzCPhzIzkSv74eFWpqGNuT7RvF4spMut2C8XP&#10;jYi05F7jeDcBbxlvvmpR255PGa3rhmx8uxzEaVcbVqMnjq2zHuQpvF0/+yxh7zsH4p0uuYFcr281&#10;J2V0Wxnf0VfmrphH76lBxqzYC7HHFgJQVwMOylbDlgRuQfrcYTt0+feTt8oMtd0LOracnx96+pL4&#10;4Ym94sm6X6o9vgq2nDHzxiu8085P/XKu5QuedTx1tFDqR2zL5aCG07oNaJKS1L1dyKFX+6RDKq8M&#10;xhIFdVXIKh1v1GtA1zy+9PLgNyt3jMDZ+6NVQgx+zLAkSU8zPK3AgXs8KvNke7t0miUajtTy6b5p&#10;DrFDU3HP6M8cvKX+yDnG9n2m4ufJh45D4XcHGVOP5UU5dem+6q8W/SyRw5AJDN1hOaSRVbtoe55U&#10;cKjss0GEsthH0ZYzD9UlsdO640i2Q7HCJLnez71HIuNepOXdcuywZDyOrcmccEZebTN9isd5sVE4&#10;8tK0NMluN//9i/ZJoWW0kRTlaUzKUTIRU8opHxuPVWVnnZjo6ld5wBV4+h1HaHw8fZH9uxslRi1F&#10;eUhy98kbtoPqyEydg1ZprWHj+ILh+sMZ9i+VCo7fPw5HdFKOz7gZK+a0+hueY4K/lg1RS7Mlgb+a&#10;bBqJSGydZXwWNsnBLOm5iOws/Lqn81FH/F+NiQIG4qYG/iNnzWuVSVb6WcZJV3z2z9snVxy+3vI5&#10;IoPTrHHyvkdXiJPkgIrQC8e/vHpGXfNrFjpuRWh9FXHqotuL1n1d3vDpCR12QQnBxs7SM+lcmG7C&#10;pC0v6+TCPSBUIHDxprjNRJ/dQeXA1LGO7Ivudg3h9SE6Hw4alk8y6zRPPimTP1SSm5xDS8m4wDXe&#10;NaZx4C8C7eowVspzH3nGrWU0b5Fk1BrcDcV+bI8Ob29tba2vqCicLSb0XHG1agtC7tNkWjInZOxa&#10;zCrhOnWqt8U0ZuSEOs9NKRdNp1FtW84zPQ+vzo4v+CYrEDk6O+1G7o0VBnKmJU05+kyufGGrm6VK&#10;rVFncXmY7Rpy5LiOYHnAe28Z6iDH9PHBk9fluLuo8iyp+U2oX7jmdSPxqildZdLY6tJZUWq2XbO5&#10;Tl4+rMvTtEGPqudKI2UDVVSongHP6sdO1gb5GRSPvzEafuYo5vH5JXVRxj2ZlXlHgfP1qXavh+ve&#10;KgdZU0SIFnfymZaqCuZ/Vj9L6aeUkP6Nob5r+eLIVLRVZPgN1TH+qaBnN1JmFuZ4GxrjxRqX574o&#10;pC5xBZ2/qm5Zo0le5PFwdGix0FrFqN6KvauuNzu1q0YyN2j5MLNHZLd/iKVEYMrnA/yBX+FDczpv&#10;+CNe9XhGxerEGiHJiVPPGWW/ph8mWfIh2U3lNk3TfirVzd19iTb4UHNJJ8m8f2UCQ02vkAi7aK5+&#10;1V1jjdQStRhOodEnSkzLLuPpQx7eI9frc3JZTSnZ3rxv8SXELiVaPuYNZJoJJh+Xx+ZFmJ4aVcur&#10;RIsKpVUFRDFz6cfs/thsNkTV1n/ro/V5I1V7I/rD0lfQXLamebESRLsZ0+98pVZMrKHgUnkRbX6O&#10;IG1yBc8zabyzcDKGf05FU+Wh+e1g24bBU5z71PglMfJnw88SajIePB19RSqeSruOw6Vm+kFGG4uB&#10;ak9XPMm3h3niTYkkni4pyR4Jd7Jd7rDpVuk0NzQY08CTP5QxWcLPpk4nSTu5ujAHvWuJWOlcFF9w&#10;+MLSw3vshXp5TnnpPY5ohBGSopaOSPGy/OGZMx9eBEY8cplkakpTi+l9X+qeeFPKZtfC/Lz22bMC&#10;7J+VDV429T1ZvpgfH3lJSkEcf0hgvEGwXJ6p2IGcLiZORE2p+6plkGf4Z8qYawkfqhsXHFoHiXdG&#10;StR/cdXsjD8x8z7fQnQcDkuFdaiIhrWjyAll+vgb9d1OD7Qu3Hwkrui928ZmaMbh2bdi50YrjUTp&#10;d2kqX6naTn5ybxufGWwzn3c6tfSG7dTbIrG39x83Jpvy8fGhg+Uk+/v6UJKIGtIjVtGJpiyzGvdI&#10;w+99lo9hSeaamivNcbWTuPkZwWYUoD+5GCPXvRDCNTw3OPDgDBGjhFu3fOqNF/Tjli+rqo4F+Oye&#10;mJiQj0kLmXoYVZHi7eNe6ck5X5Ld02ppYREhaHMdSc+nHt1406NSm7+RVWQ422La97UK3YRzAiGP&#10;xKEQHmkOaZflMq1uQOw5mYPn2bxhwJTPi4HSV+uGiIpTcTInv+Wrsg4GJ1pSxuTTNr1MkhfMMlly&#10;ecJGAievVr9/8jJml7+vrroxA3tGKgnF1y9fRFUiX7i6ugY+TTKFwaYLXbMfKz7r41/Oczd/OpU9&#10;tCzjlyj7jP2w3yTrU2nUSqXNg/fjsrH1vdmq/ohnLh8ypqeSWUXGr8A01E2YNPfE+DUPO2gRtxCt&#10;vFaXtA/YddvieDofFePL6uR+3oknXfKPIgqFyZgOlhhHUlNS5nHYBAZcFWdUuXx5xemgE7mSv+eh&#10;rgf3kkt5aPPVKQqI8WqDunN198z1eUqnS4dM7yU6vPccP8Jr6QHzcvjw7kVr7ASG9OTUHg/mOumy&#10;mL3PDrBfdG8+8CShR6+UtdqqT0cQxnr4es7ioWI2pBh3l+0RL/oUvf7oG8TMX6LizjoxaZahxDua&#10;v2n0sTE8rW94Ky9OdSA0MswqyW7ETfL8LAXBrWsZvgNjDMGuTteFgzJMLgRLOk+qnJF8x39Xjj6W&#10;11ZLU6+OQ4XBmmbRi/aKtEbvU6klj1hrrIPvSjeV8mBSLNHTLEvEidCg67aiGL0y2tC77PuKGR8T&#10;vwLy88biCIVovnJKtRr3jM243XZ3CXHLaBNRmk5i5DKwcCXsY4rVwXjcIT7LPJxzJFVej1zp7tXr&#10;p/ZjYmxfl4oVjYjq2n65f7JV8RyL4KXlCwVFRWldkgdakrS+Kd2/LJ771ygFC1LY4tOb/ChpVu2a&#10;xZmxIb+T+nHpHchOl0mFhskzyWFYEwU+C5uWb3cn2prLoxKY6BVCpL5SkS03Up3qceHRMEYkuXp4&#10;AIUkklL23SVZk2aonPwSM8xJUUxMaGr0zWLTiRJZpmN8AZnHDVKTNebmDN7nnakz43mkl65+zoAz&#10;uzvUfWa8y4VWJGWfXUf13CUqsSy4lsenbNevo0ko5ZuPpmmcJ2U0bUUtrT/WxaHHs2DVhmeZGiab&#10;Uw53TPVVDDXcEM1e1uNtlJrrvqDpNldLmrVTRkYmrLKX7kDM7WRHzM1iQjK5UZ+KdG1ZWS9DWLZF&#10;r3lv2WXCVMMEps5kN7e2hga+nQs3jc9lWwzra80ZiB44Q5Ylf8quaqVIyIsCj1D67gUdYUcnJzZL&#10;TfRepZLX/jOO9GlvT9ppI3Unhzsy2lxEywfu7Q7kSdkPH/fSOt5VfCZFIMquwv+g4NHC/o6kpyoE&#10;CUy0qrS0tEHU7cLGPRlaiRfDrG9feilj32ZraBjbpCXa9jrH9NktBqKDq5dNTJWXTyCU2RdENm1K&#10;l/WwYIxolm/KVcmfgW6htEAxrralJh2YphADd/Tvg8N9+z/eZFzqUJ4cjWhbiZDhUrLWgMfJcunm&#10;Bw+OjGRePC5c4S12YRGtsTfLe5ENmX3JqtkmGIVn+/6J6903uxS5/VruZdE3igkpztTLjzbFmaBh&#10;p2q1Maw27Q8fPXKz0Csu/tT+Or3169W5k5I6yLY5+ZmpOwYvCIswnbJORhoEZ02U/J3uW1Rd92Vp&#10;v922syJKidsef5zLfU83Q4/ci8+TJ1t7EMjoo0PZQYscyPZeqeOMBOair4A87UCGI3QrOq3GZKQx&#10;EY736GJyZjSyvrFOUCKPfGlScia7HGh0Tzur9dy30Svt2emEzZOCw0b1DQbIGQ3u822deee5kCRA&#10;26SoqDLsqH7uqn80dvfrFnqHp8f7B5jHwg1TU81NEc52GkJAziLeleDMZjRBm1im19iV+MyuPfei&#10;Oy/vbLtKnWTVC5dBn7LHO9H+fPQIeX6T+ltxWKSYP5VY4RmlWeEn2d/iQ+hA4Zy1L1yil9FzPu9s&#10;XOFGd6/JsNO6noL/cRBbB6bC/9q3x3a2TQZ7RUDR0Hm3fe65mbxkunAI/2oR4dOy+OemJ90XBmPe&#10;zbO8f1TYwZY5H4fJbu0ANU2w6MaUbJ6SWOC2tOfZhLdYvQ1QeY326yMfH5/zp9rJRpTpl6Q/ZFCr&#10;s+buOubjj3aGNRbw6VHriGVc8bt7ApM9o09WpPihjyw95JbrxzjqOvWs09WhqMRk4yh/8giVUirE&#10;TcPuiVGxywkHZ0l0BYPvS54mowtqu22aiJAGml6DS4cso3+fXCjxhxg90Vi+5XBVFAp1YtFluAn1&#10;vC7Z33m0bWS+Mph+5EHPJQU3Fj77b02w5hK6vyI+Xu251xZSaZZaJGnHC15Q5Un1ByKpES2l4YWX&#10;crXp+0VKjmQfNYqS1vPjP0ehqjtwZplcjBJzt6/gDq/8ZX/0kZ2NFCynBisYrfrqLvu2kbrn9R5u&#10;WxQTGmSrVcKQqfV+pnaSz3ZsV1KIyCK8WBHBfyrx5kFvfP43Pne/aLUJLNPYgivdS8/wrzblaXQE&#10;oZLmj2ydU9NL7s1VH1LgFliMj0i7SJSZc9vcOj1H5LPevojF3sOPVUVJ3jW70d0tbirqeXNIaVTt&#10;UzbGjnneNmOhqpSORuJSXr38xwAHzTau27IWrEgvuLIu45B9BR7lJRKZDvpL1iPS/Xvpjl4lbQ5u&#10;olEhuNXrtTNT6uN89Pvggg7t1g/lxw/K5TinPJK1YEdeOP1KcHS2cdCXaJ4yKEcsNGhI/3PT3Q6N&#10;0Z3BcfqRfRfmyrOGdGvp3muW11JeSKXQOmz37k5xs6GKkmeZwpgJa447T2kOyuYlq48ya2hER2XH&#10;++CmN8pKowFzdHna/a/OpPvlXHqXkYPyKLOTvmCnIK0QIiYyoEaELD2rfVyEMlP5Zi8pjGHR+ZUa&#10;CnivUxYx+EaseFSupwbeSOQ80U2LXSLr+8Z9mrv3ttnCLeQsMEDPZNg29ddhELu0ssfK0tlaNabh&#10;wjoFQdZBUqYLOvJPu1EFLNHPuaNS2wWflPiXKgSIJhu+naHSoqqNKQkVnL7gaVGU/Gi/SpTDq2uL&#10;Hcv+cDb1Q8x/JefB+kVZ8ImTEZdYLoQKlct8Ejw2sxNzhi6L3wnYeT3xZFSQghMFY+Udi2lyggD/&#10;mmRMeJCt7h4nVt1mws7w5teHM9+ijN60V5n1R7EczOZfbC+wolgk/oJgg1HNtwyTeV/n8rmeQlJ+&#10;r3g5f5D3gDhJbjR/ECrrwDQTrzJvfOXlNq39idR6RUhT0i8CeAP0F774iT9RYDdd8NXvu8Sy2ydY&#10;rqp3H/t8T20vjROdighDpc/x5fymPCqXv9BLmSZtX2u1ax/rlDU5qO0Pcxhb9ho8I698/WIEwse/&#10;vILlhIDdE9WeT/7MDbL7YeV7hB8Uj8nfTEzQ2OWQe8Ljveysw73kWZ90Xb2u6BMxMJ/LcuW9vZJp&#10;cdgHNXAdwueyBXTBpktOj7A7prw/qh2jJFUAv6UAKkqainflzbwBACa7A4b75oT7frP2nQqKWzvo&#10;ZQEA/AeIgBn6lrMTzODxbC1nyQNAsjzeqgvwAguv0EwlFaiEsrbxQRUUaMDAfALM0Pcx6BrIdRvq&#10;a6sNfVOjBDMUr6+prU0IBuuAtjoUuH7og6U2rrKlXP2gtN4mAJZeYK5bB+YPTKx9cAJ9nGDGxe5Y&#10;RQM6fnJgsdi1ljubAUTfVm3oyjux2EVcgykY27RW4QdNLDYJgrDDc9WeBj9RAjKrJhbbC5ACa24s&#10;dgo8Y92NnQe8dmzaeFts0g17GeQPF7O8JX4ZuLzFD+BtxgC7cfYK4EWEs7EAHvOG7QVs2mUbMEGg&#10;Xlv8eDIb8b0/jffciJnaEj9FusW/cbvQ9bf4N+BjQSK2+LfY38Vv3CIY/5Prz2/BP4W3eYIXQIRd&#10;P1aArbbXhh/kZyN+BSDd4t8+fuX7+PVhx2LBgd+4gV5QD7gb6wX1sGkDgOk6nl4wnnndTgLjcTak&#10;H5zttSUGNDcGGNLb7vVzofh1G7xFUhxo0N6IB+0NIkBZ4eFEA8qKFCeyZYIysGXtmvPMvaCe1+wp&#10;ojJQ/+s2Xi/49d1ztdILXX/T9gLW1VQGXX/dBp3gsXs1ftVcsyFoXuudgXCgB3O1s/m1mFW7bM1e&#10;7dgLtKEMdQwWwIs1ez0c/Cxvii2D/KsHyehq4QXNJQP713zQX30wa0PGDwduftAG/ZxgvgDm0+vn&#10;VQIBG/MH1IaL3bH6lR90bHNgPf/bNMSA9YShsJ7XBP/b62I9wVH9z7CmUVrCNMnakO3INiScDI1v&#10;Acd6Qsj/q/S/YeVix3r6IlD4AOCPrwCEI2moJOgkmIyYjNBgSeWHf46cl+wKvgLYbgFPo8R6qnL9&#10;L7j/BCs0wvIwAJAHMmBwsjDyNiSEcBTejsSg3YTchdyElg49lsYw+cMwHBJoDBPYShdBrkU+BsuA&#10;gY8P4IvAekJ3+bvp32GFtFdJ44uA5O6P/wrGS1aInFtFiOEw4nDjcwPxvUK002JWLTehLvkueQm0&#10;PwzyQwnDjeGWQEusom5HhpPDye7ALEG2Ufi+CEgl/07b/4QV4gAALPEzQHznyGdBfEZMIFccGG4I&#10;A8QhrhylbEeu1dyElg91yWM4/GFb23FxbnxGHCDfq7jbkNogbn98NIgbYuPXTG+P1QLaFAH+sBrw&#10;WQknFwfHELw2GsNttIoQh+j7cgTR8R2vRhwZG7x+H7lRw6FmoqWioQoHtf0K5r/O9naot8NqCT4T&#10;EIMSTBj06givjuy2HG3hFsfrul5XeYVQ/dN5a+3gOHEboTHQM0nXhuQjQ20zP/0dqwIAPs1Maxrc&#10;YGB9rH9V/5Vef3Xej21GfKBC6AqRf0f2o8cXoUkuQffvuPieMxyvUN+/1Ou/4NpNSILuFexHHfyI&#10;VR6mRQbNPL+f/kCvv+jFCD32L7CGk4Ma/Rf3/iP3OF4hPzi//qZevx8jkFemQuSPa96PvKLwI8j/&#10;jNf/Sq8QT0agYtvJf5zDfsQKANAMgGH6fW5xvEJ9/W96BdcNcDaYRUKr8ta0PVZaaF2n+z3N/md6&#10;5ZMA51sIK7QObU3fY4V2IaszP4gUXKHQ0Mz1oy5/Vh9BrK1b/6te11iVoKOhg/ZpW9MmVlUuALDj&#10;Bf/rJcQpmNdLpl+tVVuZ94f9fD+wNe4fbG6IJaj/OXCG/Z7ZTaxYz6Kj790BYDV2ldcNC/0zLrf6&#10;M8B9Fg7HH+mVD1y3VncJuH5hKIi7TWZxtgW86GjRURgKAKrBXQqcmIwMDu5VwslpVu9RAo1D8fPS&#10;H/bb+wHwKVxLRqBGt4zl6pjSUEG7rzkTFD4OLQ4rzhOpi5DfTLmiaZRjcGpwRDDcWzmEevixjuMV&#10;8v/u/AqtquC6Cu5x4WRjcH9wVwdlAFDlorHowOB0u4aVi/3H+QF3L1hPjF06TIIKs7o+4HjYrvxf&#10;9CqBDiNPR0xKCR6isZgzobGA0pxJqcsaCggzZOF4BQBcyyZKnJUr2o4EdzPbcLmVWxyvUNzv6lWC&#10;iRt81/hZ2sQIReSKAkAH5mexuaL3/8Va9ud6xXCHk8+Z/Kz3DgwA5IpCrTjMFvCtvErYrI0CpNxr&#10;gmigEPn/qVcM+j5S8NDPsAoekl/fxaxhTaPcivTvZ82ZcKPEfvFOAI37n+t1lpGHHIaalIKYwel1&#10;E0OCYyWNHS+OV3nYpNRm2/ZWqQsP7d+f/f9CrzNcuaLv3bfvFecdYoDendd4/ec34ATHUcrtnv5N&#10;35/qtfqHHQoO39ZSlQvac0FY0yj/6Z1XwiadkmpdA1u5hJDi6rh5AKr/zvw6QunusBXXdrY8bA2r&#10;Ha887Hu10lgUHcWtB7qqcybQ+pAr2Mq+yeF21p/qdYbdD+6o+WsVbM6vP+6/t7szaF4T48NxuF2J&#10;4xW6j9+ZX3loHTXXZn9dVRxDCHlHze9RQGsXtCag8BMcv2/ZrjZnko/ajk+c78/0WoDSVd2utx99&#10;8jBor4L1ROH/fHbbPEdXNWwV63acQnhxvP6eXkmR/4YnaD1Ye7Z8Ed8/W3MmRUfX5jkJGwgrxo7G&#10;AiGfDjcCEf08/ZlezzJG6m7y8TNrbZ6C8FbS/KhsCN1aWmspOro2Y/2MU8iP4xW6m3+vVyMhUlo7&#10;3qKjEMoER5xeI3W/Zxs3Z8nDEPI/u59NP/cvtQrh+zO9QmcO03w/D232irNKXSppuNghXtd2Bjj/&#10;9iUx4684hXrE8fp7egXfr4W+V+D2/UMxAHBN0BfxT8/inAm0wv46/V2vGTCj9d9jf30mjHF7fFu9&#10;aZRplBCvUBpiWNs74BSDKzswNBaTUq8Qa8/Vr7jF8QrhWtPrK7jYOtZfnecmRIr8+Y4QwtaBgaGg&#10;pwuHdQ3xFfxC8lZUG3sr+9aM/Icd1hprf9frKBy3Lv+aV1ehEQQXO7g2isJQWxPE3tY3lq1YYahR&#10;+J/9RghhwfG6qdeRVV5/zSluP0HNPc2+tuvcjJegU9h4L4S43Ip1iAFO9ru/tmwyBum1DaVB++r/&#10;WDnboKiuM44vNwSBYAZs0myNIawuGkxkRuukQ6c0C6xkpslgtKPWNS7IIjvjTtiUjax7b+ccFUGT&#10;6Zck7UwjmFCCkahpM5O2Mx12URAQRPMlmvaDoCBGRR2cvkink3T7f87Zuy+wSxZbzpy9b88993f+&#10;5zkv9xx2s49l3XqszvTPpyaznkiqRCJpxO4V5dYkZB0wFoZYI3mTdydzfCxrKL00/ZerpadTz70z&#10;9QnM289n7ib2OUW5x9KjR6vRugb5+oXyHTA2fwmPCreuxDrMUqx24I25JtW1inqOUbx9iqgV5GO9&#10;JkesedF6Q65cs9HXahKmGm5vtuYeTKjrgezXc4pyY/Om+1NoW4jVH9Dp8/qfPb5q4SqsozTjXZ5y&#10;3eoZ1a54X3W+WtmN0ZDmfq2gKasJ6yTH0jsxQ7IeK01iHQLzkESO93ikl/h5WDPDiEXW+pn+eiAb&#10;ui6Ozi80CK2VbKW1ksXv5Lydk5UxiZkGWgs0GI4+Jt+TjA4aOYxqRzzbXPftq52vuC7a/mVv9ej9&#10;UavH6FhdPlV81vgRWsmdqc2pWZjb+SznD5jvF/NmWEWhdR65EiUJbIUz5+GjfWDASO0Arb3Q+hPN&#10;Ld1/XM6FDIq1HKwUIp+uVdmlv9podOgcQX5Fu6IFPJpr2vYdp9tzl5/nd/kF/nstx/mlrcgRIdYV&#10;InIaq6abBowGQxnIJ7NoRupdkIsg1n/Is5pi5uGjWalVoPWsVQtvpzenW4VyA0ZSbqpYKqc/Td8G&#10;vAFvq0dzT9sv2l5xXxCURBqJbs/f7CB2tnqOwD9mjpEoHZ28IP/GEiormh3KylgPjkl4j/4k2sYe&#10;0UowjbumimOVi76DynpU0ymNjvu21c7faUR3gr+FQJoSLR2dF9Sf8A3ui7Zpu80FjT3d3u7Q3E9s&#10;qvIo4DU6PBUrTU14D5g5bzWTle7wVETKN5KeThiAF7a6NTdGuLZP7UP1feoC71cNE2wBv8muMUlH&#10;5B/zCXaDXWf9apo2UD9Qf6z+UxuNi4n4CNIIJNCZnhh/Dig+a4SQ9sKUoRL/odNYOW37TaE/8zks&#10;W+elXjCNpHXlBvkm/iE7KDQlbWt4GbvM368MKPdyevKqUKf+keJPe/KnNPNX5NTc5MfdSJFC7POC&#10;/HuOmWfoOB7rG3gvC3hFiYXSgpaeX0BLG+aOLtm+qA142ZYWpY4W2A3Z+O+3nymaEuTf8GVqachX&#10;h3kKf5MF+VM/CCg1ZGa4saTA1KV8vTLI93BXrfQJTXgFaUzEUhOiKpoX62u1F3bZXCLXktJV5PyL&#10;7V71M+4D7D2k9nXhiNIkGOjj7ylgRYvqZCl8WPjrQT7OcshuzWjoH/vIbovS8iixHGJWtBOr0U4Y&#10;HZpLc5NPSI3/aHvb9iV8O1ldyc7KOuvwFlP5p81FDptz2v6FLcPVqLXxKm5V6frlpSMhvSRri3IF&#10;rOfZeMgLmng72wS74hf8SjOZiL/DipZGd0+xMXZC1MLX0U5Mo2WjFo9K8qI9ozrI47+rxvMBSi2/&#10;YbB+cpdVm9x1afPd6p3aXt4mQgo/jpIF6/IRJfPhdBP9f4bJ4FdaFkmGXlYjvMAB3yXW9x2tyvNp&#10;U8X0xnzW8PRD/u+SXQPvZZ3CjtqMT7QN7ku2i7aX3feq37XR9fghEeuKOgezcAsv0yzQsorvRSBV&#10;x9gikVLxi63K9jIoVLzU8LwyohRjP8g/h66lonaVcAdrEJZdi3+8DP7veS5lJGx3GDnZGaqFelt8&#10;Ev/G3cbXqY+I98R4tIlYM6qtgjWatA28PUIt9FVeLe2FFVccf17uV/6jtGZeEXV5ivWwavjrMM/j&#10;jSHLDyq1tA9eqnz26YeEnZsoRpATstP7ONpO8n6wmkWpxSON3w5Iy2WqCbpSiNa1l+0JzT9uf6lF&#10;GQXnCEi7XfKek+o4KwHBMO7azzYLXYPcvl7L9CutUXajWg3Li9H1Dh/kZ6BFvqgN82W1ok6XxJC2&#10;8R3ws/fCc6Vs2+Wllxd/U0i1SobjuKcaGhFrb8hb5JVTzlMO3QotNnQtCfsrecE5fpP34HnP1Eas&#10;Zu4l8gHUrvoPkfdYXS1oiTaFWWemFYS35fEyoZcFnv15wvLs0hwxug7zIT7AT6N9np1m5ExiVmq3&#10;Zus6xtaENIykoe+1CIJm4Yel0MjMRhLYdmntSFv312H46iCfAKs1Ye7oGYlZH9loRis4U1cTP6mO&#10;JlB2rbYf9oeErk2oXQ7mS2C5WZN+TaU/zG+DdAAe0MaX1+n5jrdNzEpeUINnV0X57A7sH2Sz+29K&#10;eVQ7hBbLgmcTQSd07WUXWLx8BbxT8GuHsDsP0iH4ah+/OmcbMLeudHVmW0Dc7exwvHGo5tOs8EFZ&#10;Y2i0ZeEm3N81yxbjSa0MedrJ7whNibSf98ID4rcBv/6JrvFcupIN1ddIq7UXJavwE2o3xhl6CnIb&#10;8L7JemFLLbz0wybcB2VhG205qnV7F2m9yFVnmHRA+OoZVoDeNTq8Acrt2+wI8uzcrJk2KzPgmRFa&#10;i2jlfRhrR2hp5L0IucrDtY9DJXuXH8dd5LNro2zJ0u8lyxKU/KQo/QGo2gNVzQ3RnP/eWLzFvq0Y&#10;nLR9cgtdm5uVxgXUakd81oSnpPBa5hejRYzixNaLUjWB7AC0uhOmrRG2VtBKKzmWorFYCW8Kk15H&#10;+cf3VanpKTdzJqMr2ZhVKjFd2154GvlsOfoEOe70e3PglykgLUG53karflsQD+PTBNsxZmVvqXs0&#10;v9evfV8zoxemc52o+zdR+8lTr6IFWFEfraq+/9eKH20phqpryunMt+lKNlZopnvBfnUf9ksEwTp2&#10;jzlB4hCalvCP+C1RskQriTtFDvIwUjHDzswahaYWns9fFKSk6RjKf52q0821TYZ1eX0Zag1pi15J&#10;rYJHyP1x1o76RG0wHTfys0KrQfBKXzwH4uaQrbSR9x3g5TwNivaJ2g9PZYnHVtHsybDCa1XZHpj4&#10;hI9GhzuEtlTqpDFtG/lXKNEb4L0J4lvhOIQzJVF2Jfwo7EDKJlCjrkLTmln1P5ovej851qwKM2gt&#10;3MA7fBawViFaEEgnOm7DGKmPX4dWAyFinXpQaN2EWudAfhph0Q+7GvUMOy1IrSx9jtFKNGly/irv&#10;WAfaFN6xe5wRKfHJQNpQHAfvRIhYakw6U6xFmZfDm4myDzZn2FHfOKN7rGyucVUs6XxYsyry1WV4&#10;Sqkq61mE+DSeKkMPeElh0rgvpGGf2uHr2H0UMXr7W+TUPA9NiTs5H9BzWN7Q4Zvw6ayxtKQTxTH4&#10;4ThqzTWhM8hZx+5+n1ntBy1FolZQLlZGb4HzCfNjDfK+3R272+G5FKpCfov2QG2HZ0htYz9p9FSC&#10;SGf38R601WNsH69m5jneqxLxz5d1aEe/rw/KEil9tjNdKyuTRFdBlSieBrXpW8dT/y/WIGpXh++a&#10;j/qpdtYX5Yf7VVnjZK0jqtMi0LYNYS9yZ0DJx/b7ibjinZ+vrpRGxO+gqQ9vpKqZ7YcPSP+NEBM1&#10;HdEV9BXot/LVTFs8iuTOPQjrUfhsqE7//OEGs2oFKelMPkGhKipaMNKxsmXIzdxj/mRoH4RV1/bc&#10;dvkEGnfK/p76/NlxxZxvJslQSpsHZZ39hKyKIM+0B/HOtKKONMzAfnL9/Oy04p8xiN+wxeRo+Du0&#10;CzBTSd+rPYnYhki/VWu2RH5H9tkE+4l+XzbdoqRiWUB8l5e+M4xd+nJf9lqLEv7d2f/lN2hfRnpy&#10;1pRSnv0dvU04twGxwHCcLof+4v9ern515nYpTmBBQHyRkLRZgpiNSNoolog2j+IcaUl/2Yi0/18A&#10;AAD//wMAUEsDBBQABgAIAAAAIQBAMogw3AAAAAUBAAAPAAAAZHJzL2Rvd25yZXYueG1sTI9BS8NA&#10;EIXvgv9hGcGb3aTFoDGbUop6KoKtIN6myTQJzc6G7DZJ/71TL/YyzPAeb76XLSfbqoF63zg2EM8i&#10;UMSFKxuuDHzt3h6eQPmAXGLrmAycycMyv73JMC3dyJ80bEOlJIR9igbqELpUa1/UZNHPXEcs2sH1&#10;FoOcfaXLHkcJt62eR1GiLTYsH2rsaF1TcdyerIH3EcfVIn4dNsfD+vyze/z43sRkzP3dtHoBFWgK&#10;/2a44As65MK0dycuvWoNSJHwNy/aYi419rIkzwnoPNPX9PkvAAAA//8DAFBLAwQUAAYACAAAACEA&#10;jiIJQroAAAAhAQAAGQAAAGRycy9fcmVscy9lMm9Eb2MueG1sLnJlbHOEj8sKwjAQRfeC/xBmb9O6&#10;EJGm3YjQrdQPGJJpG2weJFHs3xtwY0FwOfdyz2Hq9mVm9qQQtbMCqqIERlY6pe0o4NZfdkdgMaFV&#10;ODtLAhaK0DbbTX2lGVMexUn7yDLFRgFTSv7EeZQTGYyF82RzM7hgMOUzjNyjvONIfF+WBx6+GdCs&#10;mKxTAkKnKmD94rP5P9sNg5Z0dvJhyKYfCq5NdmcghpGSAENK4yesCjID8Kbmq8eaNwAAAP//AwBQ&#10;SwECLQAUAAYACAAAACEApuZR+wwBAAAVAgAAEwAAAAAAAAAAAAAAAAAAAAAAW0NvbnRlbnRfVHlw&#10;ZXNdLnhtbFBLAQItABQABgAIAAAAIQA4/SH/1gAAAJQBAAALAAAAAAAAAAAAAAAAAD0BAABfcmVs&#10;cy8ucmVsc1BLAQItABQABgAIAAAAIQBP10Z5JAQAAAsJAAAOAAAAAAAAAAAAAAAAADwCAABkcnMv&#10;ZTJvRG9jLnhtbFBLAQItABQABgAIAAAAIQAMZKAd8S4AAJBYAAAUAAAAAAAAAAAAAAAAAIwGAABk&#10;cnMvbWVkaWEvaW1hZ2UxLmVtZlBLAQItABQABgAIAAAAIQBAMogw3AAAAAUBAAAPAAAAAAAAAAAA&#10;AAAAAK81AABkcnMvZG93bnJldi54bWxQSwECLQAUAAYACAAAACEAjiIJQroAAAAhAQAAGQAAAAAA&#10;AAAAAAAAAAC4NgAAZHJzL19yZWxzL2Uyb0RvYy54bWwucmVsc1BLBQYAAAAABgAGAHwBAACpNwAA&#10;AAA=&#10;">
                <v:shape id="Textfeld 19" o:spid="_x0000_s1037" type="#_x0000_t202" alt="המלה הרחב באנגלית extend " style="position:absolute;width:8096;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UY0wQAAANsAAAAPAAAAZHJzL2Rvd25yZXYueG1sRE/fS8Mw&#10;EH4X9j+EG+zNpW4wbLdsOEHYk2AV2ePRnE1tc+mSrK3/vRkIvt3H9/N2h8l2YiAfGscKHpYZCOLK&#10;6YZrBR/vL/ePIEJE1tg5JgU/FOCwn93tsNBu5DcayliLFMKhQAUmxr6QMlSGLIal64kT9+W8xZig&#10;r6X2OKZw28lVlm2kxYZTg8Geng1VbXm1Cj5LHdvVJX/153wI7fpoRv9tlFrMp6ctiEhT/Bf/uU86&#10;zc/h9ks6QO5/AQAA//8DAFBLAQItABQABgAIAAAAIQDb4fbL7gAAAIUBAAATAAAAAAAAAAAAAAAA&#10;AAAAAABbQ29udGVudF9UeXBlc10ueG1sUEsBAi0AFAAGAAgAAAAhAFr0LFu/AAAAFQEAAAsAAAAA&#10;AAAAAAAAAAAAHwEAAF9yZWxzLy5yZWxzUEsBAi0AFAAGAAgAAAAhAGydRjTBAAAA2wAAAA8AAAAA&#10;AAAAAAAAAAAABwIAAGRycy9kb3ducmV2LnhtbFBLBQYAAAAAAwADALcAAAD1AgAAAAA=&#10;" fillcolor="window" stroked="f" strokeweight="2.5pt">
                  <v:textbox>
                    <w:txbxContent>
                      <w:p w14:paraId="4455ADDD" w14:textId="5E352492" w:rsidR="0075199B" w:rsidRPr="00696C1B" w:rsidRDefault="00696C1B" w:rsidP="0075199B">
                        <w:pPr>
                          <w:jc w:val="center"/>
                          <w:rPr>
                            <w:rFonts w:ascii="Comic Sans MS" w:hAnsi="Comic Sans MS"/>
                            <w:b/>
                            <w:color w:val="0000CC"/>
                            <w:sz w:val="28"/>
                            <w:szCs w:val="28"/>
                            <w:lang w:val="en-US" w:bidi="ar-SA"/>
                          </w:rPr>
                        </w:pPr>
                        <w:r w:rsidRPr="00696C1B">
                          <w:rPr>
                            <w:rFonts w:ascii="Comic Sans MS" w:hAnsi="Comic Sans MS" w:hint="cs"/>
                            <w:b/>
                            <w:color w:val="0000CC"/>
                            <w:sz w:val="28"/>
                            <w:szCs w:val="28"/>
                            <w:rtl/>
                            <w:lang w:bidi="ar-SA"/>
                          </w:rPr>
                          <w:t>تقدّم</w:t>
                        </w:r>
                      </w:p>
                    </w:txbxContent>
                  </v:textbox>
                </v:shape>
                <v:shape id="Grafik 16" o:spid="_x0000_s1038" type="#_x0000_t75" alt="סמל פרצוף קורא ספר ומרחיב את הידע שלו" style="position:absolute;left:425;top:3118;width:8010;height:7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OgxAAAANsAAAAPAAAAZHJzL2Rvd25yZXYueG1sRE9Na8JA&#10;EL0X+h+WKXirmwqGEl1F2ioe1NboQW9jdkzSZmdjdtX4791Cobd5vM8ZjltTiQs1rrSs4KUbgSDO&#10;rC45V7DdTJ9fQTiPrLGyTApu5GA8enwYYqLtldd0SX0uQgi7BBUU3teJlC4ryKDr2po4cEfbGPQB&#10;NrnUDV5DuKlkL4piabDk0FBgTW8FZT/p2SjQu8Vs9XX62PUO28+0/76Pv5cTVKrz1E4GIDy1/l/8&#10;557rMD+G31/CAXJ0BwAA//8DAFBLAQItABQABgAIAAAAIQDb4fbL7gAAAIUBAAATAAAAAAAAAAAA&#10;AAAAAAAAAABbQ29udGVudF9UeXBlc10ueG1sUEsBAi0AFAAGAAgAAAAhAFr0LFu/AAAAFQEAAAsA&#10;AAAAAAAAAAAAAAAAHwEAAF9yZWxzLy5yZWxzUEsBAi0AFAAGAAgAAAAhAH7Kg6DEAAAA2wAAAA8A&#10;AAAAAAAAAAAAAAAABwIAAGRycy9kb3ducmV2LnhtbFBLBQYAAAAAAwADALcAAAD4AgAAAAA=&#10;">
                  <v:imagedata r:id="rId16" o:title="סמל פרצוף קורא ספר ומרחיב את הידע שלו"/>
                </v:shape>
                <w10:anchorlock/>
              </v:group>
            </w:pict>
          </mc:Fallback>
        </mc:AlternateContent>
      </w:r>
    </w:p>
    <w:p w14:paraId="25FBBED8" w14:textId="0EE5BA12" w:rsidR="0075199B" w:rsidRPr="00247EC1" w:rsidRDefault="0075199B" w:rsidP="00696C1B">
      <w:pPr>
        <w:bidi/>
        <w:spacing w:after="120"/>
        <w:jc w:val="both"/>
        <w:rPr>
          <w:rFonts w:asciiTheme="minorBidi" w:hAnsiTheme="minorBidi"/>
          <w:sz w:val="24"/>
          <w:szCs w:val="24"/>
          <w:rtl/>
        </w:rPr>
      </w:pPr>
      <w:r w:rsidRPr="00247EC1">
        <w:rPr>
          <w:rFonts w:asciiTheme="minorBidi" w:hAnsiTheme="minorBidi"/>
          <w:noProof/>
          <w:sz w:val="24"/>
          <w:szCs w:val="24"/>
          <w:lang w:val="en-US"/>
        </w:rPr>
        <w:drawing>
          <wp:inline distT="0" distB="0" distL="0" distR="0" wp14:anchorId="1DB371AE" wp14:editId="0257518E">
            <wp:extent cx="987425" cy="1027430"/>
            <wp:effectExtent l="0" t="0" r="3175" b="1270"/>
            <wp:docPr id="21" name="תמונה 21" descr="http://courses.aviv.org.il/materials/img/2-zahav.GIF&#10;&#10;איור של אדם יושב וחושב כשבחיקו קערה מכילה חתיכות של זהב " title="אדם חוש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urses.aviv.org.il/materials/img/2-zahav.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987425" cy="1027430"/>
                    </a:xfrm>
                    <a:prstGeom prst="rect">
                      <a:avLst/>
                    </a:prstGeom>
                    <a:noFill/>
                    <a:ln>
                      <a:noFill/>
                    </a:ln>
                  </pic:spPr>
                </pic:pic>
              </a:graphicData>
            </a:graphic>
          </wp:inline>
        </w:drawing>
      </w:r>
      <w:r w:rsidRPr="00247EC1">
        <w:rPr>
          <w:rFonts w:asciiTheme="minorBidi" w:hAnsiTheme="minorBidi"/>
          <w:sz w:val="24"/>
          <w:szCs w:val="24"/>
          <w:rtl/>
        </w:rPr>
        <w:t>1.</w:t>
      </w:r>
      <w:r w:rsidR="00696C1B">
        <w:rPr>
          <w:rFonts w:asciiTheme="minorBidi" w:hAnsiTheme="minorBidi" w:hint="cs"/>
          <w:sz w:val="24"/>
          <w:szCs w:val="24"/>
          <w:rtl/>
          <w:lang w:bidi="ar-SA"/>
        </w:rPr>
        <w:t>استعن بمصادر معلومات إضافي</w:t>
      </w:r>
      <w:r w:rsidR="00B33F25">
        <w:rPr>
          <w:rFonts w:asciiTheme="minorBidi" w:hAnsiTheme="minorBidi" w:hint="cs"/>
          <w:sz w:val="24"/>
          <w:szCs w:val="24"/>
          <w:rtl/>
          <w:lang w:bidi="ar-SA"/>
        </w:rPr>
        <w:t>ّ</w:t>
      </w:r>
      <w:r w:rsidR="00696C1B">
        <w:rPr>
          <w:rFonts w:asciiTheme="minorBidi" w:hAnsiTheme="minorBidi" w:hint="cs"/>
          <w:sz w:val="24"/>
          <w:szCs w:val="24"/>
          <w:rtl/>
          <w:lang w:bidi="ar-SA"/>
        </w:rPr>
        <w:t xml:space="preserve">ة وفكر، هل يمكن إنتاج ذهب؟ إذا كانت الإجابة نعم، كيف؟  </w:t>
      </w:r>
    </w:p>
    <w:p w14:paraId="6163526A" w14:textId="1E200E32" w:rsidR="0075199B" w:rsidRPr="00247EC1" w:rsidRDefault="0075199B" w:rsidP="00696C1B">
      <w:pPr>
        <w:bidi/>
        <w:spacing w:after="120" w:line="240" w:lineRule="auto"/>
        <w:jc w:val="both"/>
        <w:rPr>
          <w:rFonts w:asciiTheme="minorBidi" w:hAnsiTheme="minorBidi"/>
          <w:color w:val="222222"/>
          <w:sz w:val="24"/>
          <w:szCs w:val="24"/>
          <w:rtl/>
          <w:lang w:val="en-US"/>
        </w:rPr>
      </w:pPr>
      <w:r w:rsidRPr="00247EC1">
        <w:rPr>
          <w:rFonts w:asciiTheme="minorBidi" w:hAnsiTheme="minorBidi"/>
          <w:sz w:val="24"/>
          <w:szCs w:val="24"/>
          <w:rtl/>
        </w:rPr>
        <w:t xml:space="preserve">2. </w:t>
      </w:r>
      <w:r w:rsidR="00696C1B">
        <w:rPr>
          <w:rFonts w:asciiTheme="minorBidi" w:hAnsiTheme="minorBidi" w:hint="cs"/>
          <w:sz w:val="24"/>
          <w:szCs w:val="24"/>
          <w:rtl/>
          <w:lang w:bidi="ar-SA"/>
        </w:rPr>
        <w:t>كيف يمكن أن نبرهن أنّ القطعة النقدية ال</w:t>
      </w:r>
      <w:r w:rsidR="00B33F25">
        <w:rPr>
          <w:rFonts w:asciiTheme="minorBidi" w:hAnsiTheme="minorBidi" w:hint="cs"/>
          <w:sz w:val="24"/>
          <w:szCs w:val="24"/>
          <w:rtl/>
          <w:lang w:bidi="ar-SA"/>
        </w:rPr>
        <w:t>ّ</w:t>
      </w:r>
      <w:r w:rsidR="00696C1B">
        <w:rPr>
          <w:rFonts w:asciiTheme="minorBidi" w:hAnsiTheme="minorBidi" w:hint="cs"/>
          <w:sz w:val="24"/>
          <w:szCs w:val="24"/>
          <w:rtl/>
          <w:lang w:bidi="ar-SA"/>
        </w:rPr>
        <w:t xml:space="preserve">تي حصلنا عليها ليست ذهب؟ </w:t>
      </w:r>
    </w:p>
    <w:p w14:paraId="6BFCBCAF" w14:textId="768D1FA0" w:rsidR="003D69B2" w:rsidRPr="00247EC1" w:rsidRDefault="00310CFD" w:rsidP="009F5F1C">
      <w:pPr>
        <w:bidi/>
        <w:spacing w:after="120" w:line="240" w:lineRule="auto"/>
        <w:jc w:val="both"/>
        <w:rPr>
          <w:rFonts w:asciiTheme="minorBidi" w:hAnsiTheme="minorBidi"/>
          <w:color w:val="222222"/>
          <w:sz w:val="24"/>
          <w:szCs w:val="24"/>
          <w:rtl/>
          <w:lang w:val="en-US"/>
        </w:rPr>
      </w:pPr>
      <w:r w:rsidRPr="00247EC1">
        <w:rPr>
          <w:rFonts w:asciiTheme="minorBidi" w:hAnsiTheme="minorBidi"/>
          <w:noProof/>
          <w:sz w:val="24"/>
          <w:szCs w:val="24"/>
          <w:lang w:val="en-US"/>
        </w:rPr>
        <mc:AlternateContent>
          <mc:Choice Requires="wpg">
            <w:drawing>
              <wp:inline distT="0" distB="0" distL="0" distR="0" wp14:anchorId="00867AD2" wp14:editId="4331EC02">
                <wp:extent cx="900223" cy="1041990"/>
                <wp:effectExtent l="0" t="0" r="0" b="6350"/>
                <wp:docPr id="18" name="קבוצה 18" descr="סמל פרצוף מרים את האגודל שלו כסמל להערכה " title="סמל פרצוף מעריך"/>
                <wp:cNvGraphicFramePr/>
                <a:graphic xmlns:a="http://schemas.openxmlformats.org/drawingml/2006/main">
                  <a:graphicData uri="http://schemas.microsoft.com/office/word/2010/wordprocessingGroup">
                    <wpg:wgp>
                      <wpg:cNvGrpSpPr/>
                      <wpg:grpSpPr>
                        <a:xfrm>
                          <a:off x="0" y="0"/>
                          <a:ext cx="900223" cy="1041990"/>
                          <a:chOff x="0" y="0"/>
                          <a:chExt cx="900223" cy="1041990"/>
                        </a:xfrm>
                      </wpg:grpSpPr>
                      <wps:wsp>
                        <wps:cNvPr id="22" name="Textfeld 22" descr="המלה להעריך באנגלית evaluate" title="המלה להעריך באנגלית"/>
                        <wps:cNvSpPr txBox="1"/>
                        <wps:spPr>
                          <a:xfrm>
                            <a:off x="0" y="0"/>
                            <a:ext cx="790575" cy="356870"/>
                          </a:xfrm>
                          <a:prstGeom prst="rect">
                            <a:avLst/>
                          </a:prstGeom>
                          <a:solidFill>
                            <a:sysClr val="window" lastClr="FFFFFF"/>
                          </a:solidFill>
                          <a:ln w="31750">
                            <a:noFill/>
                          </a:ln>
                          <a:effectLst/>
                        </wps:spPr>
                        <wps:txbx>
                          <w:txbxContent>
                            <w:p w14:paraId="0AB9E1E4" w14:textId="66752F15" w:rsidR="003D69B2" w:rsidRPr="00241377" w:rsidRDefault="00072ABB" w:rsidP="003D69B2">
                              <w:pPr>
                                <w:jc w:val="center"/>
                                <w:rPr>
                                  <w:rFonts w:ascii="Comic Sans MS" w:hAnsi="Comic Sans MS"/>
                                  <w:b/>
                                  <w:color w:val="E07900"/>
                                  <w:sz w:val="28"/>
                                  <w:szCs w:val="28"/>
                                  <w:lang w:bidi="ar-SA"/>
                                </w:rPr>
                              </w:pPr>
                              <w:r w:rsidRPr="00241377">
                                <w:rPr>
                                  <w:rFonts w:ascii="Comic Sans MS" w:hAnsi="Comic Sans MS" w:hint="cs"/>
                                  <w:b/>
                                  <w:color w:val="E07900"/>
                                  <w:sz w:val="28"/>
                                  <w:szCs w:val="28"/>
                                  <w:rtl/>
                                  <w:lang w:bidi="ar-SA"/>
                                </w:rPr>
                                <w:t>تقييم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7" name="Grafik 17" descr="סמל פרצוף המביע הערכה עם אגודל מורם" title="סמל פרצוף"/>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297711"/>
                            <a:ext cx="900223" cy="744279"/>
                          </a:xfrm>
                          <a:prstGeom prst="rect">
                            <a:avLst/>
                          </a:prstGeom>
                          <a:noFill/>
                          <a:ln>
                            <a:noFill/>
                          </a:ln>
                        </pic:spPr>
                      </pic:pic>
                    </wpg:wgp>
                  </a:graphicData>
                </a:graphic>
              </wp:inline>
            </w:drawing>
          </mc:Choice>
          <mc:Fallback>
            <w:pict>
              <v:group w14:anchorId="00867AD2" id="קבוצה 18" o:spid="_x0000_s1039" alt="Title: סמל פרצוף מעריך - Description: סמל פרצוף מרים את האגודל שלו כסמל להערכה " style="width:70.9pt;height:82.05pt;mso-position-horizontal-relative:char;mso-position-vertical-relative:line" coordsize="9002,1041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Rr4tKBUEAAAQCQAADgAAAGRycy9lMm9Eb2MueG1spFZtb9s2EP4+YP+B&#10;0PfWL7HrWohSZMkSFMjaYMnQzzRFWUQkkSPpyOmvWLvuQ7e12LJhKPaH9Hf2HCU5r9iCzoDp45E8&#10;3j13z9Hbz9Zlwc6ldUpXSTR6PIyYrIROVbVMou9ODx49jZjzvEp5oSuZRBfSRc92vvxiuzaxHOtc&#10;F6m0DEYqF9cmiXLvTTwYOJHLkrvH2sgKi5m2JfeY2uUgtbyG9bIYjIfDJ4Na29RYLaRz0O63i9FO&#10;sJ9lUviXWeakZ0USwTcfRhvGBY2DnW0eLy03uRKdG/wzvCi5qnDpxtQ+95ytrLpjqlTCaqcz/1jo&#10;cqCzTAkZYkA0o+GtaA6tXpkQyzKul2YDE6C9hdNnmxUvzg+tOTHHFkjUZgkswoxiWWe2pF94ydYB&#10;sosNZHLtmYByPhyOx1sRE1gaDSej+bzDVOQA/s4xkX/97wcH/bWDG87UBuXhrhBw/w+Bk5wbGYB1&#10;MRA4tkylSTQeR6ziJar0FOFlskgZqVLpBCqmedd8bH5t3jEamsvmU/O++Zk1b5ofmt+at1C+b/5m&#10;8pwXK+4lKk35ApYecoqKkAKEJ5QI5tdfaUA76vUOyofmYzYfTmfTNh9b0ydPZyEdG1R5bKzzh1KX&#10;jIQksmBIKFx+fuQ8HMHWfgvd6XSh0gNVFGFy4fYKyxBjEoGDqa4jVnDnoUyig/Ahn2HixrGiYnUS&#10;bY1m02G4qtJksN1YVGRYBqZ2DhAUbcgk+fViHbIz7eFY6PQCKFndktkZcaAQyxEcOeYW7AXP0ZH8&#10;SwxZoXG17qSI5dq+vk9P+1FSWI1YjW6QRO77FbfIY/G8QrHNR5MJtY8wmUxnY0zs9ZXF9ZVqVe5p&#10;YDRC7zMiiLTfF72YWV2+QuPapVuxxCuBu5PI9+KexwwLaHxC7u4GGQ3DcH9UnRhBpgk3ytTp+hW3&#10;pkunR+G+0H158/hWVtu9dLLSuyuvMxVSTji3qCJ5NAHVdraNEjG+XdeBdIdz/92dccqvCMa2w5cP&#10;slFye7Yyj9p41UIVyl+EZo+Yyanq/FgJogRNrug7mvX0PbQ8U2eMFD15fyfysuZP0Pav5qfmDxaI&#10;+QakvSSR6PwLcfuy+cDA6LfY8yMd+AjhU/Phis+3DVFV9n60XiEtShxpceZYpfdyXi3lrjPgWUfp&#10;wc3tYXojpEWhTE85kjvwUBG3uv49+Lcvyr4Wq1JWvn0irSy4x/vscmUc6jCW5UKm4P7zFBUq8Dx7&#10;dCpjVeUpGrDXim/hbyt7K73ISZ2BtZ2eKN4vhACufKboiL5sUX+jUxjmKLRQrfe+J+P5bDYKrQ5t&#10;4J63YTaZjGfzrq30FvoO9cAmtmk4PG77zUaBOEgTQmh7ThARQ2BCeHZDQ+v+ItC7fn0edl39kdn5&#10;BwAA//8DAFBLAwQUAAYACAAAACEAZYR8CzY3AAACaAAAFAAAAGRycy9tZWRpYS9pbWFnZTEud21m&#10;1Jt1eBVX17f3HgrFimsguLu7BXcJXiRYobi7a6EU10KLuyd4gjsEq0EpECgF2oe2aEt5Wrr3e69J&#10;JocmKc/378d1/Zhz5pyZWeeetZfsPbl+6cwypRKqJ3/Xc87ZbFrxr3UrrRIpFe9lSf5TdR3Z9w6K&#10;pxOq+GyTOE/+jnyV1LmhAxz5LIF21LtsX/Ptq3fa8kr2FuZ8Cdn+6chxkf8i92tVnLfl4muVTlV2&#10;lhtReedTU8ZZbEo789FsV2Wdj9k/nc+nmYAo1eJ9XWemqefMQQtc1XGWmFocHxB1LjmfZ5fvSjmc&#10;uUaUjSOzOLOMP2f3dz5ylcWZwv5JJqcz0eRhK8rnTDYFnKmmIN8pyHdFBTguH8fnjjqXnC/2ld7j&#10;CFESbE7MGRJxpkScUZTYmcD+8Xw+ziSPUkrep2J/Kj5PhSWRmmpScHzyqHPJ+WJfqbjT1IgKO4Em&#10;v9McuwL5jU1cZXMamqxOXX5XTX5XgKs8ThV+QxVTxKnKcQGuSjm1TCmnninJ973zxb5SRqeTEaV3&#10;Ops0TheTkm1yJ8jVe04Hfs/7JpnTmvctXaXCmrQovdPC+LFPlMlpYzI77dh2cM8l54t9pQROXyOK&#10;7/Qz8ZBGivciq3sbo3uy/ZD33V1p5wO+9wHf/4Djurt61/nQJHR6mXed3u655HzelTxPfdMjHddj&#10;n+KxfaM8s5TK4jS0oqxOEOrP68k2s7PE+jmrbXpni03j7LYpnFCbxDlmEzinXcVzzljlnLWv9Fn7&#10;RJ+2D/QJe1Mfslf1Pnta77CheoPdoBfZhXqKnaaH2vG6j6sxursdrTvZMbq9Hatb24m6mZ2sm9h7&#10;fFcUoWfb63qM/UYPsl/pD1E31In3HdjfztUN3dbe5tgfdQv7guMtx6d1Grm/QX6H9/ubRf3CPOp7&#10;XdCKfta57UudA8uz2UQolZOdX5nbZncK2DxOMVf5nXK2gBNg8zv1eB/IZ+34Tje+25tjBrkyerj9&#10;TY+2j/RYexdd5/UVPcKe14PtKX6p6DiWH+NXHtfNeV+fzwL4Tnm+W9y1RezxLPXulLUWm2WvxBTZ&#10;PiXi+H7HHV3Iin7See1zncv+xW95x8lhkzq5bGonr83oFIRCcVfZnbI2h1MV++vwvjGfteI7Hfhu&#10;NxvP6eXqT93fPoP0j9gdga7x+gr7zuve2PyBqxO6I7+htT0B5dO6Dp9V5Tvl+G5x1xaxJ9bveI7p&#10;Ub/D53Hz2CexsLb6QuUyovsqp3nFNonOY/x1QVNUFzfVdHnTVFc3nXQj00+3NaN0D4MHmbl6qlmq&#10;F5uVepNZp0PNRn3Z1Wb9vdmkfzfr9bt2lfazy+A6X1ey03VDPKydHah72q54YAs90dbUM21JvcBm&#10;18tsMr3S/qXWuPpRrbVf8fqYWmV3qOX2M7XIzlSz7Gg1xfZWI20H1dc2U0G2lmpmK6oAW1IVs4VU&#10;FptXJbW51CsjyqkeoC9NHnXUFFTbTXFFrFcfmxpqlGmsepv3VQfzoWpmhqta5iNVySxVJc0WVcgc&#10;VnldFsIjFsdHPo4+f/BxvAo/0X2Vw/yBEuvccCwAx2JwLAfHABOkG8KxDRy7w3EIHKeYT/UiOG50&#10;OW7Sl+B3yURy/C2KY8Z/4TgsTo5/wk70UK2zX8LyKBy3q8/scjh+rGbbkXDsBcf2cGyiOtmacKwA&#10;x+JwLADH3HDMAUNRdnWf7Rcmtzpi8qttpphaZsqpGSZAjTQNVS/TVrU3PVRTM0zVNNNUBbNElTCb&#10;VUFzSOVxWQiPWBwf+jjG5Y9XVHYj+kFlg2N2OOaCYz44FoFjGThWg2MD01e3huMHcBwMx8lwXGhW&#10;6Q0wO+gyjOR4l9eRHFfr/82xhF5IRbLcvqdX2f/CTvQgiuMRtdpug+MytdhOh+MINdX2VKNsOzg2&#10;hmN1OJaDYzE45odjLpXEZoOhKCscs8ExJxzzqa2miKLuUNNNNTXCNFA9TWvVznygGpshqoaZosqb&#10;xaq42aQKmDCV22UhPGJx/N7HMS5/vAw/0T2V1bxkm0jnMJl1XlNEFzZVdWk4VoVjfTi2gmM3OA6C&#10;46Q3OB6A3UVXm7VwfAHbBPZNjjP+Ma7FHyfZGvoTGzfH9fYLWB6G41b1uf0Ujh/BcTgcP4RjWzg2&#10;hGMAHMvCsQgc88IxBxyzqj9g+IfJAscs6ip+eZixvcUUgmMpOFZRw0099aFppd433VQjM1hVN5NV&#10;ObNIFTUbVT4Tih96PGJxvOnjGJc/XoKf6Hvlb35XWeCYHY554FgIjqXgWBmOdeHYEo5d4TgwiuMC&#10;/HE9zIRjuKvN+o7LccP/M8dFNiv+mFSvtq9gJ7qv1turbA8xxrfAcYlaYqepOXYYHLvDsY3qZxvA&#10;sSocS8OxEBxzwzEbHP1hKMqsfmB7BZ88RLzcQoxcakqqj0xlNczUVT1MS9XWdFENzSAVYCapMmaB&#10;KmI2EBsPEtc8HrE4fuvjGJc/XoSf6HuVGY7+JqHOZjIxtgsTI6vqkqaJrgTHOnBsAcfOcBwAx4n4&#10;43w4roPj/miOW+C4GX/0OC6PyjM+f+xFnhlum0f5Y3Gqmaz6M5fjH7AT/aA22CuwFI6b4bgYjlPh&#10;OASOH8CxFRzrwbEKHEvCsSAcc8Exq0psM8FQ5AfHTHDMAsecajMxcgm5ZpqpqIaa2qq7aa7amM6q&#10;gRmgqpqJqrSZrwqb9cTGA4xHj0csjl/6OMblj+HwE91VmcxvKKHOAseccMwPx+JwrAjH2nBsDsdO&#10;cOwPxwlwnAfHtXDcB7sLrrboCLbPozhmsMt1AbuAfB3JsT35upft4nKczLieZYVjFjgm0WtguN7V&#10;PThe5nUYHDepFXYRHKfAcbCaZrup0bYlHOvCsRIcS8AxPxxzKH98MbH1Uy9h+NJkVPfQZfwyjLG9&#10;iRi5mFwz1VRQQ0wt9YEJVK1NJ1Xf9FdVzARVyswjx6wjR+9nXHo8YnG8JG2k7H2zfvPl63Dlx7F+&#10;5o7KaF6wfVf7Gz/GdmFyTRVydhNdAY614NgMjkFw7Gfm6fFwnOty3BAnx/jEx7dzrO5yXAzHz21i&#10;OL6EnUg4XkKh5JyNcFyoltrJaq4dBMcucGwBx9pwrAjHYnDMB8dscMwExwwwFKWHYwY4ZlKhxMtN&#10;xMhF5Jop5OzB1D7dTFPVynRU9Uw/VdmMo+aZS45ZS2zcR1zzeMTieF4q4kiOcfnjBfiJIlQGOGaE&#10;YyY4ZjOFyDVVdFE4ljMddU04NoVjRzj2heM4OM6B4xp8by8+eN6Vzx/j2zVxcBzwhj8Kx2L6TY4b&#10;4LjBfq82uhwPwnGDWmkXwHEiHAfCsTMcA1V/asfOtjwci8IxjyrKmPbHFxPbdDAUpVXfs72ET4Yy&#10;tjcSIxeZwmqyKQvH6qqraaJamg6KWEXtOJZcPUflN2uIjXsZlx6PWBxPJY3mGFd8PA8/UYRKZ56r&#10;9CaB9jMZdVY45oZjYTiWhWN1ODaBY4cojmPNMjiu1qvhuOcNjrd5/Yya/G0cRxAfJ9vqdHnF9BLr&#10;r1fYRHqt/R2GortwvIgOECvXw3G++tROUPNsf/WR7QTHZnCsCcdycCwMx1xw9IdjBpXIplW/w/B3&#10;kxqOaeCYXh1kbG8gRi4k10wypdUgap8uppFqbtqr2qY3teMYVczMJsesJjbuIa55PGJyNEdSRHOM&#10;yx/PwU90W6U1z9jG1xnh6A/HXKYyObuxLgPHADg2hmN7OPbBH8fAcTYcV0VxPAe/c2arvm22uBzf&#10;+Rd/7E18HGED9RQbEIPjb7AT3VGbbDjb/XBcRy0+D47j4dgPjh3VGNsUjtXhWAaOheCYE46Z4ZgO&#10;jqldhr+bVOouLC/ikweIl+uJkQvINRPJ2QNNVdWZWjyQnqaW6UXtOJqaZxY5ZhWxcQ9xzeMRk+Pf&#10;oamiOcblj2fhJ7ql0sAxLRzTmww6sylIrqlMf9hYl4ZjNTg2gmM7OPaG42g4zoriuBt251xt1bfY&#10;PsUfhWP6WHlmAD2uj+McWxR/zIw/JtTrXIYexwuw3EesXAvHuXAcB8e+cOwAx8ZwDIBjaRVIHxNg&#10;s8PRD45p4ZgSjqIUcEwJxzRwzAjHrGo+uWaCKaEGUEN2ohZvRk9T0/SkdhxFzfMJ9fdKYuNuxqXH&#10;IxbHPWmjOcblj2fgJ7qpUpmnKrV5R6eDYyY4ZodjATiWhGNVODaE4/tw7AXHUXD8BI4r8ccQ2J11&#10;FZPjZzHydWyOS+G40uX4AnaiCLXZnme7F45r4DhHLbNj1XzbR02nJxxjG8ERn6LmCSTHBBAbizKm&#10;M+OLiWwK9RsMfzPJ1B2TXIXjl/sZ2+uIkfPINePJ2f1NJRVELd7UtKGX+VCVNSPpq2eSY1YQG0OI&#10;ax6PmBxf70wfzTEufzwDP9FNldI8YfuOTmvSM7YLkGsqkbMb6xJwrALHBnBsC8eecBwJx5lwXIHv&#10;Ccczrrbqm2x9/ujj2Ih5ivY2kuNIxvVUxvUcW0QvtZng+K5eb5/DTnQbjufY7iFWrqanmQ3H0XDs&#10;Bcf31Vhq8AHUjp2peQLpYwJsFjimh2NKldAmcxn+Zt6DYzI4poRjWrWWGDmXXnu8Kar6UUN2pBZv&#10;Qk9T3XSnBh9OzTODHPM5sTGYuObxiMnxr20ZojnG5Y+n4Sf6TqWAYwoTT6eGYwY4ZoVjXtOIGrKj&#10;rgTH+nBsA8cP4TgCjh/D8XM4Bv+D41b9hLo8nl3LuP4nxw4ux846kmM1PReOn8Jx1T843lJb4LjZ&#10;7objKjh+wpzPKDj2hGNbONaHYyU4FoNjbjhmhmNaOKaAY1L1woiSwDGpuoBP7mNsr6H+mUuuGUfO&#10;7su8Twdq8cb0NNXosUsxV1HATKef/ozYuItx6fGIyfHPDX7RHOPyx1MquRHdUMnMY7bxdCo4poej&#10;PxzzwLGY6UAt3ofecBRzFR8xdzZPD3c5ronmeBqWp802/R255m0c+1jh2Ax/9Dj6wTEBM7vPYCcS&#10;jmfZhpBrVlKLz4TjSLWA3noGPeFYepkB1I5dqHkCydUB1I1FGdOZ8cWENonL8IVJpCJMYnUev9zL&#10;2F5DjJzD/M9Y+uw+1JDtqcUbmRb0Mt2oHYfSV39EjllObNxJXPN4xOT4cmbWaI5x+eNJ+IluqPfg&#10;mMw4OoVJx9jOT66pRM5upIvAsQIc68CxFRy7R3GcYdboz/DHXbA77eqfHNPhj/mZ9ZZ+Rsa1+KPH&#10;cZrLsTD+6EdvLRyfwk50U221Z2AZDMcVcPyYOZ8RcOwBx1ZwrAPH8nAsDMcccMwIx1RwTArHRHAU&#10;JYRjIjgmhWNKtZoYOZtee4wpwNxjGeZ6atJbB9LLdGG+bAg1zzRyzDJi4w7GpccjJkcbLitasjfu&#10;fsbLTze5F0/w63j4YjoY5mPepzx5pr4uZd4nz3xInhlKnplIfJxJnllIfFxOfFzFuF4LR9F6/HGd&#10;fsx41zBMYxfrPHY288xTdF07UrexfVg56MgcdWM93lbRM2xhPR+OnzKuVxAb17iKoP6+wOt91I5r&#10;8cV5aiH14yfUj5OoH4dTP/aifmxP/diIuZ5KjG3my1VGeMan9nlGrfOMsXybuHienmYv8xVrGNNz&#10;8cVx1I/9mIPsSP3Y1LQjz/Qmz4ymt55FT7iSuYW35Wv7Rl8Ylz+eJbaKblLzPGHrkGPSMqbz4ovl&#10;qB/rUve0oe7pDsfBcBwHx+nkmXnEx6X44+d6JyxPulqtr7N9ZFbov+l3UtBb57AzdUk7Udeww3Sg&#10;7clqSnvd1zaihqxELV6QOfGMsExA/fOcfCKKgN0FtJ8+Zh1+uIC58InMUQykBu+CL7ZQ3fDJVozt&#10;Ora4KkvOzoNfpiFOalg+Zgw/ht93bM+QX3bjh6tNXsZ1UTiWg2MNODaFY0fqnr7UPWOpe2ZT90j9&#10;uJsY6fGI5Y9X9Fv98RxxQXQLv37C1qGfSUOOyUM/U5Z+po4uY1pRh3ejfhwAxzFwnEaema1nmEV6&#10;OXFyOyyPuVqhv2b7I/v+axbrpHau9rfTdRE7Tle2g5mD7KHft211D9tAD7IVWbEqQD2eAZbxyTnP&#10;YSaKwP/C2R6gF9yAHy5U0+ivxzFPMZR5il6M7Y7EyGbk7Oq2lCpBLZ4Dn0xBj23wvUeuMqvrbE9R&#10;NwbTE65kPM+mdhxLru5LjunIfE8z5ilqMk9R3oynDp/L2F4T1c94PGJx/B/zPefcGt4PjhnhmNFo&#10;xnRqap7c5JjSxMZa9IUt4NgZjv3gOJJ8PRmOM/V0M19/Cq+tcDviarn+gu0PZol+aRawRvMJPfZU&#10;YuRoxvZAXdt+wCpea3yyHvV4edZp8rOelh6/jK+nk2NmuoqAXTg6SDzciB8uUuOZNxtuhzI/0R1f&#10;bKvaMI/bgFq8si2rCpNv/PHJpPQ1f+J7P7rKqr5me4LxvBNfXEGensWYHkMN3pfaMYhc3cx0pZ8Z&#10;SF84kb5wHrlmrdtf++NT0tP4xZ4P/xp3fEt8PO/2lJng6AfHTHDMAsccJhe1YynmKWrociaQ/jqI&#10;vrA3HIfBcQL5err+CJ9cCq/NsAxztYT1rsXMiS9k7mwOtc8MYuQknZPYWML20wH0Mo1tS3yyDuuO&#10;ZXU/m1cPs+nwy3f0RBhOcRUBu3BeHyQebiKvLFEjmMcdwHx4D3J2B9YVAlmfqUWMLMv6TD7qyAz4&#10;ZEJqyZf43n1XOVlTyMUaVx7WuAqqz5h7/IQxPYY5ir70hEHU4IHUPLWZD6/IfHgJ5nELMG8WOd/j&#10;8Yjlj9d8HOOKjxeIr6Jb1PNP2CrGdCp6whzMP5ag5qmuZc2wBjm7sekJxyFwHKuHmal6Gj65mLnI&#10;jbA86Goh8+IL6LHnkms+0Zbxn9yO11mIjYVtb13RdiLfNGfNthbrnmUY33lgmRa/jEct9IxeRRQB&#10;u4solDnbzWqYXQrD6aontU9n1gtb02M3YM6nKjGyhK2sctJnp8En49EjPsf37rrKw5xZXtYUCrhr&#10;M8tZU5hJHzOaeqcPcz1B5JhA0wOOQ1UlM5XaZxG1+Hpi5H7GtscjFsf/MR9+gfgqukXuf8xW0Q+m&#10;JDZmJ1cXpwavpivQ09Qw7eDYHY4DqR9HwXESa6/TWTOcxdrCXObERfPos+fqG+x7ZGboPxn/iVnV&#10;z0hszEeOKW074JPNqIFqsHZcivGdG5ZpyDvxiJdPiX+iCNhdZBumBrOu0J/1mZ7UPl3oad6nx25K&#10;zq5FrilPPV6IsZ2FGig5PaJlfvExvnfbVQF664LMmRVmTaEEazOyVlhVjaKP6UO9E8ScWSBzFHXM&#10;COYfp1GLL6Y33OjOh+dwWQiPWBxvvt0fw6nlRbe5F4+Rxb9TEBuzkauL0VtXoQZvyPxjG+bNusGx&#10;HxyHs4Y9nrXXqXoBvNbie3tczaL2+URfMx/rh/jiS8Z/AsZ0GurGHLa7Lmrb4ZNNiJMBuilr121t&#10;TlimphZymJd8yvqVKII4eAmFqd6sc/Vg3bULtXg7euzm1D71bVd8sbUqSZ+dl7Gdkd4mMT75F2P3&#10;Z3Lyd66KUPMUYY6iOHO4pVmbqcgaV3U4NoBjSzh2Yt6sj6KvoIaczrrCUnL2JmLkQX67xyMWxwgf&#10;x7j6mXDiq+g2LB+ztdRSyYmNWcnVRagdK9ET1mc+vBUcO8OxNxyHsIY9hjXDSawtTGMOcgY9tuhj&#10;fYLtV9Tq9/DF54x/zZhObvuSt7uRb9rikw11NVtV12NNgToalql0kNW6Kwy7u4qA3SVeHyKnbGPe&#10;+zMYzlItmDtrSO1TgzWa8vTZRZg/y87YTsOcRQJ88g94/YjvXXNVnJqnBD1hKeYey7OmUIU1rlqs&#10;XTeGYxs4doVjfziOoaf5mB77U3L2ZuZyQxnbHo9YHO/4OMYVHy/CTXSbe/GYrcW/kxMbs5CrC1M7&#10;VtSVqSFrkbObkGveJ0b2YGwPIW9PxCfnwmslLHe6+kgfZXuFfXf47DHj/zU1Z2Lbi167M/mmFT5Z&#10;n+dYKlNPFtUNeJYi0KZkjCvmMJ5Qz4gieFbiEjpMTtmu2trPYTiHmnuiqs1aV2X6mpLM++Szzelh&#10;6jOma1A3ViY2lmNtq4z6ylVpdZLtbvatIy4uwhenkadHmGbusxRB5Jjm5Op6rClUY86sLD1hMZ6n&#10;KMj6dV6XhfCIxfF/rF9fhJvoNvfiMTKcKxnzjv7kmILUjuWZ66nNOlcg6wrtmX/sTl/YXw8mb08w&#10;o5nLnUCPPYkaUjRZH2J7kX038df/MP7/oOaMbz/UqehjsrBund/WpS6vSK9YRNdkrbCBTcEYV9RD&#10;T8ghogjqmstsj6iWPJcSSI/diDnI2tSQVVl7LcO8T2EbRM3YUqVjbCdmreY1c9yP4XUH37vqqpw6&#10;xjaYfWv4bAG+OJU8PYKeujexMYj5shb0g/XNBNZdZ1NDfkbO3kaMPMTY9njE4vjg7f54CW6iCFg+&#10;Zmvw7/eIjZnJMQWoHcvCsSa9dRM4vg/HrnDsowfhZ+PNCOZyx1CLj9dbXE0gb48n14ylrxmpHzD+&#10;XzBPpKgbk9r21JLN8MnaPINUnvFdiNo8CyyTM8YtrJ6oJq4iyCWX0RHV2O4kHq6C4XxVjRqyHH12&#10;MeYh89LXZGbOIiVjOz41+Sv65UfkkVusT19yVYlcXVntYN8q+pf55Jcp5OnhPEfRm9gYRD/Ygnme&#10;+qxdV6cGr8DcY0mznRh5mPrH4xGL4xvPpcQVHy/DTRTBvXjM9m/8OyljOhM5Jh+1YxldldqnDvMV&#10;zcg17YiR3RnbA/GzcfTbM+H1KSw3uRpLzh5DrhlJjBzGM1MDGNu99F+mCzV5W3yyic7M81F5qB2L&#10;0suUYW2mEs9IVbeGHPxY1XUVoerBsS7P99S2u4iHq1UVepryPFNRgvmzAuSabMTIdNSRSRjbipr8&#10;hamjHsLrW3zvfJTC2G5j3wr6l7n44mTy9DDWEnoRG4PoB1uSqxtQ81Rn7boiPWFp5iiKmiP4pMcj&#10;Fsef3u6Pl+EmiuBePEZ/c64kjGk/ckxeap5S9NbVmDNrAMeWcOzIMz7d4dhXjzWD6LGH6SX45XpX&#10;I8nbI8g1w4iRg6gj+zK2e5C3g8g3rfDJhjqdDdBZqR3z0csUZe6xtH1PV4BjFRhWcxXBHM4VdIxx&#10;HMw8xFrq7UUwnMF8xFjqxYHKjxiZkjoyAT3iX/TKj0191rVq08PUJL+IapCra1Lz1KYGr09v3YQ1&#10;rpZw7ADH7nAcAMfRzPl8xFzFQmrI1eSaXawbHmXOwuMRi+MjH8e4/PEKx4oi4Pcreo1/J2FMZyDH&#10;5KHmKUFPWEXXM/Xg2ByO7eDYlWcqerHW1Z/ecDA15FBqH9Ew5n6G0iMOph7vr7/lOw+olZ4RV1+T&#10;pxKQY1KQqzNSO2anl8nHXE8RnqUoaf+G1WN8ThShKsCxPBzLMgdZirmKYvQ0Bakhc5Gz/ck1aYiR&#10;SViDVfSIv9MrPyIP34bXVcbvSVd1mOepy3prfZ4za0RPGMgaV1uepegEx55wHAzHsXCcQY+9iBqS&#10;e8VceEk4FnVZCI9YHH/xcYwrX1+BmyiCY39l+5rclZgxnZ7YmIuapxg9YSU41taB9DXtTFs4duKZ&#10;ih6sdfWhN+xPDTmIdcNI7WAbxng+x2df8527xIGfiasvTTPiZF1yd2Wdmuej/OhlsjPXk5dnKQrZ&#10;18wh/qqKu4rA966i4/DbTU7ZoPJTi+diXtyfnJ2OXJOMejy+7YYvdlBPWR94QB6+Aa+L1IdHXdVX&#10;IWzXs28pn33CdyawzjqEMd2TujGIPqYVOaYR6zK1eGavKj1hedZmSplj+KTHIxbH5z6OcfnjVbiJ&#10;7nAvfmX7F+dKxJhOR2zMSc1TlF6mAmsKNeHYGI6tdDd6xP742Sji5FR4zaM2X+GqP3MW/YiRffQp&#10;PrvKd24SBx6a1vhkY+JkLdYRKzK+i1Gb54Jlep3N8pwgHPPBsICrCHzvKq9PwG8Pc2Ibyc3LYDhb&#10;pSdnp6A/TEiMtPR1L/Gvn/Gzu4zZb+B1nvF7yFVj5ieakKubUTu24PnRtqzNBMGxOxz7w3EEHCex&#10;tjCL3vBTap8N5JrdjO3j5G2PRyyOZMNIfoV5nlg+lSfA30PyPO4UtZcaWLRLd7dbeV52NXMxS9Ec&#10;egzWEOiPu9lBuoOrbtQnrXieWRSoa5E3AphLrGwbUhNGij6DuNeY8dqYnlrUkLxSh1wtqqVTkq+T&#10;8DohvvmuqzqM95rMaVQnhlbXhpz2F3Mjr1zVgX9D/LkZ8UHUiLmkBvh4PWJvXfrPuvRO9chpjai1&#10;Allra6uPM1YOMQ5CXQ3jnk7guZmPozSL97P1AfrXMOaqjjAXcJS5v2Oulrpzf0eZ3w8zO/l+CLF+&#10;N71FpOaYPczN7OU5iP30dgfwsTD6lMPMQxxnbfWUTmPO6+Surugk5hudyNxE93Ri86NOan7ms191&#10;apQWpXf1M/OT/2Ge9wF9+D368LvU7BHk90iV431985Ac9Ii5oMfU58+w7wU5/DfWZkV/87vfce7w&#10;txa/8DcJ/+VvFRLwnHpqlM2m5FlwUTKnJE/uV7Dv8ix4PKemNcxvvKLW/Jkn52/rljzL3ZZnuzvY&#10;MPpKzw9i+o+MQs9/fOOweJT/LFZHdHwjOqATwiyp2a5T8ixDWub0/Vgvyco8an7mAEsyH12Z+era&#10;qLGrZaxRfaa7Mu8/3uzgebtIBbMN5vg9HLvfLOc+LuF+eFpMPShaxGcLeI5nDvdnJt8XTUBDeN+d&#10;/aJO3MN2fLelPkwcPY7fnGYOOJx4cBXfuhalb9mKbrL/DjH3Hv700FVN/Sv57KWryswDV2JOXVSZ&#10;uFqFeBCgE0UpKWs7KaOUln0ZXdUlzorq6GKoTJQqsK3A/irkuJqMj3q2OXN3ok6sc/TXnZlD6epq&#10;AuNvOvNP8/QAnsceaNey3c4cygH+MsLTMcbmOe7dTd3O1a+6FX/jEMhfRTTinte17znV8Iey/BVH&#10;CZvOKeQqvZPTZnAyukrvJGNfPP424BV/h/OrSerc4y9JrvMXJ5fMK2Kh6CX8ntDT/EQ9+ZA+5z6x&#10;U/QDcfQ++f0h/eRPPGf1hP7yJbnrFbXAX9QEr/Hl1/Tzf+Hfr1jTeIFf/MKYEP2kE3D8O+a2dsx1&#10;rc1VdIHXp3Q815fEn2L64Zt/H+GLY1mj/HCWkjFxl2c3RRHM6d+mL7tNHRdBXXxHd3H1lD5O9Iz5&#10;12fY9pTx+4R52V90OmxKiU3v8b0k5jvGregaPv0luowuoJN8doixvI+xHMw43s7YF21iXnc951tD&#10;XbmaPL6KHmclPfcqnolcwzOR63nGYhO9omgb8xc7eYYqhDpoN+PaizESbyTuSPz5nLgk8ciLTRKn&#10;JF5J3JL4JXHMi2kS3yTOeTFP4p/EQYmHEhclPkqclHgpcVPip8RRL6ZKfJU468Vcib+RcVi7cVni&#10;sy9WJ3Tjt8RxL6ZLfPdivcR9if8NqdW8nCD5QfKE5Asvd0ge8XKK5BfJM5JvJO9I/pE8JPnIi0kS&#10;nyROSbySuCXxS+KYxDOJaxLfJM5JvPNin8RBiYcSFyU+SpyUeClx04uhMX0s7lhXlt2SKzOqBjo3&#10;az65+Y356D2L0TuVt0GM5Q/olUQDsGc460PjGM+i8fT0ExiP4/m9oqG6ie1N7gziu6KWxIImsKpP&#10;nPDO7dlUMOqqqVUtZg5EgVTFPak8RAOwYghWDOOJnEgV5uxF2BepHtyVlszaiGpTBXrn8M5eNOrs&#10;aVVD+kFRU32f2vs/9JKPqZOeu+pL3BMNwCcGEvsGMmcu6snrruxvz9/eiAL1L/jUT+555FzeVQpH&#10;XSWNGkXUFX3Mk5dLWK1cgYeuxcNFG/Du9Ui8fh7vZ9JhTeM7okl4scwAjMGTR9F1eefxruCjNI0z&#10;i6YQB8Zz5AjGy1Bi12DGg2ggGsD7QVxhGJ+P5syiSRwjmhJ1vJzDO7s8ifqax3o/D6/IK9n7Zg01&#10;MOrXlVEnmIsUnUWX0XXq8/vUlv8/xKMdxMpg5lxEocwFHsF27/d4HHzecpTuQ7SfKCtRTPRvR/8b&#10;ja85Ppy/nvHO5V3Fo732cq1o2r6K400bFnHsIiqwhVQdC7BhrqtgVsNFYfyCIzzpeyJKl4m036IH&#10;7L/LMaKvOT6c1SE5jyimDZuvNou2wZdt3rRhCcct4VqLsWGR2QUPUTB3XRTGtY9wzRNUNqIrzCDc&#10;QA/Z/z3HiL6hsruI5DyimDbs/KpjtA1xcThGRhYd4hwHOH4Xv0sUzO8UhXHdo1zzBH+lJLrCStgN&#10;9CP77nGM6JpeZi4h71wxbdh7rU+0DXFxOIbXiA5xjgPYsovfJQphFIjCuO5RrnmSmSjRVVY1v0M/&#10;se8HjhFd555dQt65YtoQdmNktA0+DsXZJ1E5nTrGzKvoEOc4gC27+F2iYPiLwrjuUa55kllF0VW9&#10;jep8G/dgKxX4Zkbq566uc98uI+98Me04dnNqtB0+FvwJuWtHeuxYybErsWOFOcg5d/HbRHIvQmAu&#10;CuN6R7nuSa4v+kLvMLfQPSqsR7x/wPGibznmMvLOGdOWM3fmRtviY+Kz5TjsRYc5x0HO542NYPe+&#10;bMSWjdiyFVu2Y0ekvuDJplvoB6qSR9j0gO+KbuCzV5B3zpi2XLy3LNqWuLgc5x6IDnOOg5wvGDaR&#10;Wosdm1yFYcNRrnsySl9Syd9G99HP2PSQ40XfuWNpnXs+OWdMW758sCHalri5yLHrsGUd0W4Ndgib&#10;le69CcE3RIf47ce45ik6CtFXVGYR6AH6BXtk/Ii+w7evIjmfKKYt3/4UEm2Lj0tp9onfZiBrRI7L&#10;I2xDOV7uje/+bMOWbdiyC1tCsGO3qwvY8BUV3x0qvodsf6XTkbEkuolvXYWnd96Y9kT8cjTaHh8b&#10;X3Vzwj12E3FrI/Zs4Ppyf7x7tJ3X27EnBHv2YMteV+HY8DUV6Q06rbvoR14/xrb/wFF0Cx/7gq13&#10;7pg2/fAkPNomH6M3bZJjt2DTZmwSX4kcR5H3aifvd2LTHmzahz37XYVjw9d0jt9RLd9FP6InvJfx&#10;JbrN7/iCrZxXFNOmRy+uR9vk41Q+6r75cd/k2G3YtJUxJD4jrESbkdy3YFeHYHQcm05jjygcG76h&#10;CrlJFfI9+gk95f3P+Jsogt/yJVvv/DHtevryh2i7fKykMhF/yqROcqxIxnSYa0fk2ArBzhD2h3Dv&#10;RIew6Tj36jT2iC5iwzWqpVvUX/eojv7D9hnvZdyJHvB7ItxxsMs9v1wjpm0v/3wSbZuP2Zu2ybG7&#10;3DEe5toSOdZ2Y6vcQ+l+RIew6zj36zQ2iS7C6Bo23aJe/IG68BF6znsZh6KHjIs76Ctey/lFMW2L&#10;u3OsHMUtM9zk2BBsC4abdGTboiSv5V7uRvtcHca249h0Gj6ii7C6jk23qSjv0y3/jF7w+ld+i+gh&#10;PnAXfc1r7zox7XuzuvSxk/qjHPc1j7rAk+aic3TVZ+guT7JqcYwu+zCzxaFoP9rDe1EwT8Ps5Ds7&#10;mAndzuz8NrrwbTzhsZ0nrXfQ7Yp28TTXbrrefXSuB5ilOUR3fhSdQKd5LzrLU1/n+U443ftFnkS8&#10;yPEXWQ0N53yePTF/x+pLcVXJ9aJ+Rw51HntE57DtNDYe43ccxubI3yD2V3AVwuzaLrp07zdsx/4d&#10;XH8ndoiCsUnsP4j9h7A10nY/xr7MxGXCdn+uw9MufC/ctT3Sbu/6Me1ef9lnt4+/b7x7x53GJrE5&#10;FJv3u7xj2lsMOwtgey5Xe7BBbDyKjceRZ98Z7DvHZ+HM+oXD1Dt/TLu2XK0AO9n7Ztfhs+ucy7I4&#10;5y3DNcpjVwXsqsAsZXlXITAOxmd2MCsR267MHJMJu4RZZldnYHoO37iAXRewyzt/TLt2fCE2RNoV&#10;F69zXE90imv77BKbyrnaHWXXTr6zE17BXE+0h2sfxJYjrl1ik78rsevsP+yKPH9Mu0K+fDuvs1xP&#10;FGlXOXiVx//ftKsMY7w09+6fdu117fLHrszwysz483d1mnsodp3H9vPw8s4f0659X8fFy1e/esed&#10;ZFwchU0onPaxFYWwT+zZBacQriPai1+HwuSIa0cWbMlCXMgO89zo3+0I/cZnhy9/+Ow4w3VEcdmx&#10;GzuC+SyY83t27PtXO/JgRwH3XHK+mDyOXPfZ4fMfnx2nmZ0TnWDW+Ci+HeqyKAOPMoz7kthQ1LVj&#10;N09difYx+xbKvTgChxNsRafZd5bPzmKHd76Ydpz8tly0H8fFwztO7DiCX4Ry/f1R2sO+EOwIgcce&#10;riPa79qRje9G2uDZcYbPzrzFjjPf+eyIi8cpriM6QQ7w2VGa65XmuiVgUBS9aUdObPXsyMZx2Tg+&#10;JzZE2uGdLyaPCzd9dsTF4xSxX3TctaMU1xAbSrna+4Yde4nVov1cMwwfOcL1j7MViR2nseM0PLzz&#10;xbTjym2fHXHxOIkNouPEvyNcPzTKBrFF7NgDjz3w8Ow4QDyOtCPSBrHj5Bt2eOeLaceXET474uLh&#10;HXfMtaMk1yhFPCnpah/79mLjXuzYBwtRpB05sFnsyOHqJLad4rNT8PDOF9OOa3d9dsTF4//YO/eg&#10;qq4rjO+TqoDyCL5yMYAgKKDiBR8Vn02CgkBMjDHGR1p1TMtkUiU2xBiNGlGJWnyhCPhATSRypYpR&#10;kaLVGjO2ZNJOrJOH0844ybROYzTjKz6Re/tb+97DuT29nSTOtH+FmW/OPa991lp777X3Oetbm5M8&#10;R3CCvnYM/Y/6ZBBZAsnRiJ84iv7HfTKILCeR433keB85zPLscvztC0uOQPZ4j4iY4N/l6I/e/WkL&#10;acjSD/Thd7KGvxwnkEdwEtlMOczy7HKc+7slRyB7mPf9nnZwjHo4yvMb2QpMORqQ47fIIWikPf4O&#10;/Y9rGRKRIxE9eiJLEuitdZIy7XLgPAL4D1lNLqPtA6pMlahvj6HMY9Y4izeUmcxspzCzzXXfYWYh&#10;8MZQnHyvhvtDDTUz8twmrnbdCGfmG6zxXeIo/+u43A8xOSsm9/+Ix5nxjfuJ7f4Q45f8nv8W45e3&#10;0LeZka7VMTozXiexO4nhSSzPG9MbqWN8EuuTmJ/E/sw4oMQE6+ECHDUexHOEMisM0fHDT9maMUWJ&#10;L0qcUeKNEneU+KPEISUeKXFJM0ZpxiwlfilxTIlnSlxTYgpm/Oq7cADsXss/H83yngV4sgzeNgep&#10;dXDABeVwb6vI3apW2921qgq+ThXryFSRL7hD4wNV4f6zWuf+i3rT/TE5SZ+yxsJnKh9M5feTGmfU&#10;SK5hVgk3+ZhywBfvxBoBD5K/GQZftz08oGDy54LhsgTDU/NiDcdXcn4Z172hOsOVdsB7iYHvmwI/&#10;cDB8/iy4WRPZ5mvM4rkv8XzWf+G6tfC1ysk9qaKMXVoP0cVug0svJATw3K/6bDBEFahs+DbZcJeG&#10;gL4glmdHcCwYOR6AM3uvZZ661bJQXW8pUlc0illhdCVYy/5Gjleqmy1vqZaWauVp2Q1cyq3xG47V&#10;gQOgnmNHlIFt2oIgEAL3tgM85jBsFc76HhHwzSLg5HpRzfEqrinn+nXIUcK9K0Exv4tUG3LAgrBX&#10;KDnwkXCuojRehl8vtisg164AXmUB9hPd7Dbxz5u12sULPpv0ZzxzwIFzkDfqoM4ccOGiyAHohmzR&#10;cAt504XrK3yuP6gR5FbkUe9TND5SP4fj9RK8wwVwipdzbg3XlLtP0q6OwxkTHKKuXOBtflfBx6uA&#10;21hKjpGgRLngMe5Cv23wvTeRg7AGru1y6mAB60XN0ZjDmhRzyPUohKc3jzaykDpbRptbgVwlyLcO&#10;OU357XoH/jo006e3U1WQ4yHYCnZiy2rVA1l5w8emDeh7TA1Dlyx0epo8sRkaH8D3b4KP+Uf4W6fU&#10;Ss6vhzNYQb1uZ+2bXRp1bGvADnIFKtFRsAH9V9O/3lSbacOl6LsKHucb6DSXfPwXNeaSX/4q/Wu+&#10;yuR8Btc5aQPJ6NkTPRPoR/FaXpHZrus/v7zQ2u6tOs736ZquNmM3wSa4iaWUuwb9fg3fcbkaSl/M&#10;pG09QduajDy/AIUa9yPX97Flk3oeWz6PHSfBcxtL/8jEfsOw/0DqwUmdpNJmvHKL7HadVVlTq87W&#10;rNX6ulbMOm6CFaoAXV9B5/novhgbLCWvYDnlF8Oz86KW/f2qiPa6iLp/jbyNQup0NjLls52u0Yh9&#10;GmgLB7FVHTkKtXAe30HmnfS9LT5sYn89bWY1nPFV1OUK+OPF9Jdi2o8pj12P5z680qqHVXeWHiXI&#10;IFhNLt5a1g0qhedfRm5eJbpsU0t4fhFt1wsX+3vRYT996CA89np86GHa7GHuP4wegnrkOQj/dT+5&#10;unvhwLrQpRq/sRO5t/lQyX4ZOpRSL2vVUzx7IjJMBTO0LCKPXQ+UaNUjUH2UUheCDchTRp2UI1sl&#10;9bIVObej01vYvdqHGvZr6Rt7qYc6fMG71MUB+skBnntAzdR4F95kHWsJkIvCtRPpcxO4fzzljKc8&#10;L7ZSX5Uc38S6X2Vct4HrS7FBKe3OlMeuB0m+rXpY9SGRaxlH49RS+roXVdTpFmxTTv1v0NjDuHmI&#10;seoIfuEE/VzQpMrwkRWMpVs0znA/6yFxnGiD2k8bO0id1GvsUQ2MnQ3If5i+flBjvarD5rX4gt36&#10;uXZ5/dc7sexufaH/BJ8jOKMqyUXaRF8rpf6ZC+Fvd4GtyLyRYyWcW4aMC+GpzuV5ggX4rSL8Fmtp&#10;YK9KbFlOOymjzWykjI34yDLWVyrX5csz7LJ925wknSiLoDdRlgTmaNFEyroS2YwgchfC1s08RXCb&#10;sr/BplfUCjjBi9wX6Qdf0Za+oj4v0o4Fl+HNfoNfa5YcIb54B/NOFWZEklMaDgc7lHyf9uSWhpBj&#10;EUL+VHuNARzP4PwIrnuU60fzNTeHrzzjeIucwBfEZ40x8GYmsWVtTTDBKIRftQju8AquWw+3sAIe&#10;4XbKqNZ6iC52G/iPv1b9WONvX54pSELmBBDL7yi+lHZh/hjJF4VgI5kc4/7oNZJ1TB9Hx6ka1+gL&#10;1+hD1/EFN/Bjt6jHZtqZh/pqQ6RPEIZcDmwby+8EomwpRIycREIEg5B1KOd/gvyZsAyymR/nkVs7&#10;1nidHJ5faYyDXzeO+fFYOG85Rgb6pmKrRHKm4rk/Fp0f1rKL/Ha9/cdfqx9Z428K82tBTxAPopkr&#10;O3g7j8T2wptvQ/TDQ05dM/33Dmt8CW7jA+/gL+7i5+6pVZwvZT2AzaxxtoOchWqNjmyj0DkenZPR&#10;V+Dk90CiwkNhEYyESZFJHk0WfL0cuL+5xi818uA65pLjkI2umXxtl7X7MnhHH8RXhHR0TkU+U2ZT&#10;13ifVwhXPWgJgji4ErFIJIhmPxrOhCCGp8b5EA+vxLzeLCmIkoSR5D+SW63FGsmT+NYi6GM40SrN&#10;PYCW8WO+10lW5aNIPhq25hhY8TlGPnhF4340/D61codZg+AeI4uCBdwWJnUH5IlELgffZuKQN8En&#10;t8hu1zmwx8322TZeZdFaBaOJ32VSk4/gKYbDxRiMrZ3Ythd2FYTxBhUEb8jgt+AOHu06XutrZpiC&#10;y3iSG8xA7+JRPeoQcjaQeXVEw0FMMp74XwpI55jgEeKD5rP/Q+aA7Pt0n8xd1X5sIZARah8zu73q&#10;Z4xS0zRc/K7h2G7OvcM1gt3MgmoYpVyMZDKaCfaCfRyr45xZnl0O/1mQ1cus2cNwsuYFQ8mQGEx7&#10;GGjMJxNlMb12Ke1oOToX0z69eIj9jvSKcDxcB+M1PE8h9pxN78pnO10jxJjMuafx0E+w6kEOnnU0&#10;92dSzmOU50Vf9tONLHpOLj3oSZ49ARmmgBlaFpHHrof/LMhq95YeZO3TzvMpcxZt/mV0mEePfJ36&#10;WowHWcLzi+hjXkSx3wUdOpJZE0EPD8ObhdLLQ7k/FD0EYcgTYTzDNeO49nE8Rg73Z1NOFuV5kcJ+&#10;KjqkGWN55lM8eyIyTAUztCwij10PGgB/cjTVCFQfaegucCJPKnXSB9lSqJdeyJmATnHYPcaHbuw/&#10;ZMxFvkJsPYf+NJuM9BdBPpipEWlM49xzXDOZayeS/TaB+8dTznjK86IX9ZXC8b4w81O5zsn1adgg&#10;jcwZUx67Hv7e26oPq30nUYYXP8XDTqP86ejiRSpbJ8fSyKpI08+S503h2CSe/yzXeZHCNpljSZwz&#10;y7PL4f9Gb9nzGewrs7FklY0PFOQySuYxiuQxIuXxpSaXEX0MIztZKfiMEEa5INphO43BbAeAPnxt&#10;TeRcPIj1IYpjXUAnZggd+ZrTiS8+XY2OZGd2xp5e9GN/CBgJW/wxZg2jDAfPidEYw2hBdoCWSeSy&#10;6xN4tiZxM9Gnm7qktroFl5nx3GRmZeDPwuFBdgExoCezjlSODWLEHgEvbhS+MA+/KBiFbxzGKOeE&#10;hxWPb4zimkgQjI/0UNZNfKFZvl0u/1mKZedKn1y56nNWrxGcVS1kJN1j1neXmeRtZro3mPFexU99&#10;jf+6wJv+P3hrO8fb5llm3WeYcX/IG9Ep3iKOgcM+NLIVvMebbRMzy9PMzj9jtnuO2eh5ZpgX8YlX&#10;maHeZKbfzBcI5TnBShtNZE5+RLbVWbKiP/fhS7ZXVAgrWrfzKLI3gsjiCCfbsDOZ2d1gO3eHwZxI&#10;hlEyWSB9yAjpx8o1aTCB0+F29MfHe9HAtoFjxzl3Cvuy+gRs8iSY9QncFwuDOgoGdScY1GGU2Q5m&#10;tAfdbyPbVWxxAZuY9rHbtaWxEzaUo/6xfqsf/YnVWASnVYznYzJt/0qm6Beqp+c8uKASyYjswfAY&#10;x4q00Z5msvYEt1jt4Zp62HOJe86r7qwg2N3zCb9Pc8wsz5TDYrYuJmfciyNs63nvr2Nuv4c5v4v3&#10;mBreL2qY57uokVreB/ZprOc7zRreU1aBYo4tJed8iWrwlXOitXVbTxkOh8eLI2zraY919JU9jD0u&#10;2mwN/a6G9unCF9Vi330aveEK9aP9poNBHMuAmzOM+jDLEl2uGIa2ovzvjB+xL3//AgAA//8DAFBL&#10;AwQUAAYACAAAACEA8n3N3NsAAAAFAQAADwAAAGRycy9kb3ducmV2LnhtbEyPQUvDQBCF74L/YRnB&#10;m91Ea5GYTSlFPRXBVhBv0+w0Cc3Ohuw2Sf+9Uy96GWZ4jzffy5eTa9VAfWg8G0hnCSji0tuGKwOf&#10;u9e7J1AhIltsPZOBMwVYFtdXOWbWj/xBwzZWSkI4ZGigjrHLtA5lTQ7DzHfEoh187zDK2Vfa9jhK&#10;uGv1fZIstMOG5UONHa1rKo/bkzPwNuK4ekhfhs3xsD5/7x7fvzYpGXN7M62eQUWa4p8ZLviCDoUw&#10;7f2JbVCtASkSf+dFm6dSYy/LYp6CLnL9n774AQAA//8DAFBLAwQUAAYACAAAACEAT6GuxboAAAAh&#10;AQAAGQAAAGRycy9fcmVscy9lMm9Eb2MueG1sLnJlbHOEj8sKwjAQRfeC/xBmb9O6EJGm3YjQrdQP&#10;GJJpG2weJPHRvzfgRkFwOfdyz2Hq9mlmdqcQtbMCqqIERlY6pe0o4NKfNntgMaFVODtLAhaK0Dbr&#10;VX2mGVMexUn7yDLFRgFTSv7AeZQTGYyF82RzM7hgMOUzjNyjvOJIfFuWOx4+GdB8MVmnBIROVcD6&#10;xWfzf7YbBi3p6OTNkE0/FFyb7M5ADCMlAYaUxndYFQ8zAG9q/vVY8wIAAP//AwBQSwECLQAUAAYA&#10;CAAAACEA8ewh9AsBAAAVAgAAEwAAAAAAAAAAAAAAAAAAAAAAW0NvbnRlbnRfVHlwZXNdLnhtbFBL&#10;AQItABQABgAIAAAAIQA4/SH/1gAAAJQBAAALAAAAAAAAAAAAAAAAADwBAABfcmVscy8ucmVsc1BL&#10;AQItABQABgAIAAAAIQBGvi0oFQQAABAJAAAOAAAAAAAAAAAAAAAAADsCAABkcnMvZTJvRG9jLnht&#10;bFBLAQItABQABgAIAAAAIQBlhHwLNjcAAAJoAAAUAAAAAAAAAAAAAAAAAHwGAABkcnMvbWVkaWEv&#10;aW1hZ2UxLndtZlBLAQItABQABgAIAAAAIQDyfc3c2wAAAAUBAAAPAAAAAAAAAAAAAAAAAOQ9AABk&#10;cnMvZG93bnJldi54bWxQSwECLQAUAAYACAAAACEAT6GuxboAAAAhAQAAGQAAAAAAAAAAAAAAAADs&#10;PgAAZHJzL19yZWxzL2Uyb0RvYy54bWwucmVsc1BLBQYAAAAABgAGAHwBAADdPwAAAAA=&#10;">
                <v:shape id="Textfeld 22" o:spid="_x0000_s1040" type="#_x0000_t202" alt="המלה להעריך באנגלית evaluate" style="position:absolute;width:7905;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R74wwAAANsAAAAPAAAAZHJzL2Rvd25yZXYueG1sRI9BS8NA&#10;FITvBf/D8gRv7cYI0sRuixUET0LTUjw+ss9sTPZtursm8d93BcHjMDPfMJvdbHsxkg+tYwX3qwwE&#10;ce10y42C0/F1uQYRIrLG3jEp+KEAu+3NYoOldhMfaKxiIxKEQ4kKTIxDKWWoDVkMKzcQJ+/TeYsx&#10;Sd9I7XFKcNvLPMsepcWW04LBgV4M1V31bRWcKx27/FK8+49iDN3D3kz+yyh1dzs/P4GINMf/8F/7&#10;TSvIc/j9kn6A3F4BAAD//wMAUEsBAi0AFAAGAAgAAAAhANvh9svuAAAAhQEAABMAAAAAAAAAAAAA&#10;AAAAAAAAAFtDb250ZW50X1R5cGVzXS54bWxQSwECLQAUAAYACAAAACEAWvQsW78AAAAVAQAACwAA&#10;AAAAAAAAAAAAAAAfAQAAX3JlbHMvLnJlbHNQSwECLQAUAAYACAAAACEArFUe+MMAAADbAAAADwAA&#10;AAAAAAAAAAAAAAAHAgAAZHJzL2Rvd25yZXYueG1sUEsFBgAAAAADAAMAtwAAAPcCAAAAAA==&#10;" fillcolor="window" stroked="f" strokeweight="2.5pt">
                  <v:textbox>
                    <w:txbxContent>
                      <w:p w14:paraId="0AB9E1E4" w14:textId="66752F15" w:rsidR="003D69B2" w:rsidRPr="00241377" w:rsidRDefault="00072ABB" w:rsidP="003D69B2">
                        <w:pPr>
                          <w:jc w:val="center"/>
                          <w:rPr>
                            <w:rFonts w:ascii="Comic Sans MS" w:hAnsi="Comic Sans MS"/>
                            <w:b/>
                            <w:color w:val="E07900"/>
                            <w:sz w:val="28"/>
                            <w:szCs w:val="28"/>
                            <w:lang w:bidi="ar-SA"/>
                          </w:rPr>
                        </w:pPr>
                        <w:r w:rsidRPr="00241377">
                          <w:rPr>
                            <w:rFonts w:ascii="Comic Sans MS" w:hAnsi="Comic Sans MS" w:hint="cs"/>
                            <w:b/>
                            <w:color w:val="E07900"/>
                            <w:sz w:val="28"/>
                            <w:szCs w:val="28"/>
                            <w:rtl/>
                            <w:lang w:bidi="ar-SA"/>
                          </w:rPr>
                          <w:t>تقييم</w:t>
                        </w:r>
                      </w:p>
                    </w:txbxContent>
                  </v:textbox>
                </v:shape>
                <v:shape id="Grafik 17" o:spid="_x0000_s1041" type="#_x0000_t75" alt="סמל פרצוף המביע הערכה עם אגודל מורם" style="position:absolute;top:2977;width:9002;height:7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1p1wwAAANsAAAAPAAAAZHJzL2Rvd25yZXYueG1sRE9Na8JA&#10;EL0X+h+WEXqRukmR2kZXqQXRW1F7yW2SHTfB7GyaXTXtr+8Kgrd5vM+ZLXrbiDN1vnasIB0lIIhL&#10;p2s2Cr73q+c3ED4ga2wck4Jf8rCYPz7MMNPuwls674IRMYR9hgqqENpMSl9WZNGPXEscuYPrLIYI&#10;OyN1h5cYbhv5kiSv0mLNsaHClj4rKo+7k1Vg6iLNx195WjR/P4UZrpfD7ftSqadB/zEFEagPd/HN&#10;vdFx/gSuv8QD5PwfAAD//wMAUEsBAi0AFAAGAAgAAAAhANvh9svuAAAAhQEAABMAAAAAAAAAAAAA&#10;AAAAAAAAAFtDb250ZW50X1R5cGVzXS54bWxQSwECLQAUAAYACAAAACEAWvQsW78AAAAVAQAACwAA&#10;AAAAAAAAAAAAAAAfAQAAX3JlbHMvLnJlbHNQSwECLQAUAAYACAAAACEAHBNadcMAAADbAAAADwAA&#10;AAAAAAAAAAAAAAAHAgAAZHJzL2Rvd25yZXYueG1sUEsFBgAAAAADAAMAtwAAAPcCAAAAAA==&#10;">
                  <v:imagedata r:id="rId19" o:title="סמל פרצוף המביע הערכה עם אגודל מורם"/>
                </v:shape>
                <w10:anchorlock/>
              </v:group>
            </w:pict>
          </mc:Fallback>
        </mc:AlternateContent>
      </w:r>
    </w:p>
    <w:p w14:paraId="1CB509AE" w14:textId="2038B2FA" w:rsidR="00C975DE" w:rsidRPr="00EA0DCE" w:rsidRDefault="00310CFD" w:rsidP="00072ABB">
      <w:pPr>
        <w:bidi/>
        <w:spacing w:after="120" w:line="240" w:lineRule="auto"/>
        <w:jc w:val="both"/>
        <w:rPr>
          <w:rFonts w:ascii="Arial" w:hAnsi="Arial" w:cs="Arial"/>
          <w:sz w:val="24"/>
          <w:szCs w:val="24"/>
          <w:lang w:val="en-US"/>
        </w:rPr>
      </w:pPr>
      <w:r w:rsidRPr="00247EC1">
        <w:rPr>
          <w:rFonts w:asciiTheme="minorBidi" w:hAnsiTheme="minorBidi"/>
          <w:noProof/>
          <w:color w:val="222222"/>
          <w:sz w:val="24"/>
          <w:szCs w:val="24"/>
          <w:rtl/>
          <w:lang w:val="en-US" w:eastAsia="de-DE"/>
        </w:rPr>
        <w:t xml:space="preserve">1. </w:t>
      </w:r>
      <w:r w:rsidR="00072ABB">
        <w:rPr>
          <w:rFonts w:asciiTheme="minorBidi" w:hAnsiTheme="minorBidi" w:hint="cs"/>
          <w:noProof/>
          <w:color w:val="222222"/>
          <w:sz w:val="24"/>
          <w:szCs w:val="24"/>
          <w:rtl/>
          <w:lang w:val="en-US" w:eastAsia="de-DE" w:bidi="ar-SA"/>
        </w:rPr>
        <w:t>اشرح بمستوى الج</w:t>
      </w:r>
      <w:r w:rsidR="00B33F25">
        <w:rPr>
          <w:rFonts w:asciiTheme="minorBidi" w:hAnsiTheme="minorBidi" w:hint="cs"/>
          <w:noProof/>
          <w:color w:val="222222"/>
          <w:sz w:val="24"/>
          <w:szCs w:val="24"/>
          <w:rtl/>
          <w:lang w:val="en-US" w:eastAsia="de-DE" w:bidi="ar-SA"/>
        </w:rPr>
        <w:t>ُ</w:t>
      </w:r>
      <w:r w:rsidR="00072ABB">
        <w:rPr>
          <w:rFonts w:asciiTheme="minorBidi" w:hAnsiTheme="minorBidi" w:hint="cs"/>
          <w:noProof/>
          <w:color w:val="222222"/>
          <w:sz w:val="24"/>
          <w:szCs w:val="24"/>
          <w:rtl/>
          <w:lang w:val="en-US" w:eastAsia="de-DE" w:bidi="ar-SA"/>
        </w:rPr>
        <w:t>س</w:t>
      </w:r>
      <w:r w:rsidR="00B33F25">
        <w:rPr>
          <w:rFonts w:asciiTheme="minorBidi" w:hAnsiTheme="minorBidi" w:hint="cs"/>
          <w:noProof/>
          <w:color w:val="222222"/>
          <w:sz w:val="24"/>
          <w:szCs w:val="24"/>
          <w:rtl/>
          <w:lang w:val="en-US" w:eastAsia="de-DE" w:bidi="ar-SA"/>
        </w:rPr>
        <w:t>َ</w:t>
      </w:r>
      <w:r w:rsidR="00072ABB">
        <w:rPr>
          <w:rFonts w:asciiTheme="minorBidi" w:hAnsiTheme="minorBidi" w:hint="cs"/>
          <w:noProof/>
          <w:color w:val="222222"/>
          <w:sz w:val="24"/>
          <w:szCs w:val="24"/>
          <w:rtl/>
          <w:lang w:val="en-US" w:eastAsia="de-DE" w:bidi="ar-SA"/>
        </w:rPr>
        <w:t>ي</w:t>
      </w:r>
      <w:r w:rsidR="00B33F25">
        <w:rPr>
          <w:rFonts w:asciiTheme="minorBidi" w:hAnsiTheme="minorBidi" w:hint="cs"/>
          <w:noProof/>
          <w:color w:val="222222"/>
          <w:sz w:val="24"/>
          <w:szCs w:val="24"/>
          <w:rtl/>
          <w:lang w:val="en-US" w:eastAsia="de-DE" w:bidi="ar-SA"/>
        </w:rPr>
        <w:t>ْ</w:t>
      </w:r>
      <w:r w:rsidR="00072ABB">
        <w:rPr>
          <w:rFonts w:asciiTheme="minorBidi" w:hAnsiTheme="minorBidi" w:hint="cs"/>
          <w:noProof/>
          <w:color w:val="222222"/>
          <w:sz w:val="24"/>
          <w:szCs w:val="24"/>
          <w:rtl/>
          <w:lang w:val="en-US" w:eastAsia="de-DE" w:bidi="ar-SA"/>
        </w:rPr>
        <w:t>مي للماد</w:t>
      </w:r>
      <w:r w:rsidR="00B33F25">
        <w:rPr>
          <w:rFonts w:asciiTheme="minorBidi" w:hAnsiTheme="minorBidi" w:hint="cs"/>
          <w:noProof/>
          <w:color w:val="222222"/>
          <w:sz w:val="24"/>
          <w:szCs w:val="24"/>
          <w:rtl/>
          <w:lang w:val="en-US" w:eastAsia="de-DE" w:bidi="ar-SA"/>
        </w:rPr>
        <w:t>ّ</w:t>
      </w:r>
      <w:r w:rsidR="00072ABB">
        <w:rPr>
          <w:rFonts w:asciiTheme="minorBidi" w:hAnsiTheme="minorBidi" w:hint="cs"/>
          <w:noProof/>
          <w:color w:val="222222"/>
          <w:sz w:val="24"/>
          <w:szCs w:val="24"/>
          <w:rtl/>
          <w:lang w:val="en-US" w:eastAsia="de-DE" w:bidi="ar-SA"/>
        </w:rPr>
        <w:t>ة، لماذا القطع النقدية ال</w:t>
      </w:r>
      <w:r w:rsidR="00B33F25">
        <w:rPr>
          <w:rFonts w:asciiTheme="minorBidi" w:hAnsiTheme="minorBidi" w:hint="cs"/>
          <w:noProof/>
          <w:color w:val="222222"/>
          <w:sz w:val="24"/>
          <w:szCs w:val="24"/>
          <w:rtl/>
          <w:lang w:val="en-US" w:eastAsia="de-DE" w:bidi="ar-SA"/>
        </w:rPr>
        <w:t>ّ</w:t>
      </w:r>
      <w:r w:rsidR="00072ABB">
        <w:rPr>
          <w:rFonts w:asciiTheme="minorBidi" w:hAnsiTheme="minorBidi" w:hint="cs"/>
          <w:noProof/>
          <w:color w:val="222222"/>
          <w:sz w:val="24"/>
          <w:szCs w:val="24"/>
          <w:rtl/>
          <w:lang w:val="en-US" w:eastAsia="de-DE" w:bidi="ar-SA"/>
        </w:rPr>
        <w:t xml:space="preserve">تي حصلت عليها ليست ذهب أو فضة؟  </w:t>
      </w:r>
    </w:p>
    <w:p w14:paraId="7E758EE4" w14:textId="121E4E56" w:rsidR="00C739E9" w:rsidRPr="00EA0DCE" w:rsidRDefault="00C739E9" w:rsidP="00EA0DCE">
      <w:pPr>
        <w:tabs>
          <w:tab w:val="left" w:pos="3642"/>
        </w:tabs>
        <w:bidi/>
        <w:rPr>
          <w:rFonts w:ascii="Arial" w:hAnsi="Arial" w:cs="Arial"/>
          <w:sz w:val="24"/>
          <w:szCs w:val="24"/>
          <w:lang w:val="en-US"/>
        </w:rPr>
      </w:pPr>
    </w:p>
    <w:sectPr w:rsidR="00C739E9" w:rsidRPr="00EA0DCE" w:rsidSect="00703C60">
      <w:headerReference w:type="default" r:id="rId20"/>
      <w:footerReference w:type="default" r:id="rId21"/>
      <w:pgSz w:w="11906" w:h="16838"/>
      <w:pgMar w:top="1417" w:right="1417" w:bottom="1134" w:left="1417" w:header="708" w:footer="5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212A5" w14:textId="77777777" w:rsidR="0034289A" w:rsidRDefault="0034289A" w:rsidP="00B2256C">
      <w:pPr>
        <w:spacing w:after="0" w:line="240" w:lineRule="auto"/>
      </w:pPr>
      <w:r>
        <w:separator/>
      </w:r>
    </w:p>
  </w:endnote>
  <w:endnote w:type="continuationSeparator" w:id="0">
    <w:p w14:paraId="2902D2C2" w14:textId="77777777" w:rsidR="0034289A" w:rsidRDefault="0034289A" w:rsidP="00B22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1" w:usb1="7AC7FFFF" w:usb2="01000417" w:usb3="00000000" w:csb0="0002000D" w:csb1="00000000"/>
  </w:font>
  <w:font w:name="Miriam">
    <w:panose1 w:val="020B0502050101010101"/>
    <w:charset w:val="00"/>
    <w:family w:val="swiss"/>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FC7B" w14:textId="70EC7153" w:rsidR="00F53F2F" w:rsidRDefault="00C53915" w:rsidP="00C53915">
    <w:pPr>
      <w:pStyle w:val="Footer"/>
      <w:bidi/>
      <w:rPr>
        <w:rFonts w:asciiTheme="minorBidi" w:hAnsiTheme="minorBidi"/>
        <w:sz w:val="24"/>
        <w:szCs w:val="24"/>
        <w:rtl/>
      </w:rPr>
    </w:pPr>
    <w:r w:rsidRPr="008F4DF5">
      <w:rPr>
        <w:rFonts w:asciiTheme="minorBidi" w:hAnsiTheme="minorBidi"/>
        <w:noProof/>
        <w:color w:val="808080" w:themeColor="background1" w:themeShade="80"/>
        <w:sz w:val="24"/>
        <w:szCs w:val="24"/>
        <w:lang w:val="en-US"/>
      </w:rPr>
      <w:drawing>
        <wp:inline distT="0" distB="0" distL="0" distR="0" wp14:anchorId="68B9FF1C" wp14:editId="7834041A">
          <wp:extent cx="523875" cy="342900"/>
          <wp:effectExtent l="0" t="0" r="9525" b="0"/>
          <wp:docPr id="2" name="Image 6" descr="סמל האיחוד האירופי&#10;" title="סמל האיחוד האירופי"/>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3875" cy="3429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inline>
      </w:drawing>
    </w:r>
    <w:r w:rsidR="008A2CE1" w:rsidRPr="008F4DF5">
      <w:rPr>
        <w:rFonts w:asciiTheme="minorBidi" w:hAnsiTheme="minorBidi"/>
        <w:noProof/>
        <w:sz w:val="24"/>
        <w:szCs w:val="24"/>
        <w:lang w:val="en-US"/>
      </w:rPr>
      <w:drawing>
        <wp:inline distT="0" distB="0" distL="0" distR="0" wp14:anchorId="39C463A8" wp14:editId="3E2FEA17">
          <wp:extent cx="649605" cy="457200"/>
          <wp:effectExtent l="0" t="0" r="0" b="0"/>
          <wp:docPr id="8" name="Grafik 8" descr="סמל הפרוייקט האירופאי טימי כתוב באנגלית " title="סמל הפרוייקט האירופאי כתוב באנגל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9605" cy="457200"/>
                  </a:xfrm>
                  <a:prstGeom prst="rect">
                    <a:avLst/>
                  </a:prstGeom>
                  <a:noFill/>
                </pic:spPr>
              </pic:pic>
            </a:graphicData>
          </a:graphic>
        </wp:inline>
      </w:drawing>
    </w:r>
  </w:p>
  <w:p w14:paraId="2B3FF886" w14:textId="2BFE51B7" w:rsidR="00C67302" w:rsidRPr="008F4DF5" w:rsidRDefault="00655D0A" w:rsidP="00655D0A">
    <w:pPr>
      <w:pStyle w:val="Footer"/>
      <w:bidi/>
      <w:jc w:val="both"/>
      <w:rPr>
        <w:rFonts w:asciiTheme="minorBidi" w:hAnsiTheme="minorBidi"/>
        <w:sz w:val="24"/>
        <w:szCs w:val="24"/>
        <w:lang w:val="en-US"/>
      </w:rPr>
    </w:pPr>
    <w:r>
      <w:rPr>
        <w:rFonts w:asciiTheme="minorBidi" w:hAnsiTheme="minorBidi" w:hint="cs"/>
        <w:sz w:val="24"/>
        <w:szCs w:val="24"/>
        <w:rtl/>
        <w:lang w:bidi="ar-SA"/>
      </w:rPr>
      <w:t xml:space="preserve">التطوير والكتابة: شارون </w:t>
    </w:r>
    <w:proofErr w:type="spellStart"/>
    <w:r>
      <w:rPr>
        <w:rFonts w:asciiTheme="minorBidi" w:hAnsiTheme="minorBidi" w:hint="cs"/>
        <w:sz w:val="24"/>
        <w:szCs w:val="24"/>
        <w:rtl/>
        <w:lang w:bidi="ar-SA"/>
      </w:rPr>
      <w:t>دويتش</w:t>
    </w:r>
    <w:proofErr w:type="spellEnd"/>
    <w:r>
      <w:rPr>
        <w:rFonts w:asciiTheme="minorBidi" w:hAnsiTheme="minorBidi" w:hint="cs"/>
        <w:sz w:val="24"/>
        <w:szCs w:val="24"/>
        <w:rtl/>
        <w:lang w:bidi="ar-SA"/>
      </w:rPr>
      <w:t xml:space="preserve">، باتيا </w:t>
    </w:r>
    <w:proofErr w:type="spellStart"/>
    <w:r>
      <w:rPr>
        <w:rFonts w:asciiTheme="minorBidi" w:hAnsiTheme="minorBidi" w:hint="cs"/>
        <w:sz w:val="24"/>
        <w:szCs w:val="24"/>
        <w:rtl/>
        <w:lang w:bidi="ar-SA"/>
      </w:rPr>
      <w:t>ليفشيتس</w:t>
    </w:r>
    <w:proofErr w:type="spellEnd"/>
    <w:r>
      <w:rPr>
        <w:rFonts w:asciiTheme="minorBidi" w:hAnsiTheme="minorBidi" w:hint="cs"/>
        <w:sz w:val="24"/>
        <w:szCs w:val="24"/>
        <w:rtl/>
        <w:lang w:bidi="ar-SA"/>
      </w:rPr>
      <w:t xml:space="preserve">، </w:t>
    </w:r>
    <w:proofErr w:type="spellStart"/>
    <w:r>
      <w:rPr>
        <w:rFonts w:asciiTheme="minorBidi" w:hAnsiTheme="minorBidi" w:hint="cs"/>
        <w:sz w:val="24"/>
        <w:szCs w:val="24"/>
        <w:rtl/>
        <w:lang w:bidi="ar-SA"/>
      </w:rPr>
      <w:t>سمدار</w:t>
    </w:r>
    <w:proofErr w:type="spellEnd"/>
    <w:r>
      <w:rPr>
        <w:rFonts w:asciiTheme="minorBidi" w:hAnsiTheme="minorBidi" w:hint="cs"/>
        <w:sz w:val="24"/>
        <w:szCs w:val="24"/>
        <w:rtl/>
        <w:lang w:bidi="ar-SA"/>
      </w:rPr>
      <w:t xml:space="preserve"> أهروني </w:t>
    </w:r>
    <w:r w:rsidR="001C1ED3" w:rsidRPr="008F4DF5">
      <w:rPr>
        <w:rFonts w:asciiTheme="minorBidi" w:hAnsiTheme="minorBidi"/>
        <w:sz w:val="24"/>
        <w:szCs w:val="24"/>
        <w:rtl/>
      </w:rPr>
      <w:t xml:space="preserve"> </w:t>
    </w:r>
  </w:p>
  <w:p w14:paraId="502DF030" w14:textId="72859A72" w:rsidR="00C67302" w:rsidRPr="00241377" w:rsidRDefault="00C67302" w:rsidP="00384631">
    <w:pPr>
      <w:pStyle w:val="Footer"/>
      <w:tabs>
        <w:tab w:val="left" w:pos="852"/>
        <w:tab w:val="center" w:pos="5137"/>
      </w:tabs>
      <w:ind w:left="4111" w:right="-1656"/>
      <w:rPr>
        <w:rFonts w:asciiTheme="minorBidi" w:hAnsiTheme="minorBidi"/>
        <w:color w:val="595959" w:themeColor="text1" w:themeTint="A6"/>
        <w:sz w:val="24"/>
        <w:szCs w:val="24"/>
        <w:lang w:val="en-US"/>
      </w:rPr>
    </w:pPr>
    <w:r w:rsidRPr="00241377">
      <w:rPr>
        <w:rFonts w:asciiTheme="minorBidi" w:hAnsiTheme="minorBidi"/>
        <w:color w:val="595959" w:themeColor="text1" w:themeTint="A6"/>
        <w:sz w:val="24"/>
        <w:szCs w:val="24"/>
        <w:lang w:val="en-US"/>
      </w:rPr>
      <w:t xml:space="preserve">Funded by the Seventh Framework </w:t>
    </w:r>
    <w:proofErr w:type="spellStart"/>
    <w:r w:rsidRPr="00241377">
      <w:rPr>
        <w:rFonts w:asciiTheme="minorBidi" w:hAnsiTheme="minorBidi"/>
        <w:color w:val="595959" w:themeColor="text1" w:themeTint="A6"/>
        <w:sz w:val="24"/>
        <w:szCs w:val="24"/>
        <w:lang w:val="en-US"/>
      </w:rPr>
      <w:t>Programme</w:t>
    </w:r>
    <w:proofErr w:type="spellEnd"/>
    <w:r w:rsidRPr="00241377">
      <w:rPr>
        <w:rFonts w:asciiTheme="minorBidi" w:hAnsiTheme="minorBidi"/>
        <w:color w:val="595959" w:themeColor="text1" w:themeTint="A6"/>
        <w:sz w:val="24"/>
        <w:szCs w:val="24"/>
        <w:lang w:val="en-US"/>
      </w:rPr>
      <w:t xml:space="preserve"> of the European Union </w:t>
    </w:r>
  </w:p>
  <w:p w14:paraId="0D645488" w14:textId="711BCD8E" w:rsidR="00C67302" w:rsidRPr="00241377" w:rsidRDefault="00C67302" w:rsidP="00384631">
    <w:pPr>
      <w:pStyle w:val="Footer"/>
      <w:ind w:left="4111" w:right="-391"/>
      <w:rPr>
        <w:rFonts w:asciiTheme="minorBidi" w:hAnsiTheme="minorBidi"/>
        <w:color w:val="595959" w:themeColor="text1" w:themeTint="A6"/>
        <w:sz w:val="24"/>
        <w:szCs w:val="24"/>
        <w:lang w:val="en-US"/>
      </w:rPr>
    </w:pPr>
    <w:r w:rsidRPr="00241377">
      <w:rPr>
        <w:rFonts w:asciiTheme="minorBidi" w:hAnsiTheme="minorBidi"/>
        <w:color w:val="595959" w:themeColor="text1" w:themeTint="A6"/>
        <w:sz w:val="24"/>
        <w:szCs w:val="24"/>
        <w:lang w:val="en-US"/>
      </w:rPr>
      <w:t>FP7-Science-in-Society-2012-1, Grant Agreement N. 321403</w:t>
    </w:r>
  </w:p>
  <w:p w14:paraId="5D0B98E1" w14:textId="33F37DE1" w:rsidR="00C67302" w:rsidRPr="008F4DF5" w:rsidRDefault="00C67302">
    <w:pPr>
      <w:pStyle w:val="Footer"/>
      <w:rPr>
        <w:rFonts w:asciiTheme="minorBidi" w:hAnsiTheme="minorBidi"/>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AB31F" w14:textId="77777777" w:rsidR="0034289A" w:rsidRDefault="0034289A" w:rsidP="00B2256C">
      <w:pPr>
        <w:spacing w:after="0" w:line="240" w:lineRule="auto"/>
      </w:pPr>
      <w:r>
        <w:separator/>
      </w:r>
    </w:p>
  </w:footnote>
  <w:footnote w:type="continuationSeparator" w:id="0">
    <w:p w14:paraId="4FCF3578" w14:textId="77777777" w:rsidR="0034289A" w:rsidRDefault="0034289A" w:rsidP="00B22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A92C" w14:textId="2F1D28DE" w:rsidR="00C975DE" w:rsidRDefault="00EF4E97" w:rsidP="007A063E">
    <w:pPr>
      <w:pStyle w:val="Header"/>
      <w:bidi/>
      <w:rPr>
        <w:rFonts w:asciiTheme="minorBidi" w:hAnsiTheme="minorBidi"/>
        <w:sz w:val="24"/>
        <w:szCs w:val="24"/>
        <w:rtl/>
      </w:rPr>
    </w:pPr>
    <w:r w:rsidRPr="007A063E">
      <w:rPr>
        <w:rFonts w:asciiTheme="minorBidi" w:hAnsiTheme="minorBidi"/>
        <w:sz w:val="24"/>
        <w:szCs w:val="24"/>
      </w:rPr>
      <w:t>Date: 1</w:t>
    </w:r>
    <w:r w:rsidRPr="007A063E">
      <w:rPr>
        <w:rFonts w:asciiTheme="minorBidi" w:hAnsiTheme="minorBidi"/>
        <w:sz w:val="24"/>
        <w:szCs w:val="24"/>
        <w:lang w:val="en-US"/>
      </w:rPr>
      <w:t>1</w:t>
    </w:r>
    <w:r w:rsidRPr="007A063E">
      <w:rPr>
        <w:rFonts w:asciiTheme="minorBidi" w:hAnsiTheme="minorBidi"/>
        <w:sz w:val="24"/>
        <w:szCs w:val="24"/>
      </w:rPr>
      <w:t>.2015</w:t>
    </w:r>
  </w:p>
  <w:p w14:paraId="7BD2D360" w14:textId="2E16377C" w:rsidR="00C975DE" w:rsidRDefault="00EF4E97" w:rsidP="00C975DE">
    <w:pPr>
      <w:pStyle w:val="Header"/>
      <w:bidi/>
      <w:rPr>
        <w:rFonts w:asciiTheme="minorBidi" w:hAnsiTheme="minorBidi"/>
        <w:sz w:val="24"/>
        <w:szCs w:val="24"/>
        <w:rtl/>
        <w:lang w:val="en-US" w:bidi="ar-LB"/>
      </w:rPr>
    </w:pPr>
    <w:r w:rsidRPr="007A063E">
      <w:rPr>
        <w:rFonts w:asciiTheme="minorBidi" w:hAnsiTheme="minorBidi"/>
        <w:sz w:val="24"/>
        <w:szCs w:val="24"/>
        <w:lang w:val="en-US"/>
      </w:rPr>
      <w:t>Subject: Chemistry</w:t>
    </w:r>
  </w:p>
  <w:p w14:paraId="1166AC06" w14:textId="33D48A85" w:rsidR="00EF4E97" w:rsidRPr="007A063E" w:rsidRDefault="007A063E" w:rsidP="00C975DE">
    <w:pPr>
      <w:pStyle w:val="Header"/>
      <w:bidi/>
      <w:rPr>
        <w:rFonts w:asciiTheme="minorBidi" w:hAnsiTheme="minorBidi"/>
        <w:sz w:val="24"/>
        <w:szCs w:val="24"/>
        <w:rtl/>
        <w:lang w:bidi="ar-LB"/>
      </w:rPr>
    </w:pPr>
    <w:r w:rsidRPr="007A063E">
      <w:rPr>
        <w:rFonts w:asciiTheme="minorBidi" w:hAnsiTheme="minorBidi"/>
        <w:sz w:val="24"/>
        <w:szCs w:val="24"/>
      </w:rPr>
      <w:t>Name: Weizman</w:t>
    </w:r>
  </w:p>
  <w:p w14:paraId="6577E064" w14:textId="65965DE9" w:rsidR="007A063E" w:rsidRPr="007A063E" w:rsidRDefault="009341C9" w:rsidP="009341C9">
    <w:pPr>
      <w:pStyle w:val="Heading1"/>
      <w:bidi/>
      <w:rPr>
        <w:lang w:val="en-US"/>
      </w:rPr>
    </w:pPr>
    <w:r>
      <w:rPr>
        <w:rFonts w:hint="cs"/>
        <w:rtl/>
        <w:lang w:bidi="ar-SA"/>
      </w:rPr>
      <w:t>كيف نحو</w:t>
    </w:r>
    <w:r w:rsidR="00696C1B">
      <w:rPr>
        <w:rFonts w:hint="cs"/>
        <w:rtl/>
        <w:lang w:bidi="ar-SA"/>
      </w:rPr>
      <w:t>ّ</w:t>
    </w:r>
    <w:r>
      <w:rPr>
        <w:rFonts w:hint="cs"/>
        <w:rtl/>
        <w:lang w:bidi="ar-SA"/>
      </w:rPr>
      <w:t xml:space="preserve">ل النحاس إلى ذهب؟ </w:t>
    </w:r>
    <w:r w:rsidR="007A063E" w:rsidRPr="007A063E">
      <w:rPr>
        <w:rtl/>
      </w:rPr>
      <w:t xml:space="preserve"> </w:t>
    </w:r>
    <w:r w:rsidR="007A063E">
      <w:rPr>
        <w:rFonts w:hint="cs"/>
        <w:rtl/>
        <w:lang w:bidi="ar-LB"/>
      </w:rPr>
      <w:t xml:space="preserve"> </w:t>
    </w:r>
    <w:r w:rsidR="00C975DE">
      <w:rPr>
        <w:noProof/>
        <w:rtl/>
        <w:lang w:val="en-US"/>
      </w:rPr>
      <w:drawing>
        <wp:inline distT="0" distB="0" distL="0" distR="0" wp14:anchorId="3D5FA581" wp14:editId="1F4DE995">
          <wp:extent cx="621792" cy="466344"/>
          <wp:effectExtent l="0" t="0" r="6985" b="0"/>
          <wp:docPr id="25" name="Picture 25" descr="קובע קסם עם מקל קסמים בתוכו&#10;" title="קובע קסם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792" cy="46634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6A27"/>
    <w:multiLevelType w:val="hybridMultilevel"/>
    <w:tmpl w:val="FDE00ED2"/>
    <w:lvl w:ilvl="0" w:tplc="F788D64A">
      <w:start w:val="1"/>
      <w:numFmt w:val="decimal"/>
      <w:lvlText w:val="%1."/>
      <w:lvlJc w:val="left"/>
      <w:pPr>
        <w:ind w:left="-291" w:hanging="360"/>
      </w:pPr>
      <w:rPr>
        <w:rFonts w:ascii="Arial" w:eastAsiaTheme="minorHAnsi" w:hAnsi="Arial" w:cs="Arial"/>
      </w:rPr>
    </w:lvl>
    <w:lvl w:ilvl="1" w:tplc="04070019" w:tentative="1">
      <w:start w:val="1"/>
      <w:numFmt w:val="lowerLetter"/>
      <w:lvlText w:val="%2."/>
      <w:lvlJc w:val="left"/>
      <w:pPr>
        <w:ind w:left="429" w:hanging="360"/>
      </w:pPr>
    </w:lvl>
    <w:lvl w:ilvl="2" w:tplc="0407001B" w:tentative="1">
      <w:start w:val="1"/>
      <w:numFmt w:val="lowerRoman"/>
      <w:lvlText w:val="%3."/>
      <w:lvlJc w:val="right"/>
      <w:pPr>
        <w:ind w:left="1149" w:hanging="180"/>
      </w:pPr>
    </w:lvl>
    <w:lvl w:ilvl="3" w:tplc="0407000F" w:tentative="1">
      <w:start w:val="1"/>
      <w:numFmt w:val="decimal"/>
      <w:lvlText w:val="%4."/>
      <w:lvlJc w:val="left"/>
      <w:pPr>
        <w:ind w:left="1869" w:hanging="360"/>
      </w:pPr>
    </w:lvl>
    <w:lvl w:ilvl="4" w:tplc="04070019" w:tentative="1">
      <w:start w:val="1"/>
      <w:numFmt w:val="lowerLetter"/>
      <w:lvlText w:val="%5."/>
      <w:lvlJc w:val="left"/>
      <w:pPr>
        <w:ind w:left="2589" w:hanging="360"/>
      </w:pPr>
    </w:lvl>
    <w:lvl w:ilvl="5" w:tplc="0407001B" w:tentative="1">
      <w:start w:val="1"/>
      <w:numFmt w:val="lowerRoman"/>
      <w:lvlText w:val="%6."/>
      <w:lvlJc w:val="right"/>
      <w:pPr>
        <w:ind w:left="3309" w:hanging="180"/>
      </w:pPr>
    </w:lvl>
    <w:lvl w:ilvl="6" w:tplc="0407000F" w:tentative="1">
      <w:start w:val="1"/>
      <w:numFmt w:val="decimal"/>
      <w:lvlText w:val="%7."/>
      <w:lvlJc w:val="left"/>
      <w:pPr>
        <w:ind w:left="4029" w:hanging="360"/>
      </w:pPr>
    </w:lvl>
    <w:lvl w:ilvl="7" w:tplc="04070019" w:tentative="1">
      <w:start w:val="1"/>
      <w:numFmt w:val="lowerLetter"/>
      <w:lvlText w:val="%8."/>
      <w:lvlJc w:val="left"/>
      <w:pPr>
        <w:ind w:left="4749" w:hanging="360"/>
      </w:pPr>
    </w:lvl>
    <w:lvl w:ilvl="8" w:tplc="0407001B" w:tentative="1">
      <w:start w:val="1"/>
      <w:numFmt w:val="lowerRoman"/>
      <w:lvlText w:val="%9."/>
      <w:lvlJc w:val="right"/>
      <w:pPr>
        <w:ind w:left="5469" w:hanging="180"/>
      </w:pPr>
    </w:lvl>
  </w:abstractNum>
  <w:abstractNum w:abstractNumId="1" w15:restartNumberingAfterBreak="0">
    <w:nsid w:val="0D2A308C"/>
    <w:multiLevelType w:val="hybridMultilevel"/>
    <w:tmpl w:val="12128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D1887"/>
    <w:multiLevelType w:val="hybridMultilevel"/>
    <w:tmpl w:val="9F727C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1229BF"/>
    <w:multiLevelType w:val="hybridMultilevel"/>
    <w:tmpl w:val="758E4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24C4B"/>
    <w:multiLevelType w:val="hybridMultilevel"/>
    <w:tmpl w:val="735ABB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670D77"/>
    <w:multiLevelType w:val="hybridMultilevel"/>
    <w:tmpl w:val="80BAC990"/>
    <w:lvl w:ilvl="0" w:tplc="04090013">
      <w:start w:val="1"/>
      <w:numFmt w:val="hebrew1"/>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F4D2D"/>
    <w:multiLevelType w:val="hybridMultilevel"/>
    <w:tmpl w:val="39C221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C520E8"/>
    <w:multiLevelType w:val="hybridMultilevel"/>
    <w:tmpl w:val="3C92FE8C"/>
    <w:lvl w:ilvl="0" w:tplc="EC54D008">
      <w:start w:val="1"/>
      <w:numFmt w:val="decimal"/>
      <w:lvlText w:val="%1."/>
      <w:lvlJc w:val="left"/>
      <w:pPr>
        <w:ind w:left="1371" w:hanging="360"/>
      </w:pPr>
      <w:rPr>
        <w:rFonts w:ascii="Times New Roman" w:eastAsia="Times New Roman" w:hAnsi="Times New Roman" w:cs="Times New Roman"/>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8" w15:restartNumberingAfterBreak="0">
    <w:nsid w:val="467F2AA1"/>
    <w:multiLevelType w:val="hybridMultilevel"/>
    <w:tmpl w:val="544C37C0"/>
    <w:lvl w:ilvl="0" w:tplc="52B09DC2">
      <w:start w:val="1"/>
      <w:numFmt w:val="decimal"/>
      <w:lvlText w:val="%1."/>
      <w:lvlJc w:val="left"/>
      <w:pPr>
        <w:ind w:left="1371" w:hanging="360"/>
      </w:pPr>
      <w:rPr>
        <w:rFonts w:ascii="Arial" w:eastAsiaTheme="minorHAnsi" w:hAnsi="Arial" w:cs="Arial"/>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9" w15:restartNumberingAfterBreak="0">
    <w:nsid w:val="4AD04B9A"/>
    <w:multiLevelType w:val="hybridMultilevel"/>
    <w:tmpl w:val="68DEA71A"/>
    <w:lvl w:ilvl="0" w:tplc="4964F08A">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4050F"/>
    <w:multiLevelType w:val="hybridMultilevel"/>
    <w:tmpl w:val="140C5952"/>
    <w:lvl w:ilvl="0" w:tplc="FD9AA526">
      <w:start w:val="1"/>
      <w:numFmt w:val="hebrew1"/>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1" w15:restartNumberingAfterBreak="0">
    <w:nsid w:val="4D585C83"/>
    <w:multiLevelType w:val="hybridMultilevel"/>
    <w:tmpl w:val="D05259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FD85672"/>
    <w:multiLevelType w:val="hybridMultilevel"/>
    <w:tmpl w:val="43BE5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4079AE"/>
    <w:multiLevelType w:val="hybridMultilevel"/>
    <w:tmpl w:val="3FCE54C0"/>
    <w:lvl w:ilvl="0" w:tplc="24367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D228CC"/>
    <w:multiLevelType w:val="hybridMultilevel"/>
    <w:tmpl w:val="4F4CA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6325AA0"/>
    <w:multiLevelType w:val="hybridMultilevel"/>
    <w:tmpl w:val="40649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D138B"/>
    <w:multiLevelType w:val="hybridMultilevel"/>
    <w:tmpl w:val="BB8EA8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F8A465B"/>
    <w:multiLevelType w:val="hybridMultilevel"/>
    <w:tmpl w:val="A53801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76641C"/>
    <w:multiLevelType w:val="hybridMultilevel"/>
    <w:tmpl w:val="9416BDD8"/>
    <w:lvl w:ilvl="0" w:tplc="F47CC844">
      <w:start w:val="1"/>
      <w:numFmt w:val="decimal"/>
      <w:lvlText w:val="%1."/>
      <w:lvlJc w:val="left"/>
      <w:pPr>
        <w:ind w:left="780" w:hanging="7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7C935AF"/>
    <w:multiLevelType w:val="hybridMultilevel"/>
    <w:tmpl w:val="30F8FDB4"/>
    <w:lvl w:ilvl="0" w:tplc="9778696C">
      <w:start w:val="1"/>
      <w:numFmt w:val="decimal"/>
      <w:lvlText w:val="%1."/>
      <w:lvlJc w:val="left"/>
      <w:pPr>
        <w:ind w:left="1371" w:hanging="360"/>
      </w:pPr>
      <w:rPr>
        <w:rFonts w:ascii="Times New Roman" w:eastAsia="Times New Roman" w:hAnsi="Times New Roman" w:cs="Times New Roman"/>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num w:numId="1" w16cid:durableId="359279508">
    <w:abstractNumId w:val="16"/>
  </w:num>
  <w:num w:numId="2" w16cid:durableId="363529594">
    <w:abstractNumId w:val="0"/>
  </w:num>
  <w:num w:numId="3" w16cid:durableId="1604146772">
    <w:abstractNumId w:val="6"/>
  </w:num>
  <w:num w:numId="4" w16cid:durableId="483858486">
    <w:abstractNumId w:val="2"/>
  </w:num>
  <w:num w:numId="5" w16cid:durableId="776364459">
    <w:abstractNumId w:val="11"/>
  </w:num>
  <w:num w:numId="6" w16cid:durableId="818424687">
    <w:abstractNumId w:val="14"/>
  </w:num>
  <w:num w:numId="7" w16cid:durableId="765809533">
    <w:abstractNumId w:val="4"/>
  </w:num>
  <w:num w:numId="8" w16cid:durableId="1221868788">
    <w:abstractNumId w:val="12"/>
  </w:num>
  <w:num w:numId="9" w16cid:durableId="1317539520">
    <w:abstractNumId w:val="13"/>
  </w:num>
  <w:num w:numId="10" w16cid:durableId="425347354">
    <w:abstractNumId w:val="18"/>
  </w:num>
  <w:num w:numId="11" w16cid:durableId="1133909785">
    <w:abstractNumId w:val="17"/>
  </w:num>
  <w:num w:numId="12" w16cid:durableId="1842894499">
    <w:abstractNumId w:val="3"/>
  </w:num>
  <w:num w:numId="13" w16cid:durableId="1022391193">
    <w:abstractNumId w:val="5"/>
  </w:num>
  <w:num w:numId="14" w16cid:durableId="1436293886">
    <w:abstractNumId w:val="19"/>
  </w:num>
  <w:num w:numId="15" w16cid:durableId="576062169">
    <w:abstractNumId w:val="9"/>
  </w:num>
  <w:num w:numId="16" w16cid:durableId="704476815">
    <w:abstractNumId w:val="15"/>
  </w:num>
  <w:num w:numId="17" w16cid:durableId="253175012">
    <w:abstractNumId w:val="10"/>
  </w:num>
  <w:num w:numId="18" w16cid:durableId="2026204817">
    <w:abstractNumId w:val="8"/>
  </w:num>
  <w:num w:numId="19" w16cid:durableId="543909946">
    <w:abstractNumId w:val="7"/>
  </w:num>
  <w:num w:numId="20" w16cid:durableId="107003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75"/>
    <w:rsid w:val="000005ED"/>
    <w:rsid w:val="000032FA"/>
    <w:rsid w:val="00004141"/>
    <w:rsid w:val="0002413B"/>
    <w:rsid w:val="00026A78"/>
    <w:rsid w:val="00026F52"/>
    <w:rsid w:val="000305FB"/>
    <w:rsid w:val="00031A16"/>
    <w:rsid w:val="00031D29"/>
    <w:rsid w:val="00033471"/>
    <w:rsid w:val="00034861"/>
    <w:rsid w:val="0004398A"/>
    <w:rsid w:val="00043FC5"/>
    <w:rsid w:val="00046ECC"/>
    <w:rsid w:val="000479F8"/>
    <w:rsid w:val="000519D5"/>
    <w:rsid w:val="00063D5F"/>
    <w:rsid w:val="00065EE0"/>
    <w:rsid w:val="0006712F"/>
    <w:rsid w:val="00072ABB"/>
    <w:rsid w:val="000762C1"/>
    <w:rsid w:val="000771F9"/>
    <w:rsid w:val="00080E2B"/>
    <w:rsid w:val="00081B7A"/>
    <w:rsid w:val="00083A3C"/>
    <w:rsid w:val="00083ECF"/>
    <w:rsid w:val="0009098B"/>
    <w:rsid w:val="000944C0"/>
    <w:rsid w:val="000A4096"/>
    <w:rsid w:val="000B457F"/>
    <w:rsid w:val="000B53F1"/>
    <w:rsid w:val="000B58D8"/>
    <w:rsid w:val="000C3393"/>
    <w:rsid w:val="000D1166"/>
    <w:rsid w:val="000E7819"/>
    <w:rsid w:val="000F3211"/>
    <w:rsid w:val="000F5C83"/>
    <w:rsid w:val="000F6D6D"/>
    <w:rsid w:val="000F7E70"/>
    <w:rsid w:val="00101202"/>
    <w:rsid w:val="0010299F"/>
    <w:rsid w:val="00107BAE"/>
    <w:rsid w:val="00116C98"/>
    <w:rsid w:val="0011718E"/>
    <w:rsid w:val="001218ED"/>
    <w:rsid w:val="001220A4"/>
    <w:rsid w:val="00122E6C"/>
    <w:rsid w:val="00125CA6"/>
    <w:rsid w:val="00130784"/>
    <w:rsid w:val="00140B8E"/>
    <w:rsid w:val="00143F63"/>
    <w:rsid w:val="00145729"/>
    <w:rsid w:val="00145F4B"/>
    <w:rsid w:val="00151CE8"/>
    <w:rsid w:val="00153849"/>
    <w:rsid w:val="001639AC"/>
    <w:rsid w:val="0016593C"/>
    <w:rsid w:val="001703B8"/>
    <w:rsid w:val="00170675"/>
    <w:rsid w:val="001716A6"/>
    <w:rsid w:val="0017412A"/>
    <w:rsid w:val="001753CB"/>
    <w:rsid w:val="0018494C"/>
    <w:rsid w:val="001979D3"/>
    <w:rsid w:val="001A0ADC"/>
    <w:rsid w:val="001A3E19"/>
    <w:rsid w:val="001A53EB"/>
    <w:rsid w:val="001A69BA"/>
    <w:rsid w:val="001B1ECD"/>
    <w:rsid w:val="001B53DC"/>
    <w:rsid w:val="001C1ED3"/>
    <w:rsid w:val="001C291B"/>
    <w:rsid w:val="001D18B9"/>
    <w:rsid w:val="001E3C5E"/>
    <w:rsid w:val="001E7BA0"/>
    <w:rsid w:val="001F2763"/>
    <w:rsid w:val="001F596B"/>
    <w:rsid w:val="00203694"/>
    <w:rsid w:val="00203B0B"/>
    <w:rsid w:val="00204768"/>
    <w:rsid w:val="00205C06"/>
    <w:rsid w:val="00213F11"/>
    <w:rsid w:val="002256D9"/>
    <w:rsid w:val="00226F50"/>
    <w:rsid w:val="00227134"/>
    <w:rsid w:val="0023111C"/>
    <w:rsid w:val="00234445"/>
    <w:rsid w:val="00236E61"/>
    <w:rsid w:val="00241377"/>
    <w:rsid w:val="0024312E"/>
    <w:rsid w:val="00247EC1"/>
    <w:rsid w:val="00251D56"/>
    <w:rsid w:val="00254744"/>
    <w:rsid w:val="002570C3"/>
    <w:rsid w:val="0027045D"/>
    <w:rsid w:val="00274087"/>
    <w:rsid w:val="00282AF8"/>
    <w:rsid w:val="0028658C"/>
    <w:rsid w:val="002910CF"/>
    <w:rsid w:val="00295A9E"/>
    <w:rsid w:val="002967AC"/>
    <w:rsid w:val="002969D8"/>
    <w:rsid w:val="002A2D41"/>
    <w:rsid w:val="002B6751"/>
    <w:rsid w:val="002B78B0"/>
    <w:rsid w:val="002B7EC1"/>
    <w:rsid w:val="002B7F82"/>
    <w:rsid w:val="002C2BBE"/>
    <w:rsid w:val="002C32E8"/>
    <w:rsid w:val="002C6F57"/>
    <w:rsid w:val="002D0D6B"/>
    <w:rsid w:val="002D1770"/>
    <w:rsid w:val="002D412D"/>
    <w:rsid w:val="002D41F4"/>
    <w:rsid w:val="002D7D19"/>
    <w:rsid w:val="002E1AB2"/>
    <w:rsid w:val="002E4773"/>
    <w:rsid w:val="002E4B5E"/>
    <w:rsid w:val="002F112C"/>
    <w:rsid w:val="00305680"/>
    <w:rsid w:val="00310CFD"/>
    <w:rsid w:val="003225E1"/>
    <w:rsid w:val="00323CFC"/>
    <w:rsid w:val="00324303"/>
    <w:rsid w:val="00324F58"/>
    <w:rsid w:val="003338D1"/>
    <w:rsid w:val="00341264"/>
    <w:rsid w:val="00341CFF"/>
    <w:rsid w:val="0034289A"/>
    <w:rsid w:val="0035053A"/>
    <w:rsid w:val="00350C83"/>
    <w:rsid w:val="003538B6"/>
    <w:rsid w:val="003545CC"/>
    <w:rsid w:val="00356483"/>
    <w:rsid w:val="00361B2B"/>
    <w:rsid w:val="003728B6"/>
    <w:rsid w:val="00384631"/>
    <w:rsid w:val="003A1C40"/>
    <w:rsid w:val="003B0678"/>
    <w:rsid w:val="003B2D45"/>
    <w:rsid w:val="003B2FC3"/>
    <w:rsid w:val="003B7AE6"/>
    <w:rsid w:val="003C2127"/>
    <w:rsid w:val="003C49DD"/>
    <w:rsid w:val="003C6A36"/>
    <w:rsid w:val="003D6738"/>
    <w:rsid w:val="003D69B2"/>
    <w:rsid w:val="003D75CF"/>
    <w:rsid w:val="003E3192"/>
    <w:rsid w:val="003E6B5A"/>
    <w:rsid w:val="003F719E"/>
    <w:rsid w:val="00402923"/>
    <w:rsid w:val="00403317"/>
    <w:rsid w:val="004129CC"/>
    <w:rsid w:val="00423DDF"/>
    <w:rsid w:val="004273B5"/>
    <w:rsid w:val="00430C64"/>
    <w:rsid w:val="004428F9"/>
    <w:rsid w:val="00443BFA"/>
    <w:rsid w:val="004449B8"/>
    <w:rsid w:val="00460F2B"/>
    <w:rsid w:val="00463B7F"/>
    <w:rsid w:val="004716CB"/>
    <w:rsid w:val="004722CA"/>
    <w:rsid w:val="004735F7"/>
    <w:rsid w:val="004775B7"/>
    <w:rsid w:val="004831CB"/>
    <w:rsid w:val="0048359F"/>
    <w:rsid w:val="00486135"/>
    <w:rsid w:val="0049040E"/>
    <w:rsid w:val="004913BA"/>
    <w:rsid w:val="00492CD2"/>
    <w:rsid w:val="004944ED"/>
    <w:rsid w:val="00494960"/>
    <w:rsid w:val="00495543"/>
    <w:rsid w:val="00495A57"/>
    <w:rsid w:val="00495BF1"/>
    <w:rsid w:val="0049795F"/>
    <w:rsid w:val="004A4DC7"/>
    <w:rsid w:val="004A73EC"/>
    <w:rsid w:val="004A75D6"/>
    <w:rsid w:val="004B224B"/>
    <w:rsid w:val="004C41AC"/>
    <w:rsid w:val="004D79EC"/>
    <w:rsid w:val="004E11F4"/>
    <w:rsid w:val="004E3A8F"/>
    <w:rsid w:val="004E6D2B"/>
    <w:rsid w:val="004F073A"/>
    <w:rsid w:val="004F385D"/>
    <w:rsid w:val="004F4F63"/>
    <w:rsid w:val="004F73E8"/>
    <w:rsid w:val="0050103F"/>
    <w:rsid w:val="00501A44"/>
    <w:rsid w:val="0050402F"/>
    <w:rsid w:val="00512F26"/>
    <w:rsid w:val="00536127"/>
    <w:rsid w:val="00536E30"/>
    <w:rsid w:val="00537992"/>
    <w:rsid w:val="00542E64"/>
    <w:rsid w:val="00543668"/>
    <w:rsid w:val="00546EB0"/>
    <w:rsid w:val="0054783E"/>
    <w:rsid w:val="00547A96"/>
    <w:rsid w:val="00551A45"/>
    <w:rsid w:val="00555130"/>
    <w:rsid w:val="00557675"/>
    <w:rsid w:val="00564268"/>
    <w:rsid w:val="00573CC8"/>
    <w:rsid w:val="00582051"/>
    <w:rsid w:val="00587082"/>
    <w:rsid w:val="00594BB7"/>
    <w:rsid w:val="005A26C1"/>
    <w:rsid w:val="005A4B2B"/>
    <w:rsid w:val="005D1315"/>
    <w:rsid w:val="005D26A6"/>
    <w:rsid w:val="005D5D18"/>
    <w:rsid w:val="005D6510"/>
    <w:rsid w:val="005D678B"/>
    <w:rsid w:val="005F0A4D"/>
    <w:rsid w:val="005F1CA7"/>
    <w:rsid w:val="005F7DC2"/>
    <w:rsid w:val="00600E04"/>
    <w:rsid w:val="006025FD"/>
    <w:rsid w:val="0060341E"/>
    <w:rsid w:val="0060364B"/>
    <w:rsid w:val="006146D8"/>
    <w:rsid w:val="006150B8"/>
    <w:rsid w:val="0062176F"/>
    <w:rsid w:val="006270E1"/>
    <w:rsid w:val="006338BE"/>
    <w:rsid w:val="006366CF"/>
    <w:rsid w:val="0064010E"/>
    <w:rsid w:val="00647182"/>
    <w:rsid w:val="00647EFA"/>
    <w:rsid w:val="00654CD4"/>
    <w:rsid w:val="00655D0A"/>
    <w:rsid w:val="006569D9"/>
    <w:rsid w:val="006573C6"/>
    <w:rsid w:val="00660F92"/>
    <w:rsid w:val="00666203"/>
    <w:rsid w:val="006662A2"/>
    <w:rsid w:val="00666E7E"/>
    <w:rsid w:val="006729B5"/>
    <w:rsid w:val="0067361A"/>
    <w:rsid w:val="00673AAC"/>
    <w:rsid w:val="00690D3D"/>
    <w:rsid w:val="00691AC2"/>
    <w:rsid w:val="00696C1B"/>
    <w:rsid w:val="006A10F3"/>
    <w:rsid w:val="006A37E8"/>
    <w:rsid w:val="006A7D22"/>
    <w:rsid w:val="006B02BE"/>
    <w:rsid w:val="006B0941"/>
    <w:rsid w:val="006B246A"/>
    <w:rsid w:val="006B33B4"/>
    <w:rsid w:val="006B7A3B"/>
    <w:rsid w:val="006C14B2"/>
    <w:rsid w:val="006C3D6D"/>
    <w:rsid w:val="006C4694"/>
    <w:rsid w:val="006E0205"/>
    <w:rsid w:val="006E3E24"/>
    <w:rsid w:val="006E56B3"/>
    <w:rsid w:val="006F6860"/>
    <w:rsid w:val="006F7BCC"/>
    <w:rsid w:val="007001CF"/>
    <w:rsid w:val="00703C60"/>
    <w:rsid w:val="00706E01"/>
    <w:rsid w:val="00706E4B"/>
    <w:rsid w:val="00707522"/>
    <w:rsid w:val="00725DEA"/>
    <w:rsid w:val="00734182"/>
    <w:rsid w:val="007363D8"/>
    <w:rsid w:val="00736CF5"/>
    <w:rsid w:val="00740472"/>
    <w:rsid w:val="0074222E"/>
    <w:rsid w:val="00742304"/>
    <w:rsid w:val="007425CC"/>
    <w:rsid w:val="00743736"/>
    <w:rsid w:val="00746B85"/>
    <w:rsid w:val="007518FA"/>
    <w:rsid w:val="0075199B"/>
    <w:rsid w:val="00754397"/>
    <w:rsid w:val="00756E0D"/>
    <w:rsid w:val="007604C3"/>
    <w:rsid w:val="007606F2"/>
    <w:rsid w:val="007636B8"/>
    <w:rsid w:val="0076658D"/>
    <w:rsid w:val="00774EFE"/>
    <w:rsid w:val="00775BC2"/>
    <w:rsid w:val="00781E07"/>
    <w:rsid w:val="0078252B"/>
    <w:rsid w:val="007826BF"/>
    <w:rsid w:val="007848A8"/>
    <w:rsid w:val="00785DB9"/>
    <w:rsid w:val="00791C48"/>
    <w:rsid w:val="0079480A"/>
    <w:rsid w:val="00794B21"/>
    <w:rsid w:val="00796A43"/>
    <w:rsid w:val="00796BDE"/>
    <w:rsid w:val="007A063E"/>
    <w:rsid w:val="007A697E"/>
    <w:rsid w:val="007B0356"/>
    <w:rsid w:val="007B047C"/>
    <w:rsid w:val="007B0CF9"/>
    <w:rsid w:val="007B140A"/>
    <w:rsid w:val="007B2BFF"/>
    <w:rsid w:val="007B5F72"/>
    <w:rsid w:val="007C12CC"/>
    <w:rsid w:val="007C623F"/>
    <w:rsid w:val="007D2B8E"/>
    <w:rsid w:val="007D5417"/>
    <w:rsid w:val="007D6160"/>
    <w:rsid w:val="007D712B"/>
    <w:rsid w:val="007E0262"/>
    <w:rsid w:val="007F5B28"/>
    <w:rsid w:val="007F74BC"/>
    <w:rsid w:val="00802BC1"/>
    <w:rsid w:val="008047BC"/>
    <w:rsid w:val="00816F7C"/>
    <w:rsid w:val="0082730C"/>
    <w:rsid w:val="00827425"/>
    <w:rsid w:val="00827DDB"/>
    <w:rsid w:val="00833C3D"/>
    <w:rsid w:val="0084260E"/>
    <w:rsid w:val="00845BD1"/>
    <w:rsid w:val="00851AAB"/>
    <w:rsid w:val="00851F15"/>
    <w:rsid w:val="00860270"/>
    <w:rsid w:val="00860E14"/>
    <w:rsid w:val="00862860"/>
    <w:rsid w:val="0088190D"/>
    <w:rsid w:val="00883DA0"/>
    <w:rsid w:val="00884480"/>
    <w:rsid w:val="00893858"/>
    <w:rsid w:val="0089471C"/>
    <w:rsid w:val="0089756E"/>
    <w:rsid w:val="00897F23"/>
    <w:rsid w:val="008A2409"/>
    <w:rsid w:val="008A2CE1"/>
    <w:rsid w:val="008A5F2A"/>
    <w:rsid w:val="008A7307"/>
    <w:rsid w:val="008B1493"/>
    <w:rsid w:val="008B5131"/>
    <w:rsid w:val="008C0A7E"/>
    <w:rsid w:val="008D787E"/>
    <w:rsid w:val="008D7CB9"/>
    <w:rsid w:val="008E698E"/>
    <w:rsid w:val="008F0DD1"/>
    <w:rsid w:val="008F4DF5"/>
    <w:rsid w:val="008F7080"/>
    <w:rsid w:val="008F760A"/>
    <w:rsid w:val="00900F8B"/>
    <w:rsid w:val="00901F34"/>
    <w:rsid w:val="009138FA"/>
    <w:rsid w:val="00914331"/>
    <w:rsid w:val="00914B1C"/>
    <w:rsid w:val="00915669"/>
    <w:rsid w:val="00915F38"/>
    <w:rsid w:val="00925720"/>
    <w:rsid w:val="00931A9F"/>
    <w:rsid w:val="009341C9"/>
    <w:rsid w:val="0093562B"/>
    <w:rsid w:val="0096719B"/>
    <w:rsid w:val="00975E97"/>
    <w:rsid w:val="009823E0"/>
    <w:rsid w:val="0098474F"/>
    <w:rsid w:val="00984971"/>
    <w:rsid w:val="009852B6"/>
    <w:rsid w:val="0099032C"/>
    <w:rsid w:val="00994891"/>
    <w:rsid w:val="00995A64"/>
    <w:rsid w:val="009971F7"/>
    <w:rsid w:val="00997A38"/>
    <w:rsid w:val="009B27C6"/>
    <w:rsid w:val="009B63BA"/>
    <w:rsid w:val="009B772C"/>
    <w:rsid w:val="009C3633"/>
    <w:rsid w:val="009D3CDC"/>
    <w:rsid w:val="009D566D"/>
    <w:rsid w:val="009E03F9"/>
    <w:rsid w:val="009E1B0D"/>
    <w:rsid w:val="009E513F"/>
    <w:rsid w:val="009E63F4"/>
    <w:rsid w:val="009F2821"/>
    <w:rsid w:val="009F5F1C"/>
    <w:rsid w:val="00A00D92"/>
    <w:rsid w:val="00A073D8"/>
    <w:rsid w:val="00A11024"/>
    <w:rsid w:val="00A166CE"/>
    <w:rsid w:val="00A32648"/>
    <w:rsid w:val="00A36277"/>
    <w:rsid w:val="00A378B4"/>
    <w:rsid w:val="00A406A1"/>
    <w:rsid w:val="00A6043B"/>
    <w:rsid w:val="00A604C1"/>
    <w:rsid w:val="00A60FFE"/>
    <w:rsid w:val="00A7195F"/>
    <w:rsid w:val="00A75891"/>
    <w:rsid w:val="00A76765"/>
    <w:rsid w:val="00A80AE8"/>
    <w:rsid w:val="00A80D2D"/>
    <w:rsid w:val="00A81FC8"/>
    <w:rsid w:val="00A96DA2"/>
    <w:rsid w:val="00AA269D"/>
    <w:rsid w:val="00AA50AE"/>
    <w:rsid w:val="00AA5BE5"/>
    <w:rsid w:val="00AA5FA7"/>
    <w:rsid w:val="00AB67F8"/>
    <w:rsid w:val="00AB68A8"/>
    <w:rsid w:val="00AB74EF"/>
    <w:rsid w:val="00AC1DDD"/>
    <w:rsid w:val="00AC4D4C"/>
    <w:rsid w:val="00AD7077"/>
    <w:rsid w:val="00AD7981"/>
    <w:rsid w:val="00AE453E"/>
    <w:rsid w:val="00AE5218"/>
    <w:rsid w:val="00AE619E"/>
    <w:rsid w:val="00AF0451"/>
    <w:rsid w:val="00AF4D36"/>
    <w:rsid w:val="00AF57E2"/>
    <w:rsid w:val="00B017C0"/>
    <w:rsid w:val="00B11A7A"/>
    <w:rsid w:val="00B12D71"/>
    <w:rsid w:val="00B133D9"/>
    <w:rsid w:val="00B2256C"/>
    <w:rsid w:val="00B236F8"/>
    <w:rsid w:val="00B23FAF"/>
    <w:rsid w:val="00B32D65"/>
    <w:rsid w:val="00B33F25"/>
    <w:rsid w:val="00B35901"/>
    <w:rsid w:val="00B3609A"/>
    <w:rsid w:val="00B406D4"/>
    <w:rsid w:val="00B46877"/>
    <w:rsid w:val="00B503B8"/>
    <w:rsid w:val="00B520DA"/>
    <w:rsid w:val="00B52F1E"/>
    <w:rsid w:val="00B53118"/>
    <w:rsid w:val="00B625DB"/>
    <w:rsid w:val="00B63BDD"/>
    <w:rsid w:val="00B642C9"/>
    <w:rsid w:val="00B75DC2"/>
    <w:rsid w:val="00B84D34"/>
    <w:rsid w:val="00B93A71"/>
    <w:rsid w:val="00BA73AE"/>
    <w:rsid w:val="00BB1A08"/>
    <w:rsid w:val="00BB28E2"/>
    <w:rsid w:val="00BB2CE7"/>
    <w:rsid w:val="00BB6914"/>
    <w:rsid w:val="00BC109F"/>
    <w:rsid w:val="00BC3B6A"/>
    <w:rsid w:val="00BD158B"/>
    <w:rsid w:val="00BD40BE"/>
    <w:rsid w:val="00BE4F3E"/>
    <w:rsid w:val="00BE5A80"/>
    <w:rsid w:val="00BE6102"/>
    <w:rsid w:val="00BF0FA4"/>
    <w:rsid w:val="00BF36C9"/>
    <w:rsid w:val="00BF421B"/>
    <w:rsid w:val="00BF7C49"/>
    <w:rsid w:val="00C27CD7"/>
    <w:rsid w:val="00C41BBB"/>
    <w:rsid w:val="00C442C4"/>
    <w:rsid w:val="00C51EAF"/>
    <w:rsid w:val="00C53915"/>
    <w:rsid w:val="00C54B42"/>
    <w:rsid w:val="00C6012C"/>
    <w:rsid w:val="00C67302"/>
    <w:rsid w:val="00C67AB6"/>
    <w:rsid w:val="00C70AC2"/>
    <w:rsid w:val="00C739E9"/>
    <w:rsid w:val="00C80BE0"/>
    <w:rsid w:val="00C817AB"/>
    <w:rsid w:val="00C82643"/>
    <w:rsid w:val="00C86155"/>
    <w:rsid w:val="00C910FE"/>
    <w:rsid w:val="00C939DC"/>
    <w:rsid w:val="00C967F1"/>
    <w:rsid w:val="00C975DE"/>
    <w:rsid w:val="00CA4362"/>
    <w:rsid w:val="00CA480E"/>
    <w:rsid w:val="00CA5589"/>
    <w:rsid w:val="00CC03C7"/>
    <w:rsid w:val="00CC1A49"/>
    <w:rsid w:val="00CC6274"/>
    <w:rsid w:val="00CD1825"/>
    <w:rsid w:val="00CD313E"/>
    <w:rsid w:val="00CE2278"/>
    <w:rsid w:val="00CE25EC"/>
    <w:rsid w:val="00CF4F77"/>
    <w:rsid w:val="00D17CF2"/>
    <w:rsid w:val="00D2154B"/>
    <w:rsid w:val="00D33424"/>
    <w:rsid w:val="00D34835"/>
    <w:rsid w:val="00D441C4"/>
    <w:rsid w:val="00D6301C"/>
    <w:rsid w:val="00D7105D"/>
    <w:rsid w:val="00D72FD3"/>
    <w:rsid w:val="00D91713"/>
    <w:rsid w:val="00D931F4"/>
    <w:rsid w:val="00D941E8"/>
    <w:rsid w:val="00DA2CFC"/>
    <w:rsid w:val="00DB3570"/>
    <w:rsid w:val="00DB4ADF"/>
    <w:rsid w:val="00DB5B7F"/>
    <w:rsid w:val="00DC362D"/>
    <w:rsid w:val="00DC4B8D"/>
    <w:rsid w:val="00DC6DC5"/>
    <w:rsid w:val="00DD1EC9"/>
    <w:rsid w:val="00DD34AD"/>
    <w:rsid w:val="00DE096C"/>
    <w:rsid w:val="00DE472A"/>
    <w:rsid w:val="00DE4963"/>
    <w:rsid w:val="00DE7D5F"/>
    <w:rsid w:val="00DF1EC6"/>
    <w:rsid w:val="00DF2A25"/>
    <w:rsid w:val="00E016F8"/>
    <w:rsid w:val="00E021C5"/>
    <w:rsid w:val="00E07253"/>
    <w:rsid w:val="00E12034"/>
    <w:rsid w:val="00E260B1"/>
    <w:rsid w:val="00E323E0"/>
    <w:rsid w:val="00E33C5E"/>
    <w:rsid w:val="00E407E4"/>
    <w:rsid w:val="00E469C7"/>
    <w:rsid w:val="00E47492"/>
    <w:rsid w:val="00E53C1F"/>
    <w:rsid w:val="00E54DF2"/>
    <w:rsid w:val="00E61790"/>
    <w:rsid w:val="00E71C5A"/>
    <w:rsid w:val="00E82D4B"/>
    <w:rsid w:val="00E95484"/>
    <w:rsid w:val="00EA0DCE"/>
    <w:rsid w:val="00EA47E0"/>
    <w:rsid w:val="00EA6A69"/>
    <w:rsid w:val="00EC039C"/>
    <w:rsid w:val="00EE153B"/>
    <w:rsid w:val="00EE2C95"/>
    <w:rsid w:val="00EF4E97"/>
    <w:rsid w:val="00F13BAC"/>
    <w:rsid w:val="00F160A0"/>
    <w:rsid w:val="00F17BEE"/>
    <w:rsid w:val="00F3520D"/>
    <w:rsid w:val="00F37091"/>
    <w:rsid w:val="00F4174A"/>
    <w:rsid w:val="00F41AA7"/>
    <w:rsid w:val="00F42080"/>
    <w:rsid w:val="00F53D52"/>
    <w:rsid w:val="00F53F2F"/>
    <w:rsid w:val="00F54E8A"/>
    <w:rsid w:val="00F66DFE"/>
    <w:rsid w:val="00F707E4"/>
    <w:rsid w:val="00F90F4F"/>
    <w:rsid w:val="00F97259"/>
    <w:rsid w:val="00FA1E9C"/>
    <w:rsid w:val="00FA2A31"/>
    <w:rsid w:val="00FB541E"/>
    <w:rsid w:val="00FC017A"/>
    <w:rsid w:val="00FC2C02"/>
    <w:rsid w:val="00FC5495"/>
    <w:rsid w:val="00FD7821"/>
    <w:rsid w:val="00FE041B"/>
    <w:rsid w:val="00FE7AAB"/>
    <w:rsid w:val="00FF7F2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94759"/>
  <w15:docId w15:val="{4820CD3F-1892-4BB1-A8D0-FD96F238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675"/>
    <w:rPr>
      <w:lang w:bidi="he-IL"/>
    </w:rPr>
  </w:style>
  <w:style w:type="paragraph" w:styleId="Heading1">
    <w:name w:val="heading 1"/>
    <w:basedOn w:val="Normal"/>
    <w:next w:val="Normal"/>
    <w:link w:val="Heading1Char"/>
    <w:uiPriority w:val="9"/>
    <w:qFormat/>
    <w:rsid w:val="00746B8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CE8"/>
    <w:rPr>
      <w:rFonts w:ascii="Tahoma" w:hAnsi="Tahoma" w:cs="Tahoma"/>
      <w:sz w:val="16"/>
      <w:szCs w:val="16"/>
    </w:rPr>
  </w:style>
  <w:style w:type="character" w:styleId="Hyperlink">
    <w:name w:val="Hyperlink"/>
    <w:basedOn w:val="DefaultParagraphFont"/>
    <w:uiPriority w:val="99"/>
    <w:unhideWhenUsed/>
    <w:rsid w:val="00151CE8"/>
    <w:rPr>
      <w:color w:val="0000FF" w:themeColor="hyperlink"/>
      <w:u w:val="single"/>
    </w:rPr>
  </w:style>
  <w:style w:type="paragraph" w:styleId="Header">
    <w:name w:val="header"/>
    <w:basedOn w:val="Normal"/>
    <w:link w:val="HeaderChar"/>
    <w:uiPriority w:val="99"/>
    <w:unhideWhenUsed/>
    <w:rsid w:val="00B225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256C"/>
  </w:style>
  <w:style w:type="paragraph" w:styleId="Footer">
    <w:name w:val="footer"/>
    <w:basedOn w:val="Normal"/>
    <w:link w:val="FooterChar"/>
    <w:uiPriority w:val="99"/>
    <w:unhideWhenUsed/>
    <w:rsid w:val="00B225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256C"/>
  </w:style>
  <w:style w:type="table" w:styleId="TableGrid">
    <w:name w:val="Table Grid"/>
    <w:basedOn w:val="TableNormal"/>
    <w:uiPriority w:val="59"/>
    <w:rsid w:val="00B2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5D6"/>
    <w:pPr>
      <w:ind w:left="720"/>
      <w:contextualSpacing/>
    </w:pPr>
  </w:style>
  <w:style w:type="paragraph" w:styleId="NoSpacing">
    <w:name w:val="No Spacing"/>
    <w:uiPriority w:val="1"/>
    <w:qFormat/>
    <w:rsid w:val="00145F4B"/>
    <w:pPr>
      <w:spacing w:after="0" w:line="240" w:lineRule="auto"/>
    </w:pPr>
  </w:style>
  <w:style w:type="paragraph" w:customStyle="1" w:styleId="Corpo">
    <w:name w:val="Corpo"/>
    <w:rsid w:val="000771F9"/>
    <w:pPr>
      <w:spacing w:after="0" w:line="240" w:lineRule="auto"/>
    </w:pPr>
    <w:rPr>
      <w:rFonts w:ascii="Helvetica" w:eastAsia="ヒラギノ角ゴ Pro W3" w:hAnsi="Helvetica" w:cs="Times New Roman"/>
      <w:color w:val="000000"/>
      <w:sz w:val="24"/>
      <w:szCs w:val="20"/>
      <w:lang w:val="it-IT"/>
    </w:rPr>
  </w:style>
  <w:style w:type="paragraph" w:customStyle="1" w:styleId="qst1">
    <w:name w:val="qst1"/>
    <w:basedOn w:val="Normal"/>
    <w:rsid w:val="008F760A"/>
    <w:pPr>
      <w:tabs>
        <w:tab w:val="left" w:pos="454"/>
        <w:tab w:val="left" w:pos="907"/>
        <w:tab w:val="left" w:pos="1361"/>
        <w:tab w:val="left" w:pos="1814"/>
      </w:tabs>
      <w:bidi/>
      <w:spacing w:after="0" w:line="360" w:lineRule="atLeast"/>
      <w:jc w:val="both"/>
    </w:pPr>
    <w:rPr>
      <w:rFonts w:ascii="Times New Roman" w:eastAsia="Times New Roman" w:hAnsi="Times New Roman" w:cs="Miriam"/>
      <w:spacing w:val="5"/>
      <w:szCs w:val="24"/>
      <w:lang w:val="en-US"/>
    </w:rPr>
  </w:style>
  <w:style w:type="paragraph" w:styleId="NormalWeb">
    <w:name w:val="Normal (Web)"/>
    <w:basedOn w:val="Normal"/>
    <w:uiPriority w:val="99"/>
    <w:semiHidden/>
    <w:unhideWhenUsed/>
    <w:rsid w:val="00463B7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746B85"/>
    <w:rPr>
      <w:rFonts w:asciiTheme="majorHAnsi" w:eastAsiaTheme="majorEastAsia" w:hAnsiTheme="majorHAnsi" w:cstheme="majorBidi"/>
      <w:color w:val="365F91" w:themeColor="accent1" w:themeShade="BF"/>
      <w:sz w:val="32"/>
      <w:szCs w:val="3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99711">
      <w:bodyDiv w:val="1"/>
      <w:marLeft w:val="0"/>
      <w:marRight w:val="0"/>
      <w:marTop w:val="0"/>
      <w:marBottom w:val="0"/>
      <w:divBdr>
        <w:top w:val="none" w:sz="0" w:space="0" w:color="auto"/>
        <w:left w:val="none" w:sz="0" w:space="0" w:color="auto"/>
        <w:bottom w:val="none" w:sz="0" w:space="0" w:color="auto"/>
        <w:right w:val="none" w:sz="0" w:space="0" w:color="auto"/>
      </w:divBdr>
    </w:div>
    <w:div w:id="1422140087">
      <w:bodyDiv w:val="1"/>
      <w:marLeft w:val="0"/>
      <w:marRight w:val="0"/>
      <w:marTop w:val="0"/>
      <w:marBottom w:val="0"/>
      <w:divBdr>
        <w:top w:val="none" w:sz="0" w:space="0" w:color="auto"/>
        <w:left w:val="none" w:sz="0" w:space="0" w:color="auto"/>
        <w:bottom w:val="none" w:sz="0" w:space="0" w:color="auto"/>
        <w:right w:val="none" w:sz="0" w:space="0" w:color="auto"/>
      </w:divBdr>
    </w:div>
    <w:div w:id="1811900443">
      <w:bodyDiv w:val="1"/>
      <w:marLeft w:val="0"/>
      <w:marRight w:val="0"/>
      <w:marTop w:val="0"/>
      <w:marBottom w:val="0"/>
      <w:divBdr>
        <w:top w:val="none" w:sz="0" w:space="0" w:color="auto"/>
        <w:left w:val="none" w:sz="0" w:space="0" w:color="auto"/>
        <w:bottom w:val="none" w:sz="0" w:space="0" w:color="auto"/>
        <w:right w:val="none" w:sz="0" w:space="0" w:color="auto"/>
      </w:divBdr>
    </w:div>
    <w:div w:id="1823885268">
      <w:bodyDiv w:val="1"/>
      <w:marLeft w:val="0"/>
      <w:marRight w:val="0"/>
      <w:marTop w:val="0"/>
      <w:marBottom w:val="0"/>
      <w:divBdr>
        <w:top w:val="none" w:sz="0" w:space="0" w:color="auto"/>
        <w:left w:val="none" w:sz="0" w:space="0" w:color="auto"/>
        <w:bottom w:val="none" w:sz="0" w:space="0" w:color="auto"/>
        <w:right w:val="none" w:sz="0" w:space="0" w:color="auto"/>
      </w:divBdr>
    </w:div>
    <w:div w:id="186007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gi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w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emf"/></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EF5DD-74A7-4B49-8958-4B17AA28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1496</Characters>
  <Application>Microsoft Office Word</Application>
  <DocSecurity>0</DocSecurity>
  <Lines>12</Lines>
  <Paragraphs>3</Paragraphs>
  <ScaleCrop>false</ScaleCrop>
  <HeadingPairs>
    <vt:vector size="6" baseType="variant">
      <vt:variant>
        <vt:lpstr>Title</vt:lpstr>
      </vt:variant>
      <vt:variant>
        <vt:i4>1</vt:i4>
      </vt:variant>
      <vt:variant>
        <vt:lpstr>שם</vt:lpstr>
      </vt:variant>
      <vt:variant>
        <vt:i4>1</vt:i4>
      </vt:variant>
      <vt:variant>
        <vt:lpstr>Titel</vt:lpstr>
      </vt:variant>
      <vt:variant>
        <vt:i4>1</vt:i4>
      </vt:variant>
    </vt:vector>
  </HeadingPairs>
  <TitlesOfParts>
    <vt:vector size="3" baseType="lpstr">
      <vt:lpstr/>
      <vt:lpstr/>
      <vt:lpstr/>
    </vt:vector>
  </TitlesOfParts>
  <Company>Weizmann Institute of Science</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dc:creator>
  <cp:lastModifiedBy>Shelly Livne</cp:lastModifiedBy>
  <cp:revision>4</cp:revision>
  <cp:lastPrinted>2014-10-21T07:29:00Z</cp:lastPrinted>
  <dcterms:created xsi:type="dcterms:W3CDTF">2018-06-10T01:37:00Z</dcterms:created>
  <dcterms:modified xsi:type="dcterms:W3CDTF">2025-11-05T13:22:00Z</dcterms:modified>
</cp:coreProperties>
</file>