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7053" w14:textId="77777777" w:rsidR="002766B5" w:rsidRPr="00A7078C" w:rsidRDefault="00061BF0" w:rsidP="00025570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תהליכי שריפה</w:t>
      </w:r>
    </w:p>
    <w:p w14:paraId="458021C7" w14:textId="77777777" w:rsidR="00025570" w:rsidRDefault="00321F71" w:rsidP="0002557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כיתה י'</w:t>
      </w:r>
    </w:p>
    <w:p w14:paraId="5F9CB246" w14:textId="77777777" w:rsidR="00061BF0" w:rsidRDefault="00061BF0" w:rsidP="00025570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196FFF40" w14:textId="77777777" w:rsidR="00A97468" w:rsidRPr="00A97468" w:rsidRDefault="00A97468" w:rsidP="00025570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A97468">
        <w:rPr>
          <w:rFonts w:ascii="David" w:hAnsi="David" w:cs="David" w:hint="cs"/>
          <w:sz w:val="24"/>
          <w:szCs w:val="24"/>
          <w:u w:val="single"/>
          <w:rtl/>
        </w:rPr>
        <w:t>איזון תגובות, מבנה וקישור</w:t>
      </w:r>
    </w:p>
    <w:p w14:paraId="789FE93A" w14:textId="77777777" w:rsidR="00CD28CB" w:rsidRPr="00CD28CB" w:rsidRDefault="00CD28CB" w:rsidP="00282736">
      <w:pPr>
        <w:spacing w:after="0" w:line="360" w:lineRule="auto"/>
        <w:ind w:left="368" w:hanging="284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</w:t>
      </w:r>
      <w:r w:rsidR="00282736"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נסחו תהליך שריפה מלאה וחלקית של אוקטאן </w:t>
      </w:r>
      <w:r w:rsidRPr="00A97468">
        <w:rPr>
          <w:rFonts w:ascii="David" w:hAnsi="David" w:cs="David"/>
          <w:sz w:val="24"/>
          <w:szCs w:val="24"/>
        </w:rPr>
        <w:t>C</w:t>
      </w:r>
      <w:r w:rsidRPr="00A97468">
        <w:rPr>
          <w:rFonts w:ascii="David" w:hAnsi="David" w:cs="David"/>
          <w:sz w:val="24"/>
          <w:szCs w:val="24"/>
          <w:vertAlign w:val="subscript"/>
        </w:rPr>
        <w:t>8</w:t>
      </w:r>
      <w:r w:rsidRPr="00A97468">
        <w:rPr>
          <w:rFonts w:ascii="David" w:hAnsi="David" w:cs="David"/>
          <w:sz w:val="24"/>
          <w:szCs w:val="24"/>
        </w:rPr>
        <w:t>H</w:t>
      </w:r>
      <w:r w:rsidRPr="00A97468">
        <w:rPr>
          <w:rFonts w:ascii="David" w:hAnsi="David" w:cs="David"/>
          <w:sz w:val="24"/>
          <w:szCs w:val="24"/>
          <w:vertAlign w:val="subscript"/>
        </w:rPr>
        <w:t>18(l)</w:t>
      </w:r>
      <w:r w:rsidRPr="00A97468">
        <w:rPr>
          <w:rFonts w:ascii="David" w:hAnsi="David" w:cs="David"/>
          <w:sz w:val="24"/>
          <w:szCs w:val="24"/>
          <w:rtl/>
        </w:rPr>
        <w:t>. אזנו את התגובות.</w:t>
      </w:r>
      <w:r>
        <w:rPr>
          <w:rFonts w:hint="cs"/>
          <w:rtl/>
        </w:rPr>
        <w:t xml:space="preserve"> </w:t>
      </w:r>
    </w:p>
    <w:p w14:paraId="29C35201" w14:textId="77777777" w:rsidR="00025570" w:rsidRPr="00A97468" w:rsidRDefault="00A97468" w:rsidP="00282736">
      <w:pPr>
        <w:spacing w:after="0" w:line="360" w:lineRule="auto"/>
        <w:ind w:left="368" w:hanging="284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2. </w:t>
      </w:r>
      <w:r w:rsidR="00282736">
        <w:rPr>
          <w:rFonts w:ascii="David" w:hAnsi="David" w:cs="David" w:hint="cs"/>
          <w:sz w:val="24"/>
          <w:szCs w:val="24"/>
          <w:rtl/>
        </w:rPr>
        <w:tab/>
      </w:r>
      <w:r w:rsidR="00025570" w:rsidRPr="00A97468">
        <w:rPr>
          <w:rFonts w:ascii="David" w:hAnsi="David" w:cs="David"/>
          <w:sz w:val="24"/>
          <w:szCs w:val="24"/>
          <w:rtl/>
        </w:rPr>
        <w:t>אז</w:t>
      </w:r>
      <w:r w:rsidR="00CA5473">
        <w:rPr>
          <w:rFonts w:ascii="David" w:hAnsi="David" w:cs="David" w:hint="cs"/>
          <w:sz w:val="24"/>
          <w:szCs w:val="24"/>
          <w:rtl/>
        </w:rPr>
        <w:t xml:space="preserve">נו </w:t>
      </w:r>
      <w:r w:rsidR="00025570" w:rsidRPr="00A97468">
        <w:rPr>
          <w:rFonts w:ascii="David" w:hAnsi="David" w:cs="David"/>
          <w:sz w:val="24"/>
          <w:szCs w:val="24"/>
          <w:rtl/>
        </w:rPr>
        <w:t>את תגובות הפירוק של החומרים ממשפחת הביקרבונטים.</w:t>
      </w:r>
    </w:p>
    <w:p w14:paraId="452DB49F" w14:textId="77777777" w:rsidR="00025570" w:rsidRPr="00A97468" w:rsidRDefault="00A97468" w:rsidP="00282736">
      <w:pPr>
        <w:spacing w:after="0" w:line="360" w:lineRule="auto"/>
        <w:ind w:left="368" w:hanging="284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3. </w:t>
      </w:r>
      <w:r w:rsidR="00282736">
        <w:rPr>
          <w:rFonts w:ascii="David" w:hAnsi="David" w:cs="David" w:hint="cs"/>
          <w:sz w:val="24"/>
          <w:szCs w:val="24"/>
          <w:rtl/>
        </w:rPr>
        <w:tab/>
      </w:r>
      <w:r w:rsidR="00025570" w:rsidRPr="00A97468">
        <w:rPr>
          <w:rFonts w:ascii="David" w:hAnsi="David" w:cs="David"/>
          <w:sz w:val="24"/>
          <w:szCs w:val="24"/>
          <w:rtl/>
        </w:rPr>
        <w:t>מדוע ח</w:t>
      </w:r>
      <w:r>
        <w:rPr>
          <w:rFonts w:ascii="David" w:hAnsi="David" w:cs="David"/>
          <w:sz w:val="24"/>
          <w:szCs w:val="24"/>
          <w:rtl/>
        </w:rPr>
        <w:t>ומרי הכיבוי מופיעים כאבקות</w:t>
      </w:r>
      <w:r>
        <w:rPr>
          <w:rFonts w:ascii="David" w:hAnsi="David" w:cs="David" w:hint="cs"/>
          <w:sz w:val="24"/>
          <w:szCs w:val="24"/>
          <w:rtl/>
        </w:rPr>
        <w:t>?</w:t>
      </w:r>
    </w:p>
    <w:p w14:paraId="057723D0" w14:textId="77777777" w:rsidR="00025570" w:rsidRPr="00A97468" w:rsidRDefault="00A97468" w:rsidP="00282736">
      <w:pPr>
        <w:spacing w:after="0" w:line="360" w:lineRule="auto"/>
        <w:ind w:left="368" w:hanging="284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4.</w:t>
      </w:r>
      <w:r w:rsidR="00282736">
        <w:rPr>
          <w:rFonts w:ascii="David" w:hAnsi="David" w:cs="David" w:hint="cs"/>
          <w:sz w:val="24"/>
          <w:szCs w:val="24"/>
          <w:rtl/>
        </w:rPr>
        <w:tab/>
      </w:r>
      <w:r w:rsidR="00025570" w:rsidRPr="00A97468">
        <w:rPr>
          <w:rFonts w:ascii="David" w:hAnsi="David" w:cs="David"/>
          <w:sz w:val="24"/>
          <w:szCs w:val="24"/>
          <w:rtl/>
        </w:rPr>
        <w:t>רש</w:t>
      </w:r>
      <w:r w:rsidR="00CA5473">
        <w:rPr>
          <w:rFonts w:ascii="David" w:hAnsi="David" w:cs="David" w:hint="cs"/>
          <w:sz w:val="24"/>
          <w:szCs w:val="24"/>
          <w:rtl/>
        </w:rPr>
        <w:t xml:space="preserve">מו </w:t>
      </w:r>
      <w:r w:rsidR="00025570" w:rsidRPr="00A97468">
        <w:rPr>
          <w:rFonts w:ascii="David" w:hAnsi="David" w:cs="David"/>
          <w:sz w:val="24"/>
          <w:szCs w:val="24"/>
          <w:rtl/>
        </w:rPr>
        <w:t xml:space="preserve">את תהליך השריפה של מונומר אחד של תאית </w:t>
      </w:r>
      <w:r w:rsidR="00025570" w:rsidRPr="00A97468">
        <w:rPr>
          <w:rFonts w:ascii="David" w:hAnsi="David" w:cs="David"/>
          <w:sz w:val="24"/>
          <w:szCs w:val="24"/>
        </w:rPr>
        <w:t>C</w:t>
      </w:r>
      <w:r w:rsidR="00025570" w:rsidRPr="00A97468">
        <w:rPr>
          <w:rFonts w:ascii="David" w:hAnsi="David" w:cs="David"/>
          <w:sz w:val="24"/>
          <w:szCs w:val="24"/>
          <w:vertAlign w:val="subscript"/>
        </w:rPr>
        <w:t>6</w:t>
      </w:r>
      <w:r w:rsidR="00025570" w:rsidRPr="00A97468">
        <w:rPr>
          <w:rFonts w:ascii="David" w:hAnsi="David" w:cs="David"/>
          <w:sz w:val="24"/>
          <w:szCs w:val="24"/>
        </w:rPr>
        <w:t>H</w:t>
      </w:r>
      <w:r w:rsidR="00025570" w:rsidRPr="00A97468">
        <w:rPr>
          <w:rFonts w:ascii="David" w:hAnsi="David" w:cs="David"/>
          <w:sz w:val="24"/>
          <w:szCs w:val="24"/>
          <w:vertAlign w:val="subscript"/>
        </w:rPr>
        <w:t>10</w:t>
      </w:r>
      <w:r w:rsidR="00025570" w:rsidRPr="00A97468">
        <w:rPr>
          <w:rFonts w:ascii="David" w:hAnsi="David" w:cs="David"/>
          <w:sz w:val="24"/>
          <w:szCs w:val="24"/>
        </w:rPr>
        <w:t>O</w:t>
      </w:r>
      <w:r w:rsidR="00025570" w:rsidRPr="00A97468">
        <w:rPr>
          <w:rFonts w:ascii="David" w:hAnsi="David" w:cs="David"/>
          <w:sz w:val="24"/>
          <w:szCs w:val="24"/>
          <w:vertAlign w:val="subscript"/>
        </w:rPr>
        <w:t>5</w:t>
      </w:r>
      <w:r w:rsidR="00025570" w:rsidRPr="00A97468">
        <w:rPr>
          <w:rFonts w:ascii="David" w:hAnsi="David" w:cs="David"/>
          <w:sz w:val="24"/>
          <w:szCs w:val="24"/>
        </w:rPr>
        <w:t>)</w:t>
      </w:r>
      <w:r w:rsidR="00025570" w:rsidRPr="00A97468">
        <w:rPr>
          <w:rFonts w:ascii="David" w:hAnsi="David" w:cs="David"/>
          <w:sz w:val="24"/>
          <w:szCs w:val="24"/>
          <w:vertAlign w:val="subscript"/>
        </w:rPr>
        <w:t>n</w:t>
      </w:r>
      <w:r w:rsidR="00025570" w:rsidRPr="00A97468">
        <w:rPr>
          <w:rFonts w:ascii="David" w:hAnsi="David" w:cs="David"/>
          <w:sz w:val="24"/>
          <w:szCs w:val="24"/>
          <w:rtl/>
        </w:rPr>
        <w:t xml:space="preserve">). </w:t>
      </w:r>
    </w:p>
    <w:p w14:paraId="46A59331" w14:textId="77777777" w:rsidR="00025570" w:rsidRPr="00A97468" w:rsidRDefault="00A97468" w:rsidP="00282736">
      <w:pPr>
        <w:spacing w:after="0" w:line="360" w:lineRule="auto"/>
        <w:ind w:left="368" w:hanging="284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5. </w:t>
      </w:r>
      <w:r w:rsidR="00282736">
        <w:rPr>
          <w:rFonts w:ascii="David" w:hAnsi="David" w:cs="David" w:hint="cs"/>
          <w:sz w:val="24"/>
          <w:szCs w:val="24"/>
          <w:rtl/>
        </w:rPr>
        <w:tab/>
      </w:r>
      <w:r w:rsidR="00025570" w:rsidRPr="00A97468">
        <w:rPr>
          <w:rFonts w:ascii="David" w:hAnsi="David" w:cs="David"/>
          <w:sz w:val="24"/>
          <w:szCs w:val="24"/>
          <w:rtl/>
        </w:rPr>
        <w:t>ר</w:t>
      </w:r>
      <w:r w:rsidR="00CA5473">
        <w:rPr>
          <w:rFonts w:ascii="David" w:hAnsi="David" w:cs="David" w:hint="cs"/>
          <w:sz w:val="24"/>
          <w:szCs w:val="24"/>
          <w:rtl/>
        </w:rPr>
        <w:t xml:space="preserve">שמו </w:t>
      </w:r>
      <w:r w:rsidR="00025570" w:rsidRPr="00A97468">
        <w:rPr>
          <w:rFonts w:ascii="David" w:hAnsi="David" w:cs="David"/>
          <w:sz w:val="24"/>
          <w:szCs w:val="24"/>
          <w:rtl/>
        </w:rPr>
        <w:t xml:space="preserve">את תהליך השריפה של מונומר אחד של תאית </w:t>
      </w:r>
      <w:r w:rsidR="00025570" w:rsidRPr="00A97468">
        <w:rPr>
          <w:rFonts w:ascii="David" w:hAnsi="David" w:cs="David"/>
          <w:sz w:val="24"/>
          <w:szCs w:val="24"/>
        </w:rPr>
        <w:t>C</w:t>
      </w:r>
      <w:r w:rsidR="00025570" w:rsidRPr="00A97468">
        <w:rPr>
          <w:rFonts w:ascii="David" w:hAnsi="David" w:cs="David"/>
          <w:sz w:val="24"/>
          <w:szCs w:val="24"/>
          <w:vertAlign w:val="subscript"/>
        </w:rPr>
        <w:t>6</w:t>
      </w:r>
      <w:r w:rsidR="00025570" w:rsidRPr="00A97468">
        <w:rPr>
          <w:rFonts w:ascii="David" w:hAnsi="David" w:cs="David"/>
          <w:sz w:val="24"/>
          <w:szCs w:val="24"/>
        </w:rPr>
        <w:t>H</w:t>
      </w:r>
      <w:r w:rsidR="00025570" w:rsidRPr="00A97468">
        <w:rPr>
          <w:rFonts w:ascii="David" w:hAnsi="David" w:cs="David"/>
          <w:sz w:val="24"/>
          <w:szCs w:val="24"/>
          <w:vertAlign w:val="subscript"/>
        </w:rPr>
        <w:t>10</w:t>
      </w:r>
      <w:r w:rsidR="00025570" w:rsidRPr="00A97468">
        <w:rPr>
          <w:rFonts w:ascii="David" w:hAnsi="David" w:cs="David"/>
          <w:sz w:val="24"/>
          <w:szCs w:val="24"/>
        </w:rPr>
        <w:t>O</w:t>
      </w:r>
      <w:r w:rsidR="00025570" w:rsidRPr="00A97468">
        <w:rPr>
          <w:rFonts w:ascii="David" w:hAnsi="David" w:cs="David"/>
          <w:sz w:val="24"/>
          <w:szCs w:val="24"/>
          <w:vertAlign w:val="subscript"/>
        </w:rPr>
        <w:t>5</w:t>
      </w:r>
      <w:r w:rsidR="00025570" w:rsidRPr="00A97468">
        <w:rPr>
          <w:rFonts w:ascii="David" w:hAnsi="David" w:cs="David"/>
          <w:sz w:val="24"/>
          <w:szCs w:val="24"/>
        </w:rPr>
        <w:t>)</w:t>
      </w:r>
      <w:r w:rsidR="00025570" w:rsidRPr="00A97468">
        <w:rPr>
          <w:rFonts w:ascii="David" w:hAnsi="David" w:cs="David"/>
          <w:sz w:val="24"/>
          <w:szCs w:val="24"/>
          <w:vertAlign w:val="subscript"/>
        </w:rPr>
        <w:t>n</w:t>
      </w:r>
      <w:r w:rsidR="00025570" w:rsidRPr="00A97468">
        <w:rPr>
          <w:rFonts w:ascii="David" w:hAnsi="David" w:cs="David"/>
          <w:sz w:val="24"/>
          <w:szCs w:val="24"/>
          <w:rtl/>
        </w:rPr>
        <w:t>) בהעדר חמצן.</w:t>
      </w:r>
    </w:p>
    <w:p w14:paraId="590C9438" w14:textId="77777777" w:rsidR="00025570" w:rsidRPr="00025570" w:rsidRDefault="00025570" w:rsidP="00282736">
      <w:pPr>
        <w:pStyle w:val="a3"/>
        <w:spacing w:after="0" w:line="360" w:lineRule="auto"/>
        <w:ind w:left="368" w:hanging="284"/>
        <w:rPr>
          <w:rFonts w:ascii="David" w:hAnsi="David" w:cs="David"/>
          <w:sz w:val="24"/>
          <w:szCs w:val="24"/>
          <w:rtl/>
        </w:rPr>
      </w:pPr>
    </w:p>
    <w:p w14:paraId="529F04E1" w14:textId="77777777" w:rsidR="00025570" w:rsidRPr="00025570" w:rsidRDefault="00A97468" w:rsidP="00282736">
      <w:pPr>
        <w:spacing w:after="0" w:line="360" w:lineRule="auto"/>
        <w:ind w:left="368" w:hanging="284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6. </w:t>
      </w:r>
      <w:r w:rsidR="00282736">
        <w:rPr>
          <w:rFonts w:ascii="David" w:hAnsi="David" w:cs="David" w:hint="cs"/>
          <w:sz w:val="24"/>
          <w:szCs w:val="24"/>
          <w:rtl/>
        </w:rPr>
        <w:tab/>
      </w:r>
      <w:r w:rsidR="00282736">
        <w:rPr>
          <w:rFonts w:ascii="David" w:hAnsi="David" w:cs="David"/>
          <w:sz w:val="24"/>
          <w:szCs w:val="24"/>
          <w:rtl/>
        </w:rPr>
        <w:t xml:space="preserve">בחלק מן המקרים </w:t>
      </w:r>
      <w:r w:rsidR="00025570" w:rsidRPr="00025570">
        <w:rPr>
          <w:rFonts w:ascii="David" w:hAnsi="David" w:cs="David"/>
          <w:sz w:val="24"/>
          <w:szCs w:val="24"/>
          <w:rtl/>
        </w:rPr>
        <w:t>שריפה נגרמת כתוצאה משימוש באבק שריפה (למשל, בזיקוקים)</w:t>
      </w:r>
    </w:p>
    <w:p w14:paraId="398B1217" w14:textId="77777777" w:rsidR="00025570" w:rsidRPr="00025570" w:rsidRDefault="00025570" w:rsidP="00282736">
      <w:pPr>
        <w:spacing w:after="0" w:line="360" w:lineRule="auto"/>
        <w:ind w:left="368"/>
        <w:rPr>
          <w:rFonts w:ascii="David" w:hAnsi="David" w:cs="David"/>
          <w:sz w:val="24"/>
          <w:szCs w:val="24"/>
          <w:rtl/>
        </w:rPr>
      </w:pPr>
      <w:r w:rsidRPr="00025570">
        <w:rPr>
          <w:rFonts w:ascii="David" w:hAnsi="David" w:cs="David"/>
          <w:sz w:val="24"/>
          <w:szCs w:val="24"/>
          <w:rtl/>
        </w:rPr>
        <w:t>לפני</w:t>
      </w:r>
      <w:r w:rsidR="00CA5473">
        <w:rPr>
          <w:rFonts w:ascii="David" w:hAnsi="David" w:cs="David" w:hint="cs"/>
          <w:sz w:val="24"/>
          <w:szCs w:val="24"/>
          <w:rtl/>
        </w:rPr>
        <w:t>כם</w:t>
      </w:r>
      <w:r w:rsidRPr="00025570">
        <w:rPr>
          <w:rFonts w:ascii="David" w:hAnsi="David" w:cs="David"/>
          <w:sz w:val="24"/>
          <w:szCs w:val="24"/>
          <w:rtl/>
        </w:rPr>
        <w:t xml:space="preserve"> תגובה של אבק השריפה:</w:t>
      </w:r>
    </w:p>
    <w:p w14:paraId="2741DAD8" w14:textId="77777777" w:rsidR="00282736" w:rsidRDefault="006E2617" w:rsidP="00282736">
      <w:pPr>
        <w:spacing w:line="360" w:lineRule="auto"/>
        <w:ind w:left="-58" w:right="-284"/>
        <w:rPr>
          <w:rFonts w:ascii="David" w:hAnsi="David" w:cs="David"/>
          <w:sz w:val="24"/>
          <w:szCs w:val="24"/>
          <w:rtl/>
        </w:rPr>
      </w:pPr>
      <w:r>
        <w:rPr>
          <w:rFonts w:cs="David"/>
          <w:sz w:val="28"/>
          <w:szCs w:val="28"/>
        </w:rPr>
        <w:t xml:space="preserve">(1)   </w:t>
      </w:r>
      <w:r w:rsidR="00025570" w:rsidRPr="006E2617">
        <w:rPr>
          <w:rFonts w:ascii="David" w:hAnsi="David" w:cs="David"/>
          <w:sz w:val="28"/>
          <w:szCs w:val="28"/>
        </w:rPr>
        <w:t>10KNO</w:t>
      </w:r>
      <w:r w:rsidR="00025570" w:rsidRPr="006E2617">
        <w:rPr>
          <w:rFonts w:ascii="David" w:hAnsi="David" w:cs="David"/>
          <w:sz w:val="28"/>
          <w:szCs w:val="28"/>
          <w:vertAlign w:val="subscript"/>
        </w:rPr>
        <w:t>3(s)</w:t>
      </w:r>
      <w:r w:rsidR="00025570" w:rsidRPr="006E2617">
        <w:rPr>
          <w:rFonts w:ascii="David" w:hAnsi="David" w:cs="David"/>
          <w:sz w:val="28"/>
          <w:szCs w:val="28"/>
        </w:rPr>
        <w:t xml:space="preserve"> + 8C</w:t>
      </w:r>
      <w:r w:rsidR="00025570" w:rsidRPr="006E2617">
        <w:rPr>
          <w:rFonts w:ascii="David" w:hAnsi="David" w:cs="David"/>
          <w:sz w:val="28"/>
          <w:szCs w:val="28"/>
          <w:vertAlign w:val="subscript"/>
        </w:rPr>
        <w:t>(s)</w:t>
      </w:r>
      <w:r w:rsidRPr="006E2617">
        <w:rPr>
          <w:rFonts w:ascii="David" w:hAnsi="David" w:cs="David"/>
          <w:sz w:val="28"/>
          <w:szCs w:val="28"/>
        </w:rPr>
        <w:t xml:space="preserve"> + </w:t>
      </w:r>
      <w:r w:rsidR="00025570" w:rsidRPr="006E2617">
        <w:rPr>
          <w:rFonts w:ascii="David" w:hAnsi="David" w:cs="David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David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David"/>
                <w:sz w:val="28"/>
                <w:szCs w:val="28"/>
              </w:rPr>
              <m:t>8</m:t>
            </m:r>
          </m:den>
        </m:f>
      </m:oMath>
      <w:r w:rsidR="00025570" w:rsidRPr="006E2617">
        <w:rPr>
          <w:rFonts w:ascii="David" w:hAnsi="David" w:cs="David"/>
          <w:sz w:val="28"/>
          <w:szCs w:val="28"/>
        </w:rPr>
        <w:t>S</w:t>
      </w:r>
      <w:r w:rsidR="00025570" w:rsidRPr="006E2617">
        <w:rPr>
          <w:rFonts w:ascii="David" w:hAnsi="David" w:cs="David"/>
          <w:sz w:val="28"/>
          <w:szCs w:val="28"/>
          <w:vertAlign w:val="subscript"/>
        </w:rPr>
        <w:t>8(s)</w:t>
      </w:r>
      <w:r w:rsidR="00025570" w:rsidRPr="006E2617">
        <w:rPr>
          <w:rFonts w:ascii="David" w:hAnsi="David" w:cs="David"/>
          <w:sz w:val="28"/>
          <w:szCs w:val="28"/>
        </w:rPr>
        <w:t xml:space="preserve">  </w:t>
      </w:r>
      <w:r w:rsidR="00025570" w:rsidRPr="006E2617">
        <w:rPr>
          <w:rFonts w:ascii="David" w:hAnsi="David" w:cs="David"/>
          <w:sz w:val="28"/>
          <w:szCs w:val="28"/>
        </w:rPr>
        <w:sym w:font="Symbol" w:char="F0AE"/>
      </w:r>
      <w:r w:rsidR="00025570" w:rsidRPr="006E2617">
        <w:rPr>
          <w:rFonts w:ascii="David" w:hAnsi="David" w:cs="David"/>
          <w:sz w:val="28"/>
          <w:szCs w:val="28"/>
        </w:rPr>
        <w:t xml:space="preserve">  6CO</w:t>
      </w:r>
      <w:r w:rsidR="00025570" w:rsidRPr="006E2617">
        <w:rPr>
          <w:rFonts w:ascii="David" w:hAnsi="David" w:cs="David"/>
          <w:sz w:val="28"/>
          <w:szCs w:val="28"/>
          <w:vertAlign w:val="subscript"/>
        </w:rPr>
        <w:t>2(g)</w:t>
      </w:r>
      <w:r w:rsidR="00025570" w:rsidRPr="006E2617">
        <w:rPr>
          <w:rFonts w:ascii="David" w:hAnsi="David" w:cs="David"/>
          <w:sz w:val="28"/>
          <w:szCs w:val="28"/>
        </w:rPr>
        <w:t xml:space="preserve"> + 5N</w:t>
      </w:r>
      <w:r w:rsidR="00025570" w:rsidRPr="006E2617">
        <w:rPr>
          <w:rFonts w:ascii="David" w:hAnsi="David" w:cs="David"/>
          <w:sz w:val="28"/>
          <w:szCs w:val="28"/>
          <w:vertAlign w:val="subscript"/>
        </w:rPr>
        <w:t>2(g)</w:t>
      </w:r>
      <w:r w:rsidR="00025570" w:rsidRPr="006E2617">
        <w:rPr>
          <w:rFonts w:ascii="David" w:hAnsi="David" w:cs="David"/>
          <w:sz w:val="28"/>
          <w:szCs w:val="28"/>
        </w:rPr>
        <w:t xml:space="preserve"> + 2K</w:t>
      </w:r>
      <w:r w:rsidR="00025570" w:rsidRPr="006E2617">
        <w:rPr>
          <w:rFonts w:ascii="David" w:hAnsi="David" w:cs="David"/>
          <w:sz w:val="28"/>
          <w:szCs w:val="28"/>
          <w:vertAlign w:val="subscript"/>
        </w:rPr>
        <w:t>2</w:t>
      </w:r>
      <w:r w:rsidR="00025570" w:rsidRPr="006E2617">
        <w:rPr>
          <w:rFonts w:ascii="David" w:hAnsi="David" w:cs="David"/>
          <w:sz w:val="28"/>
          <w:szCs w:val="28"/>
        </w:rPr>
        <w:t>CO</w:t>
      </w:r>
      <w:r w:rsidR="00025570" w:rsidRPr="006E2617">
        <w:rPr>
          <w:rFonts w:ascii="David" w:hAnsi="David" w:cs="David"/>
          <w:sz w:val="28"/>
          <w:szCs w:val="28"/>
          <w:vertAlign w:val="subscript"/>
        </w:rPr>
        <w:t>3(s)</w:t>
      </w:r>
      <w:r w:rsidR="00025570" w:rsidRPr="006E2617">
        <w:rPr>
          <w:rFonts w:ascii="David" w:hAnsi="David" w:cs="David"/>
          <w:sz w:val="28"/>
          <w:szCs w:val="28"/>
        </w:rPr>
        <w:t xml:space="preserve"> + 3K</w:t>
      </w:r>
      <w:r w:rsidR="00025570" w:rsidRPr="006E2617">
        <w:rPr>
          <w:rFonts w:ascii="David" w:hAnsi="David" w:cs="David"/>
          <w:sz w:val="28"/>
          <w:szCs w:val="28"/>
          <w:vertAlign w:val="subscript"/>
        </w:rPr>
        <w:t>2</w:t>
      </w:r>
      <w:r w:rsidR="00025570" w:rsidRPr="006E2617">
        <w:rPr>
          <w:rFonts w:ascii="David" w:hAnsi="David" w:cs="David"/>
          <w:sz w:val="28"/>
          <w:szCs w:val="28"/>
        </w:rPr>
        <w:t>SO</w:t>
      </w:r>
      <w:r w:rsidR="00025570" w:rsidRPr="006E2617">
        <w:rPr>
          <w:rFonts w:ascii="David" w:hAnsi="David" w:cs="David"/>
          <w:sz w:val="28"/>
          <w:szCs w:val="28"/>
          <w:vertAlign w:val="subscript"/>
        </w:rPr>
        <w:t>4(s)</w:t>
      </w:r>
      <w:r w:rsidR="00282736" w:rsidRPr="00025570">
        <w:rPr>
          <w:rFonts w:ascii="David" w:hAnsi="David" w:cs="David"/>
          <w:sz w:val="24"/>
          <w:szCs w:val="24"/>
          <w:rtl/>
        </w:rPr>
        <w:t xml:space="preserve"> </w:t>
      </w:r>
    </w:p>
    <w:p w14:paraId="247545D2" w14:textId="77777777" w:rsidR="00025570" w:rsidRPr="00025570" w:rsidRDefault="00025570" w:rsidP="00282736">
      <w:pPr>
        <w:spacing w:line="360" w:lineRule="auto"/>
        <w:ind w:left="509" w:right="-284"/>
        <w:rPr>
          <w:rFonts w:ascii="David" w:hAnsi="David" w:cs="David"/>
          <w:sz w:val="24"/>
          <w:szCs w:val="24"/>
          <w:rtl/>
        </w:rPr>
      </w:pPr>
      <w:r w:rsidRPr="00025570">
        <w:rPr>
          <w:rFonts w:ascii="David" w:hAnsi="David" w:cs="David"/>
          <w:sz w:val="24"/>
          <w:szCs w:val="24"/>
          <w:rtl/>
        </w:rPr>
        <w:t>א. מיי</w:t>
      </w:r>
      <w:r w:rsidR="00CA5473">
        <w:rPr>
          <w:rFonts w:ascii="David" w:hAnsi="David" w:cs="David" w:hint="cs"/>
          <w:sz w:val="24"/>
          <w:szCs w:val="24"/>
          <w:rtl/>
        </w:rPr>
        <w:t>נו</w:t>
      </w:r>
      <w:r w:rsidRPr="00025570">
        <w:rPr>
          <w:rFonts w:ascii="David" w:hAnsi="David" w:cs="David"/>
          <w:sz w:val="24"/>
          <w:szCs w:val="24"/>
          <w:rtl/>
        </w:rPr>
        <w:t xml:space="preserve"> את כל החומרים על פי סוג החומר  (יוני, מולקולרי, מתכתי או אטומרי). </w:t>
      </w:r>
    </w:p>
    <w:p w14:paraId="4204495A" w14:textId="77777777" w:rsidR="00025570" w:rsidRPr="00025570" w:rsidRDefault="00282736" w:rsidP="00282736">
      <w:pPr>
        <w:spacing w:line="360" w:lineRule="auto"/>
        <w:ind w:left="5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ב. </w:t>
      </w:r>
      <w:r w:rsidR="00025570" w:rsidRPr="00025570">
        <w:rPr>
          <w:rFonts w:ascii="David" w:hAnsi="David" w:cs="David"/>
          <w:sz w:val="24"/>
          <w:szCs w:val="24"/>
          <w:rtl/>
        </w:rPr>
        <w:t>הסב</w:t>
      </w:r>
      <w:r w:rsidR="00CA5473">
        <w:rPr>
          <w:rFonts w:ascii="David" w:hAnsi="David" w:cs="David" w:hint="cs"/>
          <w:sz w:val="24"/>
          <w:szCs w:val="24"/>
          <w:rtl/>
        </w:rPr>
        <w:t>י</w:t>
      </w:r>
      <w:r w:rsidR="00025570" w:rsidRPr="00025570">
        <w:rPr>
          <w:rFonts w:ascii="David" w:hAnsi="David" w:cs="David"/>
          <w:sz w:val="24"/>
          <w:szCs w:val="24"/>
          <w:rtl/>
        </w:rPr>
        <w:t>ר</w:t>
      </w:r>
      <w:r w:rsidR="00CA5473">
        <w:rPr>
          <w:rFonts w:ascii="David" w:hAnsi="David" w:cs="David" w:hint="cs"/>
          <w:sz w:val="24"/>
          <w:szCs w:val="24"/>
          <w:rtl/>
        </w:rPr>
        <w:t>ו</w:t>
      </w:r>
      <w:r w:rsidR="00025570" w:rsidRPr="00025570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מדוע</w:t>
      </w:r>
      <w:r w:rsidR="00025570" w:rsidRPr="00025570">
        <w:rPr>
          <w:rFonts w:ascii="David" w:hAnsi="David" w:cs="David"/>
          <w:sz w:val="24"/>
          <w:szCs w:val="24"/>
          <w:rtl/>
        </w:rPr>
        <w:t xml:space="preserve"> </w:t>
      </w:r>
      <w:r w:rsidR="00025570" w:rsidRPr="00025570">
        <w:rPr>
          <w:rFonts w:ascii="David" w:hAnsi="David" w:cs="David"/>
          <w:sz w:val="24"/>
          <w:szCs w:val="24"/>
        </w:rPr>
        <w:t>S</w:t>
      </w:r>
      <w:r w:rsidR="00025570" w:rsidRPr="00025570">
        <w:rPr>
          <w:rFonts w:ascii="David" w:hAnsi="David" w:cs="David"/>
          <w:sz w:val="24"/>
          <w:szCs w:val="24"/>
          <w:vertAlign w:val="subscript"/>
        </w:rPr>
        <w:t>8</w:t>
      </w:r>
      <w:r>
        <w:rPr>
          <w:rFonts w:ascii="David" w:hAnsi="David" w:cs="David" w:hint="cs"/>
          <w:sz w:val="24"/>
          <w:szCs w:val="24"/>
          <w:rtl/>
        </w:rPr>
        <w:t xml:space="preserve"> מוצק ו-</w:t>
      </w:r>
      <w:r w:rsidR="00025570" w:rsidRPr="00025570">
        <w:rPr>
          <w:rFonts w:ascii="David" w:hAnsi="David" w:cs="David"/>
          <w:sz w:val="24"/>
          <w:szCs w:val="24"/>
          <w:rtl/>
        </w:rPr>
        <w:t xml:space="preserve"> </w:t>
      </w:r>
      <w:r w:rsidR="00025570" w:rsidRPr="00025570">
        <w:rPr>
          <w:rFonts w:ascii="David" w:hAnsi="David" w:cs="David"/>
          <w:sz w:val="24"/>
          <w:szCs w:val="24"/>
        </w:rPr>
        <w:t>CO</w:t>
      </w:r>
      <w:r w:rsidR="00025570" w:rsidRPr="00025570">
        <w:rPr>
          <w:rFonts w:ascii="David" w:hAnsi="David" w:cs="David"/>
          <w:sz w:val="24"/>
          <w:szCs w:val="24"/>
          <w:vertAlign w:val="subscript"/>
        </w:rPr>
        <w:t>2</w:t>
      </w:r>
      <w:r>
        <w:rPr>
          <w:rFonts w:ascii="David" w:hAnsi="David" w:cs="David" w:hint="cs"/>
          <w:sz w:val="24"/>
          <w:szCs w:val="24"/>
          <w:rtl/>
        </w:rPr>
        <w:t xml:space="preserve"> גז בטמפרטורת החדר.</w:t>
      </w:r>
    </w:p>
    <w:p w14:paraId="397EE726" w14:textId="77777777" w:rsidR="00025570" w:rsidRPr="00025570" w:rsidRDefault="00A97468" w:rsidP="00282736">
      <w:pPr>
        <w:spacing w:line="360" w:lineRule="auto"/>
        <w:ind w:left="368" w:hanging="284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7</w:t>
      </w:r>
      <w:r w:rsidR="00025570" w:rsidRPr="00025570">
        <w:rPr>
          <w:rFonts w:ascii="David" w:hAnsi="David" w:cs="David"/>
          <w:sz w:val="24"/>
          <w:szCs w:val="24"/>
          <w:rtl/>
        </w:rPr>
        <w:t xml:space="preserve">. </w:t>
      </w:r>
      <w:r w:rsidR="00282736">
        <w:rPr>
          <w:rFonts w:ascii="David" w:hAnsi="David" w:cs="David" w:hint="cs"/>
          <w:sz w:val="24"/>
          <w:szCs w:val="24"/>
          <w:rtl/>
        </w:rPr>
        <w:tab/>
      </w:r>
      <w:r w:rsidR="00025570" w:rsidRPr="00025570">
        <w:rPr>
          <w:rFonts w:ascii="David" w:hAnsi="David" w:cs="David"/>
          <w:sz w:val="24"/>
          <w:szCs w:val="24"/>
          <w:rtl/>
        </w:rPr>
        <w:t xml:space="preserve">בטמפרטורה גבוהה </w:t>
      </w:r>
      <w:r w:rsidR="00025570" w:rsidRPr="00025570">
        <w:rPr>
          <w:rFonts w:ascii="David" w:hAnsi="David" w:cs="David"/>
          <w:sz w:val="24"/>
          <w:szCs w:val="24"/>
        </w:rPr>
        <w:t>KNO</w:t>
      </w:r>
      <w:r w:rsidR="00025570" w:rsidRPr="00025570">
        <w:rPr>
          <w:rFonts w:ascii="David" w:hAnsi="David" w:cs="David"/>
          <w:sz w:val="24"/>
          <w:szCs w:val="24"/>
          <w:vertAlign w:val="subscript"/>
        </w:rPr>
        <w:t>3</w:t>
      </w:r>
      <w:r w:rsidR="00025570" w:rsidRPr="00025570">
        <w:rPr>
          <w:rFonts w:ascii="David" w:hAnsi="David" w:cs="David"/>
          <w:sz w:val="24"/>
          <w:szCs w:val="24"/>
          <w:rtl/>
        </w:rPr>
        <w:t xml:space="preserve"> מתפרק על פי תגובה:</w:t>
      </w:r>
    </w:p>
    <w:p w14:paraId="54767465" w14:textId="77777777" w:rsidR="00025570" w:rsidRPr="00025570" w:rsidRDefault="006E2617" w:rsidP="006E2617">
      <w:pPr>
        <w:spacing w:line="360" w:lineRule="auto"/>
        <w:jc w:val="right"/>
        <w:rPr>
          <w:rFonts w:ascii="David" w:eastAsiaTheme="minorEastAsia" w:hAnsi="David" w:cs="David"/>
          <w:sz w:val="24"/>
          <w:szCs w:val="24"/>
        </w:rPr>
      </w:pPr>
      <w:r>
        <w:rPr>
          <w:rFonts w:ascii="David" w:eastAsiaTheme="minorEastAsia" w:hAnsi="David" w:cs="David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David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   4KN</m:t>
        </m:r>
        <m:sSub>
          <m:sSubPr>
            <m:ctrlPr>
              <w:rPr>
                <w:rFonts w:ascii="Cambria Math" w:hAnsi="Cambria Math" w:cs="David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3(s)</m:t>
            </m:r>
          </m:sub>
        </m:sSub>
        <m:box>
          <m:boxPr>
            <m:opEmu m:val="1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∆</m:t>
                </m:r>
              </m:e>
            </m:groupChr>
          </m:e>
        </m:box>
        <m:r>
          <w:rPr>
            <w:rFonts w:ascii="Cambria Math" w:hAnsi="Cambria Math" w:cs="David"/>
            <w:sz w:val="24"/>
            <w:szCs w:val="24"/>
          </w:rPr>
          <m:t>2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 w:cs="David"/>
            <w:sz w:val="24"/>
            <w:szCs w:val="24"/>
          </w:rPr>
          <m:t>+2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 w:cs="David"/>
            <w:sz w:val="24"/>
            <w:szCs w:val="24"/>
          </w:rPr>
          <m:t>+5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2(g)</m:t>
            </m:r>
          </m:sub>
        </m:sSub>
      </m:oMath>
    </w:p>
    <w:p w14:paraId="5F5C2D7E" w14:textId="77777777" w:rsidR="00025570" w:rsidRPr="00025570" w:rsidRDefault="00025570" w:rsidP="00282736">
      <w:pPr>
        <w:spacing w:line="360" w:lineRule="auto"/>
        <w:ind w:left="509"/>
        <w:rPr>
          <w:rFonts w:ascii="David" w:eastAsiaTheme="minorEastAsia" w:hAnsi="David" w:cs="David"/>
          <w:sz w:val="24"/>
          <w:szCs w:val="24"/>
          <w:rtl/>
        </w:rPr>
      </w:pPr>
      <w:r w:rsidRPr="00025570">
        <w:rPr>
          <w:rFonts w:ascii="David" w:eastAsiaTheme="minorEastAsia" w:hAnsi="David" w:cs="David"/>
          <w:sz w:val="24"/>
          <w:szCs w:val="24"/>
          <w:rtl/>
        </w:rPr>
        <w:t>א. האם</w:t>
      </w:r>
      <w:r w:rsidR="00282736">
        <w:rPr>
          <w:rFonts w:ascii="David" w:eastAsiaTheme="minorEastAsia" w:hAnsi="David" w:cs="David" w:hint="cs"/>
          <w:sz w:val="24"/>
          <w:szCs w:val="24"/>
          <w:rtl/>
        </w:rPr>
        <w:t xml:space="preserve"> ה</w:t>
      </w:r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תוצרים </w:t>
      </w:r>
      <w:r w:rsidR="00282736">
        <w:rPr>
          <w:rFonts w:ascii="David" w:eastAsiaTheme="minorEastAsia" w:hAnsi="David" w:cs="David" w:hint="cs"/>
          <w:sz w:val="24"/>
          <w:szCs w:val="24"/>
          <w:rtl/>
        </w:rPr>
        <w:t>ה</w:t>
      </w:r>
      <w:r w:rsidRPr="00025570">
        <w:rPr>
          <w:rFonts w:ascii="David" w:eastAsiaTheme="minorEastAsia" w:hAnsi="David" w:cs="David"/>
          <w:sz w:val="24"/>
          <w:szCs w:val="24"/>
          <w:rtl/>
        </w:rPr>
        <w:t>ג</w:t>
      </w:r>
      <w:r w:rsidR="00CA5473">
        <w:rPr>
          <w:rFonts w:ascii="David" w:eastAsiaTheme="minorEastAsia" w:hAnsi="David" w:cs="David"/>
          <w:sz w:val="24"/>
          <w:szCs w:val="24"/>
          <w:rtl/>
        </w:rPr>
        <w:t>זיים של התגובה מסוכנים לבריאות</w:t>
      </w:r>
      <w:r w:rsidR="00CA5473">
        <w:rPr>
          <w:rFonts w:ascii="David" w:eastAsiaTheme="minorEastAsia" w:hAnsi="David" w:cs="David" w:hint="cs"/>
          <w:sz w:val="24"/>
          <w:szCs w:val="24"/>
          <w:rtl/>
        </w:rPr>
        <w:t xml:space="preserve">? </w:t>
      </w:r>
      <w:r w:rsidR="00CA5473" w:rsidRPr="00025570">
        <w:rPr>
          <w:rFonts w:ascii="David" w:eastAsiaTheme="minorEastAsia" w:hAnsi="David" w:cs="David"/>
          <w:sz w:val="24"/>
          <w:szCs w:val="24"/>
          <w:rtl/>
        </w:rPr>
        <w:t>הסב</w:t>
      </w:r>
      <w:r w:rsidR="00CA5473">
        <w:rPr>
          <w:rFonts w:ascii="David" w:eastAsiaTheme="minorEastAsia" w:hAnsi="David" w:cs="David" w:hint="cs"/>
          <w:sz w:val="24"/>
          <w:szCs w:val="24"/>
          <w:rtl/>
        </w:rPr>
        <w:t>י</w:t>
      </w:r>
      <w:r w:rsidR="00CA5473" w:rsidRPr="00025570">
        <w:rPr>
          <w:rFonts w:ascii="David" w:eastAsiaTheme="minorEastAsia" w:hAnsi="David" w:cs="David"/>
          <w:sz w:val="24"/>
          <w:szCs w:val="24"/>
          <w:rtl/>
        </w:rPr>
        <w:t>ר</w:t>
      </w:r>
      <w:r w:rsidR="00CA5473">
        <w:rPr>
          <w:rFonts w:ascii="David" w:eastAsiaTheme="minorEastAsia" w:hAnsi="David" w:cs="David" w:hint="cs"/>
          <w:sz w:val="24"/>
          <w:szCs w:val="24"/>
          <w:rtl/>
        </w:rPr>
        <w:t>ו.</w:t>
      </w:r>
    </w:p>
    <w:p w14:paraId="6E4A1CB4" w14:textId="77777777" w:rsidR="00025570" w:rsidRDefault="00025570" w:rsidP="00282736">
      <w:pPr>
        <w:spacing w:line="360" w:lineRule="auto"/>
        <w:ind w:left="509"/>
        <w:rPr>
          <w:rFonts w:ascii="David" w:eastAsiaTheme="minorEastAsia" w:hAnsi="David" w:cs="David"/>
          <w:sz w:val="24"/>
          <w:szCs w:val="24"/>
          <w:rtl/>
        </w:rPr>
      </w:pPr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ב. תהליך שריפה מתרחש בנוכחות 3 גורמים עיקריים: חמצן, חומר בעירה וניצוץ. </w:t>
      </w:r>
    </w:p>
    <w:p w14:paraId="2C3C0EBE" w14:textId="77777777" w:rsidR="00025570" w:rsidRPr="00025570" w:rsidRDefault="00025570" w:rsidP="00282736">
      <w:pPr>
        <w:spacing w:after="0" w:line="360" w:lineRule="auto"/>
        <w:ind w:left="226" w:firstLine="283"/>
        <w:rPr>
          <w:rFonts w:ascii="David" w:eastAsiaTheme="minorEastAsia" w:hAnsi="David" w:cs="David"/>
          <w:sz w:val="24"/>
          <w:szCs w:val="24"/>
          <w:rtl/>
        </w:rPr>
      </w:pPr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כאשר חסר אחד מהגורמים, התהליך אינו מתקיים. </w:t>
      </w:r>
    </w:p>
    <w:p w14:paraId="170E517D" w14:textId="77777777" w:rsidR="00025570" w:rsidRPr="00025570" w:rsidRDefault="00025570" w:rsidP="00061BF0">
      <w:pPr>
        <w:spacing w:after="0" w:line="360" w:lineRule="auto"/>
        <w:ind w:left="509"/>
        <w:rPr>
          <w:rFonts w:ascii="David" w:eastAsiaTheme="minorEastAsia" w:hAnsi="David" w:cs="David"/>
          <w:sz w:val="24"/>
          <w:szCs w:val="24"/>
          <w:rtl/>
        </w:rPr>
      </w:pPr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התגובה </w:t>
      </w:r>
      <w:r w:rsidR="00282736">
        <w:rPr>
          <w:rFonts w:ascii="David" w:eastAsiaTheme="minorEastAsia" w:hAnsi="David" w:cs="David" w:hint="cs"/>
          <w:sz w:val="24"/>
          <w:szCs w:val="24"/>
          <w:rtl/>
        </w:rPr>
        <w:t xml:space="preserve">של פירוק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 xml:space="preserve"> KN</m:t>
        </m:r>
        <m:sSub>
          <m:sSubPr>
            <m:ctrlPr>
              <w:rPr>
                <w:rFonts w:ascii="Cambria Math" w:hAnsi="Cambria Math" w:cs="David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3(s)</m:t>
            </m:r>
          </m:sub>
        </m:sSub>
      </m:oMath>
      <w:r w:rsidR="00282736">
        <w:rPr>
          <w:rFonts w:ascii="David" w:eastAsiaTheme="minorEastAsia" w:hAnsi="David" w:cs="David" w:hint="cs"/>
          <w:sz w:val="24"/>
          <w:szCs w:val="24"/>
          <w:rtl/>
        </w:rPr>
        <w:t>בחום (תגובה 2)</w:t>
      </w:r>
      <w:r w:rsidR="00282736">
        <w:rPr>
          <w:rFonts w:ascii="David" w:eastAsiaTheme="minorEastAsia" w:hAnsi="David" w:cs="David"/>
          <w:sz w:val="24"/>
          <w:szCs w:val="24"/>
          <w:rtl/>
        </w:rPr>
        <w:t xml:space="preserve"> היא התנאי להתרחשות של </w:t>
      </w:r>
      <w:r w:rsidRPr="00025570">
        <w:rPr>
          <w:rFonts w:ascii="David" w:eastAsiaTheme="minorEastAsia" w:hAnsi="David" w:cs="David"/>
          <w:sz w:val="24"/>
          <w:szCs w:val="24"/>
          <w:rtl/>
        </w:rPr>
        <w:t>תגוב</w:t>
      </w:r>
      <w:r w:rsidR="00282736">
        <w:rPr>
          <w:rFonts w:ascii="David" w:eastAsiaTheme="minorEastAsia" w:hAnsi="David" w:cs="David" w:hint="cs"/>
          <w:sz w:val="24"/>
          <w:szCs w:val="24"/>
          <w:rtl/>
        </w:rPr>
        <w:t>ת</w:t>
      </w:r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 </w:t>
      </w:r>
      <w:r w:rsidR="00282736">
        <w:rPr>
          <w:rFonts w:ascii="David" w:eastAsiaTheme="minorEastAsia" w:hAnsi="David" w:cs="David" w:hint="cs"/>
          <w:sz w:val="24"/>
          <w:szCs w:val="24"/>
          <w:rtl/>
        </w:rPr>
        <w:t>השריפה של אבק שריפה (תגובה 1)</w:t>
      </w:r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. </w:t>
      </w:r>
    </w:p>
    <w:p w14:paraId="1B58E04F" w14:textId="77777777" w:rsidR="00025570" w:rsidRPr="00025570" w:rsidRDefault="00025570" w:rsidP="00061BF0">
      <w:pPr>
        <w:spacing w:after="0" w:line="360" w:lineRule="auto"/>
        <w:ind w:left="509"/>
        <w:rPr>
          <w:rFonts w:ascii="David" w:eastAsiaTheme="minorEastAsia" w:hAnsi="David" w:cs="David"/>
          <w:sz w:val="24"/>
          <w:szCs w:val="24"/>
          <w:rtl/>
        </w:rPr>
      </w:pPr>
      <w:r w:rsidRPr="00025570">
        <w:rPr>
          <w:rFonts w:ascii="David" w:eastAsiaTheme="minorEastAsia" w:hAnsi="David" w:cs="David"/>
          <w:sz w:val="24"/>
          <w:szCs w:val="24"/>
          <w:rtl/>
        </w:rPr>
        <w:t>איזה חומר בתגובה 1 הוא המקור לחמצן ומהם חומר</w:t>
      </w:r>
      <w:r w:rsidR="00282736">
        <w:rPr>
          <w:rFonts w:ascii="David" w:eastAsiaTheme="minorEastAsia" w:hAnsi="David" w:cs="David" w:hint="cs"/>
          <w:sz w:val="24"/>
          <w:szCs w:val="24"/>
          <w:rtl/>
        </w:rPr>
        <w:t>י</w:t>
      </w:r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 הבעירה? </w:t>
      </w:r>
    </w:p>
    <w:p w14:paraId="3BA1FD82" w14:textId="77777777" w:rsidR="00025570" w:rsidRPr="00025570" w:rsidRDefault="00025570" w:rsidP="00061BF0">
      <w:pPr>
        <w:spacing w:line="360" w:lineRule="auto"/>
        <w:ind w:left="509"/>
        <w:rPr>
          <w:rFonts w:ascii="David" w:eastAsiaTheme="minorEastAsia" w:hAnsi="David" w:cs="David"/>
          <w:sz w:val="24"/>
          <w:szCs w:val="24"/>
          <w:rtl/>
        </w:rPr>
      </w:pPr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ג. האם ניתן להשתמש בחומר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KN</m:t>
        </m:r>
        <m:sSub>
          <m:sSubPr>
            <m:ctrlPr>
              <w:rPr>
                <w:rFonts w:ascii="Cambria Math" w:hAnsi="Cambria Math" w:cs="David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3(s)</m:t>
            </m:r>
          </m:sub>
        </m:sSub>
      </m:oMath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 כחומר כיבוי שריפות? הסב</w:t>
      </w:r>
      <w:r w:rsidR="006E2617">
        <w:rPr>
          <w:rFonts w:ascii="David" w:eastAsiaTheme="minorEastAsia" w:hAnsi="David" w:cs="David" w:hint="cs"/>
          <w:sz w:val="24"/>
          <w:szCs w:val="24"/>
          <w:rtl/>
        </w:rPr>
        <w:t>י</w:t>
      </w:r>
      <w:r w:rsidRPr="00025570">
        <w:rPr>
          <w:rFonts w:ascii="David" w:eastAsiaTheme="minorEastAsia" w:hAnsi="David" w:cs="David"/>
          <w:sz w:val="24"/>
          <w:szCs w:val="24"/>
          <w:rtl/>
        </w:rPr>
        <w:t>ר</w:t>
      </w:r>
      <w:r w:rsidR="006E2617">
        <w:rPr>
          <w:rFonts w:ascii="David" w:eastAsiaTheme="minorEastAsia" w:hAnsi="David" w:cs="David" w:hint="cs"/>
          <w:sz w:val="24"/>
          <w:szCs w:val="24"/>
          <w:rtl/>
        </w:rPr>
        <w:t>ו</w:t>
      </w:r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. </w:t>
      </w:r>
    </w:p>
    <w:p w14:paraId="508730A7" w14:textId="77777777" w:rsidR="00025570" w:rsidRPr="00025570" w:rsidRDefault="00A97468" w:rsidP="00061BF0">
      <w:pPr>
        <w:spacing w:line="360" w:lineRule="auto"/>
        <w:ind w:left="226" w:hanging="284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>8</w:t>
      </w:r>
      <w:r w:rsidR="00025570" w:rsidRPr="00025570">
        <w:rPr>
          <w:rFonts w:ascii="David" w:eastAsiaTheme="minorEastAsia" w:hAnsi="David" w:cs="David"/>
          <w:sz w:val="24"/>
          <w:szCs w:val="24"/>
          <w:rtl/>
        </w:rPr>
        <w:t xml:space="preserve">. </w:t>
      </w:r>
      <w:r w:rsidR="00061BF0">
        <w:rPr>
          <w:rFonts w:ascii="David" w:eastAsiaTheme="minorEastAsia" w:hAnsi="David" w:cs="David" w:hint="cs"/>
          <w:sz w:val="24"/>
          <w:szCs w:val="24"/>
          <w:rtl/>
        </w:rPr>
        <w:tab/>
      </w:r>
      <w:r w:rsidR="00025570" w:rsidRPr="00025570">
        <w:rPr>
          <w:rFonts w:ascii="David" w:eastAsiaTheme="minorEastAsia" w:hAnsi="David" w:cs="David"/>
          <w:sz w:val="24"/>
          <w:szCs w:val="24"/>
          <w:rtl/>
        </w:rPr>
        <w:t xml:space="preserve">אחד מאמצעי כיבוי אש הוא במטף כיבוי אש המכיל גז </w:t>
      </w:r>
      <w:r w:rsidR="00025570" w:rsidRPr="00025570">
        <w:rPr>
          <w:rFonts w:ascii="David" w:eastAsiaTheme="minorEastAsia" w:hAnsi="David" w:cs="David"/>
          <w:sz w:val="24"/>
          <w:szCs w:val="24"/>
        </w:rPr>
        <w:t>CO</w:t>
      </w:r>
      <w:r w:rsidR="00025570" w:rsidRPr="00025570">
        <w:rPr>
          <w:rFonts w:ascii="David" w:eastAsiaTheme="minorEastAsia" w:hAnsi="David" w:cs="David"/>
          <w:sz w:val="24"/>
          <w:szCs w:val="24"/>
          <w:vertAlign w:val="subscript"/>
        </w:rPr>
        <w:t>2</w:t>
      </w:r>
      <w:r w:rsidR="00025570" w:rsidRPr="00025570">
        <w:rPr>
          <w:rFonts w:ascii="David" w:eastAsiaTheme="minorEastAsia" w:hAnsi="David" w:cs="David"/>
          <w:sz w:val="24"/>
          <w:szCs w:val="24"/>
          <w:rtl/>
        </w:rPr>
        <w:t xml:space="preserve">. </w:t>
      </w:r>
    </w:p>
    <w:p w14:paraId="6D625AFF" w14:textId="77777777" w:rsidR="00025570" w:rsidRPr="00025570" w:rsidRDefault="00025570" w:rsidP="00061BF0">
      <w:pPr>
        <w:spacing w:line="360" w:lineRule="auto"/>
        <w:ind w:firstLine="226"/>
        <w:rPr>
          <w:rFonts w:ascii="David" w:hAnsi="David" w:cs="David"/>
          <w:sz w:val="24"/>
          <w:szCs w:val="24"/>
          <w:rtl/>
        </w:rPr>
      </w:pPr>
      <w:r w:rsidRPr="00025570">
        <w:rPr>
          <w:rFonts w:ascii="David" w:eastAsiaTheme="minorEastAsia" w:hAnsi="David" w:cs="David"/>
          <w:sz w:val="24"/>
          <w:szCs w:val="24"/>
          <w:rtl/>
        </w:rPr>
        <w:t xml:space="preserve">האם מטף כיבוי אש זה יתאים לכיבוי השריפה? </w:t>
      </w:r>
    </w:p>
    <w:p w14:paraId="7149CACA" w14:textId="77777777" w:rsidR="00061BF0" w:rsidRDefault="00061BF0" w:rsidP="00025570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36F5A5CA" w14:textId="77777777" w:rsidR="00061BF0" w:rsidRDefault="00061BF0" w:rsidP="00025570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79C1D224" w14:textId="1E510B63" w:rsidR="00A97468" w:rsidRPr="006C71D0" w:rsidRDefault="00061BF0" w:rsidP="006C71D0">
      <w:pPr>
        <w:bidi w:val="0"/>
        <w:rPr>
          <w:rFonts w:ascii="David" w:hAnsi="David" w:cs="David"/>
          <w:sz w:val="24"/>
          <w:szCs w:val="24"/>
          <w:rtl/>
        </w:rPr>
      </w:pPr>
      <w:r w:rsidRPr="00061BF0">
        <w:rPr>
          <w:rFonts w:ascii="David" w:hAnsi="David" w:cs="David"/>
          <w:sz w:val="24"/>
          <w:szCs w:val="24"/>
          <w:rtl/>
        </w:rPr>
        <w:br w:type="page"/>
      </w:r>
    </w:p>
    <w:p w14:paraId="1BA7968F" w14:textId="77777777" w:rsidR="00AF031F" w:rsidRPr="00AF031F" w:rsidRDefault="00AF031F" w:rsidP="00AF031F">
      <w:pPr>
        <w:spacing w:after="0" w:line="276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lang w:eastAsia="he-IL"/>
        </w:rPr>
      </w:pPr>
      <w:r w:rsidRPr="00AF031F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lastRenderedPageBreak/>
        <w:t>תנור נפט</w:t>
      </w:r>
    </w:p>
    <w:p w14:paraId="07479996" w14:textId="77777777" w:rsidR="00025570" w:rsidRDefault="00AF031F" w:rsidP="0002557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פעילות אוריינות המתאימה לשילוב בנושאים: מבנה האטום וחומרים מולקולריים</w:t>
      </w:r>
    </w:p>
    <w:p w14:paraId="60DBB45B" w14:textId="77777777" w:rsidR="00CD28CB" w:rsidRPr="00AF031F" w:rsidRDefault="000E3923" w:rsidP="00AF031F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מתאים לכיתה ט', י'. </w:t>
      </w:r>
      <w:r w:rsidR="00AF031F">
        <w:rPr>
          <w:rFonts w:ascii="David" w:hAnsi="David" w:cs="David" w:hint="cs"/>
          <w:sz w:val="24"/>
          <w:szCs w:val="24"/>
          <w:rtl/>
        </w:rPr>
        <w:t xml:space="preserve">הפעילות </w:t>
      </w:r>
      <w:hyperlink r:id="rId5" w:history="1">
        <w:r w:rsidR="00AF031F" w:rsidRPr="00AF031F">
          <w:rPr>
            <w:rStyle w:val="Hyperlink"/>
            <w:rFonts w:ascii="David" w:hAnsi="David" w:cs="David" w:hint="cs"/>
            <w:sz w:val="24"/>
            <w:szCs w:val="24"/>
            <w:rtl/>
          </w:rPr>
          <w:t>תנור נפט</w:t>
        </w:r>
      </w:hyperlink>
      <w:r w:rsidR="00AF031F">
        <w:rPr>
          <w:rFonts w:ascii="David" w:hAnsi="David" w:cs="David" w:hint="cs"/>
          <w:sz w:val="24"/>
          <w:szCs w:val="24"/>
          <w:rtl/>
        </w:rPr>
        <w:t xml:space="preserve"> פותחה </w:t>
      </w:r>
      <w:r w:rsidR="00AF031F" w:rsidRPr="00AF031F">
        <w:rPr>
          <w:rFonts w:ascii="David" w:hAnsi="David" w:cs="David"/>
          <w:sz w:val="24"/>
          <w:szCs w:val="24"/>
          <w:rtl/>
        </w:rPr>
        <w:t>במסגרת: "השתלמות מכוונת להקניית אוריינות" בשנת 2011, בהנחיית:</w:t>
      </w:r>
      <w:r w:rsidR="00AF031F">
        <w:rPr>
          <w:rFonts w:ascii="David" w:hAnsi="David" w:cs="David"/>
          <w:sz w:val="24"/>
          <w:szCs w:val="24"/>
          <w:rtl/>
        </w:rPr>
        <w:t xml:space="preserve"> ד"ר דבורה קצביץ וד"ר מלכה יאיו</w:t>
      </w:r>
      <w:r w:rsidR="00AF031F">
        <w:rPr>
          <w:rFonts w:ascii="David" w:hAnsi="David" w:cs="David" w:hint="cs"/>
          <w:sz w:val="24"/>
          <w:szCs w:val="24"/>
          <w:rtl/>
        </w:rPr>
        <w:t xml:space="preserve">ן ונמצאת באתר המרכז הארצי למורי הכימיה - </w:t>
      </w:r>
      <w:hyperlink r:id="rId6" w:history="1">
        <w:r w:rsidR="00AF031F" w:rsidRPr="00AF031F">
          <w:rPr>
            <w:rStyle w:val="Hyperlink"/>
            <w:rFonts w:ascii="David" w:hAnsi="David" w:cs="David" w:hint="cs"/>
            <w:sz w:val="24"/>
            <w:szCs w:val="24"/>
            <w:rtl/>
          </w:rPr>
          <w:t>קישור</w:t>
        </w:r>
      </w:hyperlink>
    </w:p>
    <w:p w14:paraId="67A2EEFB" w14:textId="77777777" w:rsidR="00CD28CB" w:rsidRPr="00CD28CB" w:rsidRDefault="00CD28CB" w:rsidP="00CD28CB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  <w:r w:rsidRPr="00A97468">
        <w:rPr>
          <w:rFonts w:ascii="David" w:eastAsia="Times New Roman" w:hAnsi="David"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5B4F11" wp14:editId="236F2574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4800600" cy="1120140"/>
                <wp:effectExtent l="0" t="0" r="19050" b="22860"/>
                <wp:wrapNone/>
                <wp:docPr id="626" name="Folded Corner 6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1201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FDAE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626" o:spid="_x0000_s1026" type="#_x0000_t65" alt="&quot;&quot;" style="position:absolute;margin-left:0;margin-top:5.55pt;width:378pt;height:88.2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">
                <w10:wrap anchorx="margin"/>
              </v:shape>
            </w:pict>
          </mc:Fallback>
        </mc:AlternateContent>
      </w:r>
    </w:p>
    <w:p w14:paraId="70B710E9" w14:textId="77777777" w:rsidR="00CD28CB" w:rsidRPr="00CD28CB" w:rsidRDefault="00CD28CB" w:rsidP="00CD28CB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3 נפגעים קל מהרעלה, בעקבות הפעלת תנור נפט ללא איוורור</w:t>
      </w:r>
    </w:p>
    <w:p w14:paraId="3A10B2E8" w14:textId="77777777" w:rsidR="00CD28CB" w:rsidRPr="00CD28CB" w:rsidRDefault="00CD28CB" w:rsidP="00CD28CB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                               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יום שני, 7 בפברואר 2005, 21:17 מאת: מערכת וואלה!</w:t>
      </w:r>
    </w:p>
    <w:p w14:paraId="2DAC364A" w14:textId="77777777" w:rsidR="00CD28CB" w:rsidRPr="00CD28CB" w:rsidRDefault="00CD28CB" w:rsidP="00A7078C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        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    שלושה בני אדם נפגעו היום קל מהרעלת פחמן חד חמצני,</w:t>
      </w:r>
    </w:p>
    <w:p w14:paraId="42AB7DB7" w14:textId="77777777" w:rsidR="00CD28CB" w:rsidRPr="00CD28CB" w:rsidRDefault="00CD28CB" w:rsidP="00A7078C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              כתוצאה מהפעלת תנור נפט בחדר</w:t>
      </w:r>
      <w:r w:rsidRPr="00CD28CB"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  <w:t xml:space="preserve">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ללא איוורור. בגלי צה"ל דווח, כי הנפגעים</w:t>
      </w:r>
    </w:p>
    <w:p w14:paraId="48029E3C" w14:textId="77777777" w:rsidR="00CD28CB" w:rsidRPr="00CD28CB" w:rsidRDefault="00CD28CB" w:rsidP="00A7078C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              פונו לבית החולים </w:t>
      </w:r>
      <w:smartTag w:uri="urn:schemas-microsoft-com:office:smarttags" w:element="PersonName">
        <w:r w:rsidRPr="00CD28CB">
          <w:rPr>
            <w:rFonts w:ascii="David" w:eastAsia="Times New Roman" w:hAnsi="David" w:cs="David"/>
            <w:sz w:val="24"/>
            <w:szCs w:val="24"/>
            <w:rtl/>
            <w:lang w:eastAsia="he-IL"/>
          </w:rPr>
          <w:t>הדס</w:t>
        </w:r>
      </w:smartTag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ה עין כרם בירושלים. במד"א מזהירים את הציבור</w:t>
      </w:r>
    </w:p>
    <w:p w14:paraId="277D4BF3" w14:textId="77777777" w:rsidR="00CD28CB" w:rsidRPr="00CD28CB" w:rsidRDefault="00CD28CB" w:rsidP="00A7078C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              משימוש בתנורי נפט ללא איוורור לנוכח ריבוי מקרים של הרעלה.</w:t>
      </w:r>
    </w:p>
    <w:p w14:paraId="0CD76F30" w14:textId="77777777" w:rsidR="00CD28CB" w:rsidRPr="00CD28CB" w:rsidRDefault="00CD28CB" w:rsidP="00A7078C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</w:p>
    <w:p w14:paraId="3FD149F9" w14:textId="77777777" w:rsidR="00BE715C" w:rsidRDefault="00BE715C" w:rsidP="006D42BE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5B0F9E83" w14:textId="65EC9DEA" w:rsidR="00CD28CB" w:rsidRPr="00CD28CB" w:rsidRDefault="00CD28CB" w:rsidP="00A7078C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הנפט הוא תערובת של</w:t>
      </w:r>
      <w:r w:rsidRPr="00CD28CB"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  <w:t xml:space="preserve">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פחמימנים</w:t>
      </w:r>
      <w:r w:rsidRPr="00CD28CB"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  <w:t>.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הפחמימנים הם תרכובות שמורכבות מאטומי פחמן ואטומי מימן</w:t>
      </w:r>
      <w:r w:rsidRPr="00CD28CB">
        <w:rPr>
          <w:rFonts w:ascii="David" w:eastAsia="Times New Roman" w:hAnsi="David" w:cs="David"/>
          <w:sz w:val="24"/>
          <w:szCs w:val="24"/>
          <w:lang w:eastAsia="he-IL"/>
        </w:rPr>
        <w:t xml:space="preserve">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(דוגמא: אוקטן-</w:t>
      </w:r>
      <w:r w:rsidRPr="00CD28CB">
        <w:rPr>
          <w:rFonts w:ascii="David" w:eastAsia="Times New Roman" w:hAnsi="David" w:cs="David"/>
          <w:sz w:val="24"/>
          <w:szCs w:val="24"/>
          <w:lang w:eastAsia="he-IL"/>
        </w:rPr>
        <w:t>C</w:t>
      </w:r>
      <w:r w:rsidRPr="00CD28CB">
        <w:rPr>
          <w:rFonts w:ascii="David" w:eastAsia="Times New Roman" w:hAnsi="David" w:cs="David"/>
          <w:sz w:val="24"/>
          <w:szCs w:val="24"/>
          <w:vertAlign w:val="subscript"/>
          <w:lang w:eastAsia="he-IL"/>
        </w:rPr>
        <w:t>8</w:t>
      </w:r>
      <w:r w:rsidRPr="00CD28CB">
        <w:rPr>
          <w:rFonts w:ascii="David" w:eastAsia="Times New Roman" w:hAnsi="David" w:cs="David"/>
          <w:sz w:val="24"/>
          <w:szCs w:val="24"/>
          <w:lang w:eastAsia="he-IL"/>
        </w:rPr>
        <w:t>H</w:t>
      </w:r>
      <w:r w:rsidRPr="00CD28CB">
        <w:rPr>
          <w:rFonts w:ascii="David" w:eastAsia="Times New Roman" w:hAnsi="David" w:cs="David"/>
          <w:sz w:val="24"/>
          <w:szCs w:val="24"/>
          <w:vertAlign w:val="subscript"/>
          <w:lang w:eastAsia="he-IL"/>
        </w:rPr>
        <w:t xml:space="preserve">18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). בשעת הבעירה (השריפה) מגיבים הפחמימנים עם החמצן שבאוויר. תתכן בעירה מלאה ובעירה חלקית כפי שמתואר בניסוחי התגובה הבאים:</w:t>
      </w:r>
    </w:p>
    <w:p w14:paraId="0140E541" w14:textId="77777777" w:rsidR="00CD28CB" w:rsidRPr="00CD28CB" w:rsidRDefault="00CD28CB" w:rsidP="00A7078C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בעירה חלקית מתרחשת כאשר אין כמות מספיקה של חמצן באזור הבעירה. </w:t>
      </w:r>
    </w:p>
    <w:p w14:paraId="31A7A40A" w14:textId="77777777" w:rsidR="006D42BE" w:rsidRPr="00A97468" w:rsidRDefault="006D42BE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A97468">
        <w:rPr>
          <w:rFonts w:ascii="David" w:eastAsia="Times New Roman" w:hAnsi="David" w:cs="David"/>
          <w:sz w:val="24"/>
          <w:szCs w:val="24"/>
          <w:rtl/>
          <w:lang w:eastAsia="he-IL"/>
        </w:rPr>
        <w:t>בעירה מלאה:</w:t>
      </w:r>
    </w:p>
    <w:p w14:paraId="074CDAAB" w14:textId="77777777" w:rsidR="006D42BE" w:rsidRPr="00A97468" w:rsidRDefault="006D42BE" w:rsidP="006D42BE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David"/>
              <w:sz w:val="24"/>
              <w:szCs w:val="24"/>
              <w:rtl/>
              <w:lang w:eastAsia="he-IL"/>
            </w:rPr>
            <m:t>פחמימן+חמצן</m:t>
          </m:r>
          <m:r>
            <m:rPr>
              <m:sty m:val="p"/>
            </m:rPr>
            <w:rPr>
              <w:rFonts w:ascii="Arial" w:eastAsia="Times New Roman" w:hAnsi="Arial" w:cs="Arial" w:hint="cs"/>
              <w:sz w:val="24"/>
              <w:szCs w:val="24"/>
              <w:rtl/>
              <w:lang w:eastAsia="he-IL"/>
            </w:rPr>
            <m:t>→</m:t>
          </m:r>
          <m:r>
            <m:rPr>
              <m:sty m:val="p"/>
            </m:rPr>
            <w:rPr>
              <w:rFonts w:ascii="Cambria Math" w:eastAsia="Times New Roman" w:hAnsi="Cambria Math" w:cs="David"/>
              <w:sz w:val="24"/>
              <w:szCs w:val="24"/>
              <w:rtl/>
              <w:lang w:eastAsia="he-IL"/>
            </w:rPr>
            <m:t>חמצני דו פחמן+מים</m:t>
          </m:r>
        </m:oMath>
      </m:oMathPara>
    </w:p>
    <w:p w14:paraId="2A6D9898" w14:textId="77777777" w:rsidR="006D42BE" w:rsidRPr="00A97468" w:rsidRDefault="00000000" w:rsidP="006D42BE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m:oMathPara>
        <m:oMath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2C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8</m:t>
              </m:r>
            </m:sub>
          </m:sSub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H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18(l)</m:t>
              </m:r>
            </m:sub>
          </m:sSub>
          <m:r>
            <w:rPr>
              <w:rFonts w:ascii="Cambria Math" w:eastAsia="Times New Roman" w:hAnsi="Cambria Math" w:cs="David"/>
              <w:sz w:val="24"/>
              <w:szCs w:val="24"/>
              <w:lang w:eastAsia="he-IL"/>
            </w:rPr>
            <m:t>+</m:t>
          </m:r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25O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2(g)</m:t>
              </m:r>
            </m:sub>
          </m:sSub>
          <m:r>
            <w:rPr>
              <w:rFonts w:ascii="Cambria Math" w:eastAsia="Times New Roman" w:hAnsi="Cambria Math" w:cs="David"/>
              <w:sz w:val="24"/>
              <w:szCs w:val="24"/>
              <w:lang w:eastAsia="he-IL"/>
            </w:rPr>
            <m:t>→</m:t>
          </m:r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16CO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2(g)</m:t>
              </m:r>
            </m:sub>
          </m:sSub>
          <m:r>
            <w:rPr>
              <w:rFonts w:ascii="Cambria Math" w:eastAsia="Times New Roman" w:hAnsi="Cambria Math" w:cs="David"/>
              <w:sz w:val="24"/>
              <w:szCs w:val="24"/>
              <w:lang w:eastAsia="he-IL"/>
            </w:rPr>
            <m:t>+</m:t>
          </m:r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18H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O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(g)</m:t>
              </m:r>
            </m:sub>
          </m:sSub>
        </m:oMath>
      </m:oMathPara>
    </w:p>
    <w:p w14:paraId="4983BF78" w14:textId="77777777" w:rsidR="006D42BE" w:rsidRPr="00A97468" w:rsidRDefault="006D42BE" w:rsidP="006D42BE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A97468">
        <w:rPr>
          <w:rFonts w:ascii="David" w:eastAsia="Times New Roman" w:hAnsi="David" w:cs="David"/>
          <w:sz w:val="24"/>
          <w:szCs w:val="24"/>
          <w:rtl/>
          <w:lang w:eastAsia="he-IL"/>
        </w:rPr>
        <w:t>בעירה חלקית:</w:t>
      </w:r>
    </w:p>
    <w:p w14:paraId="5E554249" w14:textId="77777777" w:rsidR="006D42BE" w:rsidRPr="00A97468" w:rsidRDefault="006D42BE" w:rsidP="006D42BE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David"/>
              <w:sz w:val="24"/>
              <w:szCs w:val="24"/>
              <w:rtl/>
              <w:lang w:eastAsia="he-IL"/>
            </w:rPr>
            <m:t>פחמימן+חמצן</m:t>
          </m:r>
          <m:r>
            <m:rPr>
              <m:sty m:val="p"/>
            </m:rPr>
            <w:rPr>
              <w:rFonts w:ascii="Arial" w:eastAsia="Times New Roman" w:hAnsi="Arial" w:cs="Arial" w:hint="cs"/>
              <w:sz w:val="24"/>
              <w:szCs w:val="24"/>
              <w:rtl/>
              <w:lang w:eastAsia="he-IL"/>
            </w:rPr>
            <m:t>→</m:t>
          </m:r>
          <m:r>
            <m:rPr>
              <m:sty m:val="p"/>
            </m:rPr>
            <w:rPr>
              <w:rFonts w:ascii="Cambria Math" w:eastAsia="Times New Roman" w:hAnsi="Cambria Math" w:cs="David"/>
              <w:sz w:val="24"/>
              <w:szCs w:val="24"/>
              <w:rtl/>
              <w:lang w:eastAsia="he-IL"/>
            </w:rPr>
            <m:t>חמצני חד פחמן+מים</m:t>
          </m:r>
        </m:oMath>
      </m:oMathPara>
    </w:p>
    <w:p w14:paraId="07DCCB08" w14:textId="77777777" w:rsidR="006D42BE" w:rsidRPr="00A97468" w:rsidRDefault="00000000" w:rsidP="006D42BE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m:oMathPara>
        <m:oMath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2C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8</m:t>
              </m:r>
            </m:sub>
          </m:sSub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H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18(l)</m:t>
              </m:r>
            </m:sub>
          </m:sSub>
          <m:r>
            <w:rPr>
              <w:rFonts w:ascii="Cambria Math" w:eastAsia="Times New Roman" w:hAnsi="Cambria Math" w:cs="David"/>
              <w:sz w:val="24"/>
              <w:szCs w:val="24"/>
              <w:lang w:eastAsia="he-IL"/>
            </w:rPr>
            <m:t>+</m:t>
          </m:r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17O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2(g)</m:t>
              </m:r>
            </m:sub>
          </m:sSub>
          <m:r>
            <w:rPr>
              <w:rFonts w:ascii="Cambria Math" w:eastAsia="Times New Roman" w:hAnsi="Cambria Math" w:cs="David"/>
              <w:sz w:val="24"/>
              <w:szCs w:val="24"/>
              <w:lang w:eastAsia="he-IL"/>
            </w:rPr>
            <m:t>→</m:t>
          </m:r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16CO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 (g)</m:t>
              </m:r>
            </m:sub>
          </m:sSub>
          <m:r>
            <w:rPr>
              <w:rFonts w:ascii="Cambria Math" w:eastAsia="Times New Roman" w:hAnsi="Cambria Math" w:cs="David"/>
              <w:sz w:val="24"/>
              <w:szCs w:val="24"/>
              <w:lang w:eastAsia="he-IL"/>
            </w:rPr>
            <m:t>+</m:t>
          </m:r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18H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David"/>
                  <w:i/>
                  <w:iCs/>
                  <w:sz w:val="24"/>
                  <w:szCs w:val="24"/>
                  <w:lang w:eastAsia="he-IL"/>
                </w:rPr>
              </m:ctrlPr>
            </m:sSubPr>
            <m:e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O</m:t>
              </m:r>
            </m:e>
            <m:sub>
              <m:r>
                <w:rPr>
                  <w:rFonts w:ascii="Cambria Math" w:eastAsia="Times New Roman" w:hAnsi="Cambria Math" w:cs="David"/>
                  <w:sz w:val="24"/>
                  <w:szCs w:val="24"/>
                  <w:lang w:eastAsia="he-IL"/>
                </w:rPr>
                <m:t>(g)</m:t>
              </m:r>
            </m:sub>
          </m:sSub>
        </m:oMath>
      </m:oMathPara>
    </w:p>
    <w:p w14:paraId="3C65A396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הגז פחמן חד-חמצני (</w:t>
      </w:r>
      <w:r w:rsidRPr="00CD28CB">
        <w:rPr>
          <w:rFonts w:ascii="David" w:eastAsia="Times New Roman" w:hAnsi="David" w:cs="David"/>
          <w:sz w:val="24"/>
          <w:szCs w:val="24"/>
          <w:lang w:eastAsia="he-IL"/>
        </w:rPr>
        <w:t>CO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) הנוצר בבעירה החלקית הוא גז  חסר ריח וחסר צבע ושאיפתו עלולה לגרום לסחרחורות וחנק עד כדי מוות. </w:t>
      </w:r>
    </w:p>
    <w:p w14:paraId="22417561" w14:textId="77777777" w:rsidR="00CD28CB" w:rsidRPr="00CD28CB" w:rsidRDefault="00CD28CB" w:rsidP="00CD28CB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4440D371" w14:textId="77777777" w:rsidR="00CD28CB" w:rsidRPr="00CD28CB" w:rsidRDefault="00CD28CB" w:rsidP="00CD28CB">
      <w:pPr>
        <w:keepNext/>
        <w:spacing w:after="0" w:line="360" w:lineRule="auto"/>
        <w:outlineLvl w:val="1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שאלה 1</w:t>
      </w:r>
    </w:p>
    <w:p w14:paraId="05FC81A7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השוו בין תהליכי הבעירה המלאה והחלקית (ציינו שתי נקודות דימיון ושתי נקודות שוני). השתמשו  במילים "מגיבים" ו"תוצרים".</w:t>
      </w:r>
    </w:p>
    <w:p w14:paraId="430690DA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6DEFC2F9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שאלה 2</w:t>
      </w:r>
    </w:p>
    <w:p w14:paraId="2217CB1C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האטומים המשתתפים בתהליכי הבעירה המלאה והחלקית הם אטומים של</w:t>
      </w:r>
      <w:r w:rsidRPr="00CD28CB"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  <w:t xml:space="preserve">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פחמן, מימן וחמצן. השלימו בטבלה הבאה את הנתונים החסרים לגבי האטומים הללו:</w:t>
      </w:r>
    </w:p>
    <w:tbl>
      <w:tblPr>
        <w:bidiVisual/>
        <w:tblW w:w="53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1384"/>
        <w:gridCol w:w="757"/>
        <w:gridCol w:w="781"/>
        <w:gridCol w:w="1045"/>
        <w:gridCol w:w="1225"/>
        <w:gridCol w:w="1225"/>
        <w:gridCol w:w="1061"/>
        <w:gridCol w:w="772"/>
      </w:tblGrid>
      <w:tr w:rsidR="006D42BE" w:rsidRPr="00A97468" w14:paraId="7FDBEAC0" w14:textId="77777777" w:rsidTr="006D42BE">
        <w:trPr>
          <w:trHeight w:val="1066"/>
        </w:trPr>
        <w:tc>
          <w:tcPr>
            <w:tcW w:w="468" w:type="pct"/>
          </w:tcPr>
          <w:p w14:paraId="05D7C65F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שם האטום</w:t>
            </w:r>
          </w:p>
        </w:tc>
        <w:tc>
          <w:tcPr>
            <w:tcW w:w="760" w:type="pct"/>
          </w:tcPr>
          <w:p w14:paraId="41E1CBC8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מצב צבירה</w:t>
            </w:r>
          </w:p>
          <w:p w14:paraId="0E538403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בטמפרטורת החדר</w:t>
            </w:r>
          </w:p>
        </w:tc>
        <w:tc>
          <w:tcPr>
            <w:tcW w:w="416" w:type="pct"/>
          </w:tcPr>
          <w:p w14:paraId="34FC1E17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סימול כימי של אטום </w:t>
            </w:r>
          </w:p>
        </w:tc>
        <w:tc>
          <w:tcPr>
            <w:tcW w:w="428" w:type="pct"/>
          </w:tcPr>
          <w:p w14:paraId="471B1845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מספר אטומי</w:t>
            </w:r>
          </w:p>
        </w:tc>
        <w:tc>
          <w:tcPr>
            <w:tcW w:w="574" w:type="pct"/>
          </w:tcPr>
          <w:p w14:paraId="757EE694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מספר </w:t>
            </w:r>
          </w:p>
          <w:p w14:paraId="2060C1F7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פרוטונים באטום</w:t>
            </w:r>
          </w:p>
        </w:tc>
        <w:tc>
          <w:tcPr>
            <w:tcW w:w="673" w:type="pct"/>
          </w:tcPr>
          <w:p w14:paraId="3AFDE07F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מספר </w:t>
            </w:r>
          </w:p>
          <w:p w14:paraId="389A31B8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אלקטרונים באטום</w:t>
            </w:r>
          </w:p>
        </w:tc>
        <w:tc>
          <w:tcPr>
            <w:tcW w:w="673" w:type="pct"/>
          </w:tcPr>
          <w:p w14:paraId="0E72218F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הערכות אלקטרונים ברמות האנרגיה</w:t>
            </w:r>
          </w:p>
        </w:tc>
        <w:tc>
          <w:tcPr>
            <w:tcW w:w="583" w:type="pct"/>
          </w:tcPr>
          <w:p w14:paraId="4B7E29E3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מספר נויטרונים</w:t>
            </w:r>
          </w:p>
          <w:p w14:paraId="4219D97C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באטום</w:t>
            </w:r>
          </w:p>
        </w:tc>
        <w:tc>
          <w:tcPr>
            <w:tcW w:w="424" w:type="pct"/>
          </w:tcPr>
          <w:p w14:paraId="74B932B9" w14:textId="77777777" w:rsidR="00CD28CB" w:rsidRPr="00CD28CB" w:rsidRDefault="00CD28CB" w:rsidP="00CD28CB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מספר מסה</w:t>
            </w:r>
          </w:p>
        </w:tc>
      </w:tr>
      <w:tr w:rsidR="006D42BE" w:rsidRPr="00A97468" w14:paraId="672AAF84" w14:textId="77777777" w:rsidTr="006D42BE">
        <w:trPr>
          <w:trHeight w:val="367"/>
        </w:trPr>
        <w:tc>
          <w:tcPr>
            <w:tcW w:w="468" w:type="pct"/>
          </w:tcPr>
          <w:p w14:paraId="32C9B838" w14:textId="77777777" w:rsidR="00CD28CB" w:rsidRPr="00CD28CB" w:rsidRDefault="00CD28CB" w:rsidP="00CD28CB">
            <w:pPr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פחמן</w:t>
            </w:r>
          </w:p>
        </w:tc>
        <w:tc>
          <w:tcPr>
            <w:tcW w:w="760" w:type="pct"/>
          </w:tcPr>
          <w:p w14:paraId="7FAD088B" w14:textId="77777777" w:rsidR="00CD28CB" w:rsidRPr="00CD28CB" w:rsidRDefault="00CD28CB" w:rsidP="00CD28CB">
            <w:pPr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6" w:type="pct"/>
          </w:tcPr>
          <w:p w14:paraId="2C2DB249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8" w:type="pct"/>
          </w:tcPr>
          <w:p w14:paraId="701D62AC" w14:textId="77777777" w:rsidR="00CD28CB" w:rsidRPr="00CD28CB" w:rsidRDefault="00CD28CB" w:rsidP="00CD28CB">
            <w:pPr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74" w:type="pct"/>
          </w:tcPr>
          <w:p w14:paraId="325F5D9E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6</w:t>
            </w:r>
          </w:p>
        </w:tc>
        <w:tc>
          <w:tcPr>
            <w:tcW w:w="673" w:type="pct"/>
          </w:tcPr>
          <w:p w14:paraId="0F973711" w14:textId="77777777" w:rsidR="00CD28CB" w:rsidRPr="00CD28CB" w:rsidRDefault="00CD28CB" w:rsidP="00CD28CB">
            <w:pPr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673" w:type="pct"/>
          </w:tcPr>
          <w:p w14:paraId="37283149" w14:textId="77777777" w:rsidR="00CD28CB" w:rsidRPr="00CD28CB" w:rsidRDefault="00CD28CB" w:rsidP="00CD28CB">
            <w:pPr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83" w:type="pct"/>
          </w:tcPr>
          <w:p w14:paraId="1BF79A82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8</w:t>
            </w:r>
          </w:p>
        </w:tc>
        <w:tc>
          <w:tcPr>
            <w:tcW w:w="424" w:type="pct"/>
          </w:tcPr>
          <w:p w14:paraId="04EF30AA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6D42BE" w:rsidRPr="00A97468" w14:paraId="07FE3EDF" w14:textId="77777777" w:rsidTr="006D42BE">
        <w:trPr>
          <w:trHeight w:val="381"/>
        </w:trPr>
        <w:tc>
          <w:tcPr>
            <w:tcW w:w="468" w:type="pct"/>
          </w:tcPr>
          <w:p w14:paraId="6B9C38E9" w14:textId="77777777" w:rsidR="00CD28CB" w:rsidRPr="00CD28CB" w:rsidRDefault="00CD28CB" w:rsidP="00CD28CB">
            <w:pPr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מימן</w:t>
            </w:r>
          </w:p>
        </w:tc>
        <w:tc>
          <w:tcPr>
            <w:tcW w:w="760" w:type="pct"/>
          </w:tcPr>
          <w:p w14:paraId="63403A4E" w14:textId="77777777" w:rsidR="00CD28CB" w:rsidRPr="00CD28CB" w:rsidRDefault="00CD28CB" w:rsidP="00CD28CB">
            <w:pPr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6" w:type="pct"/>
          </w:tcPr>
          <w:p w14:paraId="32099F53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8" w:type="pct"/>
          </w:tcPr>
          <w:p w14:paraId="3631F697" w14:textId="77777777" w:rsidR="00CD28CB" w:rsidRPr="00CD28CB" w:rsidRDefault="00CD28CB" w:rsidP="00CD28CB">
            <w:pPr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74" w:type="pct"/>
          </w:tcPr>
          <w:p w14:paraId="35CDC49D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673" w:type="pct"/>
          </w:tcPr>
          <w:p w14:paraId="31FC98FF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1</w:t>
            </w:r>
          </w:p>
        </w:tc>
        <w:tc>
          <w:tcPr>
            <w:tcW w:w="673" w:type="pct"/>
          </w:tcPr>
          <w:p w14:paraId="42863FEF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83" w:type="pct"/>
          </w:tcPr>
          <w:p w14:paraId="334F90BD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2</w:t>
            </w:r>
          </w:p>
        </w:tc>
        <w:tc>
          <w:tcPr>
            <w:tcW w:w="424" w:type="pct"/>
          </w:tcPr>
          <w:p w14:paraId="0E705F21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6D42BE" w:rsidRPr="00A97468" w14:paraId="44EBCD7B" w14:textId="77777777" w:rsidTr="006D42BE">
        <w:trPr>
          <w:trHeight w:val="367"/>
        </w:trPr>
        <w:tc>
          <w:tcPr>
            <w:tcW w:w="468" w:type="pct"/>
          </w:tcPr>
          <w:p w14:paraId="3FBEA83C" w14:textId="77777777" w:rsidR="00CD28CB" w:rsidRPr="00CD28CB" w:rsidRDefault="00CD28CB" w:rsidP="00CD28CB">
            <w:pPr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חמצן</w:t>
            </w:r>
          </w:p>
        </w:tc>
        <w:tc>
          <w:tcPr>
            <w:tcW w:w="760" w:type="pct"/>
          </w:tcPr>
          <w:p w14:paraId="1048DA9E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6" w:type="pct"/>
          </w:tcPr>
          <w:p w14:paraId="55F7AA8D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lang w:eastAsia="he-IL"/>
              </w:rPr>
            </w:pPr>
          </w:p>
        </w:tc>
        <w:tc>
          <w:tcPr>
            <w:tcW w:w="428" w:type="pct"/>
          </w:tcPr>
          <w:p w14:paraId="1956C42F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8</w:t>
            </w:r>
          </w:p>
        </w:tc>
        <w:tc>
          <w:tcPr>
            <w:tcW w:w="574" w:type="pct"/>
          </w:tcPr>
          <w:p w14:paraId="30B0F433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673" w:type="pct"/>
          </w:tcPr>
          <w:p w14:paraId="0F951A0D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673" w:type="pct"/>
          </w:tcPr>
          <w:p w14:paraId="6615302C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83" w:type="pct"/>
          </w:tcPr>
          <w:p w14:paraId="55E604D0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4" w:type="pct"/>
          </w:tcPr>
          <w:p w14:paraId="745390ED" w14:textId="77777777" w:rsidR="00CD28CB" w:rsidRPr="00CD28CB" w:rsidRDefault="00CD28CB" w:rsidP="00CD28CB">
            <w:pPr>
              <w:spacing w:after="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CD28CB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16</w:t>
            </w:r>
          </w:p>
        </w:tc>
      </w:tr>
    </w:tbl>
    <w:p w14:paraId="2536CB6A" w14:textId="77777777" w:rsidR="00CD28CB" w:rsidRPr="00CD28CB" w:rsidRDefault="00CD28CB" w:rsidP="00CD28CB">
      <w:pPr>
        <w:keepNext/>
        <w:spacing w:after="0" w:line="360" w:lineRule="auto"/>
        <w:outlineLvl w:val="1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lastRenderedPageBreak/>
        <w:t>שאלה 3</w:t>
      </w:r>
    </w:p>
    <w:p w14:paraId="42267248" w14:textId="77777777" w:rsidR="00CD28CB" w:rsidRPr="00CD28CB" w:rsidRDefault="00CD28CB" w:rsidP="00CD28CB">
      <w:pPr>
        <w:keepNext/>
        <w:numPr>
          <w:ilvl w:val="0"/>
          <w:numId w:val="5"/>
        </w:numPr>
        <w:spacing w:after="0" w:line="360" w:lineRule="auto"/>
        <w:outlineLvl w:val="1"/>
        <w:rPr>
          <w:rFonts w:ascii="David" w:eastAsia="Times New Roman" w:hAnsi="David" w:cs="David"/>
          <w:sz w:val="24"/>
          <w:szCs w:val="24"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רשמו נוסחות ייצוג אלקטרונים של אטומי היסודות פחמן, מימן וחמצן.</w:t>
      </w:r>
    </w:p>
    <w:p w14:paraId="57FB06A7" w14:textId="77777777" w:rsidR="00CD28CB" w:rsidRPr="00CD28CB" w:rsidRDefault="00CD28CB" w:rsidP="00CD28CB">
      <w:pPr>
        <w:keepNext/>
        <w:numPr>
          <w:ilvl w:val="0"/>
          <w:numId w:val="5"/>
        </w:numPr>
        <w:spacing w:after="0" w:line="360" w:lineRule="auto"/>
        <w:outlineLvl w:val="1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רשמו נוסחות ייצוג אלקטרונים של התוצרים בתהליך הבעירה המלאה.</w:t>
      </w:r>
    </w:p>
    <w:p w14:paraId="543B0DFB" w14:textId="77777777" w:rsidR="00CD28CB" w:rsidRPr="00CD28CB" w:rsidRDefault="00CD28CB" w:rsidP="00CD28CB">
      <w:pPr>
        <w:keepNext/>
        <w:spacing w:after="0" w:line="360" w:lineRule="auto"/>
        <w:outlineLvl w:val="1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שאלה 4</w:t>
      </w:r>
    </w:p>
    <w:p w14:paraId="789443CD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בדיון שהתקיים בכיתה בשיעור מדע וטכנולוגיה, טענה אלונה, כי הפחמן הדו-חמצני והפחמן </w:t>
      </w:r>
    </w:p>
    <w:p w14:paraId="6AFA05B5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החד-חמצני הם חומרים שונים. אילו מבין המשפטים תומכים בטענתה של אלונה?</w:t>
      </w:r>
    </w:p>
    <w:p w14:paraId="14B9E2DF" w14:textId="77777777" w:rsidR="00CD28CB" w:rsidRPr="00CD28CB" w:rsidRDefault="00CD28CB" w:rsidP="00CD28CB">
      <w:pPr>
        <w:numPr>
          <w:ilvl w:val="0"/>
          <w:numId w:val="3"/>
        </w:num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שני החומרים מורכבים מאותם</w:t>
      </w:r>
      <w:r w:rsidRPr="00CD28CB"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  <w:t xml:space="preserve">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אטומים. </w:t>
      </w:r>
    </w:p>
    <w:p w14:paraId="3A415111" w14:textId="77777777" w:rsidR="00CD28CB" w:rsidRPr="00CD28CB" w:rsidRDefault="00CD28CB" w:rsidP="00CD28CB">
      <w:pPr>
        <w:numPr>
          <w:ilvl w:val="0"/>
          <w:numId w:val="3"/>
        </w:numPr>
        <w:spacing w:after="0" w:line="360" w:lineRule="auto"/>
        <w:rPr>
          <w:rFonts w:ascii="David" w:eastAsia="Times New Roman" w:hAnsi="David" w:cs="David"/>
          <w:sz w:val="24"/>
          <w:szCs w:val="24"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המגיבים היוצרים את שני החומרים זהים.</w:t>
      </w:r>
    </w:p>
    <w:p w14:paraId="76CFBAA9" w14:textId="77777777" w:rsidR="00CD28CB" w:rsidRPr="00CD28CB" w:rsidRDefault="00CD28CB" w:rsidP="00CD28CB">
      <w:pPr>
        <w:numPr>
          <w:ilvl w:val="0"/>
          <w:numId w:val="3"/>
        </w:numPr>
        <w:spacing w:after="0" w:line="360" w:lineRule="auto"/>
        <w:rPr>
          <w:rFonts w:ascii="David" w:eastAsia="Times New Roman" w:hAnsi="David" w:cs="David"/>
          <w:sz w:val="24"/>
          <w:szCs w:val="24"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מרבית התכונות של שני החומרים שונות.</w:t>
      </w:r>
    </w:p>
    <w:p w14:paraId="1A38DC29" w14:textId="77777777" w:rsidR="00CD28CB" w:rsidRPr="00CD28CB" w:rsidRDefault="00CD28CB" w:rsidP="00CD28CB">
      <w:pPr>
        <w:numPr>
          <w:ilvl w:val="0"/>
          <w:numId w:val="3"/>
        </w:numPr>
        <w:spacing w:after="0" w:line="360" w:lineRule="auto"/>
        <w:rPr>
          <w:rFonts w:ascii="David" w:eastAsia="Times New Roman" w:hAnsi="David" w:cs="David"/>
          <w:sz w:val="24"/>
          <w:szCs w:val="24"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המבנה המולקולרי של שני החומרים שונה. </w:t>
      </w:r>
    </w:p>
    <w:p w14:paraId="1262C0A1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שאלה 5</w:t>
      </w:r>
    </w:p>
    <w:p w14:paraId="718488A6" w14:textId="77777777" w:rsidR="00CD28CB" w:rsidRPr="00CD28CB" w:rsidRDefault="00CD28CB" w:rsidP="00A7078C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בתהליך הנשימה שמתרחש</w:t>
      </w:r>
      <w:r w:rsidRPr="00CD28CB"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  <w:t xml:space="preserve">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במרבית היצורים החיים נקלט חמצן ומשתחרר פחמן דו-חמצני. בגוף האדם</w:t>
      </w:r>
      <w:r w:rsidRPr="00CD28CB"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  <w:t xml:space="preserve">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החמצן נקשר אל מולקולת ההמוגלובין שבדם, מובל אל תאי הגוף ומשתחרר שם (כל מולקולה של המוגלובין יכולה ליצור קשר עם ארבע מולקולות של  חמצן). כאשר שואפים פחמן חד-חמצני, המולקולות שלו</w:t>
      </w:r>
      <w:r w:rsidRPr="00CD28CB"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  <w:t xml:space="preserve">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מתחרות עם מולקולות החמצן על הקישור להמוגלובין</w:t>
      </w:r>
      <w:r w:rsidRPr="00CD28CB"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  <w:t>.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הקשר בין הפחמן החד-חמצני לבין ההמוגלובין הוא קשר חזק, ולכן מולקולת הפחמן החד-חמצני אינה משתחררת בקלות. כתוצאה מכך, פחות מולקולות חמצן יכולות ליצור קשר עם מולקולת ההמוגלובין וקיימת סכנה של חנק ומוות. </w:t>
      </w:r>
    </w:p>
    <w:p w14:paraId="047B2FEF" w14:textId="77777777" w:rsidR="00CD28CB" w:rsidRPr="00CD28CB" w:rsidRDefault="00CD28CB" w:rsidP="00A7078C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אלון ישב בחדר לא מאוורר והפעיל</w:t>
      </w:r>
      <w:r w:rsidRPr="00CD28CB"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  <w:t xml:space="preserve">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תנור נפט. לפניכם 3 תרשימים המתארים מצבים אפשריים בהם ניתן למצוא מולקולות של המוגלובין בדמו של אלון במשך שהייתו הארוכה בחדר. </w:t>
      </w:r>
    </w:p>
    <w:p w14:paraId="04EA9F65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37F1A8AE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A97468">
        <w:rPr>
          <w:rFonts w:ascii="David" w:eastAsia="Times New Roman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57C2C" wp14:editId="47E319E5">
                <wp:simplePos x="0" y="0"/>
                <wp:positionH relativeFrom="column">
                  <wp:posOffset>4600575</wp:posOffset>
                </wp:positionH>
                <wp:positionV relativeFrom="paragraph">
                  <wp:posOffset>18415</wp:posOffset>
                </wp:positionV>
                <wp:extent cx="114300" cy="114300"/>
                <wp:effectExtent l="19050" t="19050" r="38100" b="19050"/>
                <wp:wrapNone/>
                <wp:docPr id="619" name="Isosceles Triangle 619" descr="משולש שחו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848E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19" o:spid="_x0000_s1026" type="#_x0000_t5" alt="משולש שחור" style="position:absolute;margin-left:362.25pt;margin-top:1.4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" fillcolor="black"/>
            </w:pict>
          </mc:Fallback>
        </mc:AlternateConten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מקרא:          מולקולת חמצן</w:t>
      </w:r>
    </w:p>
    <w:p w14:paraId="4CE0DD86" w14:textId="7760BD39" w:rsidR="00CD28CB" w:rsidRPr="00CD28CB" w:rsidRDefault="006C71D0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A97468">
        <w:rPr>
          <w:rFonts w:ascii="David" w:eastAsia="Times New Roman" w:hAnsi="David"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AEF7E7" wp14:editId="555B5DAF">
                <wp:simplePos x="0" y="0"/>
                <wp:positionH relativeFrom="column">
                  <wp:posOffset>4648199</wp:posOffset>
                </wp:positionH>
                <wp:positionV relativeFrom="paragraph">
                  <wp:posOffset>216535</wp:posOffset>
                </wp:positionV>
                <wp:extent cx="154191" cy="190500"/>
                <wp:effectExtent l="0" t="0" r="36830" b="19050"/>
                <wp:wrapNone/>
                <wp:docPr id="616" name="Group 616" descr="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191" cy="190500"/>
                          <a:chOff x="8551" y="13140"/>
                          <a:chExt cx="180" cy="180"/>
                        </a:xfrm>
                      </wpg:grpSpPr>
                      <wps:wsp>
                        <wps:cNvPr id="617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8551" y="1314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625"/>
                        <wps:cNvCnPr>
                          <a:cxnSpLocks noChangeShapeType="1"/>
                        </wps:cNvCnPr>
                        <wps:spPr bwMode="auto">
                          <a:xfrm flipH="1">
                            <a:off x="8551" y="1314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DDA83" id="Group 616" o:spid="_x0000_s1026" alt="X" style="position:absolute;margin-left:366pt;margin-top:17.05pt;width:12.15pt;height:15pt;z-index:251666432" coordorigin="8551,13140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">
                <v:line id="Line 624" o:spid="_x0000_s1027" style="position:absolute;visibility:visible;mso-wrap-style:square" from="8551,13140" to="873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" strokeweight="1.5pt"/>
                <v:line id="Line 625" o:spid="_x0000_s1028" style="position:absolute;flip:x;visibility:visible;mso-wrap-style:square" from="8551,13140" to="873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" strokeweight="1.5pt"/>
              </v:group>
            </w:pict>
          </mc:Fallback>
        </mc:AlternateContent>
      </w:r>
      <w:r w:rsidR="000E3923" w:rsidRPr="00A97468">
        <w:rPr>
          <w:rFonts w:ascii="David" w:eastAsia="Times New Roman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3ED2B" wp14:editId="07A45102">
                <wp:simplePos x="0" y="0"/>
                <wp:positionH relativeFrom="column">
                  <wp:posOffset>4629150</wp:posOffset>
                </wp:positionH>
                <wp:positionV relativeFrom="paragraph">
                  <wp:posOffset>6985</wp:posOffset>
                </wp:positionV>
                <wp:extent cx="97117" cy="171450"/>
                <wp:effectExtent l="19050" t="19050" r="17780" b="38100"/>
                <wp:wrapNone/>
                <wp:docPr id="620" name="Diamond 620" descr="מעויין לב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17" cy="1714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79F3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620" o:spid="_x0000_s1026" type="#_x0000_t4" alt="מעויין לבן" style="position:absolute;margin-left:364.5pt;margin-top:.55pt;width:7.6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"/>
            </w:pict>
          </mc:Fallback>
        </mc:AlternateContent>
      </w:r>
      <w:r w:rsidR="00CD28CB"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                   מולקולת פחמן חד חמצני</w:t>
      </w:r>
    </w:p>
    <w:p w14:paraId="699F2E00" w14:textId="3AAF6FCC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noProof/>
          <w:sz w:val="24"/>
          <w:szCs w:val="24"/>
          <w:rtl/>
        </w:rPr>
        <w:t xml:space="preserve">                  </w:t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 מולקולת המוגלובין</w:t>
      </w:r>
    </w:p>
    <w:p w14:paraId="1AB4AB6A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</w:p>
    <w:p w14:paraId="2020CD30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A97468">
        <w:rPr>
          <w:rFonts w:ascii="David" w:eastAsia="Times New Roman" w:hAnsi="David"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DA758D0" wp14:editId="0B4983C6">
                <wp:simplePos x="0" y="0"/>
                <wp:positionH relativeFrom="column">
                  <wp:posOffset>114300</wp:posOffset>
                </wp:positionH>
                <wp:positionV relativeFrom="paragraph">
                  <wp:posOffset>95885</wp:posOffset>
                </wp:positionV>
                <wp:extent cx="5372100" cy="1600200"/>
                <wp:effectExtent l="9525" t="38100" r="9525" b="9525"/>
                <wp:wrapNone/>
                <wp:docPr id="314" name="Group 314" descr="איור סכמטי של מולקולות המוגלובין קשורות לחמצן ולחד&quot;פ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1600200"/>
                          <a:chOff x="1531" y="11214"/>
                          <a:chExt cx="8460" cy="2520"/>
                        </a:xfrm>
                      </wpg:grpSpPr>
                      <wpg:grpSp>
                        <wpg:cNvPr id="315" name="Group 321"/>
                        <wpg:cNvGrpSpPr>
                          <a:grpSpLocks/>
                        </wpg:cNvGrpSpPr>
                        <wpg:grpSpPr bwMode="auto">
                          <a:xfrm>
                            <a:off x="4591" y="11214"/>
                            <a:ext cx="1860" cy="2322"/>
                            <a:chOff x="4591" y="10800"/>
                            <a:chExt cx="1860" cy="2322"/>
                          </a:xfrm>
                        </wpg:grpSpPr>
                        <wpg:grpSp>
                          <wpg:cNvPr id="316" name="Group 322"/>
                          <wpg:cNvGrpSpPr>
                            <a:grpSpLocks/>
                          </wpg:cNvGrpSpPr>
                          <wpg:grpSpPr bwMode="auto">
                            <a:xfrm>
                              <a:off x="5131" y="1116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317" name="Group 3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318" name="Line 3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AutoShap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" name="AutoShap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AutoShape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" name="AutoShap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" name="Line 3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Lin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25" name="Line 3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6" name="Group 332"/>
                          <wpg:cNvGrpSpPr>
                            <a:grpSpLocks/>
                          </wpg:cNvGrpSpPr>
                          <wpg:grpSpPr bwMode="auto">
                            <a:xfrm>
                              <a:off x="5671" y="1080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327" name="Group 3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328" name="Line 3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0" name="AutoShap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1" name="AutoShape 3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AutoShap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" name="Line 3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4" name="Line 3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35" name="Line 3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36" name="Group 342"/>
                          <wpg:cNvGrpSpPr>
                            <a:grpSpLocks/>
                          </wpg:cNvGrpSpPr>
                          <wpg:grpSpPr bwMode="auto">
                            <a:xfrm>
                              <a:off x="4591" y="1170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337" name="Group 3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338" name="Line 3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9" name="AutoShape 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0" name="AutoShape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1" name="AutoShape 3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2" name="AutoShape 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3" name="Line 3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" name="Line 3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45" name="Line 3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46" name="Group 352"/>
                          <wpg:cNvGrpSpPr>
                            <a:grpSpLocks/>
                          </wpg:cNvGrpSpPr>
                          <wpg:grpSpPr bwMode="auto">
                            <a:xfrm>
                              <a:off x="4591" y="1116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347" name="Group 3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348" name="Line 35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" name="AutoShape 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" name="AutoShape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AutoShape 3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" name="AutoShap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" name="Line 35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" name="Line 3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55" name="Line 3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6" name="Group 362"/>
                          <wpg:cNvGrpSpPr>
                            <a:grpSpLocks/>
                          </wpg:cNvGrpSpPr>
                          <wpg:grpSpPr bwMode="auto">
                            <a:xfrm>
                              <a:off x="5311" y="1170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357" name="Group 3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358" name="Line 36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" name="AutoShap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" name="AutoShape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" name="AutoShape 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" name="AutoShape 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" name="Line 3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Line 3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65" name="Line 3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66" name="Group 372"/>
                          <wpg:cNvGrpSpPr>
                            <a:grpSpLocks/>
                          </wpg:cNvGrpSpPr>
                          <wpg:grpSpPr bwMode="auto">
                            <a:xfrm>
                              <a:off x="5851" y="1170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367" name="Group 3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368" name="Line 37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" name="AutoShape 3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" name="AutoShape 3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AutoShape 3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AutoShape 3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" name="Line 3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4" name="Line 3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75" name="Line 3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6" name="Group 382"/>
                          <wpg:cNvGrpSpPr>
                            <a:grpSpLocks/>
                          </wpg:cNvGrpSpPr>
                          <wpg:grpSpPr bwMode="auto">
                            <a:xfrm>
                              <a:off x="6091" y="1122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377" name="Group 3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378" name="Line 38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9" name="AutoShape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" name="AutoShape 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" name="AutoShape 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" name="AutoShape 3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" name="Line 3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" name="Line 3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85" name="Line 3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86" name="Group 392"/>
                          <wpg:cNvGrpSpPr>
                            <a:grpSpLocks/>
                          </wpg:cNvGrpSpPr>
                          <wpg:grpSpPr bwMode="auto">
                            <a:xfrm>
                              <a:off x="4951" y="1224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387" name="Group 3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388" name="Line 39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" name="AutoShap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" name="AutoShape 3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" name="AutoShap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AutoShape 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" name="Line 39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" name="Lin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95" name="Line 4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6" name="Group 402"/>
                          <wpg:cNvGrpSpPr>
                            <a:grpSpLocks/>
                          </wpg:cNvGrpSpPr>
                          <wpg:grpSpPr bwMode="auto">
                            <a:xfrm>
                              <a:off x="6031" y="1242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397" name="Group 4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398" name="Line 4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AutoShape 4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" name="AutoShape 4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" name="AutoShape 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2" name="AutoShape 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" name="Line 40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Line 4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05" name="Line 4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6" name="Group 412"/>
                          <wpg:cNvGrpSpPr>
                            <a:grpSpLocks/>
                          </wpg:cNvGrpSpPr>
                          <wpg:grpSpPr bwMode="auto">
                            <a:xfrm>
                              <a:off x="5491" y="1260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407" name="Group 4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408" name="Line 4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AutoShape 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0" name="AutoShape 4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1" name="AutoShape 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2" name="AutoShape 4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" name="Line 4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15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16" name="Group 422"/>
                        <wpg:cNvGrpSpPr>
                          <a:grpSpLocks/>
                        </wpg:cNvGrpSpPr>
                        <wpg:grpSpPr bwMode="auto">
                          <a:xfrm>
                            <a:off x="1531" y="11214"/>
                            <a:ext cx="2520" cy="2520"/>
                            <a:chOff x="1531" y="11214"/>
                            <a:chExt cx="2520" cy="2520"/>
                          </a:xfrm>
                        </wpg:grpSpPr>
                        <wps:wsp>
                          <wps:cNvPr id="417" name="AutoShap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1" y="12263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Line 4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64" y="11408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4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19" y="11610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9" y="11475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4" y="11610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AutoShap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11340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AutoShap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1" y="11408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Line 4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7" y="11656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4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72" y="11858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4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2" y="11723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4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7" y="11858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4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24" y="11408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4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80" y="11611"/>
                              <a:ext cx="144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4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0" y="11476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4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4" y="11611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4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44" y="11926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4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99" y="12128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4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99" y="11993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4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4" y="12128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AutoShap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5" y="11588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AutoShap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4" y="11926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AutoShap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1" y="11926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AutoShap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1" y="11678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AutoShap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2" y="12196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AutoShap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3" y="11678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AutoShap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4" y="11656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AutoShap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11678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AutoShap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1" y="11745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AutoShape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5" y="11926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AutoShap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1" y="11408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AutoShap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3" y="11341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AutoShap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2" y="11858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Line 4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64" y="12488"/>
                              <a:ext cx="144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4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19" y="12690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9" y="12555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4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4" y="12690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AutoShap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12420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AutoShap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2" y="12196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AutoShap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12758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AutoShap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1" y="12825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Line 4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75" y="12196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 4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31" y="12398"/>
                              <a:ext cx="144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4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1" y="12263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 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5" y="12398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 4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84" y="13028"/>
                              <a:ext cx="144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Line 4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39" y="13231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39" y="13096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Line 4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4" y="13231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AutoShap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1" y="13366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Line 4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9" y="12826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 4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24" y="13028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4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4" y="12893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Line 4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9" y="13028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AutoShap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7" y="13096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AutoShap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6" y="13163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AutoShap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4" y="12128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AutoShap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1" y="12488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AutoShap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1" y="13028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AutoShap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2" y="12961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AutoShap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2" y="13298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AutoShap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6" y="12826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AutoShap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7" y="12758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AutoShap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2" y="12533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AutoShap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4" y="12466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1" name="Group 487"/>
                          <wpg:cNvGrpSpPr>
                            <a:grpSpLocks/>
                          </wpg:cNvGrpSpPr>
                          <wpg:grpSpPr bwMode="auto">
                            <a:xfrm>
                              <a:off x="2984" y="12488"/>
                              <a:ext cx="360" cy="540"/>
                              <a:chOff x="3601" y="14580"/>
                              <a:chExt cx="1003" cy="1440"/>
                            </a:xfrm>
                          </wpg:grpSpPr>
                          <wps:wsp>
                            <wps:cNvPr id="482" name="AutoShap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1" y="15683"/>
                                <a:ext cx="167" cy="33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3" name="Line 48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02" y="1483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" name="Line 49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26" y="1534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" name="Line 4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26" y="1500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" name="Line 4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02" y="1534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" name="AutoShape 4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1" y="14839"/>
                                <a:ext cx="167" cy="33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8" name="AutoShape 4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37" y="15514"/>
                                <a:ext cx="167" cy="33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9" name="AutoShape 4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11" y="14580"/>
                                <a:ext cx="167" cy="33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90" name="Group 496"/>
                          <wpg:cNvGrpSpPr>
                            <a:grpSpLocks/>
                          </wpg:cNvGrpSpPr>
                          <wpg:grpSpPr bwMode="auto">
                            <a:xfrm>
                              <a:off x="1904" y="11948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491" name="Line 49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" name="Line 49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" name="Line 4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" name="Line 5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" name="AutoShape 5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6" name="AutoShape 5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" name="AutoShape 5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8" name="AutoShape 5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99" name="Rectangle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" y="11214"/>
                              <a:ext cx="2520" cy="2520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0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4231" y="11214"/>
                            <a:ext cx="2700" cy="252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1" name="Group 507"/>
                        <wpg:cNvGrpSpPr>
                          <a:grpSpLocks/>
                        </wpg:cNvGrpSpPr>
                        <wpg:grpSpPr bwMode="auto">
                          <a:xfrm>
                            <a:off x="7291" y="11214"/>
                            <a:ext cx="2700" cy="2520"/>
                            <a:chOff x="7291" y="11214"/>
                            <a:chExt cx="2700" cy="2520"/>
                          </a:xfrm>
                        </wpg:grpSpPr>
                        <wps:wsp>
                          <wps:cNvPr id="502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1" y="11214"/>
                              <a:ext cx="2700" cy="2520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03" name="Group 509"/>
                          <wpg:cNvGrpSpPr>
                            <a:grpSpLocks/>
                          </wpg:cNvGrpSpPr>
                          <wpg:grpSpPr bwMode="auto">
                            <a:xfrm>
                              <a:off x="8011" y="1152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504" name="Line 5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" name="Line 51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" name="Line 5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" name="Line 5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" name="AutoShape 5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9" name="AutoShape 5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0" name="AutoShape 5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1" name="AutoShape 5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12" name="Group 518"/>
                          <wpg:cNvGrpSpPr>
                            <a:grpSpLocks/>
                          </wpg:cNvGrpSpPr>
                          <wpg:grpSpPr bwMode="auto">
                            <a:xfrm>
                              <a:off x="8191" y="1206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513" name="Line 5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" name="Line 5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" name="Line 5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6" name="Line 5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" name="AutoShape 5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8" name="AutoShape 5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9" name="AutoShape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0" name="AutoShape 5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21" name="Group 527"/>
                          <wpg:cNvGrpSpPr>
                            <a:grpSpLocks/>
                          </wpg:cNvGrpSpPr>
                          <wpg:grpSpPr bwMode="auto">
                            <a:xfrm>
                              <a:off x="8731" y="1170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522" name="Line 5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" name="Line 52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" name="Line 5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" name="Line 5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" name="AutoShape 5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7" name="AutoShape 5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8" name="AutoShape 5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9" name="AutoShape 5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30" name="Group 536"/>
                          <wpg:cNvGrpSpPr>
                            <a:grpSpLocks/>
                          </wpg:cNvGrpSpPr>
                          <wpg:grpSpPr bwMode="auto">
                            <a:xfrm>
                              <a:off x="8911" y="1224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531" name="Line 5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" name="Line 5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" name="Line 5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" name="Line 5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5" name="AutoShape 5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6" name="AutoShape 5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7" name="AutoShape 5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8" name="AutoShape 5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39" name="Group 545"/>
                          <wpg:cNvGrpSpPr>
                            <a:grpSpLocks/>
                          </wpg:cNvGrpSpPr>
                          <wpg:grpSpPr bwMode="auto">
                            <a:xfrm>
                              <a:off x="8371" y="1260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540" name="Line 54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" name="Line 54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" name="Line 5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" name="Line 5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" name="AutoShape 5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5" name="AutoShape 5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6" name="AutoShape 5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7" name="AutoShape 5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8" name="Group 554"/>
                          <wpg:cNvGrpSpPr>
                            <a:grpSpLocks/>
                          </wpg:cNvGrpSpPr>
                          <wpg:grpSpPr bwMode="auto">
                            <a:xfrm>
                              <a:off x="7831" y="1242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549" name="Line 55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" name="Line 5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" name="Line 5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" name="Line 5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" name="AutoShape 5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4" name="AutoShape 5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5" name="AutoShape 5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6" name="AutoShape 5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57" name="Line 5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11" y="13140"/>
                              <a:ext cx="144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8" name="Line 5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866" y="13343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9" name="Line 5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66" y="13208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0" name="Line 5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1" y="13343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1" name="AutoShape 5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8" y="13478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AutoShape 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8" y="13140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AutoShape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9" y="13073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AutoShape 5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9" y="13410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Line 5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51" y="11520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Line 5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07" y="11723"/>
                              <a:ext cx="144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Line 5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07" y="11588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8" name="Line 5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51" y="11723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9" name="AutoShap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8" y="11790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AutoShape 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0" y="11790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AutoShape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8" y="11520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AutoShap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0" y="11453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Line 5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91" y="12960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4" name="Line 5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46" y="13162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5" name="Line 5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46" y="13027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6" name="Line 5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91" y="13162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7" name="AutoShape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9" y="12892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AutoShap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8" y="12960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AutoShap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9" y="13230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AutoShape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8" y="13297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Line 58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651" y="11880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2" name="Line 5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506" y="12082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3" name="Line 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06" y="11947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4" name="Line 5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1" y="12082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5" name="AutoShape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9" y="11812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AutoShape 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8" y="11880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AutoShape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9" y="12150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AutoShape 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8" y="12217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9" name="Group 595"/>
                          <wpg:cNvGrpSpPr>
                            <a:grpSpLocks/>
                          </wpg:cNvGrpSpPr>
                          <wpg:grpSpPr bwMode="auto">
                            <a:xfrm>
                              <a:off x="9451" y="1206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590" name="Line 59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" name="Line 59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2" name="Line 5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3" name="Line 5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4" name="AutoShape 6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6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6" name="AutoShape 6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7" name="AutoShape 6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98" name="Group 604"/>
                          <wpg:cNvGrpSpPr>
                            <a:grpSpLocks/>
                          </wpg:cNvGrpSpPr>
                          <wpg:grpSpPr bwMode="auto">
                            <a:xfrm>
                              <a:off x="9451" y="1278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599" name="Line 60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0" name="Line 60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1" name="Line 6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2" name="Line 6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3" name="AutoShape 6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4" name="AutoShape 6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5" name="AutoShape 6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6" name="AutoShape 6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07" name="Group 613"/>
                          <wpg:cNvGrpSpPr>
                            <a:grpSpLocks/>
                          </wpg:cNvGrpSpPr>
                          <wpg:grpSpPr bwMode="auto">
                            <a:xfrm>
                              <a:off x="7471" y="1260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608" name="Line 61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9" name="Line 6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0" name="Line 6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1" name="Line 6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" name="AutoShape 6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3" name="AutoShape 6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4" name="AutoShape 6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5" name="AutoShape 6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B0949" id="Group 314" o:spid="_x0000_s1026" alt="איור סכמטי של מולקולות המוגלובין קשורות לחמצן ולחד&quot;פ" style="position:absolute;margin-left:9pt;margin-top:7.55pt;width:423pt;height:126pt;z-index:251664384" coordorigin="1531,11214" coordsize="846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">
                <v:group id="Group 321" o:spid="_x0000_s1027" style="position:absolute;left:4591;top:11214;width:1860;height:2322" coordorigin="4591,10800" coordsize="1860,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group id="Group 322" o:spid="_x0000_s1028" style="position:absolute;left:5131;top:1116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<v:group id="Group 323" o:spid="_x0000_s102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    <v:line id="Line 324" o:spid="_x0000_s103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" strokeweight="1.5pt"/>
                      <v:shape id="AutoShape 325" o:spid="_x0000_s103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" fillcolor="black"/>
                      <v:shape id="AutoShape 326" o:spid="_x0000_s103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" fillcolor="black"/>
                      <v:shape id="AutoShape 327" o:spid="_x0000_s103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" fillcolor="black"/>
                      <v:shape id="AutoShape 328" o:spid="_x0000_s103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" fillcolor="black"/>
                      <v:line id="Line 329" o:spid="_x0000_s103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" strokeweight="1.5pt"/>
                      <v:line id="Line 330" o:spid="_x0000_s103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" strokeweight="1.5pt"/>
                    </v:group>
                    <v:line id="Line 331" o:spid="_x0000_s103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" strokeweight="1.5pt"/>
                  </v:group>
                  <v:group id="Group 332" o:spid="_x0000_s1038" style="position:absolute;left:5671;top:1080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<v:group id="Group 333" o:spid="_x0000_s103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    <v:line id="Line 334" o:spid="_x0000_s104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" strokeweight="1.5pt"/>
                      <v:shape id="AutoShape 335" o:spid="_x0000_s104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" fillcolor="black"/>
                      <v:shape id="AutoShape 336" o:spid="_x0000_s104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" fillcolor="black"/>
                      <v:shape id="AutoShape 337" o:spid="_x0000_s104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" fillcolor="black"/>
                      <v:shape id="AutoShape 338" o:spid="_x0000_s104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" fillcolor="black"/>
                      <v:line id="Line 339" o:spid="_x0000_s104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" strokeweight="1.5pt"/>
                      <v:line id="Line 340" o:spid="_x0000_s104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" strokeweight="1.5pt"/>
                    </v:group>
                    <v:line id="Line 341" o:spid="_x0000_s104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" strokeweight="1.5pt"/>
                  </v:group>
                  <v:group id="Group 342" o:spid="_x0000_s1048" style="position:absolute;left:4591;top:1170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  <v:group id="Group 343" o:spid="_x0000_s104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  <v:line id="Line 344" o:spid="_x0000_s105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" strokeweight="1.5pt"/>
                      <v:shape id="AutoShape 345" o:spid="_x0000_s105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" fillcolor="black"/>
                      <v:shape id="AutoShape 346" o:spid="_x0000_s105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" fillcolor="black"/>
                      <v:shape id="AutoShape 347" o:spid="_x0000_s105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" fillcolor="black"/>
                      <v:shape id="AutoShape 348" o:spid="_x0000_s105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" fillcolor="black"/>
                      <v:line id="Line 349" o:spid="_x0000_s105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" strokeweight="1.5pt"/>
                      <v:line id="Line 350" o:spid="_x0000_s105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" strokeweight="1.5pt"/>
                    </v:group>
                    <v:line id="Line 351" o:spid="_x0000_s105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" strokeweight="1.5pt"/>
                  </v:group>
                  <v:group id="Group 352" o:spid="_x0000_s1058" style="position:absolute;left:4591;top:1116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<v:group id="Group 353" o:spid="_x0000_s105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  <v:line id="Line 354" o:spid="_x0000_s106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" strokeweight="1.5pt"/>
                      <v:shape id="AutoShape 355" o:spid="_x0000_s106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" fillcolor="black"/>
                      <v:shape id="AutoShape 356" o:spid="_x0000_s106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" fillcolor="black"/>
                      <v:shape id="AutoShape 357" o:spid="_x0000_s106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" fillcolor="black"/>
                      <v:shape id="AutoShape 358" o:spid="_x0000_s106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" fillcolor="black"/>
                      <v:line id="Line 359" o:spid="_x0000_s106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" strokeweight="1.5pt"/>
                      <v:line id="Line 360" o:spid="_x0000_s106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" strokeweight="1.5pt"/>
                    </v:group>
                    <v:line id="Line 361" o:spid="_x0000_s106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" strokeweight="1.5pt"/>
                  </v:group>
                  <v:group id="Group 362" o:spid="_x0000_s1068" style="position:absolute;left:5311;top:1170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<v:group id="Group 363" o:spid="_x0000_s106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    <v:line id="Line 364" o:spid="_x0000_s107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" strokeweight="1.5pt"/>
                      <v:shape id="AutoShape 365" o:spid="_x0000_s107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" fillcolor="black"/>
                      <v:shape id="AutoShape 366" o:spid="_x0000_s107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" fillcolor="black"/>
                      <v:shape id="AutoShape 367" o:spid="_x0000_s107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" fillcolor="black"/>
                      <v:shape id="AutoShape 368" o:spid="_x0000_s107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" fillcolor="black"/>
                      <v:line id="Line 369" o:spid="_x0000_s107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" strokeweight="1.5pt"/>
                      <v:line id="Line 370" o:spid="_x0000_s107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" strokeweight="1.5pt"/>
                    </v:group>
                    <v:line id="Line 371" o:spid="_x0000_s107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" strokeweight="1.5pt"/>
                  </v:group>
                  <v:group id="Group 372" o:spid="_x0000_s1078" style="position:absolute;left:5851;top:1170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<v:group id="Group 373" o:spid="_x0000_s107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    <v:line id="Line 374" o:spid="_x0000_s108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" strokeweight="1.5pt"/>
                      <v:shape id="AutoShape 375" o:spid="_x0000_s108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" fillcolor="black"/>
                      <v:shape id="AutoShape 376" o:spid="_x0000_s108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" fillcolor="black"/>
                      <v:shape id="AutoShape 377" o:spid="_x0000_s108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" fillcolor="black"/>
                      <v:shape id="AutoShape 378" o:spid="_x0000_s108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" fillcolor="black"/>
                      <v:line id="Line 379" o:spid="_x0000_s108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" strokeweight="1.5pt"/>
                      <v:line id="Line 380" o:spid="_x0000_s108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" strokeweight="1.5pt"/>
                    </v:group>
                    <v:line id="Line 381" o:spid="_x0000_s108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" strokeweight="1.5pt"/>
                  </v:group>
                  <v:group id="Group 382" o:spid="_x0000_s1088" style="position:absolute;left:6091;top:1122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  <v:group id="Group 383" o:spid="_x0000_s108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    <v:line id="Line 384" o:spid="_x0000_s109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" strokeweight="1.5pt"/>
                      <v:shape id="AutoShape 385" o:spid="_x0000_s109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" fillcolor="black"/>
                      <v:shape id="AutoShape 386" o:spid="_x0000_s109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" fillcolor="black"/>
                      <v:shape id="AutoShape 387" o:spid="_x0000_s109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" fillcolor="black"/>
                      <v:shape id="AutoShape 388" o:spid="_x0000_s109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" fillcolor="black"/>
                      <v:line id="Line 389" o:spid="_x0000_s109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" strokeweight="1.5pt"/>
                      <v:line id="Line 390" o:spid="_x0000_s109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" strokeweight="1.5pt"/>
                    </v:group>
                    <v:line id="Line 391" o:spid="_x0000_s109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" strokeweight="1.5pt"/>
                  </v:group>
                  <v:group id="Group 392" o:spid="_x0000_s1098" style="position:absolute;left:4951;top:1224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  <v:group id="Group 393" o:spid="_x0000_s109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    <v:line id="Line 394" o:spid="_x0000_s110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" strokeweight="1.5pt"/>
                      <v:shape id="AutoShape 395" o:spid="_x0000_s110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" fillcolor="black"/>
                      <v:shape id="AutoShape 396" o:spid="_x0000_s110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" fillcolor="black"/>
                      <v:shape id="AutoShape 397" o:spid="_x0000_s110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" fillcolor="black"/>
                      <v:shape id="AutoShape 398" o:spid="_x0000_s110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" fillcolor="black"/>
                      <v:line id="Line 399" o:spid="_x0000_s110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" strokeweight="1.5pt"/>
                      <v:line id="Line 400" o:spid="_x0000_s110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" strokeweight="1.5pt"/>
                    </v:group>
                    <v:line id="Line 401" o:spid="_x0000_s110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" strokeweight="1.5pt"/>
                  </v:group>
                  <v:group id="Group 402" o:spid="_x0000_s1108" style="position:absolute;left:6031;top:1242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  <v:group id="Group 403" o:spid="_x0000_s110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    <v:line id="Line 404" o:spid="_x0000_s111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" strokeweight="1.5pt"/>
                      <v:shape id="AutoShape 405" o:spid="_x0000_s111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" fillcolor="black"/>
                      <v:shape id="AutoShape 406" o:spid="_x0000_s111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" fillcolor="black"/>
                      <v:shape id="AutoShape 407" o:spid="_x0000_s111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" fillcolor="black"/>
                      <v:shape id="AutoShape 408" o:spid="_x0000_s111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" fillcolor="black"/>
                      <v:line id="Line 409" o:spid="_x0000_s111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" strokeweight="1.5pt"/>
                      <v:line id="Line 410" o:spid="_x0000_s111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" strokeweight="1.5pt"/>
                    </v:group>
                    <v:line id="Line 411" o:spid="_x0000_s111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15xQAAANw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" strokeweight="1.5pt"/>
                  </v:group>
                  <v:group id="Group 412" o:spid="_x0000_s1118" style="position:absolute;left:5491;top:1260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  <v:group id="Group 413" o:spid="_x0000_s111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    <v:line id="Line 414" o:spid="_x0000_s112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" strokeweight="1.5pt"/>
                      <v:shape id="AutoShape 415" o:spid="_x0000_s112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" fillcolor="black"/>
                      <v:shape id="AutoShape 416" o:spid="_x0000_s112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" fillcolor="black"/>
                      <v:shape id="AutoShape 417" o:spid="_x0000_s112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" fillcolor="black"/>
                      <v:shape id="AutoShape 418" o:spid="_x0000_s112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" fillcolor="black"/>
                      <v:line id="Line 419" o:spid="_x0000_s112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" strokeweight="1.5pt"/>
                      <v:line id="Line 420" o:spid="_x0000_s112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" strokeweight="1.5pt"/>
                    </v:group>
                    <v:line id="Line 421" o:spid="_x0000_s112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" strokeweight="1.5pt"/>
                  </v:group>
                </v:group>
                <v:group id="Group 422" o:spid="_x0000_s1128" style="position:absolute;left:1531;top:11214;width:2520;height:2520" coordorigin="1531,11214" coordsize="252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AutoShape 423" o:spid="_x0000_s1129" type="#_x0000_t5" style="position:absolute;left:3151;top:12263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" fillcolor="black"/>
                  <v:line id="Line 424" o:spid="_x0000_s1130" style="position:absolute;flip:x;visibility:visible;mso-wrap-style:square" from="2264,11408" to="2409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" strokeweight="1.5pt"/>
                  <v:line id="Line 425" o:spid="_x0000_s1131" style="position:absolute;flip:x;visibility:visible;mso-wrap-style:square" from="2119,11610" to="2264,1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" strokeweight="1.5pt"/>
                  <v:line id="Line 426" o:spid="_x0000_s1132" style="position:absolute;visibility:visible;mso-wrap-style:square" from="2119,11475" to="2264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KB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" strokeweight="1.5pt"/>
                  <v:line id="Line 427" o:spid="_x0000_s1133" style="position:absolute;visibility:visible;mso-wrap-style:square" from="2264,11610" to="2409,1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" strokeweight="1.5pt"/>
                  <v:shape id="AutoShape 428" o:spid="_x0000_s1134" type="#_x0000_t5" style="position:absolute;left:2392;top:1134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" fillcolor="black"/>
                  <v:shape id="AutoShape 429" o:spid="_x0000_s1135" type="#_x0000_t4" style="position:absolute;left:2071;top:1140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"/>
                  <v:line id="Line 430" o:spid="_x0000_s1136" style="position:absolute;flip:x;visibility:visible;mso-wrap-style:square" from="2817,11656" to="2962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" strokeweight="1.5pt"/>
                  <v:line id="Line 431" o:spid="_x0000_s1137" style="position:absolute;flip:x;visibility:visible;mso-wrap-style:square" from="2672,11858" to="2817,1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" strokeweight="1.5pt"/>
                  <v:line id="Line 432" o:spid="_x0000_s1138" style="position:absolute;visibility:visible;mso-wrap-style:square" from="2672,11723" to="2817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" strokeweight="1.5pt"/>
                  <v:line id="Line 433" o:spid="_x0000_s1139" style="position:absolute;visibility:visible;mso-wrap-style:square" from="2817,11858" to="2962,1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" strokeweight="1.5pt"/>
                  <v:line id="Line 434" o:spid="_x0000_s1140" style="position:absolute;flip:x;visibility:visible;mso-wrap-style:square" from="3524,11408" to="3669,1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" strokeweight="1.5pt"/>
                  <v:line id="Line 435" o:spid="_x0000_s1141" style="position:absolute;flip:x;visibility:visible;mso-wrap-style:square" from="3380,11611" to="3524,1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" strokeweight="1.5pt"/>
                  <v:line id="Line 436" o:spid="_x0000_s1142" style="position:absolute;visibility:visible;mso-wrap-style:square" from="3380,11476" to="3524,1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4Rc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" strokeweight="1.5pt"/>
                  <v:line id="Line 437" o:spid="_x0000_s1143" style="position:absolute;visibility:visible;mso-wrap-style:square" from="3524,11611" to="3669,1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" strokeweight="1.5pt"/>
                  <v:line id="Line 438" o:spid="_x0000_s1144" style="position:absolute;flip:x;visibility:visible;mso-wrap-style:square" from="3344,11926" to="3489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" strokeweight="1.5pt"/>
                  <v:line id="Line 439" o:spid="_x0000_s1145" style="position:absolute;flip:x;visibility:visible;mso-wrap-style:square" from="3199,12128" to="3344,12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" strokeweight="1.5pt"/>
                  <v:line id="Line 440" o:spid="_x0000_s1146" style="position:absolute;visibility:visible;mso-wrap-style:square" from="3199,11993" to="3344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" strokeweight="1.5pt"/>
                  <v:line id="Line 441" o:spid="_x0000_s1147" style="position:absolute;visibility:visible;mso-wrap-style:square" from="3344,12128" to="3489,12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" strokeweight="1.5pt"/>
                  <v:shape id="AutoShape 442" o:spid="_x0000_s1148" type="#_x0000_t5" style="position:absolute;left:2945;top:1158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" fillcolor="black"/>
                  <v:shape id="AutoShape 443" o:spid="_x0000_s1149" type="#_x0000_t5" style="position:absolute;left:2624;top:1192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" fillcolor="black"/>
                  <v:shape id="AutoShape 444" o:spid="_x0000_s1150" type="#_x0000_t5" style="position:absolute;left:3151;top:1192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" fillcolor="black"/>
                  <v:shape id="AutoShape 445" o:spid="_x0000_s1151" type="#_x0000_t5" style="position:absolute;left:3331;top:1167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" fillcolor="black"/>
                  <v:shape id="AutoShape 446" o:spid="_x0000_s1152" type="#_x0000_t5" style="position:absolute;left:3472;top:12196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" fillcolor="black"/>
                  <v:shape id="AutoShape 447" o:spid="_x0000_s1153" type="#_x0000_t5" style="position:absolute;left:3653;top:1167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" fillcolor="black"/>
                  <v:shape id="AutoShape 448" o:spid="_x0000_s1154" type="#_x0000_t4" style="position:absolute;left:2624;top:1165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"/>
                  <v:shape id="AutoShape 449" o:spid="_x0000_s1155" type="#_x0000_t4" style="position:absolute;left:2392;top:1167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"/>
                  <v:shape id="AutoShape 450" o:spid="_x0000_s1156" type="#_x0000_t4" style="position:absolute;left:2071;top:11745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"/>
                  <v:shape id="AutoShape 451" o:spid="_x0000_s1157" type="#_x0000_t4" style="position:absolute;left:2945;top:11926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"/>
                  <v:shape id="AutoShape 452" o:spid="_x0000_s1158" type="#_x0000_t4" style="position:absolute;left:3331;top:1140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"/>
                  <v:shape id="AutoShape 453" o:spid="_x0000_s1159" type="#_x0000_t4" style="position:absolute;left:3653;top:11341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"/>
                  <v:shape id="AutoShape 454" o:spid="_x0000_s1160" type="#_x0000_t4" style="position:absolute;left:3472;top:1185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"/>
                  <v:line id="Line 455" o:spid="_x0000_s1161" style="position:absolute;flip:x;visibility:visible;mso-wrap-style:square" from="2264,12488" to="2408,1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" strokeweight="1.5pt"/>
                  <v:line id="Line 456" o:spid="_x0000_s1162" style="position:absolute;flip:x;visibility:visible;mso-wrap-style:square" from="2119,12690" to="2264,1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" strokeweight="1.5pt"/>
                  <v:line id="Line 457" o:spid="_x0000_s1163" style="position:absolute;visibility:visible;mso-wrap-style:square" from="2119,12555" to="2264,1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" strokeweight="1.5pt"/>
                  <v:line id="Line 458" o:spid="_x0000_s1164" style="position:absolute;visibility:visible;mso-wrap-style:square" from="2264,12690" to="2408,1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" strokeweight="1.5pt"/>
                  <v:shape id="AutoShape 459" o:spid="_x0000_s1165" type="#_x0000_t5" style="position:absolute;left:2392;top:1242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" fillcolor="black"/>
                  <v:shape id="AutoShape 460" o:spid="_x0000_s1166" type="#_x0000_t4" style="position:absolute;left:2482;top:12196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"/>
                  <v:shape id="AutoShape 461" o:spid="_x0000_s1167" type="#_x0000_t4" style="position:absolute;left:2392;top:1275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"/>
                  <v:shape id="AutoShape 462" o:spid="_x0000_s1168" type="#_x0000_t4" style="position:absolute;left:2071;top:12825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"/>
                  <v:line id="Line 463" o:spid="_x0000_s1169" style="position:absolute;flip:x;visibility:visible;mso-wrap-style:square" from="2675,12196" to="2820,1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" strokeweight="1.5pt"/>
                  <v:line id="Line 464" o:spid="_x0000_s1170" style="position:absolute;flip:x;visibility:visible;mso-wrap-style:square" from="2531,12398" to="2675,12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" strokeweight="1.5pt"/>
                  <v:line id="Line 465" o:spid="_x0000_s1171" style="position:absolute;visibility:visible;mso-wrap-style:square" from="2531,12263" to="2675,1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" strokeweight="1.5pt"/>
                  <v:line id="Line 466" o:spid="_x0000_s1172" style="position:absolute;visibility:visible;mso-wrap-style:square" from="2675,12398" to="2820,1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" strokeweight="1.5pt"/>
                  <v:line id="Line 467" o:spid="_x0000_s1173" style="position:absolute;flip:x;visibility:visible;mso-wrap-style:square" from="2084,13028" to="2228,1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" strokeweight="1.5pt"/>
                  <v:line id="Line 468" o:spid="_x0000_s1174" style="position:absolute;flip:x;visibility:visible;mso-wrap-style:square" from="1939,13231" to="2084,1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" strokeweight="1.5pt"/>
                  <v:line id="Line 469" o:spid="_x0000_s1175" style="position:absolute;visibility:visible;mso-wrap-style:square" from="1939,13096" to="2084,1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" strokeweight="1.5pt"/>
                  <v:line id="Line 470" o:spid="_x0000_s1176" style="position:absolute;visibility:visible;mso-wrap-style:square" from="2084,13231" to="2228,1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" strokeweight="1.5pt"/>
                  <v:shape id="AutoShape 471" o:spid="_x0000_s1177" type="#_x0000_t4" style="position:absolute;left:1891;top:1336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"/>
                  <v:line id="Line 472" o:spid="_x0000_s1178" style="position:absolute;flip:x;visibility:visible;mso-wrap-style:square" from="2769,12826" to="2914,1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" strokeweight="1.5pt"/>
                  <v:line id="Line 473" o:spid="_x0000_s1179" style="position:absolute;flip:x;visibility:visible;mso-wrap-style:square" from="2624,13028" to="2769,1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" strokeweight="1.5pt"/>
                  <v:line id="Line 474" o:spid="_x0000_s1180" style="position:absolute;visibility:visible;mso-wrap-style:square" from="2624,12893" to="2769,1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" strokeweight="1.5pt"/>
                  <v:line id="Line 475" o:spid="_x0000_s1181" style="position:absolute;visibility:visible;mso-wrap-style:square" from="2769,13028" to="2914,1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" strokeweight="1.5pt"/>
                  <v:shape id="AutoShape 476" o:spid="_x0000_s1182" type="#_x0000_t4" style="position:absolute;left:2897;top:13096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"/>
                  <v:shape id="AutoShape 477" o:spid="_x0000_s1183" type="#_x0000_t4" style="position:absolute;left:2576;top:13163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"/>
                  <v:shape id="AutoShape 478" o:spid="_x0000_s1184" type="#_x0000_t4" style="position:absolute;left:2804;top:1212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"/>
                  <v:shape id="AutoShape 479" o:spid="_x0000_s1185" type="#_x0000_t5" style="position:absolute;left:2071;top:1248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" fillcolor="black"/>
                  <v:shape id="AutoShape 480" o:spid="_x0000_s1186" type="#_x0000_t5" style="position:absolute;left:1891;top:1302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" fillcolor="black"/>
                  <v:shape id="AutoShape 481" o:spid="_x0000_s1187" type="#_x0000_t5" style="position:absolute;left:2212;top:12961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" fillcolor="black"/>
                  <v:shape id="AutoShape 482" o:spid="_x0000_s1188" type="#_x0000_t5" style="position:absolute;left:2212;top:1329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" fillcolor="black"/>
                  <v:shape id="AutoShape 483" o:spid="_x0000_s1189" type="#_x0000_t5" style="position:absolute;left:2576;top:1282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" fillcolor="black"/>
                  <v:shape id="AutoShape 484" o:spid="_x0000_s1190" type="#_x0000_t5" style="position:absolute;left:2897;top:1275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" fillcolor="black"/>
                  <v:shape id="AutoShape 485" o:spid="_x0000_s1191" type="#_x0000_t5" style="position:absolute;left:2482;top:12533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" fillcolor="black"/>
                  <v:shape id="AutoShape 486" o:spid="_x0000_s1192" type="#_x0000_t5" style="position:absolute;left:2804;top:1246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" fillcolor="black"/>
                  <v:group id="Group 487" o:spid="_x0000_s1193" style="position:absolute;left:2984;top:12488;width:360;height:540" coordorigin="3601,14580" coordsize="1003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<v:shape id="AutoShape 488" o:spid="_x0000_s1194" type="#_x0000_t5" style="position:absolute;left:3601;top:1568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" fillcolor="black"/>
                    <v:line id="Line 489" o:spid="_x0000_s1195" style="position:absolute;flip:x;visibility:visible;mso-wrap-style:square" from="4102,14839" to="4479,1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" strokeweight="1.5pt"/>
                    <v:line id="Line 490" o:spid="_x0000_s1196" style="position:absolute;flip:x;visibility:visible;mso-wrap-style:square" from="3726,15345" to="4102,1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" strokeweight="1.5pt"/>
                    <v:line id="Line 491" o:spid="_x0000_s1197" style="position:absolute;visibility:visible;mso-wrap-style:square" from="3726,15008" to="4102,1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" strokeweight="1.5pt"/>
                    <v:line id="Line 492" o:spid="_x0000_s1198" style="position:absolute;visibility:visible;mso-wrap-style:square" from="4102,15345" to="4479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" strokeweight="1.5pt"/>
                    <v:shape id="AutoShape 493" o:spid="_x0000_s1199" type="#_x0000_t5" style="position:absolute;left:3601;top:1483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" fillcolor="black"/>
                    <v:shape id="AutoShape 494" o:spid="_x0000_s1200" type="#_x0000_t5" style="position:absolute;left:4437;top:1551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" fillcolor="black"/>
                    <v:shape id="AutoShape 495" o:spid="_x0000_s1201" type="#_x0000_t5" style="position:absolute;left:4411;top:1458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" fillcolor="black"/>
                  </v:group>
                  <v:group id="Group 496" o:spid="_x0000_s1202" style="position:absolute;left:1904;top:11948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  <v:line id="Line 497" o:spid="_x0000_s1203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" strokeweight="1.5pt"/>
                    <v:line id="Line 498" o:spid="_x0000_s1204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" strokeweight="1.5pt"/>
                    <v:line id="Line 499" o:spid="_x0000_s1205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" strokeweight="1.5pt"/>
                    <v:line id="Line 500" o:spid="_x0000_s1206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" strokeweight="1.5pt"/>
                    <v:shape id="AutoShape 501" o:spid="_x0000_s1207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"/>
                    <v:shape id="AutoShape 502" o:spid="_x0000_s1208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"/>
                    <v:shape id="AutoShape 503" o:spid="_x0000_s1209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"/>
                    <v:shape id="AutoShape 504" o:spid="_x0000_s1210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"/>
                  </v:group>
                  <v:rect id="Rectangle 505" o:spid="_x0000_s1211" style="position:absolute;left:1531;top:11214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" filled="f">
                    <v:stroke dashstyle="1 1" endcap="round"/>
                  </v:rect>
                </v:group>
                <v:rect id="Rectangle 506" o:spid="_x0000_s1212" style="position:absolute;left:4231;top:11214;width:270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" filled="f">
                  <v:stroke dashstyle="1 1" endcap="round"/>
                </v:rect>
                <v:group id="Group 507" o:spid="_x0000_s1213" style="position:absolute;left:7291;top:11214;width:2700;height:2520" coordorigin="7291,11214" coordsize="270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rect id="Rectangle 508" o:spid="_x0000_s1214" style="position:absolute;left:7291;top:11214;width:270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" filled="f">
                    <v:stroke dashstyle="1 1" endcap="round"/>
                  </v:rect>
                  <v:group id="Group 509" o:spid="_x0000_s1215" style="position:absolute;left:8011;top:1152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<v:line id="Line 510" o:spid="_x0000_s1216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" strokeweight="1.5pt"/>
                    <v:line id="Line 511" o:spid="_x0000_s1217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" strokeweight="1.5pt"/>
                    <v:line id="Line 512" o:spid="_x0000_s1218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" strokeweight="1.5pt"/>
                    <v:line id="Line 513" o:spid="_x0000_s1219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9kIxQAAANw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" strokeweight="1.5pt"/>
                    <v:shape id="AutoShape 514" o:spid="_x0000_s1220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"/>
                    <v:shape id="AutoShape 515" o:spid="_x0000_s1221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"/>
                    <v:shape id="AutoShape 516" o:spid="_x0000_s1222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"/>
                    <v:shape id="AutoShape 517" o:spid="_x0000_s1223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"/>
                  </v:group>
                  <v:group id="Group 518" o:spid="_x0000_s1224" style="position:absolute;left:8191;top:1206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  <v:line id="Line 519" o:spid="_x0000_s1225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" strokeweight="1.5pt"/>
                    <v:line id="Line 520" o:spid="_x0000_s1226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" strokeweight="1.5pt"/>
                    <v:line id="Line 521" o:spid="_x0000_s1227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" strokeweight="1.5pt"/>
                    <v:line id="Line 522" o:spid="_x0000_s1228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" strokeweight="1.5pt"/>
                    <v:shape id="AutoShape 523" o:spid="_x0000_s1229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"/>
                    <v:shape id="AutoShape 524" o:spid="_x0000_s1230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"/>
                    <v:shape id="AutoShape 525" o:spid="_x0000_s1231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"/>
                    <v:shape id="AutoShape 526" o:spid="_x0000_s1232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"/>
                  </v:group>
                  <v:group id="Group 527" o:spid="_x0000_s1233" style="position:absolute;left:8731;top:1170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<v:line id="Line 528" o:spid="_x0000_s1234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" strokeweight="1.5pt"/>
                    <v:line id="Line 529" o:spid="_x0000_s1235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" strokeweight="1.5pt"/>
                    <v:line id="Line 530" o:spid="_x0000_s1236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" strokeweight="1.5pt"/>
                    <v:line id="Line 531" o:spid="_x0000_s1237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" strokeweight="1.5pt"/>
                    <v:shape id="AutoShape 532" o:spid="_x0000_s1238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"/>
                    <v:shape id="AutoShape 533" o:spid="_x0000_s1239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"/>
                    <v:shape id="AutoShape 534" o:spid="_x0000_s1240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"/>
                    <v:shape id="AutoShape 535" o:spid="_x0000_s1241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"/>
                  </v:group>
                  <v:group id="Group 536" o:spid="_x0000_s1242" style="position:absolute;left:8911;top:1224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  <v:line id="Line 537" o:spid="_x0000_s1243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" strokeweight="1.5pt"/>
                    <v:line id="Line 538" o:spid="_x0000_s1244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" strokeweight="1.5pt"/>
                    <v:line id="Line 539" o:spid="_x0000_s1245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" strokeweight="1.5pt"/>
                    <v:line id="Line 540" o:spid="_x0000_s1246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" strokeweight="1.5pt"/>
                    <v:shape id="AutoShape 541" o:spid="_x0000_s1247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"/>
                    <v:shape id="AutoShape 542" o:spid="_x0000_s1248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"/>
                    <v:shape id="AutoShape 543" o:spid="_x0000_s1249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"/>
                    <v:shape id="AutoShape 544" o:spid="_x0000_s1250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"/>
                  </v:group>
                  <v:group id="Group 545" o:spid="_x0000_s1251" style="position:absolute;left:8371;top:1260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  <v:line id="Line 546" o:spid="_x0000_s1252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" strokeweight="1.5pt"/>
                    <v:line id="Line 547" o:spid="_x0000_s1253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" strokeweight="1.5pt"/>
                    <v:line id="Line 548" o:spid="_x0000_s1254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" strokeweight="1.5pt"/>
                    <v:line id="Line 549" o:spid="_x0000_s1255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" strokeweight="1.5pt"/>
                    <v:shape id="AutoShape 550" o:spid="_x0000_s1256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"/>
                    <v:shape id="AutoShape 551" o:spid="_x0000_s1257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"/>
                    <v:shape id="AutoShape 552" o:spid="_x0000_s1258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"/>
                    <v:shape id="AutoShape 553" o:spid="_x0000_s1259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"/>
                  </v:group>
                  <v:group id="Group 554" o:spid="_x0000_s1260" style="position:absolute;left:7831;top:1242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  <v:line id="Line 555" o:spid="_x0000_s1261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" strokeweight="1.5pt"/>
                    <v:line id="Line 556" o:spid="_x0000_s1262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" strokeweight="1.5pt"/>
                    <v:line id="Line 557" o:spid="_x0000_s1263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" strokeweight="1.5pt"/>
                    <v:line id="Line 558" o:spid="_x0000_s1264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" strokeweight="1.5pt"/>
                    <v:shape id="AutoShape 559" o:spid="_x0000_s1265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"/>
                    <v:shape id="AutoShape 560" o:spid="_x0000_s1266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"/>
                    <v:shape id="AutoShape 561" o:spid="_x0000_s1267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"/>
                    <v:shape id="AutoShape 562" o:spid="_x0000_s1268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"/>
                  </v:group>
                  <v:line id="Line 563" o:spid="_x0000_s1269" style="position:absolute;flip:x;visibility:visible;mso-wrap-style:square" from="8011,13140" to="8155,1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" strokeweight="1.5pt"/>
                  <v:line id="Line 564" o:spid="_x0000_s1270" style="position:absolute;flip:x;visibility:visible;mso-wrap-style:square" from="7866,13343" to="8011,1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" strokeweight="1.5pt"/>
                  <v:line id="Line 565" o:spid="_x0000_s1271" style="position:absolute;visibility:visible;mso-wrap-style:square" from="7866,13208" to="8011,1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" strokeweight="1.5pt"/>
                  <v:line id="Line 566" o:spid="_x0000_s1272" style="position:absolute;visibility:visible;mso-wrap-style:square" from="8011,13343" to="8155,1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" strokeweight="1.5pt"/>
                  <v:shape id="AutoShape 567" o:spid="_x0000_s1273" type="#_x0000_t4" style="position:absolute;left:7818;top:1347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"/>
                  <v:shape id="AutoShape 568" o:spid="_x0000_s1274" type="#_x0000_t5" style="position:absolute;left:7818;top:13140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" fillcolor="black"/>
                  <v:shape id="AutoShape 569" o:spid="_x0000_s1275" type="#_x0000_t5" style="position:absolute;left:8139;top:13073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" fillcolor="black"/>
                  <v:shape id="AutoShape 570" o:spid="_x0000_s1276" type="#_x0000_t5" style="position:absolute;left:8139;top:1341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" fillcolor="black"/>
                  <v:line id="Line 571" o:spid="_x0000_s1277" style="position:absolute;flip:x;visibility:visible;mso-wrap-style:square" from="9451,11520" to="9596,1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" strokeweight="1.5pt"/>
                  <v:line id="Line 572" o:spid="_x0000_s1278" style="position:absolute;flip:x;visibility:visible;mso-wrap-style:square" from="9307,11723" to="9451,1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sBwwAAANw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/jIc/g/k46AXP8BAAD//wMAUEsBAi0AFAAGAAgAAAAhANvh9svuAAAAhQEAABMAAAAAAAAAAAAA&#10;AAAAAAAAAFtDb250ZW50X1R5cGVzXS54bWxQSwECLQAUAAYACAAAACEAWvQsW78AAAAVAQAACwAA&#10;AAAAAAAAAAAAAAAfAQAAX3JlbHMvLnJlbHNQSwECLQAUAAYACAAAACEAVDJbAcMAAADcAAAADwAA&#10;AAAAAAAAAAAAAAAHAgAAZHJzL2Rvd25yZXYueG1sUEsFBgAAAAADAAMAtwAAAPcCAAAAAA==&#10;" strokeweight="1.5pt"/>
                  <v:line id="Line 573" o:spid="_x0000_s1279" style="position:absolute;visibility:visible;mso-wrap-style:square" from="9307,11588" to="9451,1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" strokeweight="1.5pt"/>
                  <v:line id="Line 574" o:spid="_x0000_s1280" style="position:absolute;visibility:visible;mso-wrap-style:square" from="9451,11723" to="9596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" strokeweight="1.5pt"/>
                  <v:shape id="AutoShape 575" o:spid="_x0000_s1281" type="#_x0000_t5" style="position:absolute;left:9258;top:1179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" fillcolor="black"/>
                  <v:shape id="AutoShape 576" o:spid="_x0000_s1282" type="#_x0000_t5" style="position:absolute;left:9580;top:11790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" fillcolor="black"/>
                  <v:shape id="AutoShape 577" o:spid="_x0000_s1283" type="#_x0000_t4" style="position:absolute;left:9258;top:1152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"/>
                  <v:shape id="AutoShape 578" o:spid="_x0000_s1284" type="#_x0000_t4" style="position:absolute;left:9580;top:11453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"/>
                  <v:line id="Line 579" o:spid="_x0000_s1285" style="position:absolute;flip:x;visibility:visible;mso-wrap-style:square" from="9091,12960" to="9236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" strokeweight="1.5pt"/>
                  <v:line id="Line 580" o:spid="_x0000_s1286" style="position:absolute;flip:x;visibility:visible;mso-wrap-style:square" from="8946,13162" to="9091,1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" strokeweight="1.5pt"/>
                  <v:line id="Line 581" o:spid="_x0000_s1287" style="position:absolute;visibility:visible;mso-wrap-style:square" from="8946,13027" to="9091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" strokeweight="1.5pt"/>
                  <v:line id="Line 582" o:spid="_x0000_s1288" style="position:absolute;visibility:visible;mso-wrap-style:square" from="9091,13162" to="9236,1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" strokeweight="1.5pt"/>
                  <v:shape id="AutoShape 583" o:spid="_x0000_s1289" type="#_x0000_t5" style="position:absolute;left:9219;top:12892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" fillcolor="black"/>
                  <v:shape id="AutoShape 584" o:spid="_x0000_s1290" type="#_x0000_t4" style="position:absolute;left:8898;top:12960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"/>
                  <v:shape id="AutoShape 585" o:spid="_x0000_s1291" type="#_x0000_t4" style="position:absolute;left:9219;top:1323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"/>
                  <v:shape id="AutoShape 586" o:spid="_x0000_s1292" type="#_x0000_t4" style="position:absolute;left:8898;top:13297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"/>
                  <v:line id="Line 587" o:spid="_x0000_s1293" style="position:absolute;flip:x;visibility:visible;mso-wrap-style:square" from="7651,11880" to="7796,1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" strokeweight="1.5pt"/>
                  <v:line id="Line 588" o:spid="_x0000_s1294" style="position:absolute;flip:x;visibility:visible;mso-wrap-style:square" from="7506,12082" to="7651,12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" strokeweight="1.5pt"/>
                  <v:line id="Line 589" o:spid="_x0000_s1295" style="position:absolute;visibility:visible;mso-wrap-style:square" from="7506,11947" to="7651,1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" strokeweight="1.5pt"/>
                  <v:line id="Line 590" o:spid="_x0000_s1296" style="position:absolute;visibility:visible;mso-wrap-style:square" from="7651,12082" to="7796,1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" strokeweight="1.5pt"/>
                  <v:shape id="AutoShape 591" o:spid="_x0000_s1297" type="#_x0000_t5" style="position:absolute;left:7779;top:11812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" fillcolor="black"/>
                  <v:shape id="AutoShape 592" o:spid="_x0000_s1298" type="#_x0000_t4" style="position:absolute;left:7458;top:11880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"/>
                  <v:shape id="AutoShape 593" o:spid="_x0000_s1299" type="#_x0000_t4" style="position:absolute;left:7779;top:1215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"/>
                  <v:shape id="AutoShape 594" o:spid="_x0000_s1300" type="#_x0000_t4" style="position:absolute;left:7458;top:12217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"/>
                  <v:group id="Group 595" o:spid="_x0000_s1301" style="position:absolute;left:9451;top:1206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<v:line id="Line 596" o:spid="_x0000_s1302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" strokeweight="1.5pt"/>
                    <v:line id="Line 597" o:spid="_x0000_s1303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" strokeweight="1.5pt"/>
                    <v:line id="Line 598" o:spid="_x0000_s1304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" strokeweight="1.5pt"/>
                    <v:line id="Line 599" o:spid="_x0000_s1305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" strokeweight="1.5pt"/>
                    <v:shape id="AutoShape 600" o:spid="_x0000_s1306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"/>
                    <v:shape id="AutoShape 601" o:spid="_x0000_s1307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"/>
                    <v:shape id="AutoShape 602" o:spid="_x0000_s1308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"/>
                    <v:shape id="AutoShape 603" o:spid="_x0000_s1309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"/>
                  </v:group>
                  <v:group id="Group 604" o:spid="_x0000_s1310" style="position:absolute;left:9451;top:1278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  <v:line id="Line 605" o:spid="_x0000_s1311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" strokeweight="1.5pt"/>
                    <v:line id="Line 606" o:spid="_x0000_s1312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" strokeweight="1.5pt"/>
                    <v:line id="Line 607" o:spid="_x0000_s1313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" strokeweight="1.5pt"/>
                    <v:line id="Line 608" o:spid="_x0000_s1314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" strokeweight="1.5pt"/>
                    <v:shape id="AutoShape 609" o:spid="_x0000_s1315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"/>
                    <v:shape id="AutoShape 610" o:spid="_x0000_s1316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"/>
                    <v:shape id="AutoShape 611" o:spid="_x0000_s1317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"/>
                    <v:shape id="AutoShape 612" o:spid="_x0000_s1318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"/>
                  </v:group>
                  <v:group id="Group 613" o:spid="_x0000_s1319" style="position:absolute;left:7471;top:1260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  <v:line id="Line 614" o:spid="_x0000_s1320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" strokeweight="1.5pt"/>
                    <v:line id="Line 615" o:spid="_x0000_s1321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" strokeweight="1.5pt"/>
                    <v:line id="Line 616" o:spid="_x0000_s1322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" strokeweight="1.5pt"/>
                    <v:line id="Line 617" o:spid="_x0000_s1323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" strokeweight="1.5pt"/>
                    <v:shape id="AutoShape 618" o:spid="_x0000_s1324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"/>
                    <v:shape id="AutoShape 619" o:spid="_x0000_s1325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"/>
                    <v:shape id="AutoShape 620" o:spid="_x0000_s1326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"/>
                    <v:shape id="AutoShape 621" o:spid="_x0000_s1327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"/>
                  </v:group>
                </v:group>
              </v:group>
            </w:pict>
          </mc:Fallback>
        </mc:AlternateContent>
      </w:r>
    </w:p>
    <w:p w14:paraId="256C6F73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4BFC4D6B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2932D604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1E49309F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78DAFD14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042BE6C0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233FF83E" w14:textId="77777777" w:rsidR="00BE715C" w:rsidRDefault="00BE715C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6823279B" w14:textId="77777777" w:rsidR="00BE715C" w:rsidRDefault="00BE715C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27B35148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א. דרגו את התרשימים מ- 1 עד 3 (תרשים מספר 1 ייצג מולקולות המוגלובין בדמו של אלון כשהחל התנור לבעור ואילו תרשים 3 ייצג מולקולות המוגלובין בדמו של אלון לאחר זמן ממושך בו ישב בחדר).</w:t>
      </w:r>
    </w:p>
    <w:p w14:paraId="2542072E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ב. הסבירו לגבי כל תרשים מהו התהליך שמתרחש בדמו של אלון בעת שהייתו בחדר.</w:t>
      </w:r>
    </w:p>
    <w:p w14:paraId="711A493F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color w:val="0000FF"/>
          <w:sz w:val="24"/>
          <w:szCs w:val="24"/>
          <w:rtl/>
          <w:lang w:eastAsia="he-IL"/>
        </w:rPr>
      </w:pPr>
    </w:p>
    <w:p w14:paraId="1878F86A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lastRenderedPageBreak/>
        <w:t>שאלה 6</w:t>
      </w:r>
    </w:p>
    <w:p w14:paraId="73DEBE2A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"יש  להשאיר את החדר מאוורר בשעת הפעלת התנור"- אלו הן הוראות היצרן של חברת "חממי" המתמחה ביצור תנורי חימום ביתיים המופעלים על-ידי נפט.</w:t>
      </w:r>
    </w:p>
    <w:p w14:paraId="43325249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מדוע מסוכן להשאיר תנור בחדר סגור? (סמנו נכון או לא נכון)</w:t>
      </w:r>
    </w:p>
    <w:p w14:paraId="7C8B8C43" w14:textId="77777777" w:rsidR="00CD28CB" w:rsidRPr="00CD28CB" w:rsidRDefault="00CD28CB" w:rsidP="00AF031F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368" w:right="-142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מכיוון שבחדר סגור בו בוער תנור קְטֵנה כמות החמצן.</w:t>
      </w:r>
      <w:r w:rsidR="00AF031F">
        <w:rPr>
          <w:rFonts w:ascii="David" w:eastAsia="Times New Roman" w:hAnsi="David" w:cs="David" w:hint="cs"/>
          <w:sz w:val="24"/>
          <w:szCs w:val="24"/>
          <w:rtl/>
          <w:lang w:eastAsia="he-IL"/>
        </w:rPr>
        <w:tab/>
        <w:t xml:space="preserve">                 </w:t>
      </w:r>
      <w:r w:rsidR="00AF031F">
        <w:rPr>
          <w:rFonts w:ascii="David" w:eastAsia="Times New Roman" w:hAnsi="David" w:cs="David" w:hint="cs"/>
          <w:sz w:val="24"/>
          <w:szCs w:val="24"/>
          <w:rtl/>
          <w:lang w:eastAsia="he-IL"/>
        </w:rPr>
        <w:tab/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נכון / לא נכון</w:t>
      </w:r>
    </w:p>
    <w:p w14:paraId="1090ED10" w14:textId="77777777" w:rsidR="00AF031F" w:rsidRDefault="00CD28CB" w:rsidP="00AF031F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368" w:right="-142"/>
        <w:rPr>
          <w:rFonts w:ascii="David" w:eastAsia="Times New Roman" w:hAnsi="David" w:cs="David"/>
          <w:sz w:val="24"/>
          <w:szCs w:val="24"/>
          <w:lang w:eastAsia="he-IL"/>
        </w:rPr>
      </w:pP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מכיוון שבחדר סגור בו בוער תנור קְטֵנה כמות הפחמן החד- חמצני. </w:t>
      </w:r>
      <w:r w:rsidR="00AF031F">
        <w:rPr>
          <w:rFonts w:ascii="David" w:eastAsia="Times New Roman" w:hAnsi="David" w:cs="David" w:hint="cs"/>
          <w:sz w:val="24"/>
          <w:szCs w:val="24"/>
          <w:rtl/>
          <w:lang w:eastAsia="he-IL"/>
        </w:rPr>
        <w:tab/>
      </w:r>
      <w:r w:rsidRPr="00CD28CB">
        <w:rPr>
          <w:rFonts w:ascii="David" w:eastAsia="Times New Roman" w:hAnsi="David" w:cs="David"/>
          <w:sz w:val="24"/>
          <w:szCs w:val="24"/>
          <w:rtl/>
          <w:lang w:eastAsia="he-IL"/>
        </w:rPr>
        <w:t>נכון / לא נכון</w:t>
      </w:r>
    </w:p>
    <w:p w14:paraId="22E34912" w14:textId="77777777" w:rsidR="00CD28CB" w:rsidRPr="00AF031F" w:rsidRDefault="00CD28CB" w:rsidP="00AF031F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368" w:right="-142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AF031F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מכיוון שבחדר סגור בו בוער תנור גדֵלה סכנת ההתלקחות. </w:t>
      </w:r>
      <w:r w:rsidRPr="00AF031F">
        <w:rPr>
          <w:rFonts w:ascii="David" w:eastAsia="Times New Roman" w:hAnsi="David" w:cs="David"/>
          <w:sz w:val="24"/>
          <w:szCs w:val="24"/>
          <w:lang w:eastAsia="he-IL"/>
        </w:rPr>
        <w:t xml:space="preserve"> </w:t>
      </w:r>
      <w:r w:rsidRPr="00AF031F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          </w:t>
      </w:r>
      <w:r w:rsidR="00AF031F" w:rsidRPr="00AF031F">
        <w:rPr>
          <w:rFonts w:ascii="David" w:eastAsia="Times New Roman" w:hAnsi="David" w:cs="David" w:hint="cs"/>
          <w:sz w:val="24"/>
          <w:szCs w:val="24"/>
          <w:rtl/>
          <w:lang w:eastAsia="he-IL"/>
        </w:rPr>
        <w:tab/>
      </w:r>
      <w:r w:rsidRPr="00AF031F">
        <w:rPr>
          <w:rFonts w:ascii="David" w:eastAsia="Times New Roman" w:hAnsi="David" w:cs="David"/>
          <w:sz w:val="24"/>
          <w:szCs w:val="24"/>
          <w:rtl/>
          <w:lang w:eastAsia="he-IL"/>
        </w:rPr>
        <w:t>נכון / לא נכון</w:t>
      </w:r>
    </w:p>
    <w:p w14:paraId="0476EB3E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</w:p>
    <w:p w14:paraId="612B69BC" w14:textId="77777777" w:rsidR="00CD28CB" w:rsidRPr="00CD28CB" w:rsidRDefault="00CD28CB" w:rsidP="00CD28CB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598444AF" w14:textId="77777777" w:rsidR="00CD28CB" w:rsidRPr="00CD28CB" w:rsidRDefault="00CD28CB" w:rsidP="00CD28CB">
      <w:pPr>
        <w:spacing w:after="0" w:line="240" w:lineRule="auto"/>
        <w:rPr>
          <w:rFonts w:ascii="David" w:eastAsia="Times New Roman" w:hAnsi="David" w:cs="David"/>
          <w:sz w:val="24"/>
          <w:szCs w:val="24"/>
          <w:lang w:eastAsia="he-IL"/>
        </w:rPr>
      </w:pPr>
    </w:p>
    <w:p w14:paraId="424BE349" w14:textId="77777777" w:rsidR="00CD28CB" w:rsidRPr="00A97468" w:rsidRDefault="00CD28CB" w:rsidP="00025570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CD28CB" w:rsidRPr="00A97468" w:rsidSect="008233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485"/>
    <w:multiLevelType w:val="hybridMultilevel"/>
    <w:tmpl w:val="CCB6ED56"/>
    <w:lvl w:ilvl="0" w:tplc="F31C1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D449E"/>
    <w:multiLevelType w:val="hybridMultilevel"/>
    <w:tmpl w:val="2C9CAC36"/>
    <w:lvl w:ilvl="0" w:tplc="320A3A2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BB7248"/>
    <w:multiLevelType w:val="hybridMultilevel"/>
    <w:tmpl w:val="29089850"/>
    <w:lvl w:ilvl="0" w:tplc="F31C1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4761E"/>
    <w:multiLevelType w:val="hybridMultilevel"/>
    <w:tmpl w:val="502C3B6C"/>
    <w:lvl w:ilvl="0" w:tplc="6098334C">
      <w:start w:val="1"/>
      <w:numFmt w:val="hebrew1"/>
      <w:lvlText w:val="%1."/>
      <w:lvlJc w:val="left"/>
      <w:pPr>
        <w:tabs>
          <w:tab w:val="num" w:pos="360"/>
        </w:tabs>
        <w:ind w:left="36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4" w15:restartNumberingAfterBreak="0">
    <w:nsid w:val="7D976F8A"/>
    <w:multiLevelType w:val="hybridMultilevel"/>
    <w:tmpl w:val="C9CE805C"/>
    <w:lvl w:ilvl="0" w:tplc="4394D26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793251414">
    <w:abstractNumId w:val="0"/>
  </w:num>
  <w:num w:numId="2" w16cid:durableId="413354368">
    <w:abstractNumId w:val="2"/>
  </w:num>
  <w:num w:numId="3" w16cid:durableId="2129658669">
    <w:abstractNumId w:val="4"/>
  </w:num>
  <w:num w:numId="4" w16cid:durableId="840699994">
    <w:abstractNumId w:val="3"/>
  </w:num>
  <w:num w:numId="5" w16cid:durableId="136833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BCC"/>
    <w:rsid w:val="00025570"/>
    <w:rsid w:val="00061BF0"/>
    <w:rsid w:val="000E3923"/>
    <w:rsid w:val="00194A82"/>
    <w:rsid w:val="002766B5"/>
    <w:rsid w:val="00282736"/>
    <w:rsid w:val="00321F71"/>
    <w:rsid w:val="003D1402"/>
    <w:rsid w:val="00691BCC"/>
    <w:rsid w:val="006C71D0"/>
    <w:rsid w:val="006D42BE"/>
    <w:rsid w:val="006E2617"/>
    <w:rsid w:val="008233AD"/>
    <w:rsid w:val="009041A0"/>
    <w:rsid w:val="00A7078C"/>
    <w:rsid w:val="00A97468"/>
    <w:rsid w:val="00AF031F"/>
    <w:rsid w:val="00BE715C"/>
    <w:rsid w:val="00CA5473"/>
    <w:rsid w:val="00CD28CB"/>
    <w:rsid w:val="00E127B2"/>
    <w:rsid w:val="00E4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38076AC"/>
  <w15:docId w15:val="{2A285DB3-15D7-471E-B646-BAB30D98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570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a0"/>
    <w:rsid w:val="00025570"/>
  </w:style>
  <w:style w:type="character" w:styleId="Hyperlink">
    <w:name w:val="Hyperlink"/>
    <w:basedOn w:val="a0"/>
    <w:uiPriority w:val="99"/>
    <w:unhideWhenUsed/>
    <w:rsid w:val="00025570"/>
    <w:rPr>
      <w:color w:val="0000FF"/>
      <w:u w:val="single"/>
    </w:rPr>
  </w:style>
  <w:style w:type="table" w:styleId="a4">
    <w:name w:val="Table Grid"/>
    <w:basedOn w:val="a1"/>
    <w:uiPriority w:val="39"/>
    <w:rsid w:val="0002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25570"/>
    <w:rPr>
      <w:color w:val="808080"/>
    </w:rPr>
  </w:style>
  <w:style w:type="paragraph" w:styleId="NormalWeb">
    <w:name w:val="Normal (Web)"/>
    <w:basedOn w:val="a"/>
    <w:uiPriority w:val="99"/>
    <w:semiHidden/>
    <w:unhideWhenUsed/>
    <w:rsid w:val="00A974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CA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mcenter.weizmann.ac.il/?CategoryID=285&amp;ArticleID=6386" TargetMode="External"/><Relationship Id="rId5" Type="http://schemas.openxmlformats.org/officeDocument/2006/relationships/hyperlink" Target="http://chemcenter.weizmann.ac.il/?CategoryID=285&amp;ArticleID=63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Natashka</dc:creator>
  <cp:lastModifiedBy>Shelly Livne</cp:lastModifiedBy>
  <cp:revision>4</cp:revision>
  <dcterms:created xsi:type="dcterms:W3CDTF">2016-11-27T15:19:00Z</dcterms:created>
  <dcterms:modified xsi:type="dcterms:W3CDTF">2025-06-23T16:24:00Z</dcterms:modified>
</cp:coreProperties>
</file>