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E07E9" w14:textId="77777777" w:rsidR="0009098E" w:rsidRDefault="0009098E">
      <w:pPr>
        <w:pStyle w:val="1"/>
        <w:rPr>
          <w:szCs w:val="28"/>
          <w:rtl/>
        </w:rPr>
      </w:pPr>
      <w:r>
        <w:rPr>
          <w:szCs w:val="28"/>
          <w:rtl/>
        </w:rPr>
        <w:t>מופע הלהטוטים הכימי של מנורת הלבה</w:t>
      </w:r>
    </w:p>
    <w:p w14:paraId="49A21F28" w14:textId="77777777" w:rsidR="0009098E" w:rsidRDefault="0009098E">
      <w:pPr>
        <w:rPr>
          <w:rFonts w:cs="David"/>
          <w:b/>
          <w:bCs/>
          <w:szCs w:val="24"/>
          <w:rtl/>
        </w:rPr>
      </w:pPr>
    </w:p>
    <w:p w14:paraId="6B920D22" w14:textId="77777777" w:rsidR="0009098E" w:rsidRDefault="0009098E" w:rsidP="006A4F4E">
      <w:pPr>
        <w:spacing w:line="360" w:lineRule="auto"/>
        <w:rPr>
          <w:rFonts w:cs="David"/>
          <w:szCs w:val="24"/>
          <w:rtl/>
        </w:rPr>
      </w:pPr>
      <w:r>
        <w:rPr>
          <w:rFonts w:cs="David"/>
          <w:szCs w:val="24"/>
          <w:rtl/>
        </w:rPr>
        <w:t xml:space="preserve">עובד ע"י </w:t>
      </w:r>
      <w:r w:rsidR="006A4F4E">
        <w:rPr>
          <w:rFonts w:cs="David" w:hint="cs"/>
          <w:szCs w:val="24"/>
          <w:rtl/>
        </w:rPr>
        <w:t>עדי פאבלוקס</w:t>
      </w:r>
      <w:r>
        <w:rPr>
          <w:rFonts w:cs="David"/>
          <w:szCs w:val="24"/>
          <w:rtl/>
        </w:rPr>
        <w:t xml:space="preserve"> ע"פ המאמר:</w:t>
      </w:r>
    </w:p>
    <w:p w14:paraId="5D0EC138" w14:textId="77777777" w:rsidR="0009098E" w:rsidRDefault="0009098E">
      <w:pPr>
        <w:spacing w:line="360" w:lineRule="auto"/>
        <w:rPr>
          <w:rFonts w:cs="David"/>
          <w:sz w:val="24"/>
          <w:szCs w:val="24"/>
        </w:rPr>
      </w:pPr>
      <w:r>
        <w:rPr>
          <w:rFonts w:cs="David"/>
          <w:sz w:val="24"/>
          <w:szCs w:val="24"/>
        </w:rPr>
        <w:t xml:space="preserve">     A Chemical Juggling Act by Mike Mcclure ; Chem Matters,April 1997</w:t>
      </w:r>
    </w:p>
    <w:p w14:paraId="1A176287" w14:textId="77777777" w:rsidR="0009098E" w:rsidRDefault="0009098E">
      <w:pPr>
        <w:spacing w:line="360" w:lineRule="auto"/>
        <w:rPr>
          <w:rFonts w:cs="David"/>
          <w:sz w:val="24"/>
          <w:szCs w:val="24"/>
          <w:rtl/>
        </w:rPr>
      </w:pPr>
    </w:p>
    <w:p w14:paraId="0E2B9F13" w14:textId="77777777" w:rsidR="0009098E" w:rsidRDefault="00000000" w:rsidP="001F1428">
      <w:pPr>
        <w:pStyle w:val="a3"/>
        <w:jc w:val="both"/>
        <w:rPr>
          <w:rtl/>
        </w:rPr>
      </w:pPr>
      <w:r>
        <w:rPr>
          <w:rtl/>
        </w:rPr>
        <w:object w:dxaOrig="1440" w:dyaOrig="1440" w14:anchorId="07F57055">
          <v:group id="_x0000_s1135" alt="מבנה מנורת לבה" style="position:absolute;left:0;text-align:left;margin-left:75.75pt;margin-top:65.4pt;width:213.75pt;height:158.5pt;z-index:251672064;mso-position-horizontal-relative:page" coordorigin="1515,4402" coordsize="4275,3170" o:allowincell="f">
            <v:group id="_x0000_s1047" style="position:absolute;left:1515;top:4402;width:4275;height:3170" coordorigin="1515,4402" coordsize="4275,3170">
              <v:group id="_x0000_s1045" style="position:absolute;left:1515;top:4402;width:4275;height:3170" coordorigin="1515,4402" coordsize="4275,3170">
                <v:group id="_x0000_s1042" style="position:absolute;left:1515;top:4402;width:4275;height:3170" coordorigin="1785,5110" coordsize="4275,3170">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26" type="#_x0000_t8" style="position:absolute;left:2011;top:5110;width:1523;height:2272;rotation:11795077fd"/>
                  <v:rect id="_x0000_s1028" style="position:absolute;left:2011;top:7382;width:1524;height: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2525;top:7382;width:505;height:710">
                    <v:imagedata r:id="rId5" o:title=""/>
                  </v:shape>
                  <v:shape id="_x0000_s1030" style="position:absolute;left:1785;top:8040;width:930;height:180" coordsize="930,180" path="m930,hdc910,30,890,60,870,90v-10,15,-30,45,-30,45c527,109,728,173,630,75,612,57,592,41,570,30,542,16,480,,480,,465,10,447,16,435,30,377,96,399,119,330,150v-29,13,-90,30,-90,30c70,161,150,165,,165e" filled="f">
                    <v:path arrowok="t"/>
                  </v:shape>
                  <v:shape id="_x0000_s1031" style="position:absolute;left:1785;top:8100;width:930;height:180" coordsize="930,180" path="m930,hdc910,30,890,60,870,90v-10,15,-30,45,-30,45c527,109,728,173,630,75,612,57,592,41,570,30,542,16,480,,480,,465,10,447,16,435,30,377,96,399,119,330,150v-29,13,-90,30,-90,30c70,161,150,165,,165e" filled="f">
                    <v:path arrowok="t"/>
                  </v:shape>
                  <v:oval id="_x0000_s1033" style="position:absolute;left:2020;top:6958;width:1515;height:424"/>
                  <v:shape id="_x0000_s1034" style="position:absolute;left:2145;top:7065;width:1390;height:332" coordsize="1485,332" path="m,210hdc40,89,29,71,135,v67,22,68,40,90,105c238,197,272,239,180,270,165,260,142,257,135,240v-6,-15,11,-30,15,-45c161,158,161,117,195,90v12,-10,31,-8,45,-15c356,17,217,68,330,30v84,84,86,163,15,270c315,255,277,206,315,150v10,-15,30,-20,45,-30c415,38,426,59,525,75v15,10,35,15,45,30c587,132,600,195,600,195v-19,77,-21,103,-105,75c500,235,491,195,510,165v28,-44,89,-60,135,-75c706,110,730,134,750,195v-5,40,8,87,-15,120c723,332,691,313,675,300,663,290,665,270,660,255v15,-15,31,-29,45,-45c717,196,721,176,735,165v12,-10,31,-8,45,-15c796,142,809,127,825,120v29,-13,90,-30,90,-30c930,95,951,92,960,105v18,26,30,90,30,90c987,210,990,309,930,285v-17,-7,-20,-30,-30,-45c906,210,910,142,945,120v27,-17,90,-30,90,-30c1117,111,1114,117,1140,195v-5,20,-2,44,-15,60c1072,321,1044,208,1035,180v15,-10,29,-23,45,-30c1109,137,1170,120,1170,120v75,5,150,15,225,15c1425,135,1485,120,1485,120e" filled="f">
                    <v:path arrowok="t"/>
                  </v:shape>
                  <v:oval id="_x0000_s1035" style="position:absolute;left:2525;top:6532;width:694;height:426" fillcolor="#f39"/>
                  <v:shapetype id="_x0000_t202" coordsize="21600,21600" o:spt="202" path="m,l,21600r21600,l21600,xe">
                    <v:stroke joinstyle="miter"/>
                    <v:path gradientshapeok="t" o:connecttype="rect"/>
                  </v:shapetype>
                  <v:shape id="_x0000_s1036" type="#_x0000_t202" style="position:absolute;left:4040;top:5340;width:2020;height:2880" stroked="f">
                    <v:textbox style="mso-next-textbox:#_x0000_s1036">
                      <w:txbxContent>
                        <w:p w14:paraId="3F32EF4A" w14:textId="77777777" w:rsidR="0009098E" w:rsidRDefault="0009098E">
                          <w:pPr>
                            <w:rPr>
                              <w:szCs w:val="22"/>
                              <w:rtl/>
                            </w:rPr>
                          </w:pPr>
                          <w:r>
                            <w:rPr>
                              <w:szCs w:val="22"/>
                              <w:rtl/>
                            </w:rPr>
                            <w:t xml:space="preserve">  תמיסה מימית</w:t>
                          </w:r>
                        </w:p>
                        <w:p w14:paraId="2012C5BF" w14:textId="77777777" w:rsidR="0009098E" w:rsidRDefault="0009098E">
                          <w:pPr>
                            <w:rPr>
                              <w:szCs w:val="22"/>
                              <w:rtl/>
                            </w:rPr>
                          </w:pPr>
                        </w:p>
                        <w:p w14:paraId="0B38FE64" w14:textId="77777777" w:rsidR="0009098E" w:rsidRDefault="0009098E">
                          <w:pPr>
                            <w:rPr>
                              <w:szCs w:val="22"/>
                              <w:rtl/>
                            </w:rPr>
                          </w:pPr>
                        </w:p>
                        <w:p w14:paraId="2483F92D" w14:textId="77777777" w:rsidR="0009098E" w:rsidRDefault="0009098E">
                          <w:pPr>
                            <w:rPr>
                              <w:szCs w:val="22"/>
                              <w:rtl/>
                            </w:rPr>
                          </w:pPr>
                        </w:p>
                        <w:p w14:paraId="75FB0BAF" w14:textId="77777777" w:rsidR="0009098E" w:rsidRDefault="0009098E">
                          <w:pPr>
                            <w:rPr>
                              <w:szCs w:val="22"/>
                              <w:rtl/>
                            </w:rPr>
                          </w:pPr>
                          <w:r>
                            <w:rPr>
                              <w:szCs w:val="22"/>
                              <w:rtl/>
                            </w:rPr>
                            <w:t>תמיסת פרפינים</w:t>
                          </w:r>
                        </w:p>
                        <w:p w14:paraId="3AFC3EB2" w14:textId="77777777" w:rsidR="0009098E" w:rsidRDefault="0009098E">
                          <w:pPr>
                            <w:rPr>
                              <w:szCs w:val="22"/>
                              <w:rtl/>
                            </w:rPr>
                          </w:pPr>
                        </w:p>
                        <w:p w14:paraId="79FE11E5" w14:textId="77777777" w:rsidR="0009098E" w:rsidRDefault="0009098E">
                          <w:pPr>
                            <w:rPr>
                              <w:szCs w:val="22"/>
                              <w:rtl/>
                            </w:rPr>
                          </w:pPr>
                          <w:r>
                            <w:rPr>
                              <w:szCs w:val="22"/>
                              <w:rtl/>
                            </w:rPr>
                            <w:t xml:space="preserve">    מגביר חימום</w:t>
                          </w:r>
                        </w:p>
                        <w:p w14:paraId="2301793A" w14:textId="77777777" w:rsidR="0009098E" w:rsidRDefault="0009098E">
                          <w:pPr>
                            <w:rPr>
                              <w:szCs w:val="22"/>
                              <w:rtl/>
                            </w:rPr>
                          </w:pPr>
                        </w:p>
                        <w:p w14:paraId="0A946371" w14:textId="77777777" w:rsidR="0009098E" w:rsidRDefault="0009098E">
                          <w:pPr>
                            <w:rPr>
                              <w:szCs w:val="22"/>
                              <w:rtl/>
                            </w:rPr>
                          </w:pPr>
                        </w:p>
                        <w:p w14:paraId="79B79075" w14:textId="77777777" w:rsidR="0009098E" w:rsidRDefault="0009098E">
                          <w:pPr>
                            <w:rPr>
                              <w:szCs w:val="22"/>
                            </w:rPr>
                          </w:pPr>
                          <w:r>
                            <w:rPr>
                              <w:szCs w:val="22"/>
                              <w:rtl/>
                            </w:rPr>
                            <w:t xml:space="preserve">               נורה</w:t>
                          </w:r>
                        </w:p>
                      </w:txbxContent>
                    </v:textbox>
                  </v:shape>
                  <v:line id="_x0000_s1037" style="position:absolute;flip:x" from="3030,5538" to="4545,5822">
                    <v:stroke endarrow="block"/>
                  </v:line>
                  <v:line id="_x0000_s1038" style="position:absolute;flip:x" from="3030,6390" to="4545,6674">
                    <v:stroke endarrow="block"/>
                  </v:line>
                  <v:line id="_x0000_s1039" style="position:absolute;flip:x" from="3535,6958" to="4545,7100">
                    <v:stroke endarrow="block"/>
                  </v:line>
                  <v:line id="_x0000_s1040" style="position:absolute;flip:x" from="3219,7526" to="4545,7810">
                    <v:stroke endarrow="block"/>
                  </v:line>
                  <v:shape id="_x0000_s1041" style="position:absolute;left:2355;top:5355;width:855;height:90" coordsize="855,90" path="m,hdc159,18,183,41,330,90,430,85,531,86,630,75v31,-4,60,-20,90,-30c735,40,765,30,765,30v15,5,32,6,45,15c828,57,855,90,855,90e" filled="f">
                    <v:path arrowok="t"/>
                  </v:shape>
                </v:group>
                <v:shape id="_x0000_s1044" type="#_x0000_t202" style="position:absolute;left:2085;top:4972;width:855;height:852" stroked="f">
                  <v:textbox style="mso-next-textbox:#_x0000_s1044">
                    <w:txbxContent>
                      <w:p w14:paraId="02C5B62E" w14:textId="77777777" w:rsidR="0009098E" w:rsidRDefault="0009098E">
                        <w:pPr>
                          <w:rPr>
                            <w:rtl/>
                          </w:rPr>
                        </w:pPr>
                        <w:r>
                          <w:t>O</w:t>
                        </w:r>
                        <w:r>
                          <w:rPr>
                            <w:rtl/>
                          </w:rPr>
                          <w:t xml:space="preserve"> </w:t>
                        </w:r>
                        <w:r>
                          <w:t xml:space="preserve"> </w:t>
                        </w:r>
                      </w:p>
                      <w:p w14:paraId="75EAAA92" w14:textId="77777777" w:rsidR="0009098E" w:rsidRDefault="0009098E">
                        <w:pPr>
                          <w:rPr>
                            <w:rtl/>
                          </w:rPr>
                        </w:pPr>
                        <w:r>
                          <w:rPr>
                            <w:rtl/>
                          </w:rPr>
                          <w:t xml:space="preserve">  </w:t>
                        </w:r>
                        <w:r>
                          <w:t>O</w:t>
                        </w:r>
                        <w:r>
                          <w:rPr>
                            <w:rtl/>
                          </w:rPr>
                          <w:t xml:space="preserve">  </w:t>
                        </w:r>
                      </w:p>
                      <w:p w14:paraId="469E9528" w14:textId="77777777" w:rsidR="0009098E" w:rsidRDefault="0009098E">
                        <w:pPr>
                          <w:rPr>
                            <w:rtl/>
                          </w:rPr>
                        </w:pPr>
                        <w:r>
                          <w:rPr>
                            <w:rtl/>
                          </w:rPr>
                          <w:t xml:space="preserve">     </w:t>
                        </w:r>
                        <w:r>
                          <w:t xml:space="preserve"> O</w:t>
                        </w:r>
                      </w:p>
                    </w:txbxContent>
                  </v:textbox>
                </v:shape>
              </v:group>
              <v:line id="_x0000_s1046" style="position:absolute;flip:x" from="2760,4830" to="4275,5114">
                <v:stroke endarrow="block"/>
              </v:line>
            </v:group>
            <v:shape id="_x0000_s1134" type="#_x0000_t75" style="position:absolute;left:2255;top:6663;width:505;height:909">
              <v:imagedata r:id="rId6" o:title=""/>
            </v:shape>
            <w10:wrap anchorx="page"/>
          </v:group>
          <o:OLEObject Type="Embed" ProgID="MS_ClipArt_Gallery" ShapeID="_x0000_s1029" DrawAspect="Content" ObjectID="_1814102248" r:id="rId7"/>
          <o:OLEObject Type="Embed" ProgID="MS_ClipArt_Gallery" ShapeID="_x0000_s1134" DrawAspect="Content" ObjectID="_1814102249" r:id="rId8"/>
        </w:object>
      </w:r>
      <w:r w:rsidR="0009098E">
        <w:rPr>
          <w:rtl/>
        </w:rPr>
        <w:t>מנורת הלבה הצבעונית והזוהרת הומצאה ב</w:t>
      </w:r>
      <w:r w:rsidR="00727BA6">
        <w:rPr>
          <w:rFonts w:hint="cs"/>
          <w:rtl/>
        </w:rPr>
        <w:t xml:space="preserve">- </w:t>
      </w:r>
      <w:r w:rsidR="001F1428">
        <w:rPr>
          <w:rtl/>
        </w:rPr>
        <w:t xml:space="preserve">1963 ע"י </w:t>
      </w:r>
      <w:r w:rsidR="0009098E">
        <w:rPr>
          <w:rtl/>
        </w:rPr>
        <w:t>מהנדס אנגלי בשם קרייבן ווקר. המנורה הייתה להיט גדול בשנות השישים בקרב ההיפיס, דור הפרחים, שכן אנשים נשבו בקסם יופיה המרגיע המ</w:t>
      </w:r>
      <w:r w:rsidR="001F1428">
        <w:rPr>
          <w:rtl/>
        </w:rPr>
        <w:t xml:space="preserve">נורה הבנויה מזכוכית ובה "כרית" </w:t>
      </w:r>
      <w:r w:rsidR="0009098E">
        <w:rPr>
          <w:rtl/>
        </w:rPr>
        <w:t>צבעונית של הנוזלים שעולה, יורדת ומשתנה באיטיות , בתוך נוזל אחר.</w:t>
      </w:r>
    </w:p>
    <w:p w14:paraId="3A826110" w14:textId="77777777" w:rsidR="0009098E" w:rsidRDefault="0009098E">
      <w:pPr>
        <w:pStyle w:val="a3"/>
        <w:rPr>
          <w:rtl/>
        </w:rPr>
      </w:pPr>
    </w:p>
    <w:p w14:paraId="36D26F64" w14:textId="77777777" w:rsidR="0009098E" w:rsidRDefault="0009098E" w:rsidP="001F1428">
      <w:pPr>
        <w:pStyle w:val="a3"/>
        <w:rPr>
          <w:rtl/>
        </w:rPr>
      </w:pPr>
      <w:r>
        <w:rPr>
          <w:rtl/>
        </w:rPr>
        <w:t xml:space="preserve">כיצד פועלת מנורת הלבה? </w:t>
      </w:r>
    </w:p>
    <w:p w14:paraId="42081B3B" w14:textId="77777777" w:rsidR="0009098E" w:rsidRDefault="0009098E" w:rsidP="001F1428">
      <w:pPr>
        <w:pStyle w:val="a3"/>
        <w:rPr>
          <w:rtl/>
        </w:rPr>
      </w:pPr>
      <w:r>
        <w:rPr>
          <w:rtl/>
        </w:rPr>
        <w:t xml:space="preserve">לפני שמדליקים את הנורה, </w:t>
      </w:r>
    </w:p>
    <w:p w14:paraId="4C098059" w14:textId="77777777" w:rsidR="0009098E" w:rsidRDefault="0009098E">
      <w:pPr>
        <w:pStyle w:val="a3"/>
        <w:rPr>
          <w:rtl/>
        </w:rPr>
      </w:pPr>
      <w:r>
        <w:rPr>
          <w:rtl/>
        </w:rPr>
        <w:t>בתחתית מיכל הזכוכית נמצאת תערובת</w:t>
      </w:r>
    </w:p>
    <w:p w14:paraId="238DAEF9" w14:textId="77777777" w:rsidR="0009098E" w:rsidRDefault="0009098E" w:rsidP="001F1428">
      <w:pPr>
        <w:pStyle w:val="a3"/>
        <w:rPr>
          <w:rtl/>
        </w:rPr>
      </w:pPr>
      <w:r>
        <w:rPr>
          <w:rtl/>
        </w:rPr>
        <w:t xml:space="preserve">צבועה של פרפינים (תרכובות פחמן </w:t>
      </w:r>
    </w:p>
    <w:p w14:paraId="0D7E5BBB" w14:textId="77777777" w:rsidR="0009098E" w:rsidRDefault="0009098E" w:rsidP="001F1428">
      <w:pPr>
        <w:pStyle w:val="a3"/>
      </w:pPr>
      <w:r>
        <w:rPr>
          <w:rtl/>
        </w:rPr>
        <w:t xml:space="preserve">ממשפחת האלקאנים שנוסחתם הכללית: </w:t>
      </w:r>
      <w:r>
        <w:t xml:space="preserve"> </w:t>
      </w:r>
    </w:p>
    <w:p w14:paraId="4391BD2C" w14:textId="77777777" w:rsidR="0009098E" w:rsidRDefault="0009098E" w:rsidP="001F1428">
      <w:pPr>
        <w:pStyle w:val="a3"/>
        <w:rPr>
          <w:rtl/>
        </w:rPr>
      </w:pPr>
      <w:r>
        <w:rPr>
          <w:b/>
          <w:bCs/>
          <w:sz w:val="24"/>
        </w:rPr>
        <w:t>CnH</w:t>
      </w:r>
      <w:r>
        <w:rPr>
          <w:b/>
          <w:bCs/>
          <w:sz w:val="18"/>
        </w:rPr>
        <w:t>2</w:t>
      </w:r>
      <w:r>
        <w:rPr>
          <w:b/>
          <w:bCs/>
          <w:sz w:val="24"/>
        </w:rPr>
        <w:t>n</w:t>
      </w:r>
      <w:r>
        <w:rPr>
          <w:b/>
          <w:bCs/>
        </w:rPr>
        <w:t>+</w:t>
      </w:r>
      <w:r>
        <w:rPr>
          <w:b/>
          <w:bCs/>
          <w:sz w:val="18"/>
        </w:rPr>
        <w:t>2</w:t>
      </w:r>
      <w:r>
        <w:rPr>
          <w:b/>
          <w:bCs/>
          <w:sz w:val="18"/>
          <w:rtl/>
        </w:rPr>
        <w:t xml:space="preserve"> </w:t>
      </w:r>
      <w:r>
        <w:rPr>
          <w:rtl/>
        </w:rPr>
        <w:t xml:space="preserve">בעלי 20 </w:t>
      </w:r>
      <w:r>
        <w:t>–</w:t>
      </w:r>
      <w:r>
        <w:rPr>
          <w:rtl/>
        </w:rPr>
        <w:t xml:space="preserve"> 30 אטומי פחמן) </w:t>
      </w:r>
    </w:p>
    <w:p w14:paraId="49130937" w14:textId="77777777" w:rsidR="0009098E" w:rsidRDefault="0009098E" w:rsidP="001F1428">
      <w:pPr>
        <w:pStyle w:val="a3"/>
        <w:rPr>
          <w:rtl/>
        </w:rPr>
      </w:pPr>
      <w:r>
        <w:rPr>
          <w:rtl/>
        </w:rPr>
        <w:t>במצב צבירה מוצק, שצפיפותה גבוהה</w:t>
      </w:r>
    </w:p>
    <w:p w14:paraId="7A5560B6" w14:textId="77777777" w:rsidR="0009098E" w:rsidRDefault="0009098E" w:rsidP="001F1428">
      <w:pPr>
        <w:pStyle w:val="a3"/>
        <w:rPr>
          <w:rtl/>
        </w:rPr>
      </w:pPr>
      <w:r>
        <w:rPr>
          <w:rtl/>
        </w:rPr>
        <w:t>במעט מזו של המים. ומעליה: תמיסה מימית.</w:t>
      </w:r>
    </w:p>
    <w:p w14:paraId="386C2F3D" w14:textId="77777777" w:rsidR="0009098E" w:rsidRDefault="0009098E">
      <w:pPr>
        <w:pStyle w:val="a3"/>
        <w:rPr>
          <w:rtl/>
        </w:rPr>
      </w:pPr>
    </w:p>
    <w:p w14:paraId="295CFA39" w14:textId="77777777" w:rsidR="0009098E" w:rsidRDefault="0009098E" w:rsidP="001F1428">
      <w:pPr>
        <w:pStyle w:val="a3"/>
        <w:jc w:val="both"/>
        <w:rPr>
          <w:rtl/>
        </w:rPr>
      </w:pPr>
      <w:r>
        <w:rPr>
          <w:rtl/>
        </w:rPr>
        <w:t xml:space="preserve">כשמדליקים את הנורה, תערובת הפרפינים ניתכת ומתפשטת כך שנפחה גדל ב- 3%, והצפיפות שלה יורדת בהתאם. גם התמיסה המימית מתפשטת עם החימום, אך התמיסה של הפרפינים מתפשטת יותר. </w:t>
      </w:r>
      <w:r w:rsidR="001F1428">
        <w:rPr>
          <w:rtl/>
        </w:rPr>
        <w:t xml:space="preserve">כך, הצפיפות של תערובת הפרפינים </w:t>
      </w:r>
      <w:r>
        <w:rPr>
          <w:rtl/>
        </w:rPr>
        <w:t>נעשית קטנה מזו של המים, ולכן תערובת הפרפינים לאט,</w:t>
      </w:r>
      <w:r w:rsidR="001F1428">
        <w:rPr>
          <w:rFonts w:hint="cs"/>
          <w:rtl/>
        </w:rPr>
        <w:t xml:space="preserve"> </w:t>
      </w:r>
      <w:r>
        <w:rPr>
          <w:rtl/>
        </w:rPr>
        <w:t>לאט עולה. כשהתערובת מתרחקת מהנורה, היא מתקררת, נפחה יורד, הצפיפות שלה עולה, וגדלה יחסית לזו של המים, ולכן תערובת הפרפינים יורדת בהדרגה, וכשהיא מתקרבת לתחתית היא שוב מתחממת, וחוזר חלילה ...</w:t>
      </w:r>
    </w:p>
    <w:p w14:paraId="6EF825FC" w14:textId="77777777" w:rsidR="0009098E" w:rsidRDefault="0009098E">
      <w:pPr>
        <w:pStyle w:val="a3"/>
        <w:rPr>
          <w:rtl/>
        </w:rPr>
      </w:pPr>
    </w:p>
    <w:p w14:paraId="40D6271D" w14:textId="77777777" w:rsidR="0009098E" w:rsidRDefault="0009098E">
      <w:pPr>
        <w:pStyle w:val="a3"/>
        <w:rPr>
          <w:rtl/>
        </w:rPr>
      </w:pPr>
    </w:p>
    <w:p w14:paraId="72A75308" w14:textId="77777777" w:rsidR="0009098E" w:rsidRDefault="0009098E">
      <w:pPr>
        <w:pStyle w:val="a3"/>
        <w:rPr>
          <w:rtl/>
        </w:rPr>
      </w:pPr>
    </w:p>
    <w:p w14:paraId="18294F66" w14:textId="77777777" w:rsidR="0009098E" w:rsidRDefault="0009098E">
      <w:pPr>
        <w:pStyle w:val="a3"/>
        <w:rPr>
          <w:rtl/>
        </w:rPr>
      </w:pPr>
    </w:p>
    <w:p w14:paraId="03D7A857" w14:textId="77777777" w:rsidR="0009098E" w:rsidRDefault="0009098E">
      <w:pPr>
        <w:pStyle w:val="a3"/>
        <w:rPr>
          <w:rtl/>
        </w:rPr>
      </w:pPr>
    </w:p>
    <w:p w14:paraId="0361D27F" w14:textId="77777777" w:rsidR="0009098E" w:rsidRDefault="0009098E">
      <w:pPr>
        <w:pStyle w:val="a3"/>
        <w:rPr>
          <w:rtl/>
        </w:rPr>
      </w:pPr>
    </w:p>
    <w:p w14:paraId="5AD51126" w14:textId="77777777" w:rsidR="0009098E" w:rsidRDefault="0009098E">
      <w:pPr>
        <w:pStyle w:val="a3"/>
        <w:rPr>
          <w:rtl/>
        </w:rPr>
      </w:pPr>
    </w:p>
    <w:p w14:paraId="3AFFD5CB" w14:textId="77777777" w:rsidR="0009098E" w:rsidRDefault="0009098E">
      <w:pPr>
        <w:pStyle w:val="a3"/>
        <w:rPr>
          <w:rtl/>
        </w:rPr>
      </w:pPr>
    </w:p>
    <w:p w14:paraId="03B9914F" w14:textId="77777777" w:rsidR="0009098E" w:rsidRDefault="0009098E">
      <w:pPr>
        <w:pStyle w:val="a3"/>
        <w:rPr>
          <w:rtl/>
        </w:rPr>
      </w:pPr>
    </w:p>
    <w:p w14:paraId="01083EE6" w14:textId="77777777" w:rsidR="0009098E" w:rsidRDefault="0009098E">
      <w:pPr>
        <w:pStyle w:val="a3"/>
        <w:rPr>
          <w:rtl/>
        </w:rPr>
      </w:pPr>
    </w:p>
    <w:p w14:paraId="34619DB3" w14:textId="77777777" w:rsidR="0009098E" w:rsidRDefault="0009098E">
      <w:pPr>
        <w:pStyle w:val="a3"/>
        <w:rPr>
          <w:rtl/>
        </w:rPr>
      </w:pPr>
    </w:p>
    <w:p w14:paraId="1FEBB2F3" w14:textId="77777777" w:rsidR="0009098E" w:rsidRDefault="0009098E">
      <w:pPr>
        <w:pStyle w:val="a3"/>
        <w:rPr>
          <w:rtl/>
        </w:rPr>
      </w:pPr>
    </w:p>
    <w:p w14:paraId="303CC7DE" w14:textId="77777777" w:rsidR="0009098E" w:rsidRDefault="0009098E">
      <w:pPr>
        <w:pStyle w:val="a3"/>
        <w:rPr>
          <w:rtl/>
        </w:rPr>
      </w:pPr>
    </w:p>
    <w:p w14:paraId="26CC5898" w14:textId="77777777" w:rsidR="0009098E" w:rsidRDefault="0009098E">
      <w:pPr>
        <w:pStyle w:val="a3"/>
        <w:rPr>
          <w:rtl/>
        </w:rPr>
      </w:pPr>
      <w:r>
        <w:rPr>
          <w:rtl/>
        </w:rPr>
        <w:t xml:space="preserve"> </w:t>
      </w:r>
    </w:p>
    <w:p w14:paraId="086F7F40" w14:textId="77777777" w:rsidR="0009098E" w:rsidRDefault="0009098E">
      <w:pPr>
        <w:pStyle w:val="a3"/>
        <w:rPr>
          <w:b/>
          <w:bCs/>
          <w:u w:val="single"/>
          <w:rtl/>
        </w:rPr>
      </w:pPr>
      <w:r>
        <w:rPr>
          <w:b/>
          <w:bCs/>
          <w:u w:val="single"/>
          <w:rtl/>
        </w:rPr>
        <w:lastRenderedPageBreak/>
        <w:t xml:space="preserve">שאלות : </w:t>
      </w:r>
    </w:p>
    <w:p w14:paraId="387162AD" w14:textId="77777777" w:rsidR="0009098E" w:rsidRDefault="0009098E" w:rsidP="001F1428">
      <w:pPr>
        <w:pStyle w:val="a3"/>
        <w:ind w:left="368" w:hanging="284"/>
        <w:rPr>
          <w:rtl/>
        </w:rPr>
      </w:pPr>
      <w:r>
        <w:rPr>
          <w:b/>
          <w:bCs/>
          <w:rtl/>
        </w:rPr>
        <w:t>1.</w:t>
      </w:r>
      <w:r>
        <w:rPr>
          <w:rtl/>
        </w:rPr>
        <w:t xml:space="preserve">   הסב</w:t>
      </w:r>
      <w:r w:rsidR="001F1428">
        <w:rPr>
          <w:rFonts w:hint="cs"/>
          <w:rtl/>
        </w:rPr>
        <w:t>י</w:t>
      </w:r>
      <w:r>
        <w:rPr>
          <w:rtl/>
        </w:rPr>
        <w:t>ר</w:t>
      </w:r>
      <w:r w:rsidR="001F1428">
        <w:rPr>
          <w:rFonts w:hint="cs"/>
          <w:rtl/>
        </w:rPr>
        <w:t>ו</w:t>
      </w:r>
      <w:r w:rsidR="001F1428">
        <w:rPr>
          <w:rtl/>
        </w:rPr>
        <w:t xml:space="preserve"> במונחים של מבנה וקישו</w:t>
      </w:r>
      <w:r w:rsidR="001F1428">
        <w:rPr>
          <w:rFonts w:hint="cs"/>
          <w:rtl/>
        </w:rPr>
        <w:t>ר</w:t>
      </w:r>
      <w:r>
        <w:rPr>
          <w:rtl/>
        </w:rPr>
        <w:t>, מדוע תערו</w:t>
      </w:r>
      <w:r w:rsidR="001F1428">
        <w:rPr>
          <w:rtl/>
        </w:rPr>
        <w:t>בת הפרפינים מוצקה בטמפרטורת החד</w:t>
      </w:r>
      <w:r w:rsidR="001F1428">
        <w:rPr>
          <w:rFonts w:hint="cs"/>
          <w:rtl/>
        </w:rPr>
        <w:t>ר</w:t>
      </w:r>
      <w:r w:rsidR="001F1428">
        <w:rPr>
          <w:rtl/>
        </w:rPr>
        <w:t>,</w:t>
      </w:r>
      <w:r w:rsidR="001F1428">
        <w:rPr>
          <w:rFonts w:hint="cs"/>
          <w:rtl/>
        </w:rPr>
        <w:t xml:space="preserve"> </w:t>
      </w:r>
      <w:r w:rsidR="001F1428">
        <w:rPr>
          <w:rtl/>
        </w:rPr>
        <w:t xml:space="preserve">ואילו </w:t>
      </w:r>
      <w:r>
        <w:rPr>
          <w:rtl/>
        </w:rPr>
        <w:t xml:space="preserve">המים נוזלים בטמפרטורה זו. </w:t>
      </w:r>
    </w:p>
    <w:p w14:paraId="70E34D51" w14:textId="77777777" w:rsidR="0009098E" w:rsidRDefault="0009098E" w:rsidP="001F1428">
      <w:pPr>
        <w:pStyle w:val="a3"/>
        <w:ind w:left="368" w:hanging="284"/>
        <w:rPr>
          <w:rtl/>
        </w:rPr>
      </w:pPr>
      <w:r>
        <w:rPr>
          <w:b/>
          <w:bCs/>
          <w:rtl/>
        </w:rPr>
        <w:t>2.</w:t>
      </w:r>
      <w:r>
        <w:rPr>
          <w:rtl/>
        </w:rPr>
        <w:t xml:space="preserve">   הסב</w:t>
      </w:r>
      <w:r w:rsidR="001F1428">
        <w:rPr>
          <w:rFonts w:hint="cs"/>
          <w:rtl/>
        </w:rPr>
        <w:t>י</w:t>
      </w:r>
      <w:r>
        <w:rPr>
          <w:rtl/>
        </w:rPr>
        <w:t>ר</w:t>
      </w:r>
      <w:r w:rsidR="001F1428">
        <w:rPr>
          <w:rFonts w:hint="cs"/>
          <w:rtl/>
        </w:rPr>
        <w:t>ו</w:t>
      </w:r>
      <w:r>
        <w:rPr>
          <w:rtl/>
        </w:rPr>
        <w:t xml:space="preserve"> במונחים של מבנה וקישור מדוע תערובת הפרפינים אינה מתמוססת במים.</w:t>
      </w:r>
    </w:p>
    <w:p w14:paraId="5B1A0314" w14:textId="77777777" w:rsidR="0009098E" w:rsidRDefault="0009098E" w:rsidP="001F1428">
      <w:pPr>
        <w:pStyle w:val="a3"/>
        <w:ind w:left="368" w:hanging="284"/>
        <w:rPr>
          <w:rtl/>
        </w:rPr>
      </w:pPr>
      <w:r>
        <w:rPr>
          <w:b/>
          <w:bCs/>
          <w:rtl/>
        </w:rPr>
        <w:t>3.</w:t>
      </w:r>
      <w:r>
        <w:rPr>
          <w:rtl/>
        </w:rPr>
        <w:t xml:space="preserve">   מורה הכינה נורת לבה במעבדה, ורצתה לצבוע את התמיסה המימית </w:t>
      </w:r>
      <w:r>
        <w:rPr>
          <w:u w:val="single"/>
          <w:rtl/>
        </w:rPr>
        <w:t>בלבד</w:t>
      </w:r>
      <w:r>
        <w:rPr>
          <w:rtl/>
        </w:rPr>
        <w:t xml:space="preserve"> בצבע סגול. </w:t>
      </w:r>
    </w:p>
    <w:p w14:paraId="0FF4EA6A" w14:textId="07AFE134" w:rsidR="0009098E" w:rsidRDefault="0009098E" w:rsidP="001F1428">
      <w:pPr>
        <w:pStyle w:val="a3"/>
        <w:ind w:left="793" w:hanging="425"/>
        <w:rPr>
          <w:rtl/>
        </w:rPr>
      </w:pPr>
      <w:r>
        <w:rPr>
          <w:b/>
          <w:bCs/>
          <w:rtl/>
        </w:rPr>
        <w:t>א.</w:t>
      </w:r>
      <w:r>
        <w:rPr>
          <w:rtl/>
        </w:rPr>
        <w:t xml:space="preserve"> איזה מבין החומרים הבאים תבחר? </w:t>
      </w:r>
      <w:r>
        <w:rPr>
          <w:b/>
          <w:bCs/>
          <w:sz w:val="28"/>
          <w:szCs w:val="28"/>
          <w:vertAlign w:val="subscript"/>
        </w:rPr>
        <w:t>(l)</w:t>
      </w:r>
      <w:r>
        <w:rPr>
          <w:rtl/>
        </w:rPr>
        <w:t xml:space="preserve"> </w:t>
      </w:r>
      <w:r>
        <w:rPr>
          <w:b/>
          <w:bCs/>
          <w:sz w:val="24"/>
        </w:rPr>
        <w:t>CH</w:t>
      </w:r>
      <w:r w:rsidRPr="00727BA6">
        <w:rPr>
          <w:b/>
          <w:bCs/>
          <w:sz w:val="24"/>
          <w:vertAlign w:val="subscript"/>
        </w:rPr>
        <w:t>3</w:t>
      </w:r>
      <w:r>
        <w:rPr>
          <w:b/>
          <w:bCs/>
          <w:sz w:val="24"/>
        </w:rPr>
        <w:t>CH</w:t>
      </w:r>
      <w:r w:rsidRPr="00727BA6">
        <w:rPr>
          <w:b/>
          <w:bCs/>
          <w:sz w:val="24"/>
          <w:vertAlign w:val="subscript"/>
        </w:rPr>
        <w:t>2</w:t>
      </w:r>
      <w:r>
        <w:rPr>
          <w:b/>
          <w:bCs/>
          <w:sz w:val="24"/>
        </w:rPr>
        <w:t>OH</w:t>
      </w:r>
      <w:r>
        <w:rPr>
          <w:b/>
          <w:bCs/>
          <w:rtl/>
        </w:rPr>
        <w:t xml:space="preserve"> </w:t>
      </w:r>
      <w:r>
        <w:rPr>
          <w:rtl/>
        </w:rPr>
        <w:t>צבוע בסגול</w:t>
      </w:r>
      <w:r>
        <w:t xml:space="preserve"> </w:t>
      </w:r>
      <w:r>
        <w:rPr>
          <w:rtl/>
        </w:rPr>
        <w:t xml:space="preserve"> או </w:t>
      </w:r>
      <w:r>
        <w:rPr>
          <w:b/>
          <w:bCs/>
          <w:sz w:val="24"/>
        </w:rPr>
        <w:t>I</w:t>
      </w:r>
      <w:r>
        <w:rPr>
          <w:b/>
          <w:bCs/>
          <w:sz w:val="28"/>
          <w:szCs w:val="28"/>
          <w:vertAlign w:val="subscript"/>
        </w:rPr>
        <w:t xml:space="preserve">2(s) </w:t>
      </w:r>
      <w:r>
        <w:rPr>
          <w:b/>
          <w:bCs/>
          <w:sz w:val="28"/>
          <w:szCs w:val="28"/>
          <w:vertAlign w:val="subscript"/>
          <w:rtl/>
        </w:rPr>
        <w:t xml:space="preserve"> </w:t>
      </w:r>
      <w:r>
        <w:rPr>
          <w:sz w:val="24"/>
          <w:rtl/>
        </w:rPr>
        <w:t>או</w:t>
      </w:r>
      <w:r w:rsidR="00E52F8C">
        <w:rPr>
          <w:rFonts w:hint="cs"/>
          <w:sz w:val="24"/>
          <w:rtl/>
        </w:rPr>
        <w:t xml:space="preserve"> </w:t>
      </w:r>
      <w:r>
        <w:rPr>
          <w:b/>
          <w:bCs/>
          <w:sz w:val="24"/>
        </w:rPr>
        <w:t>KMnO</w:t>
      </w:r>
      <w:r>
        <w:rPr>
          <w:b/>
          <w:bCs/>
          <w:sz w:val="24"/>
          <w:vertAlign w:val="subscript"/>
        </w:rPr>
        <w:t xml:space="preserve">4(s)  </w:t>
      </w:r>
      <w:r w:rsidR="00E52F8C">
        <w:rPr>
          <w:rFonts w:hint="cs"/>
          <w:b/>
          <w:bCs/>
          <w:sz w:val="24"/>
          <w:rtl/>
        </w:rPr>
        <w:t xml:space="preserve">  נ</w:t>
      </w:r>
      <w:r>
        <w:rPr>
          <w:b/>
          <w:bCs/>
          <w:sz w:val="24"/>
          <w:rtl/>
        </w:rPr>
        <w:t>מק</w:t>
      </w:r>
      <w:r w:rsidR="001F1428">
        <w:rPr>
          <w:rFonts w:hint="cs"/>
          <w:b/>
          <w:bCs/>
          <w:sz w:val="24"/>
          <w:rtl/>
        </w:rPr>
        <w:t>ו</w:t>
      </w:r>
      <w:r>
        <w:rPr>
          <w:b/>
          <w:bCs/>
          <w:sz w:val="24"/>
          <w:rtl/>
        </w:rPr>
        <w:t xml:space="preserve"> בחירת</w:t>
      </w:r>
      <w:r w:rsidR="001F1428">
        <w:rPr>
          <w:rFonts w:hint="cs"/>
          <w:b/>
          <w:bCs/>
          <w:sz w:val="24"/>
          <w:rtl/>
        </w:rPr>
        <w:t>כם</w:t>
      </w:r>
      <w:r>
        <w:rPr>
          <w:b/>
          <w:bCs/>
          <w:sz w:val="24"/>
          <w:rtl/>
        </w:rPr>
        <w:t xml:space="preserve">! </w:t>
      </w:r>
    </w:p>
    <w:p w14:paraId="41D1974F" w14:textId="77777777" w:rsidR="0009098E" w:rsidRDefault="0009098E" w:rsidP="001F1428">
      <w:pPr>
        <w:pStyle w:val="a3"/>
        <w:ind w:left="793" w:hanging="425"/>
        <w:rPr>
          <w:rtl/>
        </w:rPr>
      </w:pPr>
      <w:r>
        <w:rPr>
          <w:b/>
          <w:bCs/>
          <w:rtl/>
        </w:rPr>
        <w:t>ב.</w:t>
      </w:r>
      <w:r>
        <w:rPr>
          <w:rtl/>
        </w:rPr>
        <w:t xml:space="preserve"> נסח</w:t>
      </w:r>
      <w:r w:rsidR="001F1428">
        <w:rPr>
          <w:rFonts w:hint="cs"/>
          <w:rtl/>
        </w:rPr>
        <w:t>ו</w:t>
      </w:r>
      <w:r>
        <w:rPr>
          <w:rtl/>
        </w:rPr>
        <w:t xml:space="preserve"> את תגובת ההמסה במים של החומר שבחרת</w:t>
      </w:r>
      <w:r w:rsidR="001F1428">
        <w:rPr>
          <w:rFonts w:hint="cs"/>
          <w:rtl/>
        </w:rPr>
        <w:t>ם</w:t>
      </w:r>
      <w:r>
        <w:rPr>
          <w:rtl/>
        </w:rPr>
        <w:t>, והסב</w:t>
      </w:r>
      <w:r w:rsidR="001F1428">
        <w:rPr>
          <w:rFonts w:hint="cs"/>
          <w:rtl/>
        </w:rPr>
        <w:t>י</w:t>
      </w:r>
      <w:r>
        <w:rPr>
          <w:rtl/>
        </w:rPr>
        <w:t>ר</w:t>
      </w:r>
      <w:r w:rsidR="001F1428">
        <w:rPr>
          <w:rFonts w:hint="cs"/>
          <w:rtl/>
        </w:rPr>
        <w:t>ו</w:t>
      </w:r>
      <w:r>
        <w:rPr>
          <w:rtl/>
        </w:rPr>
        <w:t xml:space="preserve"> מדוע חומר זה מתמוסס </w:t>
      </w:r>
      <w:r w:rsidR="001F1428">
        <w:rPr>
          <w:rFonts w:hint="cs"/>
          <w:rtl/>
        </w:rPr>
        <w:t xml:space="preserve"> </w:t>
      </w:r>
      <w:r>
        <w:rPr>
          <w:rtl/>
        </w:rPr>
        <w:t>במים.</w:t>
      </w:r>
    </w:p>
    <w:p w14:paraId="20A69163" w14:textId="77777777" w:rsidR="0009098E" w:rsidRDefault="0009098E" w:rsidP="001F1428">
      <w:pPr>
        <w:pStyle w:val="a3"/>
        <w:rPr>
          <w:rtl/>
        </w:rPr>
      </w:pPr>
      <w:r>
        <w:rPr>
          <w:b/>
          <w:bCs/>
          <w:rtl/>
        </w:rPr>
        <w:t>4.</w:t>
      </w:r>
      <w:r>
        <w:rPr>
          <w:rtl/>
        </w:rPr>
        <w:t xml:space="preserve">   האמת היא, שהצפיפות של תערובת פרפינים: </w:t>
      </w:r>
      <w:r>
        <w:rPr>
          <w:b/>
          <w:bCs/>
          <w:rtl/>
        </w:rPr>
        <w:t>0.9</w:t>
      </w:r>
      <w:r w:rsidR="001F1428">
        <w:rPr>
          <w:rtl/>
        </w:rPr>
        <w:t xml:space="preserve">  גרם למ"ל נוזל</w:t>
      </w:r>
      <w:r>
        <w:rPr>
          <w:rtl/>
        </w:rPr>
        <w:t xml:space="preserve">, היא פחותה מזו של </w:t>
      </w:r>
    </w:p>
    <w:p w14:paraId="312434B8" w14:textId="77777777" w:rsidR="0009098E" w:rsidRDefault="0009098E" w:rsidP="001F1428">
      <w:pPr>
        <w:pStyle w:val="a3"/>
        <w:rPr>
          <w:rtl/>
        </w:rPr>
      </w:pPr>
      <w:r>
        <w:rPr>
          <w:rtl/>
        </w:rPr>
        <w:t xml:space="preserve">      המים: </w:t>
      </w:r>
      <w:r>
        <w:rPr>
          <w:b/>
          <w:bCs/>
          <w:rtl/>
        </w:rPr>
        <w:t>1.0</w:t>
      </w:r>
      <w:r w:rsidR="001F1428">
        <w:rPr>
          <w:rtl/>
        </w:rPr>
        <w:t xml:space="preserve">  </w:t>
      </w:r>
      <w:r>
        <w:rPr>
          <w:rtl/>
        </w:rPr>
        <w:t xml:space="preserve">גרם למ"ל נוזל, אך הוסיפו לתערובת הפרפינים חומר </w:t>
      </w:r>
      <w:r>
        <w:rPr>
          <w:b/>
          <w:bCs/>
          <w:sz w:val="24"/>
        </w:rPr>
        <w:t>A</w:t>
      </w:r>
      <w:r>
        <w:rPr>
          <w:rtl/>
        </w:rPr>
        <w:t xml:space="preserve"> שמתמוסס בה, ומגדיל </w:t>
      </w:r>
    </w:p>
    <w:p w14:paraId="550741B2" w14:textId="77777777" w:rsidR="0009098E" w:rsidRDefault="0009098E">
      <w:pPr>
        <w:pStyle w:val="a3"/>
        <w:rPr>
          <w:rtl/>
        </w:rPr>
      </w:pPr>
      <w:r>
        <w:rPr>
          <w:rtl/>
        </w:rPr>
        <w:t xml:space="preserve">      את צפ</w:t>
      </w:r>
      <w:r w:rsidR="001F1428">
        <w:rPr>
          <w:rtl/>
        </w:rPr>
        <w:t>יפותה כך</w:t>
      </w:r>
      <w:r>
        <w:rPr>
          <w:rtl/>
        </w:rPr>
        <w:t xml:space="preserve"> שתהיה גבוהה במעט מזו של המים.</w:t>
      </w:r>
    </w:p>
    <w:p w14:paraId="1270351D" w14:textId="77777777" w:rsidR="0009098E" w:rsidRDefault="0009098E" w:rsidP="001F1428">
      <w:pPr>
        <w:pStyle w:val="a3"/>
        <w:rPr>
          <w:b/>
          <w:bCs/>
          <w:sz w:val="24"/>
          <w:rtl/>
        </w:rPr>
      </w:pPr>
      <w:r>
        <w:rPr>
          <w:rtl/>
        </w:rPr>
        <w:t xml:space="preserve"> </w:t>
      </w:r>
      <w:r>
        <w:rPr>
          <w:u w:val="single"/>
          <w:rtl/>
        </w:rPr>
        <w:t>ענ</w:t>
      </w:r>
      <w:r w:rsidR="001F1428">
        <w:rPr>
          <w:rFonts w:hint="cs"/>
          <w:u w:val="single"/>
          <w:rtl/>
        </w:rPr>
        <w:t>ו</w:t>
      </w:r>
      <w:r>
        <w:rPr>
          <w:u w:val="single"/>
          <w:rtl/>
        </w:rPr>
        <w:t xml:space="preserve"> על 2 מבין הסעיפים א </w:t>
      </w:r>
      <w:r>
        <w:rPr>
          <w:u w:val="single"/>
        </w:rPr>
        <w:t>–</w:t>
      </w:r>
      <w:r>
        <w:rPr>
          <w:u w:val="single"/>
          <w:rtl/>
        </w:rPr>
        <w:t xml:space="preserve"> ג :</w:t>
      </w:r>
      <w:r>
        <w:rPr>
          <w:rtl/>
        </w:rPr>
        <w:t xml:space="preserve"> </w:t>
      </w:r>
    </w:p>
    <w:p w14:paraId="75B25F24" w14:textId="77777777" w:rsidR="0009098E" w:rsidRDefault="0009098E" w:rsidP="001F1428">
      <w:pPr>
        <w:pStyle w:val="a3"/>
        <w:rPr>
          <w:sz w:val="24"/>
          <w:rtl/>
        </w:rPr>
      </w:pPr>
      <w:r>
        <w:rPr>
          <w:b/>
          <w:bCs/>
          <w:sz w:val="24"/>
          <w:rtl/>
        </w:rPr>
        <w:t xml:space="preserve">       א. </w:t>
      </w:r>
      <w:r>
        <w:rPr>
          <w:sz w:val="24"/>
          <w:rtl/>
        </w:rPr>
        <w:t>הסב</w:t>
      </w:r>
      <w:r w:rsidR="001F1428">
        <w:rPr>
          <w:rFonts w:hint="cs"/>
          <w:sz w:val="24"/>
          <w:rtl/>
        </w:rPr>
        <w:t>י</w:t>
      </w:r>
      <w:r>
        <w:rPr>
          <w:sz w:val="24"/>
          <w:rtl/>
        </w:rPr>
        <w:t>ר</w:t>
      </w:r>
      <w:r w:rsidR="001F1428">
        <w:rPr>
          <w:rFonts w:hint="cs"/>
          <w:sz w:val="24"/>
          <w:rtl/>
        </w:rPr>
        <w:t>ו</w:t>
      </w:r>
      <w:r>
        <w:rPr>
          <w:sz w:val="24"/>
          <w:rtl/>
        </w:rPr>
        <w:t>,</w:t>
      </w:r>
      <w:r>
        <w:rPr>
          <w:b/>
          <w:bCs/>
          <w:sz w:val="24"/>
          <w:rtl/>
        </w:rPr>
        <w:t xml:space="preserve"> </w:t>
      </w:r>
      <w:r>
        <w:rPr>
          <w:sz w:val="24"/>
          <w:rtl/>
        </w:rPr>
        <w:t xml:space="preserve">מה היה קורה אילו לא היו מוסיפים לתערובת הפרפינים את חומר </w:t>
      </w:r>
      <w:r>
        <w:rPr>
          <w:b/>
          <w:bCs/>
          <w:sz w:val="24"/>
        </w:rPr>
        <w:t>A</w:t>
      </w:r>
      <w:r>
        <w:rPr>
          <w:sz w:val="24"/>
          <w:rtl/>
        </w:rPr>
        <w:t xml:space="preserve"> ?</w:t>
      </w:r>
    </w:p>
    <w:p w14:paraId="56F8DE77" w14:textId="77777777" w:rsidR="0009098E" w:rsidRDefault="0009098E">
      <w:pPr>
        <w:pStyle w:val="a3"/>
        <w:rPr>
          <w:b/>
          <w:bCs/>
          <w:sz w:val="24"/>
          <w:rtl/>
        </w:rPr>
      </w:pPr>
      <w:r>
        <w:rPr>
          <w:rtl/>
        </w:rPr>
        <w:t xml:space="preserve">       </w:t>
      </w:r>
      <w:r>
        <w:rPr>
          <w:b/>
          <w:bCs/>
          <w:rtl/>
        </w:rPr>
        <w:t>ב.</w:t>
      </w:r>
      <w:r>
        <w:rPr>
          <w:rtl/>
        </w:rPr>
        <w:t xml:space="preserve"> איזה מבין החומרים הבאים עשוי להיות חומר </w:t>
      </w:r>
      <w:r>
        <w:rPr>
          <w:b/>
          <w:bCs/>
          <w:sz w:val="24"/>
        </w:rPr>
        <w:t>A</w:t>
      </w:r>
      <w:r>
        <w:rPr>
          <w:b/>
          <w:bCs/>
          <w:sz w:val="24"/>
          <w:rtl/>
        </w:rPr>
        <w:t>? נמק</w:t>
      </w:r>
      <w:r w:rsidR="001F1428">
        <w:rPr>
          <w:rFonts w:hint="cs"/>
          <w:b/>
          <w:bCs/>
          <w:sz w:val="24"/>
          <w:rtl/>
        </w:rPr>
        <w:t>ו</w:t>
      </w:r>
      <w:r>
        <w:rPr>
          <w:b/>
          <w:bCs/>
          <w:sz w:val="24"/>
          <w:rtl/>
        </w:rPr>
        <w:t xml:space="preserve">! </w:t>
      </w:r>
    </w:p>
    <w:p w14:paraId="247B54C6" w14:textId="77777777" w:rsidR="0009098E" w:rsidRDefault="0009098E" w:rsidP="007B07FD">
      <w:pPr>
        <w:pStyle w:val="a3"/>
        <w:spacing w:line="240" w:lineRule="auto"/>
        <w:rPr>
          <w:b/>
          <w:bCs/>
          <w:rtl/>
        </w:rPr>
      </w:pPr>
      <w:r>
        <w:rPr>
          <w:b/>
          <w:bCs/>
        </w:rPr>
        <w:t xml:space="preserve">  </w:t>
      </w:r>
      <w:r>
        <w:rPr>
          <w:b/>
          <w:bCs/>
          <w:rtl/>
        </w:rPr>
        <w:t xml:space="preserve">        1.    </w:t>
      </w:r>
      <w:r>
        <w:rPr>
          <w:b/>
          <w:bCs/>
        </w:rPr>
        <w:t xml:space="preserve"> H </w:t>
      </w:r>
      <w:r w:rsidR="007B07FD">
        <w:rPr>
          <w:b/>
          <w:bCs/>
        </w:rPr>
        <w:t xml:space="preserve"> </w:t>
      </w:r>
      <w:r>
        <w:rPr>
          <w:b/>
          <w:bCs/>
        </w:rPr>
        <w:t xml:space="preserve">  Cl  </w:t>
      </w:r>
      <w:r w:rsidR="007B07FD">
        <w:rPr>
          <w:b/>
          <w:bCs/>
        </w:rPr>
        <w:t xml:space="preserve">  </w:t>
      </w:r>
      <w:r>
        <w:rPr>
          <w:b/>
          <w:bCs/>
        </w:rPr>
        <w:t xml:space="preserve">H  Cl </w:t>
      </w:r>
      <w:r>
        <w:rPr>
          <w:b/>
          <w:bCs/>
          <w:rtl/>
        </w:rPr>
        <w:t xml:space="preserve">   </w:t>
      </w:r>
      <w:r>
        <w:rPr>
          <w:b/>
          <w:bCs/>
        </w:rPr>
        <w:t xml:space="preserve"> H    Cl   H   Cl   H    Cl   H    H    H   Cl   H    H    H   H</w:t>
      </w:r>
    </w:p>
    <w:p w14:paraId="2A6FE5BB" w14:textId="77777777" w:rsidR="00073DBE" w:rsidRDefault="0009098E" w:rsidP="007B07FD">
      <w:pPr>
        <w:pStyle w:val="a3"/>
        <w:spacing w:line="240" w:lineRule="auto"/>
        <w:rPr>
          <w:b/>
          <w:bCs/>
          <w:rtl/>
        </w:rPr>
      </w:pPr>
      <w:r>
        <w:rPr>
          <w:b/>
          <w:bCs/>
          <w:rtl/>
        </w:rPr>
        <w:t xml:space="preserve">       </w:t>
      </w:r>
      <w:r>
        <w:rPr>
          <w:b/>
          <w:bCs/>
        </w:rPr>
        <w:t xml:space="preserve">   </w:t>
      </w:r>
      <w:r>
        <w:rPr>
          <w:b/>
          <w:bCs/>
          <w:rtl/>
        </w:rPr>
        <w:t xml:space="preserve"> </w:t>
      </w:r>
      <w:r w:rsidR="00073DBE">
        <w:rPr>
          <w:rFonts w:hint="cs"/>
          <w:b/>
          <w:bCs/>
          <w:rtl/>
        </w:rPr>
        <w:t xml:space="preserve">        </w:t>
      </w:r>
      <w:r w:rsidR="007B07FD">
        <w:rPr>
          <w:rFonts w:hint="cs"/>
          <w:b/>
          <w:bCs/>
        </w:rPr>
        <w:sym w:font="Symbol" w:char="F0BD"/>
      </w:r>
      <w:r>
        <w:rPr>
          <w:b/>
          <w:bCs/>
          <w:rtl/>
        </w:rPr>
        <w:t xml:space="preserve">  </w:t>
      </w:r>
      <w:r w:rsidR="00073DBE">
        <w:rPr>
          <w:rFonts w:hint="cs"/>
          <w:b/>
          <w:bCs/>
          <w:rtl/>
        </w:rPr>
        <w:t xml:space="preserve"> </w:t>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7B07FD">
        <w:rPr>
          <w:rFonts w:hint="cs"/>
          <w:b/>
          <w:bCs/>
        </w:rPr>
        <w:sym w:font="Symbol" w:char="F0BD"/>
      </w:r>
      <w:r w:rsidR="007B07FD">
        <w:rPr>
          <w:rFonts w:hint="cs"/>
          <w:b/>
          <w:bCs/>
          <w:rtl/>
        </w:rPr>
        <w:t xml:space="preserve">  </w:t>
      </w:r>
      <w:r w:rsidR="00073DBE">
        <w:rPr>
          <w:rFonts w:hint="cs"/>
          <w:b/>
          <w:bCs/>
          <w:rtl/>
        </w:rPr>
        <w:t xml:space="preserve"> </w:t>
      </w:r>
      <w:r w:rsidR="007B07FD">
        <w:rPr>
          <w:rFonts w:hint="cs"/>
          <w:b/>
          <w:bCs/>
          <w:rtl/>
        </w:rPr>
        <w:t xml:space="preserve"> </w:t>
      </w:r>
      <w:r w:rsidR="00073DBE">
        <w:rPr>
          <w:rFonts w:hint="cs"/>
          <w:b/>
          <w:bCs/>
          <w:rtl/>
        </w:rPr>
        <w:t xml:space="preserve">     </w:t>
      </w:r>
    </w:p>
    <w:p w14:paraId="21CCFA72" w14:textId="77777777" w:rsidR="0009098E" w:rsidRDefault="00073DBE" w:rsidP="007B07FD">
      <w:pPr>
        <w:pStyle w:val="a3"/>
        <w:spacing w:line="240" w:lineRule="auto"/>
        <w:rPr>
          <w:rtl/>
        </w:rPr>
      </w:pPr>
      <w:r>
        <w:rPr>
          <w:rFonts w:hint="cs"/>
          <w:b/>
          <w:bCs/>
          <w:rtl/>
        </w:rPr>
        <w:t xml:space="preserve">           </w:t>
      </w:r>
      <w:r w:rsidR="0009098E">
        <w:rPr>
          <w:b/>
          <w:bCs/>
          <w:rtl/>
        </w:rPr>
        <w:t xml:space="preserve"> </w:t>
      </w:r>
      <w:r w:rsidR="0009098E">
        <w:rPr>
          <w:b/>
          <w:bCs/>
        </w:rPr>
        <w:t>H</w:t>
      </w:r>
      <w:r>
        <w:rPr>
          <w:b/>
          <w:bCs/>
        </w:rPr>
        <w:t>—</w:t>
      </w:r>
      <w:r w:rsidR="0009098E">
        <w:rPr>
          <w:b/>
          <w:bCs/>
        </w:rPr>
        <w:t>C—C—C—C—C</w:t>
      </w:r>
      <w:r>
        <w:rPr>
          <w:b/>
          <w:bCs/>
        </w:rPr>
        <w:t>—</w:t>
      </w:r>
      <w:r w:rsidR="0009098E">
        <w:rPr>
          <w:b/>
          <w:bCs/>
        </w:rPr>
        <w:t>C—C—C—C—C</w:t>
      </w:r>
      <w:r>
        <w:rPr>
          <w:b/>
          <w:bCs/>
        </w:rPr>
        <w:t>—</w:t>
      </w:r>
      <w:r w:rsidR="0009098E">
        <w:rPr>
          <w:b/>
          <w:bCs/>
        </w:rPr>
        <w:t>C—C—C—C—C—C—C</w:t>
      </w:r>
      <w:r>
        <w:rPr>
          <w:b/>
          <w:bCs/>
        </w:rPr>
        <w:t>—</w:t>
      </w:r>
      <w:r w:rsidR="0009098E">
        <w:rPr>
          <w:b/>
          <w:bCs/>
        </w:rPr>
        <w:t>C</w:t>
      </w:r>
      <w:r>
        <w:rPr>
          <w:b/>
          <w:bCs/>
        </w:rPr>
        <w:t>—</w:t>
      </w:r>
      <w:r w:rsidR="0009098E">
        <w:rPr>
          <w:b/>
          <w:bCs/>
        </w:rPr>
        <w:t>H</w:t>
      </w:r>
    </w:p>
    <w:p w14:paraId="4FB0B424" w14:textId="77777777" w:rsidR="007B07FD" w:rsidRDefault="007B07FD" w:rsidP="007B07FD">
      <w:pPr>
        <w:pStyle w:val="a3"/>
        <w:spacing w:line="240" w:lineRule="auto"/>
        <w:rPr>
          <w:b/>
          <w:bCs/>
          <w:rtl/>
        </w:rPr>
      </w:pPr>
      <w:r>
        <w:rPr>
          <w:b/>
          <w:bCs/>
          <w:rtl/>
        </w:rPr>
        <w:t xml:space="preserve">       </w:t>
      </w:r>
      <w:r>
        <w:rPr>
          <w:b/>
          <w:bCs/>
        </w:rPr>
        <w:t xml:space="preserve">   </w:t>
      </w:r>
      <w:r>
        <w:rPr>
          <w:b/>
          <w:bCs/>
          <w:rtl/>
        </w:rPr>
        <w:t xml:space="preserve"> </w:t>
      </w:r>
      <w:r>
        <w:rPr>
          <w:rFonts w:hint="cs"/>
          <w:b/>
          <w:bCs/>
          <w:rtl/>
        </w:rPr>
        <w:t xml:space="preserve">        </w:t>
      </w:r>
      <w:r>
        <w:rPr>
          <w:rFonts w:hint="cs"/>
          <w:b/>
          <w:bCs/>
        </w:rPr>
        <w:sym w:font="Symbol" w:char="F0BD"/>
      </w:r>
      <w:r>
        <w:rPr>
          <w:b/>
          <w:bCs/>
          <w:rtl/>
        </w:rPr>
        <w:t xml:space="preserve">  </w:t>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p>
    <w:p w14:paraId="48FBA2EB" w14:textId="77777777" w:rsidR="0009098E" w:rsidRDefault="0009098E" w:rsidP="007B07FD">
      <w:pPr>
        <w:pStyle w:val="a3"/>
        <w:spacing w:line="240" w:lineRule="auto"/>
        <w:rPr>
          <w:b/>
          <w:bCs/>
          <w:rtl/>
        </w:rPr>
      </w:pPr>
      <w:r>
        <w:rPr>
          <w:rtl/>
        </w:rPr>
        <w:t xml:space="preserve"> </w:t>
      </w:r>
      <w:r>
        <w:rPr>
          <w:b/>
          <w:bCs/>
        </w:rPr>
        <w:t xml:space="preserve">H   H                  </w:t>
      </w:r>
      <w:r>
        <w:rPr>
          <w:b/>
          <w:bCs/>
          <w:rtl/>
        </w:rPr>
        <w:t xml:space="preserve">   </w:t>
      </w:r>
      <w:r>
        <w:rPr>
          <w:b/>
          <w:bCs/>
        </w:rPr>
        <w:t xml:space="preserve"> H   H   H    H    H    H   Cl   H    H    H   Cl    H    Cl    H    H</w:t>
      </w:r>
      <w:r>
        <w:rPr>
          <w:rtl/>
        </w:rPr>
        <w:t xml:space="preserve">   </w:t>
      </w:r>
      <w:r>
        <w:rPr>
          <w:b/>
          <w:bCs/>
        </w:rPr>
        <w:t>H</w:t>
      </w:r>
    </w:p>
    <w:p w14:paraId="78A5E30A" w14:textId="77777777" w:rsidR="0009098E" w:rsidRDefault="0009098E">
      <w:pPr>
        <w:pStyle w:val="a3"/>
        <w:rPr>
          <w:b/>
          <w:bCs/>
          <w:rtl/>
        </w:rPr>
      </w:pPr>
    </w:p>
    <w:p w14:paraId="0F03F664" w14:textId="77777777" w:rsidR="0009098E" w:rsidRDefault="0009098E" w:rsidP="007B07FD">
      <w:pPr>
        <w:pStyle w:val="a3"/>
        <w:spacing w:line="240" w:lineRule="auto"/>
        <w:rPr>
          <w:b/>
          <w:bCs/>
          <w:rtl/>
        </w:rPr>
      </w:pPr>
      <w:r>
        <w:rPr>
          <w:b/>
          <w:bCs/>
          <w:sz w:val="24"/>
          <w:rtl/>
        </w:rPr>
        <w:t xml:space="preserve">          </w:t>
      </w:r>
      <w:r>
        <w:rPr>
          <w:b/>
          <w:bCs/>
          <w:rtl/>
        </w:rPr>
        <w:t xml:space="preserve">2. </w:t>
      </w:r>
      <w:r>
        <w:rPr>
          <w:b/>
          <w:bCs/>
        </w:rPr>
        <w:t xml:space="preserve">H   OH  H </w:t>
      </w:r>
      <w:r w:rsidR="007B07FD">
        <w:rPr>
          <w:b/>
          <w:bCs/>
        </w:rPr>
        <w:t xml:space="preserve">  </w:t>
      </w:r>
      <w:r>
        <w:rPr>
          <w:b/>
          <w:bCs/>
        </w:rPr>
        <w:t xml:space="preserve"> OH     </w:t>
      </w:r>
      <w:r>
        <w:rPr>
          <w:b/>
          <w:bCs/>
          <w:rtl/>
        </w:rPr>
        <w:t xml:space="preserve"> </w:t>
      </w:r>
      <w:r w:rsidR="007B07FD">
        <w:rPr>
          <w:rFonts w:hint="cs"/>
          <w:b/>
          <w:bCs/>
          <w:rtl/>
        </w:rPr>
        <w:t xml:space="preserve"> </w:t>
      </w:r>
      <w:r>
        <w:rPr>
          <w:b/>
          <w:bCs/>
          <w:rtl/>
        </w:rPr>
        <w:t xml:space="preserve"> </w:t>
      </w:r>
      <w:r>
        <w:rPr>
          <w:b/>
          <w:bCs/>
        </w:rPr>
        <w:t xml:space="preserve"> H </w:t>
      </w:r>
      <w:r w:rsidR="007B07FD">
        <w:rPr>
          <w:b/>
          <w:bCs/>
        </w:rPr>
        <w:t xml:space="preserve"> </w:t>
      </w:r>
      <w:r>
        <w:rPr>
          <w:b/>
          <w:bCs/>
        </w:rPr>
        <w:t xml:space="preserve">  OH  H</w:t>
      </w:r>
      <w:r w:rsidR="007B07FD">
        <w:rPr>
          <w:b/>
          <w:bCs/>
        </w:rPr>
        <w:t xml:space="preserve">  </w:t>
      </w:r>
      <w:r>
        <w:rPr>
          <w:b/>
          <w:bCs/>
        </w:rPr>
        <w:t xml:space="preserve">  H   H   OH</w:t>
      </w:r>
      <w:r w:rsidR="007B07FD">
        <w:rPr>
          <w:b/>
          <w:bCs/>
        </w:rPr>
        <w:t xml:space="preserve">  </w:t>
      </w:r>
      <w:r>
        <w:rPr>
          <w:b/>
          <w:bCs/>
        </w:rPr>
        <w:t xml:space="preserve">H   H   H   OH   H   H   H </w:t>
      </w:r>
      <w:r w:rsidR="007B07FD">
        <w:rPr>
          <w:b/>
          <w:bCs/>
        </w:rPr>
        <w:t xml:space="preserve">   </w:t>
      </w:r>
      <w:r>
        <w:rPr>
          <w:b/>
          <w:bCs/>
        </w:rPr>
        <w:t xml:space="preserve"> H</w:t>
      </w:r>
    </w:p>
    <w:p w14:paraId="26100244" w14:textId="77777777" w:rsidR="007B07FD" w:rsidRDefault="007B07FD" w:rsidP="007B07FD">
      <w:pPr>
        <w:pStyle w:val="a3"/>
        <w:spacing w:line="240" w:lineRule="auto"/>
        <w:rPr>
          <w:b/>
          <w:bCs/>
          <w:rtl/>
        </w:rPr>
      </w:pPr>
      <w:r>
        <w:rPr>
          <w:b/>
          <w:bCs/>
          <w:rtl/>
        </w:rPr>
        <w:t xml:space="preserve">       </w:t>
      </w:r>
      <w:r>
        <w:rPr>
          <w:b/>
          <w:bCs/>
        </w:rPr>
        <w:t xml:space="preserve">   </w:t>
      </w:r>
      <w:r>
        <w:rPr>
          <w:b/>
          <w:bCs/>
          <w:rtl/>
        </w:rPr>
        <w:t xml:space="preserve"> </w:t>
      </w:r>
      <w:r>
        <w:rPr>
          <w:rFonts w:hint="cs"/>
          <w:b/>
          <w:bCs/>
          <w:rtl/>
        </w:rPr>
        <w:t xml:space="preserve">            </w:t>
      </w:r>
      <w:r>
        <w:rPr>
          <w:rFonts w:hint="cs"/>
          <w:b/>
          <w:bCs/>
        </w:rPr>
        <w:sym w:font="Symbol" w:char="F0BD"/>
      </w:r>
      <w:r>
        <w:rPr>
          <w:b/>
          <w:bCs/>
          <w:rtl/>
        </w:rPr>
        <w:t xml:space="preserve">  </w:t>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p>
    <w:p w14:paraId="4F33BD6C" w14:textId="77777777" w:rsidR="0009098E" w:rsidRDefault="0009098E" w:rsidP="007B07FD">
      <w:pPr>
        <w:pStyle w:val="a3"/>
        <w:spacing w:line="240" w:lineRule="auto"/>
        <w:rPr>
          <w:rtl/>
        </w:rPr>
      </w:pPr>
      <w:r>
        <w:rPr>
          <w:b/>
          <w:bCs/>
          <w:rtl/>
        </w:rPr>
        <w:t xml:space="preserve">       </w:t>
      </w:r>
      <w:r>
        <w:rPr>
          <w:b/>
          <w:bCs/>
        </w:rPr>
        <w:t xml:space="preserve">    </w:t>
      </w:r>
      <w:r>
        <w:rPr>
          <w:b/>
          <w:bCs/>
          <w:rtl/>
        </w:rPr>
        <w:t xml:space="preserve">     </w:t>
      </w:r>
      <w:r>
        <w:rPr>
          <w:b/>
          <w:bCs/>
        </w:rPr>
        <w:t>H</w:t>
      </w:r>
      <w:r w:rsidR="007B07FD">
        <w:rPr>
          <w:b/>
          <w:bCs/>
        </w:rPr>
        <w:t>—</w:t>
      </w:r>
      <w:r>
        <w:rPr>
          <w:b/>
          <w:bCs/>
        </w:rPr>
        <w:t>C—C—C—C—C</w:t>
      </w:r>
      <w:r w:rsidR="007B07FD">
        <w:rPr>
          <w:b/>
          <w:bCs/>
        </w:rPr>
        <w:t>—</w:t>
      </w:r>
      <w:r>
        <w:rPr>
          <w:b/>
          <w:bCs/>
        </w:rPr>
        <w:t>C—C—C—C—C</w:t>
      </w:r>
      <w:r w:rsidR="007B07FD">
        <w:rPr>
          <w:b/>
          <w:bCs/>
        </w:rPr>
        <w:t>—</w:t>
      </w:r>
      <w:r>
        <w:rPr>
          <w:b/>
          <w:bCs/>
        </w:rPr>
        <w:t>C—C—C—C—C—C—C</w:t>
      </w:r>
      <w:r w:rsidR="007B07FD">
        <w:rPr>
          <w:b/>
          <w:bCs/>
        </w:rPr>
        <w:t>—</w:t>
      </w:r>
      <w:r>
        <w:rPr>
          <w:b/>
          <w:bCs/>
        </w:rPr>
        <w:t>C</w:t>
      </w:r>
      <w:r w:rsidR="007B07FD">
        <w:rPr>
          <w:b/>
          <w:bCs/>
        </w:rPr>
        <w:t>—</w:t>
      </w:r>
      <w:r>
        <w:rPr>
          <w:b/>
          <w:bCs/>
        </w:rPr>
        <w:t>H</w:t>
      </w:r>
    </w:p>
    <w:p w14:paraId="0EF6C675" w14:textId="77777777" w:rsidR="007B07FD" w:rsidRDefault="007B07FD" w:rsidP="007B07FD">
      <w:pPr>
        <w:pStyle w:val="a3"/>
        <w:spacing w:line="240" w:lineRule="auto"/>
        <w:rPr>
          <w:b/>
          <w:bCs/>
          <w:rtl/>
        </w:rPr>
      </w:pPr>
      <w:r>
        <w:rPr>
          <w:b/>
          <w:bCs/>
          <w:rtl/>
        </w:rPr>
        <w:t xml:space="preserve">       </w:t>
      </w:r>
      <w:r>
        <w:rPr>
          <w:b/>
          <w:bCs/>
        </w:rPr>
        <w:t xml:space="preserve">   </w:t>
      </w:r>
      <w:r>
        <w:rPr>
          <w:b/>
          <w:bCs/>
          <w:rtl/>
        </w:rPr>
        <w:t xml:space="preserve"> </w:t>
      </w:r>
      <w:r>
        <w:rPr>
          <w:rFonts w:hint="cs"/>
          <w:b/>
          <w:bCs/>
          <w:rtl/>
        </w:rPr>
        <w:t xml:space="preserve">            </w:t>
      </w:r>
      <w:r>
        <w:rPr>
          <w:rFonts w:hint="cs"/>
          <w:b/>
          <w:bCs/>
        </w:rPr>
        <w:sym w:font="Symbol" w:char="F0BD"/>
      </w:r>
      <w:r>
        <w:rPr>
          <w:b/>
          <w:bCs/>
          <w:rtl/>
        </w:rPr>
        <w:t xml:space="preserve">  </w:t>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r>
        <w:rPr>
          <w:rFonts w:hint="cs"/>
          <w:b/>
          <w:bCs/>
        </w:rPr>
        <w:sym w:font="Symbol" w:char="F0BD"/>
      </w:r>
      <w:r>
        <w:rPr>
          <w:rFonts w:hint="cs"/>
          <w:b/>
          <w:bCs/>
          <w:rtl/>
        </w:rPr>
        <w:t xml:space="preserve">         </w:t>
      </w:r>
    </w:p>
    <w:p w14:paraId="2C283166" w14:textId="77777777" w:rsidR="0009098E" w:rsidRDefault="0009098E" w:rsidP="007B07FD">
      <w:pPr>
        <w:pStyle w:val="a3"/>
        <w:spacing w:line="240" w:lineRule="auto"/>
        <w:rPr>
          <w:b/>
          <w:bCs/>
          <w:rtl/>
        </w:rPr>
      </w:pPr>
      <w:r>
        <w:rPr>
          <w:rtl/>
        </w:rPr>
        <w:t xml:space="preserve"> </w:t>
      </w:r>
      <w:r>
        <w:rPr>
          <w:b/>
          <w:bCs/>
        </w:rPr>
        <w:t>H</w:t>
      </w:r>
      <w:r w:rsidR="007B07FD">
        <w:rPr>
          <w:b/>
          <w:bCs/>
        </w:rPr>
        <w:t xml:space="preserve">   </w:t>
      </w:r>
      <w:r>
        <w:rPr>
          <w:b/>
          <w:bCs/>
        </w:rPr>
        <w:t xml:space="preserve">  H    </w:t>
      </w:r>
      <w:r w:rsidR="007B07FD">
        <w:rPr>
          <w:b/>
          <w:bCs/>
        </w:rPr>
        <w:t xml:space="preserve">   </w:t>
      </w:r>
      <w:r>
        <w:rPr>
          <w:b/>
          <w:bCs/>
        </w:rPr>
        <w:t xml:space="preserve">               </w:t>
      </w:r>
      <w:r>
        <w:rPr>
          <w:b/>
          <w:bCs/>
          <w:rtl/>
        </w:rPr>
        <w:t xml:space="preserve">   </w:t>
      </w:r>
      <w:r>
        <w:rPr>
          <w:b/>
          <w:bCs/>
        </w:rPr>
        <w:t xml:space="preserve"> H   H  OH   H    H   H  OH   H </w:t>
      </w:r>
      <w:r w:rsidR="007B07FD">
        <w:rPr>
          <w:b/>
          <w:bCs/>
        </w:rPr>
        <w:t xml:space="preserve"> </w:t>
      </w:r>
      <w:r>
        <w:rPr>
          <w:b/>
          <w:bCs/>
        </w:rPr>
        <w:t xml:space="preserve">  H   H  OH  H  OH   H    H</w:t>
      </w:r>
      <w:r>
        <w:rPr>
          <w:rtl/>
        </w:rPr>
        <w:t xml:space="preserve">  </w:t>
      </w:r>
      <w:r>
        <w:rPr>
          <w:b/>
          <w:bCs/>
        </w:rPr>
        <w:t>H</w:t>
      </w:r>
    </w:p>
    <w:p w14:paraId="1CFBE70E" w14:textId="77777777" w:rsidR="0009098E" w:rsidRDefault="0009098E">
      <w:pPr>
        <w:pStyle w:val="a3"/>
        <w:rPr>
          <w:b/>
          <w:bCs/>
          <w:sz w:val="24"/>
          <w:rtl/>
        </w:rPr>
      </w:pPr>
    </w:p>
    <w:p w14:paraId="06DBC521" w14:textId="77777777" w:rsidR="0009098E" w:rsidRDefault="0009098E">
      <w:pPr>
        <w:pStyle w:val="a3"/>
        <w:rPr>
          <w:rtl/>
        </w:rPr>
      </w:pPr>
      <w:r>
        <w:rPr>
          <w:b/>
          <w:bCs/>
          <w:rtl/>
        </w:rPr>
        <w:t xml:space="preserve">       ג.   </w:t>
      </w:r>
      <w:r>
        <w:rPr>
          <w:rtl/>
        </w:rPr>
        <w:t xml:space="preserve">איזו מבין העקומות הבאות מתארת בצורה הטובה ביותר את שינוי הצפיפות של              </w:t>
      </w:r>
    </w:p>
    <w:p w14:paraId="38262994" w14:textId="77777777" w:rsidR="0009098E" w:rsidRDefault="0009098E">
      <w:pPr>
        <w:pStyle w:val="a3"/>
        <w:rPr>
          <w:rtl/>
        </w:rPr>
      </w:pPr>
      <w:r>
        <w:rPr>
          <w:rtl/>
        </w:rPr>
        <w:t xml:space="preserve">             החומרים עם הזמן מרגע הדלקת הנורה ? </w:t>
      </w:r>
      <w:r>
        <w:rPr>
          <w:b/>
          <w:bCs/>
          <w:rtl/>
        </w:rPr>
        <w:t>נמק</w:t>
      </w:r>
      <w:r w:rsidR="001F1428">
        <w:rPr>
          <w:rFonts w:hint="cs"/>
          <w:b/>
          <w:bCs/>
          <w:rtl/>
        </w:rPr>
        <w:t>ו</w:t>
      </w:r>
      <w:r>
        <w:rPr>
          <w:b/>
          <w:bCs/>
          <w:rtl/>
        </w:rPr>
        <w:t>!</w:t>
      </w:r>
    </w:p>
    <w:p w14:paraId="2B15DB26" w14:textId="38233CA0" w:rsidR="0009098E" w:rsidRDefault="00EF77A2">
      <w:pPr>
        <w:pStyle w:val="a3"/>
        <w:rPr>
          <w:b/>
          <w:bCs/>
          <w:rtl/>
        </w:rPr>
      </w:pPr>
      <w:r>
        <w:rPr>
          <w:rtl/>
          <w:lang w:val="he-IL"/>
        </w:rPr>
        <mc:AlternateContent>
          <mc:Choice Requires="wpg">
            <w:drawing>
              <wp:anchor distT="0" distB="0" distL="114300" distR="114300" simplePos="0" relativeHeight="251670016" behindDoc="1" locked="0" layoutInCell="1" allowOverlap="1" wp14:anchorId="3AD98AE9" wp14:editId="3EC8585B">
                <wp:simplePos x="0" y="0"/>
                <wp:positionH relativeFrom="column">
                  <wp:posOffset>-800100</wp:posOffset>
                </wp:positionH>
                <wp:positionV relativeFrom="paragraph">
                  <wp:posOffset>264160</wp:posOffset>
                </wp:positionV>
                <wp:extent cx="6090920" cy="1965960"/>
                <wp:effectExtent l="0" t="38100" r="24130" b="15240"/>
                <wp:wrapNone/>
                <wp:docPr id="738716106" name="קבוצה 57" descr="שינוי הצפיפות של              &#10;             החומרים עם הזמן מרגע הדלקת הנורה&#10;"/>
                <wp:cNvGraphicFramePr/>
                <a:graphic xmlns:a="http://schemas.openxmlformats.org/drawingml/2006/main">
                  <a:graphicData uri="http://schemas.microsoft.com/office/word/2010/wordprocessingGroup">
                    <wpg:wgp>
                      <wpg:cNvGrpSpPr/>
                      <wpg:grpSpPr>
                        <a:xfrm>
                          <a:off x="0" y="0"/>
                          <a:ext cx="6090920" cy="1965960"/>
                          <a:chOff x="0" y="0"/>
                          <a:chExt cx="6090920" cy="1965960"/>
                        </a:xfrm>
                      </wpg:grpSpPr>
                      <wps:wsp>
                        <wps:cNvPr id="691578729" name="Line 99"/>
                        <wps:cNvCnPr>
                          <a:cxnSpLocks noChangeShapeType="1"/>
                        </wps:cNvCnPr>
                        <wps:spPr bwMode="auto">
                          <a:xfrm>
                            <a:off x="5105400" y="1562100"/>
                            <a:ext cx="3206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cNvPr id="1417090804" name="קבוצה 56"/>
                        <wpg:cNvGrpSpPr/>
                        <wpg:grpSpPr>
                          <a:xfrm>
                            <a:off x="0" y="0"/>
                            <a:ext cx="6090920" cy="1965960"/>
                            <a:chOff x="0" y="0"/>
                            <a:chExt cx="6090920" cy="1965960"/>
                          </a:xfrm>
                        </wpg:grpSpPr>
                        <wpg:grpSp>
                          <wpg:cNvPr id="993689118" name="קבוצה 55"/>
                          <wpg:cNvGrpSpPr/>
                          <wpg:grpSpPr>
                            <a:xfrm>
                              <a:off x="0" y="0"/>
                              <a:ext cx="6090920" cy="1965960"/>
                              <a:chOff x="0" y="0"/>
                              <a:chExt cx="6090920" cy="1965960"/>
                            </a:xfrm>
                          </wpg:grpSpPr>
                          <wpg:grpSp>
                            <wpg:cNvPr id="563415717" name="Group 108"/>
                            <wpg:cNvGrpSpPr>
                              <a:grpSpLocks/>
                            </wpg:cNvGrpSpPr>
                            <wpg:grpSpPr bwMode="auto">
                              <a:xfrm>
                                <a:off x="4579620" y="472440"/>
                                <a:ext cx="1174115" cy="340360"/>
                                <a:chOff x="7729" y="12894"/>
                                <a:chExt cx="1757" cy="538"/>
                              </a:xfrm>
                            </wpg:grpSpPr>
                            <wps:wsp>
                              <wps:cNvPr id="1193903461" name="Arc 66"/>
                              <wps:cNvSpPr>
                                <a:spLocks/>
                              </wps:cNvSpPr>
                              <wps:spPr bwMode="auto">
                                <a:xfrm rot="-21661813">
                                  <a:off x="7729" y="12978"/>
                                  <a:ext cx="416" cy="426"/>
                                </a:xfrm>
                                <a:custGeom>
                                  <a:avLst/>
                                  <a:gdLst>
                                    <a:gd name="G0" fmla="+- 0 0 0"/>
                                    <a:gd name="G1" fmla="+- 21600 0 0"/>
                                    <a:gd name="G2" fmla="+- 21600 0 0"/>
                                    <a:gd name="T0" fmla="*/ 0 w 19219"/>
                                    <a:gd name="T1" fmla="*/ 0 h 21600"/>
                                    <a:gd name="T2" fmla="*/ 19219 w 19219"/>
                                    <a:gd name="T3" fmla="*/ 11742 h 21600"/>
                                    <a:gd name="T4" fmla="*/ 0 w 19219"/>
                                    <a:gd name="T5" fmla="*/ 21600 h 21600"/>
                                  </a:gdLst>
                                  <a:ahLst/>
                                  <a:cxnLst>
                                    <a:cxn ang="0">
                                      <a:pos x="T0" y="T1"/>
                                    </a:cxn>
                                    <a:cxn ang="0">
                                      <a:pos x="T2" y="T3"/>
                                    </a:cxn>
                                    <a:cxn ang="0">
                                      <a:pos x="T4" y="T5"/>
                                    </a:cxn>
                                  </a:cxnLst>
                                  <a:rect l="0" t="0" r="r" b="b"/>
                                  <a:pathLst>
                                    <a:path w="19219" h="21600" fill="none" extrusionOk="0">
                                      <a:moveTo>
                                        <a:pt x="-1" y="0"/>
                                      </a:moveTo>
                                      <a:cubicBezTo>
                                        <a:pt x="8101" y="0"/>
                                        <a:pt x="15521" y="4533"/>
                                        <a:pt x="19219" y="11741"/>
                                      </a:cubicBezTo>
                                    </a:path>
                                    <a:path w="19219" h="21600" stroke="0" extrusionOk="0">
                                      <a:moveTo>
                                        <a:pt x="-1" y="0"/>
                                      </a:moveTo>
                                      <a:cubicBezTo>
                                        <a:pt x="8101" y="0"/>
                                        <a:pt x="15521" y="4533"/>
                                        <a:pt x="19219" y="11741"/>
                                      </a:cubicBezTo>
                                      <a:lnTo>
                                        <a:pt x="0" y="21600"/>
                                      </a:lnTo>
                                      <a:close/>
                                    </a:path>
                                  </a:pathLst>
                                </a:cu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7081430" name="Arc 67"/>
                              <wps:cNvSpPr>
                                <a:spLocks/>
                              </wps:cNvSpPr>
                              <wps:spPr bwMode="auto">
                                <a:xfrm rot="-32860862">
                                  <a:off x="8098" y="12971"/>
                                  <a:ext cx="416" cy="426"/>
                                </a:xfrm>
                                <a:custGeom>
                                  <a:avLst/>
                                  <a:gdLst>
                                    <a:gd name="G0" fmla="+- 0 0 0"/>
                                    <a:gd name="G1" fmla="+- 21600 0 0"/>
                                    <a:gd name="G2" fmla="+- 21600 0 0"/>
                                    <a:gd name="T0" fmla="*/ 0 w 19219"/>
                                    <a:gd name="T1" fmla="*/ 0 h 21600"/>
                                    <a:gd name="T2" fmla="*/ 19219 w 19219"/>
                                    <a:gd name="T3" fmla="*/ 11742 h 21600"/>
                                    <a:gd name="T4" fmla="*/ 0 w 19219"/>
                                    <a:gd name="T5" fmla="*/ 21600 h 21600"/>
                                  </a:gdLst>
                                  <a:ahLst/>
                                  <a:cxnLst>
                                    <a:cxn ang="0">
                                      <a:pos x="T0" y="T1"/>
                                    </a:cxn>
                                    <a:cxn ang="0">
                                      <a:pos x="T2" y="T3"/>
                                    </a:cxn>
                                    <a:cxn ang="0">
                                      <a:pos x="T4" y="T5"/>
                                    </a:cxn>
                                  </a:cxnLst>
                                  <a:rect l="0" t="0" r="r" b="b"/>
                                  <a:pathLst>
                                    <a:path w="19219" h="21600" fill="none" extrusionOk="0">
                                      <a:moveTo>
                                        <a:pt x="-1" y="0"/>
                                      </a:moveTo>
                                      <a:cubicBezTo>
                                        <a:pt x="8101" y="0"/>
                                        <a:pt x="15521" y="4533"/>
                                        <a:pt x="19219" y="11741"/>
                                      </a:cubicBezTo>
                                    </a:path>
                                    <a:path w="19219" h="21600" stroke="0" extrusionOk="0">
                                      <a:moveTo>
                                        <a:pt x="-1" y="0"/>
                                      </a:moveTo>
                                      <a:cubicBezTo>
                                        <a:pt x="8101" y="0"/>
                                        <a:pt x="15521" y="4533"/>
                                        <a:pt x="19219" y="11741"/>
                                      </a:cubicBezTo>
                                      <a:lnTo>
                                        <a:pt x="0" y="21600"/>
                                      </a:lnTo>
                                      <a:close/>
                                    </a:path>
                                  </a:pathLst>
                                </a:cu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735442" name="Arc 68"/>
                              <wps:cNvSpPr>
                                <a:spLocks/>
                              </wps:cNvSpPr>
                              <wps:spPr bwMode="auto">
                                <a:xfrm rot="-24794092">
                                  <a:off x="9043" y="12943"/>
                                  <a:ext cx="491" cy="394"/>
                                </a:xfrm>
                                <a:custGeom>
                                  <a:avLst/>
                                  <a:gdLst>
                                    <a:gd name="G0" fmla="+- 0 0 0"/>
                                    <a:gd name="G1" fmla="+- 21600 0 0"/>
                                    <a:gd name="G2" fmla="+- 21600 0 0"/>
                                    <a:gd name="T0" fmla="*/ 0 w 20997"/>
                                    <a:gd name="T1" fmla="*/ 0 h 21600"/>
                                    <a:gd name="T2" fmla="*/ 20997 w 20997"/>
                                    <a:gd name="T3" fmla="*/ 16532 h 21600"/>
                                    <a:gd name="T4" fmla="*/ 0 w 20997"/>
                                    <a:gd name="T5" fmla="*/ 21600 h 21600"/>
                                  </a:gdLst>
                                  <a:ahLst/>
                                  <a:cxnLst>
                                    <a:cxn ang="0">
                                      <a:pos x="T0" y="T1"/>
                                    </a:cxn>
                                    <a:cxn ang="0">
                                      <a:pos x="T2" y="T3"/>
                                    </a:cxn>
                                    <a:cxn ang="0">
                                      <a:pos x="T4" y="T5"/>
                                    </a:cxn>
                                  </a:cxnLst>
                                  <a:rect l="0" t="0" r="r" b="b"/>
                                  <a:pathLst>
                                    <a:path w="20997" h="21600" fill="none" extrusionOk="0">
                                      <a:moveTo>
                                        <a:pt x="-1" y="0"/>
                                      </a:moveTo>
                                      <a:cubicBezTo>
                                        <a:pt x="9977" y="0"/>
                                        <a:pt x="18656" y="6833"/>
                                        <a:pt x="20997" y="16531"/>
                                      </a:cubicBezTo>
                                    </a:path>
                                    <a:path w="20997" h="21600" stroke="0" extrusionOk="0">
                                      <a:moveTo>
                                        <a:pt x="-1" y="0"/>
                                      </a:moveTo>
                                      <a:cubicBezTo>
                                        <a:pt x="9977" y="0"/>
                                        <a:pt x="18656" y="6833"/>
                                        <a:pt x="20997" y="16531"/>
                                      </a:cubicBezTo>
                                      <a:lnTo>
                                        <a:pt x="0" y="21600"/>
                                      </a:lnTo>
                                      <a:close/>
                                    </a:path>
                                  </a:pathLst>
                                </a:cu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759298" name="Arc 69"/>
                              <wps:cNvSpPr>
                                <a:spLocks/>
                              </wps:cNvSpPr>
                              <wps:spPr bwMode="auto">
                                <a:xfrm rot="-13468971">
                                  <a:off x="8514" y="13006"/>
                                  <a:ext cx="416" cy="426"/>
                                </a:xfrm>
                                <a:custGeom>
                                  <a:avLst/>
                                  <a:gdLst>
                                    <a:gd name="G0" fmla="+- 0 0 0"/>
                                    <a:gd name="G1" fmla="+- 21600 0 0"/>
                                    <a:gd name="G2" fmla="+- 21600 0 0"/>
                                    <a:gd name="T0" fmla="*/ 0 w 19219"/>
                                    <a:gd name="T1" fmla="*/ 0 h 21600"/>
                                    <a:gd name="T2" fmla="*/ 19219 w 19219"/>
                                    <a:gd name="T3" fmla="*/ 11742 h 21600"/>
                                    <a:gd name="T4" fmla="*/ 0 w 19219"/>
                                    <a:gd name="T5" fmla="*/ 21600 h 21600"/>
                                  </a:gdLst>
                                  <a:ahLst/>
                                  <a:cxnLst>
                                    <a:cxn ang="0">
                                      <a:pos x="T0" y="T1"/>
                                    </a:cxn>
                                    <a:cxn ang="0">
                                      <a:pos x="T2" y="T3"/>
                                    </a:cxn>
                                    <a:cxn ang="0">
                                      <a:pos x="T4" y="T5"/>
                                    </a:cxn>
                                  </a:cxnLst>
                                  <a:rect l="0" t="0" r="r" b="b"/>
                                  <a:pathLst>
                                    <a:path w="19219" h="21600" fill="none" extrusionOk="0">
                                      <a:moveTo>
                                        <a:pt x="-1" y="0"/>
                                      </a:moveTo>
                                      <a:cubicBezTo>
                                        <a:pt x="8101" y="0"/>
                                        <a:pt x="15521" y="4533"/>
                                        <a:pt x="19219" y="11741"/>
                                      </a:cubicBezTo>
                                    </a:path>
                                    <a:path w="19219" h="21600" stroke="0" extrusionOk="0">
                                      <a:moveTo>
                                        <a:pt x="-1" y="0"/>
                                      </a:moveTo>
                                      <a:cubicBezTo>
                                        <a:pt x="8101" y="0"/>
                                        <a:pt x="15521" y="4533"/>
                                        <a:pt x="19219" y="11741"/>
                                      </a:cubicBezTo>
                                      <a:lnTo>
                                        <a:pt x="0" y="21600"/>
                                      </a:lnTo>
                                      <a:close/>
                                    </a:path>
                                  </a:pathLst>
                                </a:cu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90332279" name="קבוצה 54" descr="שינוי הצפיפות של              &#10;             החומרים עם הזמן מרגע הדלקת הנורה&#10;"/>
                            <wpg:cNvGrpSpPr/>
                            <wpg:grpSpPr>
                              <a:xfrm>
                                <a:off x="0" y="0"/>
                                <a:ext cx="6090920" cy="1965960"/>
                                <a:chOff x="0" y="0"/>
                                <a:chExt cx="6090920" cy="1965960"/>
                              </a:xfrm>
                            </wpg:grpSpPr>
                            <wps:wsp>
                              <wps:cNvPr id="1478878984" name="Arc 27"/>
                              <wps:cNvSpPr>
                                <a:spLocks/>
                              </wps:cNvSpPr>
                              <wps:spPr bwMode="auto">
                                <a:xfrm>
                                  <a:off x="944880" y="236220"/>
                                  <a:ext cx="253365" cy="270510"/>
                                </a:xfrm>
                                <a:custGeom>
                                  <a:avLst/>
                                  <a:gdLst>
                                    <a:gd name="G0" fmla="+- 2640 0 0"/>
                                    <a:gd name="G1" fmla="+- 21600 0 0"/>
                                    <a:gd name="G2" fmla="+- 21600 0 0"/>
                                    <a:gd name="T0" fmla="*/ 0 w 24240"/>
                                    <a:gd name="T1" fmla="*/ 162 h 21600"/>
                                    <a:gd name="T2" fmla="*/ 24240 w 24240"/>
                                    <a:gd name="T3" fmla="*/ 21600 h 21600"/>
                                    <a:gd name="T4" fmla="*/ 2640 w 24240"/>
                                    <a:gd name="T5" fmla="*/ 21600 h 21600"/>
                                  </a:gdLst>
                                  <a:ahLst/>
                                  <a:cxnLst>
                                    <a:cxn ang="0">
                                      <a:pos x="T0" y="T1"/>
                                    </a:cxn>
                                    <a:cxn ang="0">
                                      <a:pos x="T2" y="T3"/>
                                    </a:cxn>
                                    <a:cxn ang="0">
                                      <a:pos x="T4" y="T5"/>
                                    </a:cxn>
                                  </a:cxnLst>
                                  <a:rect l="0" t="0" r="r" b="b"/>
                                  <a:pathLst>
                                    <a:path w="24240" h="21600" fill="none" extrusionOk="0">
                                      <a:moveTo>
                                        <a:pt x="-1" y="161"/>
                                      </a:moveTo>
                                      <a:cubicBezTo>
                                        <a:pt x="875" y="54"/>
                                        <a:pt x="1757" y="0"/>
                                        <a:pt x="2640" y="0"/>
                                      </a:cubicBezTo>
                                      <a:cubicBezTo>
                                        <a:pt x="14569" y="0"/>
                                        <a:pt x="24240" y="9670"/>
                                        <a:pt x="24240" y="21600"/>
                                      </a:cubicBezTo>
                                    </a:path>
                                    <a:path w="24240" h="21600" stroke="0" extrusionOk="0">
                                      <a:moveTo>
                                        <a:pt x="-1" y="161"/>
                                      </a:moveTo>
                                      <a:cubicBezTo>
                                        <a:pt x="875" y="54"/>
                                        <a:pt x="1757" y="0"/>
                                        <a:pt x="2640" y="0"/>
                                      </a:cubicBezTo>
                                      <a:cubicBezTo>
                                        <a:pt x="14569" y="0"/>
                                        <a:pt x="24240" y="9670"/>
                                        <a:pt x="24240" y="21600"/>
                                      </a:cubicBezTo>
                                      <a:lnTo>
                                        <a:pt x="264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750075831" name="קבוצה 53" descr="שינוי הצפיפות של              &#10;             החומרים עם הזמן מרגע הדלקת הנורה&#10;"/>
                              <wpg:cNvGrpSpPr/>
                              <wpg:grpSpPr>
                                <a:xfrm>
                                  <a:off x="0" y="0"/>
                                  <a:ext cx="6090920" cy="1965960"/>
                                  <a:chOff x="0" y="0"/>
                                  <a:chExt cx="6090920" cy="1965960"/>
                                </a:xfrm>
                              </wpg:grpSpPr>
                              <wps:wsp>
                                <wps:cNvPr id="1392982277" name="Arc 53"/>
                                <wps:cNvSpPr>
                                  <a:spLocks/>
                                </wps:cNvSpPr>
                                <wps:spPr bwMode="auto">
                                  <a:xfrm rot="21490768">
                                    <a:off x="2647950" y="392430"/>
                                    <a:ext cx="278765" cy="270510"/>
                                  </a:xfrm>
                                  <a:custGeom>
                                    <a:avLst/>
                                    <a:gdLst>
                                      <a:gd name="G0" fmla="+- 1988 0 0"/>
                                      <a:gd name="G1" fmla="+- 21600 0 0"/>
                                      <a:gd name="G2" fmla="+- 21600 0 0"/>
                                      <a:gd name="T0" fmla="*/ 0 w 21207"/>
                                      <a:gd name="T1" fmla="*/ 92 h 21600"/>
                                      <a:gd name="T2" fmla="*/ 21207 w 21207"/>
                                      <a:gd name="T3" fmla="*/ 11742 h 21600"/>
                                      <a:gd name="T4" fmla="*/ 1988 w 21207"/>
                                      <a:gd name="T5" fmla="*/ 21600 h 21600"/>
                                    </a:gdLst>
                                    <a:ahLst/>
                                    <a:cxnLst>
                                      <a:cxn ang="0">
                                        <a:pos x="T0" y="T1"/>
                                      </a:cxn>
                                      <a:cxn ang="0">
                                        <a:pos x="T2" y="T3"/>
                                      </a:cxn>
                                      <a:cxn ang="0">
                                        <a:pos x="T4" y="T5"/>
                                      </a:cxn>
                                    </a:cxnLst>
                                    <a:rect l="0" t="0" r="r" b="b"/>
                                    <a:pathLst>
                                      <a:path w="21207" h="21600" fill="none" extrusionOk="0">
                                        <a:moveTo>
                                          <a:pt x="-1" y="91"/>
                                        </a:moveTo>
                                        <a:cubicBezTo>
                                          <a:pt x="660" y="30"/>
                                          <a:pt x="1324" y="0"/>
                                          <a:pt x="1988" y="0"/>
                                        </a:cubicBezTo>
                                        <a:cubicBezTo>
                                          <a:pt x="10089" y="0"/>
                                          <a:pt x="17509" y="4533"/>
                                          <a:pt x="21207" y="11741"/>
                                        </a:cubicBezTo>
                                      </a:path>
                                      <a:path w="21207" h="21600" stroke="0" extrusionOk="0">
                                        <a:moveTo>
                                          <a:pt x="-1" y="91"/>
                                        </a:moveTo>
                                        <a:cubicBezTo>
                                          <a:pt x="660" y="30"/>
                                          <a:pt x="1324" y="0"/>
                                          <a:pt x="1988" y="0"/>
                                        </a:cubicBezTo>
                                        <a:cubicBezTo>
                                          <a:pt x="10089" y="0"/>
                                          <a:pt x="17509" y="4533"/>
                                          <a:pt x="21207" y="11741"/>
                                        </a:cubicBezTo>
                                        <a:lnTo>
                                          <a:pt x="1988"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43389462" name="קבוצה 52" descr="שינוי הצפיפות של              &#10;             החומרים עם הזמן מרגע הדלקת הנורה&#10;"/>
                                <wpg:cNvGrpSpPr/>
                                <wpg:grpSpPr>
                                  <a:xfrm>
                                    <a:off x="0" y="0"/>
                                    <a:ext cx="6090920" cy="1965960"/>
                                    <a:chOff x="0" y="0"/>
                                    <a:chExt cx="6090920" cy="1965960"/>
                                  </a:xfrm>
                                </wpg:grpSpPr>
                                <wps:wsp>
                                  <wps:cNvPr id="1377147126" name="Line 51"/>
                                  <wps:cNvCnPr>
                                    <a:cxnSpLocks noChangeShapeType="1"/>
                                  </wps:cNvCnPr>
                                  <wps:spPr bwMode="auto">
                                    <a:xfrm flipV="1">
                                      <a:off x="2644140" y="0"/>
                                      <a:ext cx="0" cy="90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28960742" name="קבוצה 51" descr="שינוי הצפיפות של              &#10;             החומרים עם הזמן מרגע הדלקת הנורה&#10;"/>
                                  <wpg:cNvGrpSpPr/>
                                  <wpg:grpSpPr>
                                    <a:xfrm>
                                      <a:off x="0" y="0"/>
                                      <a:ext cx="6090920" cy="1965960"/>
                                      <a:chOff x="0" y="0"/>
                                      <a:chExt cx="6090920" cy="1965960"/>
                                    </a:xfrm>
                                  </wpg:grpSpPr>
                                  <wps:wsp>
                                    <wps:cNvPr id="957479986" name="Line 52"/>
                                    <wps:cNvCnPr>
                                      <a:cxnSpLocks noChangeShapeType="1"/>
                                    </wps:cNvCnPr>
                                    <wps:spPr bwMode="auto">
                                      <a:xfrm>
                                        <a:off x="2644140" y="899160"/>
                                        <a:ext cx="1136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59235306" name="קבוצה 50" descr="שינוי הצפיפות של              &#10;             החומרים עם הזמן מרגע הדלקת הנורה&#10;"/>
                                    <wpg:cNvGrpSpPr/>
                                    <wpg:grpSpPr>
                                      <a:xfrm>
                                        <a:off x="0" y="0"/>
                                        <a:ext cx="6090920" cy="1965960"/>
                                        <a:chOff x="0" y="0"/>
                                        <a:chExt cx="6090920" cy="1965960"/>
                                      </a:xfrm>
                                    </wpg:grpSpPr>
                                    <wps:wsp>
                                      <wps:cNvPr id="1074213961" name="Arc 29"/>
                                      <wps:cNvSpPr>
                                        <a:spLocks/>
                                      </wps:cNvSpPr>
                                      <wps:spPr bwMode="auto">
                                        <a:xfrm rot="6242825">
                                          <a:off x="1360170" y="499110"/>
                                          <a:ext cx="320675" cy="203200"/>
                                        </a:xfrm>
                                        <a:custGeom>
                                          <a:avLst/>
                                          <a:gdLst>
                                            <a:gd name="G0" fmla="+- 0 0 0"/>
                                            <a:gd name="G1" fmla="+- 21600 0 0"/>
                                            <a:gd name="G2" fmla="+- 21600 0 0"/>
                                            <a:gd name="T0" fmla="*/ 0 w 21600"/>
                                            <a:gd name="T1" fmla="*/ 0 h 23019"/>
                                            <a:gd name="T2" fmla="*/ 21553 w 21600"/>
                                            <a:gd name="T3" fmla="*/ 23019 h 23019"/>
                                            <a:gd name="T4" fmla="*/ 0 w 21600"/>
                                            <a:gd name="T5" fmla="*/ 21600 h 23019"/>
                                          </a:gdLst>
                                          <a:ahLst/>
                                          <a:cxnLst>
                                            <a:cxn ang="0">
                                              <a:pos x="T0" y="T1"/>
                                            </a:cxn>
                                            <a:cxn ang="0">
                                              <a:pos x="T2" y="T3"/>
                                            </a:cxn>
                                            <a:cxn ang="0">
                                              <a:pos x="T4" y="T5"/>
                                            </a:cxn>
                                          </a:cxnLst>
                                          <a:rect l="0" t="0" r="r" b="b"/>
                                          <a:pathLst>
                                            <a:path w="21600" h="23019" fill="none" extrusionOk="0">
                                              <a:moveTo>
                                                <a:pt x="-1" y="0"/>
                                              </a:moveTo>
                                              <a:cubicBezTo>
                                                <a:pt x="11929" y="0"/>
                                                <a:pt x="21600" y="9670"/>
                                                <a:pt x="21600" y="21600"/>
                                              </a:cubicBezTo>
                                              <a:cubicBezTo>
                                                <a:pt x="21600" y="22073"/>
                                                <a:pt x="21584" y="22546"/>
                                                <a:pt x="21553" y="23019"/>
                                              </a:cubicBezTo>
                                            </a:path>
                                            <a:path w="21600" h="23019" stroke="0" extrusionOk="0">
                                              <a:moveTo>
                                                <a:pt x="-1" y="0"/>
                                              </a:moveTo>
                                              <a:cubicBezTo>
                                                <a:pt x="11929" y="0"/>
                                                <a:pt x="21600" y="9670"/>
                                                <a:pt x="21600" y="21600"/>
                                              </a:cubicBezTo>
                                              <a:cubicBezTo>
                                                <a:pt x="21600" y="22073"/>
                                                <a:pt x="21584" y="22546"/>
                                                <a:pt x="21553" y="23019"/>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81944171" name="קבוצה 49" descr="שינוי הצפיפות של              &#10;             החומרים עם הזמן מרגע הדלקת הנורה&#10;"/>
                                      <wpg:cNvGrpSpPr/>
                                      <wpg:grpSpPr>
                                        <a:xfrm>
                                          <a:off x="0" y="0"/>
                                          <a:ext cx="6090920" cy="1965960"/>
                                          <a:chOff x="0" y="0"/>
                                          <a:chExt cx="6090920" cy="1965960"/>
                                        </a:xfrm>
                                      </wpg:grpSpPr>
                                      <wps:wsp>
                                        <wps:cNvPr id="2120166341" name="Arc 31"/>
                                        <wps:cNvSpPr>
                                          <a:spLocks/>
                                        </wps:cNvSpPr>
                                        <wps:spPr bwMode="auto">
                                          <a:xfrm rot="-4279568">
                                            <a:off x="1619250" y="285750"/>
                                            <a:ext cx="320675" cy="1905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656323091" name="קבוצה 48"/>
                                        <wpg:cNvGrpSpPr/>
                                        <wpg:grpSpPr>
                                          <a:xfrm>
                                            <a:off x="0" y="0"/>
                                            <a:ext cx="6090920" cy="1965960"/>
                                            <a:chOff x="0" y="0"/>
                                            <a:chExt cx="6090920" cy="1965960"/>
                                          </a:xfrm>
                                        </wpg:grpSpPr>
                                        <wps:wsp>
                                          <wps:cNvPr id="488917820" name="Arc 28"/>
                                          <wps:cNvSpPr>
                                            <a:spLocks/>
                                          </wps:cNvSpPr>
                                          <wps:spPr bwMode="auto">
                                            <a:xfrm rot="-10615154">
                                              <a:off x="1188720" y="457200"/>
                                              <a:ext cx="226060" cy="270510"/>
                                            </a:xfrm>
                                            <a:custGeom>
                                              <a:avLst/>
                                              <a:gdLst>
                                                <a:gd name="G0" fmla="+- 0 0 0"/>
                                                <a:gd name="G1" fmla="+- 21577 0 0"/>
                                                <a:gd name="G2" fmla="+- 21600 0 0"/>
                                                <a:gd name="T0" fmla="*/ 991 w 21600"/>
                                                <a:gd name="T1" fmla="*/ 0 h 21577"/>
                                                <a:gd name="T2" fmla="*/ 21600 w 21600"/>
                                                <a:gd name="T3" fmla="*/ 21577 h 21577"/>
                                                <a:gd name="T4" fmla="*/ 0 w 21600"/>
                                                <a:gd name="T5" fmla="*/ 21577 h 21577"/>
                                              </a:gdLst>
                                              <a:ahLst/>
                                              <a:cxnLst>
                                                <a:cxn ang="0">
                                                  <a:pos x="T0" y="T1"/>
                                                </a:cxn>
                                                <a:cxn ang="0">
                                                  <a:pos x="T2" y="T3"/>
                                                </a:cxn>
                                                <a:cxn ang="0">
                                                  <a:pos x="T4" y="T5"/>
                                                </a:cxn>
                                              </a:cxnLst>
                                              <a:rect l="0" t="0" r="r" b="b"/>
                                              <a:pathLst>
                                                <a:path w="21600" h="21577" fill="none" extrusionOk="0">
                                                  <a:moveTo>
                                                    <a:pt x="991" y="-1"/>
                                                  </a:moveTo>
                                                  <a:cubicBezTo>
                                                    <a:pt x="12522" y="529"/>
                                                    <a:pt x="21600" y="10032"/>
                                                    <a:pt x="21600" y="21577"/>
                                                  </a:cubicBezTo>
                                                </a:path>
                                                <a:path w="21600" h="21577" stroke="0" extrusionOk="0">
                                                  <a:moveTo>
                                                    <a:pt x="991" y="-1"/>
                                                  </a:moveTo>
                                                  <a:cubicBezTo>
                                                    <a:pt x="12522" y="529"/>
                                                    <a:pt x="21600" y="10032"/>
                                                    <a:pt x="21600" y="21577"/>
                                                  </a:cubicBezTo>
                                                  <a:lnTo>
                                                    <a:pt x="0" y="21577"/>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24792183" name="קבוצה 47" descr="שינוי הצפיפות של              &#10;             החומרים עם הזמן מרגע הדלקת הנורה&#10;"/>
                                          <wpg:cNvGrpSpPr/>
                                          <wpg:grpSpPr>
                                            <a:xfrm>
                                              <a:off x="0" y="0"/>
                                              <a:ext cx="6090920" cy="1965960"/>
                                              <a:chOff x="0" y="0"/>
                                              <a:chExt cx="6090920" cy="1965960"/>
                                            </a:xfrm>
                                          </wpg:grpSpPr>
                                          <wpg:grpSp>
                                            <wpg:cNvPr id="2065499581" name="Group 74"/>
                                            <wpg:cNvGrpSpPr>
                                              <a:grpSpLocks/>
                                            </wpg:cNvGrpSpPr>
                                            <wpg:grpSpPr bwMode="auto">
                                              <a:xfrm rot="-21465480">
                                                <a:off x="2644140" y="220980"/>
                                                <a:ext cx="1092200" cy="555625"/>
                                                <a:chOff x="4545" y="12275"/>
                                                <a:chExt cx="1941" cy="875"/>
                                              </a:xfrm>
                                            </wpg:grpSpPr>
                                            <wps:wsp>
                                              <wps:cNvPr id="1132610883" name="Arc 46"/>
                                              <wps:cNvSpPr>
                                                <a:spLocks/>
                                              </wps:cNvSpPr>
                                              <wps:spPr bwMode="auto">
                                                <a:xfrm>
                                                  <a:off x="4545" y="12354"/>
                                                  <a:ext cx="505" cy="42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2019234" name="Arc 47"/>
                                              <wps:cNvSpPr>
                                                <a:spLocks/>
                                              </wps:cNvSpPr>
                                              <wps:spPr bwMode="auto">
                                                <a:xfrm rot="-10615154">
                                                  <a:off x="5000" y="12648"/>
                                                  <a:ext cx="505" cy="426"/>
                                                </a:xfrm>
                                                <a:custGeom>
                                                  <a:avLst/>
                                                  <a:gdLst>
                                                    <a:gd name="G0" fmla="+- 0 0 0"/>
                                                    <a:gd name="G1" fmla="+- 21577 0 0"/>
                                                    <a:gd name="G2" fmla="+- 21600 0 0"/>
                                                    <a:gd name="T0" fmla="*/ 991 w 21600"/>
                                                    <a:gd name="T1" fmla="*/ 0 h 21577"/>
                                                    <a:gd name="T2" fmla="*/ 21600 w 21600"/>
                                                    <a:gd name="T3" fmla="*/ 21577 h 21577"/>
                                                    <a:gd name="T4" fmla="*/ 0 w 21600"/>
                                                    <a:gd name="T5" fmla="*/ 21577 h 21577"/>
                                                  </a:gdLst>
                                                  <a:ahLst/>
                                                  <a:cxnLst>
                                                    <a:cxn ang="0">
                                                      <a:pos x="T0" y="T1"/>
                                                    </a:cxn>
                                                    <a:cxn ang="0">
                                                      <a:pos x="T2" y="T3"/>
                                                    </a:cxn>
                                                    <a:cxn ang="0">
                                                      <a:pos x="T4" y="T5"/>
                                                    </a:cxn>
                                                  </a:cxnLst>
                                                  <a:rect l="0" t="0" r="r" b="b"/>
                                                  <a:pathLst>
                                                    <a:path w="21600" h="21577" fill="none" extrusionOk="0">
                                                      <a:moveTo>
                                                        <a:pt x="991" y="-1"/>
                                                      </a:moveTo>
                                                      <a:cubicBezTo>
                                                        <a:pt x="12522" y="529"/>
                                                        <a:pt x="21600" y="10032"/>
                                                        <a:pt x="21600" y="21577"/>
                                                      </a:cubicBezTo>
                                                    </a:path>
                                                    <a:path w="21600" h="21577" stroke="0" extrusionOk="0">
                                                      <a:moveTo>
                                                        <a:pt x="991" y="-1"/>
                                                      </a:moveTo>
                                                      <a:cubicBezTo>
                                                        <a:pt x="12522" y="529"/>
                                                        <a:pt x="21600" y="10032"/>
                                                        <a:pt x="21600" y="21577"/>
                                                      </a:cubicBezTo>
                                                      <a:lnTo>
                                                        <a:pt x="0" y="21577"/>
                                                      </a:lnTo>
                                                      <a:close/>
                                                    </a:path>
                                                  </a:pathLst>
                                                </a:cu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4660318" name="Arc 48"/>
                                              <wps:cNvSpPr>
                                                <a:spLocks/>
                                              </wps:cNvSpPr>
                                              <wps:spPr bwMode="auto">
                                                <a:xfrm rot="6242825">
                                                  <a:off x="5452" y="12671"/>
                                                  <a:ext cx="505" cy="454"/>
                                                </a:xfrm>
                                                <a:custGeom>
                                                  <a:avLst/>
                                                  <a:gdLst>
                                                    <a:gd name="G0" fmla="+- 0 0 0"/>
                                                    <a:gd name="G1" fmla="+- 21600 0 0"/>
                                                    <a:gd name="G2" fmla="+- 21600 0 0"/>
                                                    <a:gd name="T0" fmla="*/ 0 w 21600"/>
                                                    <a:gd name="T1" fmla="*/ 0 h 23019"/>
                                                    <a:gd name="T2" fmla="*/ 21553 w 21600"/>
                                                    <a:gd name="T3" fmla="*/ 23019 h 23019"/>
                                                    <a:gd name="T4" fmla="*/ 0 w 21600"/>
                                                    <a:gd name="T5" fmla="*/ 21600 h 23019"/>
                                                  </a:gdLst>
                                                  <a:ahLst/>
                                                  <a:cxnLst>
                                                    <a:cxn ang="0">
                                                      <a:pos x="T0" y="T1"/>
                                                    </a:cxn>
                                                    <a:cxn ang="0">
                                                      <a:pos x="T2" y="T3"/>
                                                    </a:cxn>
                                                    <a:cxn ang="0">
                                                      <a:pos x="T4" y="T5"/>
                                                    </a:cxn>
                                                  </a:cxnLst>
                                                  <a:rect l="0" t="0" r="r" b="b"/>
                                                  <a:pathLst>
                                                    <a:path w="21600" h="23019" fill="none" extrusionOk="0">
                                                      <a:moveTo>
                                                        <a:pt x="-1" y="0"/>
                                                      </a:moveTo>
                                                      <a:cubicBezTo>
                                                        <a:pt x="11929" y="0"/>
                                                        <a:pt x="21600" y="9670"/>
                                                        <a:pt x="21600" y="21600"/>
                                                      </a:cubicBezTo>
                                                      <a:cubicBezTo>
                                                        <a:pt x="21600" y="22073"/>
                                                        <a:pt x="21584" y="22546"/>
                                                        <a:pt x="21553" y="23019"/>
                                                      </a:cubicBezTo>
                                                    </a:path>
                                                    <a:path w="21600" h="23019" stroke="0" extrusionOk="0">
                                                      <a:moveTo>
                                                        <a:pt x="-1" y="0"/>
                                                      </a:moveTo>
                                                      <a:cubicBezTo>
                                                        <a:pt x="11929" y="0"/>
                                                        <a:pt x="21600" y="9670"/>
                                                        <a:pt x="21600" y="21600"/>
                                                      </a:cubicBezTo>
                                                      <a:cubicBezTo>
                                                        <a:pt x="21600" y="22073"/>
                                                        <a:pt x="21584" y="22546"/>
                                                        <a:pt x="21553" y="23019"/>
                                                      </a:cubicBezTo>
                                                      <a:lnTo>
                                                        <a:pt x="0" y="21600"/>
                                                      </a:lnTo>
                                                      <a:close/>
                                                    </a:path>
                                                  </a:pathLst>
                                                </a:cu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6226861" name="Arc 49"/>
                                              <wps:cNvSpPr>
                                                <a:spLocks/>
                                              </wps:cNvSpPr>
                                              <wps:spPr bwMode="auto">
                                                <a:xfrm rot="-4279568">
                                                  <a:off x="6020" y="12315"/>
                                                  <a:ext cx="505" cy="42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521633760" name="Line 25"/>
                                            <wps:cNvCnPr>
                                              <a:cxnSpLocks noChangeShapeType="1"/>
                                            </wps:cNvCnPr>
                                            <wps:spPr bwMode="auto">
                                              <a:xfrm flipV="1">
                                                <a:off x="937260" y="0"/>
                                                <a:ext cx="0" cy="90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558631335" name="קבוצה 46" descr="שינוי הצפיפות של              &#10;             החומרים עם הזמן מרגע הדלקת הנורה&#10;"/>
                                            <wpg:cNvGrpSpPr/>
                                            <wpg:grpSpPr>
                                              <a:xfrm>
                                                <a:off x="0" y="0"/>
                                                <a:ext cx="6090920" cy="1965960"/>
                                                <a:chOff x="0" y="0"/>
                                                <a:chExt cx="6090920" cy="1965960"/>
                                              </a:xfrm>
                                            </wpg:grpSpPr>
                                            <wps:wsp>
                                              <wps:cNvPr id="265263388" name="Line 26"/>
                                              <wps:cNvCnPr>
                                                <a:cxnSpLocks noChangeShapeType="1"/>
                                              </wps:cNvCnPr>
                                              <wps:spPr bwMode="auto">
                                                <a:xfrm>
                                                  <a:off x="937260" y="899160"/>
                                                  <a:ext cx="9042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617278932" name="קבוצה 45" descr="שינוי הצפיפות של              &#10;             החומרים עם הזמן מרגע הדלקת הנורה&#10;"/>
                                              <wpg:cNvGrpSpPr/>
                                              <wpg:grpSpPr>
                                                <a:xfrm>
                                                  <a:off x="0" y="0"/>
                                                  <a:ext cx="6090920" cy="1965960"/>
                                                  <a:chOff x="0" y="0"/>
                                                  <a:chExt cx="6090920" cy="1965960"/>
                                                </a:xfrm>
                                              </wpg:grpSpPr>
                                              <wps:wsp>
                                                <wps:cNvPr id="949544591" name="Line 64"/>
                                                <wps:cNvCnPr>
                                                  <a:cxnSpLocks noChangeShapeType="1"/>
                                                </wps:cNvCnPr>
                                                <wps:spPr bwMode="auto">
                                                  <a:xfrm flipV="1">
                                                    <a:off x="4533900" y="0"/>
                                                    <a:ext cx="0" cy="901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6195780" name="קבוצה 44" descr="שינוי הצפיפות של              &#10;             החומרים עם הזמן מרגע הדלקת הנורה&#10;"/>
                                                <wpg:cNvGrpSpPr/>
                                                <wpg:grpSpPr>
                                                  <a:xfrm>
                                                    <a:off x="0" y="0"/>
                                                    <a:ext cx="6090920" cy="1965960"/>
                                                    <a:chOff x="0" y="0"/>
                                                    <a:chExt cx="6090920" cy="1965960"/>
                                                  </a:xfrm>
                                                </wpg:grpSpPr>
                                                <wps:wsp>
                                                  <wps:cNvPr id="1480292365" name="Line 65"/>
                                                  <wps:cNvCnPr>
                                                    <a:cxnSpLocks noChangeShapeType="1"/>
                                                  </wps:cNvCnPr>
                                                  <wps:spPr bwMode="auto">
                                                    <a:xfrm>
                                                      <a:off x="4533900" y="899160"/>
                                                      <a:ext cx="11874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1530554263" name="קבוצה 43" descr="עקומות אפשריות לתיאור צפיפות החומרים מרגע הדלקת הנורה"/>
                                                  <wpg:cNvGrpSpPr/>
                                                  <wpg:grpSpPr>
                                                    <a:xfrm>
                                                      <a:off x="0" y="0"/>
                                                      <a:ext cx="6090920" cy="1965960"/>
                                                      <a:chOff x="0" y="0"/>
                                                      <a:chExt cx="6090920" cy="1965960"/>
                                                    </a:xfrm>
                                                  </wpg:grpSpPr>
                                                  <wpg:grpSp>
                                                    <wpg:cNvPr id="76543928" name="קבוצה 41"/>
                                                    <wpg:cNvGrpSpPr/>
                                                    <wpg:grpSpPr>
                                                      <a:xfrm>
                                                        <a:off x="963930" y="198120"/>
                                                        <a:ext cx="4738688" cy="533400"/>
                                                        <a:chOff x="0" y="0"/>
                                                        <a:chExt cx="4738688" cy="533400"/>
                                                      </a:xfrm>
                                                    </wpg:grpSpPr>
                                                    <wps:wsp>
                                                      <wps:cNvPr id="6343598" name="Arc 54"/>
                                                      <wps:cNvSpPr>
                                                        <a:spLocks/>
                                                      </wps:cNvSpPr>
                                                      <wps:spPr bwMode="auto">
                                                        <a:xfrm rot="10800000">
                                                          <a:off x="1927860" y="167958"/>
                                                          <a:ext cx="287655" cy="270510"/>
                                                        </a:xfrm>
                                                        <a:custGeom>
                                                          <a:avLst/>
                                                          <a:gdLst>
                                                            <a:gd name="G0" fmla="+- 2304 0 0"/>
                                                            <a:gd name="G1" fmla="+- 21600 0 0"/>
                                                            <a:gd name="G2" fmla="+- 21600 0 0"/>
                                                            <a:gd name="T0" fmla="*/ 0 w 21861"/>
                                                            <a:gd name="T1" fmla="*/ 123 h 21600"/>
                                                            <a:gd name="T2" fmla="*/ 21861 w 21861"/>
                                                            <a:gd name="T3" fmla="*/ 12431 h 21600"/>
                                                            <a:gd name="T4" fmla="*/ 2304 w 21861"/>
                                                            <a:gd name="T5" fmla="*/ 21600 h 21600"/>
                                                          </a:gdLst>
                                                          <a:ahLst/>
                                                          <a:cxnLst>
                                                            <a:cxn ang="0">
                                                              <a:pos x="T0" y="T1"/>
                                                            </a:cxn>
                                                            <a:cxn ang="0">
                                                              <a:pos x="T2" y="T3"/>
                                                            </a:cxn>
                                                            <a:cxn ang="0">
                                                              <a:pos x="T4" y="T5"/>
                                                            </a:cxn>
                                                          </a:cxnLst>
                                                          <a:rect l="0" t="0" r="r" b="b"/>
                                                          <a:pathLst>
                                                            <a:path w="21861" h="21600" fill="none" extrusionOk="0">
                                                              <a:moveTo>
                                                                <a:pt x="0" y="123"/>
                                                              </a:moveTo>
                                                              <a:cubicBezTo>
                                                                <a:pt x="765" y="41"/>
                                                                <a:pt x="1534" y="0"/>
                                                                <a:pt x="2304" y="0"/>
                                                              </a:cubicBezTo>
                                                              <a:cubicBezTo>
                                                                <a:pt x="10682" y="0"/>
                                                                <a:pt x="18304" y="4844"/>
                                                                <a:pt x="21861" y="12430"/>
                                                              </a:cubicBezTo>
                                                            </a:path>
                                                            <a:path w="21861" h="21600" stroke="0" extrusionOk="0">
                                                              <a:moveTo>
                                                                <a:pt x="0" y="123"/>
                                                              </a:moveTo>
                                                              <a:cubicBezTo>
                                                                <a:pt x="765" y="41"/>
                                                                <a:pt x="1534" y="0"/>
                                                                <a:pt x="2304" y="0"/>
                                                              </a:cubicBezTo>
                                                              <a:cubicBezTo>
                                                                <a:pt x="10682" y="0"/>
                                                                <a:pt x="18304" y="4844"/>
                                                                <a:pt x="21861" y="12430"/>
                                                              </a:cubicBezTo>
                                                              <a:lnTo>
                                                                <a:pt x="2304"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88951" name="Arc 55"/>
                                                      <wps:cNvSpPr>
                                                        <a:spLocks/>
                                                      </wps:cNvSpPr>
                                                      <wps:spPr bwMode="auto">
                                                        <a:xfrm rot="18358488">
                                                          <a:off x="2493328" y="167640"/>
                                                          <a:ext cx="311785" cy="240030"/>
                                                        </a:xfrm>
                                                        <a:custGeom>
                                                          <a:avLst/>
                                                          <a:gdLst>
                                                            <a:gd name="G0" fmla="+- 0 0 0"/>
                                                            <a:gd name="G1" fmla="+- 21600 0 0"/>
                                                            <a:gd name="G2" fmla="+- 21600 0 0"/>
                                                            <a:gd name="T0" fmla="*/ 0 w 20997"/>
                                                            <a:gd name="T1" fmla="*/ 0 h 21600"/>
                                                            <a:gd name="T2" fmla="*/ 20997 w 20997"/>
                                                            <a:gd name="T3" fmla="*/ 16532 h 21600"/>
                                                            <a:gd name="T4" fmla="*/ 0 w 20997"/>
                                                            <a:gd name="T5" fmla="*/ 21600 h 21600"/>
                                                          </a:gdLst>
                                                          <a:ahLst/>
                                                          <a:cxnLst>
                                                            <a:cxn ang="0">
                                                              <a:pos x="T0" y="T1"/>
                                                            </a:cxn>
                                                            <a:cxn ang="0">
                                                              <a:pos x="T2" y="T3"/>
                                                            </a:cxn>
                                                            <a:cxn ang="0">
                                                              <a:pos x="T4" y="T5"/>
                                                            </a:cxn>
                                                          </a:cxnLst>
                                                          <a:rect l="0" t="0" r="r" b="b"/>
                                                          <a:pathLst>
                                                            <a:path w="20997" h="21600" fill="none" extrusionOk="0">
                                                              <a:moveTo>
                                                                <a:pt x="-1" y="0"/>
                                                              </a:moveTo>
                                                              <a:cubicBezTo>
                                                                <a:pt x="9977" y="0"/>
                                                                <a:pt x="18656" y="6833"/>
                                                                <a:pt x="20997" y="16531"/>
                                                              </a:cubicBezTo>
                                                            </a:path>
                                                            <a:path w="20997" h="21600" stroke="0" extrusionOk="0">
                                                              <a:moveTo>
                                                                <a:pt x="-1" y="0"/>
                                                              </a:moveTo>
                                                              <a:cubicBezTo>
                                                                <a:pt x="9977" y="0"/>
                                                                <a:pt x="18656" y="6833"/>
                                                                <a:pt x="20997" y="16531"/>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0522358" name="Arc 56"/>
                                                      <wps:cNvSpPr>
                                                        <a:spLocks/>
                                                      </wps:cNvSpPr>
                                                      <wps:spPr bwMode="auto">
                                                        <a:xfrm rot="7003239">
                                                          <a:off x="2174240" y="211138"/>
                                                          <a:ext cx="264795" cy="270510"/>
                                                        </a:xfrm>
                                                        <a:custGeom>
                                                          <a:avLst/>
                                                          <a:gdLst>
                                                            <a:gd name="G0" fmla="+- 0 0 0"/>
                                                            <a:gd name="G1" fmla="+- 21600 0 0"/>
                                                            <a:gd name="G2" fmla="+- 21600 0 0"/>
                                                            <a:gd name="T0" fmla="*/ 0 w 20129"/>
                                                            <a:gd name="T1" fmla="*/ 0 h 21600"/>
                                                            <a:gd name="T2" fmla="*/ 20129 w 20129"/>
                                                            <a:gd name="T3" fmla="*/ 13764 h 21600"/>
                                                            <a:gd name="T4" fmla="*/ 0 w 20129"/>
                                                            <a:gd name="T5" fmla="*/ 21600 h 21600"/>
                                                          </a:gdLst>
                                                          <a:ahLst/>
                                                          <a:cxnLst>
                                                            <a:cxn ang="0">
                                                              <a:pos x="T0" y="T1"/>
                                                            </a:cxn>
                                                            <a:cxn ang="0">
                                                              <a:pos x="T2" y="T3"/>
                                                            </a:cxn>
                                                            <a:cxn ang="0">
                                                              <a:pos x="T4" y="T5"/>
                                                            </a:cxn>
                                                          </a:cxnLst>
                                                          <a:rect l="0" t="0" r="r" b="b"/>
                                                          <a:pathLst>
                                                            <a:path w="20129" h="21600" fill="none" extrusionOk="0">
                                                              <a:moveTo>
                                                                <a:pt x="-1" y="0"/>
                                                              </a:moveTo>
                                                              <a:cubicBezTo>
                                                                <a:pt x="8905" y="0"/>
                                                                <a:pt x="16897" y="5465"/>
                                                                <a:pt x="20128" y="13764"/>
                                                              </a:cubicBezTo>
                                                            </a:path>
                                                            <a:path w="20129" h="21600" stroke="0" extrusionOk="0">
                                                              <a:moveTo>
                                                                <a:pt x="-1" y="0"/>
                                                              </a:moveTo>
                                                              <a:cubicBezTo>
                                                                <a:pt x="8905" y="0"/>
                                                                <a:pt x="16897" y="5465"/>
                                                                <a:pt x="20128" y="13764"/>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3897407" name="Arc 59"/>
                                                      <wps:cNvSpPr>
                                                        <a:spLocks/>
                                                      </wps:cNvSpPr>
                                                      <wps:spPr bwMode="auto">
                                                        <a:xfrm rot="-21483816">
                                                          <a:off x="3566160" y="15558"/>
                                                          <a:ext cx="305435" cy="26289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5074237" name="Arc 60"/>
                                                      <wps:cNvSpPr>
                                                        <a:spLocks/>
                                                      </wps:cNvSpPr>
                                                      <wps:spPr bwMode="auto">
                                                        <a:xfrm rot="11549847">
                                                          <a:off x="3832860" y="213678"/>
                                                          <a:ext cx="305435" cy="262890"/>
                                                        </a:xfrm>
                                                        <a:custGeom>
                                                          <a:avLst/>
                                                          <a:gdLst>
                                                            <a:gd name="G0" fmla="+- 0 0 0"/>
                                                            <a:gd name="G1" fmla="+- 21577 0 0"/>
                                                            <a:gd name="G2" fmla="+- 21600 0 0"/>
                                                            <a:gd name="T0" fmla="*/ 991 w 21600"/>
                                                            <a:gd name="T1" fmla="*/ 0 h 21577"/>
                                                            <a:gd name="T2" fmla="*/ 21600 w 21600"/>
                                                            <a:gd name="T3" fmla="*/ 21577 h 21577"/>
                                                            <a:gd name="T4" fmla="*/ 0 w 21600"/>
                                                            <a:gd name="T5" fmla="*/ 21577 h 21577"/>
                                                          </a:gdLst>
                                                          <a:ahLst/>
                                                          <a:cxnLst>
                                                            <a:cxn ang="0">
                                                              <a:pos x="T0" y="T1"/>
                                                            </a:cxn>
                                                            <a:cxn ang="0">
                                                              <a:pos x="T2" y="T3"/>
                                                            </a:cxn>
                                                            <a:cxn ang="0">
                                                              <a:pos x="T4" y="T5"/>
                                                            </a:cxn>
                                                          </a:cxnLst>
                                                          <a:rect l="0" t="0" r="r" b="b"/>
                                                          <a:pathLst>
                                                            <a:path w="21600" h="21577" fill="none" extrusionOk="0">
                                                              <a:moveTo>
                                                                <a:pt x="991" y="-1"/>
                                                              </a:moveTo>
                                                              <a:cubicBezTo>
                                                                <a:pt x="12522" y="529"/>
                                                                <a:pt x="21600" y="10032"/>
                                                                <a:pt x="21600" y="21577"/>
                                                              </a:cubicBezTo>
                                                            </a:path>
                                                            <a:path w="21600" h="21577" stroke="0" extrusionOk="0">
                                                              <a:moveTo>
                                                                <a:pt x="991" y="-1"/>
                                                              </a:moveTo>
                                                              <a:cubicBezTo>
                                                                <a:pt x="12522" y="529"/>
                                                                <a:pt x="21600" y="10032"/>
                                                                <a:pt x="21600" y="21577"/>
                                                              </a:cubicBezTo>
                                                              <a:lnTo>
                                                                <a:pt x="0" y="21577"/>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642517" name="Arc 61"/>
                                                      <wps:cNvSpPr>
                                                        <a:spLocks/>
                                                      </wps:cNvSpPr>
                                                      <wps:spPr bwMode="auto">
                                                        <a:xfrm rot="-15240991">
                                                          <a:off x="4103370" y="240348"/>
                                                          <a:ext cx="311785" cy="274320"/>
                                                        </a:xfrm>
                                                        <a:custGeom>
                                                          <a:avLst/>
                                                          <a:gdLst>
                                                            <a:gd name="G0" fmla="+- 0 0 0"/>
                                                            <a:gd name="G1" fmla="+- 21600 0 0"/>
                                                            <a:gd name="G2" fmla="+- 21600 0 0"/>
                                                            <a:gd name="T0" fmla="*/ 0 w 21600"/>
                                                            <a:gd name="T1" fmla="*/ 0 h 23019"/>
                                                            <a:gd name="T2" fmla="*/ 21553 w 21600"/>
                                                            <a:gd name="T3" fmla="*/ 23019 h 23019"/>
                                                            <a:gd name="T4" fmla="*/ 0 w 21600"/>
                                                            <a:gd name="T5" fmla="*/ 21600 h 23019"/>
                                                          </a:gdLst>
                                                          <a:ahLst/>
                                                          <a:cxnLst>
                                                            <a:cxn ang="0">
                                                              <a:pos x="T0" y="T1"/>
                                                            </a:cxn>
                                                            <a:cxn ang="0">
                                                              <a:pos x="T2" y="T3"/>
                                                            </a:cxn>
                                                            <a:cxn ang="0">
                                                              <a:pos x="T4" y="T5"/>
                                                            </a:cxn>
                                                          </a:cxnLst>
                                                          <a:rect l="0" t="0" r="r" b="b"/>
                                                          <a:pathLst>
                                                            <a:path w="21600" h="23019" fill="none" extrusionOk="0">
                                                              <a:moveTo>
                                                                <a:pt x="-1" y="0"/>
                                                              </a:moveTo>
                                                              <a:cubicBezTo>
                                                                <a:pt x="11929" y="0"/>
                                                                <a:pt x="21600" y="9670"/>
                                                                <a:pt x="21600" y="21600"/>
                                                              </a:cubicBezTo>
                                                              <a:cubicBezTo>
                                                                <a:pt x="21600" y="22073"/>
                                                                <a:pt x="21584" y="22546"/>
                                                                <a:pt x="21553" y="23019"/>
                                                              </a:cubicBezTo>
                                                            </a:path>
                                                            <a:path w="21600" h="23019" stroke="0" extrusionOk="0">
                                                              <a:moveTo>
                                                                <a:pt x="-1" y="0"/>
                                                              </a:moveTo>
                                                              <a:cubicBezTo>
                                                                <a:pt x="11929" y="0"/>
                                                                <a:pt x="21600" y="9670"/>
                                                                <a:pt x="21600" y="21600"/>
                                                              </a:cubicBezTo>
                                                              <a:cubicBezTo>
                                                                <a:pt x="21600" y="22073"/>
                                                                <a:pt x="21584" y="22546"/>
                                                                <a:pt x="21553" y="23019"/>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0779895" name="Arc 62"/>
                                                      <wps:cNvSpPr>
                                                        <a:spLocks/>
                                                      </wps:cNvSpPr>
                                                      <wps:spPr bwMode="auto">
                                                        <a:xfrm rot="-25763384">
                                                          <a:off x="4453890" y="26988"/>
                                                          <a:ext cx="311785" cy="25781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50064152" name="Group 106"/>
                                                      <wpg:cNvGrpSpPr>
                                                        <a:grpSpLocks/>
                                                      </wpg:cNvGrpSpPr>
                                                      <wpg:grpSpPr bwMode="auto">
                                                        <a:xfrm rot="10979184">
                                                          <a:off x="0" y="137478"/>
                                                          <a:ext cx="848995" cy="327025"/>
                                                          <a:chOff x="2060" y="12804"/>
                                                          <a:chExt cx="1337" cy="515"/>
                                                        </a:xfrm>
                                                      </wpg:grpSpPr>
                                                      <wps:wsp>
                                                        <wps:cNvPr id="718151649" name="Arc 30"/>
                                                        <wps:cNvSpPr>
                                                          <a:spLocks/>
                                                        </wps:cNvSpPr>
                                                        <wps:spPr bwMode="auto">
                                                          <a:xfrm rot="-10901576">
                                                            <a:off x="3080" y="12804"/>
                                                            <a:ext cx="317" cy="426"/>
                                                          </a:xfrm>
                                                          <a:custGeom>
                                                            <a:avLst/>
                                                            <a:gdLst>
                                                              <a:gd name="G0" fmla="+- 0 0 0"/>
                                                              <a:gd name="G1" fmla="+- 21600 0 0"/>
                                                              <a:gd name="G2" fmla="+- 21600 0 0"/>
                                                              <a:gd name="T0" fmla="*/ 0 w 19219"/>
                                                              <a:gd name="T1" fmla="*/ 0 h 21600"/>
                                                              <a:gd name="T2" fmla="*/ 19219 w 19219"/>
                                                              <a:gd name="T3" fmla="*/ 11742 h 21600"/>
                                                              <a:gd name="T4" fmla="*/ 0 w 19219"/>
                                                              <a:gd name="T5" fmla="*/ 21600 h 21600"/>
                                                            </a:gdLst>
                                                            <a:ahLst/>
                                                            <a:cxnLst>
                                                              <a:cxn ang="0">
                                                                <a:pos x="T0" y="T1"/>
                                                              </a:cxn>
                                                              <a:cxn ang="0">
                                                                <a:pos x="T2" y="T3"/>
                                                              </a:cxn>
                                                              <a:cxn ang="0">
                                                                <a:pos x="T4" y="T5"/>
                                                              </a:cxn>
                                                            </a:cxnLst>
                                                            <a:rect l="0" t="0" r="r" b="b"/>
                                                            <a:pathLst>
                                                              <a:path w="19219" h="21600" fill="none" extrusionOk="0">
                                                                <a:moveTo>
                                                                  <a:pt x="-1" y="0"/>
                                                                </a:moveTo>
                                                                <a:cubicBezTo>
                                                                  <a:pt x="8101" y="0"/>
                                                                  <a:pt x="15521" y="4533"/>
                                                                  <a:pt x="19219" y="11741"/>
                                                                </a:cubicBezTo>
                                                              </a:path>
                                                              <a:path w="19219" h="21600" stroke="0" extrusionOk="0">
                                                                <a:moveTo>
                                                                  <a:pt x="-1" y="0"/>
                                                                </a:moveTo>
                                                                <a:cubicBezTo>
                                                                  <a:pt x="8101" y="0"/>
                                                                  <a:pt x="15521" y="4533"/>
                                                                  <a:pt x="19219" y="11741"/>
                                                                </a:cubicBezTo>
                                                                <a:lnTo>
                                                                  <a:pt x="0" y="21600"/>
                                                                </a:lnTo>
                                                                <a:close/>
                                                              </a:path>
                                                            </a:pathLst>
                                                          </a:cu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2475657" name="Arc 32"/>
                                                        <wps:cNvSpPr>
                                                          <a:spLocks/>
                                                        </wps:cNvSpPr>
                                                        <wps:spPr bwMode="auto">
                                                          <a:xfrm rot="-22100629">
                                                            <a:off x="2799" y="12813"/>
                                                            <a:ext cx="317" cy="426"/>
                                                          </a:xfrm>
                                                          <a:custGeom>
                                                            <a:avLst/>
                                                            <a:gdLst>
                                                              <a:gd name="G0" fmla="+- 0 0 0"/>
                                                              <a:gd name="G1" fmla="+- 21600 0 0"/>
                                                              <a:gd name="G2" fmla="+- 21600 0 0"/>
                                                              <a:gd name="T0" fmla="*/ 0 w 19219"/>
                                                              <a:gd name="T1" fmla="*/ 0 h 21600"/>
                                                              <a:gd name="T2" fmla="*/ 19219 w 19219"/>
                                                              <a:gd name="T3" fmla="*/ 11742 h 21600"/>
                                                              <a:gd name="T4" fmla="*/ 0 w 19219"/>
                                                              <a:gd name="T5" fmla="*/ 21600 h 21600"/>
                                                            </a:gdLst>
                                                            <a:ahLst/>
                                                            <a:cxnLst>
                                                              <a:cxn ang="0">
                                                                <a:pos x="T0" y="T1"/>
                                                              </a:cxn>
                                                              <a:cxn ang="0">
                                                                <a:pos x="T2" y="T3"/>
                                                              </a:cxn>
                                                              <a:cxn ang="0">
                                                                <a:pos x="T4" y="T5"/>
                                                              </a:cxn>
                                                            </a:cxnLst>
                                                            <a:rect l="0" t="0" r="r" b="b"/>
                                                            <a:pathLst>
                                                              <a:path w="19219" h="21600" fill="none" extrusionOk="0">
                                                                <a:moveTo>
                                                                  <a:pt x="-1" y="0"/>
                                                                </a:moveTo>
                                                                <a:cubicBezTo>
                                                                  <a:pt x="8101" y="0"/>
                                                                  <a:pt x="15521" y="4533"/>
                                                                  <a:pt x="19219" y="11741"/>
                                                                </a:cubicBezTo>
                                                              </a:path>
                                                              <a:path w="19219" h="21600" stroke="0" extrusionOk="0">
                                                                <a:moveTo>
                                                                  <a:pt x="-1" y="0"/>
                                                                </a:moveTo>
                                                                <a:cubicBezTo>
                                                                  <a:pt x="8101" y="0"/>
                                                                  <a:pt x="15521" y="4533"/>
                                                                  <a:pt x="19219" y="11741"/>
                                                                </a:cubicBezTo>
                                                                <a:lnTo>
                                                                  <a:pt x="0" y="21600"/>
                                                                </a:lnTo>
                                                                <a:close/>
                                                              </a:path>
                                                            </a:pathLst>
                                                          </a:cu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5869826" name="Arc 33"/>
                                                        <wps:cNvSpPr>
                                                          <a:spLocks/>
                                                        </wps:cNvSpPr>
                                                        <wps:spPr bwMode="auto">
                                                          <a:xfrm rot="-14033857">
                                                            <a:off x="1964" y="12924"/>
                                                            <a:ext cx="491" cy="300"/>
                                                          </a:xfrm>
                                                          <a:custGeom>
                                                            <a:avLst/>
                                                            <a:gdLst>
                                                              <a:gd name="G0" fmla="+- 0 0 0"/>
                                                              <a:gd name="G1" fmla="+- 21600 0 0"/>
                                                              <a:gd name="G2" fmla="+- 21600 0 0"/>
                                                              <a:gd name="T0" fmla="*/ 0 w 20997"/>
                                                              <a:gd name="T1" fmla="*/ 0 h 21600"/>
                                                              <a:gd name="T2" fmla="*/ 20997 w 20997"/>
                                                              <a:gd name="T3" fmla="*/ 16532 h 21600"/>
                                                              <a:gd name="T4" fmla="*/ 0 w 20997"/>
                                                              <a:gd name="T5" fmla="*/ 21600 h 21600"/>
                                                            </a:gdLst>
                                                            <a:ahLst/>
                                                            <a:cxnLst>
                                                              <a:cxn ang="0">
                                                                <a:pos x="T0" y="T1"/>
                                                              </a:cxn>
                                                              <a:cxn ang="0">
                                                                <a:pos x="T2" y="T3"/>
                                                              </a:cxn>
                                                              <a:cxn ang="0">
                                                                <a:pos x="T4" y="T5"/>
                                                              </a:cxn>
                                                            </a:cxnLst>
                                                            <a:rect l="0" t="0" r="r" b="b"/>
                                                            <a:pathLst>
                                                              <a:path w="20997" h="21600" fill="none" extrusionOk="0">
                                                                <a:moveTo>
                                                                  <a:pt x="-1" y="0"/>
                                                                </a:moveTo>
                                                                <a:cubicBezTo>
                                                                  <a:pt x="9977" y="0"/>
                                                                  <a:pt x="18656" y="6833"/>
                                                                  <a:pt x="20997" y="16531"/>
                                                                </a:cubicBezTo>
                                                              </a:path>
                                                              <a:path w="20997" h="21600" stroke="0" extrusionOk="0">
                                                                <a:moveTo>
                                                                  <a:pt x="-1" y="0"/>
                                                                </a:moveTo>
                                                                <a:cubicBezTo>
                                                                  <a:pt x="9977" y="0"/>
                                                                  <a:pt x="18656" y="6833"/>
                                                                  <a:pt x="20997" y="16531"/>
                                                                </a:cubicBezTo>
                                                                <a:lnTo>
                                                                  <a:pt x="0" y="21600"/>
                                                                </a:lnTo>
                                                                <a:close/>
                                                              </a:path>
                                                            </a:pathLst>
                                                          </a:cu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9018392" name="Arc 34"/>
                                                        <wps:cNvSpPr>
                                                          <a:spLocks/>
                                                        </wps:cNvSpPr>
                                                        <wps:spPr bwMode="auto">
                                                          <a:xfrm rot="-3968913">
                                                            <a:off x="2481" y="12779"/>
                                                            <a:ext cx="317" cy="426"/>
                                                          </a:xfrm>
                                                          <a:custGeom>
                                                            <a:avLst/>
                                                            <a:gdLst>
                                                              <a:gd name="G0" fmla="+- 0 0 0"/>
                                                              <a:gd name="G1" fmla="+- 21600 0 0"/>
                                                              <a:gd name="G2" fmla="+- 21600 0 0"/>
                                                              <a:gd name="T0" fmla="*/ 0 w 19219"/>
                                                              <a:gd name="T1" fmla="*/ 0 h 21600"/>
                                                              <a:gd name="T2" fmla="*/ 19219 w 19219"/>
                                                              <a:gd name="T3" fmla="*/ 11742 h 21600"/>
                                                              <a:gd name="T4" fmla="*/ 0 w 19219"/>
                                                              <a:gd name="T5" fmla="*/ 21600 h 21600"/>
                                                            </a:gdLst>
                                                            <a:ahLst/>
                                                            <a:cxnLst>
                                                              <a:cxn ang="0">
                                                                <a:pos x="T0" y="T1"/>
                                                              </a:cxn>
                                                              <a:cxn ang="0">
                                                                <a:pos x="T2" y="T3"/>
                                                              </a:cxn>
                                                              <a:cxn ang="0">
                                                                <a:pos x="T4" y="T5"/>
                                                              </a:cxn>
                                                            </a:cxnLst>
                                                            <a:rect l="0" t="0" r="r" b="b"/>
                                                            <a:pathLst>
                                                              <a:path w="19219" h="21600" fill="none" extrusionOk="0">
                                                                <a:moveTo>
                                                                  <a:pt x="-1" y="0"/>
                                                                </a:moveTo>
                                                                <a:cubicBezTo>
                                                                  <a:pt x="8101" y="0"/>
                                                                  <a:pt x="15521" y="4533"/>
                                                                  <a:pt x="19219" y="11741"/>
                                                                </a:cubicBezTo>
                                                              </a:path>
                                                              <a:path w="19219" h="21600" stroke="0" extrusionOk="0">
                                                                <a:moveTo>
                                                                  <a:pt x="-1" y="0"/>
                                                                </a:moveTo>
                                                                <a:cubicBezTo>
                                                                  <a:pt x="8101" y="0"/>
                                                                  <a:pt x="15521" y="4533"/>
                                                                  <a:pt x="19219" y="11741"/>
                                                                </a:cubicBezTo>
                                                                <a:lnTo>
                                                                  <a:pt x="0" y="21600"/>
                                                                </a:lnTo>
                                                                <a:close/>
                                                              </a:path>
                                                            </a:pathLst>
                                                          </a:cu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21576984" name="קבוצה 42"/>
                                                    <wpg:cNvGrpSpPr/>
                                                    <wpg:grpSpPr>
                                                      <a:xfrm>
                                                        <a:off x="0" y="0"/>
                                                        <a:ext cx="6090920" cy="1965960"/>
                                                        <a:chOff x="0" y="0"/>
                                                        <a:chExt cx="6090920" cy="1965960"/>
                                                      </a:xfrm>
                                                    </wpg:grpSpPr>
                                                    <wps:wsp>
                                                      <wps:cNvPr id="411192730" name="Text Box 98"/>
                                                      <wps:cNvSpPr txBox="1">
                                                        <a:spLocks noChangeArrowheads="1"/>
                                                      </wps:cNvSpPr>
                                                      <wps:spPr bwMode="auto">
                                                        <a:xfrm>
                                                          <a:off x="3436620" y="1424940"/>
                                                          <a:ext cx="2654300" cy="541020"/>
                                                        </a:xfrm>
                                                        <a:prstGeom prst="rect">
                                                          <a:avLst/>
                                                        </a:prstGeom>
                                                        <a:solidFill>
                                                          <a:srgbClr val="FFFFFF"/>
                                                        </a:solidFill>
                                                        <a:ln w="9525">
                                                          <a:solidFill>
                                                            <a:srgbClr val="000000"/>
                                                          </a:solidFill>
                                                          <a:miter lim="800000"/>
                                                          <a:headEnd/>
                                                          <a:tailEnd/>
                                                        </a:ln>
                                                      </wps:spPr>
                                                      <wps:txbx>
                                                        <w:txbxContent>
                                                          <w:p w14:paraId="143C2172" w14:textId="77777777" w:rsidR="0009098E" w:rsidRDefault="0009098E">
                                                            <w:pPr>
                                                              <w:rPr>
                                                                <w:rtl/>
                                                              </w:rPr>
                                                            </w:pPr>
                                                            <w:r>
                                                              <w:rPr>
                                                                <w:rtl/>
                                                              </w:rPr>
                                                              <w:t>מקרא :                     תערובת פרפינים שבמנורה</w:t>
                                                            </w:r>
                                                          </w:p>
                                                          <w:p w14:paraId="61DBDE64" w14:textId="77777777" w:rsidR="0009098E" w:rsidRDefault="0009098E">
                                                            <w:pPr>
                                                              <w:rPr>
                                                                <w:rtl/>
                                                              </w:rPr>
                                                            </w:pPr>
                                                          </w:p>
                                                          <w:p w14:paraId="4AEF8336" w14:textId="77777777" w:rsidR="0009098E" w:rsidRDefault="0009098E">
                                                            <w:pPr>
                                                              <w:rPr>
                                                                <w:rtl/>
                                                              </w:rPr>
                                                            </w:pPr>
                                                            <w:r>
                                                              <w:rPr>
                                                                <w:rtl/>
                                                              </w:rPr>
                                                              <w:t xml:space="preserve">                              תמיסה מימית שבמנורה</w:t>
                                                            </w:r>
                                                          </w:p>
                                                          <w:p w14:paraId="61898322" w14:textId="77777777" w:rsidR="0009098E" w:rsidRDefault="0009098E">
                                                            <w:pPr>
                                                              <w:rPr>
                                                                <w:rtl/>
                                                              </w:rPr>
                                                            </w:pPr>
                                                          </w:p>
                                                          <w:p w14:paraId="7378AB5B" w14:textId="77777777" w:rsidR="0009098E" w:rsidRDefault="0009098E">
                                                            <w:r>
                                                              <w:rPr>
                                                                <w:rtl/>
                                                              </w:rPr>
                                                              <w:t xml:space="preserve">               </w:t>
                                                            </w:r>
                                                          </w:p>
                                                        </w:txbxContent>
                                                      </wps:txbx>
                                                      <wps:bodyPr rot="0" vert="horz" wrap="square" lIns="91440" tIns="45720" rIns="91440" bIns="45720" anchor="t" anchorCtr="0" upright="1">
                                                        <a:noAutofit/>
                                                      </wps:bodyPr>
                                                    </wps:wsp>
                                                    <wps:wsp>
                                                      <wps:cNvPr id="1764781123" name="Text Box 85"/>
                                                      <wps:cNvSpPr txBox="1">
                                                        <a:spLocks noChangeArrowheads="1"/>
                                                      </wps:cNvSpPr>
                                                      <wps:spPr bwMode="auto">
                                                        <a:xfrm>
                                                          <a:off x="0" y="0"/>
                                                          <a:ext cx="93853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C2B5B2" w14:textId="77777777" w:rsidR="0009098E" w:rsidRDefault="0009098E">
                                                            <w:pPr>
                                                              <w:rPr>
                                                                <w:szCs w:val="18"/>
                                                                <w:rtl/>
                                                              </w:rPr>
                                                            </w:pPr>
                                                            <w:r>
                                                              <w:rPr>
                                                                <w:szCs w:val="18"/>
                                                                <w:rtl/>
                                                              </w:rPr>
                                                              <w:t xml:space="preserve"> צפיפות</w:t>
                                                            </w:r>
                                                          </w:p>
                                                          <w:p w14:paraId="6EC15B48" w14:textId="77777777" w:rsidR="0009098E" w:rsidRDefault="0009098E">
                                                            <w:pPr>
                                                              <w:rPr>
                                                                <w:szCs w:val="16"/>
                                                              </w:rPr>
                                                            </w:pPr>
                                                            <w:r>
                                                              <w:rPr>
                                                                <w:szCs w:val="18"/>
                                                                <w:rtl/>
                                                              </w:rPr>
                                                              <w:t>גרם למ"ל</w:t>
                                                            </w:r>
                                                          </w:p>
                                                        </w:txbxContent>
                                                      </wps:txbx>
                                                      <wps:bodyPr rot="0" vert="horz" wrap="square" lIns="91440" tIns="45720" rIns="91440" bIns="45720" anchor="t" anchorCtr="0" upright="1">
                                                        <a:noAutofit/>
                                                      </wps:bodyPr>
                                                    </wps:wsp>
                                                  </wpg:grpSp>
                                                </wpg:grpSp>
                                              </wpg:grpSp>
                                            </wpg:grpSp>
                                          </wpg:grpSp>
                                        </wpg:grpSp>
                                      </wpg:grpSp>
                                    </wpg:grpSp>
                                  </wpg:grpSp>
                                </wpg:grpSp>
                              </wpg:grpSp>
                            </wpg:grpSp>
                          </wpg:grpSp>
                        </wpg:grpSp>
                        <wps:wsp>
                          <wps:cNvPr id="1475894666" name="Line 100"/>
                          <wps:cNvCnPr>
                            <a:cxnSpLocks noChangeShapeType="1"/>
                          </wps:cNvCnPr>
                          <wps:spPr bwMode="auto">
                            <a:xfrm>
                              <a:off x="5105400" y="1836420"/>
                              <a:ext cx="340995" cy="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3AD98AE9" id="קבוצה 57" o:spid="_x0000_s1026" alt="שינוי הצפיפות של              &#10;             החומרים עם הזמן מרגע הדלקת הנורה&#10;" style="position:absolute;left:0;text-align:left;margin-left:-63pt;margin-top:20.8pt;width:479.6pt;height:154.8pt;z-index:-251646464" coordsize="60909,19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gintRUAAETUAAAOAAAAZHJzL2Uyb0RvYy54bWzsXetu40h2/h8g70AoQH4k6DGreHfGs5jp&#10;nmkEmN0dYJz8pyXaEkYWtRR96XmK3aSTYIHJBYNFMrsv5NfJd04VySJF2bJNqX2pbqBbIqki67Cq&#10;vnP5zqnPf3V9Pncus2I1yxdHI/GZO3KyxTifzBZnR6N/Ov7mTTxyVmW6mKTzfJEdjT5kq9Gvvvjr&#10;v/r8anmYyXyazydZ4aCRxerwank0mpbl8vDgYDWeZufp6rN8mS1w8jQvztMSX4uzg0mRXqH18/mB&#10;dN3w4CovJssiH2erFY6+UydHX3D7p6fZuPzt6ekqK5350QjPVvK/Bf97Qv8efPF5enhWpMvpbKwf&#10;I33AU5ynswVuWjf1Li1T56KYrTV1PhsX+So/LT8b5+cH+enpbJxxH9Ab4XZ6877IL5bcl7PDq7Nl&#10;LSaItiOnBzc7/s3l+2L5/fK7ApK4Wp5BFvyN+nJ9WpzT/3hK55pF9qEWWXZdOmMcDN3ETSQkO8Y5&#10;kYRBEmqhjqeQ/NrvxtOv7/jlQXXjg9bjXC0xQFaNDFaPk8H303SZsWhXh5DBd4Uzm6A3iQiiOJLJ&#10;yFmk5xiu384WmZMkNEzoAXDl28V3BQllfL34fvltPv5h5Szyt9N0cZZxm8cflvidoF+gA8ZP6MsK&#10;cnZOrn6dT3BNelHmPGY6cg6EG/guREoSDUIp8JmHaSVzT7phFCiR86laZOnhsliV77P83KEPR6M5&#10;np/vkV5+uyrpmZpLqBeL/JvZfM6tzxfOFb1CN3D5F6t8PpvQWbpuVZydvJ0XzmVK84j/cA9xxrwM&#10;43Ux4damWTr5Wn8u09lcfcbd5wstGJKFkupJPvnA448FhpdsjET1sXlDwhcRhlzs+tUruvm/mz/c&#10;/NvN/958dIJQvagzelHPZVjrKdftaJJ4YZwIgfVTDUWzn8HL6WcQej4mnYiqfvKi5wg3Xu8jjURe&#10;n3je0WimJaJ518a42WKe+UGUhLR0YZ75kfT9zjQTIvKF0PPM811vbWWLeKWgaSrjxKfnxbpQL3Ai&#10;CtApWhcDjztTT9NPsLIJkXiJ6/mhqOT8ZTF2Qj1heJkiEOC5rpY1JV7jzO0LmFPkWG/eSBGGIhYe&#10;LyEaOAwxJRFLIj2s1jJfhEpGvuRnqWUESV6opYyeqVq+8P4nWMh4IEz0xHiPV3h6Pgds//0bx6W/&#10;6k2c1Regz/UFeEC39yK5xUXH9a3+7gA3unJEIgWjAz2Yfp7j+nZ80dThW3ae6bi+HS7iVja15lXP&#10;RRdiSEpnQ4tYEVUvb3s2DOf6IiUKozUIvxZvOlWAwUinRQ7McwB0pATQG1jmK8J3EgoGObpNQ4av&#10;p7MbLka/6WJvq4vRJbqYl7uqZfW/fqICCl5XtStGDlS7EyXwZVpSR/hx8VFBHL0zZ3o0Ui/GOQXI&#10;HY0W0E+hvF6XxQUps7/9oermeX6ZHefcQkn9fYP3i6eqkLc5Pb44mY2/yn40L46Fa1wOmXETIgik&#10;OuwHHouiPsMDitrn5aeSktEy+k+durVHq7LIf4CKgTfz9DtEOoEpMjWc6kmD/lbnx/N8lalBpkSg&#10;ZcEvmMaFsWJs0GyccQoro1hMeAS3lJctdRxSrN6lq6nShVYfVu/yUo21x2g/avlE12FLYR2d5sWP&#10;I+cKdsnRaPW7i7TA0Jz/4wJKbyIIqJySvwDCCMAK88yJeSZdjNHU0agcYeLSx7elMn4ulsXsbIo7&#10;CRbEIv8S2ujpjFVEWuiVTqZVNa2S7UEBx/oWubHwPfRKqT0MUxEJWGvTg8CUJ+PQjUNpwlTsJlC2&#10;aObJJOLFzMKUhaltMM3ClJaShSnWfCxMvXSYEkkSeYHvQ5s1YEqbrIbNBP/Io6wpP0p8+NdMmEpc&#10;HyaBgil8wswzYCqBVkkWp6fMUehElXPJ1I2eqjUlXYhV9egR1hS3Amuqt7WWNRUG3tbWVG9r1poa&#10;KbnsyZrC8IBLBeNbm/jamopDeP7ocBi3rSn9cDRZ8K5rA/V2mFrr0Q6tqeE71FhLSjhQpNF9a029&#10;Rmsq9hEnSCSZNQZKmdGMQYwpAbdiTCYTQZH2+cWBUFqx8BCl66CU9flZn99GB6E1pqwxZX1+T8Pn&#10;1wSqjNBaN1IpQgSWPCmjOmpuhioxnSfZagyv482fb/548z8I1f7RufmIeO2f8PVP+PoXB2d+clp/&#10;/vZvrr/8h9YR/OQ/cPF/3fyCn/2nc/Mz/fPx5t9x5L8dPvwvNz/TkX+9+Qn3R6Mf+Wa/3HzkxpQH&#10;0YwWYpq1GAaNrfR6CA/Cj+I4ipMYr6lREeRw/lZDJUh8P461OuqFEo7rlu0qEQkJYVCR+SojFywI&#10;Ov9YC1aGfm+0D3byjkKC0pdVJLnfiBXhRqPTDApyO2TG9rVnmrGs228TFGRZbGjQWrIjJehHW7IC&#10;IXY1cO+IDBKFB2M90MQBbcsyaQCHWxYuvbnG7uVIlxlq7As8Cj8IsSCvtcSjiQ4nYdS+R33GNBbN&#10;pnHfbuRxTWYPspVfrsi61nj9Ik0ZDxjepOX2IUHNlx663ECyAkXHdaMghmtIw5+pumCRtarLrSzP&#10;Gp0bRbEi9SFmXPNVd8LVFB55NqQkj2CjugTsER8wVCyFn7hRGJvODcziKAFNkpZRPAVFq9uqDDik&#10;w6syIonj/bKbpJDurf74ZDtNhpohTaavOVOT2ZrexKLY0KDVZODtpff2aE0GwaRtFJkQvEieCS11&#10;QnhSeXLaRzGGG6VkO0XGdeMeRYaWbnW4S6HSvcfcvAeFak1kD1JkXqzEunoMTUB+j1aP2SsFa5Me&#10;4/ueBwoyCE09egwOWj3mCesxUQQ3jAD/Wb87TjoJePHVisyOkk6c0/ls+c8VB1B7vaDc+MI0Nxt6&#10;AdZ58s4kLnIweFmv9T9Yho9MPEkCGbCONbj54pScklMWM3CX5xkCgUej82wCQmWGlDX6pFDukZkp&#10;oBQi9wn87Oo1mqYE7As7BZ/sFEwC0E6TJO7MQEkDY7cz0HCPmvMuThKkKbSNCiG8MCSjg6agnX3s&#10;u2/ywiTi3F7gIdTcA4AQmp19T3b2CVo0Yc23U5OQg9nMviFoCiF8lbHGGA11mFEEZazI+phyKuTQ&#10;4J2ZaCldfOtOu2dBqqOEJ7WU9McjXIodeO56HlMrGoGUFY9t+J7WTBueW9rUIizCOvuI0qdq68FM&#10;n+o14Kvng8bxClKUlFzYgOeO7zRFCamBlPBcoUqViaSfgfS9bqSARxT9oH5/W1nyTYsI/kWttCcp&#10;AgpBUpMy8DVfSEVEcApOPT5lDIK74hLqESnHSwnwQeZ8Nd1vD+Q8e/l1jXu1IJrv1kYodNrV7pKr&#10;Nlj2USwQNxcg163rNT5mrdVrnqxeQy5FZEMjvb16d5TLpljIAwYo3vhg3gTtAAUCqonUAQoZB3CV&#10;tm0JU7Hhig/VSvessgW2Umz6LmorNpQPvkEVaSk21NI2NIuNrfUqNtXzvTrFhjv+3BQbvKU1CoTq&#10;SJNO/txUjQrc95AvYOkJ/ZnVG8AfSSuhBwWWsrpUiNvwKfo9BVLYYtaNqWIe1YL+eiiNIBkmIopB&#10;L9QyI9SVg6fmCTcUgQB5y3DhoVoPikdpfwLFhTqwK2XoUrB0WIrjFvzGIIr6mAM1DqJwCqv7PRcd&#10;43lrmx0+kk1QiSFaX6ZgEjftuh3qG6JEibrhVsBLj09lSnpafIBHodPa6wNeEuN9gRdvnm1wFD9R&#10;0ZI7bGIZSLxs2POBcuStexVQ1sxjD/v6qfpNd9wKd6Av9+t+6PskurXJ/tbDHb2uIHqAAigWgu8F&#10;wZFEZEiKGJbAOgJjGln7+2H29waNB5UNA3jig7jWeFQ5uIhJ0t1qb/AFU7XKh1eDq4uW+bgtchMM&#10;LDfDcXBXJjiLha+JDQik5RPAM5gHAeo0cpUqpLVVdS/9wIfFhyVQgKRYn/xal7+EWwd9JE0gVicx&#10;zZWy9im4lGBrhSi51wxzUpqUH3YQV4UhWEMsqKDQFmrgQmIkk+dZDa52mZrhjHXFqCeC8kDFyHok&#10;SEO4XjyiGpx6Z4/mSlYOtDvUouFDLXfoRDTWUIB5Z+XgdhL8qNSdPXgkbD24p10PDvR6RKalBzuv&#10;Ifn7w+Unag2gz5pHagjmDuN3qJwtDfp/AqAis7WntmmNHNaGV2U+X27hUhOqrA0PXVzhw+uz4S1o&#10;PW3Qkq6PpBivqd3O1tTQLugeQhssTuV1A5u8W8K0gSxlddX2Zrtu7pOtDVcFSm+1rSqGkHlRjZDs&#10;dLY0tt4a3op8NXClbQOwLI3N0tg0XutRAcV6WBpg4ya3duOrryOOfSUQbY3bnHIQ5obllPdxr0JX&#10;R4CF9LB7SMtp3GDws9ztQs1c7tEtVPI+oG5jMLkttwr8Wv+m9W9axhVv2sVbfmhnr93vwtgJY1eU&#10;7CYMp5IAd17QBFvChJ4XEUFIuTo5D1iFFXebhdibB5x4EehK7ADthD5xkGJ0Ng2Ygs/daohBEIee&#10;8DwEMtcJA8hOtISBhxEG9rD5jAwDiRlIlS3MCWjukbajRHwjPG5Mu74sYFT/p/KCPAGrmGPF8Xz1&#10;KfhIe4gkqlmCV9Yz+TAj7eR7spMv8RPspxE0VGdGv1Dzfox9VDngP+TWq73oR0WFEh3/s/B3j/1Z&#10;kXmELXRrHcYkrMPHaCfgk52AAgQ4iUg7Fa4z4A9fG5/J7uHPnHd9+AeKfeTbKhgb6JMCFTCCAOS5&#10;XroqDlbz72fMSyqmzdW3f48y3H/mutr89aebv6DE9u9x7henXaa7U4KbanFvLLqtRs2zqre9Qago&#10;5eiDhlJrheaSpos03aubSegltL8hMUuSGEmibR+hH3lxSDoo2VhAIdoKnF1uNbFU/bY+WjFKN/yw&#10;jvM1Bu3eanQi+dUL2tuPqODjIKRSxd0BbVXtR24o0WAMRdjgUck4RHosx14b+o6k+pyaajpgrXHP&#10;9fsoOjUD9BaKzvvaQ3rLRa1cHOVCJQ/3LQ5Z+KA3pazWN+SwKNphl2xPe2YSrECxU7GpRTMXB1lr&#10;/qYGIfg6VYhdymaDGK6vosAHhyaapNF77kGsh7bkIhoQ2e20Uy5Gi9UEjHMeKyo+BrBQUV+9kqij&#10;9OIapw+aNittdL/phtwwxmjCDVotIWlCN+XHviZ663sI7j0tgFXx3M6N8HU9z7YjsvuxWl+6xLrR&#10;z/o91kEbyLQi1to8oue8SXIMDSFOUCBS6+nELgKaNWr6EOWyMHtRkgd6iAGr0k+w0Ysq/CrCiDYl&#10;4PUEe4yzWeOh4G5cwSr0FlUXG+Ou8lA9i3pZdhPKESkaWJ2Pq2RPpFjQMMB/2Eb8jNZ5+rrMV841&#10;rlJr/3GFRbdfrMBlaKIRv7M9JXEMv2djH9p1e3Q/tEOabo3HaP129WD4DjVIowBfDSeLRHutFb2H&#10;iEkgXeR5AyhaUGQGTIaAIhQbRhWMpIVEAjUjKQ6CVUoKlEbtGni8Q4OyoYcz8LaotECMlSGyNNi6&#10;c0WVPP8Yug21QqZYX2st2w6xZ980xUwSrWnbbXw2a9iNlJT3hERxQvmya3YXbcbKh1FJURPQtN2F&#10;IaC1N3rXpLwBHEwDrxeJaBQaPdohEg3fIYtEqHPOxo6uYFialk9hntkVkYZ8fbsnz4TY/yDyadsT&#10;Fbxgo2hwvid2A4q9GPsXG1aRF4QhOI8840Dy7voa4ZGHE1RDUYgi8Ww0YaI9K6Ooj9RZ+zXhQdxY&#10;Ga/tZrTMz14LajdGEb8zY+G+p4/xXjbEDvLA+7Co26UdYtEOemTB6HWAEUWoYZ94LTACQgzsoUP1&#10;OWzcG7WwKIZ/TmMRauqHUccu+mRgZLPXjZAXCcOoZ4eF7lWEvAD+2o6w2euvOHudVOfBN3lSpuzG&#10;LZwUVQDD7zIryqPRNC9+xD5QRbo8Gq1+d5EW2esAJuyw7stAtHFJc1iYYjmEu+6NCOCao6oMhpHk&#10;Cxe5Ddph57tet6BKK3QU+ShQrr0TL89KsjnqTyp01JgUNkfd5qi/pBx1C7T9pV734I5EdU83ihKw&#10;NEx/JLZnHdYEfCODiDKWWlXIkUUBX6iG2pA26sVNG+5jC2lB1Vebnll/pJJSE2gzQ2NrLMVbQ2N9&#10;vlKMA8MA7OS1vz4DkE1B64+8D0vD+iOnWTr5ejHh1axMZ3P1GZPnWZt9m7IOUH4y9GFKVQCiCmGj&#10;UKXCEDPlgJb3QSpho6h1lIg2nCggER62yO0gCeiBKNWtIlseWBZrFbBRzVv/WsagAvOLG0+rfAUk&#10;ScMQ5SwHVSelxqBPkKkQiRjbeYS0pVoTP1T8xQFzFd5AwC62sWjHD5HAoIKHjZQaRqUW0fMsiI08&#10;jPVtRe8dNuRWwGDpbc2EadBPfbktg6W3NQvTyEmid7ansCG0TwMD4RcoiVEKM1Sqw5QOqNYNfUY9&#10;HGUO4F3X9NSLk9n4q+zH45wJLd3MgbUe7TBqOHyH9ho0tJVFn3Rl0Qg1P6MgDFoOXLWLzpAoJSU2&#10;5wnB+jIcuNhkEqsCTTwZCz0nLUoZVh2vMhal1tMDdkJuWVvTd2lMDr+oQ9W1KKVFoGVhi5rtoajZ&#10;XriYSDpGEawkRo1L05hi0BgSpgTiiB52NzZhSiTgNSuYSqQ2OSuY8qm4DNmbnkqpr+1N4kCvyvdZ&#10;fk6A92QrYNvENJuYdpmRkdMm7Vdm0/B5XD0wha3QKLugyVzfoTE1fIesMfXhu8KSYZzZBIaMJ+GM&#10;i1HapQVTDBpDwpSXICEHJpNpTPm0wSEbU4gSKgdHhVIe0XMIpazLz7r81nKtrTGFKAJg6Y6ktTXz&#10;cIcoNbx1aFHqWaBUE6bCkKS9aTkGpwoCGx/Hv7kE5hLiwK+G2A84+xXgmKXENDfEjOthqNfNUs2u&#10;JmcsPz0lR7mKG3WqcISIMWHXPAUisIeCRKUeYNJUW9O2ftdE5Db9sjaUml7urYSYj+xuVPOigmkq&#10;MHdMQPlVfu2grhgLqCauOuU1jgPYGWpXal9gZ5G/naJoRfZlUeRXFEJe0RW0irRAnr6slnhRJ1e/&#10;zifZ0Si9KHNuqGKgapmjpFkYkngJvpGEDqZPG8BRRtgnC1OFNkF8XeOydgr1Ftm45DtVliep3UVj&#10;kG4mS3/Df7gzHU71fOFcoUR3gJgsjZvNTXDttIps27rsfFZmhTOfnWOLYlVhDUJLD+8ThS+vT655&#10;5NdK1UlOtUStBqo0UCRhg4AFf8na4EYZnU8xuFsLQ6WRJnCy0Pxj10mIYl/VcKlmRjVYHfpwNNrN&#10;eKaxt8i/mc3nNHd7SR/1cKuF91yGW7OwtqHkqR2nVXLnudwCMa44wRZ6tf+Qa0EjJmXMid2Xog0E&#10;MrdpHaeFPqbMic5Cj9KcNf/ljikxny2y25b4emDTuKaVW6C0A005ylApFpMHL+I0I9+lq6lzmc6R&#10;6/Jh9S4vFVwV+YXmUt1nRVcTqkJPDIWe8Xp1RkeJkpQup7Pxu7RMze/8i8NM5tN8PsmKL/4fAAD/&#10;/wMAUEsDBBQABgAIAAAAIQAo0ycL4gAAAAsBAAAPAAAAZHJzL2Rvd25yZXYueG1sTI9BS8NAFITv&#10;gv9heYK3drOJDSXmpZSinopgK4i3bfKahGbfhuw2Sf+960mPwwwz3+Sb2XRipMG1lhHUMgJBXNqq&#10;5Rrh8/i6WINwXnOlO8uEcCMHm+L+LtdZZSf+oPHgaxFK2GUaofG+z6R0ZUNGu6XtiYN3toPRPsih&#10;ltWgp1BuOhlHUSqNbjksNLqnXUPl5XA1CG+TnraJehn3l/Pu9n1cvX/tFSE+PszbZxCeZv8Xhl/8&#10;gA5FYDrZK1dOdAgLFafhjEd4UimIkFgnSQzihJCsVAyyyOX/D8UPAAAA//8DAFBLAQItABQABgAI&#10;AAAAIQC2gziS/gAAAOEBAAATAAAAAAAAAAAAAAAAAAAAAABbQ29udGVudF9UeXBlc10ueG1sUEsB&#10;Ai0AFAAGAAgAAAAhADj9If/WAAAAlAEAAAsAAAAAAAAAAAAAAAAALwEAAF9yZWxzLy5yZWxzUEsB&#10;Ai0AFAAGAAgAAAAhAOfmCKe1FQAARNQAAA4AAAAAAAAAAAAAAAAALgIAAGRycy9lMm9Eb2MueG1s&#10;UEsBAi0AFAAGAAgAAAAhACjTJwviAAAACwEAAA8AAAAAAAAAAAAAAAAADxgAAGRycy9kb3ducmV2&#10;LnhtbFBLBQYAAAAABAAEAPMAAAAeGQAAAAA=&#10;">
                <v:line id="Line 99" o:spid="_x0000_s1027" style="position:absolute;visibility:visible;mso-wrap-style:square" from="51054,15621" to="54260,156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XqcywAAAOIAAAAPAAAAZHJzL2Rvd25yZXYueG1sRI9Pa8JA&#10;FMTvQr/D8gq96UaL/1JXKQW19GZahN4e2WeSJvs23d1o+u1doeBxmJnfMKtNbxpxJucrywrGowQE&#10;cW51xYWCr8/tcAHCB2SNjWVS8EceNuuHwQpTbS98oHMWChEh7FNUUIbQplL6vCSDfmRb4uidrDMY&#10;onSF1A4vEW4aOUmSmTRYcVwosaW3kvI664yCY5fx90+9dQ12u/3+dPyt/fOHUk+P/esLiEB9uIf/&#10;2+9awWw5ns4X88kSbpfiHZDrKwAAAP//AwBQSwECLQAUAAYACAAAACEA2+H2y+4AAACFAQAAEwAA&#10;AAAAAAAAAAAAAAAAAAAAW0NvbnRlbnRfVHlwZXNdLnhtbFBLAQItABQABgAIAAAAIQBa9CxbvwAA&#10;ABUBAAALAAAAAAAAAAAAAAAAAB8BAABfcmVscy8ucmVsc1BLAQItABQABgAIAAAAIQDMUXqcywAA&#10;AOIAAAAPAAAAAAAAAAAAAAAAAAcCAABkcnMvZG93bnJldi54bWxQSwUGAAAAAAMAAwC3AAAA/wIA&#10;AAAA&#10;" strokeweight="1.5pt"/>
                <v:group id="קבוצה 56" o:spid="_x0000_s1028"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xMYyAAAAOMAAAAPAAAAZHJzL2Rvd25yZXYueG1sRE9fa8Iw&#10;EH8f+B3CCb7NpOqc64wiso09yEAdiG9Hc7bF5lKa2NZvvwwGe7zf/1uue1uJlhpfOtaQjBUI4syZ&#10;knMN38f3xwUIH5ANVo5Jw508rFeDhyWmxnW8p/YQchFD2KeooQihTqX0WUEW/djVxJG7uMZiiGeT&#10;S9NgF8NtJSdKzaXFkmNDgTVtC8quh5vV8NFht5kmb+3uetnez8enr9MuIa1Hw37zCiJQH/7Ff+5P&#10;E+fPkmf1ohZqBr8/RQDk6gcAAP//AwBQSwECLQAUAAYACAAAACEA2+H2y+4AAACFAQAAEwAAAAAA&#10;AAAAAAAAAAAAAAAAW0NvbnRlbnRfVHlwZXNdLnhtbFBLAQItABQABgAIAAAAIQBa9CxbvwAAABUB&#10;AAALAAAAAAAAAAAAAAAAAB8BAABfcmVscy8ucmVsc1BLAQItABQABgAIAAAAIQDVxxMYyAAAAOMA&#10;AAAPAAAAAAAAAAAAAAAAAAcCAABkcnMvZG93bnJldi54bWxQSwUGAAAAAAMAAwC3AAAA/AIAAAAA&#10;">
                  <v:group id="קבוצה 55" o:spid="_x0000_s1029"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zJgxwAAAOIAAAAPAAAAZHJzL2Rvd25yZXYueG1sRE/Pa8Iw&#10;FL4L+x/CG+ymaSaKrUYR2YYHGaiD4e3RPNti81KarK3/vTkIO358v1ebwdaio9ZXjjWoSQKCOHem&#10;4kLDz/lzvADhA7LB2jFpuJOHzfpltMLMuJ6P1J1CIWII+ww1lCE0mZQ+L8min7iGOHJX11oMEbaF&#10;NC32MdzW8j1J5tJixbGhxIZ2JeW305/V8NVjv52qj+5wu+7ul/Ps+/egSOu312G7BBFoCP/ip3tv&#10;NKTpdL5IlYqb46V4B+T6AQAA//8DAFBLAQItABQABgAIAAAAIQDb4fbL7gAAAIUBAAATAAAAAAAA&#10;AAAAAAAAAAAAAABbQ29udGVudF9UeXBlc10ueG1sUEsBAi0AFAAGAAgAAAAhAFr0LFu/AAAAFQEA&#10;AAsAAAAAAAAAAAAAAAAAHwEAAF9yZWxzLy5yZWxzUEsBAi0AFAAGAAgAAAAhAGFHMmDHAAAA4gAA&#10;AA8AAAAAAAAAAAAAAAAABwIAAGRycy9kb3ducmV2LnhtbFBLBQYAAAAAAwADALcAAAD7AgAAAAA=&#10;">
                    <v:group id="Group 108" o:spid="_x0000_s1030" style="position:absolute;left:45796;top:4724;width:11741;height:3404" coordorigin="7729,12894" coordsize="1757,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82ywAAAOIAAAAPAAAAZHJzL2Rvd25yZXYueG1sRI9Ba8JA&#10;FITvBf/D8gq91c1qo5K6ikhbehBBLRRvj+wzCWbfhuw2if++Wyh4HGbmG2a5HmwtOmp95ViDGicg&#10;iHNnKi40fJ3enxcgfEA2WDsmDTfysF6NHpaYGdfzgbpjKESEsM9QQxlCk0np85Is+rFriKN3ca3F&#10;EGVbSNNiH+G2lpMkmUmLFceFEhvalpRfjz9Ww0eP/Waq3rrd9bK9nU/p/nunSOunx2HzCiLQEO7h&#10;//an0ZDOpi8qnas5/F2Kd0CufgEAAP//AwBQSwECLQAUAAYACAAAACEA2+H2y+4AAACFAQAAEwAA&#10;AAAAAAAAAAAAAAAAAAAAW0NvbnRlbnRfVHlwZXNdLnhtbFBLAQItABQABgAIAAAAIQBa9CxbvwAA&#10;ABUBAAALAAAAAAAAAAAAAAAAAB8BAABfcmVscy8ucmVsc1BLAQItABQABgAIAAAAIQB+D382ywAA&#10;AOIAAAAPAAAAAAAAAAAAAAAAAAcCAABkcnMvZG93bnJldi54bWxQSwUGAAAAAAMAAwC3AAAA/wIA&#10;AAAA&#10;">
                      <v:shape id="Arc 66" o:spid="_x0000_s1031" style="position:absolute;left:7729;top:12978;width:416;height:426;rotation:-67516fd;visibility:visible;mso-wrap-style:square;v-text-anchor:top" coordsize="1921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CMxwAAAOMAAAAPAAAAZHJzL2Rvd25yZXYueG1sRE9La8JA&#10;EL4L/odlCr3pJqaIpq4igrRHHzn0OM2O2bTZ2ZDdauyvdwXB43zvWax624gzdb52rCAdJyCIS6dr&#10;rhQUx+1oBsIHZI2NY1JwJQ+r5XCwwFy7C+/pfAiViCHsc1RgQmhzKX1pyKIfu5Y4cifXWQzx7Cqp&#10;O7zEcNvISZJMpcWaY4PBljaGyt/Dn1VwameFLux29/31k13532Wm3H0o9frSr99BBOrDU/xwf+o4&#10;P51n8yR7m6Zw/ykCIJc3AAAA//8DAFBLAQItABQABgAIAAAAIQDb4fbL7gAAAIUBAAATAAAAAAAA&#10;AAAAAAAAAAAAAABbQ29udGVudF9UeXBlc10ueG1sUEsBAi0AFAAGAAgAAAAhAFr0LFu/AAAAFQEA&#10;AAsAAAAAAAAAAAAAAAAAHwEAAF9yZWxzLy5yZWxzUEsBAi0AFAAGAAgAAAAhAC/BIIzHAAAA4wAA&#10;AA8AAAAAAAAAAAAAAAAABwIAAGRycy9kb3ducmV2LnhtbFBLBQYAAAAAAwADALcAAAD7AgAAAAA=&#10;" path="m-1,nfc8101,,15521,4533,19219,11741em-1,nsc8101,,15521,4533,19219,11741l,21600,-1,xe" filled="f" strokeweight="1.5pt">
                        <v:stroke dashstyle="1 1" endcap="round"/>
                        <v:path arrowok="t" o:extrusionok="f" o:connecttype="custom" o:connectlocs="0,0;416,232;0,426" o:connectangles="0,0,0"/>
                      </v:shape>
                      <v:shape id="Arc 67" o:spid="_x0000_s1032" style="position:absolute;left:8098;top:12971;width:416;height:426;rotation:11293096fd;visibility:visible;mso-wrap-style:square;v-text-anchor:top" coordsize="1921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s1JzAAAAOMAAAAPAAAAZHJzL2Rvd25yZXYueG1sRI9BS8NA&#10;EIXvgv9hmYIXsZtqaULstmhBEEFKo9TrmJ0mwexs2F3b1F/vHASPM/Pe++Yt16Pr1ZFC7DwbmE0z&#10;UMS1tx03Bt7fnm4KUDEhW+w9k4EzRVivLi+WWFp/4h0dq9QoCeFYooE2paHUOtYtOYxTPxDL7eCD&#10;wyRjaLQNeJJw1+vbLFtohx0LocWBNi3VX9W3E8jHS9juz595db3HR978pFi4V2OuJuPDPahEY/oX&#10;/7mfrbyfz/OsmM3vpIV0kgXo1S8AAAD//wMAUEsBAi0AFAAGAAgAAAAhANvh9svuAAAAhQEAABMA&#10;AAAAAAAAAAAAAAAAAAAAAFtDb250ZW50X1R5cGVzXS54bWxQSwECLQAUAAYACAAAACEAWvQsW78A&#10;AAAVAQAACwAAAAAAAAAAAAAAAAAfAQAAX3JlbHMvLnJlbHNQSwECLQAUAAYACAAAACEApcrNScwA&#10;AADjAAAADwAAAAAAAAAAAAAAAAAHAgAAZHJzL2Rvd25yZXYueG1sUEsFBgAAAAADAAMAtwAAAAAD&#10;AAAAAA==&#10;" path="m-1,nfc8101,,15521,4533,19219,11741em-1,nsc8101,,15521,4533,19219,11741l,21600,-1,xe" filled="f" strokeweight="1.5pt">
                        <v:stroke dashstyle="1 1" endcap="round"/>
                        <v:path arrowok="t" o:extrusionok="f" o:connecttype="custom" o:connectlocs="0,0;416,232;0,426" o:connectangles="0,0,0"/>
                      </v:shape>
                      <v:shape id="Arc 68" o:spid="_x0000_s1033" style="position:absolute;left:9043;top:12943;width:491;height:394;rotation:-3488800fd;visibility:visible;mso-wrap-style:square;v-text-anchor:top" coordsize="2099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I/HyQAAAOMAAAAPAAAAZHJzL2Rvd25yZXYueG1sRE9LT8JA&#10;EL6b+B82Y8JNtlRQWlmIgUAwehD04HHSHdqG7mzTXfr49yyJicf53rNY9aYSLTWutKxgMo5AEGdW&#10;l5wr+PnePs5BOI+ssbJMCgZysFre3y0w1bbjA7VHn4sQwi5FBYX3dSqlywoy6Ma2Jg7cyTYGfTib&#10;XOoGuxBuKhlH0bM0WHJoKLCmdUHZ+XgxCj7Om/ehy4f1sOMTlclX3P5+7pQaPfRvryA89f5f/Ofe&#10;6zB/kiQvT7PpNIbbTwEAubwCAAD//wMAUEsBAi0AFAAGAAgAAAAhANvh9svuAAAAhQEAABMAAAAA&#10;AAAAAAAAAAAAAAAAAFtDb250ZW50X1R5cGVzXS54bWxQSwECLQAUAAYACAAAACEAWvQsW78AAAAV&#10;AQAACwAAAAAAAAAAAAAAAAAfAQAAX3JlbHMvLnJlbHNQSwECLQAUAAYACAAAACEArNCPx8kAAADj&#10;AAAADwAAAAAAAAAAAAAAAAAHAgAAZHJzL2Rvd25yZXYueG1sUEsFBgAAAAADAAMAtwAAAP0CAAAA&#10;AA==&#10;" path="m-1,nfc9977,,18656,6833,20997,16531em-1,nsc9977,,18656,6833,20997,16531l,21600,-1,xe" filled="f" strokeweight="1.5pt">
                        <v:stroke dashstyle="1 1" endcap="round"/>
                        <v:path arrowok="t" o:extrusionok="f" o:connecttype="custom" o:connectlocs="0,0;491,302;0,394" o:connectangles="0,0,0"/>
                      </v:shape>
                      <v:shape id="Arc 69" o:spid="_x0000_s1034" style="position:absolute;left:8514;top:13006;width:416;height:426;rotation:8881252fd;visibility:visible;mso-wrap-style:square;v-text-anchor:top" coordsize="1921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V2/xgAAAOIAAAAPAAAAZHJzL2Rvd25yZXYueG1sRE/JasMw&#10;EL0H+g9iCr3VcoOzOVFCKLQEUkqz3SfS1DK1RsZSE+fvq0Mhx8fbF6veNeJCXag9K3jJchDE2pua&#10;KwXHw9vzFESIyAYbz6TgRgFWy4fBAkvjr7yjyz5WIoVwKFGBjbEtpQzaksOQ+ZY4cd++cxgT7Cpp&#10;OrymcNfIYZ6PpcOaU4PFll4t6Z/9r1Pwkb9vv3S9i5Uu7Gd71v60pkKpp8d+PQcRqY938b97YxRM&#10;i/FkNBvO0uZ0Kd0BufwDAAD//wMAUEsBAi0AFAAGAAgAAAAhANvh9svuAAAAhQEAABMAAAAAAAAA&#10;AAAAAAAAAAAAAFtDb250ZW50X1R5cGVzXS54bWxQSwECLQAUAAYACAAAACEAWvQsW78AAAAVAQAA&#10;CwAAAAAAAAAAAAAAAAAfAQAAX3JlbHMvLnJlbHNQSwECLQAUAAYACAAAACEA28Fdv8YAAADiAAAA&#10;DwAAAAAAAAAAAAAAAAAHAgAAZHJzL2Rvd25yZXYueG1sUEsFBgAAAAADAAMAtwAAAPoCAAAAAA==&#10;" path="m-1,nfc8101,,15521,4533,19219,11741em-1,nsc8101,,15521,4533,19219,11741l,21600,-1,xe" filled="f" strokeweight="1.5pt">
                        <v:stroke dashstyle="1 1" endcap="round"/>
                        <v:path arrowok="t" o:extrusionok="f" o:connecttype="custom" o:connectlocs="0,0;416,232;0,426" o:connectangles="0,0,0"/>
                      </v:shape>
                    </v:group>
                    <v:group id="קבוצה 54" o:spid="_x0000_s1035" alt="שינוי הצפיפות של              &#10;             החומרים עם הזמן מרגע הדלקת הנורה&#10;"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xYEyAAAAOMAAAAPAAAAZHJzL2Rvd25yZXYueG1sRE9La8JA&#10;EL4L/Q/LFHqrmwe1mrqKSFs8iFAVxNuQHZNgdjZkt0n8912h4HG+98yXg6lFR62rLCuIxxEI4tzq&#10;igsFx8PX6xSE88gaa8uk4EYOloun0RwzbXv+oW7vCxFC2GWooPS+yaR0eUkG3dg2xIG72NagD2db&#10;SN1iH8JNLZMomkiDFYeGEhtal5Rf979GwXeP/SqNP7vt9bK+nQ9vu9M2JqVenofVBwhPg3+I/90b&#10;HeZPZlGaJsn7DO4/BQDk4g8AAP//AwBQSwECLQAUAAYACAAAACEA2+H2y+4AAACFAQAAEwAAAAAA&#10;AAAAAAAAAAAAAAAAW0NvbnRlbnRfVHlwZXNdLnhtbFBLAQItABQABgAIAAAAIQBa9CxbvwAAABUB&#10;AAALAAAAAAAAAAAAAAAAAB8BAABfcmVscy8ucmVsc1BLAQItABQABgAIAAAAIQCsKxYEyAAAAOMA&#10;AAAPAAAAAAAAAAAAAAAAAAcCAABkcnMvZG93bnJldi54bWxQSwUGAAAAAAMAAwC3AAAA/AIAAAAA&#10;">
                      <v:shape id="Arc 27" o:spid="_x0000_s1036" style="position:absolute;left:9448;top:2362;width:2534;height:2705;visibility:visible;mso-wrap-style:square;v-text-anchor:top" coordsize="2424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pa6yAAAAOMAAAAPAAAAZHJzL2Rvd25yZXYueG1sRE9LSwMx&#10;EL4L/ocwgjebtRSbrk2LCL5O9gX1OG6mu9tuJmsSu1t/vSkIHud7z3Te20YcyYfasYbbQQaCuHCm&#10;5lLDZv10o0CEiGywcUwaThRgPru8mGJuXMdLOq5iKVIIhxw1VDG2uZShqMhiGLiWOHE75y3GdPpS&#10;Go9dCreNHGbZnbRYc2qosKXHiorD6ttqQP+8f+HF5O396/SzHX5sOv7cdVpfX/UP9yAi9fFf/Od+&#10;NWn+aKzUWE3UCM4/JQDk7BcAAP//AwBQSwECLQAUAAYACAAAACEA2+H2y+4AAACFAQAAEwAAAAAA&#10;AAAAAAAAAAAAAAAAW0NvbnRlbnRfVHlwZXNdLnhtbFBLAQItABQABgAIAAAAIQBa9CxbvwAAABUB&#10;AAALAAAAAAAAAAAAAAAAAB8BAABfcmVscy8ucmVsc1BLAQItABQABgAIAAAAIQDNMpa6yAAAAOMA&#10;AAAPAAAAAAAAAAAAAAAAAAcCAABkcnMvZG93bnJldi54bWxQSwUGAAAAAAMAAwC3AAAA/AIAAAAA&#10;" path="m-1,161nfc875,54,1757,,2640,,14569,,24240,9670,24240,21600em-1,161nsc875,54,1757,,2640,,14569,,24240,9670,24240,21600r-21600,l-1,161xe" filled="f" strokeweight="1.5pt">
                        <v:path arrowok="t" o:extrusionok="f" o:connecttype="custom" o:connectlocs="0,2029;253365,270510;27594,270510" o:connectangles="0,0,0"/>
                      </v:shape>
                      <v:group id="קבוצה 53" o:spid="_x0000_s1037" alt="שינוי הצפיפות של              &#10;             החומרים עם הזמן מרגע הדלקת הנורה&#10;"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pCJyAAAAOMAAAAPAAAAZHJzL2Rvd25yZXYueG1sRE9La8JA&#10;EL4X+h+WKfRWd1NJlegqIm3pQQo+QLwN2TEJZmdDdpvEf98VBI/zvWe+HGwtOmp95VhDMlIgiHNn&#10;Ki40HPZfb1MQPiAbrB2Thit5WC6en+aYGdfzlrpdKEQMYZ+hhjKEJpPS5yVZ9CPXEEfu7FqLIZ5t&#10;IU2LfQy3tXxX6kNarDg2lNjQuqT8svuzGr577Ffj5LPbXM7r62mf/h43CWn9+jKsZiACDeEhvrt/&#10;TJw/SZWapNNxArefIgBy8Q8AAP//AwBQSwECLQAUAAYACAAAACEA2+H2y+4AAACFAQAAEwAAAAAA&#10;AAAAAAAAAAAAAAAAW0NvbnRlbnRfVHlwZXNdLnhtbFBLAQItABQABgAIAAAAIQBa9CxbvwAAABUB&#10;AAALAAAAAAAAAAAAAAAAAB8BAABfcmVscy8ucmVsc1BLAQItABQABgAIAAAAIQBn3pCJyAAAAOMA&#10;AAAPAAAAAAAAAAAAAAAAAAcCAABkcnMvZG93bnJldi54bWxQSwUGAAAAAAMAAwC3AAAA/AIAAAAA&#10;">
                        <v:shape id="Arc 53" o:spid="_x0000_s1038" style="position:absolute;left:26479;top:3924;width:2788;height:2705;rotation:-119310fd;visibility:visible;mso-wrap-style:square;v-text-anchor:top" coordsize="2120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tVjxwAAAOMAAAAPAAAAZHJzL2Rvd25yZXYueG1sRE9fa8Iw&#10;EH8f7DuEG+xtpuvAajXKHAwGMkQ32OvZ3JrO5lKbLHbf3gjCHu/3/+bLwbYiUu8bxwoeRxkI4srp&#10;hmsFnx+vDxMQPiBrbB2Tgj/ysFzc3syx1O7EW4q7UIsUwr5EBSaErpTSV4Ys+pHriBP37XqLIZ19&#10;LXWPpxRuW5ln2VhabDg1GOzoxVB12P1aBSs+4uYn4sHtZTRFVoWvuH5X6v5ueJ6BCDSEf/HV/abT&#10;/KdpPp3keVHA5acEgFycAQAA//8DAFBLAQItABQABgAIAAAAIQDb4fbL7gAAAIUBAAATAAAAAAAA&#10;AAAAAAAAAAAAAABbQ29udGVudF9UeXBlc10ueG1sUEsBAi0AFAAGAAgAAAAhAFr0LFu/AAAAFQEA&#10;AAsAAAAAAAAAAAAAAAAAHwEAAF9yZWxzLy5yZWxzUEsBAi0AFAAGAAgAAAAhAMWK1WPHAAAA4wAA&#10;AA8AAAAAAAAAAAAAAAAABwIAAGRycy9kb3ducmV2LnhtbFBLBQYAAAAAAwADALcAAAD7AgAAAAA=&#10;" path="m-1,91nfc660,30,1324,,1988,v8101,,15521,4533,19219,11741em-1,91nsc660,30,1324,,1988,v8101,,15521,4533,19219,11741l1988,21600,-1,91xe" filled="f" strokeweight="1.5pt">
                          <v:path arrowok="t" o:extrusionok="f" o:connecttype="custom" o:connectlocs="0,1152;278765,147052;26132,270510" o:connectangles="0,0,0"/>
                        </v:shape>
                        <v:group id="קבוצה 52" o:spid="_x0000_s1039" alt="שינוי הצפיפות של              &#10;             החומרים עם הזמן מרגע הדלקת הנורה&#10;"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5zDyQAAAOMAAAAPAAAAZHJzL2Rvd25yZXYueG1sRE/NasJA&#10;EL4X+g7LFHqrm5goNnUVkSoepFAtlN6G7JgEs7Mhuybx7V1B6HG+/5kvB1OLjlpXWVYQjyIQxLnV&#10;FRcKfo6btxkI55E11pZJwZUcLBfPT3PMtO35m7qDL0QIYZehgtL7JpPS5SUZdCPbEAfuZFuDPpxt&#10;IXWLfQg3tRxH0VQarDg0lNjQuqT8fLgYBdse+1USf3b782l9/TtOvn73MSn1+jKsPkB4Gvy/+OHe&#10;6TA/TZNk9p5Ox3D/KQAgFzcAAAD//wMAUEsBAi0AFAAGAAgAAAAhANvh9svuAAAAhQEAABMAAAAA&#10;AAAAAAAAAAAAAAAAAFtDb250ZW50X1R5cGVzXS54bWxQSwECLQAUAAYACAAAACEAWvQsW78AAAAV&#10;AQAACwAAAAAAAAAAAAAAAAAfAQAAX3JlbHMvLnJlbHNQSwECLQAUAAYACAAAACEAA6ucw8kAAADj&#10;AAAADwAAAAAAAAAAAAAAAAAHAgAAZHJzL2Rvd25yZXYueG1sUEsFBgAAAAADAAMAtwAAAP0CAAAA&#10;AA==&#10;">
                          <v:line id="Line 51" o:spid="_x0000_s1040" style="position:absolute;flip:y;visibility:visible;mso-wrap-style:square" from="26441,0" to="26441,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fcbzAAAAOMAAAAPAAAAZHJzL2Rvd25yZXYueG1sRI9PS8NA&#10;EMXvgt9hGcFLaDdppLGx21L/FAriwdZDj0N2TEKzsyE7tvHbu4Lgcea935s3y/XoOnWmIbSeDWTT&#10;FBRx5W3LtYGPw3ZyDyoIssXOMxn4pgDr1fXVEkvrL/xO573UKoZwKNFAI9KXWoeqIYdh6nviqH36&#10;waHEcai1HfASw12nZ2k61w5bjhca7Ompoeq0/3KxxvaNn/M8eXQ6SRb0cpTXVIsxtzfj5gGU0Cj/&#10;5j96ZyOXF0V2V2SzOfz+FBegVz8AAAD//wMAUEsBAi0AFAAGAAgAAAAhANvh9svuAAAAhQEAABMA&#10;AAAAAAAAAAAAAAAAAAAAAFtDb250ZW50X1R5cGVzXS54bWxQSwECLQAUAAYACAAAACEAWvQsW78A&#10;AAAVAQAACwAAAAAAAAAAAAAAAAAfAQAAX3JlbHMvLnJlbHNQSwECLQAUAAYACAAAACEASfH3G8wA&#10;AADjAAAADwAAAAAAAAAAAAAAAAAHAgAAZHJzL2Rvd25yZXYueG1sUEsFBgAAAAADAAMAtwAAAAAD&#10;AAAAAA==&#10;">
                            <v:stroke endarrow="block"/>
                          </v:line>
                          <v:group id="קבוצה 51" o:spid="_x0000_s1041" alt="שינוי הצפיפות של              &#10;             החומרים עם הזמן מרגע הדלקת הנורה&#10;"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a//ywAAAOIAAAAPAAAAZHJzL2Rvd25yZXYueG1sRI9Ba8JA&#10;FITvQv/D8gq9mU2itTZ1FZFWepBCtSDeHtlnEsy+DdltEv99tyB4HGbmG2axGkwtOmpdZVlBEsUg&#10;iHOrKy4U/Bw+xnMQziNrrC2Tgis5WC0fRgvMtO35m7q9L0SAsMtQQel9k0np8pIMusg2xME729ag&#10;D7ItpG6xD3BTyzSOZ9JgxWGhxIY2JeWX/a9RsO2xX0+S9253OW+up8Pz13GXkFJPj8P6DYSnwd/D&#10;t/anVjBJ56+z+GWawv+lcAfk8g8AAP//AwBQSwECLQAUAAYACAAAACEA2+H2y+4AAACFAQAAEwAA&#10;AAAAAAAAAAAAAAAAAAAAW0NvbnRlbnRfVHlwZXNdLnhtbFBLAQItABQABgAIAAAAIQBa9CxbvwAA&#10;ABUBAAALAAAAAAAAAAAAAAAAAB8BAABfcmVscy8ucmVsc1BLAQItABQABgAIAAAAIQDIza//ywAA&#10;AOIAAAAPAAAAAAAAAAAAAAAAAAcCAABkcnMvZG93bnJldi54bWxQSwUGAAAAAAMAAwC3AAAA/wIA&#10;AAAA&#10;">
                            <v:line id="Line 52" o:spid="_x0000_s1042" style="position:absolute;visibility:visible;mso-wrap-style:square" from="26441,8991" to="37807,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5yygAAAOIAAAAPAAAAZHJzL2Rvd25yZXYueG1sRI9BSwMx&#10;FITvgv8hPMGbzVa022ybFnERPKjQVjy/bp6bxc3Lsonb+O+NUPA4zMw3zHqbXC8mGkPnWcN8VoAg&#10;brzpuNXwfni6WYIIEdlg75k0/FCA7ebyYo2V8Sfe0bSPrcgQDhVqsDEOlZShseQwzPxAnL1PPzqM&#10;WY6tNCOeMtz18rYoFtJhx3nB4kCPlpqv/bfTUNp6J0tZvxze6qmbq/SaPo5K6+ur9LACESnF//C5&#10;/Ww0qPvyrlRquYC/S/kOyM0vAAAA//8DAFBLAQItABQABgAIAAAAIQDb4fbL7gAAAIUBAAATAAAA&#10;AAAAAAAAAAAAAAAAAABbQ29udGVudF9UeXBlc10ueG1sUEsBAi0AFAAGAAgAAAAhAFr0LFu/AAAA&#10;FQEAAAsAAAAAAAAAAAAAAAAAHwEAAF9yZWxzLy5yZWxzUEsBAi0AFAAGAAgAAAAhAMeVLnLKAAAA&#10;4gAAAA8AAAAAAAAAAAAAAAAABwIAAGRycy9kb3ducmV2LnhtbFBLBQYAAAAAAwADALcAAAD+AgAA&#10;AAA=&#10;">
                              <v:stroke endarrow="block"/>
                            </v:line>
                            <v:group id="קבוצה 50" o:spid="_x0000_s1043" alt="שינוי הצפיפות של              &#10;             החומרים עם הזמן מרגע הדלקת הנורה&#10;"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uMZywAAAOIAAAAPAAAAZHJzL2Rvd25yZXYueG1sRI9Pa8JA&#10;FMTvhX6H5Qm91c0fIja6ikhbepCCWhBvj+wzCWbfhuw2id++Kwg9DjPzG2a5Hk0jeupcbVlBPI1A&#10;EBdW11wq+Dl+vM5BOI+ssbFMCm7kYL16flpiru3Ae+oPvhQBwi5HBZX3bS6lKyoy6Ka2JQ7exXYG&#10;fZBdKXWHQ4CbRiZRNJMGaw4LFba0rai4Hn6Ngs8Bh00av/e762V7Ox+z79MuJqVeJuNmAcLT6P/D&#10;j/aXVpBkb0mapdEM7pfCHZCrPwAAAP//AwBQSwECLQAUAAYACAAAACEA2+H2y+4AAACFAQAAEwAA&#10;AAAAAAAAAAAAAAAAAAAAW0NvbnRlbnRfVHlwZXNdLnhtbFBLAQItABQABgAIAAAAIQBa9CxbvwAA&#10;ABUBAAALAAAAAAAAAAAAAAAAAB8BAABfcmVscy8ucmVsc1BLAQItABQABgAIAAAAIQBRYuMZywAA&#10;AOIAAAAPAAAAAAAAAAAAAAAAAAcCAABkcnMvZG93bnJldi54bWxQSwUGAAAAAAMAAwC3AAAA/wIA&#10;AAAA&#10;">
                              <v:shape id="Arc 29" o:spid="_x0000_s1044" style="position:absolute;left:13601;top:4991;width:3207;height:2032;rotation:6818830fd;visibility:visible;mso-wrap-style:square;v-text-anchor:top" coordsize="21600,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wM3yQAAAOMAAAAPAAAAZHJzL2Rvd25yZXYueG1sRE9La8JA&#10;EL4X+h+WKfRWN1GxGl2lSlP00OL7PGSnSTA7G7LbGP99Vyj0ON97ZovOVKKlxpWWFcS9CARxZnXJ&#10;uYLjIX0Zg3AeWWNlmRTcyMFi/vgww0TbK++o3ftchBB2CSoovK8TKV1WkEHXszVx4L5tY9CHs8ml&#10;bvAawk0l+1E0kgZLDg0F1rQqKLvsf4yC5ed5km0u79tj+zFMB7fytPnapUo9P3VvUxCeOv8v/nOv&#10;dZgfvQ778WAyiuH+UwBAzn8BAAD//wMAUEsBAi0AFAAGAAgAAAAhANvh9svuAAAAhQEAABMAAAAA&#10;AAAAAAAAAAAAAAAAAFtDb250ZW50X1R5cGVzXS54bWxQSwECLQAUAAYACAAAACEAWvQsW78AAAAV&#10;AQAACwAAAAAAAAAAAAAAAAAfAQAAX3JlbHMvLnJlbHNQSwECLQAUAAYACAAAACEAU2MDN8kAAADj&#10;AAAADwAAAAAAAAAAAAAAAAAHAgAAZHJzL2Rvd25yZXYueG1sUEsFBgAAAAADAAMAtwAAAP0CAAAA&#10;AA==&#10;" path="m-1,nfc11929,,21600,9670,21600,21600v,473,-16,946,-47,1419em-1,nsc11929,,21600,9670,21600,21600v,473,-16,946,-47,1419l,21600,-1,xe" filled="f" strokeweight="1.5pt">
                                <v:path arrowok="t" o:extrusionok="f" o:connecttype="custom" o:connectlocs="0,0;319977,203200;0,190674" o:connectangles="0,0,0"/>
                              </v:shape>
                              <v:group id="קבוצה 49" o:spid="_x0000_s1045" alt="שינוי הצפיפות של              &#10;             החומרים עם הזמן מרגע הדלקת הנורה&#10;"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4LywAAAOIAAAAPAAAAZHJzL2Rvd25yZXYueG1sRI9Pa8JA&#10;FMTvhX6H5RW81c22ttrUVUS09CAF/4B4e2SfSTD7NmTXJH77bkHocZiZ3zDTeW8r0VLjS8ca1DAB&#10;QZw5U3Ku4bBfP09A+IBssHJMGm7kYT57fJhialzHW2p3IRcRwj5FDUUIdSqlzwqy6IeuJo7e2TUW&#10;Q5RNLk2DXYTbSr4kybu0WHJcKLCmZUHZZXe1Gr467BavatVuLufl7bR/+zluFGk9eOoXnyAC9eE/&#10;fG9/Gw3jifoYjdRYwd+leAfk7BcAAP//AwBQSwECLQAUAAYACAAAACEA2+H2y+4AAACFAQAAEwAA&#10;AAAAAAAAAAAAAAAAAAAAW0NvbnRlbnRfVHlwZXNdLnhtbFBLAQItABQABgAIAAAAIQBa9CxbvwAA&#10;ABUBAAALAAAAAAAAAAAAAAAAAB8BAABfcmVscy8ucmVsc1BLAQItABQABgAIAAAAIQCAkB4LywAA&#10;AOIAAAAPAAAAAAAAAAAAAAAAAAcCAABkcnMvZG93bnJldi54bWxQSwUGAAAAAAMAAwC3AAAA/wIA&#10;AAAA&#10;">
                                <v:shape id="Arc 31" o:spid="_x0000_s1046" style="position:absolute;left:16192;top:2857;width:3207;height:1905;rotation:-4674429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KHUygAAAOMAAAAPAAAAZHJzL2Rvd25yZXYueG1sRI9Pa8JA&#10;FMTvBb/D8oTe6m5SCRJdRZT+gV5qrD0/ss8kmH0bsquJ375bKPQ4zMxvmNVmtK24Ue8bxxqSmQJB&#10;XDrTcKXh6/jytADhA7LB1jFpuJOHzXrysMLcuIEPdCtCJSKEfY4a6hC6XEpf1mTRz1xHHL2z6y2G&#10;KPtKmh6HCLetTJXKpMWG40KNHe1qKi/F1WpQ148znd5O5Zxft9+X/f4+FJ+F1o/TcbsEEWgM/+G/&#10;9rvRkCapSrLseZ7A76f4B+T6BwAA//8DAFBLAQItABQABgAIAAAAIQDb4fbL7gAAAIUBAAATAAAA&#10;AAAAAAAAAAAAAAAAAABbQ29udGVudF9UeXBlc10ueG1sUEsBAi0AFAAGAAgAAAAhAFr0LFu/AAAA&#10;FQEAAAsAAAAAAAAAAAAAAAAAHwEAAF9yZWxzLy5yZWxzUEsBAi0AFAAGAAgAAAAhAJMModTKAAAA&#10;4wAAAA8AAAAAAAAAAAAAAAAABwIAAGRycy9kb3ducmV2LnhtbFBLBQYAAAAAAwADALcAAAD+AgAA&#10;AAA=&#10;" path="m-1,nfc11929,,21600,9670,21600,21600em-1,nsc11929,,21600,9670,21600,21600l,21600,-1,xe" filled="f" strokeweight="1.5pt">
                                  <v:path arrowok="t" o:extrusionok="f" o:connecttype="custom" o:connectlocs="0,0;320675,190500;0,190500" o:connectangles="0,0,0"/>
                                </v:shape>
                                <v:group id="קבוצה 48" o:spid="_x0000_s1047"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7TgyAAAAOMAAAAPAAAAZHJzL2Rvd25yZXYueG1sRE/NasJA&#10;EL4LfYdlCr3pJgaDTV1FpJYeRFAL4m3IjkkwOxuyaxLfvlsoeJzvfxarwdSio9ZVlhXEkwgEcW51&#10;xYWCn9N2PAfhPLLG2jIpeJCD1fJltMBM254P1B19IUIIuwwVlN43mZQuL8mgm9iGOHBX2xr04WwL&#10;qVvsQ7ip5TSKUmmw4tBQYkObkvLb8W4UfPXYr5P4s9vdrpvH5TTbn3cxKfX2Oqw/QHga/FP87/7W&#10;YX46S5NpEr3H8PdTAEAufwEAAP//AwBQSwECLQAUAAYACAAAACEA2+H2y+4AAACFAQAAEwAAAAAA&#10;AAAAAAAAAAAAAAAAW0NvbnRlbnRfVHlwZXNdLnhtbFBLAQItABQABgAIAAAAIQBa9CxbvwAAABUB&#10;AAALAAAAAAAAAAAAAAAAAB8BAABfcmVscy8ucmVsc1BLAQItABQABgAIAAAAIQDUc7TgyAAAAOMA&#10;AAAPAAAAAAAAAAAAAAAAAAcCAABkcnMvZG93bnJldi54bWxQSwUGAAAAAAMAAwC3AAAA/AIAAAAA&#10;">
                                  <v:shape id="Arc 28" o:spid="_x0000_s1048" style="position:absolute;left:11887;top:4572;width:2260;height:2705;rotation:-11594579fd;visibility:visible;mso-wrap-style:square;v-text-anchor:top" coordsize="21600,2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1P2yQAAAOIAAAAPAAAAZHJzL2Rvd25yZXYueG1sRI9NS8NA&#10;EIbvgv9hGcGL2E1DtTF2W6qoFATBthdvQ3aaBLOzITu26b93DoLHl/eLZ7EaQ2eONKQ2soPpJAND&#10;XEXfcu1gv3u9LcAkQfbYRSYHZ0qwWl5eLLD08cSfdNxKbXSEU4kOGpG+tDZVDQVMk9gTq3eIQ0BR&#10;OdTWD3jS8dDZPMvubcCW9aHBnp4bqr63P0FP1oR3h5uZf58/fcjm5fwmX5w7d301rh/BCI3yH/5r&#10;b7yDWVE8TOdFrhCKpDhgl78AAAD//wMAUEsBAi0AFAAGAAgAAAAhANvh9svuAAAAhQEAABMAAAAA&#10;AAAAAAAAAAAAAAAAAFtDb250ZW50X1R5cGVzXS54bWxQSwECLQAUAAYACAAAACEAWvQsW78AAAAV&#10;AQAACwAAAAAAAAAAAAAAAAAfAQAAX3JlbHMvLnJlbHNQSwECLQAUAAYACAAAACEA0vNT9skAAADi&#10;AAAADwAAAAAAAAAAAAAAAAAHAgAAZHJzL2Rvd25yZXYueG1sUEsFBgAAAAADAAMAtwAAAP0CAAAA&#10;AA==&#10;" path="m991,-1nfc12522,529,21600,10032,21600,21577em991,-1nsc12522,529,21600,10032,21600,21577l,21577,991,-1xe" filled="f" strokeweight="1.5pt">
                                    <v:path arrowok="t" o:extrusionok="f" o:connecttype="custom" o:connectlocs="10372,0;226060,270510;0,270510" o:connectangles="0,0,0"/>
                                  </v:shape>
                                  <v:group id="קבוצה 47" o:spid="_x0000_s1049" alt="שינוי הצפיפות של              &#10;             החומרים עם הזמן מרגע הדלקת הנורה&#10;"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y4zywAAAOIAAAAPAAAAZHJzL2Rvd25yZXYueG1sRI9Pa8JA&#10;FMTvBb/D8gredJNY/6WuItJKD1JQC8XbI/tMgtm3IbtN4rd3C4Ueh5n5DbPa9KYSLTWutKwgHkcg&#10;iDOrS84VfJ3fRwsQziNrrCyTgjs52KwHTytMte34SO3J5yJA2KWooPC+TqV0WUEG3djWxMG72sag&#10;D7LJpW6wC3BTySSKZtJgyWGhwJp2BWW3049RsO+w207it/Zwu+7ul/P08/sQk1LD5377CsJT7//D&#10;f+0PrWCevMyXSbyYwO+lcAfk+gEAAP//AwBQSwECLQAUAAYACAAAACEA2+H2y+4AAACFAQAAEwAA&#10;AAAAAAAAAAAAAAAAAAAAW0NvbnRlbnRfVHlwZXNdLnhtbFBLAQItABQABgAIAAAAIQBa9CxbvwAA&#10;ABUBAAALAAAAAAAAAAAAAAAAAB8BAABfcmVscy8ucmVsc1BLAQItABQABgAIAAAAIQCEzy4zywAA&#10;AOIAAAAPAAAAAAAAAAAAAAAAAAcCAABkcnMvZG93bnJldi54bWxQSwUGAAAAAAMAAwC3AAAA/wIA&#10;AAAA&#10;">
                                    <v:group id="Group 74" o:spid="_x0000_s1050" style="position:absolute;left:26441;top:2209;width:10922;height:5557;rotation:146932fd" coordorigin="4545,12275" coordsize="194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q+uygAAAOMAAAAPAAAAZHJzL2Rvd25yZXYueG1sRI/disIw&#10;FITvBd8hnAXvNK1sRbtGkaWKICz4g3t7aM62xeakNFHr2xthwcthZr5h5svO1OJGrassK4hHEQji&#10;3OqKCwWn43o4BeE8ssbaMil4kIPlot+bY6rtnfd0O/hCBAi7FBWU3jeplC4vyaAb2YY4eH+2NeiD&#10;bAupW7wHuKnlOIom0mDFYaHEhr5Lyi+Hq1GQ+Xp3Kdwmv66z5BzL0yb7/TkrNfjoVl8gPHX+Hf5v&#10;b7WCcTRJPmezZBrD61P4A3LxBAAA//8DAFBLAQItABQABgAIAAAAIQDb4fbL7gAAAIUBAAATAAAA&#10;AAAAAAAAAAAAAAAAAABbQ29udGVudF9UeXBlc10ueG1sUEsBAi0AFAAGAAgAAAAhAFr0LFu/AAAA&#10;FQEAAAsAAAAAAAAAAAAAAAAAHwEAAF9yZWxzLy5yZWxzUEsBAi0AFAAGAAgAAAAhAF0ur67KAAAA&#10;4wAAAA8AAAAAAAAAAAAAAAAABwIAAGRycy9kb3ducmV2LnhtbFBLBQYAAAAAAwADALcAAAD+AgAA&#10;AAA=&#10;">
                                      <v:shape id="Arc 46" o:spid="_x0000_s1051" style="position:absolute;left:4545;top:12354;width:505;height:4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STJyAAAAOMAAAAPAAAAZHJzL2Rvd25yZXYueG1sRE9PT8Iw&#10;FL+T+B2aZ8IN2oHBZVKIkmA0nMQd9PayPtbF9XWuBea3tyQkHN/v/1uuB9eKE/Wh8awhmyoQxJU3&#10;Ddcays/tJAcRIrLB1jNp+KMA69XdaImF8Wf+oNM+1iKFcChQg42xK6QMlSWHYeo74sQdfO8wprOv&#10;penxnMJdK2dKLaTDhlODxY42lqqf/dFpqL7sjl/Lh+FdPsbNy/dveVBHpfX4fnh+AhFpiDfx1f1m&#10;0vxsPltkKs/ncPkpASBX/wAAAP//AwBQSwECLQAUAAYACAAAACEA2+H2y+4AAACFAQAAEwAAAAAA&#10;AAAAAAAAAAAAAAAAW0NvbnRlbnRfVHlwZXNdLnhtbFBLAQItABQABgAIAAAAIQBa9CxbvwAAABUB&#10;AAALAAAAAAAAAAAAAAAAAB8BAABfcmVscy8ucmVsc1BLAQItABQABgAIAAAAIQDrLSTJyAAAAOMA&#10;AAAPAAAAAAAAAAAAAAAAAAcCAABkcnMvZG93bnJldi54bWxQSwUGAAAAAAMAAwC3AAAA/AIAAAAA&#10;" path="m-1,nfc11929,,21600,9670,21600,21600em-1,nsc11929,,21600,9670,21600,21600l,21600,-1,xe" filled="f" strokeweight="1.5pt">
                                        <v:stroke dashstyle="1 1" endcap="round"/>
                                        <v:path arrowok="t" o:extrusionok="f" o:connecttype="custom" o:connectlocs="0,0;505,426;0,426" o:connectangles="0,0,0"/>
                                      </v:shape>
                                      <v:shape id="Arc 47" o:spid="_x0000_s1052" style="position:absolute;left:5000;top:12648;width:505;height:426;rotation:-11594579fd;visibility:visible;mso-wrap-style:square;v-text-anchor:top" coordsize="21600,2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tSryAAAAOMAAAAPAAAAZHJzL2Rvd25yZXYueG1sRE+9bsIw&#10;EN4r9R2sq8RWHBKgkGIQQqpEB4amLGyn+IjTxucodsF9e1wJqeN9/7faRNuJCw2+daxgMs5AENdO&#10;t9woOH6+PS9A+ICssXNMCn7Jw2b9+LDCUrsrf9ClCo1IIexLVGBC6EspfW3Ioh+7njhxZzdYDOkc&#10;GqkHvKZw28k8y+bSYsupwWBPO0P1d/VjFUR5iPMvd9wWnXHnl/1spuXpXanRU9y+gggUw7/47t7r&#10;NL9Y5tlkmRdT+PspASDXNwAAAP//AwBQSwECLQAUAAYACAAAACEA2+H2y+4AAACFAQAAEwAAAAAA&#10;AAAAAAAAAAAAAAAAW0NvbnRlbnRfVHlwZXNdLnhtbFBLAQItABQABgAIAAAAIQBa9CxbvwAAABUB&#10;AAALAAAAAAAAAAAAAAAAAB8BAABfcmVscy8ucmVsc1BLAQItABQABgAIAAAAIQAzctSryAAAAOMA&#10;AAAPAAAAAAAAAAAAAAAAAAcCAABkcnMvZG93bnJldi54bWxQSwUGAAAAAAMAAwC3AAAA/AIAAAAA&#10;" path="m991,-1nfc12522,529,21600,10032,21600,21577em991,-1nsc12522,529,21600,10032,21600,21577l,21577,991,-1xe" filled="f" strokeweight="1.5pt">
                                        <v:stroke dashstyle="1 1" endcap="round"/>
                                        <v:path arrowok="t" o:extrusionok="f" o:connecttype="custom" o:connectlocs="23,0;505,426;0,426" o:connectangles="0,0,0"/>
                                      </v:shape>
                                      <v:shape id="Arc 48" o:spid="_x0000_s1053" style="position:absolute;left:5452;top:12671;width:505;height:454;rotation:6818830fd;visibility:visible;mso-wrap-style:square;v-text-anchor:top" coordsize="21600,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dzAAAAOMAAAAPAAAAZHJzL2Rvd25yZXYueG1sRI9BawIx&#10;EIXvBf9DGKGXoolaVtkaRQoFoVCoFr1ON9PNdjeTJUl1/ffNodDjzHvz3jfr7eA6caEQG88aZlMF&#10;grjypuFaw8fxZbICEROywc4zabhRhO1mdLfG0vgrv9PlkGqRQziWqMGm1JdSxsqSwzj1PXHWvnxw&#10;mPIYamkCXnO46+RcqUI6bDg3WOzp2VLVHn6chna/DK+3YVF4+/m9O5+Wb8fYPmh9Px52TyASDenf&#10;/He9Nxl/rh6LQi1mGTr/lBcgN78AAAD//wMAUEsBAi0AFAAGAAgAAAAhANvh9svuAAAAhQEAABMA&#10;AAAAAAAAAAAAAAAAAAAAAFtDb250ZW50X1R5cGVzXS54bWxQSwECLQAUAAYACAAAACEAWvQsW78A&#10;AAAVAQAACwAAAAAAAAAAAAAAAAAfAQAAX3JlbHMvLnJlbHNQSwECLQAUAAYACAAAACEAZnfxncwA&#10;AADjAAAADwAAAAAAAAAAAAAAAAAHAgAAZHJzL2Rvd25yZXYueG1sUEsFBgAAAAADAAMAtwAAAAAD&#10;AAAAAA==&#10;" path="m-1,nfc11929,,21600,9670,21600,21600v,473,-16,946,-47,1419em-1,nsc11929,,21600,9670,21600,21600v,473,-16,946,-47,1419l,21600,-1,xe" filled="f" strokeweight="1.5pt">
                                        <v:stroke dashstyle="1 1" endcap="round"/>
                                        <v:path arrowok="t" o:extrusionok="f" o:connecttype="custom" o:connectlocs="0,0;504,454;0,426" o:connectangles="0,0,0"/>
                                      </v:shape>
                                      <v:shape id="Arc 49" o:spid="_x0000_s1054" style="position:absolute;left:6020;top:12315;width:505;height:426;rotation:-4674429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aPtyAAAAOMAAAAPAAAAZHJzL2Rvd25yZXYueG1sRE9fa8Iw&#10;EH8f+B3CCXubactWpTOKHRMGe9IJsrejOZNqcylNpt23XwaDPd7v/y3Xo+vElYbQelaQzzIQxI3X&#10;LRsFh4/twwJEiMgaO8+k4JsCrFeTuyVW2t94R9d9NCKFcKhQgY2xr6QMjSWHYeZ74sSd/OAwpnMw&#10;Ug94S+Guk0WWldJhy6nBYk8vlprL/ssp6N/P29dP81QfjmYed/XRkpnXSt1Px80ziEhj/Bf/ud90&#10;mv+Yl0VRLsocfn9KAMjVDwAAAP//AwBQSwECLQAUAAYACAAAACEA2+H2y+4AAACFAQAAEwAAAAAA&#10;AAAAAAAAAAAAAAAAW0NvbnRlbnRfVHlwZXNdLnhtbFBLAQItABQABgAIAAAAIQBa9CxbvwAAABUB&#10;AAALAAAAAAAAAAAAAAAAAB8BAABfcmVscy8ucmVsc1BLAQItABQABgAIAAAAIQB8zaPtyAAAAOMA&#10;AAAPAAAAAAAAAAAAAAAAAAcCAABkcnMvZG93bnJldi54bWxQSwUGAAAAAAMAAwC3AAAA/AIAAAAA&#10;" path="m-1,nfc11929,,21600,9670,21600,21600em-1,nsc11929,,21600,9670,21600,21600l,21600,-1,xe" filled="f" strokeweight="1.5pt">
                                        <v:stroke dashstyle="1 1" endcap="round"/>
                                        <v:path arrowok="t" o:extrusionok="f" o:connecttype="custom" o:connectlocs="0,0;505,426;0,426" o:connectangles="0,0,0"/>
                                      </v:shape>
                                    </v:group>
                                    <v:line id="Line 25" o:spid="_x0000_s1055" style="position:absolute;flip:y;visibility:visible;mso-wrap-style:square" from="9372,0" to="9372,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LGwygAAAOIAAAAPAAAAZHJzL2Rvd25yZXYueG1sRI9NS8NA&#10;EIbvgv9hGcFLaDdtMGrstvhVKIgHWw8eh+yYBLOzITu28d87B8Hj8M77zDyrzRR6c6QxdZEdLOY5&#10;GOI6+o4bB++H7ewGTBJkj31kcvBDCTbr87MVVj6e+I2Oe2mMQjhV6KAVGSprU91SwDSPA7Fmn3EM&#10;KDqOjfUjnhQeervM89IG7FgvtDjQY0v11/476BvbV34qiuwh2Cy7pecPecmtOHd5Md3fgRGa5H/5&#10;r73zDq6Wi7IorkuVUCXlgF3/AgAA//8DAFBLAQItABQABgAIAAAAIQDb4fbL7gAAAIUBAAATAAAA&#10;AAAAAAAAAAAAAAAAAABbQ29udGVudF9UeXBlc10ueG1sUEsBAi0AFAAGAAgAAAAhAFr0LFu/AAAA&#10;FQEAAAsAAAAAAAAAAAAAAAAAHwEAAF9yZWxzLy5yZWxzUEsBAi0AFAAGAAgAAAAhADkksbDKAAAA&#10;4gAAAA8AAAAAAAAAAAAAAAAABwIAAGRycy9kb3ducmV2LnhtbFBLBQYAAAAAAwADALcAAAD+AgAA&#10;AAA=&#10;">
                                      <v:stroke endarrow="block"/>
                                    </v:line>
                                    <v:group id="קבוצה 46" o:spid="_x0000_s1056" alt="שינוי הצפיפות של              &#10;             החומרים עם הזמן מרגע הדלקת הנורה&#10;"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tUkywAAAOIAAAAPAAAAZHJzL2Rvd25yZXYueG1sRI/NasMw&#10;EITvhb6D2EBvjewah+BEDiG0pYdQiBMovS3W+odYK2OptvP2VaGQ4zAz3zDb3Ww6MdLgWssK4mUE&#10;gri0uuVaweX89rwG4Tyyxs4yKbiRg13++LDFTNuJTzQWvhYBwi5DBY33fSalKxsy6Ja2Jw5eZQeD&#10;PsihlnrAKcBNJ1+iaCUNthwWGuzp0FB5LX6MgvcJp30Sv47Ha3W4fZ/Tz69jTEo9Leb9BoSn2d/D&#10;/+0PrSBN16skTpIU/i6FOyDzXwAAAP//AwBQSwECLQAUAAYACAAAACEA2+H2y+4AAACFAQAAEwAA&#10;AAAAAAAAAAAAAAAAAAAAW0NvbnRlbnRfVHlwZXNdLnhtbFBLAQItABQABgAIAAAAIQBa9CxbvwAA&#10;ABUBAAALAAAAAAAAAAAAAAAAAB8BAABfcmVscy8ucmVsc1BLAQItABQABgAIAAAAIQCxjtUkywAA&#10;AOIAAAAPAAAAAAAAAAAAAAAAAAcCAABkcnMvZG93bnJldi54bWxQSwUGAAAAAAMAAwC3AAAA/wIA&#10;AAAA&#10;">
                                      <v:line id="Line 26" o:spid="_x0000_s1057" style="position:absolute;visibility:visible;mso-wrap-style:square" from="9372,8991" to="18415,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YuzyAAAAOIAAAAPAAAAZHJzL2Rvd25yZXYueG1sRE/Pa8Iw&#10;FL4P/B/CE3abqZVVrUYRy2CHbaCOnZ/NW1PWvJQmq9l/vxwGO358v7f7aDsx0uBbxwrmswwEce10&#10;y42C98vTwwqED8gaO8ek4Ic87HeTuy2W2t34ROM5NCKFsC9RgQmhL6X0tSGLfuZ64sR9usFiSHBo&#10;pB7wlsJtJ/MsK6TFllODwZ6Ohuqv87dVsDTVSS5l9XJ5q8Z2vo6v8eO6Vup+Gg8bEIFi+Bf/uZ+1&#10;grx4zIvFYpU2p0vpDsjdLwAAAP//AwBQSwECLQAUAAYACAAAACEA2+H2y+4AAACFAQAAEwAAAAAA&#10;AAAAAAAAAAAAAAAAW0NvbnRlbnRfVHlwZXNdLnhtbFBLAQItABQABgAIAAAAIQBa9CxbvwAAABUB&#10;AAALAAAAAAAAAAAAAAAAAB8BAABfcmVscy8ucmVsc1BLAQItABQABgAIAAAAIQCfsYuzyAAAAOIA&#10;AAAPAAAAAAAAAAAAAAAAAAcCAABkcnMvZG93bnJldi54bWxQSwUGAAAAAAMAAwC3AAAA/AIAAAAA&#10;">
                                        <v:stroke endarrow="block"/>
                                      </v:line>
                                      <v:group id="קבוצה 45" o:spid="_x0000_s1058" alt="שינוי הצפיפות של              &#10;             החומרים עם הזמן מרגע הדלקת הנורה&#10;"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xImyQAAAOMAAAAPAAAAZHJzL2Rvd25yZXYueG1sRE9La8JA&#10;EL4L/Q/LFLzpJpH6SF1FREsPUvAB0tuQHZNgdjZk1yT++26h0ON871mue1OJlhpXWlYQjyMQxJnV&#10;JecKLuf9aA7CeWSNlWVS8CQH69XLYImpth0fqT35XIQQdikqKLyvUyldVpBBN7Y1ceButjHow9nk&#10;UjfYhXBTySSKptJgyaGhwJq2BWX308Mo+Oiw20ziXXu437bP7/Pb1/UQk1LD137zDsJT7//Ff+5P&#10;HeZP41kymy8mCfz+FACQqx8AAAD//wMAUEsBAi0AFAAGAAgAAAAhANvh9svuAAAAhQEAABMAAAAA&#10;AAAAAAAAAAAAAAAAAFtDb250ZW50X1R5cGVzXS54bWxQSwECLQAUAAYACAAAACEAWvQsW78AAAAV&#10;AQAACwAAAAAAAAAAAAAAAAAfAQAAX3JlbHMvLnJlbHNQSwECLQAUAAYACAAAACEA6jMSJskAAADj&#10;AAAADwAAAAAAAAAAAAAAAAAHAgAAZHJzL2Rvd25yZXYueG1sUEsFBgAAAAADAAMAtwAAAP0CAAAA&#10;AA==&#10;">
                                        <v:line id="Line 64" o:spid="_x0000_s1059" style="position:absolute;flip:y;visibility:visible;mso-wrap-style:square" from="45339,0" to="45339,9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dOBywAAAOIAAAAPAAAAZHJzL2Rvd25yZXYueG1sRI9PS8NA&#10;EMXvgt9hGaGXYDdtUzGx22L/QUE8WD14HLJjEszOhuy0jd/eFQoeH2/e781brAbXqjP1ofFsYDJO&#10;QRGX3jZcGfh4398/ggqCbLH1TAZ+KMBqeXuzwML6C7/R+SiVihAOBRqoRbpC61DW5DCMfUccvS/f&#10;O5Qo+0rbHi8R7lo9TdMH7bDh2FBjR5uayu/jycU39q+8nc2StdNJktPuU15SLcaM7obnJ1BCg/wf&#10;X9MHayDP8nmWzfMJ/E2KHNDLXwAAAP//AwBQSwECLQAUAAYACAAAACEA2+H2y+4AAACFAQAAEwAA&#10;AAAAAAAAAAAAAAAAAAAAW0NvbnRlbnRfVHlwZXNdLnhtbFBLAQItABQABgAIAAAAIQBa9CxbvwAA&#10;ABUBAAALAAAAAAAAAAAAAAAAAB8BAABfcmVscy8ucmVsc1BLAQItABQABgAIAAAAIQDRTdOBywAA&#10;AOIAAAAPAAAAAAAAAAAAAAAAAAcCAABkcnMvZG93bnJldi54bWxQSwUGAAAAAAMAAwC3AAAA/wIA&#10;AAAA&#10;">
                                          <v:stroke endarrow="block"/>
                                        </v:line>
                                        <v:group id="קבוצה 44" o:spid="_x0000_s1060" alt="שינוי הצפיפות של              &#10;             החומרים עם הזמן מרגע הדלקת הנורה&#10;"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MuFxwAAAOEAAAAPAAAAZHJzL2Rvd25yZXYueG1sRE9La8JA&#10;EL4X/A/LFHqrm1h8pa4i0pYeRFALxduQHZNgdjZkt0n8951DoceP773aDK5WHbWh8mwgHSegiHNv&#10;Ky4MfJ3fnxegQkS2WHsmA3cKsFmPHlaYWd/zkbpTLJSEcMjQQBljk2kd8pIchrFviIW7+tZhFNgW&#10;2rbYS7ir9SRJZtphxdJQYkO7kvLb6ccZ+Oix376kb93+dt3dL+fp4XufkjFPj8P2FVSkIf6L/9yf&#10;VubP0uV0vpAP8kgg6PUvAAAA//8DAFBLAQItABQABgAIAAAAIQDb4fbL7gAAAIUBAAATAAAAAAAA&#10;AAAAAAAAAAAAAABbQ29udGVudF9UeXBlc10ueG1sUEsBAi0AFAAGAAgAAAAhAFr0LFu/AAAAFQEA&#10;AAsAAAAAAAAAAAAAAAAAHwEAAF9yZWxzLy5yZWxzUEsBAi0AFAAGAAgAAAAhAJcIy4XHAAAA4QAA&#10;AA8AAAAAAAAAAAAAAAAABwIAAGRycy9kb3ducmV2LnhtbFBLBQYAAAAAAwADALcAAAD7AgAAAAA=&#10;">
                                          <v:line id="Line 65" o:spid="_x0000_s1061" style="position:absolute;visibility:visible;mso-wrap-style:square" from="45339,8991" to="57213,8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CpyyAAAAOMAAAAPAAAAZHJzL2Rvd25yZXYueG1sRE9fS8Mw&#10;EH8X9h3CDXxz6apua102xCL44IRt4vPZ3Jqy5lKa2MVvbwTBx/v9v/U22k6MNPjWsYL5LANBXDvd&#10;cqPg/fh8swLhA7LGzjEp+CYP283kao2ldhfe03gIjUgh7EtUYELoSyl9bciin7meOHEnN1gM6Rwa&#10;qQe8pHDbyTzLFtJiy6nBYE9Phurz4csqWJpqL5eyej2+VWM7L+IufnwWSl1P4+MDiEAx/Iv/3C86&#10;zb9bZXmR3y7u4fenBIDc/AAAAP//AwBQSwECLQAUAAYACAAAACEA2+H2y+4AAACFAQAAEwAAAAAA&#10;AAAAAAAAAAAAAAAAW0NvbnRlbnRfVHlwZXNdLnhtbFBLAQItABQABgAIAAAAIQBa9CxbvwAAABUB&#10;AAALAAAAAAAAAAAAAAAAAB8BAABfcmVscy8ucmVsc1BLAQItABQABgAIAAAAIQBClCpyyAAAAOMA&#10;AAAPAAAAAAAAAAAAAAAAAAcCAABkcnMvZG93bnJldi54bWxQSwUGAAAAAAMAAwC3AAAA/AIAAAAA&#10;">
                                            <v:stroke endarrow="block"/>
                                          </v:line>
                                          <v:group id="קבוצה 43" o:spid="_x0000_s1062" alt="עקומות אפשריות לתיאור צפיפות החומרים מרגע הדלקת הנורה"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lQ3yAAAAOMAAAAPAAAAZHJzL2Rvd25yZXYueG1sRE/NasJA&#10;EL4LfYdlCr3pJqaRkrqKSC09SEEtiLchOybB7GzIrkl8e1coeJzvf+bLwdSio9ZVlhXEkwgEcW51&#10;xYWCv8Nm/AHCeWSNtWVScCMHy8XLaI6Ztj3vqNv7QoQQdhkqKL1vMildXpJBN7ENceDOtjXow9kW&#10;UrfYh3BTy2kUzaTBikNDiQ2tS8ov+6tR8N1jv0rir257Oa9vp0P6e9zGpNTb67D6BOFp8E/xv/tH&#10;h/lpEqXp+3SWwOOnAIBc3AEAAP//AwBQSwECLQAUAAYACAAAACEA2+H2y+4AAACFAQAAEwAAAAAA&#10;AAAAAAAAAAAAAAAAW0NvbnRlbnRfVHlwZXNdLnhtbFBLAQItABQABgAIAAAAIQBa9CxbvwAAABUB&#10;AAALAAAAAAAAAAAAAAAAAB8BAABfcmVscy8ucmVsc1BLAQItABQABgAIAAAAIQDoRlQ3yAAAAOMA&#10;AAAPAAAAAAAAAAAAAAAAAAcCAABkcnMvZG93bnJldi54bWxQSwUGAAAAAAMAAwC3AAAA/AIAAAAA&#10;">
                                            <v:group id="קבוצה 41" o:spid="_x0000_s1063" style="position:absolute;left:9639;top:1981;width:47387;height:5334" coordsize="4738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2e3xwAAAOEAAAAPAAAAZHJzL2Rvd25yZXYueG1sRE/LasJA&#10;FN0X/IfhCu7qJL5ao6OIVOlCBLVQ3F0y1ySYuRMy0yT+vbMouDyc93LdmVI0VLvCsoJ4GIEgTq0u&#10;OFPwc9m9f4JwHlljaZkUPMjBetV7W2Kibcsnas4+EyGEXYIKcu+rREqX5mTQDW1FHLibrQ36AOtM&#10;6hrbEG5KOYqimTRYcGjIsaJtTun9/GcU7FtsN+P4qzncb9vH9TI9/h5iUmrQ7zYLEJ46/xL/u7+1&#10;go/ZdDKej8Lk8Ci8Abl6AgAA//8DAFBLAQItABQABgAIAAAAIQDb4fbL7gAAAIUBAAATAAAAAAAA&#10;AAAAAAAAAAAAAABbQ29udGVudF9UeXBlc10ueG1sUEsBAi0AFAAGAAgAAAAhAFr0LFu/AAAAFQEA&#10;AAsAAAAAAAAAAAAAAAAAHwEAAF9yZWxzLy5yZWxzUEsBAi0AFAAGAAgAAAAhALj3Z7fHAAAA4QAA&#10;AA8AAAAAAAAAAAAAAAAABwIAAGRycy9kb3ducmV2LnhtbFBLBQYAAAAAAwADALcAAAD7AgAAAAA=&#10;">
                                              <v:shape id="Arc 54" o:spid="_x0000_s1064" style="position:absolute;left:19278;top:1679;width:2877;height:2705;rotation:180;visibility:visible;mso-wrap-style:square;v-text-anchor:top" coordsize="2186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8ZHxgAAAOAAAAAPAAAAZHJzL2Rvd25yZXYueG1sRE+7bsIw&#10;FN2R+g/WrdStODQESopBVSQElVh4LN2u4ksSNb5ObQPh7/GAxHh03vNlb1pxIecbywpGwwQEcWl1&#10;w5WC42H1/gnCB2SNrWVScCMPy8XLYI65tlfe0WUfKhFD2OeooA6hy6X0ZU0G/dB2xJE7WWcwROgq&#10;qR1eY7hp5UeSTKTBhmNDjR0VNZV/+7NR0P//rkaHdeYa2habWzF26U82Verttf/+AhGoD0/xw73R&#10;CibpOM1mcXE8FM+AXNwBAAD//wMAUEsBAi0AFAAGAAgAAAAhANvh9svuAAAAhQEAABMAAAAAAAAA&#10;AAAAAAAAAAAAAFtDb250ZW50X1R5cGVzXS54bWxQSwECLQAUAAYACAAAACEAWvQsW78AAAAVAQAA&#10;CwAAAAAAAAAAAAAAAAAfAQAAX3JlbHMvLnJlbHNQSwECLQAUAAYACAAAACEA5qvGR8YAAADgAAAA&#10;DwAAAAAAAAAAAAAAAAAHAgAAZHJzL2Rvd25yZXYueG1sUEsFBgAAAAADAAMAtwAAAPoCAAAAAA==&#10;" path="m,123nfc765,41,1534,,2304,v8378,,16000,4844,19557,12430em,123nsc765,41,1534,,2304,v8378,,16000,4844,19557,12430l2304,21600,,123xe" filled="f" strokeweight="1.5pt">
                                                <v:path arrowok="t" o:extrusionok="f" o:connecttype="custom" o:connectlocs="0,1540;287655,155681;30317,270510" o:connectangles="0,0,0"/>
                                              </v:shape>
                                              <v:shape id="Arc 55" o:spid="_x0000_s1065" style="position:absolute;left:24933;top:1676;width:3118;height:2400;rotation:-3540596fd;visibility:visible;mso-wrap-style:square;v-text-anchor:top" coordsize="2099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PDYyQAAAOEAAAAPAAAAZHJzL2Rvd25yZXYueG1sRI/NbsIw&#10;EITvlfoO1lbiVhyaUtwUg1ClFm6ohN638eZHjddRbEj69hgJqcfRzHyjWa5H24oz9b5xrGE2TUAQ&#10;F840XGk45h+PCoQPyAZbx6ThjzysV/d3S8yMG/iLzodQiQhhn6GGOoQuk9IXNVn0U9cRR690vcUQ&#10;ZV9J0+MQ4baVT0nyIi02HBdq7Oi9puL3cLIa9pvv4tiln7kqt8/7IXc/aTkstJ48jJs3EIHG8B++&#10;tXdGg1qkSr3OZ3B9FN+AXF0AAAD//wMAUEsBAi0AFAAGAAgAAAAhANvh9svuAAAAhQEAABMAAAAA&#10;AAAAAAAAAAAAAAAAAFtDb250ZW50X1R5cGVzXS54bWxQSwECLQAUAAYACAAAACEAWvQsW78AAAAV&#10;AQAACwAAAAAAAAAAAAAAAAAfAQAAX3JlbHMvLnJlbHNQSwECLQAUAAYACAAAACEAmPTw2MkAAADh&#10;AAAADwAAAAAAAAAAAAAAAAAHAgAAZHJzL2Rvd25yZXYueG1sUEsFBgAAAAADAAMAtwAAAP0CAAAA&#10;AA==&#10;" path="m-1,nfc9977,,18656,6833,20997,16531em-1,nsc9977,,18656,6833,20997,16531l,21600,-1,xe" filled="f" strokeweight="1.5pt">
                                                <v:path arrowok="t" o:extrusionok="f" o:connecttype="custom" o:connectlocs="0,0;311785,183712;0,240030" o:connectangles="0,0,0"/>
                                              </v:shape>
                                              <v:shape id="Arc 56" o:spid="_x0000_s1066" style="position:absolute;left:21742;top:2110;width:2648;height:2705;rotation:7649405fd;visibility:visible;mso-wrap-style:square;v-text-anchor:top" coordsize="2012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JfuyAAAAOIAAAAPAAAAZHJzL2Rvd25yZXYueG1sRE9ba8Iw&#10;FH4f7D+EI+xtJlY7tBplcxsI4vCGz4fm2Babk9JkWv+9eRjs8eO7zxadrcWVWl851jDoKxDEuTMV&#10;FxqOh+/XMQgfkA3WjknDnTws5s9PM8yMu/GOrvtQiBjCPkMNZQhNJqXPS7Lo+64hjtzZtRZDhG0h&#10;TYu3GG5rmSj1Ji1WHBtKbGhZUn7Z/1oNP+vL12kYVpOPz9FgsxwVym5PR61fet37FESgLvyL/9wr&#10;oyFNVJokwzRujpfiHZDzBwAAAP//AwBQSwECLQAUAAYACAAAACEA2+H2y+4AAACFAQAAEwAAAAAA&#10;AAAAAAAAAAAAAAAAW0NvbnRlbnRfVHlwZXNdLnhtbFBLAQItABQABgAIAAAAIQBa9CxbvwAAABUB&#10;AAALAAAAAAAAAAAAAAAAAB8BAABfcmVscy8ucmVsc1BLAQItABQABgAIAAAAIQDOHJfuyAAAAOIA&#10;AAAPAAAAAAAAAAAAAAAAAAcCAABkcnMvZG93bnJldi54bWxQSwUGAAAAAAMAAwC3AAAA/AIAAAAA&#10;" path="m-1,nfc8905,,16897,5465,20128,13764em-1,nsc8905,,16897,5465,20128,13764l,21600,-1,xe" filled="f" strokeweight="1.5pt">
                                                <v:path arrowok="t" o:extrusionok="f" o:connecttype="custom" o:connectlocs="0,0;264795,172375;0,270510" o:connectangles="0,0,0"/>
                                              </v:shape>
                                              <v:shape id="Arc 59" o:spid="_x0000_s1067" style="position:absolute;left:35661;top:155;width:3054;height:2629;rotation:126904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59pywAAAOIAAAAPAAAAZHJzL2Rvd25yZXYueG1sRI9BSwMx&#10;FITvBf9DeIKX0iZrtd2uTYsUioKn1hZ6fG6em8XNy7KJ2+2/N4LgcZiZb5jVZnCN6KkLtWcN2VSB&#10;IC69qbnScHzfTXIQISIbbDyThisF2KxvRissjL/wnvpDrESCcChQg42xLaQMpSWHYepb4uR9+s5h&#10;TLKrpOnwkuCukfdKzaXDmtOCxZa2lsqvw7fT0O/Oy6xS+fbNfvh98+Kz2o1PWt/dDs9PICIN8T/8&#10;1341Gh7ns3y5eFAL+L2U7oBc/wAAAP//AwBQSwECLQAUAAYACAAAACEA2+H2y+4AAACFAQAAEwAA&#10;AAAAAAAAAAAAAAAAAAAAW0NvbnRlbnRfVHlwZXNdLnhtbFBLAQItABQABgAIAAAAIQBa9CxbvwAA&#10;ABUBAAALAAAAAAAAAAAAAAAAAB8BAABfcmVscy8ucmVsc1BLAQItABQABgAIAAAAIQApq59pywAA&#10;AOIAAAAPAAAAAAAAAAAAAAAAAAcCAABkcnMvZG93bnJldi54bWxQSwUGAAAAAAMAAwC3AAAA/wIA&#10;AAAA&#10;" path="m-1,nfc11929,,21600,9670,21600,21600em-1,nsc11929,,21600,9670,21600,21600l,21600,-1,xe" filled="f" strokeweight="1.5pt">
                                                <v:path arrowok="t" o:extrusionok="f" o:connecttype="custom" o:connectlocs="0,0;305435,262890;0,262890" o:connectangles="0,0,0"/>
                                              </v:shape>
                                              <v:shape id="Arc 60" o:spid="_x0000_s1068" style="position:absolute;left:38328;top:2136;width:3054;height:2629;rotation:-10977447fd;visibility:visible;mso-wrap-style:square;v-text-anchor:top" coordsize="21600,21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wvGygAAAOIAAAAPAAAAZHJzL2Rvd25yZXYueG1sRI9BSwMx&#10;FITvQv9DeIXebGJb3bo2LWVBKFIqtoLXx+a5Wdy8hE1s139vBKHHYWa+YVabwXXiTH1sPWu4myoQ&#10;xLU3LTca3k/Pt0sQMSEb7DyThh+KsFmPblZYGn/hNzofUyMyhGOJGmxKoZQy1pYcxqkPxNn79L3D&#10;lGXfSNPjJcNdJ2dKPUiHLecFi4EqS/XX8dtpOLyGsF8eTi/7nbJz81G1FB8rrSfjYfsEItGQruH/&#10;9s5oKBb3qljM5gX8Xcp3QK5/AQAA//8DAFBLAQItABQABgAIAAAAIQDb4fbL7gAAAIUBAAATAAAA&#10;AAAAAAAAAAAAAAAAAABbQ29udGVudF9UeXBlc10ueG1sUEsBAi0AFAAGAAgAAAAhAFr0LFu/AAAA&#10;FQEAAAsAAAAAAAAAAAAAAAAAHwEAAF9yZWxzLy5yZWxzUEsBAi0AFAAGAAgAAAAhAEcHC8bKAAAA&#10;4gAAAA8AAAAAAAAAAAAAAAAABwIAAGRycy9kb3ducmV2LnhtbFBLBQYAAAAAAwADALcAAAD+AgAA&#10;AAA=&#10;" path="m991,-1nfc12522,529,21600,10032,21600,21577em991,-1nsc12522,529,21600,10032,21600,21577l,21577,991,-1xe" filled="f" strokeweight="1.5pt">
                                                <v:path arrowok="t" o:extrusionok="f" o:connecttype="custom" o:connectlocs="14013,0;305435,262890;0,262890" o:connectangles="0,0,0"/>
                                              </v:shape>
                                              <v:shape id="Arc 61" o:spid="_x0000_s1069" style="position:absolute;left:41034;top:2403;width:3118;height:2743;rotation:6945734fd;visibility:visible;mso-wrap-style:square;v-text-anchor:top" coordsize="21600,23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1I+yQAAAOEAAAAPAAAAZHJzL2Rvd25yZXYueG1sRI/dagIx&#10;FITvhb5DOIXelJrd9a9djVKUQkEQtPb+sDndXUxOliTq+vZNoeDlMDPfMItVb424kA+tYwX5MANB&#10;XDndcq3g+PXx8goiRGSNxjEpuFGA1fJhsMBSuyvv6XKItUgQDiUqaGLsSilD1ZDFMHQdcfJ+nLcY&#10;k/S11B6vCW6NLLJsKi22nBYa7GjdUHU6nK0CE96+3fl5d9t22djXG2N3eVEo9fTYv89BROrjPfzf&#10;/tQKRqPpuJjkM/h7lN6AXP4CAAD//wMAUEsBAi0AFAAGAAgAAAAhANvh9svuAAAAhQEAABMAAAAA&#10;AAAAAAAAAAAAAAAAAFtDb250ZW50X1R5cGVzXS54bWxQSwECLQAUAAYACAAAACEAWvQsW78AAAAV&#10;AQAACwAAAAAAAAAAAAAAAAAfAQAAX3JlbHMvLnJlbHNQSwECLQAUAAYACAAAACEAc1NSPskAAADh&#10;AAAADwAAAAAAAAAAAAAAAAAHAgAAZHJzL2Rvd25yZXYueG1sUEsFBgAAAAADAAMAtwAAAP0CAAAA&#10;AA==&#10;" path="m-1,nfc11929,,21600,9670,21600,21600v,473,-16,946,-47,1419em-1,nsc11929,,21600,9670,21600,21600v,473,-16,946,-47,1419l,21600,-1,xe" filled="f" strokeweight="1.5pt">
                                                <v:path arrowok="t" o:extrusionok="f" o:connecttype="custom" o:connectlocs="0,0;311107,274320;0,257410" o:connectangles="0,0,0"/>
                                              </v:shape>
                                              <v:shape id="Arc 62" o:spid="_x0000_s1070" style="position:absolute;left:44538;top:270;width:3117;height:2578;rotation:-4547526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OkhyAAAAOMAAAAPAAAAZHJzL2Rvd25yZXYueG1sRE9fS8Mw&#10;EH8X/A7hBN9cOqdbW5cNmVMGU8HqBziaW1vaXNoma+u3N4Lg4/3+33o7mUYM1LvKsoL5LAJBnFtd&#10;caHg6/P5JgbhPLLGxjIp+CYH283lxRpTbUf+oCHzhQgh7FJUUHrfplK6vCSDbmZb4sCdbG/Qh7Mv&#10;pO5xDOGmkbdRtJQGKw4NJba0Kymvs7NR8PL+Ks3TWL/FncuOXTbsu25RK3V9NT0+gPA0+X/xn/ug&#10;w/zkLlqtkji5h9+fAgBy8wMAAP//AwBQSwECLQAUAAYACAAAACEA2+H2y+4AAACFAQAAEwAAAAAA&#10;AAAAAAAAAAAAAAAAW0NvbnRlbnRfVHlwZXNdLnhtbFBLAQItABQABgAIAAAAIQBa9CxbvwAAABUB&#10;AAALAAAAAAAAAAAAAAAAAB8BAABfcmVscy8ucmVsc1BLAQItABQABgAIAAAAIQD2HOkhyAAAAOMA&#10;AAAPAAAAAAAAAAAAAAAAAAcCAABkcnMvZG93bnJldi54bWxQSwUGAAAAAAMAAwC3AAAA/AIAAAAA&#10;" path="m-1,nfc11929,,21600,9670,21600,21600em-1,nsc11929,,21600,9670,21600,21600l,21600,-1,xe" filled="f" strokeweight="1.5pt">
                                                <v:path arrowok="t" o:extrusionok="f" o:connecttype="custom" o:connectlocs="0,0;311785,257810;0,257810" o:connectangles="0,0,0"/>
                                              </v:shape>
                                              <v:group id="Group 106" o:spid="_x0000_s1071" style="position:absolute;top:1374;width:8489;height:3271;rotation:-11600763fd" coordorigin="2060,12804" coordsize="133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VGywAAAOIAAAAPAAAAZHJzL2Rvd25yZXYueG1sRI9BS8NA&#10;FITvgv9heYI3s0lp1cZuihYqxRbBpuD1kX3Jpmbfxuzaxn/vCoLHYWa+YRbL0XbiRINvHSvIkhQE&#10;ceV0y42CQ7m+uQfhA7LGzjEp+CYPy+LyYoG5dmd+o9M+NCJC2OeowITQ51L6ypBFn7ieOHq1GyyG&#10;KIdG6gHPEW47OUnTW2mx5bhgsKeVoepj/2UVvEy3z7tjPbev5bvfmNW6fPqsj0pdX42PDyACjeE/&#10;/NfeaAV3s4icZrMJ/F6Kd0AWPwAAAP//AwBQSwECLQAUAAYACAAAACEA2+H2y+4AAACFAQAAEwAA&#10;AAAAAAAAAAAAAAAAAAAAW0NvbnRlbnRfVHlwZXNdLnhtbFBLAQItABQABgAIAAAAIQBa9CxbvwAA&#10;ABUBAAALAAAAAAAAAAAAAAAAAB8BAABfcmVscy8ucmVsc1BLAQItABQABgAIAAAAIQAtKoVGywAA&#10;AOIAAAAPAAAAAAAAAAAAAAAAAAcCAABkcnMvZG93bnJldi54bWxQSwUGAAAAAAMAAwC3AAAA/wIA&#10;AAAA&#10;">
                                                <v:shape id="Arc 30" o:spid="_x0000_s1072" style="position:absolute;left:3080;top:12804;width:317;height:426;rotation:11685532fd;visibility:visible;mso-wrap-style:square;v-text-anchor:top" coordsize="1921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Qj9ywAAAOIAAAAPAAAAZHJzL2Rvd25yZXYueG1sRI9Ba8JA&#10;FITvhf6H5RW8FN2k1BhTVylKwUMpGAU9PrLPJG32bZpdNf57Vyj0OMzMN8xs0ZtGnKlztWUF8SgC&#10;QVxYXXOpYLf9GKYgnEfW2FgmBVdysJg/Psww0/bCGzrnvhQBwi5DBZX3bSalKyoy6Ea2JQ7e0XYG&#10;fZBdKXWHlwA3jXyJokQarDksVNjSsqLiJz8ZBYcvna6izyT/3p+ezf53OdbOt0oNnvr3NxCeev8f&#10;/muvtYJJnMbjOHmdwv1SuANyfgMAAP//AwBQSwECLQAUAAYACAAAACEA2+H2y+4AAACFAQAAEwAA&#10;AAAAAAAAAAAAAAAAAAAAW0NvbnRlbnRfVHlwZXNdLnhtbFBLAQItABQABgAIAAAAIQBa9CxbvwAA&#10;ABUBAAALAAAAAAAAAAAAAAAAAB8BAABfcmVscy8ucmVsc1BLAQItABQABgAIAAAAIQAUyQj9ywAA&#10;AOIAAAAPAAAAAAAAAAAAAAAAAAcCAABkcnMvZG93bnJldi54bWxQSwUGAAAAAAMAAwC3AAAA/wIA&#10;AAAA&#10;" path="m-1,nfc8101,,15521,4533,19219,11741em-1,nsc8101,,15521,4533,19219,11741l,21600,-1,xe" filled="f" strokeweight="1.5pt">
                                                  <v:stroke dashstyle="1 1" endcap="round"/>
                                                  <v:path arrowok="t" o:extrusionok="f" o:connecttype="custom" o:connectlocs="0,0;317,232;0,426" o:connectangles="0,0,0"/>
                                                </v:shape>
                                                <v:shape id="Arc 32" o:spid="_x0000_s1073" style="position:absolute;left:2799;top:12813;width:317;height:426;rotation:-546820fd;visibility:visible;mso-wrap-style:square;v-text-anchor:top" coordsize="1921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WJywAAAOIAAAAPAAAAZHJzL2Rvd25yZXYueG1sRI/dSsNA&#10;FITvBd9hOYI3xW4amh9jt6VUC14UxMYHOGSPSTB7NmTXduvTuwXBy2FmvmFWm2AGcaLJ9ZYVLOYJ&#10;COLG6p5bBR/1/qEE4TyyxsEyKbiQg8369maFlbZnfqfT0bciQthVqKDzfqykdE1HBt3cjsTR+7ST&#10;QR/l1Eo94TnCzSDTJMmlwZ7jQocj7Tpqvo7fRkFdvjzPHtN2uZOZfQuzn8OlDqVS93dh+wTCU/D/&#10;4b/2q1ZQ5OmyyPKsgOuleAfk+hcAAP//AwBQSwECLQAUAAYACAAAACEA2+H2y+4AAACFAQAAEwAA&#10;AAAAAAAAAAAAAAAAAAAAW0NvbnRlbnRfVHlwZXNdLnhtbFBLAQItABQABgAIAAAAIQBa9CxbvwAA&#10;ABUBAAALAAAAAAAAAAAAAAAAAB8BAABfcmVscy8ucmVsc1BLAQItABQABgAIAAAAIQA+y9WJywAA&#10;AOIAAAAPAAAAAAAAAAAAAAAAAAcCAABkcnMvZG93bnJldi54bWxQSwUGAAAAAAMAAwC3AAAA/wIA&#10;AAAA&#10;" path="m-1,nfc8101,,15521,4533,19219,11741em-1,nsc8101,,15521,4533,19219,11741l,21600,-1,xe" filled="f" strokeweight="1.5pt">
                                                  <v:stroke dashstyle="1 1" endcap="round"/>
                                                  <v:path arrowok="t" o:extrusionok="f" o:connecttype="custom" o:connectlocs="0,0;317,232;0,426" o:connectangles="0,0,0"/>
                                                </v:shape>
                                                <v:shape id="Arc 33" o:spid="_x0000_s1074" style="position:absolute;left:1964;top:12924;width:491;height:300;rotation:8264246fd;visibility:visible;mso-wrap-style:square;v-text-anchor:top" coordsize="20997,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DPyyQAAAOMAAAAPAAAAZHJzL2Rvd25yZXYueG1sRE9La8JA&#10;EL4X+h+WEbzVTWIbYnSVUhBsxYIPaI9DdkyC2dk0u5r033cLhR7ne89iNZhG3KhztWUF8SQCQVxY&#10;XXOp4HRcP2QgnEfW2FgmBd/kYLW8v1tgrm3Pe7odfClCCLscFVTet7mUrqjIoJvYljhwZ9sZ9OHs&#10;Sqk77EO4aWQSRak0WHNoqLCll4qKy+FqFCS79hJvafsWf3zq1/fNOR0e+y+lxqPheQ7C0+D/xX/u&#10;jQ7zk+lTls6yJIXfnwIAcvkDAAD//wMAUEsBAi0AFAAGAAgAAAAhANvh9svuAAAAhQEAABMAAAAA&#10;AAAAAAAAAAAAAAAAAFtDb250ZW50X1R5cGVzXS54bWxQSwECLQAUAAYACAAAACEAWvQsW78AAAAV&#10;AQAACwAAAAAAAAAAAAAAAAAfAQAAX3JlbHMvLnJlbHNQSwECLQAUAAYACAAAACEAYRQz8skAAADj&#10;AAAADwAAAAAAAAAAAAAAAAAHAgAAZHJzL2Rvd25yZXYueG1sUEsFBgAAAAADAAMAtwAAAP0CAAAA&#10;AA==&#10;" path="m-1,nfc9977,,18656,6833,20997,16531em-1,nsc9977,,18656,6833,20997,16531l,21600,-1,xe" filled="f" strokeweight="1.5pt">
                                                  <v:stroke dashstyle="1 1" endcap="round"/>
                                                  <v:path arrowok="t" o:extrusionok="f" o:connecttype="custom" o:connectlocs="0,0;491,230;0,300" o:connectangles="0,0,0"/>
                                                </v:shape>
                                                <v:shape id="Arc 34" o:spid="_x0000_s1075" style="position:absolute;left:2481;top:12779;width:317;height:426;rotation:-4335111fd;visibility:visible;mso-wrap-style:square;v-text-anchor:top" coordsize="1921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QdywAAAOMAAAAPAAAAZHJzL2Rvd25yZXYueG1sRI/BTsMw&#10;EETvSPyDtUjcqNMUoTTUraAVoqiHQuEDVvESR8TrYLtp2q+vkZB63J15s7OzxWBb0ZMPjWMF41EG&#10;grhyuuFawdfny10BIkRkja1jUnCkAIv59dUMS+0O/EH9LtYihXAoUYGJsSulDJUhi2HkOuKkfTtv&#10;MabR11J7PKRw28o8yx6kxYbTBYMdLQ1VP7u9TTV+Ce/bTXPaPxtf8Nuqf89ft0rd3gxPjyAiDfFi&#10;/qfXOnGTfJqNi8k0h7+f0gLk/AwAAP//AwBQSwECLQAUAAYACAAAACEA2+H2y+4AAACFAQAAEwAA&#10;AAAAAAAAAAAAAAAAAAAAW0NvbnRlbnRfVHlwZXNdLnhtbFBLAQItABQABgAIAAAAIQBa9CxbvwAA&#10;ABUBAAALAAAAAAAAAAAAAAAAAB8BAABfcmVscy8ucmVsc1BLAQItABQABgAIAAAAIQDaIoQdywAA&#10;AOMAAAAPAAAAAAAAAAAAAAAAAAcCAABkcnMvZG93bnJldi54bWxQSwUGAAAAAAMAAwC3AAAA/wIA&#10;AAAA&#10;" path="m-1,nfc8101,,15521,4533,19219,11741em-1,nsc8101,,15521,4533,19219,11741l,21600,-1,xe" filled="f" strokeweight="1.5pt">
                                                  <v:stroke dashstyle="1 1" endcap="round"/>
                                                  <v:path arrowok="t" o:extrusionok="f" o:connecttype="custom" o:connectlocs="0,0;317,232;0,426" o:connectangles="0,0,0"/>
                                                </v:shape>
                                              </v:group>
                                            </v:group>
                                            <v:group id="קבוצה 42" o:spid="_x0000_s1076" style="position:absolute;width:60909;height:19659" coordsize="60909,19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3FzAAAAOIAAAAPAAAAZHJzL2Rvd25yZXYueG1sRI9Pa8JA&#10;FMTvhX6H5RV6q5uk9U9TVxGx4kEKVUG8PbLPJJh9G7JrEr+9KxR6HGbmN8x03ptKtNS40rKCeBCB&#10;IM6sLjlXcNh/v01AOI+ssbJMCm7kYD57fppiqm3Hv9TufC4ChF2KCgrv61RKlxVk0A1sTRy8s20M&#10;+iCbXOoGuwA3lUyiaCQNlhwWCqxpWVB22V2NgnWH3eI9XrXby3l5O+2HP8dtTEq9vvSLLxCeev8f&#10;/mtvtIIkiYfj0efkAx6Xwh2QszsAAAD//wMAUEsBAi0AFAAGAAgAAAAhANvh9svuAAAAhQEAABMA&#10;AAAAAAAAAAAAAAAAAAAAAFtDb250ZW50X1R5cGVzXS54bWxQSwECLQAUAAYACAAAACEAWvQsW78A&#10;AAAVAQAACwAAAAAAAAAAAAAAAAAfAQAAX3JlbHMvLnJlbHNQSwECLQAUAAYACAAAACEAyopdxcwA&#10;AADiAAAADwAAAAAAAAAAAAAAAAAHAgAAZHJzL2Rvd25yZXYueG1sUEsFBgAAAAADAAMAtwAAAAAD&#10;AAAAAA==&#10;">
                                              <v:shape id="Text Box 98" o:spid="_x0000_s1077" type="#_x0000_t202" style="position:absolute;left:34366;top:14249;width:26543;height:5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ADryQAAAOIAAAAPAAAAZHJzL2Rvd25yZXYueG1sRI/LasJA&#10;FIb3gu8wHKGbopOoeEkdRQoturNWdHvIHJPQzJk4M43p2zuLgsuf/8a32nSmFi05X1lWkI4SEMS5&#10;1RUXCk7fH8MFCB+QNdaWScEfedis+70VZtre+YvaYyhEHGGfoYIyhCaT0uclGfQj2xBH72qdwRCl&#10;K6R2eI/jppbjJJlJgxXHhxIbei8p/zn+GgWL6a69+P3kcM5n13oZXuft580p9TLotm8gAnXhGf5v&#10;77SCaZqmy/F8EiEiUsQBuX4AAAD//wMAUEsBAi0AFAAGAAgAAAAhANvh9svuAAAAhQEAABMAAAAA&#10;AAAAAAAAAAAAAAAAAFtDb250ZW50X1R5cGVzXS54bWxQSwECLQAUAAYACAAAACEAWvQsW78AAAAV&#10;AQAACwAAAAAAAAAAAAAAAAAfAQAAX3JlbHMvLnJlbHNQSwECLQAUAAYACAAAACEAedQA68kAAADi&#10;AAAADwAAAAAAAAAAAAAAAAAHAgAAZHJzL2Rvd25yZXYueG1sUEsFBgAAAAADAAMAtwAAAP0CAAAA&#10;AA==&#10;">
                                                <v:textbox>
                                                  <w:txbxContent>
                                                    <w:p w14:paraId="143C2172" w14:textId="77777777" w:rsidR="0009098E" w:rsidRDefault="0009098E">
                                                      <w:pPr>
                                                        <w:rPr>
                                                          <w:rtl/>
                                                        </w:rPr>
                                                      </w:pPr>
                                                      <w:r>
                                                        <w:rPr>
                                                          <w:rtl/>
                                                        </w:rPr>
                                                        <w:t>מקרא :                     תערובת פרפינים שבמנורה</w:t>
                                                      </w:r>
                                                    </w:p>
                                                    <w:p w14:paraId="61DBDE64" w14:textId="77777777" w:rsidR="0009098E" w:rsidRDefault="0009098E">
                                                      <w:pPr>
                                                        <w:rPr>
                                                          <w:rtl/>
                                                        </w:rPr>
                                                      </w:pPr>
                                                    </w:p>
                                                    <w:p w14:paraId="4AEF8336" w14:textId="77777777" w:rsidR="0009098E" w:rsidRDefault="0009098E">
                                                      <w:pPr>
                                                        <w:rPr>
                                                          <w:rtl/>
                                                        </w:rPr>
                                                      </w:pPr>
                                                      <w:r>
                                                        <w:rPr>
                                                          <w:rtl/>
                                                        </w:rPr>
                                                        <w:t xml:space="preserve">                              תמיסה מימית שבמנורה</w:t>
                                                      </w:r>
                                                    </w:p>
                                                    <w:p w14:paraId="61898322" w14:textId="77777777" w:rsidR="0009098E" w:rsidRDefault="0009098E">
                                                      <w:pPr>
                                                        <w:rPr>
                                                          <w:rtl/>
                                                        </w:rPr>
                                                      </w:pPr>
                                                    </w:p>
                                                    <w:p w14:paraId="7378AB5B" w14:textId="77777777" w:rsidR="0009098E" w:rsidRDefault="0009098E">
                                                      <w:r>
                                                        <w:rPr>
                                                          <w:rtl/>
                                                        </w:rPr>
                                                        <w:t xml:space="preserve">               </w:t>
                                                      </w:r>
                                                    </w:p>
                                                  </w:txbxContent>
                                                </v:textbox>
                                              </v:shape>
                                              <v:shape id="Text Box 85" o:spid="_x0000_s1078" type="#_x0000_t202" style="position:absolute;width:9385;height:3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2imxgAAAOMAAAAPAAAAZHJzL2Rvd25yZXYueG1sRE/NasJA&#10;EL4XfIdlhF5K3URtotFV2oLiVesDjNkxCWZnQ3Y18e1dQehxvv9ZrntTixu1rrKsIB5FIIhzqysu&#10;FBz/Np8zEM4ja6wtk4I7OVivBm9LzLTteE+3gy9ECGGXoYLS+yaT0uUlGXQj2xAH7mxbgz6cbSF1&#10;i10IN7UcR1EiDVYcGkps6Lek/HK4GgXnXffxNe9OW39M99PkB6v0ZO9KvQ/77wUIT73/F7/cOx3m&#10;p8k0ncXxeALPnwIAcvUAAAD//wMAUEsBAi0AFAAGAAgAAAAhANvh9svuAAAAhQEAABMAAAAAAAAA&#10;AAAAAAAAAAAAAFtDb250ZW50X1R5cGVzXS54bWxQSwECLQAUAAYACAAAACEAWvQsW78AAAAVAQAA&#10;CwAAAAAAAAAAAAAAAAAfAQAAX3JlbHMvLnJlbHNQSwECLQAUAAYACAAAACEAwJdopsYAAADjAAAA&#10;DwAAAAAAAAAAAAAAAAAHAgAAZHJzL2Rvd25yZXYueG1sUEsFBgAAAAADAAMAtwAAAPoCAAAAAA==&#10;" stroked="f">
                                                <v:textbox>
                                                  <w:txbxContent>
                                                    <w:p w14:paraId="5EC2B5B2" w14:textId="77777777" w:rsidR="0009098E" w:rsidRDefault="0009098E">
                                                      <w:pPr>
                                                        <w:rPr>
                                                          <w:szCs w:val="18"/>
                                                          <w:rtl/>
                                                        </w:rPr>
                                                      </w:pPr>
                                                      <w:r>
                                                        <w:rPr>
                                                          <w:szCs w:val="18"/>
                                                          <w:rtl/>
                                                        </w:rPr>
                                                        <w:t xml:space="preserve"> צפיפות</w:t>
                                                      </w:r>
                                                    </w:p>
                                                    <w:p w14:paraId="6EC15B48" w14:textId="77777777" w:rsidR="0009098E" w:rsidRDefault="0009098E">
                                                      <w:pPr>
                                                        <w:rPr>
                                                          <w:szCs w:val="16"/>
                                                        </w:rPr>
                                                      </w:pPr>
                                                      <w:r>
                                                        <w:rPr>
                                                          <w:szCs w:val="18"/>
                                                          <w:rtl/>
                                                        </w:rPr>
                                                        <w:t>גרם למ"ל</w:t>
                                                      </w:r>
                                                    </w:p>
                                                  </w:txbxContent>
                                                </v:textbox>
                                              </v:shape>
                                            </v:group>
                                          </v:group>
                                        </v:group>
                                      </v:group>
                                    </v:group>
                                  </v:group>
                                </v:group>
                              </v:group>
                            </v:group>
                          </v:group>
                        </v:group>
                      </v:group>
                    </v:group>
                  </v:group>
                  <v:line id="Line 100" o:spid="_x0000_s1079" style="position:absolute;visibility:visible;mso-wrap-style:square" from="51054,18364" to="544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uGoygAAAOMAAAAPAAAAZHJzL2Rvd25yZXYueG1sRE+9bsIw&#10;EN6ReAfrkLqg4lAgpSkGFaQWBhZol26n+Jqkjc8hdkh4+xoJifG+/1usOlOKM9WusKxgPIpAEKdW&#10;F5wp+Pp8f5yDcB5ZY2mZFFzIwWrZ7y0w0bblA52PPhMhhF2CCnLvq0RKl+Zk0I1sRRy4H1sb9OGs&#10;M6lrbEO4KeVTFMXSYMGhIceKNjmlf8fGKJh8TIrLxv1+z9Zle9pW++Yw3DdKPQy6t1cQnjp/F9/c&#10;Ox3mT59n85dpHMdw/SkAIJf/AAAA//8DAFBLAQItABQABgAIAAAAIQDb4fbL7gAAAIUBAAATAAAA&#10;AAAAAAAAAAAAAAAAAABbQ29udGVudF9UeXBlc10ueG1sUEsBAi0AFAAGAAgAAAAhAFr0LFu/AAAA&#10;FQEAAAsAAAAAAAAAAAAAAAAAHwEAAF9yZWxzLy5yZWxzUEsBAi0AFAAGAAgAAAAhANdm4ajKAAAA&#10;4wAAAA8AAAAAAAAAAAAAAAAABwIAAGRycy9kb3ducmV2LnhtbFBLBQYAAAAAAwADALcAAAD+AgAA&#10;AAA=&#10;" strokeweight="1.5pt">
                    <v:stroke dashstyle="1 1" endcap="round"/>
                  </v:line>
                </v:group>
              </v:group>
            </w:pict>
          </mc:Fallback>
        </mc:AlternateContent>
      </w:r>
      <w:r w:rsidR="0009098E">
        <w:rPr>
          <w:rtl/>
        </w:rPr>
        <w:t xml:space="preserve">             </w:t>
      </w:r>
      <w:r w:rsidR="0009098E">
        <w:rPr>
          <w:b/>
          <w:bCs/>
          <w:rtl/>
        </w:rPr>
        <w:t xml:space="preserve">1.                                                    2.                                                  3. </w:t>
      </w:r>
    </w:p>
    <w:p w14:paraId="0085061E" w14:textId="48D72CB6" w:rsidR="0009098E" w:rsidRDefault="00901A76">
      <w:pPr>
        <w:pStyle w:val="a3"/>
        <w:rPr>
          <w:rtl/>
        </w:rPr>
      </w:pPr>
      <w:r>
        <w:rPr>
          <w:rtl/>
        </w:rPr>
        <mc:AlternateContent>
          <mc:Choice Requires="wps">
            <w:drawing>
              <wp:anchor distT="0" distB="0" distL="114300" distR="114300" simplePos="0" relativeHeight="251650560" behindDoc="1" locked="0" layoutInCell="0" allowOverlap="1" wp14:anchorId="72A63366" wp14:editId="35BEA589">
                <wp:simplePos x="0" y="0"/>
                <wp:positionH relativeFrom="page">
                  <wp:posOffset>3922395</wp:posOffset>
                </wp:positionH>
                <wp:positionV relativeFrom="paragraph">
                  <wp:posOffset>70485</wp:posOffset>
                </wp:positionV>
                <wp:extent cx="965835" cy="450850"/>
                <wp:effectExtent l="0" t="0" r="0" b="0"/>
                <wp:wrapNone/>
                <wp:docPr id="3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835"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B8B46" w14:textId="77777777" w:rsidR="0009098E" w:rsidRDefault="0009098E">
                            <w:pPr>
                              <w:rPr>
                                <w:szCs w:val="18"/>
                                <w:rtl/>
                              </w:rPr>
                            </w:pPr>
                            <w:r>
                              <w:rPr>
                                <w:szCs w:val="18"/>
                                <w:rtl/>
                              </w:rPr>
                              <w:t>צפיפות</w:t>
                            </w:r>
                          </w:p>
                          <w:p w14:paraId="380AA138" w14:textId="77777777" w:rsidR="0009098E" w:rsidRDefault="0009098E">
                            <w:r>
                              <w:rPr>
                                <w:szCs w:val="18"/>
                                <w:rtl/>
                              </w:rPr>
                              <w:t>גרם למ"ל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63366" id="Text Box 93" o:spid="_x0000_s1080" type="#_x0000_t202" style="position:absolute;left:0;text-align:left;margin-left:308.85pt;margin-top:5.55pt;width:76.05pt;height:35.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1k+AEAANADAAAOAAAAZHJzL2Uyb0RvYy54bWysU8Fu2zAMvQ/YPwi6L06yJEuNOEWXIsOA&#10;rhvQ7QNkWbaFyaJGKbGzrx8lp2nQ3YbpIIgi9cj3SG1uh86wo0KvwRZ8NplypqyEStum4D++79+t&#10;OfNB2EoYsKrgJ+X57fbtm03vcjWHFkylkBGI9XnvCt6G4PIs87JVnfATcMqSswbsRCATm6xC0RN6&#10;Z7L5dLrKesDKIUjlPd3ej06+Tfh1rWT4WtdeBWYKTrWFtGPay7hn243IGxSu1fJchviHKjqhLSW9&#10;QN2LINgB9V9QnZYIHuowkdBlUNdaqsSB2Mymr9g8tcKpxIXE8e4ik/9/sPLx+OS+IQvDRxiogYmE&#10;dw8gf3pmYdcK26g7ROhbJSpKPIuSZb3z+flplNrnPoKU/ReoqMniECABDTV2URXiyQidGnC6iK6G&#10;wCRd3qyW6/dLziS5Fsvpepmakon8+bFDHz4p6Fg8FByppwlcHB98iMWI/Dkk5vJgdLXXxiQDm3Jn&#10;kB0F9X+fVqr/VZixMdhCfDYixpvEMhIbKYahHJiuCr6KEJF0CdWJaCOMY0XfgA4t4G/Oehqpgvtf&#10;B4GKM/PZknQ3s8UizmAyFssPczLw2lNee4SVBFXwwNl43IVxbg8OddNSprFZFu5I7lonKV6qOpdP&#10;Y5MUOo94nMtrO0W9fMTtHwAAAP//AwBQSwMEFAAGAAgAAAAhAIKda0rdAAAACQEAAA8AAABkcnMv&#10;ZG93bnJldi54bWxMj8tOwzAQRfdI/IM1ldgg6qSCuA1xKkACse3jAybxNIka21HsNunfM6xgObpH&#10;d84ttrPtxZXG0HmnIV0mIMjV3nSu0XA8fD6tQYSIzmDvHWm4UYBteX9XYG785HZ03cdGcIkLOWpo&#10;YxxyKUPdksWw9AM5zk5+tBj5HBtpRpy43PZylSSZtNg5/tDiQB8t1ef9xWo4fU+PL5up+opHtXvO&#10;3rFTlb9p/bCY315BRJrjHwy/+qwOJTtV/uJMEL2GLFWKUQ7SFAQDKtvwlkrDepWCLAv5f0H5AwAA&#10;//8DAFBLAQItABQABgAIAAAAIQC2gziS/gAAAOEBAAATAAAAAAAAAAAAAAAAAAAAAABbQ29udGVu&#10;dF9UeXBlc10ueG1sUEsBAi0AFAAGAAgAAAAhADj9If/WAAAAlAEAAAsAAAAAAAAAAAAAAAAALwEA&#10;AF9yZWxzLy5yZWxzUEsBAi0AFAAGAAgAAAAhAOKBzWT4AQAA0AMAAA4AAAAAAAAAAAAAAAAALgIA&#10;AGRycy9lMm9Eb2MueG1sUEsBAi0AFAAGAAgAAAAhAIKda0rdAAAACQEAAA8AAAAAAAAAAAAAAAAA&#10;UgQAAGRycy9kb3ducmV2LnhtbFBLBQYAAAAABAAEAPMAAABcBQAAAAA=&#10;" o:allowincell="f" stroked="f">
                <v:textbox>
                  <w:txbxContent>
                    <w:p w14:paraId="08AB8B46" w14:textId="77777777" w:rsidR="0009098E" w:rsidRDefault="0009098E">
                      <w:pPr>
                        <w:rPr>
                          <w:szCs w:val="18"/>
                          <w:rtl/>
                        </w:rPr>
                      </w:pPr>
                      <w:r>
                        <w:rPr>
                          <w:szCs w:val="18"/>
                          <w:rtl/>
                        </w:rPr>
                        <w:t>צפיפות</w:t>
                      </w:r>
                    </w:p>
                    <w:p w14:paraId="380AA138" w14:textId="77777777" w:rsidR="0009098E" w:rsidRDefault="0009098E">
                      <w:r>
                        <w:rPr>
                          <w:szCs w:val="18"/>
                          <w:rtl/>
                        </w:rPr>
                        <w:t>גרם למ"ל</w:t>
                      </w:r>
                    </w:p>
                  </w:txbxContent>
                </v:textbox>
                <w10:wrap anchorx="page"/>
              </v:shape>
            </w:pict>
          </mc:Fallback>
        </mc:AlternateContent>
      </w:r>
      <w:r>
        <w:rPr>
          <w:rtl/>
        </w:rPr>
        <mc:AlternateContent>
          <mc:Choice Requires="wps">
            <w:drawing>
              <wp:anchor distT="0" distB="0" distL="114300" distR="114300" simplePos="0" relativeHeight="251649536" behindDoc="1" locked="0" layoutInCell="0" allowOverlap="1" wp14:anchorId="6D0EB61B" wp14:editId="6DE159E0">
                <wp:simplePos x="0" y="0"/>
                <wp:positionH relativeFrom="page">
                  <wp:posOffset>2025650</wp:posOffset>
                </wp:positionH>
                <wp:positionV relativeFrom="paragraph">
                  <wp:posOffset>12065</wp:posOffset>
                </wp:positionV>
                <wp:extent cx="962025" cy="450850"/>
                <wp:effectExtent l="0" t="0" r="0" b="0"/>
                <wp:wrapNone/>
                <wp:docPr id="33"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45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5DF77" w14:textId="77777777" w:rsidR="0009098E" w:rsidRDefault="0009098E">
                            <w:pPr>
                              <w:rPr>
                                <w:szCs w:val="18"/>
                                <w:rtl/>
                              </w:rPr>
                            </w:pPr>
                            <w:r>
                              <w:rPr>
                                <w:szCs w:val="18"/>
                                <w:rtl/>
                              </w:rPr>
                              <w:t>צפיפות</w:t>
                            </w:r>
                          </w:p>
                          <w:p w14:paraId="1D9A8364" w14:textId="77777777" w:rsidR="0009098E" w:rsidRDefault="0009098E">
                            <w:pPr>
                              <w:rPr>
                                <w:rtl/>
                              </w:rPr>
                            </w:pPr>
                            <w:r>
                              <w:rPr>
                                <w:szCs w:val="18"/>
                                <w:rtl/>
                              </w:rPr>
                              <w:t>גרם למ"ל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EB61B" id="Text Box 92" o:spid="_x0000_s1081" type="#_x0000_t202" style="position:absolute;left:0;text-align:left;margin-left:159.5pt;margin-top:.95pt;width:75.75pt;height:35.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g09wEAANADAAAOAAAAZHJzL2Uyb0RvYy54bWysU9tu2zAMfR+wfxD0vtgJkl6MOEWXIsOA&#10;bh3Q7QNkWbaFyaJGKbGzrx8lp2nQvQ3TgyCK1CHPIbW+G3vDDgq9Blvy+SznTFkJtbZtyX983324&#10;4cwHYWthwKqSH5Xnd5v379aDK9QCOjC1QkYg1heDK3kXgiuyzMtO9cLPwClLzgawF4FMbLMaxUDo&#10;vckWeX6VDYC1Q5DKe7p9mJx8k/CbRsnw1DReBWZKTrWFtGPaq7hnm7UoWhSu0/JUhviHKnqhLSU9&#10;Qz2IINge9V9QvZYIHpowk9Bn0DRaqsSB2MzzN2yeO+FU4kLieHeWyf8/WPn18Oy+IQvjRxipgYmE&#10;d48gf3pmYdsJ26p7RBg6JWpKPI+SZYPzxelplNoXPoJUwxeoqcliHyABjQ32URXiyQidGnA8i67G&#10;wCRd3l4t8sWKM0mu5Sq/WaWmZKJ4eezQh08KehYPJUfqaQIXh0cfYjGieAmJuTwYXe+0McnAttoa&#10;ZAdB/d+llep/E2ZsDLYQn02I8SaxjMQmimGsRqbrkl9HiEi6gvpItBGmsaJvQIcO8DdnA41Uyf2v&#10;vUDFmflsSbrb+XIZZzAZy9X1ggy89FSXHmElQZU8cDYdt2Ga271D3XaUaWqWhXuSu9FJiteqTuXT&#10;2CSFTiMe5/LSTlGvH3HzBwAA//8DAFBLAwQUAAYACAAAACEAZDRlcd0AAAAIAQAADwAAAGRycy9k&#10;b3ducmV2LnhtbEyP0U7CQBBF3038h82Y+GJkCwK1pVuiJhpfQT5g2g5tQ3e26S60/L3jkzxOzuTe&#10;c7PtZDt1ocG3jg3MZxEo4tJVLdcGDj+fz6+gfECusHNMBq7kYZvf32WYVm7kHV32oVYSwj5FA00I&#10;faq1Lxuy6GeuJxZ2dIPFIOdQ62rAUcJtpxdRtNYWW5aGBnv6aKg87c/WwPF7fFolY/EVDvFuuX7H&#10;Ni7c1ZjHh+ltAyrQFP6f4U9f1CEXp8KdufKqM/AyT2RLEJCAEr6MoxWowkC8SEDnmb4dkP8CAAD/&#10;/wMAUEsBAi0AFAAGAAgAAAAhALaDOJL+AAAA4QEAABMAAAAAAAAAAAAAAAAAAAAAAFtDb250ZW50&#10;X1R5cGVzXS54bWxQSwECLQAUAAYACAAAACEAOP0h/9YAAACUAQAACwAAAAAAAAAAAAAAAAAvAQAA&#10;X3JlbHMvLnJlbHNQSwECLQAUAAYACAAAACEAs0sINPcBAADQAwAADgAAAAAAAAAAAAAAAAAuAgAA&#10;ZHJzL2Uyb0RvYy54bWxQSwECLQAUAAYACAAAACEAZDRlcd0AAAAIAQAADwAAAAAAAAAAAAAAAABR&#10;BAAAZHJzL2Rvd25yZXYueG1sUEsFBgAAAAAEAAQA8wAAAFsFAAAAAA==&#10;" o:allowincell="f" stroked="f">
                <v:textbox>
                  <w:txbxContent>
                    <w:p w14:paraId="1245DF77" w14:textId="77777777" w:rsidR="0009098E" w:rsidRDefault="0009098E">
                      <w:pPr>
                        <w:rPr>
                          <w:szCs w:val="18"/>
                          <w:rtl/>
                        </w:rPr>
                      </w:pPr>
                      <w:r>
                        <w:rPr>
                          <w:szCs w:val="18"/>
                          <w:rtl/>
                        </w:rPr>
                        <w:t>צפיפות</w:t>
                      </w:r>
                    </w:p>
                    <w:p w14:paraId="1D9A8364" w14:textId="77777777" w:rsidR="0009098E" w:rsidRDefault="0009098E">
                      <w:pPr>
                        <w:rPr>
                          <w:rtl/>
                        </w:rPr>
                      </w:pPr>
                      <w:r>
                        <w:rPr>
                          <w:szCs w:val="18"/>
                          <w:rtl/>
                        </w:rPr>
                        <w:t>גרם למ"ל</w:t>
                      </w:r>
                    </w:p>
                  </w:txbxContent>
                </v:textbox>
                <w10:wrap anchorx="page"/>
              </v:shape>
            </w:pict>
          </mc:Fallback>
        </mc:AlternateContent>
      </w:r>
      <w:r>
        <w:rPr>
          <w:rtl/>
        </w:rPr>
        <mc:AlternateContent>
          <mc:Choice Requires="wps">
            <w:drawing>
              <wp:anchor distT="0" distB="0" distL="114300" distR="114300" simplePos="0" relativeHeight="251647488" behindDoc="0" locked="0" layoutInCell="0" allowOverlap="1" wp14:anchorId="3B7C2EAB" wp14:editId="7941CFCC">
                <wp:simplePos x="0" y="0"/>
                <wp:positionH relativeFrom="page">
                  <wp:posOffset>1648460</wp:posOffset>
                </wp:positionH>
                <wp:positionV relativeFrom="paragraph">
                  <wp:posOffset>1070610</wp:posOffset>
                </wp:positionV>
                <wp:extent cx="538480" cy="360680"/>
                <wp:effectExtent l="0" t="0" r="0" b="0"/>
                <wp:wrapNone/>
                <wp:docPr id="3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8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3F520" w14:textId="77777777" w:rsidR="0009098E" w:rsidRDefault="0009098E">
                            <w:pPr>
                              <w:rPr>
                                <w:rtl/>
                              </w:rPr>
                            </w:pPr>
                            <w:r>
                              <w:rPr>
                                <w:rtl/>
                              </w:rPr>
                              <w:t>זמן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7C2EAB" id="Text Box 91" o:spid="_x0000_s1082" type="#_x0000_t202" style="position:absolute;left:0;text-align:left;margin-left:129.8pt;margin-top:84.3pt;width:42.4pt;height:28.4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S7f9QEAANADAAAOAAAAZHJzL2Uyb0RvYy54bWysU8Fu2zAMvQ/YPwi6L07SNMuMOEWXIsOA&#10;rhvQ9QNkWbaFyaJGKbGzrx8lp2m23ob5IJAi9cj3SK9vhs6wg0KvwRZ8NplypqyEStum4E/fd+9W&#10;nPkgbCUMWFXwo/L8ZvP2zbp3uZpDC6ZSyAjE+rx3BW9DcHmWedmqTvgJOGUpWAN2IpCLTVah6Am9&#10;M9l8Ol1mPWDlEKTynm7vxiDfJPy6VjJ8rWuvAjMFp95COjGdZTyzzVrkDQrXanlqQ/xDF53Qloqe&#10;oe5EEGyP+hVUpyWChzpMJHQZ1LWWKnEgNrPpX2weW+FU4kLieHeWyf8/WPlweHTfkIXhIww0wETC&#10;u3uQPzyzsG2FbdQtIvStEhUVnkXJst75/PQ0Su1zH0HK/gtUNGSxD5CAhhq7qArxZIROAzieRVdD&#10;YJIur69WixVFJIWultMl2bGCyJ8fO/Thk4KORaPgSDNN4OJw78OY+pwSa3kwutppY5KDTbk1yA6C&#10;5r9L3wn9jzRjY7KF+GxEjDeJZSQ2UgxDOTBdFXwVISLpEqoj0UYY14p+AzJawF+c9bRSBfc/9wIV&#10;Z+azJek+zBaLuIPJWVy/n5ODl5HyMiKsJKiCB85GcxvGvd071E1LlcZhWbgluWudpHjp6tQ+rU0S&#10;87TicS8v/ZT18iNufgMAAP//AwBQSwMEFAAGAAgAAAAhAFDh+dPfAAAACwEAAA8AAABkcnMvZG93&#10;bnJldi54bWxMj8FOg0AQhu8mvsNmmngxdhGBtsjSqInGa2sfYGCnQMruEnZb6Ns7nuxtJt+ff74p&#10;trPpxYVG3zmr4HkZgSBbO93ZRsHh5/NpDcIHtBp7Z0nBlTxsy/u7AnPtJrujyz40gkusz1FBG8KQ&#10;S+nrlgz6pRvIMju60WDgdWykHnHictPLOIoyabCzfKHFgT5aqk/7s1Fw/J4e081UfYXDapdk79it&#10;KndV6mExv72CCDSH/zD86bM6lOxUubPVXvQK4nSTcZRBtuaBEy9JkoCoGMVpArIs5O0P5S8AAAD/&#10;/wMAUEsBAi0AFAAGAAgAAAAhALaDOJL+AAAA4QEAABMAAAAAAAAAAAAAAAAAAAAAAFtDb250ZW50&#10;X1R5cGVzXS54bWxQSwECLQAUAAYACAAAACEAOP0h/9YAAACUAQAACwAAAAAAAAAAAAAAAAAvAQAA&#10;X3JlbHMvLnJlbHNQSwECLQAUAAYACAAAACEAigUu3/UBAADQAwAADgAAAAAAAAAAAAAAAAAuAgAA&#10;ZHJzL2Uyb0RvYy54bWxQSwECLQAUAAYACAAAACEAUOH5098AAAALAQAADwAAAAAAAAAAAAAAAABP&#10;BAAAZHJzL2Rvd25yZXYueG1sUEsFBgAAAAAEAAQA8wAAAFsFAAAAAA==&#10;" o:allowincell="f" stroked="f">
                <v:textbox>
                  <w:txbxContent>
                    <w:p w14:paraId="21D3F520" w14:textId="77777777" w:rsidR="0009098E" w:rsidRDefault="0009098E">
                      <w:pPr>
                        <w:rPr>
                          <w:rtl/>
                        </w:rPr>
                      </w:pPr>
                      <w:r>
                        <w:rPr>
                          <w:rtl/>
                        </w:rPr>
                        <w:t>זמן</w:t>
                      </w:r>
                    </w:p>
                  </w:txbxContent>
                </v:textbox>
                <w10:wrap anchorx="page"/>
              </v:shape>
            </w:pict>
          </mc:Fallback>
        </mc:AlternateContent>
      </w:r>
      <w:r>
        <w:rPr>
          <w:rtl/>
        </w:rPr>
        <mc:AlternateContent>
          <mc:Choice Requires="wps">
            <w:drawing>
              <wp:anchor distT="0" distB="0" distL="114300" distR="114300" simplePos="0" relativeHeight="251646464" behindDoc="0" locked="0" layoutInCell="0" allowOverlap="1" wp14:anchorId="261739C7" wp14:editId="6CCDB4D3">
                <wp:simplePos x="0" y="0"/>
                <wp:positionH relativeFrom="page">
                  <wp:posOffset>3535680</wp:posOffset>
                </wp:positionH>
                <wp:positionV relativeFrom="paragraph">
                  <wp:posOffset>1070610</wp:posOffset>
                </wp:positionV>
                <wp:extent cx="573405" cy="270510"/>
                <wp:effectExtent l="0" t="0" r="0" b="0"/>
                <wp:wrapNone/>
                <wp:docPr id="3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8CE82" w14:textId="77777777" w:rsidR="0009098E" w:rsidRDefault="0009098E">
                            <w:pPr>
                              <w:bidi w:val="0"/>
                              <w:rPr>
                                <w:rtl/>
                              </w:rPr>
                            </w:pPr>
                            <w:r>
                              <w:rPr>
                                <w:rtl/>
                              </w:rPr>
                              <w:t>זמן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739C7" id="Text Box 90" o:spid="_x0000_s1083" type="#_x0000_t202" style="position:absolute;left:0;text-align:left;margin-left:278.4pt;margin-top:84.3pt;width:45.15pt;height:21.3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CZ+AEAANADAAAOAAAAZHJzL2Uyb0RvYy54bWysU9tu2zAMfR+wfxD0vtjJkmU14hRdigwD&#10;ugvQ7QNkWbaFyaJGKbGzrx8lp2nQvQ3TgyCK1CHPIbW5HXvDjgq9Blvy+SznTFkJtbZtyX983795&#10;z5kPwtbCgFUlPynPb7evX20GV6gFdGBqhYxArC8GV/IuBFdkmZed6oWfgVOWnA1gLwKZ2GY1ioHQ&#10;e5Mt8vxdNgDWDkEq7+n2fnLybcJvGiXD16bxKjBTcqotpB3TXsU9225E0aJwnZbnMsQ/VNELbSnp&#10;BepeBMEOqP+C6rVE8NCEmYQ+g6bRUiUOxGaev2Dz2AmnEhcSx7uLTP7/wcovx0f3DVkYP8BIDUwk&#10;vHsA+dMzC7tO2FbdIcLQKVFT4nmULBucL85Po9S+8BGkGj5DTU0WhwAJaGywj6oQT0bo1IDTRXQ1&#10;BibpcrV+u8xXnElyLdb5ap6akoni6bFDHz4q6Fk8lByppwlcHB98iMWI4ikk5vJgdL3XxiQD22pn&#10;kB0F9X+fVqr/RZixMdhCfDYhxpvEMhKbKIaxGpmuS34TISLpCuoT0UaYxoq+AR06wN+cDTRSJfe/&#10;DgIVZ+aTJelu5stlnMFkLFfrBRl47amuPcJKgip54Gw67sI0tweHuu0o09QsC3ckd6OTFM9Vncun&#10;sUkKnUc8zuW1naKeP+L2DwAAAP//AwBQSwMEFAAGAAgAAAAhAHOF8F3fAAAACwEAAA8AAABkcnMv&#10;ZG93bnJldi54bWxMj0FPg0AUhO8m/ofNa+LF2AVSloosjZpovLb2BzzgFUjZt4TdFvrvXU96nMxk&#10;5ptit5hBXGlyvWUN8ToCQVzbpudWw/H742kLwnnkBgfLpOFGDnbl/V2BeWNn3tP14FsRStjlqKHz&#10;fsyldHVHBt3ajsTBO9nJoA9yamUz4RzKzSCTKFLSYM9hocOR3juqz4eL0XD6mh/T57n69Mdsv1Fv&#10;2GeVvWn9sFpeX0B4WvxfGH7xAzqUgamyF26cGDSkqQroPhhqq0CEhNpkMYhKQxLHCciykP8/lD8A&#10;AAD//wMAUEsBAi0AFAAGAAgAAAAhALaDOJL+AAAA4QEAABMAAAAAAAAAAAAAAAAAAAAAAFtDb250&#10;ZW50X1R5cGVzXS54bWxQSwECLQAUAAYACAAAACEAOP0h/9YAAACUAQAACwAAAAAAAAAAAAAAAAAv&#10;AQAAX3JlbHMvLnJlbHNQSwECLQAUAAYACAAAACEAdHxwmfgBAADQAwAADgAAAAAAAAAAAAAAAAAu&#10;AgAAZHJzL2Uyb0RvYy54bWxQSwECLQAUAAYACAAAACEAc4XwXd8AAAALAQAADwAAAAAAAAAAAAAA&#10;AABSBAAAZHJzL2Rvd25yZXYueG1sUEsFBgAAAAAEAAQA8wAAAF4FAAAAAA==&#10;" o:allowincell="f" stroked="f">
                <v:textbox>
                  <w:txbxContent>
                    <w:p w14:paraId="6318CE82" w14:textId="77777777" w:rsidR="0009098E" w:rsidRDefault="0009098E">
                      <w:pPr>
                        <w:bidi w:val="0"/>
                        <w:rPr>
                          <w:rtl/>
                        </w:rPr>
                      </w:pPr>
                      <w:r>
                        <w:rPr>
                          <w:rtl/>
                        </w:rPr>
                        <w:t>זמן</w:t>
                      </w:r>
                    </w:p>
                  </w:txbxContent>
                </v:textbox>
                <w10:wrap anchorx="page"/>
              </v:shape>
            </w:pict>
          </mc:Fallback>
        </mc:AlternateContent>
      </w:r>
      <w:r>
        <w:rPr>
          <w:rtl/>
        </w:rPr>
        <mc:AlternateContent>
          <mc:Choice Requires="wps">
            <w:drawing>
              <wp:anchor distT="0" distB="0" distL="114300" distR="114300" simplePos="0" relativeHeight="251645440" behindDoc="0" locked="0" layoutInCell="0" allowOverlap="1" wp14:anchorId="64105118" wp14:editId="2A9EFC43">
                <wp:simplePos x="0" y="0"/>
                <wp:positionH relativeFrom="page">
                  <wp:posOffset>5495290</wp:posOffset>
                </wp:positionH>
                <wp:positionV relativeFrom="paragraph">
                  <wp:posOffset>1070610</wp:posOffset>
                </wp:positionV>
                <wp:extent cx="597535" cy="270510"/>
                <wp:effectExtent l="0" t="0" r="0" b="0"/>
                <wp:wrapNone/>
                <wp:docPr id="2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70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776BC8" w14:textId="77777777" w:rsidR="0009098E" w:rsidRDefault="0009098E">
                            <w:pPr>
                              <w:rPr>
                                <w:rtl/>
                              </w:rPr>
                            </w:pPr>
                            <w:r>
                              <w:rPr>
                                <w:rtl/>
                              </w:rPr>
                              <w:t xml:space="preserve">זמן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05118" id="Text Box 89" o:spid="_x0000_s1084" type="#_x0000_t202" style="position:absolute;left:0;text-align:left;margin-left:432.7pt;margin-top:84.3pt;width:47.05pt;height:21.3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08R9wEAANEDAAAOAAAAZHJzL2Uyb0RvYy54bWysU9uO0zAQfUfiHyy/0zSlpWzUdLV0VYS0&#10;XKSFD3AcJ7FwPGbsNilfz9jpdqvlDZEHy+Oxz5xzZrK5HXvDjgq9BlvyfDbnTFkJtbZtyX983795&#10;z5kPwtbCgFUlPynPb7evX20GV6gFdGBqhYxArC8GV/IuBFdkmZed6oWfgVOWkg1gLwKF2GY1ioHQ&#10;e5Mt5vN32QBYOwSpvKfT+ynJtwm/aZQMX5vGq8BMyYlbSCumtYprtt2IokXhOi3PNMQ/sOiFtlT0&#10;AnUvgmAH1H9B9VoieGjCTEKfQdNoqZIGUpPPX6h57IRTSQuZ493FJv//YOWX46P7hiyMH2CkBiYR&#10;3j2A/OmZhV0nbKvuEGHolKipcB4tywbni/PTaLUvfASphs9QU5PFIUACGhvsoyukkxE6NeB0MV2N&#10;gUk6XN2sV29XnElKLdbzVZ6akoni6bFDHz4q6FnclByppwlcHB98iGRE8XQl1vJgdL3XxqQA22pn&#10;kB0F9X+fvsT/xTVj42UL8dmEGE+SyihskhjGamS6JgsSw6i6gvpEuhGmuaL/gDYd4G/OBpqpkvtf&#10;B4GKM/PJknc3+XIZhzAFy9V6QQFeZ6rrjLCSoEoeOJu2uzAN7sGhbjuqNHXLwh353ejkxTOrM3+a&#10;m2TRecbjYF7H6dbzn7j9AwAA//8DAFBLAwQUAAYACAAAACEA1T+e6N8AAAALAQAADwAAAGRycy9k&#10;b3ducmV2LnhtbEyPy26DMBBF95X6D9ZE6qZqDCg4QDFRW6lVt3l8wIAdQMFjhJ1A/r7uql2O7tG9&#10;Z8rdYgZ205PrLUmI1xEwTY1VPbUSTsfPlwyY80gKB0tawl072FWPDyUWys6017eDb1koIVeghM77&#10;seDcNZ026NZ21BSys50M+nBOLVcTzqHcDDyJIsEN9hQWOhz1R6eby+FqJJy/5+c0n+svf9ruN+Id&#10;+21t71I+rZa3V2BeL/4Phl/9oA5VcKrtlZRjg4RMpJuAhkBkAlgg8jRPgdUSkjhOgFcl//9D9QMA&#10;AP//AwBQSwECLQAUAAYACAAAACEAtoM4kv4AAADhAQAAEwAAAAAAAAAAAAAAAAAAAAAAW0NvbnRl&#10;bnRfVHlwZXNdLnhtbFBLAQItABQABgAIAAAAIQA4/SH/1gAAAJQBAAALAAAAAAAAAAAAAAAAAC8B&#10;AABfcmVscy8ucmVsc1BLAQItABQABgAIAAAAIQA7D08R9wEAANEDAAAOAAAAAAAAAAAAAAAAAC4C&#10;AABkcnMvZTJvRG9jLnhtbFBLAQItABQABgAIAAAAIQDVP57o3wAAAAsBAAAPAAAAAAAAAAAAAAAA&#10;AFEEAABkcnMvZG93bnJldi54bWxQSwUGAAAAAAQABADzAAAAXQUAAAAA&#10;" o:allowincell="f" stroked="f">
                <v:textbox>
                  <w:txbxContent>
                    <w:p w14:paraId="14776BC8" w14:textId="77777777" w:rsidR="0009098E" w:rsidRDefault="0009098E">
                      <w:pPr>
                        <w:rPr>
                          <w:rtl/>
                        </w:rPr>
                      </w:pPr>
                      <w:r>
                        <w:rPr>
                          <w:rtl/>
                        </w:rPr>
                        <w:t xml:space="preserve">זמן </w:t>
                      </w:r>
                    </w:p>
                  </w:txbxContent>
                </v:textbox>
                <w10:wrap anchorx="page"/>
              </v:shape>
            </w:pict>
          </mc:Fallback>
        </mc:AlternateContent>
      </w:r>
    </w:p>
    <w:p w14:paraId="0A48610D" w14:textId="7C22DDBF" w:rsidR="0009098E" w:rsidRDefault="0009098E">
      <w:pPr>
        <w:pStyle w:val="a3"/>
        <w:rPr>
          <w:rtl/>
        </w:rPr>
      </w:pPr>
    </w:p>
    <w:p w14:paraId="15BFF363" w14:textId="26D95C9F" w:rsidR="0009098E" w:rsidRDefault="0009098E">
      <w:pPr>
        <w:pStyle w:val="a3"/>
        <w:rPr>
          <w:rtl/>
        </w:rPr>
      </w:pPr>
    </w:p>
    <w:p w14:paraId="7FE8DCC3" w14:textId="77777777" w:rsidR="0009098E" w:rsidRDefault="0009098E">
      <w:pPr>
        <w:pStyle w:val="a3"/>
        <w:rPr>
          <w:rtl/>
        </w:rPr>
      </w:pPr>
    </w:p>
    <w:p w14:paraId="236A2B73" w14:textId="77777777" w:rsidR="0009098E" w:rsidRDefault="0009098E">
      <w:pPr>
        <w:pStyle w:val="a3"/>
        <w:rPr>
          <w:rtl/>
        </w:rPr>
      </w:pPr>
    </w:p>
    <w:p w14:paraId="3B11ADB9" w14:textId="77777777" w:rsidR="0009098E" w:rsidRDefault="0009098E">
      <w:pPr>
        <w:pStyle w:val="a3"/>
        <w:rPr>
          <w:rtl/>
        </w:rPr>
      </w:pPr>
    </w:p>
    <w:p w14:paraId="30426EF8" w14:textId="2B950DA9" w:rsidR="0009098E" w:rsidRDefault="0009098E">
      <w:pPr>
        <w:pStyle w:val="a3"/>
        <w:rPr>
          <w:rtl/>
        </w:rPr>
      </w:pPr>
    </w:p>
    <w:p w14:paraId="7FA7F4FC" w14:textId="640F580C" w:rsidR="0009098E" w:rsidRDefault="00EF77A2">
      <w:pPr>
        <w:pStyle w:val="a3"/>
        <w:rPr>
          <w:b/>
          <w:bCs/>
          <w:u w:val="single"/>
          <w:rtl/>
        </w:rPr>
      </w:pPr>
      <w:r>
        <w:rPr>
          <w:b/>
          <w:bCs/>
          <w:u w:val="single"/>
          <w:rtl/>
          <w:lang w:val="he-IL"/>
        </w:rPr>
        <mc:AlternateContent>
          <mc:Choice Requires="wps">
            <w:drawing>
              <wp:anchor distT="0" distB="0" distL="114300" distR="114300" simplePos="0" relativeHeight="251673088" behindDoc="0" locked="0" layoutInCell="1" allowOverlap="1" wp14:anchorId="3BB1BECB" wp14:editId="6269AFDD">
                <wp:simplePos x="0" y="0"/>
                <wp:positionH relativeFrom="column">
                  <wp:posOffset>4305300</wp:posOffset>
                </wp:positionH>
                <wp:positionV relativeFrom="paragraph">
                  <wp:posOffset>26670</wp:posOffset>
                </wp:positionV>
                <wp:extent cx="320675" cy="0"/>
                <wp:effectExtent l="0" t="0" r="0" b="0"/>
                <wp:wrapNone/>
                <wp:docPr id="1422672890" name="מחבר ישר 58" descr="מקרא"/>
                <wp:cNvGraphicFramePr/>
                <a:graphic xmlns:a="http://schemas.openxmlformats.org/drawingml/2006/main">
                  <a:graphicData uri="http://schemas.microsoft.com/office/word/2010/wordprocessingShape">
                    <wps:wsp>
                      <wps:cNvCnPr/>
                      <wps:spPr>
                        <a:xfrm>
                          <a:off x="0" y="0"/>
                          <a:ext cx="3206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A9DE21" id="מחבר ישר 58" o:spid="_x0000_s1026" alt="מקרא" style="position:absolute;z-index:251673088;visibility:visible;mso-wrap-style:square;mso-wrap-distance-left:9pt;mso-wrap-distance-top:0;mso-wrap-distance-right:9pt;mso-wrap-distance-bottom:0;mso-position-horizontal:absolute;mso-position-horizontal-relative:text;mso-position-vertical:absolute;mso-position-vertical-relative:text" from="339pt,2.1pt" to="364.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69QowEAAJgDAAAOAAAAZHJzL2Uyb0RvYy54bWysU01v2zAMvQ/ofxB0X+RkWDsYcXposV6G&#10;rdjWH6DKVCxMX6C02Pn3o5TEKdphGIpeaEnke+Qj6fX15CzbASYTfMeXi4Yz8Cr0xm87/vDz8/tP&#10;nKUsfS9t8NDxPSR+vbl4tx5jC6swBNsDMiLxqR1jx4ecYytEUgM4mRYhgienDuhkpituRY9yJHZn&#10;xappLsUYsI8YFKREr7cHJ99Ufq1B5W9aJ8jMdpxqy9VitY/Fis1atluUcTDqWIZ8RRVOGk9JZ6pb&#10;mSX7jeYFlTMKQwo6L1RwImhtFFQNpGbZPFPzY5ARqhZqTopzm9Lb0aqvuxt/j9SGMaY2xXssKiaN&#10;rnypPjbVZu3nZsGUmaLHD6vm8uojZ+rkEmdcxJTvIDhWDh23xhcZspW7LylTLgo9hZRn69lIy7O6&#10;aupAxLmUesp7C4ew76CZ6Sn5stLVLYEbi2wnab79r2WZJ5FbT5EFoo21M6j5N+gYW2BQN+d/gXN0&#10;zRh8noHO+IB/y5qnU6n6EE9lP9Fajo+h39fBVAeNvyo7rmrZr6f3Cj//UJs/AAAA//8DAFBLAwQU&#10;AAYACAAAACEAtsQkrNoAAAAHAQAADwAAAGRycy9kb3ducmV2LnhtbEyPwU7DMBBE70j8g7VIXBB1&#10;CNBEIU4VIfUDaHvguI2XOKq9DrGbhr/HcIHjaEYzb+rN4qyYaQqDZwUPqwwEcef1wL2Cw357X4II&#10;EVmj9UwKvijAprm+qrHS/sJvNO9iL1IJhwoVmBjHSsrQGXIYVn4kTt6HnxzGJKde6gkvqdxZmWfZ&#10;WjocOC0YHOnVUHfanZ2C/XtB2tzZdsbPVnP/eBq2RabU7c3SvoCItMS/MPzgJ3RoEtPRn1kHYRWs&#10;izJ9iQqechDJL/LyGcTxV8umlv/5m28AAAD//wMAUEsBAi0AFAAGAAgAAAAhALaDOJL+AAAA4QEA&#10;ABMAAAAAAAAAAAAAAAAAAAAAAFtDb250ZW50X1R5cGVzXS54bWxQSwECLQAUAAYACAAAACEAOP0h&#10;/9YAAACUAQAACwAAAAAAAAAAAAAAAAAvAQAAX3JlbHMvLnJlbHNQSwECLQAUAAYACAAAACEAH9Ov&#10;UKMBAACYAwAADgAAAAAAAAAAAAAAAAAuAgAAZHJzL2Uyb0RvYy54bWxQSwECLQAUAAYACAAAACEA&#10;tsQkrNoAAAAHAQAADwAAAAAAAAAAAAAAAAD9AwAAZHJzL2Rvd25yZXYueG1sUEsFBgAAAAAEAAQA&#10;8wAAAAQFAAAAAA==&#10;" strokecolor="black [3200]" strokeweight="1pt">
                <v:stroke joinstyle="miter"/>
              </v:line>
            </w:pict>
          </mc:Fallback>
        </mc:AlternateContent>
      </w:r>
    </w:p>
    <w:p w14:paraId="696E6008" w14:textId="77777777" w:rsidR="0009098E" w:rsidRDefault="00727BA6">
      <w:pPr>
        <w:pStyle w:val="a3"/>
        <w:rPr>
          <w:b/>
          <w:bCs/>
          <w:u w:val="single"/>
          <w:rtl/>
        </w:rPr>
      </w:pPr>
      <w:r>
        <w:rPr>
          <w:b/>
          <w:bCs/>
          <w:u w:val="single"/>
          <w:rtl/>
        </w:rPr>
        <w:br w:type="page"/>
      </w:r>
      <w:r w:rsidR="0009098E">
        <w:rPr>
          <w:b/>
          <w:bCs/>
          <w:u w:val="single"/>
          <w:rtl/>
        </w:rPr>
        <w:lastRenderedPageBreak/>
        <w:t xml:space="preserve">תשובות : </w:t>
      </w:r>
    </w:p>
    <w:p w14:paraId="4A66EFBE" w14:textId="77777777" w:rsidR="0009098E" w:rsidRDefault="0009098E" w:rsidP="001F1428">
      <w:pPr>
        <w:pStyle w:val="a3"/>
        <w:rPr>
          <w:rtl/>
        </w:rPr>
      </w:pPr>
      <w:r>
        <w:rPr>
          <w:b/>
          <w:bCs/>
          <w:rtl/>
        </w:rPr>
        <w:t xml:space="preserve">1. </w:t>
      </w:r>
      <w:r>
        <w:rPr>
          <w:rtl/>
        </w:rPr>
        <w:t xml:space="preserve">בתערובת הפרפינים ישנם קשרי ון-דר </w:t>
      </w:r>
      <w:r>
        <w:t>–</w:t>
      </w:r>
      <w:r>
        <w:rPr>
          <w:rtl/>
        </w:rPr>
        <w:t xml:space="preserve"> ולס חזקים בין המולקולות</w:t>
      </w:r>
      <w:r w:rsidR="001F1428">
        <w:rPr>
          <w:rtl/>
        </w:rPr>
        <w:t xml:space="preserve"> בעלי דו- קוטב רגעי גדול וממושך</w:t>
      </w:r>
      <w:r>
        <w:rPr>
          <w:rtl/>
        </w:rPr>
        <w:t>, שכן ענן האלקטרונים של כל מולקולה, נוצר ממספר גדול של אלקטרונים. לכן, טמפרטורת ההיתוך של התערובת גבוהה יחסית, ולפי הנתון, גבוהה מטמפ' החדר , והתערובת מוצקה בטמפרטורת החדר. בין מולקולות המים ישנם קשרי מימן ולכן נקודת הרתיחה של המים גבוהה יחסית לטמפ' החדר, והמים נוזלים בטמפ' זו. ניתן לראות שטמפ' הרתיחה של הפרפינים גבוהה מזו של המים, למרות שבין מולקולות המים יש קשרי מימן , שכן, כאמור, קשרי הון-דר-ולס  בין מולקולות הפרפין חזקים במיוחד.</w:t>
      </w:r>
    </w:p>
    <w:p w14:paraId="6A0827E2" w14:textId="77777777" w:rsidR="0009098E" w:rsidRDefault="0009098E">
      <w:pPr>
        <w:pStyle w:val="a3"/>
        <w:rPr>
          <w:rtl/>
        </w:rPr>
      </w:pPr>
    </w:p>
    <w:p w14:paraId="55EEFD77" w14:textId="77777777" w:rsidR="0009098E" w:rsidRDefault="0009098E" w:rsidP="001F1428">
      <w:pPr>
        <w:pStyle w:val="a3"/>
        <w:rPr>
          <w:rtl/>
        </w:rPr>
      </w:pPr>
      <w:r>
        <w:rPr>
          <w:b/>
          <w:bCs/>
          <w:rtl/>
        </w:rPr>
        <w:t xml:space="preserve">2. </w:t>
      </w:r>
      <w:r>
        <w:rPr>
          <w:rtl/>
        </w:rPr>
        <w:t>לצורך המסת הפרפין במים יש לשבור קשרי מימן בין מולקולות המים, ויש לשבור קשרי ון-ד</w:t>
      </w:r>
      <w:r w:rsidR="001F1428">
        <w:rPr>
          <w:rtl/>
        </w:rPr>
        <w:t>ר-ולס חזקים בין מולקולות הפרפין</w:t>
      </w:r>
      <w:r>
        <w:rPr>
          <w:rtl/>
        </w:rPr>
        <w:t>, אך לא נקבל חזרה קשרי מימן או קשרי ון-דר-ולס בין מולקולות המים לבין מולקולות הפרפין. לכן, ההמסה לא תצא לפועל.</w:t>
      </w:r>
    </w:p>
    <w:p w14:paraId="4C7E9B71" w14:textId="77777777" w:rsidR="0009098E" w:rsidRDefault="0009098E">
      <w:pPr>
        <w:pStyle w:val="a3"/>
        <w:rPr>
          <w:rtl/>
        </w:rPr>
      </w:pPr>
    </w:p>
    <w:p w14:paraId="301E1664" w14:textId="77777777" w:rsidR="0009098E" w:rsidRDefault="0009098E">
      <w:pPr>
        <w:pStyle w:val="a3"/>
        <w:rPr>
          <w:sz w:val="24"/>
          <w:rtl/>
        </w:rPr>
      </w:pPr>
      <w:r>
        <w:rPr>
          <w:b/>
          <w:bCs/>
          <w:rtl/>
        </w:rPr>
        <w:t xml:space="preserve">3. א. </w:t>
      </w:r>
      <w:r>
        <w:rPr>
          <w:rtl/>
        </w:rPr>
        <w:t xml:space="preserve">החומר היוני </w:t>
      </w:r>
      <w:r>
        <w:rPr>
          <w:b/>
          <w:bCs/>
          <w:sz w:val="24"/>
        </w:rPr>
        <w:t>KMnO</w:t>
      </w:r>
      <w:r>
        <w:rPr>
          <w:b/>
          <w:bCs/>
          <w:sz w:val="24"/>
          <w:vertAlign w:val="subscript"/>
        </w:rPr>
        <w:t>4(s)</w:t>
      </w:r>
      <w:r>
        <w:rPr>
          <w:b/>
          <w:bCs/>
          <w:sz w:val="24"/>
          <w:vertAlign w:val="subscript"/>
          <w:rtl/>
        </w:rPr>
        <w:t xml:space="preserve"> </w:t>
      </w:r>
      <w:r>
        <w:rPr>
          <w:sz w:val="24"/>
          <w:rtl/>
        </w:rPr>
        <w:t>עשוי להתמוסס במים בלבד, בעוד שהיוד יתמוסס רק בפרפינים ויצבע אותם, והכהל יתמוסס גם בפרפינים וגם במים ויצבע את שניהם</w:t>
      </w:r>
    </w:p>
    <w:p w14:paraId="0D4DDA17" w14:textId="666B8447" w:rsidR="0009098E" w:rsidRDefault="0009098E">
      <w:pPr>
        <w:pStyle w:val="a3"/>
        <w:rPr>
          <w:b/>
          <w:bCs/>
          <w:sz w:val="24"/>
          <w:vertAlign w:val="subscript"/>
          <w:rtl/>
        </w:rPr>
      </w:pPr>
      <w:r>
        <w:rPr>
          <w:b/>
          <w:bCs/>
          <w:sz w:val="24"/>
          <w:rtl/>
        </w:rPr>
        <w:t xml:space="preserve">                  ב. </w:t>
      </w:r>
      <w:r>
        <w:rPr>
          <w:b/>
          <w:bCs/>
          <w:sz w:val="24"/>
        </w:rPr>
        <w:t>K</w:t>
      </w:r>
      <w:r>
        <w:rPr>
          <w:b/>
          <w:bCs/>
          <w:sz w:val="28"/>
          <w:szCs w:val="28"/>
          <w:vertAlign w:val="superscript"/>
        </w:rPr>
        <w:t>+</w:t>
      </w:r>
      <w:r>
        <w:rPr>
          <w:b/>
          <w:bCs/>
          <w:sz w:val="24"/>
          <w:vertAlign w:val="subscript"/>
        </w:rPr>
        <w:t xml:space="preserve"> (aq)    </w:t>
      </w:r>
      <w:r>
        <w:rPr>
          <w:b/>
          <w:bCs/>
          <w:sz w:val="24"/>
        </w:rPr>
        <w:t>+</w:t>
      </w:r>
      <w:r>
        <w:rPr>
          <w:b/>
          <w:bCs/>
          <w:sz w:val="24"/>
          <w:vertAlign w:val="subscript"/>
        </w:rPr>
        <w:t xml:space="preserve"> </w:t>
      </w:r>
      <w:r>
        <w:rPr>
          <w:b/>
          <w:bCs/>
          <w:sz w:val="24"/>
        </w:rPr>
        <w:t xml:space="preserve">  MnO</w:t>
      </w:r>
      <w:r>
        <w:rPr>
          <w:b/>
          <w:bCs/>
          <w:sz w:val="24"/>
          <w:vertAlign w:val="subscript"/>
        </w:rPr>
        <w:t xml:space="preserve">4 </w:t>
      </w:r>
      <w:r>
        <w:rPr>
          <w:b/>
          <w:bCs/>
          <w:sz w:val="28"/>
          <w:szCs w:val="28"/>
          <w:vertAlign w:val="superscript"/>
        </w:rPr>
        <w:t>-</w:t>
      </w:r>
      <w:r>
        <w:rPr>
          <w:b/>
          <w:bCs/>
          <w:sz w:val="24"/>
          <w:vertAlign w:val="subscript"/>
        </w:rPr>
        <w:t xml:space="preserve">(aq)                 </w:t>
      </w:r>
      <w:r>
        <w:rPr>
          <w:b/>
          <w:bCs/>
          <w:sz w:val="24"/>
          <w:rtl/>
        </w:rPr>
        <w:t xml:space="preserve">   </w:t>
      </w:r>
      <w:r w:rsidR="00EF77A2">
        <w:rPr>
          <w:b/>
          <w:bCs/>
          <w:sz w:val="24"/>
        </w:rPr>
        <w:sym w:font="Symbol" w:char="F0AE"/>
      </w:r>
      <w:r>
        <w:rPr>
          <w:b/>
          <w:bCs/>
          <w:sz w:val="24"/>
          <w:rtl/>
        </w:rPr>
        <w:t xml:space="preserve">  </w:t>
      </w:r>
      <w:r>
        <w:rPr>
          <w:b/>
          <w:bCs/>
          <w:sz w:val="24"/>
        </w:rPr>
        <w:t>KMnO</w:t>
      </w:r>
      <w:r>
        <w:rPr>
          <w:b/>
          <w:bCs/>
          <w:sz w:val="24"/>
          <w:vertAlign w:val="subscript"/>
        </w:rPr>
        <w:t>4(s)</w:t>
      </w:r>
    </w:p>
    <w:p w14:paraId="7EB45D13" w14:textId="77777777" w:rsidR="0009098E" w:rsidRDefault="0009098E">
      <w:pPr>
        <w:pStyle w:val="a3"/>
        <w:rPr>
          <w:sz w:val="24"/>
          <w:rtl/>
        </w:rPr>
      </w:pPr>
      <w:r>
        <w:rPr>
          <w:sz w:val="24"/>
          <w:rtl/>
        </w:rPr>
        <w:t xml:space="preserve">בעת ההמסה של </w:t>
      </w:r>
      <w:r>
        <w:rPr>
          <w:b/>
          <w:bCs/>
          <w:sz w:val="24"/>
        </w:rPr>
        <w:t>KMnO</w:t>
      </w:r>
      <w:r>
        <w:rPr>
          <w:b/>
          <w:bCs/>
          <w:sz w:val="24"/>
          <w:vertAlign w:val="subscript"/>
        </w:rPr>
        <w:t>4(s)</w:t>
      </w:r>
      <w:r>
        <w:rPr>
          <w:b/>
          <w:bCs/>
          <w:sz w:val="24"/>
          <w:vertAlign w:val="subscript"/>
          <w:rtl/>
        </w:rPr>
        <w:t xml:space="preserve">  </w:t>
      </w:r>
      <w:r>
        <w:rPr>
          <w:sz w:val="24"/>
          <w:rtl/>
        </w:rPr>
        <w:t>במים יש לשבור קשרים חשמליים בין היוניים המנוגדים בתרכובת, ויש לשבור קשרי מימן בין מולקולות מים, אך נקבל קשרים של משיכה חשמלית בין מולקולות המים הקוטביות לבין היונים , ובכך יהיה פיצוי אנרגטי מסוים , ובנוסף תהיה עלייה באי סדר.</w:t>
      </w:r>
    </w:p>
    <w:p w14:paraId="68638EFF" w14:textId="77777777" w:rsidR="0009098E" w:rsidRDefault="0009098E">
      <w:pPr>
        <w:pStyle w:val="a3"/>
        <w:rPr>
          <w:b/>
          <w:bCs/>
          <w:sz w:val="24"/>
          <w:vertAlign w:val="subscript"/>
          <w:rtl/>
        </w:rPr>
      </w:pPr>
    </w:p>
    <w:p w14:paraId="4E71B875" w14:textId="77777777" w:rsidR="0009098E" w:rsidRDefault="0009098E">
      <w:pPr>
        <w:pStyle w:val="a3"/>
        <w:rPr>
          <w:b/>
          <w:bCs/>
          <w:rtl/>
        </w:rPr>
      </w:pPr>
      <w:r>
        <w:rPr>
          <w:b/>
          <w:bCs/>
          <w:rtl/>
        </w:rPr>
        <w:t xml:space="preserve">4. </w:t>
      </w:r>
    </w:p>
    <w:p w14:paraId="7BBE48F3" w14:textId="015F3A3F" w:rsidR="0009098E" w:rsidRDefault="0009098E">
      <w:pPr>
        <w:pStyle w:val="a3"/>
        <w:numPr>
          <w:ilvl w:val="0"/>
          <w:numId w:val="2"/>
        </w:numPr>
        <w:ind w:right="0"/>
        <w:rPr>
          <w:rtl/>
        </w:rPr>
      </w:pPr>
      <w:r>
        <w:rPr>
          <w:rtl/>
        </w:rPr>
        <w:t xml:space="preserve">אילו לא היו מוסיפים את חומר </w:t>
      </w:r>
      <w:r>
        <w:rPr>
          <w:b/>
          <w:bCs/>
          <w:sz w:val="24"/>
        </w:rPr>
        <w:t>A</w:t>
      </w:r>
      <w:r>
        <w:rPr>
          <w:rtl/>
        </w:rPr>
        <w:t xml:space="preserve"> לתערובת הפרפינים, התערובת הייתה צפה על פני המים, ולא הייתה מתחממת , ולא היו נצפים עליות וירידות שלה, או של המים ( שכן נתון שהמים מתפשטים בעקבות חימום במידה פחותה מהפרפינים , והם אינם נעשים "קלים" יותר  מתערובת הפרפינים. ).</w:t>
      </w:r>
    </w:p>
    <w:p w14:paraId="4E019A6C" w14:textId="77777777" w:rsidR="0009098E" w:rsidRDefault="0009098E">
      <w:pPr>
        <w:pStyle w:val="a3"/>
        <w:numPr>
          <w:ilvl w:val="0"/>
          <w:numId w:val="2"/>
        </w:numPr>
        <w:ind w:right="0"/>
        <w:rPr>
          <w:sz w:val="24"/>
          <w:rtl/>
        </w:rPr>
      </w:pPr>
      <w:r>
        <w:rPr>
          <w:b/>
          <w:bCs/>
          <w:sz w:val="24"/>
        </w:rPr>
        <w:t>A</w:t>
      </w:r>
      <w:r>
        <w:rPr>
          <w:b/>
          <w:bCs/>
          <w:rtl/>
        </w:rPr>
        <w:t xml:space="preserve"> </w:t>
      </w:r>
      <w:r>
        <w:rPr>
          <w:rtl/>
        </w:rPr>
        <w:t xml:space="preserve">עשוי להיות חומר מס' </w:t>
      </w:r>
      <w:r>
        <w:rPr>
          <w:b/>
          <w:bCs/>
          <w:rtl/>
        </w:rPr>
        <w:t>1</w:t>
      </w:r>
      <w:r>
        <w:rPr>
          <w:rtl/>
        </w:rPr>
        <w:t xml:space="preserve"> , שכן </w:t>
      </w:r>
      <w:r>
        <w:rPr>
          <w:b/>
          <w:bCs/>
          <w:sz w:val="24"/>
        </w:rPr>
        <w:t>A</w:t>
      </w:r>
      <w:r>
        <w:rPr>
          <w:rtl/>
        </w:rPr>
        <w:t xml:space="preserve"> מתמוסס בפרפינים , שכן בעת ההמסה שוברים קשרי ון-דר-ולס בין מולקולות </w:t>
      </w:r>
      <w:r>
        <w:rPr>
          <w:b/>
          <w:bCs/>
          <w:sz w:val="24"/>
        </w:rPr>
        <w:t>A</w:t>
      </w:r>
      <w:r>
        <w:rPr>
          <w:rtl/>
        </w:rPr>
        <w:t xml:space="preserve"> לבין עצמן ובין מולקולות הפרפין לבין עצמן , ומקבלים חזרה קשרי ון-דר ולס בין מולקולות </w:t>
      </w:r>
      <w:r>
        <w:rPr>
          <w:b/>
          <w:bCs/>
          <w:sz w:val="24"/>
        </w:rPr>
        <w:t>A</w:t>
      </w:r>
      <w:r>
        <w:rPr>
          <w:rtl/>
        </w:rPr>
        <w:t xml:space="preserve"> לבין מולקולות הפרפין , </w:t>
      </w:r>
      <w:r>
        <w:rPr>
          <w:sz w:val="24"/>
          <w:rtl/>
        </w:rPr>
        <w:t xml:space="preserve">ובכך יהיה פיצוי אנרגטי מסוים , ובנוסף תהיה עלייה באי סדר. </w:t>
      </w:r>
    </w:p>
    <w:p w14:paraId="2E8DFCB9" w14:textId="77777777" w:rsidR="0009098E" w:rsidRDefault="0009098E">
      <w:pPr>
        <w:pStyle w:val="a3"/>
        <w:numPr>
          <w:ilvl w:val="0"/>
          <w:numId w:val="2"/>
        </w:numPr>
        <w:ind w:right="0"/>
        <w:rPr>
          <w:sz w:val="24"/>
          <w:rtl/>
        </w:rPr>
      </w:pPr>
      <w:r>
        <w:rPr>
          <w:sz w:val="24"/>
          <w:rtl/>
        </w:rPr>
        <w:t xml:space="preserve">גרף מספר </w:t>
      </w:r>
      <w:r>
        <w:rPr>
          <w:b/>
          <w:bCs/>
          <w:sz w:val="24"/>
          <w:rtl/>
        </w:rPr>
        <w:t>3</w:t>
      </w:r>
      <w:r>
        <w:rPr>
          <w:sz w:val="24"/>
          <w:rtl/>
        </w:rPr>
        <w:t xml:space="preserve"> מתאים לתיאור השינוי בצפיפות, שכן נתון שבטמפרטורת החדר הצפיפות של תערובת הפרפינים ( עם חומר </w:t>
      </w:r>
      <w:r>
        <w:rPr>
          <w:b/>
          <w:bCs/>
          <w:sz w:val="24"/>
        </w:rPr>
        <w:t>A</w:t>
      </w:r>
      <w:r>
        <w:rPr>
          <w:sz w:val="24"/>
          <w:rtl/>
        </w:rPr>
        <w:t xml:space="preserve"> ) גבוהה מזו של המים . כמו כן, עם החימום , שני החומרים מתפשטים וצפיפותם יורדת , אולם הצפיפות של הפרפינים יורדת יותר , ולכן הפרפינים עולים כלפי מעלה. כשהפרפינים מתרחקים מהנורה הם מתקררים , צפיפותם עולה , והם יורדים מטה וחוזר חלילה.</w:t>
      </w:r>
    </w:p>
    <w:p w14:paraId="182516BB" w14:textId="77777777" w:rsidR="0009098E" w:rsidRDefault="0009098E">
      <w:pPr>
        <w:pStyle w:val="a3"/>
        <w:rPr>
          <w:sz w:val="24"/>
          <w:rtl/>
        </w:rPr>
      </w:pPr>
    </w:p>
    <w:p w14:paraId="61E5CF62" w14:textId="77777777" w:rsidR="0009098E" w:rsidRDefault="0009098E">
      <w:pPr>
        <w:pStyle w:val="a3"/>
        <w:rPr>
          <w:sz w:val="24"/>
          <w:rtl/>
        </w:rPr>
      </w:pPr>
    </w:p>
    <w:p w14:paraId="4851DF6F" w14:textId="77777777" w:rsidR="0009098E" w:rsidRDefault="0009098E">
      <w:pPr>
        <w:pStyle w:val="a3"/>
      </w:pPr>
    </w:p>
    <w:sectPr w:rsidR="0009098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15A7D"/>
    <w:multiLevelType w:val="hybridMultilevel"/>
    <w:tmpl w:val="8D36B9B4"/>
    <w:lvl w:ilvl="0" w:tplc="6E182F8A">
      <w:start w:val="2"/>
      <w:numFmt w:val="hebrew1"/>
      <w:lvlText w:val="%1."/>
      <w:lvlJc w:val="left"/>
      <w:pPr>
        <w:tabs>
          <w:tab w:val="num" w:pos="810"/>
        </w:tabs>
        <w:ind w:left="810" w:right="810" w:hanging="450"/>
      </w:pPr>
      <w:rPr>
        <w:rFonts w:hint="default"/>
        <w:b/>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1D5D3F11"/>
    <w:multiLevelType w:val="singleLevel"/>
    <w:tmpl w:val="5B90F9DC"/>
    <w:lvl w:ilvl="0">
      <w:start w:val="1"/>
      <w:numFmt w:val="decimal"/>
      <w:lvlText w:val="%1."/>
      <w:lvlJc w:val="left"/>
      <w:pPr>
        <w:tabs>
          <w:tab w:val="num" w:pos="360"/>
        </w:tabs>
        <w:ind w:left="360" w:right="360" w:hanging="360"/>
      </w:pPr>
      <w:rPr>
        <w:rFonts w:hint="default"/>
        <w:sz w:val="24"/>
      </w:rPr>
    </w:lvl>
  </w:abstractNum>
  <w:abstractNum w:abstractNumId="2" w15:restartNumberingAfterBreak="0">
    <w:nsid w:val="5F7F5347"/>
    <w:multiLevelType w:val="hybridMultilevel"/>
    <w:tmpl w:val="C2F4AB8E"/>
    <w:lvl w:ilvl="0" w:tplc="6E182F8A">
      <w:start w:val="1"/>
      <w:numFmt w:val="hebrew1"/>
      <w:lvlText w:val="%1."/>
      <w:lvlJc w:val="left"/>
      <w:pPr>
        <w:tabs>
          <w:tab w:val="num" w:pos="810"/>
        </w:tabs>
        <w:ind w:left="810" w:right="810" w:hanging="450"/>
      </w:pPr>
      <w:rPr>
        <w:rFonts w:hint="default"/>
        <w:b/>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16cid:durableId="1682391721">
    <w:abstractNumId w:val="1"/>
  </w:num>
  <w:num w:numId="2" w16cid:durableId="2034260712">
    <w:abstractNumId w:val="2"/>
  </w:num>
  <w:num w:numId="3" w16cid:durableId="570237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FEF"/>
    <w:rsid w:val="00065C3F"/>
    <w:rsid w:val="00073DBE"/>
    <w:rsid w:val="0009098E"/>
    <w:rsid w:val="001F1428"/>
    <w:rsid w:val="00284ECA"/>
    <w:rsid w:val="00353CB4"/>
    <w:rsid w:val="00406B36"/>
    <w:rsid w:val="006A4F4E"/>
    <w:rsid w:val="00727BA6"/>
    <w:rsid w:val="007B07FD"/>
    <w:rsid w:val="00901A76"/>
    <w:rsid w:val="00A97A2E"/>
    <w:rsid w:val="00BD7BF6"/>
    <w:rsid w:val="00C63FEF"/>
    <w:rsid w:val="00E52F8C"/>
    <w:rsid w:val="00EE6C66"/>
    <w:rsid w:val="00EF77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
      <o:colormru v:ext="edit" colors="#f39"/>
    </o:shapedefaults>
    <o:shapelayout v:ext="edit">
      <o:idmap v:ext="edit" data="1"/>
    </o:shapelayout>
  </w:shapeDefaults>
  <w:decimalSymbol w:val="."/>
  <w:listSeparator w:val=","/>
  <w14:docId w14:val="669E5A9D"/>
  <w15:chartTrackingRefBased/>
  <w15:docId w15:val="{EBF05C28-6FB3-463B-AB12-29B4D817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bidi/>
    </w:pPr>
    <w:rPr>
      <w:noProof/>
      <w:lang w:eastAsia="he-IL"/>
    </w:rPr>
  </w:style>
  <w:style w:type="paragraph" w:styleId="1">
    <w:name w:val="heading 1"/>
    <w:basedOn w:val="a"/>
    <w:next w:val="a"/>
    <w:qFormat/>
    <w:pPr>
      <w:keepNext/>
      <w:outlineLvl w:val="0"/>
    </w:pPr>
    <w:rPr>
      <w:rFonts w:cs="David"/>
      <w:b/>
      <w:bCs/>
      <w:szCs w:val="24"/>
    </w:rPr>
  </w:style>
  <w:style w:type="paragraph" w:styleId="5">
    <w:name w:val="heading 5"/>
    <w:basedOn w:val="a"/>
    <w:next w:val="a"/>
    <w:qFormat/>
    <w:pPr>
      <w:keepNext/>
      <w:outlineLvl w:val="4"/>
    </w:pPr>
    <w:rPr>
      <w:rFonts w:cs="David"/>
      <w:b/>
      <w:bCs/>
      <w:noProof w:val="0"/>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360" w:lineRule="auto"/>
    </w:pPr>
    <w:rPr>
      <w:rFonts w:cs="David"/>
      <w:szCs w:val="24"/>
    </w:rPr>
  </w:style>
  <w:style w:type="paragraph" w:styleId="a4">
    <w:name w:val="header"/>
    <w:basedOn w:val="a"/>
    <w:pPr>
      <w:tabs>
        <w:tab w:val="center" w:pos="4153"/>
        <w:tab w:val="right" w:pos="8306"/>
      </w:tabs>
    </w:pPr>
    <w:rPr>
      <w:rFonts w:ascii="Tahoma" w:cs="Tahoma"/>
      <w:noProof w:val="0"/>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795</Words>
  <Characters>4535</Characters>
  <Application>Microsoft Office Word</Application>
  <DocSecurity>0</DocSecurity>
  <Lines>37</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מופע הלהטוטים הכימי של מנורת הלבה</vt:lpstr>
      <vt:lpstr>מופע הלהטוטים הכימי של מנורת הלבה</vt:lpstr>
    </vt:vector>
  </TitlesOfParts>
  <Company>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מופע הלהטוטים הכימי של מנורת הלבה</dc:title>
  <dc:subject/>
  <dc:creator>עדי פאבלוקס</dc:creator>
  <cp:keywords/>
  <cp:lastModifiedBy>Shelly Livne</cp:lastModifiedBy>
  <cp:revision>6</cp:revision>
  <cp:lastPrinted>2004-01-06T11:43:00Z</cp:lastPrinted>
  <dcterms:created xsi:type="dcterms:W3CDTF">2025-07-14T12:32:00Z</dcterms:created>
  <dcterms:modified xsi:type="dcterms:W3CDTF">2025-07-15T13:31:00Z</dcterms:modified>
</cp:coreProperties>
</file>